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A9760" w14:textId="77777777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JAVASOLT TANMENET</w:t>
      </w:r>
    </w:p>
    <w:p w14:paraId="417DF060" w14:textId="77777777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kern w:val="0"/>
          <w:lang w:eastAsia="hu-HU"/>
          <w14:ligatures w14:val="none"/>
        </w:rPr>
        <w:t>a tankönyv és a munkafüzet párhuzamos felhasználásával</w:t>
      </w:r>
    </w:p>
    <w:p w14:paraId="177B7D0D" w14:textId="77777777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7791DF5" w14:textId="77777777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C7F2FB8" w14:textId="77777777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6569F74" w14:textId="2EB334CF" w:rsidR="002C7A32" w:rsidRPr="00B67BB5" w:rsidRDefault="002C7A32" w:rsidP="002C7A3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lang w:eastAsia="hu-HU"/>
          <w14:ligatures w14:val="none"/>
        </w:rPr>
      </w:pP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heti </w:t>
      </w:r>
      <w:r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>2</w:t>
      </w:r>
      <w:r w:rsidRPr="00B67BB5">
        <w:rPr>
          <w:rFonts w:ascii="Calibri" w:eastAsia="Times New Roman" w:hAnsi="Calibri" w:cs="Calibri"/>
          <w:b/>
          <w:bCs/>
          <w:kern w:val="0"/>
          <w:sz w:val="32"/>
          <w:szCs w:val="32"/>
          <w:lang w:eastAsia="hu-HU"/>
          <w14:ligatures w14:val="none"/>
        </w:rPr>
        <w:t xml:space="preserve"> óra</w:t>
      </w:r>
    </w:p>
    <w:p w14:paraId="066ADEE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CF70C2E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C9B11A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proofErr w:type="spellStart"/>
      <w:r w:rsidRPr="007D2943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7D2943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  <w:proofErr w:type="spellEnd"/>
    </w:p>
    <w:p w14:paraId="3DFF99E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6C9FAD2F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</w:pPr>
      <w:r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BFF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 </w:t>
      </w:r>
      <w:r w:rsidR="00F42265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 xml:space="preserve">1 </w:t>
      </w:r>
      <w:r w:rsidRPr="007D2943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val="en-US" w:eastAsia="hu-HU"/>
          <w14:ligatures w14:val="none"/>
        </w:rPr>
        <w:t>Student’s Book and Workbook</w:t>
      </w:r>
    </w:p>
    <w:p w14:paraId="0D26DDA3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7A6F0258" w14:textId="77777777" w:rsidR="00A12F16" w:rsidRPr="007D2943" w:rsidRDefault="00A12F16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7D2943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7D2943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8"/>
        <w:gridCol w:w="770"/>
        <w:gridCol w:w="1513"/>
        <w:gridCol w:w="2864"/>
        <w:gridCol w:w="1985"/>
        <w:gridCol w:w="1878"/>
        <w:gridCol w:w="1807"/>
        <w:gridCol w:w="2858"/>
      </w:tblGrid>
      <w:tr w:rsidR="007D2943" w:rsidRPr="00986AB6" w14:paraId="5C7D9248" w14:textId="77777777" w:rsidTr="00434711">
        <w:trPr>
          <w:cantSplit/>
          <w:trHeight w:val="1134"/>
        </w:trPr>
        <w:tc>
          <w:tcPr>
            <w:tcW w:w="518" w:type="dxa"/>
            <w:textDirection w:val="tbRl"/>
          </w:tcPr>
          <w:bookmarkEnd w:id="0"/>
          <w:p w14:paraId="1937D0FC" w14:textId="11F345F8" w:rsidR="007D2943" w:rsidRPr="00986AB6" w:rsidRDefault="00986AB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86A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lastRenderedPageBreak/>
              <w:t>Hét</w:t>
            </w:r>
          </w:p>
        </w:tc>
        <w:tc>
          <w:tcPr>
            <w:tcW w:w="770" w:type="dxa"/>
            <w:textDirection w:val="tbRl"/>
          </w:tcPr>
          <w:p w14:paraId="0D590993" w14:textId="04929459" w:rsidR="007D2943" w:rsidRPr="00986AB6" w:rsidRDefault="00986AB6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86A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Óraszám</w:t>
            </w:r>
          </w:p>
        </w:tc>
        <w:tc>
          <w:tcPr>
            <w:tcW w:w="1513" w:type="dxa"/>
          </w:tcPr>
          <w:p w14:paraId="2BD0FE75" w14:textId="26E2199E" w:rsidR="007D2943" w:rsidRPr="00986AB6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86A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Tananyag</w:t>
            </w:r>
          </w:p>
        </w:tc>
        <w:tc>
          <w:tcPr>
            <w:tcW w:w="2864" w:type="dxa"/>
          </w:tcPr>
          <w:p w14:paraId="0BBE8EDF" w14:textId="1DF44443" w:rsidR="007D2943" w:rsidRPr="005B6FD2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Az óra célja</w:t>
            </w:r>
          </w:p>
        </w:tc>
        <w:tc>
          <w:tcPr>
            <w:tcW w:w="1985" w:type="dxa"/>
          </w:tcPr>
          <w:p w14:paraId="287BB59D" w14:textId="025A738A" w:rsidR="007D2943" w:rsidRPr="00986AB6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86A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Nyelvtani szerkezetek</w:t>
            </w:r>
          </w:p>
        </w:tc>
        <w:tc>
          <w:tcPr>
            <w:tcW w:w="1878" w:type="dxa"/>
          </w:tcPr>
          <w:p w14:paraId="2CF30F25" w14:textId="0AEC3348" w:rsidR="007D2943" w:rsidRPr="00986AB6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986AB6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Szókincs (a passzív szókinccsel)</w:t>
            </w:r>
          </w:p>
        </w:tc>
        <w:tc>
          <w:tcPr>
            <w:tcW w:w="1807" w:type="dxa"/>
          </w:tcPr>
          <w:p w14:paraId="0398C062" w14:textId="4647AC42" w:rsidR="007D2943" w:rsidRPr="00B5400A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Segédeszközök és anyagok</w:t>
            </w:r>
          </w:p>
        </w:tc>
        <w:tc>
          <w:tcPr>
            <w:tcW w:w="2858" w:type="dxa"/>
          </w:tcPr>
          <w:p w14:paraId="16191D16" w14:textId="6F5F70C2" w:rsidR="007D2943" w:rsidRPr="00B5400A" w:rsidRDefault="00986AB6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Kulcskompetenciák</w:t>
            </w:r>
          </w:p>
        </w:tc>
      </w:tr>
      <w:tr w:rsidR="007D2943" w:rsidRPr="007D2943" w14:paraId="0BDD71B1" w14:textId="77777777" w:rsidTr="005A63A3">
        <w:trPr>
          <w:cantSplit/>
          <w:trHeight w:val="693"/>
        </w:trPr>
        <w:tc>
          <w:tcPr>
            <w:tcW w:w="518" w:type="dxa"/>
          </w:tcPr>
          <w:p w14:paraId="5861C45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770" w:type="dxa"/>
          </w:tcPr>
          <w:p w14:paraId="39B57A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6C5C81F" w14:textId="77777777" w:rsidR="005B6FD2" w:rsidRPr="005B6FD2" w:rsidRDefault="005B6FD2" w:rsidP="005B6FD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Bevezetés a tanévbe </w:t>
            </w:r>
          </w:p>
          <w:p w14:paraId="0233B083" w14:textId="57206F23" w:rsidR="007D2943" w:rsidRPr="005B6FD2" w:rsidRDefault="007D2943" w:rsidP="005B6FD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64" w:type="dxa"/>
          </w:tcPr>
          <w:p w14:paraId="14073602" w14:textId="3907DE78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Bevezetés a tankönyv és a kiegészítő anyagok használatába</w:t>
            </w:r>
          </w:p>
        </w:tc>
        <w:tc>
          <w:tcPr>
            <w:tcW w:w="1985" w:type="dxa"/>
          </w:tcPr>
          <w:p w14:paraId="73AFA8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4ED473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DD15C8D" w14:textId="3772F193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munkafüzet</w:t>
            </w:r>
          </w:p>
        </w:tc>
        <w:tc>
          <w:tcPr>
            <w:tcW w:w="2858" w:type="dxa"/>
          </w:tcPr>
          <w:p w14:paraId="33D84BB7" w14:textId="7BD5FB6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4C123E41" w14:textId="77777777" w:rsidTr="005351D8">
        <w:trPr>
          <w:cantSplit/>
          <w:trHeight w:val="256"/>
        </w:trPr>
        <w:tc>
          <w:tcPr>
            <w:tcW w:w="518" w:type="dxa"/>
            <w:shd w:val="clear" w:color="auto" w:fill="BDD6EE" w:themeFill="accent5" w:themeFillTint="66"/>
          </w:tcPr>
          <w:p w14:paraId="6215669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6A0CE0D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D1EA7A4" w14:textId="5DA47FF2" w:rsidR="007D2943" w:rsidRPr="005B6FD2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1: Hello</w:t>
            </w:r>
          </w:p>
        </w:tc>
      </w:tr>
      <w:tr w:rsidR="007D2943" w:rsidRPr="007D2943" w14:paraId="4442EDCD" w14:textId="77777777" w:rsidTr="00434711">
        <w:tc>
          <w:tcPr>
            <w:tcW w:w="518" w:type="dxa"/>
          </w:tcPr>
          <w:p w14:paraId="495F4E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84D64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7C24D113" w14:textId="21CF3E5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Song</w:t>
            </w:r>
          </w:p>
        </w:tc>
        <w:tc>
          <w:tcPr>
            <w:tcW w:w="2864" w:type="dxa"/>
          </w:tcPr>
          <w:p w14:paraId="2B75B9F8" w14:textId="369B2722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Üdvözlés és bemutatkozás</w:t>
            </w:r>
          </w:p>
          <w:p w14:paraId="7527E4A7" w14:textId="101F8874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kifejezések gyakorlása</w:t>
            </w:r>
          </w:p>
        </w:tc>
        <w:tc>
          <w:tcPr>
            <w:tcW w:w="1985" w:type="dxa"/>
          </w:tcPr>
          <w:p w14:paraId="2D8D3C73" w14:textId="4A2036F8" w:rsidR="007D2943" w:rsidRPr="007D2943" w:rsidRDefault="003F6181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I’m…</w:t>
            </w:r>
          </w:p>
        </w:tc>
        <w:tc>
          <w:tcPr>
            <w:tcW w:w="1878" w:type="dxa"/>
          </w:tcPr>
          <w:p w14:paraId="62E695A7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Hello </w:t>
            </w:r>
          </w:p>
          <w:p w14:paraId="54E19E46" w14:textId="77777777" w:rsidR="003F618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Hi. I’m</w:t>
            </w:r>
          </w:p>
          <w:p w14:paraId="1E54DB8D" w14:textId="75AA107B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Bye-bye</w:t>
            </w:r>
          </w:p>
        </w:tc>
        <w:tc>
          <w:tcPr>
            <w:tcW w:w="1807" w:type="dxa"/>
          </w:tcPr>
          <w:p w14:paraId="3877668C" w14:textId="10C0831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  <w:p w14:paraId="57A5D6C9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02DB344" w14:textId="76ECA054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9486D4A" w14:textId="77777777" w:rsidTr="00434711">
        <w:tc>
          <w:tcPr>
            <w:tcW w:w="518" w:type="dxa"/>
          </w:tcPr>
          <w:p w14:paraId="56A9B0D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770" w:type="dxa"/>
          </w:tcPr>
          <w:p w14:paraId="46F2A42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13" w:type="dxa"/>
          </w:tcPr>
          <w:p w14:paraId="6590BA98" w14:textId="3A503C1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Best Friends</w:t>
            </w:r>
          </w:p>
        </w:tc>
        <w:tc>
          <w:tcPr>
            <w:tcW w:w="2864" w:type="dxa"/>
          </w:tcPr>
          <w:p w14:paraId="7C53432A" w14:textId="32D48F30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tankönyv szereplőivel</w:t>
            </w:r>
            <w:r w:rsidR="003F6181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.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Bemutatkozás és érdeklődés mások neve iránt.</w:t>
            </w:r>
          </w:p>
        </w:tc>
        <w:tc>
          <w:tcPr>
            <w:tcW w:w="1985" w:type="dxa"/>
          </w:tcPr>
          <w:p w14:paraId="6F6173B6" w14:textId="77777777" w:rsid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your name?</w:t>
            </w:r>
          </w:p>
          <w:p w14:paraId="602DA538" w14:textId="536857D0" w:rsidR="003F6181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282E5C" w14:textId="260FF3D1" w:rsidR="007D2943" w:rsidRPr="007D2943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Characters’ names: Luna, Alex Pam</w:t>
            </w:r>
          </w:p>
        </w:tc>
        <w:tc>
          <w:tcPr>
            <w:tcW w:w="1807" w:type="dxa"/>
          </w:tcPr>
          <w:p w14:paraId="6A87512B" w14:textId="38D62B9B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441BEFA" w14:textId="3B569E6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F6181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3F6181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BA4A4D2" w14:textId="77777777" w:rsidTr="00434711">
        <w:tc>
          <w:tcPr>
            <w:tcW w:w="518" w:type="dxa"/>
          </w:tcPr>
          <w:p w14:paraId="7A957C0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3C3478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059C9237" w14:textId="25D7F0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Comic</w:t>
            </w:r>
          </w:p>
        </w:tc>
        <w:tc>
          <w:tcPr>
            <w:tcW w:w="2864" w:type="dxa"/>
          </w:tcPr>
          <w:p w14:paraId="7BBFA318" w14:textId="2B24BCBD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mások hogylétével kapcsolatban</w:t>
            </w:r>
          </w:p>
        </w:tc>
        <w:tc>
          <w:tcPr>
            <w:tcW w:w="1985" w:type="dxa"/>
          </w:tcPr>
          <w:p w14:paraId="01E0CD9A" w14:textId="02303EA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are you?</w:t>
            </w:r>
          </w:p>
          <w:p w14:paraId="283C466B" w14:textId="61DDAEC7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Fine, thanks</w:t>
            </w:r>
          </w:p>
        </w:tc>
        <w:tc>
          <w:tcPr>
            <w:tcW w:w="1878" w:type="dxa"/>
          </w:tcPr>
          <w:p w14:paraId="2B663690" w14:textId="1086F7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B480BEE" w14:textId="2576E5B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FE663A" w14:textId="70E4A965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F71067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7D2943" w:rsidRPr="007D2943" w14:paraId="1B685B58" w14:textId="77777777" w:rsidTr="00434711">
        <w:tc>
          <w:tcPr>
            <w:tcW w:w="518" w:type="dxa"/>
          </w:tcPr>
          <w:p w14:paraId="2653FFC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770" w:type="dxa"/>
          </w:tcPr>
          <w:p w14:paraId="7F8765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1513" w:type="dxa"/>
          </w:tcPr>
          <w:p w14:paraId="084DF044" w14:textId="3C37A55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Play and do</w:t>
            </w:r>
          </w:p>
          <w:p w14:paraId="3107117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2864" w:type="dxa"/>
          </w:tcPr>
          <w:p w14:paraId="070AC9FA" w14:textId="326CCAC6" w:rsidR="007D2943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Ismerkedés a számokkal</w:t>
            </w:r>
            <w:r w:rsidR="00F71067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1-5</w:t>
            </w:r>
          </w:p>
          <w:p w14:paraId="77367F09" w14:textId="77DD4427" w:rsidR="00F71067" w:rsidRPr="005B6FD2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Számtábla készítése</w:t>
            </w:r>
          </w:p>
        </w:tc>
        <w:tc>
          <w:tcPr>
            <w:tcW w:w="1985" w:type="dxa"/>
          </w:tcPr>
          <w:p w14:paraId="26434947" w14:textId="3D3335F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E5EE0D6" w14:textId="7E6C9B88" w:rsidR="007D2943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one, two, three, four, five</w:t>
            </w:r>
          </w:p>
        </w:tc>
        <w:tc>
          <w:tcPr>
            <w:tcW w:w="1807" w:type="dxa"/>
          </w:tcPr>
          <w:p w14:paraId="18E4785B" w14:textId="5D1F02D8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9E7A5" w14:textId="6225F603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F71067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5E945245" w14:textId="77777777" w:rsidTr="00434711">
        <w:tc>
          <w:tcPr>
            <w:tcW w:w="518" w:type="dxa"/>
          </w:tcPr>
          <w:p w14:paraId="6EECCCB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D776101" w14:textId="746FD908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513" w:type="dxa"/>
          </w:tcPr>
          <w:p w14:paraId="37D11E08" w14:textId="5D91A1B5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CLIL</w:t>
            </w:r>
          </w:p>
        </w:tc>
        <w:tc>
          <w:tcPr>
            <w:tcW w:w="2864" w:type="dxa"/>
          </w:tcPr>
          <w:p w14:paraId="38E9E8A9" w14:textId="3B0E70D1" w:rsidR="005B6FD2" w:rsidRPr="00F212C3" w:rsidRDefault="005B6FD2" w:rsidP="005B6FD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F212C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matematika tanítása angol nyelven</w:t>
            </w:r>
          </w:p>
          <w:p w14:paraId="6C79FB5C" w14:textId="7C8A14B4" w:rsidR="00F71067" w:rsidRPr="00F212C3" w:rsidRDefault="005B6FD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F212C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Alapvető mértani alakzatok megismerése</w:t>
            </w:r>
          </w:p>
        </w:tc>
        <w:tc>
          <w:tcPr>
            <w:tcW w:w="1985" w:type="dxa"/>
          </w:tcPr>
          <w:p w14:paraId="1EACEC30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EDB956" w14:textId="288742CF" w:rsidR="00065E8F" w:rsidRPr="007D2943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circle, triangle, square</w:t>
            </w:r>
          </w:p>
        </w:tc>
        <w:tc>
          <w:tcPr>
            <w:tcW w:w="1807" w:type="dxa"/>
          </w:tcPr>
          <w:p w14:paraId="3CEC1885" w14:textId="320462B9" w:rsidR="00065E8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8757EF5" w14:textId="0D0ECC37" w:rsidR="00065E8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065E8F" w:rsidRPr="007D2943" w14:paraId="1A13DE16" w14:textId="77777777" w:rsidTr="00434711">
        <w:tc>
          <w:tcPr>
            <w:tcW w:w="518" w:type="dxa"/>
          </w:tcPr>
          <w:p w14:paraId="563CAB25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07E8F38" w14:textId="01E5F3F5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13" w:type="dxa"/>
          </w:tcPr>
          <w:p w14:paraId="42493CF2" w14:textId="5FCCCBAD" w:rsidR="00065E8F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1: Video lesson, Episode 1</w:t>
            </w:r>
            <w:r w:rsidR="006F2E5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29145114" w14:textId="7E7AA6AF" w:rsidR="00F71067" w:rsidRPr="005B6FD2" w:rsidRDefault="00F212C3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4D08F7B1" w14:textId="13119989" w:rsidR="00065E8F" w:rsidRPr="005B6FD2" w:rsidRDefault="00F212C3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EB3F572" w14:textId="672E1F3F" w:rsidR="00F71067" w:rsidRPr="005B6FD2" w:rsidRDefault="00F212C3" w:rsidP="00F71067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28DBCE9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92195B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6E37400" w14:textId="1E5A97AE" w:rsidR="00065E8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E609D4" w14:textId="0A295ABA" w:rsidR="00065E8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065E8F" w:rsidRPr="007D2943" w14:paraId="4541FF14" w14:textId="77777777" w:rsidTr="00434711">
        <w:tc>
          <w:tcPr>
            <w:tcW w:w="518" w:type="dxa"/>
          </w:tcPr>
          <w:p w14:paraId="66AC34A9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76D3472" w14:textId="6DCCAEC8" w:rsidR="00065E8F" w:rsidRPr="007D2943" w:rsidRDefault="003F618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1513" w:type="dxa"/>
          </w:tcPr>
          <w:p w14:paraId="3381FFB0" w14:textId="3176BA68" w:rsidR="00065E8F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1D3AC999" w14:textId="1F7A99AC" w:rsidR="00065E8F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7354B112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319EC1D" w14:textId="77777777" w:rsidR="00065E8F" w:rsidRPr="007D2943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483CFA7" w14:textId="46DA2785" w:rsidR="00065E8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2FC21F92" w14:textId="77777777" w:rsidR="00065E8F" w:rsidRPr="00B5400A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F6181" w:rsidRPr="00D13637" w14:paraId="2F433B04" w14:textId="77777777" w:rsidTr="005351D8">
        <w:tc>
          <w:tcPr>
            <w:tcW w:w="518" w:type="dxa"/>
            <w:shd w:val="clear" w:color="auto" w:fill="BDD6EE" w:themeFill="accent5" w:themeFillTint="66"/>
          </w:tcPr>
          <w:p w14:paraId="4E8AE709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41CE344A" w14:textId="77777777" w:rsidR="003F6181" w:rsidRPr="00D13637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5F4E6B3" w14:textId="00801175" w:rsidR="003F6181" w:rsidRPr="005B6FD2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2: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My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Classroom</w:t>
            </w:r>
            <w:proofErr w:type="spellEnd"/>
          </w:p>
        </w:tc>
      </w:tr>
      <w:tr w:rsidR="007D2943" w:rsidRPr="007D2943" w14:paraId="1BB7AEF7" w14:textId="77777777" w:rsidTr="00434711">
        <w:tc>
          <w:tcPr>
            <w:tcW w:w="518" w:type="dxa"/>
          </w:tcPr>
          <w:p w14:paraId="0D84ED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F98199F" w14:textId="66BD0D79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1513" w:type="dxa"/>
          </w:tcPr>
          <w:p w14:paraId="491BC599" w14:textId="11D33D5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864" w:type="dxa"/>
          </w:tcPr>
          <w:p w14:paraId="49785A72" w14:textId="69D03B84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színek megnevezése, megtanulása</w:t>
            </w:r>
          </w:p>
        </w:tc>
        <w:tc>
          <w:tcPr>
            <w:tcW w:w="1985" w:type="dxa"/>
          </w:tcPr>
          <w:p w14:paraId="149AE0B9" w14:textId="60D97599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 colour is it?</w:t>
            </w:r>
          </w:p>
        </w:tc>
        <w:tc>
          <w:tcPr>
            <w:tcW w:w="1878" w:type="dxa"/>
          </w:tcPr>
          <w:p w14:paraId="14ABCB30" w14:textId="27FD923D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blue, green, yellow, red</w:t>
            </w:r>
          </w:p>
        </w:tc>
        <w:tc>
          <w:tcPr>
            <w:tcW w:w="1807" w:type="dxa"/>
          </w:tcPr>
          <w:p w14:paraId="1D9EA9D6" w14:textId="1C44CBB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AE62F76" w14:textId="6A6018A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E40717" w14:textId="77777777" w:rsidTr="00434711">
        <w:tc>
          <w:tcPr>
            <w:tcW w:w="518" w:type="dxa"/>
          </w:tcPr>
          <w:p w14:paraId="70BFFF3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770" w:type="dxa"/>
          </w:tcPr>
          <w:p w14:paraId="10ADBCE4" w14:textId="03291492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74343265" w14:textId="328B0AD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864" w:type="dxa"/>
          </w:tcPr>
          <w:p w14:paraId="117E360B" w14:textId="1FA1DCF3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31EC0675" w14:textId="1A785BD2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 megfogalmazása a hozzánk közel lévő tárgyakkal kapcsolatban</w:t>
            </w:r>
          </w:p>
        </w:tc>
        <w:tc>
          <w:tcPr>
            <w:tcW w:w="1985" w:type="dxa"/>
          </w:tcPr>
          <w:p w14:paraId="03D34949" w14:textId="75C45F8C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What’s this?</w:t>
            </w:r>
          </w:p>
        </w:tc>
        <w:tc>
          <w:tcPr>
            <w:tcW w:w="1878" w:type="dxa"/>
          </w:tcPr>
          <w:p w14:paraId="5BAF3150" w14:textId="0A69683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pencil, pen, book</w:t>
            </w:r>
          </w:p>
        </w:tc>
        <w:tc>
          <w:tcPr>
            <w:tcW w:w="1807" w:type="dxa"/>
          </w:tcPr>
          <w:p w14:paraId="6B03A1F3" w14:textId="416B7AC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68E9F5" w14:textId="7298EF93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13637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0E8BC28" w14:textId="77777777" w:rsidTr="00434711">
        <w:tc>
          <w:tcPr>
            <w:tcW w:w="518" w:type="dxa"/>
          </w:tcPr>
          <w:p w14:paraId="5AF0C1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492FB1" w14:textId="5647F39F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4FB78A4B" w14:textId="5BB612B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Our world</w:t>
            </w:r>
          </w:p>
        </w:tc>
        <w:tc>
          <w:tcPr>
            <w:tcW w:w="2864" w:type="dxa"/>
          </w:tcPr>
          <w:p w14:paraId="4F4135CA" w14:textId="21E1764A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</w:t>
            </w:r>
          </w:p>
          <w:p w14:paraId="13B9585B" w14:textId="783105A1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hozzánk közel lévő tárgyakról</w:t>
            </w:r>
            <w:r w:rsidR="007D2943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</w:p>
        </w:tc>
        <w:tc>
          <w:tcPr>
            <w:tcW w:w="1985" w:type="dxa"/>
          </w:tcPr>
          <w:p w14:paraId="2CA6BF6D" w14:textId="2CAD994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a (</w:t>
            </w:r>
            <w:r w:rsidR="00D13637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pen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140A767E" w14:textId="77E29C07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chair, desk, bag</w:t>
            </w:r>
          </w:p>
        </w:tc>
        <w:tc>
          <w:tcPr>
            <w:tcW w:w="1807" w:type="dxa"/>
          </w:tcPr>
          <w:p w14:paraId="70707498" w14:textId="162E75AF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535ED99" w14:textId="50AE1B1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26138BCD" w14:textId="77777777" w:rsidTr="00434711">
        <w:tc>
          <w:tcPr>
            <w:tcW w:w="518" w:type="dxa"/>
          </w:tcPr>
          <w:p w14:paraId="1B871F8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770" w:type="dxa"/>
          </w:tcPr>
          <w:p w14:paraId="29D04A97" w14:textId="16DDBD85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513" w:type="dxa"/>
          </w:tcPr>
          <w:p w14:paraId="36CA5B92" w14:textId="1A331C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3F618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6DD48A45" w14:textId="3B1481B6" w:rsidR="007D2943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Tárgyak az osztályteremben. Eldöntendő kérdések megfogalmazása</w:t>
            </w:r>
          </w:p>
          <w:p w14:paraId="0DC9680A" w14:textId="6E03EED7" w:rsidR="00D13637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osztály-kocka létrehozása</w:t>
            </w:r>
          </w:p>
        </w:tc>
        <w:tc>
          <w:tcPr>
            <w:tcW w:w="1985" w:type="dxa"/>
          </w:tcPr>
          <w:p w14:paraId="2CB8C543" w14:textId="77777777" w:rsidR="00D13637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Is it a (pen)?</w:t>
            </w:r>
          </w:p>
          <w:p w14:paraId="27C77212" w14:textId="5A37CBE3" w:rsidR="007D2943" w:rsidRPr="007D2943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it is/ No, it isn’t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</w:t>
            </w:r>
          </w:p>
        </w:tc>
        <w:tc>
          <w:tcPr>
            <w:tcW w:w="1878" w:type="dxa"/>
          </w:tcPr>
          <w:p w14:paraId="296FDD35" w14:textId="56077DC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computer, rubber,</w:t>
            </w:r>
            <w:r w:rsidR="007D2943"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ruler</w:t>
            </w:r>
          </w:p>
        </w:tc>
        <w:tc>
          <w:tcPr>
            <w:tcW w:w="1807" w:type="dxa"/>
          </w:tcPr>
          <w:p w14:paraId="4385FB5E" w14:textId="43582215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091912" w14:textId="4AB4DD4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BD4CA6E" w14:textId="77777777" w:rsidTr="00434711">
        <w:tc>
          <w:tcPr>
            <w:tcW w:w="518" w:type="dxa"/>
          </w:tcPr>
          <w:p w14:paraId="56E6FD2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8ABE85" w14:textId="7B9C27B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43BBF019" w14:textId="54A9580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864" w:type="dxa"/>
          </w:tcPr>
          <w:p w14:paraId="4FABE9EE" w14:textId="1091DDCB" w:rsidR="00350178" w:rsidRPr="005B6FD2" w:rsidRDefault="002B1623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02E96E3D" w14:textId="4320B88B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instrukciók követése</w:t>
            </w:r>
          </w:p>
        </w:tc>
        <w:tc>
          <w:tcPr>
            <w:tcW w:w="1985" w:type="dxa"/>
          </w:tcPr>
          <w:p w14:paraId="5036CF8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1C394A7" w14:textId="420D8988" w:rsidR="007D2943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listen, look, open your book</w:t>
            </w:r>
          </w:p>
        </w:tc>
        <w:tc>
          <w:tcPr>
            <w:tcW w:w="1807" w:type="dxa"/>
          </w:tcPr>
          <w:p w14:paraId="272AC720" w14:textId="1DE46FFA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F25E527" w14:textId="251DCB24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50178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350178" w:rsidRPr="007D2943" w14:paraId="4B4F5BD4" w14:textId="77777777" w:rsidTr="00434711">
        <w:tc>
          <w:tcPr>
            <w:tcW w:w="518" w:type="dxa"/>
          </w:tcPr>
          <w:p w14:paraId="742624FC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665CB75" w14:textId="18279EAD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3A3B47B5" w14:textId="161D51E9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4C2A8BFC" w14:textId="7EF45809" w:rsidR="00350178" w:rsidRPr="005B6FD2" w:rsidRDefault="00F212C3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17491F16" w14:textId="0118A4ED" w:rsidR="00350178" w:rsidRPr="005B6FD2" w:rsidRDefault="00F212C3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F3ABC81" w14:textId="6F71907F" w:rsidR="00350178" w:rsidRPr="005B6FD2" w:rsidRDefault="00F212C3" w:rsidP="00350178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B5E5ADB" w14:textId="77777777" w:rsidR="00350178" w:rsidRPr="007D2943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DD07407" w14:textId="77777777" w:rsidR="00350178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0FFFCAB" w14:textId="60038573" w:rsidR="00350178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78D1AF2" w14:textId="10AA6A4D" w:rsidR="00350178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757617F4" w14:textId="77777777" w:rsidTr="00434711">
        <w:tc>
          <w:tcPr>
            <w:tcW w:w="518" w:type="dxa"/>
          </w:tcPr>
          <w:p w14:paraId="0D66BFD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39D9974F" w14:textId="4BAE1A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6B8E782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53A3804D" w14:textId="0FF3FE0F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427DDC9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18580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9A545AF" w14:textId="1F70F82B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446F1B46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CA224F" w:rsidRPr="007D2943" w14:paraId="24971873" w14:textId="77777777" w:rsidTr="00434711">
        <w:tc>
          <w:tcPr>
            <w:tcW w:w="518" w:type="dxa"/>
          </w:tcPr>
          <w:p w14:paraId="695E6C7E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6751223" w14:textId="642B91FC" w:rsidR="00CA224F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75CA2E89" w14:textId="77777777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Story 1 </w:t>
            </w:r>
          </w:p>
          <w:p w14:paraId="3445BCEE" w14:textId="344FB21E" w:rsidR="00CA224F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At the park</w:t>
            </w:r>
          </w:p>
        </w:tc>
        <w:tc>
          <w:tcPr>
            <w:tcW w:w="2864" w:type="dxa"/>
          </w:tcPr>
          <w:p w14:paraId="726DC5BB" w14:textId="73860893" w:rsidR="00CA224F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78479DE0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E809FD2" w14:textId="77777777" w:rsidR="00CA224F" w:rsidRPr="007D2943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7802875" w14:textId="77777777" w:rsidR="00CA224F" w:rsidRPr="00B5400A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6A9D035E" w14:textId="639DBCE8" w:rsidR="00CA224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A224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CA224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CA452E">
              <w:rPr>
                <w:rFonts w:ascii="Calibri" w:eastAsia="Calibri" w:hAnsi="Calibri" w:cs="Calibri"/>
                <w:sz w:val="20"/>
                <w:szCs w:val="20"/>
                <w:lang w:val="hu-HU"/>
              </w:rPr>
              <w:t>Személyes és társas kompetenciák</w:t>
            </w:r>
          </w:p>
        </w:tc>
      </w:tr>
      <w:tr w:rsidR="00070F3B" w:rsidRPr="007D2943" w14:paraId="2C6C63E1" w14:textId="77777777" w:rsidTr="005351D8">
        <w:tc>
          <w:tcPr>
            <w:tcW w:w="518" w:type="dxa"/>
            <w:shd w:val="clear" w:color="auto" w:fill="BDD6EE" w:themeFill="accent5" w:themeFillTint="66"/>
          </w:tcPr>
          <w:p w14:paraId="299F388E" w14:textId="77777777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5C495CA7" w14:textId="77777777" w:rsidR="00070F3B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34293894" w14:textId="67B857B2" w:rsidR="00070F3B" w:rsidRPr="005B6FD2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3: Home and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Family</w:t>
            </w:r>
            <w:proofErr w:type="spellEnd"/>
          </w:p>
        </w:tc>
      </w:tr>
      <w:tr w:rsidR="007D2943" w:rsidRPr="007D2943" w14:paraId="643BFDAB" w14:textId="77777777" w:rsidTr="00434711">
        <w:tc>
          <w:tcPr>
            <w:tcW w:w="518" w:type="dxa"/>
          </w:tcPr>
          <w:p w14:paraId="522969B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7</w:t>
            </w:r>
          </w:p>
        </w:tc>
        <w:tc>
          <w:tcPr>
            <w:tcW w:w="770" w:type="dxa"/>
          </w:tcPr>
          <w:p w14:paraId="19CA9490" w14:textId="49F4306C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17</w:t>
            </w:r>
          </w:p>
        </w:tc>
        <w:tc>
          <w:tcPr>
            <w:tcW w:w="1513" w:type="dxa"/>
          </w:tcPr>
          <w:p w14:paraId="0BB2196E" w14:textId="5C6EE6A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864" w:type="dxa"/>
          </w:tcPr>
          <w:p w14:paraId="4A863E84" w14:textId="5ACE5DA2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családtagok és a barátok megnevezése</w:t>
            </w:r>
          </w:p>
        </w:tc>
        <w:tc>
          <w:tcPr>
            <w:tcW w:w="1985" w:type="dxa"/>
          </w:tcPr>
          <w:p w14:paraId="1B1938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Who’s that?</w:t>
            </w:r>
          </w:p>
          <w:p w14:paraId="319C4B73" w14:textId="76FA8BD9" w:rsidR="00070F3B" w:rsidRPr="007D2943" w:rsidRDefault="007D2943" w:rsidP="00070F3B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my (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mum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). </w:t>
            </w:r>
          </w:p>
          <w:p w14:paraId="540751C5" w14:textId="4DF691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7D8C7FC" w14:textId="04D288F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dad, mum, sister, brother</w:t>
            </w:r>
          </w:p>
        </w:tc>
        <w:tc>
          <w:tcPr>
            <w:tcW w:w="1807" w:type="dxa"/>
          </w:tcPr>
          <w:p w14:paraId="127CEB16" w14:textId="253B3505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D536AFB" w14:textId="5A32634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8D118D9" w14:textId="77777777" w:rsidTr="00434711">
        <w:tc>
          <w:tcPr>
            <w:tcW w:w="518" w:type="dxa"/>
          </w:tcPr>
          <w:p w14:paraId="6C7F64D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E4C25CE" w14:textId="22069824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18</w:t>
            </w:r>
          </w:p>
        </w:tc>
        <w:tc>
          <w:tcPr>
            <w:tcW w:w="1513" w:type="dxa"/>
          </w:tcPr>
          <w:p w14:paraId="7A53355C" w14:textId="7F44192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864" w:type="dxa"/>
          </w:tcPr>
          <w:p w14:paraId="72E36598" w14:textId="08CA3174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megnevezése. Beszélgetés a házi kedvencekről</w:t>
            </w:r>
          </w:p>
        </w:tc>
        <w:tc>
          <w:tcPr>
            <w:tcW w:w="1985" w:type="dxa"/>
          </w:tcPr>
          <w:p w14:paraId="17CE42E3" w14:textId="5782F516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This is my (cat).</w:t>
            </w:r>
          </w:p>
        </w:tc>
        <w:tc>
          <w:tcPr>
            <w:tcW w:w="1878" w:type="dxa"/>
          </w:tcPr>
          <w:p w14:paraId="5EE8B04A" w14:textId="4A2BFDBE" w:rsidR="007D2943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cat, dog, bird, fish</w:t>
            </w:r>
          </w:p>
        </w:tc>
        <w:tc>
          <w:tcPr>
            <w:tcW w:w="1807" w:type="dxa"/>
          </w:tcPr>
          <w:p w14:paraId="1FBFFF12" w14:textId="6AB60967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3A91681" w14:textId="7401A7F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5B62DFD9" w14:textId="77777777" w:rsidTr="00434711">
        <w:trPr>
          <w:cantSplit/>
          <w:trHeight w:val="200"/>
        </w:trPr>
        <w:tc>
          <w:tcPr>
            <w:tcW w:w="518" w:type="dxa"/>
          </w:tcPr>
          <w:p w14:paraId="78B309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8</w:t>
            </w:r>
          </w:p>
        </w:tc>
        <w:tc>
          <w:tcPr>
            <w:tcW w:w="770" w:type="dxa"/>
          </w:tcPr>
          <w:p w14:paraId="0779ED2E" w14:textId="11E6B517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1513" w:type="dxa"/>
          </w:tcPr>
          <w:p w14:paraId="6B8CB561" w14:textId="70D41E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070F3B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864" w:type="dxa"/>
          </w:tcPr>
          <w:p w14:paraId="7C712790" w14:textId="3C3E8C22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házban lévő bútorok megnevezése</w:t>
            </w:r>
          </w:p>
          <w:p w14:paraId="7C33673A" w14:textId="16D2998A" w:rsidR="00070F3B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101748DF" w14:textId="2DEC2B0A" w:rsidR="00070F3B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</w:t>
            </w:r>
            <w:r w:rsidR="00070F3B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“</w:t>
            </w:r>
            <w:proofErr w:type="spellStart"/>
            <w:r w:rsidR="00070F3B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on</w:t>
            </w:r>
            <w:proofErr w:type="spellEnd"/>
            <w:r w:rsidR="00070F3B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helyhatározói elöljáró használata</w:t>
            </w:r>
          </w:p>
        </w:tc>
        <w:tc>
          <w:tcPr>
            <w:tcW w:w="1985" w:type="dxa"/>
          </w:tcPr>
          <w:p w14:paraId="4DDFA767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is the (cat)?</w:t>
            </w:r>
          </w:p>
          <w:p w14:paraId="5DA17CA2" w14:textId="4987F7E6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On the (bed)</w:t>
            </w:r>
          </w:p>
        </w:tc>
        <w:tc>
          <w:tcPr>
            <w:tcW w:w="1878" w:type="dxa"/>
          </w:tcPr>
          <w:p w14:paraId="6B3EB00E" w14:textId="77777777" w:rsid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Furniture: bed, table, sofa</w:t>
            </w:r>
          </w:p>
          <w:p w14:paraId="17373755" w14:textId="6FAD6DC0" w:rsidR="00070F3B" w:rsidRPr="007D2943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Preposition: on</w:t>
            </w:r>
          </w:p>
        </w:tc>
        <w:tc>
          <w:tcPr>
            <w:tcW w:w="1807" w:type="dxa"/>
          </w:tcPr>
          <w:p w14:paraId="3C52819C" w14:textId="0DA2762F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4430D52" w14:textId="71BB0D17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ADB8C3B" w14:textId="77777777" w:rsidTr="00434711">
        <w:tc>
          <w:tcPr>
            <w:tcW w:w="518" w:type="dxa"/>
          </w:tcPr>
          <w:p w14:paraId="7B32789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A496D95" w14:textId="4227ECBB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4DFDCB77" w14:textId="021410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1C736202" w14:textId="3C458115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hely tárgyainak a megnevezése</w:t>
            </w:r>
          </w:p>
          <w:p w14:paraId="1183AF09" w14:textId="07798F7C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Helyre vonatkozó kérdezés és válaszadás</w:t>
            </w:r>
          </w:p>
          <w:p w14:paraId="5E1FFDBC" w14:textId="6C9906A5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</w:t>
            </w:r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“</w:t>
            </w:r>
            <w:proofErr w:type="spellStart"/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on</w:t>
            </w:r>
            <w:proofErr w:type="spellEnd"/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”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és az</w:t>
            </w:r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“</w:t>
            </w:r>
            <w:proofErr w:type="spellStart"/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under</w:t>
            </w:r>
            <w:proofErr w:type="spellEnd"/>
            <w:r w:rsidR="0064563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”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helyhatározói elöljárók gyakorlása</w:t>
            </w:r>
          </w:p>
          <w:p w14:paraId="03DEAA9D" w14:textId="2B6ACF21" w:rsidR="00645634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hálószoba poszter készítése</w:t>
            </w:r>
          </w:p>
        </w:tc>
        <w:tc>
          <w:tcPr>
            <w:tcW w:w="1985" w:type="dxa"/>
          </w:tcPr>
          <w:p w14:paraId="1044014F" w14:textId="4EF648E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Where’s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the 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rabbit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)?</w:t>
            </w:r>
          </w:p>
          <w:p w14:paraId="52F9FFBB" w14:textId="550484B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Under the (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chair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  <w:p w14:paraId="5BD48F22" w14:textId="296354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741026" w14:textId="77777777" w:rsid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Nouns: lamp, box, rabbit</w:t>
            </w:r>
          </w:p>
          <w:p w14:paraId="04840244" w14:textId="3016ED8F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Prepositions: under</w:t>
            </w:r>
          </w:p>
        </w:tc>
        <w:tc>
          <w:tcPr>
            <w:tcW w:w="1807" w:type="dxa"/>
          </w:tcPr>
          <w:p w14:paraId="5757A84B" w14:textId="1014948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8E02AEC" w14:textId="22412CD3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315876BF" w14:textId="77777777" w:rsidTr="00434711">
        <w:tc>
          <w:tcPr>
            <w:tcW w:w="518" w:type="dxa"/>
          </w:tcPr>
          <w:p w14:paraId="439F8DD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9</w:t>
            </w:r>
          </w:p>
        </w:tc>
        <w:tc>
          <w:tcPr>
            <w:tcW w:w="770" w:type="dxa"/>
          </w:tcPr>
          <w:p w14:paraId="5B128711" w14:textId="0AE81321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70D475F5" w14:textId="3B575BC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64563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864" w:type="dxa"/>
          </w:tcPr>
          <w:p w14:paraId="21BE2F97" w14:textId="65439501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32973E10" w14:textId="610F4034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családról</w:t>
            </w:r>
          </w:p>
        </w:tc>
        <w:tc>
          <w:tcPr>
            <w:tcW w:w="1985" w:type="dxa"/>
          </w:tcPr>
          <w:p w14:paraId="6F34B55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41CC588" w14:textId="57ACE05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ED2DBD4" w14:textId="3B9A8293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A4843A9" w14:textId="76A0B42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4245C9DA" w14:textId="77777777" w:rsidTr="00434711">
        <w:tc>
          <w:tcPr>
            <w:tcW w:w="518" w:type="dxa"/>
          </w:tcPr>
          <w:p w14:paraId="0E2F591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797EBA" w14:textId="2143AE6A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6A1DC16D" w14:textId="1F70143B" w:rsidR="007D2943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12B908C9" w14:textId="4A00906D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C3A4839" w14:textId="0EA2080B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5F92AF54" w14:textId="211F0507" w:rsidR="00645634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4BEA4F67" w14:textId="6E89B30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F4EF84" w14:textId="33A69034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EE70548" w14:textId="021B638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C2766B" w14:textId="64C87C1E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645634" w:rsidRPr="007D2943" w14:paraId="7DE0B199" w14:textId="77777777" w:rsidTr="00434711">
        <w:tc>
          <w:tcPr>
            <w:tcW w:w="518" w:type="dxa"/>
          </w:tcPr>
          <w:p w14:paraId="0D7FFABE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770" w:type="dxa"/>
          </w:tcPr>
          <w:p w14:paraId="01C30C97" w14:textId="1D740FE1" w:rsidR="00645634" w:rsidRPr="007D2943" w:rsidRDefault="00217EC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32C6ADDC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0B08A2D3" w14:textId="53B6A15A" w:rsidR="00645634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655B3139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67C36DD" w14:textId="77777777" w:rsidR="00645634" w:rsidRPr="007D2943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651B05A" w14:textId="687E6C0B" w:rsidR="00645634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56E72E1B" w14:textId="77777777" w:rsidR="00645634" w:rsidRPr="00B5400A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645634" w:rsidRPr="007D2943" w14:paraId="4FEB7C4C" w14:textId="77777777" w:rsidTr="005351D8">
        <w:tc>
          <w:tcPr>
            <w:tcW w:w="518" w:type="dxa"/>
            <w:shd w:val="clear" w:color="auto" w:fill="BDD6EE" w:themeFill="accent5" w:themeFillTint="66"/>
          </w:tcPr>
          <w:p w14:paraId="6F185FEA" w14:textId="77777777" w:rsidR="00645634" w:rsidRPr="007D2943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152491F7" w14:textId="77777777" w:rsidR="00645634" w:rsidRPr="007D2943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58D71FCA" w14:textId="6796A0BF" w:rsidR="00645634" w:rsidRPr="005B6FD2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4: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You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</w:p>
        </w:tc>
      </w:tr>
      <w:tr w:rsidR="007D2943" w:rsidRPr="007D2943" w14:paraId="5C818E3C" w14:textId="77777777" w:rsidTr="00434711">
        <w:tc>
          <w:tcPr>
            <w:tcW w:w="518" w:type="dxa"/>
          </w:tcPr>
          <w:p w14:paraId="0A5D880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11</w:t>
            </w:r>
          </w:p>
        </w:tc>
        <w:tc>
          <w:tcPr>
            <w:tcW w:w="770" w:type="dxa"/>
          </w:tcPr>
          <w:p w14:paraId="4137B06F" w14:textId="63A4207F" w:rsidR="007D2943" w:rsidRPr="007D2943" w:rsidRDefault="00217EC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  <w:r w:rsidR="00D57491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13" w:type="dxa"/>
          </w:tcPr>
          <w:p w14:paraId="107867E5" w14:textId="0CF3DEC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Song</w:t>
            </w:r>
          </w:p>
        </w:tc>
        <w:tc>
          <w:tcPr>
            <w:tcW w:w="2864" w:type="dxa"/>
          </w:tcPr>
          <w:p w14:paraId="16BFFD0B" w14:textId="63B07934" w:rsidR="007D2943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Számok megnevezése:</w:t>
            </w:r>
            <w:r w:rsidR="00217EC2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6-10</w:t>
            </w:r>
          </w:p>
          <w:p w14:paraId="23E4E816" w14:textId="071F55DB" w:rsidR="00217EC2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Korra vonatkozó kérdések</w:t>
            </w:r>
          </w:p>
        </w:tc>
        <w:tc>
          <w:tcPr>
            <w:tcW w:w="1985" w:type="dxa"/>
          </w:tcPr>
          <w:p w14:paraId="160C396B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old are you?</w:t>
            </w:r>
          </w:p>
          <w:p w14:paraId="1C0E0A39" w14:textId="4420C478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(six)</w:t>
            </w:r>
          </w:p>
        </w:tc>
        <w:tc>
          <w:tcPr>
            <w:tcW w:w="1878" w:type="dxa"/>
          </w:tcPr>
          <w:p w14:paraId="61AAEF8B" w14:textId="567A85E4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six, seven, eight, nine, ten</w:t>
            </w:r>
          </w:p>
        </w:tc>
        <w:tc>
          <w:tcPr>
            <w:tcW w:w="1807" w:type="dxa"/>
          </w:tcPr>
          <w:p w14:paraId="75B4823B" w14:textId="0F93DB1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8F5105D" w14:textId="5D9735A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2441A5B0" w14:textId="77777777" w:rsidTr="00434711">
        <w:tc>
          <w:tcPr>
            <w:tcW w:w="518" w:type="dxa"/>
          </w:tcPr>
          <w:p w14:paraId="713A747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926C1E" w14:textId="7D7B4E02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0E4A9CFC" w14:textId="7B6D0F5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: Best friends</w:t>
            </w:r>
          </w:p>
        </w:tc>
        <w:tc>
          <w:tcPr>
            <w:tcW w:w="2864" w:type="dxa"/>
          </w:tcPr>
          <w:p w14:paraId="2A775E3E" w14:textId="3741F37E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érzésekről</w:t>
            </w:r>
          </w:p>
        </w:tc>
        <w:tc>
          <w:tcPr>
            <w:tcW w:w="1985" w:type="dxa"/>
          </w:tcPr>
          <w:p w14:paraId="0162DB79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(happy).</w:t>
            </w:r>
          </w:p>
          <w:p w14:paraId="6F10AFB1" w14:textId="0AEA05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You’re (sad)</w:t>
            </w:r>
          </w:p>
        </w:tc>
        <w:tc>
          <w:tcPr>
            <w:tcW w:w="1878" w:type="dxa"/>
          </w:tcPr>
          <w:p w14:paraId="6E310173" w14:textId="3C20FF78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happy, sad, hungry, thirsty</w:t>
            </w:r>
          </w:p>
        </w:tc>
        <w:tc>
          <w:tcPr>
            <w:tcW w:w="1807" w:type="dxa"/>
          </w:tcPr>
          <w:p w14:paraId="69118532" w14:textId="2A9C935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02FC912" w14:textId="170EC14B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3FA41C93" w14:textId="77777777" w:rsidTr="00434711">
        <w:tc>
          <w:tcPr>
            <w:tcW w:w="518" w:type="dxa"/>
          </w:tcPr>
          <w:p w14:paraId="057E04D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12</w:t>
            </w:r>
          </w:p>
        </w:tc>
        <w:tc>
          <w:tcPr>
            <w:tcW w:w="770" w:type="dxa"/>
          </w:tcPr>
          <w:p w14:paraId="4E8D6767" w14:textId="28267C9F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  <w:r w:rsidR="00D57491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21C4C172" w14:textId="1C2A8BD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864" w:type="dxa"/>
          </w:tcPr>
          <w:p w14:paraId="2A019B74" w14:textId="2DA9B248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külsőről</w:t>
            </w:r>
          </w:p>
        </w:tc>
        <w:tc>
          <w:tcPr>
            <w:tcW w:w="1985" w:type="dxa"/>
          </w:tcPr>
          <w:p w14:paraId="68B484AA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He’s (funny).</w:t>
            </w:r>
          </w:p>
          <w:p w14:paraId="22014DA4" w14:textId="081F6C43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She’s (tall).</w:t>
            </w:r>
          </w:p>
        </w:tc>
        <w:tc>
          <w:tcPr>
            <w:tcW w:w="1878" w:type="dxa"/>
          </w:tcPr>
          <w:p w14:paraId="270C5DE1" w14:textId="7BB329BE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tall, short, thin, funny</w:t>
            </w:r>
          </w:p>
        </w:tc>
        <w:tc>
          <w:tcPr>
            <w:tcW w:w="1807" w:type="dxa"/>
          </w:tcPr>
          <w:p w14:paraId="207A374A" w14:textId="592589FE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BA7CE5A" w14:textId="01A9800F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442FC95B" w14:textId="77777777" w:rsidTr="00434711">
        <w:tc>
          <w:tcPr>
            <w:tcW w:w="518" w:type="dxa"/>
          </w:tcPr>
          <w:p w14:paraId="15E910F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3D8EBB" w14:textId="6168E637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1513" w:type="dxa"/>
          </w:tcPr>
          <w:p w14:paraId="39996716" w14:textId="18FB876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Play and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52B5603D" w14:textId="33FCD635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Emberekre vonatkozó eldöntendő kérdések feltevése</w:t>
            </w:r>
          </w:p>
          <w:p w14:paraId="2A1620C4" w14:textId="2976F0C6" w:rsidR="00217EC2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modellgipsz figura készítése</w:t>
            </w:r>
          </w:p>
        </w:tc>
        <w:tc>
          <w:tcPr>
            <w:tcW w:w="1985" w:type="dxa"/>
          </w:tcPr>
          <w:p w14:paraId="6A9B1815" w14:textId="77777777" w:rsid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Are you (happy)?</w:t>
            </w:r>
          </w:p>
          <w:p w14:paraId="7D9B3B05" w14:textId="27B110C4" w:rsidR="00217EC2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Yes, I am./ No, I’m not</w:t>
            </w:r>
          </w:p>
        </w:tc>
        <w:tc>
          <w:tcPr>
            <w:tcW w:w="1878" w:type="dxa"/>
          </w:tcPr>
          <w:p w14:paraId="47342BA6" w14:textId="364225C9" w:rsidR="007D2943" w:rsidRPr="007D2943" w:rsidRDefault="00217EC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boy, girl</w:t>
            </w:r>
          </w:p>
        </w:tc>
        <w:tc>
          <w:tcPr>
            <w:tcW w:w="1807" w:type="dxa"/>
          </w:tcPr>
          <w:p w14:paraId="377B4A75" w14:textId="770C3BA7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FE44B77" w14:textId="60AA3FC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A6DAA95" w14:textId="77777777" w:rsidTr="00434711">
        <w:tc>
          <w:tcPr>
            <w:tcW w:w="518" w:type="dxa"/>
          </w:tcPr>
          <w:p w14:paraId="784C799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13</w:t>
            </w:r>
          </w:p>
        </w:tc>
        <w:tc>
          <w:tcPr>
            <w:tcW w:w="770" w:type="dxa"/>
          </w:tcPr>
          <w:p w14:paraId="28E11495" w14:textId="34B0A6EA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28</w:t>
            </w:r>
          </w:p>
        </w:tc>
        <w:tc>
          <w:tcPr>
            <w:tcW w:w="1513" w:type="dxa"/>
          </w:tcPr>
          <w:p w14:paraId="5DDF6EAB" w14:textId="58294F3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 w:rsidR="00217EC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CLIL </w:t>
            </w:r>
          </w:p>
        </w:tc>
        <w:tc>
          <w:tcPr>
            <w:tcW w:w="2864" w:type="dxa"/>
          </w:tcPr>
          <w:p w14:paraId="5FA58E74" w14:textId="48906800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 a világ gyermekeiről.</w:t>
            </w:r>
          </w:p>
          <w:p w14:paraId="3ADE6C86" w14:textId="154A9F14" w:rsidR="007D2943" w:rsidRPr="005B6FD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1F61DE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9E717B7" w14:textId="6AC57DC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185A2AC" w14:textId="205111A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EBE6D23" w14:textId="769F7ED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E4452F" w:rsidRPr="007D2943" w14:paraId="4E8EF4BE" w14:textId="77777777" w:rsidTr="00434711">
        <w:tc>
          <w:tcPr>
            <w:tcW w:w="518" w:type="dxa"/>
          </w:tcPr>
          <w:p w14:paraId="10A718EA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57388D8" w14:textId="146A7DE8" w:rsidR="00E4452F" w:rsidRPr="007D2943" w:rsidRDefault="00D57491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29</w:t>
            </w:r>
          </w:p>
        </w:tc>
        <w:tc>
          <w:tcPr>
            <w:tcW w:w="1513" w:type="dxa"/>
          </w:tcPr>
          <w:p w14:paraId="6C55BD61" w14:textId="284B4396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: Video lesson,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Pr="0035017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304F1645" w14:textId="40782615" w:rsidR="00E4452F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65161B6C" w14:textId="257C22C4" w:rsidR="00E4452F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C26ED95" w14:textId="0D63FA47" w:rsidR="00E4452F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1C751D76" w14:textId="77777777" w:rsidR="00E4452F" w:rsidRPr="007D2943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3F7F169" w14:textId="77777777" w:rsidR="00E4452F" w:rsidRPr="007D2943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9F5362A" w14:textId="202DEB9F" w:rsidR="00E4452F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F2BCE1C" w14:textId="4E056504" w:rsidR="00E4452F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4452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4452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4452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44EABBB9" w14:textId="77777777" w:rsidTr="00434711">
        <w:tc>
          <w:tcPr>
            <w:tcW w:w="518" w:type="dxa"/>
          </w:tcPr>
          <w:p w14:paraId="5C36124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168539D" w14:textId="6EF5884B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1513" w:type="dxa"/>
          </w:tcPr>
          <w:p w14:paraId="3A5C606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04EA9235" w14:textId="0E9A93B3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35F79F5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7A9C81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76F011D" w14:textId="0EBF2A9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088A83B0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E4452F" w:rsidRPr="007D2943" w14:paraId="341FAD2C" w14:textId="77777777" w:rsidTr="00434711">
        <w:tc>
          <w:tcPr>
            <w:tcW w:w="518" w:type="dxa"/>
          </w:tcPr>
          <w:p w14:paraId="5CFF069D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EAD9744" w14:textId="65CE59AE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61644FCE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2</w:t>
            </w:r>
          </w:p>
          <w:p w14:paraId="2490EA90" w14:textId="6A18D3A2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Duck</w:t>
            </w:r>
          </w:p>
        </w:tc>
        <w:tc>
          <w:tcPr>
            <w:tcW w:w="2864" w:type="dxa"/>
          </w:tcPr>
          <w:p w14:paraId="66836E80" w14:textId="78555B9B" w:rsidR="00E4452F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5B331CA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E04CE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01F2FFE8" w14:textId="676C703B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2500D6B" w14:textId="5CC1B020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495F25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4452F" w:rsidRPr="007D2943" w14:paraId="11BCB71B" w14:textId="77777777" w:rsidTr="00434711">
        <w:tc>
          <w:tcPr>
            <w:tcW w:w="518" w:type="dxa"/>
          </w:tcPr>
          <w:p w14:paraId="6724B40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61AA5EB" w14:textId="7149EE27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475BDF25" w14:textId="5965A7C3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</w:tc>
        <w:tc>
          <w:tcPr>
            <w:tcW w:w="2864" w:type="dxa"/>
          </w:tcPr>
          <w:p w14:paraId="2A8C5FD1" w14:textId="60AFB338" w:rsidR="00E4452F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036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1-4 </w:t>
            </w:r>
            <w:r w:rsidRPr="004036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modulban tanult szerkezetek és szókincs átismétlése, rögzítése </w:t>
            </w:r>
          </w:p>
        </w:tc>
        <w:tc>
          <w:tcPr>
            <w:tcW w:w="1985" w:type="dxa"/>
          </w:tcPr>
          <w:p w14:paraId="66449271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FB2D7C2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B0C1E18" w14:textId="06AC8100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5AEB58DB" w14:textId="503C7932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E4452F" w:rsidRPr="007D2943" w14:paraId="7B5D4A8A" w14:textId="77777777" w:rsidTr="00434711">
        <w:tc>
          <w:tcPr>
            <w:tcW w:w="518" w:type="dxa"/>
          </w:tcPr>
          <w:p w14:paraId="5F0A4FCF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29A4A91E" w14:textId="564F89A2" w:rsidR="00E4452F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513" w:type="dxa"/>
          </w:tcPr>
          <w:p w14:paraId="6889EC2C" w14:textId="77777777" w:rsidR="00E4452F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</w:t>
            </w:r>
            <w:r w:rsidR="00495F25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1-4</w:t>
            </w:r>
          </w:p>
          <w:p w14:paraId="2CF8B379" w14:textId="7AA6FF03" w:rsidR="00495F25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new student</w:t>
            </w:r>
          </w:p>
        </w:tc>
        <w:tc>
          <w:tcPr>
            <w:tcW w:w="2864" w:type="dxa"/>
          </w:tcPr>
          <w:p w14:paraId="5C09FF0C" w14:textId="4DC14ADB" w:rsidR="00E4452F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4036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1-4 modulban tanult szerkezetek és szókincs átismétlése, rögzítése</w:t>
            </w:r>
          </w:p>
        </w:tc>
        <w:tc>
          <w:tcPr>
            <w:tcW w:w="1985" w:type="dxa"/>
          </w:tcPr>
          <w:p w14:paraId="068A6440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0634AC84" w14:textId="211D81C6" w:rsidR="00E4452F" w:rsidRPr="007D2943" w:rsidRDefault="00495F25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New, student, Mrs</w:t>
            </w:r>
          </w:p>
        </w:tc>
        <w:tc>
          <w:tcPr>
            <w:tcW w:w="1807" w:type="dxa"/>
          </w:tcPr>
          <w:p w14:paraId="2DCAFF73" w14:textId="2BD96904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5FB69ACB" w14:textId="338436D5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495F25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495F25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</w:p>
        </w:tc>
      </w:tr>
      <w:tr w:rsidR="00E4452F" w:rsidRPr="007D2943" w14:paraId="5FF70847" w14:textId="77777777" w:rsidTr="00434711">
        <w:tc>
          <w:tcPr>
            <w:tcW w:w="518" w:type="dxa"/>
          </w:tcPr>
          <w:p w14:paraId="0FF3C706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26FA3D" w14:textId="5A34A588" w:rsidR="00E4452F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1513" w:type="dxa"/>
          </w:tcPr>
          <w:p w14:paraId="705AAD74" w14:textId="596324AD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1</w:t>
            </w:r>
          </w:p>
        </w:tc>
        <w:tc>
          <w:tcPr>
            <w:tcW w:w="2864" w:type="dxa"/>
          </w:tcPr>
          <w:p w14:paraId="61BD3D4A" w14:textId="1486D257" w:rsidR="00E4452F" w:rsidRPr="005B6FD2" w:rsidRDefault="002B162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modul</w:t>
            </w:r>
            <w:r w:rsid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ban tanult szerkezetek és szókincs átismétlése, rögzítése</w:t>
            </w:r>
            <w:r w:rsidR="002A2441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4036D8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1985" w:type="dxa"/>
          </w:tcPr>
          <w:p w14:paraId="33E52D5B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A09BDFE" w14:textId="77777777" w:rsidR="00E4452F" w:rsidRPr="007D2943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2CAB37B" w14:textId="32F241B1" w:rsidR="00E4452F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1554596B" w14:textId="77777777" w:rsidR="00E4452F" w:rsidRPr="00B5400A" w:rsidRDefault="00E4452F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2A2441" w:rsidRPr="007D2943" w14:paraId="102FA7A2" w14:textId="77777777" w:rsidTr="005351D8">
        <w:tc>
          <w:tcPr>
            <w:tcW w:w="518" w:type="dxa"/>
            <w:shd w:val="clear" w:color="auto" w:fill="BDD6EE" w:themeFill="accent5" w:themeFillTint="66"/>
          </w:tcPr>
          <w:p w14:paraId="1C0B361F" w14:textId="77777777" w:rsidR="002A2441" w:rsidRPr="007D2943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527F8C2" w14:textId="77777777" w:rsidR="002A2441" w:rsidRPr="007D2943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338AC1C" w14:textId="636E5C5D" w:rsidR="002A2441" w:rsidRPr="005B6FD2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5: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Let’s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play!</w:t>
            </w:r>
          </w:p>
        </w:tc>
      </w:tr>
      <w:tr w:rsidR="007D2943" w:rsidRPr="007D2943" w14:paraId="05047F5C" w14:textId="77777777" w:rsidTr="00434711">
        <w:tc>
          <w:tcPr>
            <w:tcW w:w="518" w:type="dxa"/>
          </w:tcPr>
          <w:p w14:paraId="300F608D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19</w:t>
            </w:r>
          </w:p>
        </w:tc>
        <w:tc>
          <w:tcPr>
            <w:tcW w:w="770" w:type="dxa"/>
          </w:tcPr>
          <w:p w14:paraId="58F7D25E" w14:textId="18B6BAAA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1513" w:type="dxa"/>
          </w:tcPr>
          <w:p w14:paraId="7632611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Song</w:t>
            </w:r>
          </w:p>
        </w:tc>
        <w:tc>
          <w:tcPr>
            <w:tcW w:w="2864" w:type="dxa"/>
          </w:tcPr>
          <w:p w14:paraId="663B31AB" w14:textId="2FB448D2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Egyszerű utasítások adása és követése</w:t>
            </w:r>
          </w:p>
        </w:tc>
        <w:tc>
          <w:tcPr>
            <w:tcW w:w="1985" w:type="dxa"/>
          </w:tcPr>
          <w:p w14:paraId="37C4BAA4" w14:textId="6C3CBC2C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Imperatives: Stand up. Sit down. Clap your hands</w:t>
            </w:r>
          </w:p>
        </w:tc>
        <w:tc>
          <w:tcPr>
            <w:tcW w:w="1878" w:type="dxa"/>
          </w:tcPr>
          <w:p w14:paraId="1138E8F1" w14:textId="1B62CF5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Stand up. Sit down. Clap your hands</w:t>
            </w:r>
          </w:p>
        </w:tc>
        <w:tc>
          <w:tcPr>
            <w:tcW w:w="1807" w:type="dxa"/>
          </w:tcPr>
          <w:p w14:paraId="5D77FFAF" w14:textId="7DCD63B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98D3DC" w14:textId="30616F6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CD6994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5C4A8474" w14:textId="77777777" w:rsidTr="00434711">
        <w:tc>
          <w:tcPr>
            <w:tcW w:w="518" w:type="dxa"/>
          </w:tcPr>
          <w:p w14:paraId="1896972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430BB5B" w14:textId="761FF47F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1513" w:type="dxa"/>
          </w:tcPr>
          <w:p w14:paraId="3C9081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Best friends</w:t>
            </w:r>
          </w:p>
        </w:tc>
        <w:tc>
          <w:tcPr>
            <w:tcW w:w="2864" w:type="dxa"/>
          </w:tcPr>
          <w:p w14:paraId="0EBB635F" w14:textId="5F309101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beszélgetés a birtoklásról</w:t>
            </w:r>
          </w:p>
          <w:p w14:paraId="45DFF54C" w14:textId="6ECA2304" w:rsidR="007D2943" w:rsidRPr="005B6FD2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E75B3A3" w14:textId="10459204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I’ve got a (kite).</w:t>
            </w:r>
          </w:p>
        </w:tc>
        <w:tc>
          <w:tcPr>
            <w:tcW w:w="1878" w:type="dxa"/>
          </w:tcPr>
          <w:p w14:paraId="54793D45" w14:textId="49CD0012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ball, doll, kite</w:t>
            </w:r>
          </w:p>
        </w:tc>
        <w:tc>
          <w:tcPr>
            <w:tcW w:w="1807" w:type="dxa"/>
          </w:tcPr>
          <w:p w14:paraId="4A305DBA" w14:textId="1BC22F4D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C88845C" w14:textId="41E8864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2753237" w14:textId="77777777" w:rsidTr="00434711">
        <w:tc>
          <w:tcPr>
            <w:tcW w:w="518" w:type="dxa"/>
          </w:tcPr>
          <w:p w14:paraId="31C8377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20</w:t>
            </w:r>
          </w:p>
        </w:tc>
        <w:tc>
          <w:tcPr>
            <w:tcW w:w="770" w:type="dxa"/>
          </w:tcPr>
          <w:p w14:paraId="6904F4EC" w14:textId="1F0FA697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37</w:t>
            </w:r>
          </w:p>
        </w:tc>
        <w:tc>
          <w:tcPr>
            <w:tcW w:w="1513" w:type="dxa"/>
          </w:tcPr>
          <w:p w14:paraId="7E34E503" w14:textId="27AB41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Comic</w:t>
            </w:r>
          </w:p>
        </w:tc>
        <w:tc>
          <w:tcPr>
            <w:tcW w:w="2864" w:type="dxa"/>
          </w:tcPr>
          <w:p w14:paraId="4E4297C7" w14:textId="3D31E7EE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Játékok/ tárgyak megnevezése</w:t>
            </w:r>
            <w:r w:rsidR="00CD6994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.</w:t>
            </w:r>
          </w:p>
          <w:p w14:paraId="1678D706" w14:textId="32C2C2F2" w:rsidR="007D2943" w:rsidRPr="005B6FD2" w:rsidRDefault="004036D8" w:rsidP="00CD699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Birtoklás kifejezése</w:t>
            </w:r>
          </w:p>
        </w:tc>
        <w:tc>
          <w:tcPr>
            <w:tcW w:w="1985" w:type="dxa"/>
          </w:tcPr>
          <w:p w14:paraId="198650D9" w14:textId="0D7DFDED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haven’t got a (plane).</w:t>
            </w:r>
          </w:p>
        </w:tc>
        <w:tc>
          <w:tcPr>
            <w:tcW w:w="1878" w:type="dxa"/>
          </w:tcPr>
          <w:p w14:paraId="50D84A2E" w14:textId="14083650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plane, car, bike</w:t>
            </w:r>
          </w:p>
        </w:tc>
        <w:tc>
          <w:tcPr>
            <w:tcW w:w="1807" w:type="dxa"/>
          </w:tcPr>
          <w:p w14:paraId="14A2AD24" w14:textId="454F3B8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FD8FD2B" w14:textId="4E229D7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6D2368CD" w14:textId="77777777" w:rsidTr="00434711">
        <w:tc>
          <w:tcPr>
            <w:tcW w:w="518" w:type="dxa"/>
          </w:tcPr>
          <w:p w14:paraId="6514286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15F72CE" w14:textId="303E4E3D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38</w:t>
            </w:r>
          </w:p>
        </w:tc>
        <w:tc>
          <w:tcPr>
            <w:tcW w:w="1513" w:type="dxa"/>
          </w:tcPr>
          <w:p w14:paraId="55C422D3" w14:textId="391C1FE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5: Play and</w:t>
            </w:r>
            <w:r w:rsidR="00CD699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do</w:t>
            </w:r>
          </w:p>
        </w:tc>
        <w:tc>
          <w:tcPr>
            <w:tcW w:w="2864" w:type="dxa"/>
          </w:tcPr>
          <w:p w14:paraId="1918F3B6" w14:textId="65D87A34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Játékok megnevezése és egy játékdoboz készítése</w:t>
            </w:r>
          </w:p>
          <w:p w14:paraId="170D537D" w14:textId="3A7FEE88" w:rsidR="00CD6994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birtoklásról</w:t>
            </w:r>
          </w:p>
        </w:tc>
        <w:tc>
          <w:tcPr>
            <w:tcW w:w="1985" w:type="dxa"/>
          </w:tcPr>
          <w:p w14:paraId="765E41D8" w14:textId="77777777" w:rsid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Have you got a (robot)?</w:t>
            </w:r>
          </w:p>
          <w:p w14:paraId="1289733D" w14:textId="25688EB9" w:rsidR="00CD6994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3E16B4D1" w14:textId="3196C765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teddy bear, robot, train</w:t>
            </w:r>
          </w:p>
        </w:tc>
        <w:tc>
          <w:tcPr>
            <w:tcW w:w="1807" w:type="dxa"/>
          </w:tcPr>
          <w:p w14:paraId="08237E9C" w14:textId="335B58E4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4BCE17D" w14:textId="06558AA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D1C328" w14:textId="77777777" w:rsidTr="00434711">
        <w:tc>
          <w:tcPr>
            <w:tcW w:w="518" w:type="dxa"/>
          </w:tcPr>
          <w:p w14:paraId="02786C0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21</w:t>
            </w:r>
          </w:p>
        </w:tc>
        <w:tc>
          <w:tcPr>
            <w:tcW w:w="770" w:type="dxa"/>
          </w:tcPr>
          <w:p w14:paraId="60D3E249" w14:textId="24E05A24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39</w:t>
            </w:r>
          </w:p>
        </w:tc>
        <w:tc>
          <w:tcPr>
            <w:tcW w:w="1513" w:type="dxa"/>
          </w:tcPr>
          <w:p w14:paraId="3B9D03C2" w14:textId="006C322E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5: CLIL </w:t>
            </w:r>
          </w:p>
        </w:tc>
        <w:tc>
          <w:tcPr>
            <w:tcW w:w="2864" w:type="dxa"/>
          </w:tcPr>
          <w:p w14:paraId="11A5EFEA" w14:textId="39BF98BC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társadalomismeret tanulása angol nyelven.</w:t>
            </w:r>
          </w:p>
          <w:p w14:paraId="25F18D98" w14:textId="351B1F0D" w:rsidR="007D2943" w:rsidRPr="005B6FD2" w:rsidRDefault="004036D8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hagyományos játékokról</w:t>
            </w:r>
          </w:p>
        </w:tc>
        <w:tc>
          <w:tcPr>
            <w:tcW w:w="1985" w:type="dxa"/>
          </w:tcPr>
          <w:p w14:paraId="3ED1D2C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2906FAB" w14:textId="61165ECB" w:rsidR="007D2943" w:rsidRPr="007D2943" w:rsidRDefault="00CD6994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puppet, yo-yo</w:t>
            </w:r>
          </w:p>
        </w:tc>
        <w:tc>
          <w:tcPr>
            <w:tcW w:w="1807" w:type="dxa"/>
          </w:tcPr>
          <w:p w14:paraId="4A18B642" w14:textId="5C3BCF1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14D23A" w14:textId="398B960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001FC9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7CBF0A24" w14:textId="77777777" w:rsidTr="00434711">
        <w:tc>
          <w:tcPr>
            <w:tcW w:w="518" w:type="dxa"/>
          </w:tcPr>
          <w:p w14:paraId="04A122C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22</w:t>
            </w:r>
          </w:p>
        </w:tc>
        <w:tc>
          <w:tcPr>
            <w:tcW w:w="770" w:type="dxa"/>
          </w:tcPr>
          <w:p w14:paraId="34BF7F7D" w14:textId="611C0A5F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0</w:t>
            </w:r>
          </w:p>
        </w:tc>
        <w:tc>
          <w:tcPr>
            <w:tcW w:w="1513" w:type="dxa"/>
          </w:tcPr>
          <w:p w14:paraId="2E392A0D" w14:textId="568B52C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Video Episode 5</w:t>
            </w:r>
            <w:r w:rsidR="00FF5914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71C9345E" w14:textId="7A2C9D48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6E54EFF" w14:textId="2B2D4F8E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EEAF39B" w14:textId="6C82F45C" w:rsidR="00FF5914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49FAA700" w14:textId="4289CA71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E5812B" w14:textId="3B282FD6" w:rsidR="007D2943" w:rsidRPr="007D2943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80B500B" w14:textId="5BD942AC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50A71DE" w14:textId="30BDB55F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FF5914" w:rsidRPr="007D2943" w14:paraId="2D4B1285" w14:textId="77777777" w:rsidTr="00434711">
        <w:tc>
          <w:tcPr>
            <w:tcW w:w="518" w:type="dxa"/>
          </w:tcPr>
          <w:p w14:paraId="3ED870B1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6819BC" w14:textId="63CE8D04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04AFF63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6D84BF24" w14:textId="183BCB70" w:rsidR="00FF5914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18A5C643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B3A752" w14:textId="77777777" w:rsidR="00FF5914" w:rsidRPr="007D2943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6CA5B" w14:textId="3B31953C" w:rsidR="00FF5914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02DEF87" w14:textId="77777777" w:rsidR="00FF5914" w:rsidRPr="00B5400A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3D5CDF" w:rsidRPr="007D2943" w14:paraId="271E16EA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C2D027F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25C59336" w14:textId="77777777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B409196" w14:textId="2B27B5A4" w:rsidR="003D5CDF" w:rsidRPr="005B6FD2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6: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Face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and body</w:t>
            </w:r>
          </w:p>
        </w:tc>
      </w:tr>
      <w:tr w:rsidR="007D2943" w:rsidRPr="007D2943" w14:paraId="22DFA94E" w14:textId="77777777" w:rsidTr="00434711">
        <w:tc>
          <w:tcPr>
            <w:tcW w:w="518" w:type="dxa"/>
          </w:tcPr>
          <w:p w14:paraId="47F505A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DE5E9C0" w14:textId="01B08D1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</w:t>
            </w:r>
          </w:p>
        </w:tc>
        <w:tc>
          <w:tcPr>
            <w:tcW w:w="1513" w:type="dxa"/>
          </w:tcPr>
          <w:p w14:paraId="184532A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Song</w:t>
            </w:r>
          </w:p>
        </w:tc>
        <w:tc>
          <w:tcPr>
            <w:tcW w:w="2864" w:type="dxa"/>
          </w:tcPr>
          <w:p w14:paraId="31B62570" w14:textId="52B11E28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arc részeinek azonosítása és megnevezése</w:t>
            </w:r>
          </w:p>
          <w:p w14:paraId="7553AA16" w14:textId="67B6A77B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Utasítás adása és követése</w:t>
            </w:r>
          </w:p>
        </w:tc>
        <w:tc>
          <w:tcPr>
            <w:tcW w:w="1985" w:type="dxa"/>
          </w:tcPr>
          <w:p w14:paraId="60650613" w14:textId="0FBEC837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 your (eyes).</w:t>
            </w:r>
          </w:p>
        </w:tc>
        <w:tc>
          <w:tcPr>
            <w:tcW w:w="1878" w:type="dxa"/>
          </w:tcPr>
          <w:p w14:paraId="26C1AD26" w14:textId="77777777" w:rsid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Eyes, ears, nose, mouth</w:t>
            </w:r>
          </w:p>
          <w:p w14:paraId="1EA6F62C" w14:textId="680D79A8" w:rsidR="003D5CDF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touch</w:t>
            </w:r>
          </w:p>
        </w:tc>
        <w:tc>
          <w:tcPr>
            <w:tcW w:w="1807" w:type="dxa"/>
          </w:tcPr>
          <w:p w14:paraId="063EC5B6" w14:textId="14B893E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13394C9" w14:textId="7F88B84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3D5CD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6A440BA6" w14:textId="77777777" w:rsidTr="00434711">
        <w:tc>
          <w:tcPr>
            <w:tcW w:w="518" w:type="dxa"/>
          </w:tcPr>
          <w:p w14:paraId="796ED75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23</w:t>
            </w:r>
          </w:p>
        </w:tc>
        <w:tc>
          <w:tcPr>
            <w:tcW w:w="770" w:type="dxa"/>
          </w:tcPr>
          <w:p w14:paraId="2C484C26" w14:textId="492DF1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6C9E06F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Best friends</w:t>
            </w:r>
          </w:p>
        </w:tc>
        <w:tc>
          <w:tcPr>
            <w:tcW w:w="2864" w:type="dxa"/>
          </w:tcPr>
          <w:p w14:paraId="234D70FE" w14:textId="10F38476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testrészek azonosítása és megnevezése</w:t>
            </w:r>
          </w:p>
          <w:p w14:paraId="057E6F01" w14:textId="41F8BAB8" w:rsidR="003D5CDF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emberek tulajdonságairól</w:t>
            </w:r>
          </w:p>
        </w:tc>
        <w:tc>
          <w:tcPr>
            <w:tcW w:w="1985" w:type="dxa"/>
          </w:tcPr>
          <w:p w14:paraId="4124164E" w14:textId="501455A3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He/She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has got (a small head)</w:t>
            </w:r>
          </w:p>
        </w:tc>
        <w:tc>
          <w:tcPr>
            <w:tcW w:w="1878" w:type="dxa"/>
          </w:tcPr>
          <w:p w14:paraId="207881F5" w14:textId="6815ED8B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head, arms, legs, big, small</w:t>
            </w:r>
          </w:p>
        </w:tc>
        <w:tc>
          <w:tcPr>
            <w:tcW w:w="1807" w:type="dxa"/>
          </w:tcPr>
          <w:p w14:paraId="4A1E62C1" w14:textId="434FC76B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BF5C49" w14:textId="23CB8AE5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3D5CDF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,</w:t>
            </w:r>
          </w:p>
        </w:tc>
      </w:tr>
      <w:tr w:rsidR="007D2943" w:rsidRPr="007D2943" w14:paraId="06F95A29" w14:textId="77777777" w:rsidTr="00434711">
        <w:tc>
          <w:tcPr>
            <w:tcW w:w="518" w:type="dxa"/>
          </w:tcPr>
          <w:p w14:paraId="4F7FC2C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361616D" w14:textId="3696CFE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79E397D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6: Our world</w:t>
            </w:r>
          </w:p>
        </w:tc>
        <w:tc>
          <w:tcPr>
            <w:tcW w:w="2864" w:type="dxa"/>
          </w:tcPr>
          <w:p w14:paraId="2B442BA2" w14:textId="1959C982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állatok megnevezése</w:t>
            </w:r>
          </w:p>
          <w:p w14:paraId="714A9F52" w14:textId="041D8BA9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állatok tulajdonságairól</w:t>
            </w:r>
          </w:p>
        </w:tc>
        <w:tc>
          <w:tcPr>
            <w:tcW w:w="1985" w:type="dxa"/>
          </w:tcPr>
          <w:p w14:paraId="7511FC8A" w14:textId="46F9D9F5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 has got (a tail)</w:t>
            </w:r>
          </w:p>
        </w:tc>
        <w:tc>
          <w:tcPr>
            <w:tcW w:w="1878" w:type="dxa"/>
          </w:tcPr>
          <w:p w14:paraId="4E123CF5" w14:textId="344307C4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monkey, crocodile, tail, hands</w:t>
            </w:r>
          </w:p>
        </w:tc>
        <w:tc>
          <w:tcPr>
            <w:tcW w:w="1807" w:type="dxa"/>
          </w:tcPr>
          <w:p w14:paraId="2CB9628A" w14:textId="7436CE04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5F06124F" w14:textId="5107A04B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7D2943" w:rsidRPr="007D2943" w14:paraId="008037F4" w14:textId="77777777" w:rsidTr="00434711">
        <w:tc>
          <w:tcPr>
            <w:tcW w:w="518" w:type="dxa"/>
          </w:tcPr>
          <w:p w14:paraId="27049B3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24</w:t>
            </w:r>
          </w:p>
        </w:tc>
        <w:tc>
          <w:tcPr>
            <w:tcW w:w="770" w:type="dxa"/>
          </w:tcPr>
          <w:p w14:paraId="76C3F315" w14:textId="1112EB4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565165DD" w14:textId="477CD5F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Play and </w:t>
            </w:r>
            <w:r w:rsidR="003D5CDF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3C4A5629" w14:textId="67056B6F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külső tulajdonságokról</w:t>
            </w:r>
          </w:p>
          <w:p w14:paraId="05788907" w14:textId="4AFE4DE0" w:rsidR="003D5CDF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vicces arc készítése</w:t>
            </w:r>
          </w:p>
        </w:tc>
        <w:tc>
          <w:tcPr>
            <w:tcW w:w="1985" w:type="dxa"/>
          </w:tcPr>
          <w:p w14:paraId="631F7091" w14:textId="5AB58202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82E6436" w14:textId="3AA21B8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long hair</w:t>
            </w:r>
          </w:p>
        </w:tc>
        <w:tc>
          <w:tcPr>
            <w:tcW w:w="1807" w:type="dxa"/>
          </w:tcPr>
          <w:p w14:paraId="36C736EC" w14:textId="56B18267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1392C445" w14:textId="27BE688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7D2943" w:rsidRPr="007D2943" w14:paraId="5D27247E" w14:textId="77777777" w:rsidTr="00434711">
        <w:trPr>
          <w:trHeight w:val="943"/>
        </w:trPr>
        <w:tc>
          <w:tcPr>
            <w:tcW w:w="518" w:type="dxa"/>
          </w:tcPr>
          <w:p w14:paraId="51EF378C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132E0A2" w14:textId="050D442A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</w:p>
        </w:tc>
        <w:tc>
          <w:tcPr>
            <w:tcW w:w="1513" w:type="dxa"/>
          </w:tcPr>
          <w:p w14:paraId="77E085EF" w14:textId="4179A379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6: CLIL </w:t>
            </w:r>
          </w:p>
        </w:tc>
        <w:tc>
          <w:tcPr>
            <w:tcW w:w="2864" w:type="dxa"/>
          </w:tcPr>
          <w:p w14:paraId="7B7F0EEB" w14:textId="14DBB380" w:rsidR="007D2943" w:rsidRPr="005B6FD2" w:rsidRDefault="00434711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56DAF553" w14:textId="1C860CFA" w:rsidR="007D2943" w:rsidRPr="005B6FD2" w:rsidRDefault="00434711" w:rsidP="003D5CDF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egy múltbeli állatról</w:t>
            </w:r>
          </w:p>
        </w:tc>
        <w:tc>
          <w:tcPr>
            <w:tcW w:w="1985" w:type="dxa"/>
          </w:tcPr>
          <w:p w14:paraId="290259E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A3FCA35" w14:textId="2CB5123A" w:rsidR="007D2943" w:rsidRPr="007D2943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trunk, body, brown</w:t>
            </w:r>
          </w:p>
        </w:tc>
        <w:tc>
          <w:tcPr>
            <w:tcW w:w="1807" w:type="dxa"/>
          </w:tcPr>
          <w:p w14:paraId="5C3D448B" w14:textId="46C82767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57B7AEA" w14:textId="13ADA86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</w:p>
        </w:tc>
      </w:tr>
      <w:tr w:rsidR="00154A72" w:rsidRPr="007D2943" w14:paraId="176ADC53" w14:textId="77777777" w:rsidTr="00434711">
        <w:tc>
          <w:tcPr>
            <w:tcW w:w="518" w:type="dxa"/>
          </w:tcPr>
          <w:p w14:paraId="6D4822C4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036AB643" w14:textId="41C64371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1513" w:type="dxa"/>
          </w:tcPr>
          <w:p w14:paraId="2FDEE1F6" w14:textId="20404231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Pr="00154A72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 &amp; Revision</w:t>
            </w:r>
          </w:p>
        </w:tc>
        <w:tc>
          <w:tcPr>
            <w:tcW w:w="2864" w:type="dxa"/>
          </w:tcPr>
          <w:p w14:paraId="53114FD7" w14:textId="7B4C3AEC" w:rsidR="00154A72" w:rsidRPr="005B6FD2" w:rsidRDefault="00F212C3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5A30BCB3" w14:textId="4FF9462B" w:rsidR="00154A72" w:rsidRPr="005B6FD2" w:rsidRDefault="00F212C3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148F67FF" w14:textId="67784A33" w:rsidR="00154A72" w:rsidRPr="005B6FD2" w:rsidRDefault="00F212C3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5C955C01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8F77F4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DBD795" w14:textId="78C786C9" w:rsidR="00154A72" w:rsidRPr="00B5400A" w:rsidRDefault="00B5400A" w:rsidP="00154A72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1EA5FD3" w14:textId="56569A0D" w:rsidR="00154A72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7C2E9701" w14:textId="77777777" w:rsidTr="00434711">
        <w:tc>
          <w:tcPr>
            <w:tcW w:w="518" w:type="dxa"/>
          </w:tcPr>
          <w:p w14:paraId="13F2986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CD0B2B" w14:textId="4009502C" w:rsidR="007D2943" w:rsidRPr="007D2943" w:rsidRDefault="005351D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1513" w:type="dxa"/>
          </w:tcPr>
          <w:p w14:paraId="41325E7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445EE002" w14:textId="7544D476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6C49255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E2E860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9D9328F" w14:textId="6C3E814E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3C755444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154A72" w:rsidRPr="007D2943" w14:paraId="5A54A5B9" w14:textId="77777777" w:rsidTr="00434711">
        <w:tc>
          <w:tcPr>
            <w:tcW w:w="518" w:type="dxa"/>
          </w:tcPr>
          <w:p w14:paraId="5C44F843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CF4FC2D" w14:textId="3243CF57" w:rsidR="00154A72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49</w:t>
            </w:r>
          </w:p>
        </w:tc>
        <w:tc>
          <w:tcPr>
            <w:tcW w:w="1513" w:type="dxa"/>
          </w:tcPr>
          <w:p w14:paraId="3D7B4262" w14:textId="094BC540" w:rsidR="00154A72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3</w:t>
            </w:r>
          </w:p>
          <w:p w14:paraId="3CAE82FE" w14:textId="501D6378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The Puppet Show</w:t>
            </w:r>
          </w:p>
        </w:tc>
        <w:tc>
          <w:tcPr>
            <w:tcW w:w="2864" w:type="dxa"/>
          </w:tcPr>
          <w:p w14:paraId="0DE41881" w14:textId="305E00CB" w:rsidR="00154A72" w:rsidRPr="005B6FD2" w:rsidRDefault="002B162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028CB242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A9F3397" w14:textId="77777777" w:rsidR="00154A72" w:rsidRPr="007D2943" w:rsidRDefault="00154A72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88B08BD" w14:textId="18755608" w:rsidR="00154A72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8DB2630" w14:textId="772979B0" w:rsidR="00154A72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154A72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154A72" w:rsidRPr="007D2943" w14:paraId="0275B560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517F29F" w14:textId="77777777" w:rsidR="00154A72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72C38B62" w14:textId="77777777" w:rsidR="00154A72" w:rsidRPr="007D2943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6F895458" w14:textId="58812004" w:rsidR="00154A72" w:rsidRPr="005B6FD2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7: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I’m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hungry</w:t>
            </w:r>
            <w:proofErr w:type="spellEnd"/>
          </w:p>
        </w:tc>
      </w:tr>
      <w:tr w:rsidR="007D2943" w:rsidRPr="007D2943" w14:paraId="3F4C0864" w14:textId="77777777" w:rsidTr="00434711">
        <w:tc>
          <w:tcPr>
            <w:tcW w:w="518" w:type="dxa"/>
          </w:tcPr>
          <w:p w14:paraId="3FA0DF41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9A1A65E" w14:textId="24AAF978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50</w:t>
            </w:r>
          </w:p>
        </w:tc>
        <w:tc>
          <w:tcPr>
            <w:tcW w:w="1513" w:type="dxa"/>
          </w:tcPr>
          <w:p w14:paraId="697831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Song</w:t>
            </w:r>
          </w:p>
        </w:tc>
        <w:tc>
          <w:tcPr>
            <w:tcW w:w="2864" w:type="dxa"/>
          </w:tcPr>
          <w:p w14:paraId="626302AD" w14:textId="3E0DEFBB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Gyümölcsok megnevezése és kedvelés kifejezése</w:t>
            </w:r>
          </w:p>
          <w:p w14:paraId="6101B01B" w14:textId="37B2A8E2" w:rsidR="00154A72" w:rsidRPr="005B6FD2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1A40B623" w14:textId="7607F121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like (bananas).</w:t>
            </w:r>
          </w:p>
        </w:tc>
        <w:tc>
          <w:tcPr>
            <w:tcW w:w="1878" w:type="dxa"/>
          </w:tcPr>
          <w:p w14:paraId="3F980BB2" w14:textId="01F233E2" w:rsidR="007D2943" w:rsidRPr="007D2943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apples, oranges, grapes</w:t>
            </w:r>
          </w:p>
        </w:tc>
        <w:tc>
          <w:tcPr>
            <w:tcW w:w="1807" w:type="dxa"/>
          </w:tcPr>
          <w:p w14:paraId="4705813B" w14:textId="7DCDD69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93B9EE8" w14:textId="3E7CEB9A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</w:p>
        </w:tc>
      </w:tr>
      <w:tr w:rsidR="007D2943" w:rsidRPr="007D2943" w14:paraId="7420194C" w14:textId="77777777" w:rsidTr="00434711">
        <w:tc>
          <w:tcPr>
            <w:tcW w:w="518" w:type="dxa"/>
          </w:tcPr>
          <w:p w14:paraId="62EAC38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27</w:t>
            </w:r>
          </w:p>
        </w:tc>
        <w:tc>
          <w:tcPr>
            <w:tcW w:w="770" w:type="dxa"/>
          </w:tcPr>
          <w:p w14:paraId="635D3FFB" w14:textId="4EBD32A6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1513" w:type="dxa"/>
          </w:tcPr>
          <w:p w14:paraId="0B6C63C4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Best friends</w:t>
            </w:r>
          </w:p>
        </w:tc>
        <w:tc>
          <w:tcPr>
            <w:tcW w:w="2864" w:type="dxa"/>
          </w:tcPr>
          <w:p w14:paraId="14153FD9" w14:textId="2CBDD043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</w:t>
            </w:r>
          </w:p>
          <w:p w14:paraId="5D526813" w14:textId="4C6854BD" w:rsidR="00154A72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Udvarias kérés és megköszönés</w:t>
            </w:r>
          </w:p>
        </w:tc>
        <w:tc>
          <w:tcPr>
            <w:tcW w:w="1985" w:type="dxa"/>
          </w:tcPr>
          <w:p w14:paraId="5ABF284C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(Five pears), please.</w:t>
            </w:r>
          </w:p>
          <w:p w14:paraId="7DBE043E" w14:textId="77777777" w:rsidR="00E8470A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Here you are.</w:t>
            </w:r>
          </w:p>
          <w:p w14:paraId="7CC9AE65" w14:textId="3E7EAA9C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Thanks.</w:t>
            </w:r>
          </w:p>
        </w:tc>
        <w:tc>
          <w:tcPr>
            <w:tcW w:w="1878" w:type="dxa"/>
          </w:tcPr>
          <w:p w14:paraId="603446E9" w14:textId="0135B84E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pears, tomatoes, carrots, eggs</w:t>
            </w:r>
          </w:p>
        </w:tc>
        <w:tc>
          <w:tcPr>
            <w:tcW w:w="1807" w:type="dxa"/>
          </w:tcPr>
          <w:p w14:paraId="509139FA" w14:textId="009F5F9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E6A03C9" w14:textId="68837F1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251E0870" w14:textId="77777777" w:rsidTr="00434711">
        <w:tc>
          <w:tcPr>
            <w:tcW w:w="518" w:type="dxa"/>
          </w:tcPr>
          <w:p w14:paraId="0E776C6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856AC8" w14:textId="61F878AB" w:rsidR="007D2943" w:rsidRPr="007D2943" w:rsidRDefault="007D294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 w:rsidRPr="007D294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5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175E2E3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7: Our world</w:t>
            </w:r>
          </w:p>
        </w:tc>
        <w:tc>
          <w:tcPr>
            <w:tcW w:w="2864" w:type="dxa"/>
          </w:tcPr>
          <w:p w14:paraId="008F6DD1" w14:textId="731131FE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Ételek megnevezése és tetszés/nem tetszés kifejezése</w:t>
            </w:r>
          </w:p>
          <w:p w14:paraId="3A7A4976" w14:textId="75B7D7C7" w:rsidR="00E8470A" w:rsidRPr="005B6FD2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  <w:tc>
          <w:tcPr>
            <w:tcW w:w="1985" w:type="dxa"/>
          </w:tcPr>
          <w:p w14:paraId="00610279" w14:textId="4AE307A9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don’t like (fish).</w:t>
            </w:r>
          </w:p>
        </w:tc>
        <w:tc>
          <w:tcPr>
            <w:tcW w:w="1878" w:type="dxa"/>
          </w:tcPr>
          <w:p w14:paraId="24A87DD4" w14:textId="551C29E8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pasta, fish, rice, pizza</w:t>
            </w:r>
          </w:p>
        </w:tc>
        <w:tc>
          <w:tcPr>
            <w:tcW w:w="1807" w:type="dxa"/>
          </w:tcPr>
          <w:p w14:paraId="6EEFE563" w14:textId="18A3689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43FF81C" w14:textId="409B361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E8470A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lastRenderedPageBreak/>
              <w:t>önkifejezés és kulturális tudatosság kompetenciái</w:t>
            </w:r>
          </w:p>
        </w:tc>
      </w:tr>
      <w:tr w:rsidR="007D2943" w:rsidRPr="007D2943" w14:paraId="6EE9F69E" w14:textId="77777777" w:rsidTr="00434711">
        <w:tc>
          <w:tcPr>
            <w:tcW w:w="518" w:type="dxa"/>
          </w:tcPr>
          <w:p w14:paraId="0C36885B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28</w:t>
            </w:r>
          </w:p>
        </w:tc>
        <w:tc>
          <w:tcPr>
            <w:tcW w:w="770" w:type="dxa"/>
          </w:tcPr>
          <w:p w14:paraId="2319D278" w14:textId="16C0CEA6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30ABFD0B" w14:textId="0C7A11F0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Play and </w:t>
            </w:r>
            <w:r w:rsid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5117525B" w14:textId="14DDD0E6" w:rsidR="00E8470A" w:rsidRPr="005B6FD2" w:rsidRDefault="005E21A6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élelmiszerekről.</w:t>
            </w:r>
          </w:p>
          <w:p w14:paraId="487D7AF3" w14:textId="3E4171B9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és válaszok</w:t>
            </w:r>
            <w:r w:rsidR="00DE017C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kedveléssel kapcsolatban </w:t>
            </w:r>
          </w:p>
        </w:tc>
        <w:tc>
          <w:tcPr>
            <w:tcW w:w="1985" w:type="dxa"/>
          </w:tcPr>
          <w:p w14:paraId="15706105" w14:textId="77777777" w:rsid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 you like (ice cream)?</w:t>
            </w:r>
          </w:p>
          <w:p w14:paraId="60A2C330" w14:textId="6EF3F75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Yes. /No.</w:t>
            </w:r>
          </w:p>
        </w:tc>
        <w:tc>
          <w:tcPr>
            <w:tcW w:w="1878" w:type="dxa"/>
          </w:tcPr>
          <w:p w14:paraId="5F26F6CE" w14:textId="0D3FF9AA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ice cream, chocolate, burger, chips</w:t>
            </w:r>
          </w:p>
        </w:tc>
        <w:tc>
          <w:tcPr>
            <w:tcW w:w="1807" w:type="dxa"/>
          </w:tcPr>
          <w:p w14:paraId="74D72C07" w14:textId="2149098A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DC0F7A8" w14:textId="1DD79C42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63CA450" w14:textId="77777777" w:rsidTr="00434711">
        <w:tc>
          <w:tcPr>
            <w:tcW w:w="518" w:type="dxa"/>
          </w:tcPr>
          <w:p w14:paraId="20A6FEB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1867AF0" w14:textId="74BBBC93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4</w:t>
            </w:r>
          </w:p>
        </w:tc>
        <w:tc>
          <w:tcPr>
            <w:tcW w:w="1513" w:type="dxa"/>
          </w:tcPr>
          <w:p w14:paraId="5F271577" w14:textId="6A59A66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7: CLIL </w:t>
            </w:r>
          </w:p>
        </w:tc>
        <w:tc>
          <w:tcPr>
            <w:tcW w:w="2864" w:type="dxa"/>
          </w:tcPr>
          <w:p w14:paraId="796F4C9F" w14:textId="0A3C914A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231EAE0A" w14:textId="270F2C3F" w:rsidR="007D2943" w:rsidRPr="005B6FD2" w:rsidRDefault="005E21A6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arról, hogy mely élelmiszereket kapjuk az állatoktól</w:t>
            </w:r>
          </w:p>
        </w:tc>
        <w:tc>
          <w:tcPr>
            <w:tcW w:w="1985" w:type="dxa"/>
          </w:tcPr>
          <w:p w14:paraId="6B07729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7C5386C" w14:textId="63A6754F" w:rsidR="007D2943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milk, cheese, honey</w:t>
            </w:r>
          </w:p>
        </w:tc>
        <w:tc>
          <w:tcPr>
            <w:tcW w:w="1807" w:type="dxa"/>
          </w:tcPr>
          <w:p w14:paraId="0412480D" w14:textId="32DD9B5C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4C62D2C5" w14:textId="4EF8B66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E8470A" w:rsidRPr="007D2943" w14:paraId="33339561" w14:textId="77777777" w:rsidTr="00434711">
        <w:tc>
          <w:tcPr>
            <w:tcW w:w="518" w:type="dxa"/>
          </w:tcPr>
          <w:p w14:paraId="2350F81C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44B0058" w14:textId="2BBBD9DB" w:rsidR="00E8470A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</w:t>
            </w:r>
          </w:p>
        </w:tc>
        <w:tc>
          <w:tcPr>
            <w:tcW w:w="1513" w:type="dxa"/>
          </w:tcPr>
          <w:p w14:paraId="7C591651" w14:textId="7B795729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Video Episode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7 </w:t>
            </w:r>
            <w:r w:rsidRPr="00E8470A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&amp; Revision</w:t>
            </w:r>
          </w:p>
        </w:tc>
        <w:tc>
          <w:tcPr>
            <w:tcW w:w="2864" w:type="dxa"/>
          </w:tcPr>
          <w:p w14:paraId="34FF0D33" w14:textId="061F31CC" w:rsidR="00E8470A" w:rsidRPr="005B6FD2" w:rsidRDefault="00F212C3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37AA2FB9" w14:textId="5D915F8D" w:rsidR="00E8470A" w:rsidRPr="005B6FD2" w:rsidRDefault="00F212C3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00BA266D" w14:textId="0CC37DE4" w:rsidR="00E8470A" w:rsidRPr="005B6FD2" w:rsidRDefault="00F212C3" w:rsidP="00E8470A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0060E6F6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0892A29" w14:textId="77777777" w:rsidR="00E8470A" w:rsidRPr="007D2943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49232E1D" w14:textId="142AF6A4" w:rsidR="00E8470A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65ACD9FC" w14:textId="04CB06A0" w:rsidR="00E8470A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  <w:r w:rsidR="00E8470A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E8470A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410D7010" w14:textId="77777777" w:rsidTr="00434711">
        <w:tc>
          <w:tcPr>
            <w:tcW w:w="518" w:type="dxa"/>
          </w:tcPr>
          <w:p w14:paraId="5F78553F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29</w:t>
            </w:r>
          </w:p>
        </w:tc>
        <w:tc>
          <w:tcPr>
            <w:tcW w:w="770" w:type="dxa"/>
          </w:tcPr>
          <w:p w14:paraId="266B36F8" w14:textId="1F89DABF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56</w:t>
            </w:r>
          </w:p>
        </w:tc>
        <w:tc>
          <w:tcPr>
            <w:tcW w:w="1513" w:type="dxa"/>
          </w:tcPr>
          <w:p w14:paraId="7A287CD7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7E4A3F82" w14:textId="1330861E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17364BA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42EBE8D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6F5085ED" w14:textId="2F93796C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F2ECA22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4238F0" w:rsidRPr="007D2943" w14:paraId="2CB0A7CD" w14:textId="77777777" w:rsidTr="005351D8">
        <w:tc>
          <w:tcPr>
            <w:tcW w:w="518" w:type="dxa"/>
            <w:shd w:val="clear" w:color="auto" w:fill="BDD6EE" w:themeFill="accent5" w:themeFillTint="66"/>
          </w:tcPr>
          <w:p w14:paraId="3C2FC071" w14:textId="77777777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  <w:shd w:val="clear" w:color="auto" w:fill="BDD6EE" w:themeFill="accent5" w:themeFillTint="66"/>
          </w:tcPr>
          <w:p w14:paraId="0EF67F74" w14:textId="77777777" w:rsidR="004238F0" w:rsidRPr="004238F0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GB" w:eastAsia="hu-HU"/>
              </w:rPr>
            </w:pPr>
          </w:p>
        </w:tc>
        <w:tc>
          <w:tcPr>
            <w:tcW w:w="12905" w:type="dxa"/>
            <w:gridSpan w:val="6"/>
            <w:shd w:val="clear" w:color="auto" w:fill="BDD6EE" w:themeFill="accent5" w:themeFillTint="66"/>
          </w:tcPr>
          <w:p w14:paraId="2B5D130D" w14:textId="77A54484" w:rsidR="004238F0" w:rsidRPr="005B6FD2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</w:pP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Module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8: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Around</w:t>
            </w:r>
            <w:proofErr w:type="spellEnd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 xml:space="preserve"> </w:t>
            </w:r>
            <w:proofErr w:type="spellStart"/>
            <w:r w:rsidRPr="005B6FD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hu-HU" w:eastAsia="hu-HU"/>
              </w:rPr>
              <w:t>me</w:t>
            </w:r>
            <w:proofErr w:type="spellEnd"/>
          </w:p>
        </w:tc>
      </w:tr>
      <w:tr w:rsidR="007D2943" w:rsidRPr="007D2943" w14:paraId="126BB400" w14:textId="77777777" w:rsidTr="00434711">
        <w:tc>
          <w:tcPr>
            <w:tcW w:w="518" w:type="dxa"/>
          </w:tcPr>
          <w:p w14:paraId="5AE5946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30</w:t>
            </w:r>
          </w:p>
        </w:tc>
        <w:tc>
          <w:tcPr>
            <w:tcW w:w="770" w:type="dxa"/>
          </w:tcPr>
          <w:p w14:paraId="347A5682" w14:textId="350FF958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57</w:t>
            </w:r>
          </w:p>
        </w:tc>
        <w:tc>
          <w:tcPr>
            <w:tcW w:w="1513" w:type="dxa"/>
          </w:tcPr>
          <w:p w14:paraId="54558A1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Song</w:t>
            </w:r>
          </w:p>
        </w:tc>
        <w:tc>
          <w:tcPr>
            <w:tcW w:w="2864" w:type="dxa"/>
          </w:tcPr>
          <w:p w14:paraId="1845EF58" w14:textId="0BDE4A3A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helyekről és elhelyezkedésről</w:t>
            </w:r>
          </w:p>
        </w:tc>
        <w:tc>
          <w:tcPr>
            <w:tcW w:w="1985" w:type="dxa"/>
          </w:tcPr>
          <w:p w14:paraId="7AD15C4B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Where are you?</w:t>
            </w:r>
          </w:p>
          <w:p w14:paraId="35137293" w14:textId="19A2B2E6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I’m at the (park).</w:t>
            </w:r>
          </w:p>
        </w:tc>
        <w:tc>
          <w:tcPr>
            <w:tcW w:w="1878" w:type="dxa"/>
          </w:tcPr>
          <w:p w14:paraId="461F4566" w14:textId="384659E5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zoo, park, beach</w:t>
            </w:r>
          </w:p>
        </w:tc>
        <w:tc>
          <w:tcPr>
            <w:tcW w:w="1807" w:type="dxa"/>
          </w:tcPr>
          <w:p w14:paraId="38B62549" w14:textId="19B0426A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EC12315" w14:textId="6E70ACE6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AED9A17" w14:textId="77777777" w:rsidTr="00434711">
        <w:tc>
          <w:tcPr>
            <w:tcW w:w="518" w:type="dxa"/>
          </w:tcPr>
          <w:p w14:paraId="48E50F8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691C2B4" w14:textId="0D47350C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58</w:t>
            </w:r>
          </w:p>
        </w:tc>
        <w:tc>
          <w:tcPr>
            <w:tcW w:w="1513" w:type="dxa"/>
          </w:tcPr>
          <w:p w14:paraId="70E73540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Best friends</w:t>
            </w:r>
          </w:p>
        </w:tc>
        <w:tc>
          <w:tcPr>
            <w:tcW w:w="2864" w:type="dxa"/>
          </w:tcPr>
          <w:p w14:paraId="6B52E6CA" w14:textId="1C9BC0FC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Cselekvés megnevezése</w:t>
            </w:r>
          </w:p>
          <w:p w14:paraId="70F2CB7D" w14:textId="7A424C97" w:rsidR="004238F0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képességekről</w:t>
            </w:r>
          </w:p>
        </w:tc>
        <w:tc>
          <w:tcPr>
            <w:tcW w:w="1985" w:type="dxa"/>
          </w:tcPr>
          <w:p w14:paraId="619FA283" w14:textId="4AAAF5AB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(climb)</w:t>
            </w:r>
          </w:p>
        </w:tc>
        <w:tc>
          <w:tcPr>
            <w:tcW w:w="1878" w:type="dxa"/>
          </w:tcPr>
          <w:p w14:paraId="442A7439" w14:textId="7D545C71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jump, climb, sing, run</w:t>
            </w:r>
          </w:p>
        </w:tc>
        <w:tc>
          <w:tcPr>
            <w:tcW w:w="1807" w:type="dxa"/>
          </w:tcPr>
          <w:p w14:paraId="2BB9997B" w14:textId="3C6ECC9E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A41D74F" w14:textId="4142E2B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0FEE4C63" w14:textId="77777777" w:rsidTr="00434711">
        <w:tc>
          <w:tcPr>
            <w:tcW w:w="518" w:type="dxa"/>
          </w:tcPr>
          <w:p w14:paraId="283D1429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31</w:t>
            </w:r>
          </w:p>
        </w:tc>
        <w:tc>
          <w:tcPr>
            <w:tcW w:w="770" w:type="dxa"/>
          </w:tcPr>
          <w:p w14:paraId="4A3B3E63" w14:textId="2ECF2D0F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59</w:t>
            </w:r>
          </w:p>
        </w:tc>
        <w:tc>
          <w:tcPr>
            <w:tcW w:w="1513" w:type="dxa"/>
          </w:tcPr>
          <w:p w14:paraId="5DD53F7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Our world</w:t>
            </w:r>
          </w:p>
        </w:tc>
        <w:tc>
          <w:tcPr>
            <w:tcW w:w="2864" w:type="dxa"/>
          </w:tcPr>
          <w:p w14:paraId="58F0C0D3" w14:textId="42DF2A85" w:rsidR="007D2943" w:rsidRPr="005B6FD2" w:rsidRDefault="005E21A6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az időjárásról</w:t>
            </w:r>
          </w:p>
        </w:tc>
        <w:tc>
          <w:tcPr>
            <w:tcW w:w="1985" w:type="dxa"/>
          </w:tcPr>
          <w:p w14:paraId="679EA2C7" w14:textId="0669A49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It’s (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cold</w:t>
            </w: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).</w:t>
            </w:r>
          </w:p>
        </w:tc>
        <w:tc>
          <w:tcPr>
            <w:tcW w:w="1878" w:type="dxa"/>
          </w:tcPr>
          <w:p w14:paraId="4BD7A47A" w14:textId="0752CB4B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windy, hot, cold</w:t>
            </w:r>
          </w:p>
        </w:tc>
        <w:tc>
          <w:tcPr>
            <w:tcW w:w="1807" w:type="dxa"/>
          </w:tcPr>
          <w:p w14:paraId="2ACDC3A6" w14:textId="54EE44A1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32D77D4A" w14:textId="5B610498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önkifejezés és kulturális tudatosság kompetenciái</w:t>
            </w:r>
          </w:p>
        </w:tc>
      </w:tr>
      <w:tr w:rsidR="007D2943" w:rsidRPr="007D2943" w14:paraId="0405CF0B" w14:textId="77777777" w:rsidTr="00434711">
        <w:tc>
          <w:tcPr>
            <w:tcW w:w="518" w:type="dxa"/>
          </w:tcPr>
          <w:p w14:paraId="43F536E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3147F397" w14:textId="6D1528B3" w:rsidR="007D2943" w:rsidRPr="007D2943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60</w:t>
            </w:r>
          </w:p>
        </w:tc>
        <w:tc>
          <w:tcPr>
            <w:tcW w:w="1513" w:type="dxa"/>
          </w:tcPr>
          <w:p w14:paraId="3058C01F" w14:textId="7DDEB285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Play and </w:t>
            </w:r>
            <w:r w:rsidR="004238F0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do</w:t>
            </w:r>
          </w:p>
        </w:tc>
        <w:tc>
          <w:tcPr>
            <w:tcW w:w="2864" w:type="dxa"/>
          </w:tcPr>
          <w:p w14:paraId="5B6EE505" w14:textId="0C1564FC" w:rsidR="007D2943" w:rsidRPr="005B6FD2" w:rsidRDefault="005E21A6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Állatok megnevezése</w:t>
            </w:r>
          </w:p>
          <w:p w14:paraId="448C5BEE" w14:textId="146B7015" w:rsidR="004238F0" w:rsidRPr="005B6FD2" w:rsidRDefault="005E21A6" w:rsidP="004238F0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Kérdések feltevése és válaszadás mennyiséggel kapcsolatban</w:t>
            </w:r>
          </w:p>
        </w:tc>
        <w:tc>
          <w:tcPr>
            <w:tcW w:w="1985" w:type="dxa"/>
          </w:tcPr>
          <w:p w14:paraId="7A2C365A" w14:textId="77777777" w:rsid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How many (crocodiles) can you see?</w:t>
            </w:r>
          </w:p>
          <w:p w14:paraId="365E81C2" w14:textId="69FD2BDC" w:rsidR="004238F0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I can see (two crocodiles).</w:t>
            </w:r>
          </w:p>
        </w:tc>
        <w:tc>
          <w:tcPr>
            <w:tcW w:w="1878" w:type="dxa"/>
          </w:tcPr>
          <w:p w14:paraId="62A4CF63" w14:textId="396D267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snake, fox, bear</w:t>
            </w:r>
          </w:p>
        </w:tc>
        <w:tc>
          <w:tcPr>
            <w:tcW w:w="1807" w:type="dxa"/>
          </w:tcPr>
          <w:p w14:paraId="67B4E6A0" w14:textId="4681857C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20063EA" w14:textId="45DBEB9F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</w:p>
        </w:tc>
      </w:tr>
      <w:tr w:rsidR="007D2943" w:rsidRPr="007D2943" w14:paraId="136DC058" w14:textId="77777777" w:rsidTr="00434711">
        <w:tc>
          <w:tcPr>
            <w:tcW w:w="518" w:type="dxa"/>
          </w:tcPr>
          <w:p w14:paraId="6DE493F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lastRenderedPageBreak/>
              <w:t>32</w:t>
            </w:r>
          </w:p>
        </w:tc>
        <w:tc>
          <w:tcPr>
            <w:tcW w:w="770" w:type="dxa"/>
          </w:tcPr>
          <w:p w14:paraId="750D42B2" w14:textId="7B96D41D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1</w:t>
            </w:r>
          </w:p>
        </w:tc>
        <w:tc>
          <w:tcPr>
            <w:tcW w:w="1513" w:type="dxa"/>
          </w:tcPr>
          <w:p w14:paraId="18C48A19" w14:textId="242143CC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 xml:space="preserve">Module 8: CLIL </w:t>
            </w:r>
          </w:p>
        </w:tc>
        <w:tc>
          <w:tcPr>
            <w:tcW w:w="2864" w:type="dxa"/>
          </w:tcPr>
          <w:p w14:paraId="46F2960E" w14:textId="02712F42" w:rsidR="007D2943" w:rsidRPr="005B6FD2" w:rsidRDefault="005A63A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természettudomány tanulása angol nyelven</w:t>
            </w:r>
          </w:p>
          <w:p w14:paraId="612A09F6" w14:textId="6962E528" w:rsidR="007D2943" w:rsidRPr="005B6FD2" w:rsidRDefault="005A63A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Beszélgetés a természetről</w:t>
            </w:r>
          </w:p>
        </w:tc>
        <w:tc>
          <w:tcPr>
            <w:tcW w:w="1985" w:type="dxa"/>
          </w:tcPr>
          <w:p w14:paraId="24CD1E73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6C15F3D2" w14:textId="0B182C6E" w:rsidR="007D2943" w:rsidRPr="007D2943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flower, tree, lake</w:t>
            </w:r>
          </w:p>
        </w:tc>
        <w:tc>
          <w:tcPr>
            <w:tcW w:w="1807" w:type="dxa"/>
          </w:tcPr>
          <w:p w14:paraId="2137BB86" w14:textId="5776C62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7221BD72" w14:textId="71277F00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7D2943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41042B85" w14:textId="77777777" w:rsidTr="00434711">
        <w:tc>
          <w:tcPr>
            <w:tcW w:w="518" w:type="dxa"/>
          </w:tcPr>
          <w:p w14:paraId="7D4C9667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7E32F9E8" w14:textId="0FDBDA00" w:rsidR="00D57491" w:rsidRPr="007D2943" w:rsidRDefault="00D57491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</w:t>
            </w:r>
            <w:r w:rsidR="005351D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513" w:type="dxa"/>
          </w:tcPr>
          <w:p w14:paraId="04AA294E" w14:textId="1923F19D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8: Video lesson, Episode 8 &amp; Revision</w:t>
            </w:r>
          </w:p>
        </w:tc>
        <w:tc>
          <w:tcPr>
            <w:tcW w:w="2864" w:type="dxa"/>
          </w:tcPr>
          <w:p w14:paraId="0EFF37BB" w14:textId="49FD7F16" w:rsidR="00D57491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Lehetőség biztosítása a modul témájának részletesebb feldolgozására</w:t>
            </w:r>
          </w:p>
          <w:p w14:paraId="7009C2B8" w14:textId="311D4D60" w:rsidR="00D57491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Ismerkedjenek meg a modul szókincsével és nyelvtani szerkezeteivel valós élethelyzetekben</w:t>
            </w:r>
          </w:p>
          <w:p w14:paraId="417FF91E" w14:textId="42C154DE" w:rsidR="00D57491" w:rsidRPr="005B6FD2" w:rsidRDefault="00F212C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modulban tanult szerkezetek és szókincs átismétlése, rögzítése</w:t>
            </w:r>
          </w:p>
        </w:tc>
        <w:tc>
          <w:tcPr>
            <w:tcW w:w="1985" w:type="dxa"/>
          </w:tcPr>
          <w:p w14:paraId="6584B98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FCD804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79BDF0C9" w14:textId="269A40B7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06CB518C" w14:textId="77C78A6A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7D2943" w:rsidRPr="007D2943" w14:paraId="08CEE2AB" w14:textId="77777777" w:rsidTr="00434711">
        <w:trPr>
          <w:cantSplit/>
          <w:trHeight w:val="200"/>
        </w:trPr>
        <w:tc>
          <w:tcPr>
            <w:tcW w:w="518" w:type="dxa"/>
          </w:tcPr>
          <w:p w14:paraId="7478A23E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52F52028" w14:textId="39E9F5FC" w:rsidR="007D2943" w:rsidRPr="007D2943" w:rsidRDefault="00D57491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6</w:t>
            </w:r>
            <w:r w:rsidR="005351D8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3</w:t>
            </w:r>
          </w:p>
        </w:tc>
        <w:tc>
          <w:tcPr>
            <w:tcW w:w="1513" w:type="dxa"/>
          </w:tcPr>
          <w:p w14:paraId="20DF6D48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 w:rsidRPr="007D2943"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Module test</w:t>
            </w:r>
          </w:p>
        </w:tc>
        <w:tc>
          <w:tcPr>
            <w:tcW w:w="2864" w:type="dxa"/>
          </w:tcPr>
          <w:p w14:paraId="36703953" w14:textId="5B159CD3" w:rsidR="007D2943" w:rsidRPr="005B6FD2" w:rsidRDefault="00F212C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 tanulók fejlődésének, előrehaladásának értékelése</w:t>
            </w:r>
          </w:p>
        </w:tc>
        <w:tc>
          <w:tcPr>
            <w:tcW w:w="1985" w:type="dxa"/>
          </w:tcPr>
          <w:p w14:paraId="0A53FAA6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52C36F72" w14:textId="77777777" w:rsidR="007D2943" w:rsidRPr="007D2943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2E974AA5" w14:textId="34C7DD59" w:rsidR="007D2943" w:rsidRPr="00B5400A" w:rsidRDefault="00B5400A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Teszt és hanganyag (letölthető a Tanárasszisztens felületről)</w:t>
            </w:r>
          </w:p>
        </w:tc>
        <w:tc>
          <w:tcPr>
            <w:tcW w:w="2858" w:type="dxa"/>
          </w:tcPr>
          <w:p w14:paraId="7D177ACC" w14:textId="77777777" w:rsidR="007D2943" w:rsidRPr="00B5400A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7D2943" w14:paraId="39A27D5F" w14:textId="77777777" w:rsidTr="00434711">
        <w:trPr>
          <w:trHeight w:val="1099"/>
        </w:trPr>
        <w:tc>
          <w:tcPr>
            <w:tcW w:w="518" w:type="dxa"/>
          </w:tcPr>
          <w:p w14:paraId="157F239D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49860A16" w14:textId="31A4797B" w:rsidR="005351D8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1513" w:type="dxa"/>
          </w:tcPr>
          <w:p w14:paraId="363DD5D8" w14:textId="70B10CC8" w:rsidR="005351D8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4</w:t>
            </w:r>
          </w:p>
          <w:p w14:paraId="7D418FDD" w14:textId="3E3186A3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out</w:t>
            </w:r>
          </w:p>
        </w:tc>
        <w:tc>
          <w:tcPr>
            <w:tcW w:w="2864" w:type="dxa"/>
          </w:tcPr>
          <w:p w14:paraId="57390DAA" w14:textId="4340FBAF" w:rsidR="005351D8" w:rsidRPr="005B6FD2" w:rsidRDefault="002B162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két modulban tanult szerkezetek és szókincs átismétlése, rögzítése</w:t>
            </w:r>
          </w:p>
        </w:tc>
        <w:tc>
          <w:tcPr>
            <w:tcW w:w="1985" w:type="dxa"/>
          </w:tcPr>
          <w:p w14:paraId="42CE20AE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78C87897" w14:textId="77777777" w:rsidR="005351D8" w:rsidRPr="007D2943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3DC740B3" w14:textId="5DE9209C" w:rsidR="005351D8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Tankönyv és múltimédiás anyagok</w:t>
            </w:r>
          </w:p>
        </w:tc>
        <w:tc>
          <w:tcPr>
            <w:tcW w:w="2858" w:type="dxa"/>
          </w:tcPr>
          <w:p w14:paraId="2009F902" w14:textId="42BC37E6" w:rsidR="005351D8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5351D8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5351D8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Személyes és társas kompetenciák</w:t>
            </w:r>
            <w:r w:rsidR="005351D8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matematikai, gondolkodási kompetenciák</w:t>
            </w:r>
          </w:p>
        </w:tc>
      </w:tr>
      <w:tr w:rsidR="00D57491" w:rsidRPr="007D2943" w14:paraId="61F593D0" w14:textId="77777777" w:rsidTr="00434711">
        <w:tc>
          <w:tcPr>
            <w:tcW w:w="518" w:type="dxa"/>
          </w:tcPr>
          <w:p w14:paraId="069D7801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21177E8" w14:textId="4F3F5421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65</w:t>
            </w:r>
          </w:p>
        </w:tc>
        <w:tc>
          <w:tcPr>
            <w:tcW w:w="1513" w:type="dxa"/>
          </w:tcPr>
          <w:p w14:paraId="5331EC4D" w14:textId="528DA466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Extra revision 5-8</w:t>
            </w:r>
          </w:p>
        </w:tc>
        <w:tc>
          <w:tcPr>
            <w:tcW w:w="2864" w:type="dxa"/>
          </w:tcPr>
          <w:p w14:paraId="3D432AD4" w14:textId="41E4E594" w:rsidR="00D57491" w:rsidRPr="005B6FD2" w:rsidRDefault="005A63A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Az 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5-8</w:t>
            </w:r>
            <w:r w:rsidRP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modulban tanult szerkezetek és szókincs átismétlése, rögzítése </w:t>
            </w:r>
          </w:p>
        </w:tc>
        <w:tc>
          <w:tcPr>
            <w:tcW w:w="1985" w:type="dxa"/>
          </w:tcPr>
          <w:p w14:paraId="54CECD39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CA3E51E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56996878" w14:textId="76C67A1F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5649A2C0" w14:textId="0F863A0A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Tanulás kompetenciái</w:t>
            </w:r>
          </w:p>
        </w:tc>
      </w:tr>
      <w:tr w:rsidR="00D57491" w:rsidRPr="007D2943" w14:paraId="242502B4" w14:textId="77777777" w:rsidTr="00434711">
        <w:tc>
          <w:tcPr>
            <w:tcW w:w="518" w:type="dxa"/>
          </w:tcPr>
          <w:p w14:paraId="25347A4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943452A" w14:textId="21B74554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66</w:t>
            </w:r>
          </w:p>
        </w:tc>
        <w:tc>
          <w:tcPr>
            <w:tcW w:w="1513" w:type="dxa"/>
          </w:tcPr>
          <w:p w14:paraId="54C13A84" w14:textId="0250E7F8" w:rsidR="00D5749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Story (WB) 5-8</w:t>
            </w:r>
          </w:p>
          <w:p w14:paraId="13EEC720" w14:textId="6E8DD205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A day at the park</w:t>
            </w:r>
          </w:p>
        </w:tc>
        <w:tc>
          <w:tcPr>
            <w:tcW w:w="2864" w:type="dxa"/>
          </w:tcPr>
          <w:p w14:paraId="4A59E30D" w14:textId="27204D5B" w:rsidR="00D57491" w:rsidRPr="005B6FD2" w:rsidRDefault="005A63A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5-8 modulban tanult szerkezetek és szókincs átismétlése, rögzítése</w:t>
            </w:r>
          </w:p>
        </w:tc>
        <w:tc>
          <w:tcPr>
            <w:tcW w:w="1985" w:type="dxa"/>
          </w:tcPr>
          <w:p w14:paraId="75684E0C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3D872AE1" w14:textId="33B0E6E4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squirrel, home, Mr</w:t>
            </w:r>
          </w:p>
        </w:tc>
        <w:tc>
          <w:tcPr>
            <w:tcW w:w="1807" w:type="dxa"/>
          </w:tcPr>
          <w:p w14:paraId="0584D1C8" w14:textId="5E8E8652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5370A98A" w14:textId="7941B35E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kommunikációs kompetenciák</w:t>
            </w:r>
            <w:r w:rsidR="00D57491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kreatív alkotás</w:t>
            </w:r>
            <w:r w:rsidR="00D57491"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, </w:t>
            </w: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munkavállalói, innovációs és vállalkozói kompetenciák</w:t>
            </w:r>
          </w:p>
        </w:tc>
      </w:tr>
      <w:tr w:rsidR="00D57491" w:rsidRPr="007D2943" w14:paraId="3A4A8421" w14:textId="77777777" w:rsidTr="00434711">
        <w:tc>
          <w:tcPr>
            <w:tcW w:w="518" w:type="dxa"/>
          </w:tcPr>
          <w:p w14:paraId="3AE578A0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105165AC" w14:textId="187BD243" w:rsidR="00D57491" w:rsidRPr="007D2943" w:rsidRDefault="005351D8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GB" w:eastAsia="en-GB"/>
              </w:rPr>
              <w:t>67</w:t>
            </w:r>
          </w:p>
        </w:tc>
        <w:tc>
          <w:tcPr>
            <w:tcW w:w="1513" w:type="dxa"/>
          </w:tcPr>
          <w:p w14:paraId="1DB63F45" w14:textId="4D304EF9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  <w:t>Board game 2</w:t>
            </w:r>
          </w:p>
        </w:tc>
        <w:tc>
          <w:tcPr>
            <w:tcW w:w="2864" w:type="dxa"/>
          </w:tcPr>
          <w:p w14:paraId="73A5EDFD" w14:textId="58E96D88" w:rsidR="00D57491" w:rsidRPr="005B6FD2" w:rsidRDefault="002B1623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Az előző modul</w:t>
            </w:r>
            <w:r w:rsid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ok</w:t>
            </w:r>
            <w: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ban tanult szerkezetek és szókincs átismétlése, rögzítése</w:t>
            </w:r>
            <w:r w:rsidR="00D57491" w:rsidRPr="005B6FD2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 xml:space="preserve"> </w:t>
            </w:r>
            <w:r w:rsidR="005A63A3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egy társasjáték segítségével</w:t>
            </w:r>
          </w:p>
        </w:tc>
        <w:tc>
          <w:tcPr>
            <w:tcW w:w="1985" w:type="dxa"/>
          </w:tcPr>
          <w:p w14:paraId="3FA7FE64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2AD7295B" w14:textId="77777777" w:rsidR="00D57491" w:rsidRPr="007D2943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B5A5889" w14:textId="1EB58604" w:rsidR="00D57491" w:rsidRPr="00B5400A" w:rsidRDefault="00B5400A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  <w:r w:rsidRPr="00B5400A"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  <w:t>Munkafüzet és múltimédiás anyagok</w:t>
            </w:r>
          </w:p>
        </w:tc>
        <w:tc>
          <w:tcPr>
            <w:tcW w:w="2858" w:type="dxa"/>
          </w:tcPr>
          <w:p w14:paraId="74033664" w14:textId="77777777" w:rsidR="00D57491" w:rsidRPr="00B5400A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val="hu-HU" w:eastAsia="hu-HU"/>
              </w:rPr>
            </w:pPr>
          </w:p>
        </w:tc>
      </w:tr>
      <w:tr w:rsidR="005351D8" w:rsidRPr="00CB0AFD" w14:paraId="445F421F" w14:textId="77777777" w:rsidTr="00434711">
        <w:tc>
          <w:tcPr>
            <w:tcW w:w="518" w:type="dxa"/>
          </w:tcPr>
          <w:p w14:paraId="0E15836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770" w:type="dxa"/>
          </w:tcPr>
          <w:p w14:paraId="6A5F2EC8" w14:textId="145F42E9" w:rsidR="005351D8" w:rsidRPr="00CB0AFD" w:rsidRDefault="005351D8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val="en-GB" w:eastAsia="en-GB"/>
              </w:rPr>
              <w:t>68</w:t>
            </w:r>
          </w:p>
        </w:tc>
        <w:tc>
          <w:tcPr>
            <w:tcW w:w="1513" w:type="dxa"/>
          </w:tcPr>
          <w:p w14:paraId="60928E1D" w14:textId="6D1E6C51" w:rsidR="005351D8" w:rsidRPr="00CB0AFD" w:rsidRDefault="005A63A3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  <w:r w:rsidRPr="005A63A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 tanév vége</w:t>
            </w:r>
          </w:p>
        </w:tc>
        <w:tc>
          <w:tcPr>
            <w:tcW w:w="2864" w:type="dxa"/>
          </w:tcPr>
          <w:p w14:paraId="7162D81B" w14:textId="1C442FC3" w:rsidR="005351D8" w:rsidRPr="005B6FD2" w:rsidRDefault="005A63A3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  <w:r w:rsidRPr="005A63A3">
              <w:rPr>
                <w:rFonts w:eastAsia="Times New Roman" w:cstheme="minorHAnsi"/>
                <w:sz w:val="20"/>
                <w:szCs w:val="20"/>
                <w:lang w:val="hu-HU" w:eastAsia="hu-HU"/>
              </w:rPr>
              <w:t>Az éves munka értékelése</w:t>
            </w:r>
          </w:p>
        </w:tc>
        <w:tc>
          <w:tcPr>
            <w:tcW w:w="1985" w:type="dxa"/>
          </w:tcPr>
          <w:p w14:paraId="78098163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78" w:type="dxa"/>
          </w:tcPr>
          <w:p w14:paraId="1FB59D4A" w14:textId="77777777" w:rsidR="005351D8" w:rsidRPr="00CB0AFD" w:rsidRDefault="005351D8" w:rsidP="00B62C54">
            <w:pPr>
              <w:rPr>
                <w:rFonts w:eastAsia="Times New Roman" w:cstheme="minorHAnsi"/>
                <w:sz w:val="20"/>
                <w:szCs w:val="20"/>
                <w:lang w:val="en-GB" w:eastAsia="hu-HU"/>
              </w:rPr>
            </w:pPr>
          </w:p>
        </w:tc>
        <w:tc>
          <w:tcPr>
            <w:tcW w:w="1807" w:type="dxa"/>
          </w:tcPr>
          <w:p w14:paraId="155FF022" w14:textId="77777777" w:rsidR="005351D8" w:rsidRPr="00B5400A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  <w:tc>
          <w:tcPr>
            <w:tcW w:w="2858" w:type="dxa"/>
          </w:tcPr>
          <w:p w14:paraId="1C8C106F" w14:textId="77777777" w:rsidR="005351D8" w:rsidRPr="00B5400A" w:rsidRDefault="005351D8" w:rsidP="00B62C54">
            <w:pPr>
              <w:rPr>
                <w:rFonts w:eastAsia="Times New Roman" w:cstheme="minorHAnsi"/>
                <w:sz w:val="20"/>
                <w:szCs w:val="20"/>
                <w:lang w:val="hu-HU" w:eastAsia="hu-HU"/>
              </w:rPr>
            </w:pPr>
          </w:p>
        </w:tc>
      </w:tr>
    </w:tbl>
    <w:p w14:paraId="4D242BA3" w14:textId="77777777" w:rsidR="007D2943" w:rsidRDefault="007D2943" w:rsidP="005A63A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7E4B" w14:textId="77777777" w:rsidR="00EB19A8" w:rsidRDefault="00EB19A8">
      <w:pPr>
        <w:spacing w:after="0" w:line="240" w:lineRule="auto"/>
      </w:pPr>
      <w:r>
        <w:separator/>
      </w:r>
    </w:p>
  </w:endnote>
  <w:endnote w:type="continuationSeparator" w:id="0">
    <w:p w14:paraId="60A0BED4" w14:textId="77777777" w:rsidR="00EB19A8" w:rsidRDefault="00EB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02970" w14:textId="77777777" w:rsidR="007D2943" w:rsidRDefault="007D2943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F24EA8" w14:textId="77777777" w:rsidR="007D2943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DE5C5" w14:textId="77777777" w:rsidR="00EB19A8" w:rsidRDefault="00EB19A8">
      <w:pPr>
        <w:spacing w:after="0" w:line="240" w:lineRule="auto"/>
      </w:pPr>
      <w:r>
        <w:separator/>
      </w:r>
    </w:p>
  </w:footnote>
  <w:footnote w:type="continuationSeparator" w:id="0">
    <w:p w14:paraId="2846986B" w14:textId="77777777" w:rsidR="00EB19A8" w:rsidRDefault="00EB1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65E8F"/>
    <w:rsid w:val="00070F3B"/>
    <w:rsid w:val="000D5260"/>
    <w:rsid w:val="00154A72"/>
    <w:rsid w:val="00217EC2"/>
    <w:rsid w:val="00273EF7"/>
    <w:rsid w:val="002A2441"/>
    <w:rsid w:val="002B1623"/>
    <w:rsid w:val="002C7A32"/>
    <w:rsid w:val="00350178"/>
    <w:rsid w:val="003D5CDF"/>
    <w:rsid w:val="003F6181"/>
    <w:rsid w:val="004036D8"/>
    <w:rsid w:val="00404446"/>
    <w:rsid w:val="004238F0"/>
    <w:rsid w:val="00434711"/>
    <w:rsid w:val="00495F25"/>
    <w:rsid w:val="005351D8"/>
    <w:rsid w:val="005A63A3"/>
    <w:rsid w:val="005B6FD2"/>
    <w:rsid w:val="005E21A6"/>
    <w:rsid w:val="00645634"/>
    <w:rsid w:val="006C788E"/>
    <w:rsid w:val="006F2E5F"/>
    <w:rsid w:val="007D2943"/>
    <w:rsid w:val="007F53C5"/>
    <w:rsid w:val="008C0F09"/>
    <w:rsid w:val="00986AB6"/>
    <w:rsid w:val="00A12F16"/>
    <w:rsid w:val="00B5400A"/>
    <w:rsid w:val="00C158BC"/>
    <w:rsid w:val="00C36FDE"/>
    <w:rsid w:val="00CA224F"/>
    <w:rsid w:val="00CA452E"/>
    <w:rsid w:val="00CA4FD5"/>
    <w:rsid w:val="00CD6994"/>
    <w:rsid w:val="00D13637"/>
    <w:rsid w:val="00D57491"/>
    <w:rsid w:val="00DE017C"/>
    <w:rsid w:val="00E4452F"/>
    <w:rsid w:val="00E8470A"/>
    <w:rsid w:val="00EB19A8"/>
    <w:rsid w:val="00F212C3"/>
    <w:rsid w:val="00F42265"/>
    <w:rsid w:val="00F71067"/>
    <w:rsid w:val="00FA2F4D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2098</Words>
  <Characters>14479</Characters>
  <Application>Microsoft Office Word</Application>
  <DocSecurity>0</DocSecurity>
  <Lines>120</Lines>
  <Paragraphs>33</Paragraphs>
  <ScaleCrop>false</ScaleCrop>
  <Company/>
  <LinksUpToDate>false</LinksUpToDate>
  <CharactersWithSpaces>16544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8</cp:revision>
  <dcterms:created xsi:type="dcterms:W3CDTF">2026-05-14T13:17:00Z</dcterms:created>
  <dcterms:modified xsi:type="dcterms:W3CDTF">2026-05-18T07:53:00Z</dcterms:modified>
</cp:coreProperties>
</file>