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7133" w14:textId="77777777" w:rsidR="00503F7A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4F544474" w14:textId="77777777" w:rsidR="00503F7A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5AFE6906" w14:textId="013E551F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6D0FF700" w14:textId="77777777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883A374" w14:textId="77777777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D2254B6" w14:textId="77777777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9188D1A" w14:textId="77777777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DEA071F" w14:textId="2DA7B6D1" w:rsidR="00503F7A" w:rsidRPr="00B67BB5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562000A9" w14:textId="77777777" w:rsidR="00503F7A" w:rsidRPr="007D2943" w:rsidRDefault="00503F7A" w:rsidP="00503F7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B8F4FF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CF7D26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52D46808" w:rsidR="007D2943" w:rsidRPr="00CF7D26" w:rsidRDefault="00CF7D2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F7D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70" w:type="dxa"/>
            <w:textDirection w:val="tbRl"/>
          </w:tcPr>
          <w:p w14:paraId="0D590993" w14:textId="41D2E9A4" w:rsidR="007D2943" w:rsidRPr="00CF7D26" w:rsidRDefault="00CF7D2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F7D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13" w:type="dxa"/>
          </w:tcPr>
          <w:p w14:paraId="2BD0FE75" w14:textId="5C8D9217" w:rsidR="007D2943" w:rsidRPr="00CF7D26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F7D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723" w:type="dxa"/>
          </w:tcPr>
          <w:p w14:paraId="0BBE8EDF" w14:textId="3FB3201A" w:rsidR="007D2943" w:rsidRPr="00DD2345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126" w:type="dxa"/>
          </w:tcPr>
          <w:p w14:paraId="287BB59D" w14:textId="6F430237" w:rsidR="007D2943" w:rsidRPr="00CF7D26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F7D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5E39E0B2" w:rsidR="007D2943" w:rsidRPr="00CF7D26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F7D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13BED893" w:rsidR="007D2943" w:rsidRPr="00152D21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858" w:type="dxa"/>
          </w:tcPr>
          <w:p w14:paraId="16191D16" w14:textId="557177ED" w:rsidR="007D2943" w:rsidRPr="00152D21" w:rsidRDefault="00CF7D2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152D21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13" w:type="dxa"/>
          </w:tcPr>
          <w:p w14:paraId="0233B083" w14:textId="7A6A82F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</w:tc>
        <w:tc>
          <w:tcPr>
            <w:tcW w:w="2723" w:type="dxa"/>
          </w:tcPr>
          <w:p w14:paraId="14073602" w14:textId="2DBB1501" w:rsidR="007D2943" w:rsidRPr="00DD2345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126" w:type="dxa"/>
          </w:tcPr>
          <w:p w14:paraId="73AFA8D7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07" w:type="dxa"/>
          </w:tcPr>
          <w:p w14:paraId="0DD15C8D" w14:textId="6B908C8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396B92BF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DD2345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1: Hello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4EEBC23C" w14:textId="77777777" w:rsidR="00152D21" w:rsidRPr="00DD2345" w:rsidRDefault="00152D21" w:rsidP="00152D2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</w:t>
            </w:r>
          </w:p>
          <w:p w14:paraId="7527E4A7" w14:textId="458762B8" w:rsidR="007D2943" w:rsidRPr="00DD2345" w:rsidRDefault="00152D21" w:rsidP="00152D2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kifejezések gyakorlása</w:t>
            </w:r>
          </w:p>
        </w:tc>
        <w:tc>
          <w:tcPr>
            <w:tcW w:w="2126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9850200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6E56D0DB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7C53432A" w14:textId="4BFA0CBF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tankönyv szereplőivel. Bemutatkozás és érdeklődés mások neve iránt.</w:t>
            </w:r>
          </w:p>
        </w:tc>
        <w:tc>
          <w:tcPr>
            <w:tcW w:w="2126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7460498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441BEFA" w14:textId="3C72494A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3F618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7BBFA318" w14:textId="0C4583DA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</w:t>
            </w:r>
          </w:p>
        </w:tc>
        <w:tc>
          <w:tcPr>
            <w:tcW w:w="2126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5A1F9E46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FE663A" w14:textId="134D46F4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091004C5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számokkal 1-5</w:t>
            </w:r>
          </w:p>
          <w:p w14:paraId="77367F09" w14:textId="4693ACAB" w:rsidR="00F71067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Számtábla készítése</w:t>
            </w:r>
          </w:p>
        </w:tc>
        <w:tc>
          <w:tcPr>
            <w:tcW w:w="2126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6A9DBC11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9E7A5" w14:textId="3EAF8333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58685C05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10-11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3A0A17F7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matematika tanítása angol nyelven</w:t>
            </w:r>
          </w:p>
          <w:p w14:paraId="6C79FB5C" w14:textId="30462BAF" w:rsidR="00F71067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mértani alakzatok megismerése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28C6DA19" w:rsidR="00065E8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8757EF5" w14:textId="04D6D383" w:rsidR="00065E8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01C607A7" w:rsidR="00477495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12-13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00562694" w:rsidR="00477495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5D31500E" w:rsidR="00477495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8B8BF4A" w14:textId="77777777" w:rsidR="00477495" w:rsidRPr="00152D21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7D07BC8E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2E69C5C3" w:rsidR="00F71067" w:rsidRPr="00DD2345" w:rsidRDefault="00DD2345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EB3F572" w14:textId="2D1648B8" w:rsidR="00F71067" w:rsidRPr="00DD2345" w:rsidRDefault="00DD2345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DE73206" w:rsidR="00065E8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E609D4" w14:textId="0CFD9509" w:rsidR="00065E8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4ACC1AA9" w:rsidR="00065E8F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15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2AF5714A" w:rsidR="00065E8F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0BB0ECCB" w:rsidR="00065E8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152D2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595B74CF" w14:textId="77777777" w:rsidTr="004939A8">
        <w:tc>
          <w:tcPr>
            <w:tcW w:w="518" w:type="dxa"/>
          </w:tcPr>
          <w:p w14:paraId="0C697BAB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45BA1255" w14:textId="1D51A0AA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16</w:t>
            </w:r>
          </w:p>
        </w:tc>
        <w:tc>
          <w:tcPr>
            <w:tcW w:w="1513" w:type="dxa"/>
          </w:tcPr>
          <w:p w14:paraId="0E5E1E19" w14:textId="7CF32657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A modul tesztek javítása</w:t>
            </w:r>
          </w:p>
        </w:tc>
        <w:tc>
          <w:tcPr>
            <w:tcW w:w="2723" w:type="dxa"/>
          </w:tcPr>
          <w:p w14:paraId="4BB5690B" w14:textId="416BC865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098B9B2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BCCA81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5599B01" w14:textId="3894B564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599C399F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DD2345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Classroom</w:t>
            </w:r>
            <w:proofErr w:type="spellEnd"/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4673AD31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17-18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5942C8CD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színek megnevezése, megtanulása</w:t>
            </w:r>
          </w:p>
        </w:tc>
        <w:tc>
          <w:tcPr>
            <w:tcW w:w="2126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439A80F1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E62F76" w14:textId="3C715A2A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4D616D1A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19-20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621FA0FC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31EC0675" w14:textId="726FCCD2" w:rsidR="007D2943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hozzánk közel lévő tárgyakkal kapcsolatban</w:t>
            </w:r>
          </w:p>
        </w:tc>
        <w:tc>
          <w:tcPr>
            <w:tcW w:w="2126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63A63CC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68E9F5" w14:textId="14BAD753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70D5BBF0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21-22</w:t>
            </w:r>
          </w:p>
        </w:tc>
        <w:tc>
          <w:tcPr>
            <w:tcW w:w="1513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723" w:type="dxa"/>
          </w:tcPr>
          <w:p w14:paraId="7323D5B5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13B9585B" w14:textId="40CA6C34" w:rsidR="007D2943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hozzánk közel lévő tárgyakról</w:t>
            </w:r>
          </w:p>
        </w:tc>
        <w:tc>
          <w:tcPr>
            <w:tcW w:w="2126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18DAC188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535ED99" w14:textId="48FC06DC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2F386737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23-24</w:t>
            </w:r>
          </w:p>
        </w:tc>
        <w:tc>
          <w:tcPr>
            <w:tcW w:w="1513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003D1E82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osztályteremben. Eldöntendő kérdések megfogalmazása</w:t>
            </w:r>
          </w:p>
          <w:p w14:paraId="0DC9680A" w14:textId="43C81B12" w:rsidR="00D13637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osztály-kocka létrehozása</w:t>
            </w:r>
          </w:p>
        </w:tc>
        <w:tc>
          <w:tcPr>
            <w:tcW w:w="2126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6651CFC4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091912" w14:textId="326C5E21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47D2A9F9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25-26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3DDB5E61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02E96E3D" w14:textId="23C08303" w:rsidR="007D2943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instrukciók követése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6E64CB93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F25E527" w14:textId="4AB2183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4D449ED3" w:rsidR="00350178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3B2D9529" w:rsidR="00350178" w:rsidRPr="00DD2345" w:rsidRDefault="00DD234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0A5C910F" w:rsidR="00350178" w:rsidRPr="00DD2345" w:rsidRDefault="00DD2345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54347706" w:rsidR="00350178" w:rsidRPr="00DD2345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341E0EC0" w:rsidR="00350178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78D1AF2" w14:textId="3A47ACAE" w:rsidR="00350178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1D3F15C8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28-29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59C02761" w:rsidR="00477495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31197E14" w:rsidR="00477495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13D0F06" w14:textId="77777777" w:rsidR="00477495" w:rsidRPr="00152D21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7207EB41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3CE2C7CC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42AF722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DD2345" w14:paraId="4C5E85E1" w14:textId="77777777" w:rsidTr="004939A8">
        <w:tc>
          <w:tcPr>
            <w:tcW w:w="518" w:type="dxa"/>
          </w:tcPr>
          <w:p w14:paraId="160CE145" w14:textId="77777777" w:rsidR="00477495" w:rsidRPr="00DD2345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770" w:type="dxa"/>
          </w:tcPr>
          <w:p w14:paraId="072AD063" w14:textId="0EC2FB3A" w:rsidR="00477495" w:rsidRPr="00DD2345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lang w:val="hu-HU"/>
              </w:rPr>
              <w:t>31</w:t>
            </w:r>
          </w:p>
        </w:tc>
        <w:tc>
          <w:tcPr>
            <w:tcW w:w="1513" w:type="dxa"/>
          </w:tcPr>
          <w:p w14:paraId="108921E9" w14:textId="4A88FF87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A modul tesztek javítása</w:t>
            </w:r>
          </w:p>
        </w:tc>
        <w:tc>
          <w:tcPr>
            <w:tcW w:w="2723" w:type="dxa"/>
          </w:tcPr>
          <w:p w14:paraId="77E6A71B" w14:textId="447D2142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66A5B13D" w14:textId="77777777" w:rsidR="00477495" w:rsidRPr="00DD2345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878" w:type="dxa"/>
          </w:tcPr>
          <w:p w14:paraId="7D8D69DE" w14:textId="77777777" w:rsidR="00477495" w:rsidRPr="00DD2345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807" w:type="dxa"/>
          </w:tcPr>
          <w:p w14:paraId="35235B64" w14:textId="53606BF2" w:rsidR="00477495" w:rsidRPr="00DD2345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2875DAFB" w14:textId="77777777" w:rsidR="00477495" w:rsidRPr="00DD2345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5B2B4B14" w:rsidR="00CA224F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407E95C5" w:rsidR="00CA224F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152D2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6A9D035E" w14:textId="105CDF6C" w:rsidR="00CA224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A224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Calibri" w:hAnsi="Calibri" w:cs="Calibri"/>
                <w:lang w:val="hu-HU"/>
              </w:rPr>
              <w:t>személyes és társas kompetenciák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DD2345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3: Home and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Family</w:t>
            </w:r>
            <w:proofErr w:type="spellEnd"/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19CA9490" w14:textId="35C72611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1A423CC9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családtagok és a barátok megnevezése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2738BB3A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D536AFB" w14:textId="4EFD7720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CF447C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35-36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785A3357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megnevezése. Beszélgetés a házi kedvencekről</w:t>
            </w:r>
          </w:p>
        </w:tc>
        <w:tc>
          <w:tcPr>
            <w:tcW w:w="2126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556C6496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A91681" w14:textId="7EA0BE5D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03EDA5D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37-38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289E9BD2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házban lévő bútorok megnevezése</w:t>
            </w:r>
          </w:p>
          <w:p w14:paraId="67CC815B" w14:textId="77777777" w:rsidR="00DD2345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2B8B777F" w:rsidR="00070F3B" w:rsidRPr="00DD2345" w:rsidRDefault="00DD2345" w:rsidP="00DD2345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“</w:t>
            </w:r>
            <w:proofErr w:type="spellStart"/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on</w:t>
            </w:r>
            <w:proofErr w:type="spellEnd"/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helyhatározói elöljáró használata</w:t>
            </w:r>
            <w:r w:rsidR="00070F3B"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694CF6F0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4430D52" w14:textId="4D5B436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3AEF3FDF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39-40</w:t>
            </w:r>
          </w:p>
        </w:tc>
        <w:tc>
          <w:tcPr>
            <w:tcW w:w="1513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2BE7F34C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hely tárgyainak a megnevezése</w:t>
            </w:r>
          </w:p>
          <w:p w14:paraId="7C6D72E9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0DDE5FB7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“</w:t>
            </w:r>
            <w:proofErr w:type="spellStart"/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on</w:t>
            </w:r>
            <w:proofErr w:type="spellEnd"/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és az “</w:t>
            </w:r>
            <w:proofErr w:type="spellStart"/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under</w:t>
            </w:r>
            <w:proofErr w:type="spellEnd"/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 helyhatározói elöljárók gyakorlása</w:t>
            </w:r>
          </w:p>
          <w:p w14:paraId="03DEAA9D" w14:textId="270AA7C1" w:rsidR="00645634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hálószoba poszter készítése</w:t>
            </w:r>
          </w:p>
        </w:tc>
        <w:tc>
          <w:tcPr>
            <w:tcW w:w="2126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45A3FCA7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8E02AEC" w14:textId="62EC4F7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4F997268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41-42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362F33DA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32973E10" w14:textId="4BE4FBB3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59686EFA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A4843A9" w14:textId="232EB0C3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27FEFB8D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43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081EA88C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5319782E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78B17732" w:rsidR="00645634" w:rsidRPr="00DD2345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52B8309C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C2766B" w14:textId="1479B05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7D338BB5" w:rsidR="004E5330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74F5DF1E" w:rsidR="004E5330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15A598C2" w:rsidR="004E5330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365A86D" w14:textId="77777777" w:rsidR="004E5330" w:rsidRPr="00152D21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55ED669A" w:rsidR="00645634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46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1D2078FD" w:rsidR="00645634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33EA2341" w:rsidR="00645634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152D2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6336BB62" w14:textId="77777777" w:rsidTr="004939A8">
        <w:tc>
          <w:tcPr>
            <w:tcW w:w="518" w:type="dxa"/>
          </w:tcPr>
          <w:p w14:paraId="58C6D1A3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5E65406A" w14:textId="754C9DF3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47</w:t>
            </w:r>
          </w:p>
        </w:tc>
        <w:tc>
          <w:tcPr>
            <w:tcW w:w="1513" w:type="dxa"/>
          </w:tcPr>
          <w:p w14:paraId="6D65196B" w14:textId="49EFCB6B" w:rsidR="00477495" w:rsidRPr="00822EC5" w:rsidRDefault="00DD234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tesztek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javítása</w:t>
            </w:r>
            <w:proofErr w:type="spellEnd"/>
          </w:p>
        </w:tc>
        <w:tc>
          <w:tcPr>
            <w:tcW w:w="2723" w:type="dxa"/>
          </w:tcPr>
          <w:p w14:paraId="5A8D01D3" w14:textId="19FBCB62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6E8BE17A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755FFC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9416177" w14:textId="407B2FDD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2C44B73F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DD2345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You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4137B06F" w14:textId="178E51E8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76764435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megnevezése: 6-10</w:t>
            </w:r>
          </w:p>
          <w:p w14:paraId="23E4E816" w14:textId="3223AC6D" w:rsidR="00217EC2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</w:t>
            </w:r>
          </w:p>
        </w:tc>
        <w:tc>
          <w:tcPr>
            <w:tcW w:w="2126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5437528E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8F5105D" w14:textId="1BBA0CAB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2C0AB6A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50-51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2A775E3E" w14:textId="1FF7E5C9" w:rsidR="007D2943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</w:t>
            </w:r>
          </w:p>
        </w:tc>
        <w:tc>
          <w:tcPr>
            <w:tcW w:w="2126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2C684603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02FC912" w14:textId="3C685138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4E8D6767" w14:textId="5633ED4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52-53</w:t>
            </w:r>
          </w:p>
        </w:tc>
        <w:tc>
          <w:tcPr>
            <w:tcW w:w="1513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2A019B74" w14:textId="044B5A83" w:rsidR="007D2943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külsőről</w:t>
            </w:r>
          </w:p>
        </w:tc>
        <w:tc>
          <w:tcPr>
            <w:tcW w:w="2126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7A8C9D22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BA7CE5A" w14:textId="7A71B335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569F3DA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54-55</w:t>
            </w:r>
          </w:p>
        </w:tc>
        <w:tc>
          <w:tcPr>
            <w:tcW w:w="1513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795DC3FD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Emberekre vonatkozó eldöntendő kérdések feltevése</w:t>
            </w:r>
          </w:p>
          <w:p w14:paraId="2A1620C4" w14:textId="1D34C469" w:rsidR="00217EC2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modellgipsz figura készítése</w:t>
            </w:r>
          </w:p>
        </w:tc>
        <w:tc>
          <w:tcPr>
            <w:tcW w:w="2126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486A7ACD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44B77" w14:textId="7A2E35A5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77D396CB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56-57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F7C1F8E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 a világ gyermekeiről.</w:t>
            </w:r>
          </w:p>
          <w:p w14:paraId="3ADE6C86" w14:textId="154A9F14" w:rsidR="007D2943" w:rsidRPr="00DD2345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71F0C3F4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EBE6D23" w14:textId="73BE2B65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64D9E549" w:rsidR="00E4452F" w:rsidRPr="007D2943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58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4F74DC3A" w:rsidR="00E4452F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C26ED95" w14:textId="73A07653" w:rsidR="00E4452F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073BC180" w:rsidR="00E4452F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F2BCE1C" w14:textId="04E3276E" w:rsidR="00E4452F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C766C08" w14:textId="3CB9C1B2" w:rsidR="004E5330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59-60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43A78032" w:rsidR="004E5330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7B63B0B0" w:rsidR="004E5330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589FA98" w14:textId="77777777" w:rsidR="004E5330" w:rsidRPr="00152D21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38DAE6BE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634F75AE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06DFBB89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4DFFC239" w14:textId="77777777" w:rsidTr="004939A8">
        <w:tc>
          <w:tcPr>
            <w:tcW w:w="518" w:type="dxa"/>
          </w:tcPr>
          <w:p w14:paraId="0BE8CE23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7D38BB13" w14:textId="0D522D51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62</w:t>
            </w:r>
          </w:p>
        </w:tc>
        <w:tc>
          <w:tcPr>
            <w:tcW w:w="1513" w:type="dxa"/>
          </w:tcPr>
          <w:p w14:paraId="046DC81C" w14:textId="4C5CD200" w:rsidR="00477495" w:rsidRPr="00822EC5" w:rsidRDefault="00DD234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tesztek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javítása</w:t>
            </w:r>
            <w:proofErr w:type="spellEnd"/>
          </w:p>
        </w:tc>
        <w:tc>
          <w:tcPr>
            <w:tcW w:w="2723" w:type="dxa"/>
          </w:tcPr>
          <w:p w14:paraId="02A2858F" w14:textId="4828E9B3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2FEA78F2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512EA605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5A3F0F3" w14:textId="713639D6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7D5F59AA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5D63F0CC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723" w:type="dxa"/>
          </w:tcPr>
          <w:p w14:paraId="66836E80" w14:textId="25955E74" w:rsidR="00E4452F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19C4330A" w:rsidR="00E4452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2500D6B" w14:textId="0945F2C7" w:rsidR="00E4452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4452F" w:rsidRPr="007D2943" w14:paraId="11BCB71B" w14:textId="77777777" w:rsidTr="004939A8">
        <w:tc>
          <w:tcPr>
            <w:tcW w:w="518" w:type="dxa"/>
          </w:tcPr>
          <w:p w14:paraId="6724B40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1AA5EB" w14:textId="30ABCF73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13" w:type="dxa"/>
          </w:tcPr>
          <w:p w14:paraId="475BDF25" w14:textId="5965A7C3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</w:tc>
        <w:tc>
          <w:tcPr>
            <w:tcW w:w="2723" w:type="dxa"/>
          </w:tcPr>
          <w:p w14:paraId="2A8C5FD1" w14:textId="57917ED4" w:rsidR="00E4452F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66449271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FB2D7C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B0C1E18" w14:textId="13686DA6" w:rsidR="00E4452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5AEB58DB" w14:textId="5AAA33B3" w:rsidR="00E4452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4452F" w:rsidRPr="007D2943" w14:paraId="7B5D4A8A" w14:textId="77777777" w:rsidTr="004939A8">
        <w:tc>
          <w:tcPr>
            <w:tcW w:w="518" w:type="dxa"/>
          </w:tcPr>
          <w:p w14:paraId="5F0A4FC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A4A91E" w14:textId="33EB0AB6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6889EC2C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  <w:p w14:paraId="2CF8B379" w14:textId="7AA6FF03" w:rsidR="00495F25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new student</w:t>
            </w:r>
          </w:p>
        </w:tc>
        <w:tc>
          <w:tcPr>
            <w:tcW w:w="2723" w:type="dxa"/>
          </w:tcPr>
          <w:p w14:paraId="5C09FF0C" w14:textId="4B1E08EE" w:rsidR="00E4452F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068A6440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634AC84" w14:textId="211D81C6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DCAFF73" w14:textId="33844D0E" w:rsidR="00E4452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5FB69ACB" w14:textId="45C6E985" w:rsidR="00E4452F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E4452F" w:rsidRPr="007D2943" w14:paraId="5FF70847" w14:textId="77777777" w:rsidTr="004939A8">
        <w:tc>
          <w:tcPr>
            <w:tcW w:w="518" w:type="dxa"/>
          </w:tcPr>
          <w:p w14:paraId="0FF3C70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26FA3D" w14:textId="428426FB" w:rsidR="00E4452F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13" w:type="dxa"/>
          </w:tcPr>
          <w:p w14:paraId="705AAD74" w14:textId="596324AD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61BD3D4A" w14:textId="480764A6" w:rsidR="00E4452F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modulokban tanult szerkezetek és szókincs átismétlése, rögzítése</w:t>
            </w:r>
            <w:r w:rsidR="002A2441"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33E52D5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A09BDFE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2CAB37B" w14:textId="37D110F7" w:rsidR="00E4452F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1554596B" w14:textId="77777777" w:rsidR="00E4452F" w:rsidRPr="00152D21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DD2345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Let’s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play!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58F7D25E" w14:textId="45DD349E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4443195D" w:rsidR="007D2943" w:rsidRPr="00DD2345" w:rsidRDefault="0000007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utasítások adása és követése</w:t>
            </w:r>
          </w:p>
        </w:tc>
        <w:tc>
          <w:tcPr>
            <w:tcW w:w="2126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2D9B290B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98D3DC" w14:textId="4E4975C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40B0535D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7233BF0B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beszélgetés a birtoklásról</w:t>
            </w:r>
          </w:p>
          <w:p w14:paraId="45DFF54C" w14:textId="6ECA2304" w:rsidR="007D2943" w:rsidRPr="00DD2345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05ABC23A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C88845C" w14:textId="30808D10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6904F4EC" w14:textId="73C21CA5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513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6A8FA8A6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Játékok/ tárgyak megnevezése.</w:t>
            </w:r>
          </w:p>
          <w:p w14:paraId="1678D706" w14:textId="2445DE9E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2126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1C36B0AB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FD8FD2B" w14:textId="7E646927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6F2E131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73-74</w:t>
            </w:r>
          </w:p>
        </w:tc>
        <w:tc>
          <w:tcPr>
            <w:tcW w:w="1513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723" w:type="dxa"/>
          </w:tcPr>
          <w:p w14:paraId="3E2DB3A5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egy játékdoboz készítése</w:t>
            </w:r>
          </w:p>
          <w:p w14:paraId="170D537D" w14:textId="7A519EF9" w:rsidR="00CD6994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2126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7F5BF516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4BCE17D" w14:textId="3ED60CFF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4C2AC2E1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75-76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43BD4B54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25F18D98" w14:textId="4FFFB6D9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hagyományos játékokról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097EC75D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14D23A" w14:textId="7D3A37A8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22</w:t>
            </w:r>
          </w:p>
        </w:tc>
        <w:tc>
          <w:tcPr>
            <w:tcW w:w="770" w:type="dxa"/>
          </w:tcPr>
          <w:p w14:paraId="34BF7F7D" w14:textId="09AC89CA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70136CAE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0132EBEB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20BFFCB3" w:rsidR="00FF5914" w:rsidRPr="00DD2345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06D72FF4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50A71DE" w14:textId="7AA4641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4045C4DB" w:rsidR="004E5330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78-79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3C65287A" w:rsidR="004E5330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5F107F" w14:textId="26F72D2F" w:rsidR="004E5330" w:rsidRPr="00152D21" w:rsidRDefault="00152D21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008BAD2" w14:textId="77777777" w:rsidR="004E5330" w:rsidRPr="00152D21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2BA2DCC1" w:rsidR="00FF5914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80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30F6256E" w:rsidR="00FF5914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7AF17815" w:rsidR="00FF5914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152D2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2BB9B576" w14:textId="77777777" w:rsidTr="004939A8">
        <w:tc>
          <w:tcPr>
            <w:tcW w:w="518" w:type="dxa"/>
          </w:tcPr>
          <w:p w14:paraId="1E3A4AFA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3D5B1DC1" w14:textId="292A1A62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81</w:t>
            </w:r>
          </w:p>
        </w:tc>
        <w:tc>
          <w:tcPr>
            <w:tcW w:w="1513" w:type="dxa"/>
          </w:tcPr>
          <w:p w14:paraId="6B915325" w14:textId="017FDAB4" w:rsidR="00477495" w:rsidRPr="00000077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000077">
              <w:rPr>
                <w:sz w:val="20"/>
                <w:szCs w:val="20"/>
                <w:lang w:val="hu-HU"/>
              </w:rPr>
              <w:t>A modul tesztek javítása</w:t>
            </w:r>
          </w:p>
        </w:tc>
        <w:tc>
          <w:tcPr>
            <w:tcW w:w="2723" w:type="dxa"/>
          </w:tcPr>
          <w:p w14:paraId="412FB112" w14:textId="1176E9FA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5DA8D87A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3185B177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70F5E058" w14:textId="1D706715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23AC8010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DD2345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Face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body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6292E4F8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82-83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68B27F0F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arc részeinek azonosítása és megnevezése</w:t>
            </w:r>
          </w:p>
          <w:p w14:paraId="7553AA16" w14:textId="22C146DB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Utasítás adása és követése</w:t>
            </w:r>
          </w:p>
        </w:tc>
        <w:tc>
          <w:tcPr>
            <w:tcW w:w="2126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6DBBF9E6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3394C9" w14:textId="63CC5CA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4920A8B4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84-85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39FC8CDC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testrészek azonosítása és megnevezése</w:t>
            </w:r>
          </w:p>
          <w:p w14:paraId="057E6F01" w14:textId="28B4A885" w:rsidR="003D5CDF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emberek tulajdonságairól</w:t>
            </w:r>
          </w:p>
        </w:tc>
        <w:tc>
          <w:tcPr>
            <w:tcW w:w="2126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3ADA1E8A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BF5C49" w14:textId="7302113F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628D4767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86-87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650B8B06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állatok megnevezése</w:t>
            </w:r>
          </w:p>
          <w:p w14:paraId="714A9F52" w14:textId="06E14F6F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 tulajdonságairól</w:t>
            </w:r>
          </w:p>
        </w:tc>
        <w:tc>
          <w:tcPr>
            <w:tcW w:w="2126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1127CBBE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06124F" w14:textId="464F8AF3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22046ADA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88-89</w:t>
            </w:r>
          </w:p>
        </w:tc>
        <w:tc>
          <w:tcPr>
            <w:tcW w:w="1513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0FFE0E45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tulajdonságokról</w:t>
            </w:r>
          </w:p>
          <w:p w14:paraId="05788907" w14:textId="20762D6F" w:rsidR="003D5CDF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vicces arc készítése</w:t>
            </w:r>
          </w:p>
        </w:tc>
        <w:tc>
          <w:tcPr>
            <w:tcW w:w="2126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64E83197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1392C445" w14:textId="32022070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55FCE373" w:rsidR="007D2943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90-91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431FF593" w14:textId="77777777" w:rsidR="00000077" w:rsidRPr="00000077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56DAF553" w14:textId="3C1CE251" w:rsidR="007D2943" w:rsidRPr="00DD2345" w:rsidRDefault="00000077" w:rsidP="0000007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0007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egy múltbeli állatról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74B5BA63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57B7AEA" w14:textId="1002894E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181ECA8E" w:rsidR="00154A72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2AC1196F" w:rsidR="00154A72" w:rsidRPr="00DD2345" w:rsidRDefault="00DD234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73E7F13B" w:rsidR="00154A72" w:rsidRPr="00DD2345" w:rsidRDefault="00DD234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Ismerkedjenek meg a modul szókincsével és nyelvtani szerkezeteivel valós élethelyzetekben</w:t>
            </w:r>
          </w:p>
          <w:p w14:paraId="148F67FF" w14:textId="080F054D" w:rsidR="00154A72" w:rsidRPr="00DD2345" w:rsidRDefault="00DD234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6B838953" w:rsidR="00154A72" w:rsidRPr="00152D21" w:rsidRDefault="00152D21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1EA5FD3" w14:textId="20EF0753" w:rsidR="00154A72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kommunikációs kompetenciák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D18524F" w:rsidR="004E5330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315C449D" w:rsidR="004E5330" w:rsidRPr="00DD2345" w:rsidRDefault="00DD2345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CB7066D" w14:textId="01D2AF45" w:rsidR="004E5330" w:rsidRPr="00152D21" w:rsidRDefault="00152D21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47E57F8" w14:textId="77777777" w:rsidR="004E5330" w:rsidRPr="00152D21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308DE0F3" w:rsidR="007D2943" w:rsidRPr="007D2943" w:rsidRDefault="004E5330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1098EB1A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2BEAF85D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4CC89D84" w14:textId="77777777" w:rsidTr="004939A8">
        <w:tc>
          <w:tcPr>
            <w:tcW w:w="518" w:type="dxa"/>
          </w:tcPr>
          <w:p w14:paraId="62237B02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0632E142" w14:textId="653ECAFB" w:rsidR="00477495" w:rsidRPr="0012388E" w:rsidRDefault="004E5330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96</w:t>
            </w:r>
          </w:p>
        </w:tc>
        <w:tc>
          <w:tcPr>
            <w:tcW w:w="1513" w:type="dxa"/>
          </w:tcPr>
          <w:p w14:paraId="68F8592C" w14:textId="131AA055" w:rsidR="00477495" w:rsidRPr="00822EC5" w:rsidRDefault="00DD234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tesztek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javítása</w:t>
            </w:r>
            <w:proofErr w:type="spellEnd"/>
          </w:p>
        </w:tc>
        <w:tc>
          <w:tcPr>
            <w:tcW w:w="2723" w:type="dxa"/>
          </w:tcPr>
          <w:p w14:paraId="1A81CFAB" w14:textId="458DACAE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01088F1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0653EA4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0720EDA7" w14:textId="3BB0B8DA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1549D6F8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5B23CA5E" w:rsidR="00154A72" w:rsidRPr="007D2943" w:rsidRDefault="004E5330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Puppet Show</w:t>
            </w:r>
          </w:p>
        </w:tc>
        <w:tc>
          <w:tcPr>
            <w:tcW w:w="2723" w:type="dxa"/>
          </w:tcPr>
          <w:p w14:paraId="0DE41881" w14:textId="0339538D" w:rsidR="00154A72" w:rsidRPr="00DD2345" w:rsidRDefault="0000007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28EC6BAF" w:rsidR="00154A72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8DB2630" w14:textId="4CC695BF" w:rsidR="00154A72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DD2345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I’m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hungry</w:t>
            </w:r>
            <w:proofErr w:type="spellEnd"/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3828CEAB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98-99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3EE057ED" w:rsidR="00154A72" w:rsidRPr="00DD2345" w:rsidRDefault="007B594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Gyümölcsok megnevezése és kedvelés kifejezése</w:t>
            </w:r>
          </w:p>
        </w:tc>
        <w:tc>
          <w:tcPr>
            <w:tcW w:w="2126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42CBCBB4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93B9EE8" w14:textId="0E2075DC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6C06772A" w:rsidR="007D2943" w:rsidRPr="007D2943" w:rsidRDefault="004939A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100-101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21595593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</w:t>
            </w:r>
          </w:p>
          <w:p w14:paraId="5D526813" w14:textId="7B34A444" w:rsidR="00154A72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Udvarias kérés és megköszönés</w:t>
            </w:r>
          </w:p>
        </w:tc>
        <w:tc>
          <w:tcPr>
            <w:tcW w:w="2126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3C9B804C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E6A03C9" w14:textId="1C22E00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027A914" w:rsidR="007D2943" w:rsidRPr="007D2943" w:rsidRDefault="004939A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102-103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5D022A5B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 és tetszés/nem tetszés kifejezése</w:t>
            </w:r>
          </w:p>
          <w:p w14:paraId="3A7A4976" w14:textId="10F68969" w:rsidR="00E8470A" w:rsidRPr="00DD2345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6F413A11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43FF81C" w14:textId="3C333DF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2319D278" w14:textId="2C44FC1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104-105</w:t>
            </w:r>
          </w:p>
        </w:tc>
        <w:tc>
          <w:tcPr>
            <w:tcW w:w="1513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1ED0516E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</w:t>
            </w:r>
          </w:p>
          <w:p w14:paraId="487D7AF3" w14:textId="38D0B5EA" w:rsidR="007D2943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kedveléssel kapcsolatban</w:t>
            </w:r>
          </w:p>
        </w:tc>
        <w:tc>
          <w:tcPr>
            <w:tcW w:w="2126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068C013F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DC0F7A8" w14:textId="6C4BFD5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0E9475F3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106-107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34A280A1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231EAE0A" w14:textId="592D620D" w:rsidR="007D2943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Beszélgetés arról, hogy mely élelmiszereket kapjuk az állatoktól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7D5DE4FA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C62D2C5" w14:textId="2C710834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7340DAF9" w:rsidR="00E8470A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108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1C6573E4" w:rsidR="00E8470A" w:rsidRPr="00DD2345" w:rsidRDefault="00DD2345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0BA266D" w14:textId="3934CF09" w:rsidR="00E8470A" w:rsidRPr="00DD2345" w:rsidRDefault="00DD2345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55192283" w:rsidR="00E8470A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ACD9FC" w14:textId="120405E8" w:rsidR="00E8470A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26EAB170" w:rsidR="004939A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109-110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79088A05" w:rsidR="004939A8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04805475" w:rsidR="004939A8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9B51BA" w14:textId="77777777" w:rsidR="004939A8" w:rsidRPr="00152D21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73B797F0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111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2B22D5B7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6978B23C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3E3CA7C8" w14:textId="77777777" w:rsidTr="004939A8">
        <w:tc>
          <w:tcPr>
            <w:tcW w:w="518" w:type="dxa"/>
          </w:tcPr>
          <w:p w14:paraId="522A96B2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46E3FCC9" w14:textId="4C36F9AA" w:rsidR="00477495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112</w:t>
            </w:r>
          </w:p>
        </w:tc>
        <w:tc>
          <w:tcPr>
            <w:tcW w:w="1513" w:type="dxa"/>
          </w:tcPr>
          <w:p w14:paraId="336587DB" w14:textId="458D8BCC" w:rsidR="00477495" w:rsidRPr="00822EC5" w:rsidRDefault="00DD234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tesztek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javítása</w:t>
            </w:r>
            <w:proofErr w:type="spellEnd"/>
          </w:p>
        </w:tc>
        <w:tc>
          <w:tcPr>
            <w:tcW w:w="2723" w:type="dxa"/>
          </w:tcPr>
          <w:p w14:paraId="5919B86B" w14:textId="45880131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4AC4D53C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7C353C01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214BF112" w14:textId="5A94AC70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796BF902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DD2345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8: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Around</w:t>
            </w:r>
            <w:proofErr w:type="spellEnd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DD23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30CB116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113-114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2C4B8D4D" w:rsidR="007D2943" w:rsidRPr="00DD2345" w:rsidRDefault="007B594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helyekről és elhelyezkedésről</w:t>
            </w:r>
          </w:p>
        </w:tc>
        <w:tc>
          <w:tcPr>
            <w:tcW w:w="2126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63B03D9F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C12315" w14:textId="509C5FA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610BA22C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115-116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3B611C52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Cselekvés megnevezése</w:t>
            </w:r>
          </w:p>
          <w:p w14:paraId="70F2CB7D" w14:textId="17884B96" w:rsidR="004238F0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képességekről</w:t>
            </w:r>
          </w:p>
        </w:tc>
        <w:tc>
          <w:tcPr>
            <w:tcW w:w="2126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52F1910D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41D74F" w14:textId="182DF06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4A3B3E63" w14:textId="266FF646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117-118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58F0C0D3" w14:textId="763FB922" w:rsidR="007D2943" w:rsidRPr="00DD2345" w:rsidRDefault="007B594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</w:p>
        </w:tc>
        <w:tc>
          <w:tcPr>
            <w:tcW w:w="2126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48711BC3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2D77D4A" w14:textId="5EB62CC3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152D2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42C70FB9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119-120</w:t>
            </w:r>
          </w:p>
        </w:tc>
        <w:tc>
          <w:tcPr>
            <w:tcW w:w="1513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723" w:type="dxa"/>
          </w:tcPr>
          <w:p w14:paraId="60FF53F6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448C5BEE" w14:textId="3E44F0DD" w:rsidR="004238F0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feltevése és válaszadás mennyiséggel kapcsolatban</w:t>
            </w:r>
          </w:p>
        </w:tc>
        <w:tc>
          <w:tcPr>
            <w:tcW w:w="2126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3CBC3A32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20063EA" w14:textId="0EDB4502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770" w:type="dxa"/>
          </w:tcPr>
          <w:p w14:paraId="750D42B2" w14:textId="48448968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121-122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3985F683" w14:textId="77777777" w:rsidR="007B594C" w:rsidRPr="007B594C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612A09F6" w14:textId="634EE39E" w:rsidR="007D2943" w:rsidRPr="00DD2345" w:rsidRDefault="007B594C" w:rsidP="007B594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természetről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642AADE0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221BD72" w14:textId="171B9BE6" w:rsidR="007D2943" w:rsidRPr="00152D21" w:rsidRDefault="00CF7D2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2870D227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701FC1CE" w:rsidR="00D57491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62267C93" w:rsidR="00D57491" w:rsidRPr="00DD2345" w:rsidRDefault="00DD2345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7F1592BE" w:rsidR="00D57491" w:rsidRPr="00DD2345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1E2D88AF" w:rsidR="00D57491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CB518C" w14:textId="275870B3" w:rsidR="00D57491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02E93FBF" w:rsidR="004939A8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124-125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42066F76" w:rsidR="004939A8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068E6524" w:rsidR="004939A8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20A5465" w14:textId="77777777" w:rsidR="004939A8" w:rsidRPr="00152D21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1C81D22F" w:rsidR="007D2943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126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29393A6" w:rsidR="007D2943" w:rsidRPr="00DD2345" w:rsidRDefault="00DD234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6DF4A4CB" w:rsidR="007D2943" w:rsidRPr="00152D21" w:rsidRDefault="00152D2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152D2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77495" w:rsidRPr="0012388E" w14:paraId="011AE600" w14:textId="77777777" w:rsidTr="004939A8">
        <w:tc>
          <w:tcPr>
            <w:tcW w:w="518" w:type="dxa"/>
          </w:tcPr>
          <w:p w14:paraId="38BC5F91" w14:textId="77777777" w:rsidR="00477495" w:rsidRPr="0012388E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DAB0156" w14:textId="7C025A84" w:rsidR="00477495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127</w:t>
            </w:r>
          </w:p>
        </w:tc>
        <w:tc>
          <w:tcPr>
            <w:tcW w:w="1513" w:type="dxa"/>
          </w:tcPr>
          <w:p w14:paraId="145F1AE9" w14:textId="3F6E9D5C" w:rsidR="00477495" w:rsidRPr="00822EC5" w:rsidRDefault="00DD234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modul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tesztek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javítása</w:t>
            </w:r>
            <w:proofErr w:type="spellEnd"/>
          </w:p>
        </w:tc>
        <w:tc>
          <w:tcPr>
            <w:tcW w:w="2723" w:type="dxa"/>
          </w:tcPr>
          <w:p w14:paraId="1F9807E1" w14:textId="2EDCCB8C" w:rsidR="00477495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sz w:val="20"/>
                <w:szCs w:val="20"/>
                <w:lang w:val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26731529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27FF983E" w14:textId="77777777" w:rsidR="00477495" w:rsidRPr="00822EC5" w:rsidRDefault="00477495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13804DE8" w14:textId="1503408A" w:rsidR="00477495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sz w:val="20"/>
                <w:szCs w:val="20"/>
                <w:lang w:val="hu-HU"/>
              </w:rPr>
              <w:t>Kijavított dolgozatok</w:t>
            </w:r>
          </w:p>
        </w:tc>
        <w:tc>
          <w:tcPr>
            <w:tcW w:w="2858" w:type="dxa"/>
          </w:tcPr>
          <w:p w14:paraId="3C39666B" w14:textId="77777777" w:rsidR="00477495" w:rsidRPr="00152D21" w:rsidRDefault="0047749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5B0013E9" w:rsidR="005351D8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723" w:type="dxa"/>
          </w:tcPr>
          <w:p w14:paraId="57390DAA" w14:textId="444C8707" w:rsidR="005351D8" w:rsidRPr="00DD2345" w:rsidRDefault="0000007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4055AD43" w:rsidR="005351D8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009F902" w14:textId="32641996" w:rsidR="005351D8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5351D8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61F593D0" w14:textId="77777777" w:rsidTr="004939A8">
        <w:tc>
          <w:tcPr>
            <w:tcW w:w="518" w:type="dxa"/>
          </w:tcPr>
          <w:p w14:paraId="069D780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1177E8" w14:textId="78AEB926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13" w:type="dxa"/>
          </w:tcPr>
          <w:p w14:paraId="5331EC4D" w14:textId="528DA466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723" w:type="dxa"/>
          </w:tcPr>
          <w:p w14:paraId="3D432AD4" w14:textId="0B4537A6" w:rsidR="00D57491" w:rsidRPr="00DD2345" w:rsidRDefault="007B594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126" w:type="dxa"/>
          </w:tcPr>
          <w:p w14:paraId="54CECD3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CA3E51E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6996878" w14:textId="7B99B306" w:rsidR="00D57491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5649A2C0" w14:textId="184004DA" w:rsidR="00D57491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57491" w:rsidRPr="007D2943" w14:paraId="242502B4" w14:textId="77777777" w:rsidTr="004939A8">
        <w:tc>
          <w:tcPr>
            <w:tcW w:w="518" w:type="dxa"/>
          </w:tcPr>
          <w:p w14:paraId="25347A4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43452A" w14:textId="456AE2C8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130</w:t>
            </w:r>
          </w:p>
        </w:tc>
        <w:tc>
          <w:tcPr>
            <w:tcW w:w="1513" w:type="dxa"/>
          </w:tcPr>
          <w:p w14:paraId="54C13A84" w14:textId="0250E7F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13EEC720" w14:textId="6E8DD205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4A59E30D" w14:textId="09036FE8" w:rsidR="00D57491" w:rsidRPr="00DD2345" w:rsidRDefault="007B594C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2126" w:type="dxa"/>
          </w:tcPr>
          <w:p w14:paraId="75684E0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D872AE1" w14:textId="33B0E6E4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0584D1C8" w14:textId="0F1571E4" w:rsidR="00D57491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5370A98A" w14:textId="5F21F7D0" w:rsidR="00D57491" w:rsidRPr="00152D21" w:rsidRDefault="00CF7D2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5749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57491"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152D2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57491" w:rsidRPr="007D2943" w14:paraId="3A4A8421" w14:textId="77777777" w:rsidTr="004939A8">
        <w:tc>
          <w:tcPr>
            <w:tcW w:w="518" w:type="dxa"/>
          </w:tcPr>
          <w:p w14:paraId="3AE578A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5165AC" w14:textId="2B1B39C5" w:rsidR="00D57491" w:rsidRPr="007D2943" w:rsidRDefault="004939A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13" w:type="dxa"/>
          </w:tcPr>
          <w:p w14:paraId="1DB63F45" w14:textId="4D304EF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723" w:type="dxa"/>
          </w:tcPr>
          <w:p w14:paraId="73A5EDFD" w14:textId="5307E3D1" w:rsidR="00D57491" w:rsidRPr="00DD2345" w:rsidRDefault="0000007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  <w:r w:rsidR="00D57491" w:rsidRPr="00DD2345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7B594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3FA7FE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D7295B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B5A5889" w14:textId="69BAD380" w:rsidR="00D57491" w:rsidRPr="00152D21" w:rsidRDefault="00152D2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74033664" w14:textId="77777777" w:rsidR="00D57491" w:rsidRPr="00152D2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939A8" w:rsidRPr="00CB0AFD" w14:paraId="70741124" w14:textId="77777777" w:rsidTr="004939A8">
        <w:tc>
          <w:tcPr>
            <w:tcW w:w="518" w:type="dxa"/>
          </w:tcPr>
          <w:p w14:paraId="1C76F9E7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B5DD6E1" w14:textId="63B66C5C" w:rsidR="004939A8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132-133</w:t>
            </w:r>
          </w:p>
        </w:tc>
        <w:tc>
          <w:tcPr>
            <w:tcW w:w="1513" w:type="dxa"/>
          </w:tcPr>
          <w:p w14:paraId="7A0945E9" w14:textId="7564FF98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0CBE31F" w14:textId="77EF3163" w:rsidR="004939A8" w:rsidRPr="00DD2345" w:rsidRDefault="007B594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1-8 modulban tanult szerkezetek és szókincs átismétlése</w:t>
            </w:r>
          </w:p>
        </w:tc>
        <w:tc>
          <w:tcPr>
            <w:tcW w:w="2126" w:type="dxa"/>
          </w:tcPr>
          <w:p w14:paraId="38D4F042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C11DF34" w14:textId="77777777" w:rsidR="004939A8" w:rsidRPr="00CB0AFD" w:rsidRDefault="004939A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4ACB5D1" w14:textId="77777777" w:rsidR="004939A8" w:rsidRPr="00152D21" w:rsidRDefault="004939A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60C7EA4A" w14:textId="77777777" w:rsidR="004939A8" w:rsidRPr="00152D21" w:rsidRDefault="004939A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939A8" w:rsidRPr="0012388E" w14:paraId="311829B7" w14:textId="77777777" w:rsidTr="004939A8">
        <w:tc>
          <w:tcPr>
            <w:tcW w:w="518" w:type="dxa"/>
          </w:tcPr>
          <w:p w14:paraId="54D25EAF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587300D" w14:textId="1CB833A5" w:rsidR="004939A8" w:rsidRPr="0012388E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13" w:type="dxa"/>
          </w:tcPr>
          <w:p w14:paraId="4E4B1958" w14:textId="7ED5611A" w:rsidR="004939A8" w:rsidRPr="007B594C" w:rsidRDefault="007B594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B594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Évvégi dolgozat</w:t>
            </w:r>
          </w:p>
        </w:tc>
        <w:tc>
          <w:tcPr>
            <w:tcW w:w="2723" w:type="dxa"/>
          </w:tcPr>
          <w:p w14:paraId="32182EC5" w14:textId="2D379B99" w:rsidR="004939A8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64C70153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418AAB1D" w14:textId="77777777" w:rsidR="004939A8" w:rsidRPr="0012388E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7FD348D4" w14:textId="358F923D" w:rsidR="004939A8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679DF04A" w14:textId="77777777" w:rsidR="004939A8" w:rsidRPr="00152D21" w:rsidRDefault="004939A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4939A8" w:rsidRPr="0052693F" w14:paraId="5DAD147E" w14:textId="77777777" w:rsidTr="004939A8">
        <w:tc>
          <w:tcPr>
            <w:tcW w:w="518" w:type="dxa"/>
          </w:tcPr>
          <w:p w14:paraId="5EBBE70C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699BB2B0" w14:textId="4CBB1DA8" w:rsidR="004939A8" w:rsidRPr="0052693F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3" w:type="dxa"/>
          </w:tcPr>
          <w:p w14:paraId="15230965" w14:textId="0F2015EA" w:rsidR="004939A8" w:rsidRPr="007B594C" w:rsidRDefault="007B594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B594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évvégi dolgozat javítása</w:t>
            </w:r>
          </w:p>
        </w:tc>
        <w:tc>
          <w:tcPr>
            <w:tcW w:w="2723" w:type="dxa"/>
          </w:tcPr>
          <w:p w14:paraId="7C2C1A0A" w14:textId="3B66AB41" w:rsidR="004939A8" w:rsidRPr="00DD2345" w:rsidRDefault="00DD2345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DD2345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tanuljanak a saját hibáikból</w:t>
            </w:r>
          </w:p>
        </w:tc>
        <w:tc>
          <w:tcPr>
            <w:tcW w:w="2126" w:type="dxa"/>
          </w:tcPr>
          <w:p w14:paraId="42EFF43C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A796C5B" w14:textId="77777777" w:rsidR="004939A8" w:rsidRPr="0052693F" w:rsidRDefault="004939A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6F3E8844" w14:textId="123DDAEA" w:rsidR="004939A8" w:rsidRPr="00152D21" w:rsidRDefault="00152D21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Kijavított dolgozatok</w:t>
            </w:r>
          </w:p>
        </w:tc>
        <w:tc>
          <w:tcPr>
            <w:tcW w:w="2858" w:type="dxa"/>
          </w:tcPr>
          <w:p w14:paraId="4CFE9529" w14:textId="03A6D5CD" w:rsidR="004939A8" w:rsidRPr="00152D21" w:rsidRDefault="00CF7D26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152D2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0F8C6F8D" w:rsidR="005351D8" w:rsidRPr="00CB0AFD" w:rsidRDefault="004939A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13" w:type="dxa"/>
          </w:tcPr>
          <w:p w14:paraId="60928E1D" w14:textId="69ABEC3C" w:rsidR="005351D8" w:rsidRPr="007B594C" w:rsidRDefault="007B594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B594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723" w:type="dxa"/>
          </w:tcPr>
          <w:p w14:paraId="7162D81B" w14:textId="585186D5" w:rsidR="005351D8" w:rsidRPr="00DD2345" w:rsidRDefault="007B594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B594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152D21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152D21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7339" w14:textId="77777777" w:rsidR="007B6FF4" w:rsidRDefault="007B6FF4">
      <w:pPr>
        <w:spacing w:after="0" w:line="240" w:lineRule="auto"/>
      </w:pPr>
      <w:r>
        <w:separator/>
      </w:r>
    </w:p>
  </w:endnote>
  <w:endnote w:type="continuationSeparator" w:id="0">
    <w:p w14:paraId="259F2A20" w14:textId="77777777" w:rsidR="007B6FF4" w:rsidRDefault="007B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F3BC" w14:textId="77777777" w:rsidR="007B6FF4" w:rsidRDefault="007B6FF4">
      <w:pPr>
        <w:spacing w:after="0" w:line="240" w:lineRule="auto"/>
      </w:pPr>
      <w:r>
        <w:separator/>
      </w:r>
    </w:p>
  </w:footnote>
  <w:footnote w:type="continuationSeparator" w:id="0">
    <w:p w14:paraId="5DE11F1D" w14:textId="77777777" w:rsidR="007B6FF4" w:rsidRDefault="007B6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0077"/>
    <w:rsid w:val="00001FC9"/>
    <w:rsid w:val="00065E8F"/>
    <w:rsid w:val="00070F3B"/>
    <w:rsid w:val="000D5260"/>
    <w:rsid w:val="00152D21"/>
    <w:rsid w:val="00154A72"/>
    <w:rsid w:val="00217EC2"/>
    <w:rsid w:val="00273EF7"/>
    <w:rsid w:val="002A2441"/>
    <w:rsid w:val="00350178"/>
    <w:rsid w:val="003D5CDF"/>
    <w:rsid w:val="003F6181"/>
    <w:rsid w:val="00404446"/>
    <w:rsid w:val="004238F0"/>
    <w:rsid w:val="00477495"/>
    <w:rsid w:val="004939A8"/>
    <w:rsid w:val="00495F25"/>
    <w:rsid w:val="004E5330"/>
    <w:rsid w:val="00503F7A"/>
    <w:rsid w:val="005351D8"/>
    <w:rsid w:val="0064514F"/>
    <w:rsid w:val="00645634"/>
    <w:rsid w:val="006F2E5F"/>
    <w:rsid w:val="007B594C"/>
    <w:rsid w:val="007B6FF4"/>
    <w:rsid w:val="007D2943"/>
    <w:rsid w:val="008662C5"/>
    <w:rsid w:val="00B66EE0"/>
    <w:rsid w:val="00C255D8"/>
    <w:rsid w:val="00CA224F"/>
    <w:rsid w:val="00CD6994"/>
    <w:rsid w:val="00CF7D26"/>
    <w:rsid w:val="00D13637"/>
    <w:rsid w:val="00D57491"/>
    <w:rsid w:val="00DD2345"/>
    <w:rsid w:val="00E4452F"/>
    <w:rsid w:val="00E8470A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2345</Words>
  <Characters>16183</Characters>
  <Application>Microsoft Office Word</Application>
  <DocSecurity>0</DocSecurity>
  <Lines>134</Lines>
  <Paragraphs>36</Paragraphs>
  <ScaleCrop>false</ScaleCrop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2026-05-18T05:22:00Z</dcterms:created>
  <dcterms:modified xsi:type="dcterms:W3CDTF">2026-05-18T06:13:00Z</dcterms:modified>
</cp:coreProperties>
</file>