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DC2F8" w14:textId="77777777" w:rsidR="00F415ED" w:rsidRPr="00293662" w:rsidRDefault="00F415ED" w:rsidP="00F415ED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44"/>
          <w:szCs w:val="44"/>
          <w:lang w:val="hu-HU" w:eastAsia="hu-HU"/>
          <w14:ligatures w14:val="none"/>
        </w:rPr>
      </w:pPr>
      <w:r w:rsidRPr="00293662">
        <w:rPr>
          <w:rFonts w:ascii="Calibri" w:eastAsia="Times New Roman" w:hAnsi="Calibri" w:cs="Calibri"/>
          <w:b/>
          <w:bCs/>
          <w:kern w:val="0"/>
          <w:sz w:val="44"/>
          <w:szCs w:val="44"/>
          <w:lang w:val="hu-HU" w:eastAsia="hu-HU"/>
          <w14:ligatures w14:val="none"/>
        </w:rPr>
        <w:t>JAVASOLT TANMENET</w:t>
      </w:r>
    </w:p>
    <w:p w14:paraId="24FD723F" w14:textId="77777777" w:rsidR="00F415ED" w:rsidRPr="00293662" w:rsidRDefault="00F415ED" w:rsidP="00F415ED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val="hu-HU" w:eastAsia="hu-HU"/>
          <w14:ligatures w14:val="none"/>
        </w:rPr>
      </w:pPr>
      <w:r w:rsidRPr="00293662">
        <w:rPr>
          <w:rFonts w:ascii="Calibri" w:eastAsia="Times New Roman" w:hAnsi="Calibri" w:cs="Calibri"/>
          <w:kern w:val="0"/>
          <w:lang w:val="hu-HU" w:eastAsia="hu-HU"/>
          <w14:ligatures w14:val="none"/>
        </w:rPr>
        <w:t>a tankönyv és a munkafüzet párhuzamos felhasználásával</w:t>
      </w:r>
    </w:p>
    <w:p w14:paraId="2A149FAC" w14:textId="77777777" w:rsidR="00F415ED" w:rsidRPr="00293662" w:rsidRDefault="00F415ED" w:rsidP="00F415ED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val="hu-HU" w:eastAsia="hu-HU"/>
          <w14:ligatures w14:val="none"/>
        </w:rPr>
      </w:pPr>
    </w:p>
    <w:p w14:paraId="743E5994" w14:textId="77777777" w:rsidR="00F415ED" w:rsidRPr="00293662" w:rsidRDefault="00F415ED" w:rsidP="00F415ED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val="hu-HU" w:eastAsia="hu-HU"/>
          <w14:ligatures w14:val="none"/>
        </w:rPr>
      </w:pPr>
    </w:p>
    <w:p w14:paraId="16FF89A4" w14:textId="77777777" w:rsidR="00F415ED" w:rsidRPr="00293662" w:rsidRDefault="00F415ED" w:rsidP="00F415ED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val="hu-HU" w:eastAsia="hu-HU"/>
          <w14:ligatures w14:val="none"/>
        </w:rPr>
      </w:pPr>
    </w:p>
    <w:p w14:paraId="64500A41" w14:textId="77777777" w:rsidR="00F415ED" w:rsidRPr="00293662" w:rsidRDefault="00F415ED" w:rsidP="00F415ED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lang w:val="hu-HU" w:eastAsia="hu-HU"/>
          <w14:ligatures w14:val="none"/>
        </w:rPr>
      </w:pPr>
      <w:r w:rsidRPr="00293662">
        <w:rPr>
          <w:rFonts w:ascii="Calibri" w:eastAsia="Times New Roman" w:hAnsi="Calibri" w:cs="Calibri"/>
          <w:b/>
          <w:bCs/>
          <w:kern w:val="0"/>
          <w:sz w:val="32"/>
          <w:szCs w:val="32"/>
          <w:lang w:val="hu-HU" w:eastAsia="hu-HU"/>
          <w14:ligatures w14:val="none"/>
        </w:rPr>
        <w:t>heti 2 óra</w:t>
      </w:r>
    </w:p>
    <w:p w14:paraId="6DA649DC" w14:textId="77777777" w:rsidR="00F415ED" w:rsidRPr="007D2943" w:rsidRDefault="00F415ED" w:rsidP="00F415ED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1F6C6C7E" w14:textId="77777777" w:rsidR="00F415ED" w:rsidRPr="007D2943" w:rsidRDefault="00F415ED" w:rsidP="00F415ED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4CF70C2E" w14:textId="77777777" w:rsidR="007D2943" w:rsidRPr="00126311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3C9B11A2" w14:textId="77777777" w:rsidR="007D2943" w:rsidRPr="00126311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24005449" w14:textId="77777777" w:rsidR="007D2943" w:rsidRPr="00126311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3BAE4598" w14:textId="77777777" w:rsidR="007D2943" w:rsidRPr="00126311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27B0A03A" w14:textId="77777777" w:rsidR="007D2943" w:rsidRPr="00126311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40"/>
          <w:szCs w:val="40"/>
          <w:lang w:eastAsia="hu-HU"/>
          <w14:ligatures w14:val="none"/>
        </w:rPr>
      </w:pPr>
      <w:r w:rsidRPr="00126311">
        <w:rPr>
          <w:rFonts w:ascii="Calibri" w:eastAsia="Times New Roman" w:hAnsi="Calibri" w:cs="Calibri"/>
          <w:b/>
          <w:kern w:val="0"/>
          <w:sz w:val="40"/>
          <w:szCs w:val="40"/>
          <w:lang w:eastAsia="hu-HU"/>
          <w14:ligatures w14:val="none"/>
        </w:rPr>
        <w:t>mm</w:t>
      </w:r>
      <w:r w:rsidRPr="00126311">
        <w:rPr>
          <w:rFonts w:ascii="Calibri" w:eastAsia="Times New Roman" w:hAnsi="Calibri" w:cs="Calibri"/>
          <w:kern w:val="0"/>
          <w:sz w:val="40"/>
          <w:szCs w:val="40"/>
          <w:lang w:eastAsia="hu-HU"/>
          <w14:ligatures w14:val="none"/>
        </w:rPr>
        <w:t>publications</w:t>
      </w:r>
    </w:p>
    <w:p w14:paraId="3DFF99E7" w14:textId="77777777" w:rsidR="007D2943" w:rsidRPr="00126311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40"/>
          <w:szCs w:val="40"/>
          <w:lang w:eastAsia="hu-HU"/>
          <w14:ligatures w14:val="none"/>
        </w:rPr>
      </w:pPr>
    </w:p>
    <w:p w14:paraId="11BFFBAD" w14:textId="37CD5F13" w:rsidR="007D2943" w:rsidRPr="00126311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b/>
          <w:color w:val="FF0000"/>
          <w:kern w:val="0"/>
          <w:sz w:val="40"/>
          <w:szCs w:val="40"/>
          <w:lang w:eastAsia="hu-HU"/>
          <w14:ligatures w14:val="none"/>
        </w:rPr>
      </w:pPr>
      <w:r w:rsidRPr="00126311">
        <w:rPr>
          <w:rFonts w:ascii="Calibri" w:eastAsia="Times New Roman" w:hAnsi="Calibri" w:cs="Calibri"/>
          <w:b/>
          <w:color w:val="FF0000"/>
          <w:kern w:val="0"/>
          <w:sz w:val="40"/>
          <w:szCs w:val="40"/>
          <w:lang w:eastAsia="hu-HU"/>
          <w14:ligatures w14:val="none"/>
        </w:rPr>
        <w:t xml:space="preserve">BFF </w:t>
      </w:r>
      <w:r w:rsidR="006B4C2C" w:rsidRPr="00126311">
        <w:rPr>
          <w:rFonts w:ascii="Calibri" w:eastAsia="Times New Roman" w:hAnsi="Calibri" w:cs="Calibri"/>
          <w:b/>
          <w:color w:val="FF0000"/>
          <w:kern w:val="0"/>
          <w:sz w:val="40"/>
          <w:szCs w:val="40"/>
          <w:lang w:eastAsia="hu-HU"/>
          <w14:ligatures w14:val="none"/>
        </w:rPr>
        <w:t>3</w:t>
      </w:r>
      <w:r w:rsidR="000D0B17" w:rsidRPr="00126311">
        <w:rPr>
          <w:rFonts w:ascii="Calibri" w:eastAsia="Times New Roman" w:hAnsi="Calibri" w:cs="Calibri"/>
          <w:b/>
          <w:color w:val="FF0000"/>
          <w:kern w:val="0"/>
          <w:sz w:val="40"/>
          <w:szCs w:val="40"/>
          <w:lang w:eastAsia="hu-HU"/>
          <w14:ligatures w14:val="none"/>
        </w:rPr>
        <w:t xml:space="preserve"> </w:t>
      </w:r>
      <w:r w:rsidRPr="00126311">
        <w:rPr>
          <w:rFonts w:ascii="Calibri" w:eastAsia="Times New Roman" w:hAnsi="Calibri" w:cs="Calibri"/>
          <w:b/>
          <w:color w:val="FF0000"/>
          <w:kern w:val="0"/>
          <w:sz w:val="40"/>
          <w:szCs w:val="40"/>
          <w:lang w:eastAsia="hu-HU"/>
          <w14:ligatures w14:val="none"/>
        </w:rPr>
        <w:t>Student’s Book and Workbook</w:t>
      </w:r>
    </w:p>
    <w:p w14:paraId="0D26DDA3" w14:textId="77777777" w:rsidR="007D2943" w:rsidRPr="00126311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27117C20" w14:textId="77777777" w:rsidR="007D2943" w:rsidRPr="00126311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64D39D28" w14:textId="77777777" w:rsidR="007D2943" w:rsidRPr="00126311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2540F6F4" w14:textId="77777777" w:rsidR="007D2943" w:rsidRPr="00126311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484EA5F0" w14:textId="77777777" w:rsidR="007D2943" w:rsidRPr="00126311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0C40C3FA" w14:textId="77777777" w:rsidR="007D2943" w:rsidRPr="00126311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2BAB14DB" w14:textId="77777777" w:rsidR="007D2943" w:rsidRPr="00126311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5D4BD087" w14:textId="77777777" w:rsidR="007D2943" w:rsidRPr="00126311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408BA302" w14:textId="77777777" w:rsidR="007D2943" w:rsidRPr="00126311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47F96702" w14:textId="77777777" w:rsidR="007D2943" w:rsidRPr="00126311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45F1850D" w14:textId="77777777" w:rsidR="007D2943" w:rsidRPr="00126311" w:rsidRDefault="007D2943" w:rsidP="007D2943">
      <w:pPr>
        <w:spacing w:after="20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  <w:bookmarkStart w:id="0" w:name="_Hlk21689826"/>
    </w:p>
    <w:p w14:paraId="5D8A2EF2" w14:textId="77777777" w:rsidR="007D2943" w:rsidRPr="00126311" w:rsidRDefault="007D2943" w:rsidP="007D2943">
      <w:pPr>
        <w:spacing w:after="20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tbl>
      <w:tblPr>
        <w:tblStyle w:val="Rcsostblzat"/>
        <w:tblW w:w="14193" w:type="dxa"/>
        <w:tblLook w:val="04A0" w:firstRow="1" w:lastRow="0" w:firstColumn="1" w:lastColumn="0" w:noHBand="0" w:noVBand="1"/>
      </w:tblPr>
      <w:tblGrid>
        <w:gridCol w:w="510"/>
        <w:gridCol w:w="707"/>
        <w:gridCol w:w="1481"/>
        <w:gridCol w:w="2580"/>
        <w:gridCol w:w="2732"/>
        <w:gridCol w:w="1796"/>
        <w:gridCol w:w="1746"/>
        <w:gridCol w:w="2641"/>
      </w:tblGrid>
      <w:tr w:rsidR="007D2943" w:rsidRPr="00E10688" w14:paraId="5C7D9248" w14:textId="77777777" w:rsidTr="00A2580D">
        <w:trPr>
          <w:cantSplit/>
          <w:trHeight w:val="1134"/>
        </w:trPr>
        <w:tc>
          <w:tcPr>
            <w:tcW w:w="510" w:type="dxa"/>
            <w:textDirection w:val="tbRl"/>
          </w:tcPr>
          <w:bookmarkEnd w:id="0"/>
          <w:p w14:paraId="1937D0FC" w14:textId="55B505F9" w:rsidR="007D2943" w:rsidRPr="00E10688" w:rsidRDefault="001F27CD" w:rsidP="007D2943">
            <w:pPr>
              <w:ind w:left="113" w:right="113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</w:pPr>
            <w:r w:rsidRPr="00E1068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lastRenderedPageBreak/>
              <w:t>Hét</w:t>
            </w:r>
          </w:p>
        </w:tc>
        <w:tc>
          <w:tcPr>
            <w:tcW w:w="707" w:type="dxa"/>
            <w:textDirection w:val="tbRl"/>
          </w:tcPr>
          <w:p w14:paraId="0D590993" w14:textId="0EC8191B" w:rsidR="007D2943" w:rsidRPr="00E10688" w:rsidRDefault="001F27CD" w:rsidP="007D2943">
            <w:pPr>
              <w:ind w:left="113" w:right="113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</w:pPr>
            <w:r w:rsidRPr="00E1068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Óraszám</w:t>
            </w:r>
          </w:p>
        </w:tc>
        <w:tc>
          <w:tcPr>
            <w:tcW w:w="1481" w:type="dxa"/>
          </w:tcPr>
          <w:p w14:paraId="2BD0FE75" w14:textId="6045A271" w:rsidR="007D2943" w:rsidRPr="00E10688" w:rsidRDefault="001F27CD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</w:pPr>
            <w:r w:rsidRPr="00E1068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Tananyag</w:t>
            </w:r>
          </w:p>
        </w:tc>
        <w:tc>
          <w:tcPr>
            <w:tcW w:w="2580" w:type="dxa"/>
          </w:tcPr>
          <w:p w14:paraId="0BBE8EDF" w14:textId="1053DB8E" w:rsidR="007D2943" w:rsidRPr="00524EBB" w:rsidRDefault="00E10688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</w:pPr>
            <w:r w:rsidRPr="00524EB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Az óra célja</w:t>
            </w:r>
          </w:p>
        </w:tc>
        <w:tc>
          <w:tcPr>
            <w:tcW w:w="2732" w:type="dxa"/>
          </w:tcPr>
          <w:p w14:paraId="287BB59D" w14:textId="71C283A4" w:rsidR="007D2943" w:rsidRPr="00E10688" w:rsidRDefault="00E10688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</w:pPr>
            <w:r w:rsidRPr="00E1068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Nyelvtani szerkezetek</w:t>
            </w:r>
          </w:p>
        </w:tc>
        <w:tc>
          <w:tcPr>
            <w:tcW w:w="1796" w:type="dxa"/>
          </w:tcPr>
          <w:p w14:paraId="2CF30F25" w14:textId="26F7F6F3" w:rsidR="007D2943" w:rsidRPr="00E10688" w:rsidRDefault="00E10688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</w:pPr>
            <w:r w:rsidRPr="00E1068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Szókincs (a passzív szókinccsel)</w:t>
            </w:r>
          </w:p>
        </w:tc>
        <w:tc>
          <w:tcPr>
            <w:tcW w:w="1746" w:type="dxa"/>
          </w:tcPr>
          <w:p w14:paraId="0398C062" w14:textId="17136C14" w:rsidR="007D2943" w:rsidRPr="00524EBB" w:rsidRDefault="00E10688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</w:pPr>
            <w:r w:rsidRPr="00524EB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Segédeszközök és anyagok</w:t>
            </w:r>
          </w:p>
        </w:tc>
        <w:tc>
          <w:tcPr>
            <w:tcW w:w="2641" w:type="dxa"/>
          </w:tcPr>
          <w:p w14:paraId="16191D16" w14:textId="28210653" w:rsidR="007D2943" w:rsidRPr="00524EBB" w:rsidRDefault="00E10688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</w:pPr>
            <w:r w:rsidRPr="00524EB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Kulcskompetenciák</w:t>
            </w:r>
          </w:p>
        </w:tc>
      </w:tr>
      <w:tr w:rsidR="007D2943" w:rsidRPr="00126311" w14:paraId="0BDD71B1" w14:textId="77777777" w:rsidTr="00A2580D">
        <w:trPr>
          <w:cantSplit/>
          <w:trHeight w:val="1134"/>
        </w:trPr>
        <w:tc>
          <w:tcPr>
            <w:tcW w:w="510" w:type="dxa"/>
          </w:tcPr>
          <w:p w14:paraId="5861C453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707" w:type="dxa"/>
          </w:tcPr>
          <w:p w14:paraId="39B57AC5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481" w:type="dxa"/>
          </w:tcPr>
          <w:p w14:paraId="0233B083" w14:textId="1CA8CDB1" w:rsidR="007D2943" w:rsidRPr="00293662" w:rsidRDefault="00E10688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293662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Bevezetés a tanévbe</w:t>
            </w:r>
          </w:p>
        </w:tc>
        <w:tc>
          <w:tcPr>
            <w:tcW w:w="2580" w:type="dxa"/>
          </w:tcPr>
          <w:p w14:paraId="14073602" w14:textId="73ECB0D1" w:rsidR="007D2943" w:rsidRPr="00524EBB" w:rsidRDefault="00E10688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Bevezetés a tankönyv és a kiegészítő anyagok használatába</w:t>
            </w:r>
          </w:p>
        </w:tc>
        <w:tc>
          <w:tcPr>
            <w:tcW w:w="2732" w:type="dxa"/>
          </w:tcPr>
          <w:p w14:paraId="73AFA8D7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34ED4734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46" w:type="dxa"/>
          </w:tcPr>
          <w:p w14:paraId="0DD15C8D" w14:textId="0161AD00" w:rsidR="007D2943" w:rsidRPr="00524EBB" w:rsidRDefault="00524EBB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munkafüzet</w:t>
            </w:r>
          </w:p>
        </w:tc>
        <w:tc>
          <w:tcPr>
            <w:tcW w:w="2641" w:type="dxa"/>
          </w:tcPr>
          <w:p w14:paraId="33D84BB7" w14:textId="12151EDC" w:rsidR="007D2943" w:rsidRPr="00524EBB" w:rsidRDefault="00892619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tanulás kompetenciái</w:t>
            </w:r>
          </w:p>
        </w:tc>
      </w:tr>
      <w:tr w:rsidR="00317548" w:rsidRPr="00126311" w14:paraId="12FC0523" w14:textId="77777777" w:rsidTr="00A2580D">
        <w:trPr>
          <w:cantSplit/>
          <w:trHeight w:val="1134"/>
        </w:trPr>
        <w:tc>
          <w:tcPr>
            <w:tcW w:w="510" w:type="dxa"/>
          </w:tcPr>
          <w:p w14:paraId="77241034" w14:textId="77777777" w:rsidR="00317548" w:rsidRPr="00126311" w:rsidRDefault="0031754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3D8E81FE" w14:textId="695DD83E" w:rsidR="00317548" w:rsidRPr="00126311" w:rsidRDefault="00317548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263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481" w:type="dxa"/>
          </w:tcPr>
          <w:p w14:paraId="1F1DC4B8" w14:textId="61A24300" w:rsidR="00317548" w:rsidRPr="00126311" w:rsidRDefault="0031754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Hello!</w:t>
            </w:r>
          </w:p>
        </w:tc>
        <w:tc>
          <w:tcPr>
            <w:tcW w:w="2580" w:type="dxa"/>
          </w:tcPr>
          <w:p w14:paraId="62A701D7" w14:textId="067621B9" w:rsidR="00317548" w:rsidRPr="00524EBB" w:rsidRDefault="00524EBB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Köszönések megtanulása, gyakorlása. Bemutatkozás gyakorlása</w:t>
            </w:r>
          </w:p>
          <w:p w14:paraId="54107958" w14:textId="2C460D2E" w:rsidR="00317548" w:rsidRPr="00524EBB" w:rsidRDefault="00524EBB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Kérdések és válaszok hogyléttel kapcsolatban</w:t>
            </w:r>
          </w:p>
        </w:tc>
        <w:tc>
          <w:tcPr>
            <w:tcW w:w="2732" w:type="dxa"/>
          </w:tcPr>
          <w:p w14:paraId="0784422B" w14:textId="77777777" w:rsidR="00317548" w:rsidRPr="00126311" w:rsidRDefault="0031754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What’s your name?</w:t>
            </w:r>
          </w:p>
          <w:p w14:paraId="31FAFDA0" w14:textId="77777777" w:rsidR="00317548" w:rsidRPr="00126311" w:rsidRDefault="0031754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My name is…/I’m + name</w:t>
            </w:r>
          </w:p>
          <w:p w14:paraId="170C0F25" w14:textId="73F9D825" w:rsidR="00317548" w:rsidRPr="00126311" w:rsidRDefault="0031754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How are you?</w:t>
            </w:r>
          </w:p>
        </w:tc>
        <w:tc>
          <w:tcPr>
            <w:tcW w:w="1796" w:type="dxa"/>
          </w:tcPr>
          <w:p w14:paraId="3D1BF75F" w14:textId="77777777" w:rsidR="00317548" w:rsidRPr="00126311" w:rsidRDefault="0031754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Mia, Leo, Tom, Zippy</w:t>
            </w:r>
          </w:p>
          <w:p w14:paraId="44ADC0AE" w14:textId="5C10A558" w:rsidR="00317548" w:rsidRPr="00126311" w:rsidRDefault="0031754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Hello/Hi. Goodbye/Bye.</w:t>
            </w:r>
          </w:p>
        </w:tc>
        <w:tc>
          <w:tcPr>
            <w:tcW w:w="1746" w:type="dxa"/>
          </w:tcPr>
          <w:p w14:paraId="6B70B51E" w14:textId="0AEF2F4A" w:rsidR="00317548" w:rsidRPr="00524EBB" w:rsidRDefault="00524EBB" w:rsidP="00317548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  <w:p w14:paraId="58C59C91" w14:textId="77777777" w:rsidR="00317548" w:rsidRPr="00524EBB" w:rsidRDefault="00317548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2641" w:type="dxa"/>
          </w:tcPr>
          <w:p w14:paraId="301439D9" w14:textId="3E9ED9F3" w:rsidR="00317548" w:rsidRPr="00524EBB" w:rsidRDefault="00892619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</w:p>
        </w:tc>
      </w:tr>
      <w:tr w:rsidR="00317548" w:rsidRPr="00126311" w14:paraId="4DCE12D5" w14:textId="77777777" w:rsidTr="00A2580D">
        <w:trPr>
          <w:cantSplit/>
          <w:trHeight w:val="1134"/>
        </w:trPr>
        <w:tc>
          <w:tcPr>
            <w:tcW w:w="510" w:type="dxa"/>
          </w:tcPr>
          <w:p w14:paraId="3AD303CF" w14:textId="77777777" w:rsidR="00317548" w:rsidRPr="00126311" w:rsidRDefault="0031754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4C45DF09" w14:textId="503DBC22" w:rsidR="00317548" w:rsidRPr="00126311" w:rsidRDefault="00317548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263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481" w:type="dxa"/>
          </w:tcPr>
          <w:p w14:paraId="2F8A3702" w14:textId="46BC8BAA" w:rsidR="00317548" w:rsidRPr="00126311" w:rsidRDefault="0031754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Hello!</w:t>
            </w:r>
          </w:p>
        </w:tc>
        <w:tc>
          <w:tcPr>
            <w:tcW w:w="2580" w:type="dxa"/>
          </w:tcPr>
          <w:p w14:paraId="2B8E85F2" w14:textId="3ACA95B2" w:rsidR="00317548" w:rsidRPr="00524EBB" w:rsidRDefault="00E6141B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Színek átismétlése</w:t>
            </w:r>
          </w:p>
          <w:p w14:paraId="2AD41481" w14:textId="46875B94" w:rsidR="00317548" w:rsidRPr="00524EBB" w:rsidRDefault="00E6141B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számok átismétlése</w:t>
            </w:r>
            <w:r w:rsidR="00317548"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 1-10</w:t>
            </w:r>
          </w:p>
          <w:p w14:paraId="646D204A" w14:textId="44C440DA" w:rsidR="00317548" w:rsidRPr="00524EBB" w:rsidRDefault="00E6141B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Korra vonatkozó kérdések és válaszok gyakorlása</w:t>
            </w:r>
          </w:p>
        </w:tc>
        <w:tc>
          <w:tcPr>
            <w:tcW w:w="2732" w:type="dxa"/>
          </w:tcPr>
          <w:p w14:paraId="5A6D715F" w14:textId="77777777" w:rsidR="00317548" w:rsidRPr="00126311" w:rsidRDefault="0031754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What colour is it? It’s…</w:t>
            </w:r>
          </w:p>
          <w:p w14:paraId="497CAB8C" w14:textId="2BA6A151" w:rsidR="00317548" w:rsidRPr="00126311" w:rsidRDefault="0031754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How old are you? I’m…</w:t>
            </w:r>
          </w:p>
        </w:tc>
        <w:tc>
          <w:tcPr>
            <w:tcW w:w="1796" w:type="dxa"/>
          </w:tcPr>
          <w:p w14:paraId="3C4A4EFB" w14:textId="77777777" w:rsidR="00317548" w:rsidRPr="00126311" w:rsidRDefault="0031754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Red, blue, yellow, green, brown, white, black, pink</w:t>
            </w:r>
          </w:p>
          <w:p w14:paraId="4ECDEC94" w14:textId="590BF18E" w:rsidR="00317548" w:rsidRPr="00126311" w:rsidRDefault="0031754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Numbers 1-10</w:t>
            </w:r>
          </w:p>
        </w:tc>
        <w:tc>
          <w:tcPr>
            <w:tcW w:w="1746" w:type="dxa"/>
          </w:tcPr>
          <w:p w14:paraId="2AC316F7" w14:textId="37BB3E46" w:rsidR="00317548" w:rsidRPr="00524EBB" w:rsidRDefault="00524EBB" w:rsidP="00317548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  <w:p w14:paraId="4CF9D7FC" w14:textId="77777777" w:rsidR="00317548" w:rsidRPr="00524EBB" w:rsidRDefault="00317548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2641" w:type="dxa"/>
          </w:tcPr>
          <w:p w14:paraId="27DFBFCE" w14:textId="20D4A9EA" w:rsidR="00317548" w:rsidRPr="00524EBB" w:rsidRDefault="00892619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</w:p>
        </w:tc>
      </w:tr>
      <w:tr w:rsidR="00317548" w:rsidRPr="00126311" w14:paraId="5E4B5E90" w14:textId="77777777" w:rsidTr="00A2580D">
        <w:trPr>
          <w:cantSplit/>
          <w:trHeight w:val="1134"/>
        </w:trPr>
        <w:tc>
          <w:tcPr>
            <w:tcW w:w="510" w:type="dxa"/>
          </w:tcPr>
          <w:p w14:paraId="4F263DF3" w14:textId="77777777" w:rsidR="00317548" w:rsidRPr="00126311" w:rsidRDefault="0031754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09237DFB" w14:textId="6B67369F" w:rsidR="00317548" w:rsidRPr="00126311" w:rsidRDefault="00317548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263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481" w:type="dxa"/>
          </w:tcPr>
          <w:p w14:paraId="31A4AC79" w14:textId="1801C0AA" w:rsidR="00317548" w:rsidRPr="00126311" w:rsidRDefault="0031754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Hello!</w:t>
            </w:r>
          </w:p>
        </w:tc>
        <w:tc>
          <w:tcPr>
            <w:tcW w:w="2580" w:type="dxa"/>
          </w:tcPr>
          <w:p w14:paraId="157970D5" w14:textId="280E02C5" w:rsidR="00317548" w:rsidRPr="00524EBB" w:rsidRDefault="00E6141B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Az osztálytermi nyelvezet gyakorlása</w:t>
            </w:r>
          </w:p>
        </w:tc>
        <w:tc>
          <w:tcPr>
            <w:tcW w:w="2732" w:type="dxa"/>
          </w:tcPr>
          <w:p w14:paraId="6EEA4ACE" w14:textId="494BBFD7" w:rsidR="00317548" w:rsidRPr="00126311" w:rsidRDefault="002D3E9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Imperatives</w:t>
            </w:r>
          </w:p>
        </w:tc>
        <w:tc>
          <w:tcPr>
            <w:tcW w:w="1796" w:type="dxa"/>
          </w:tcPr>
          <w:p w14:paraId="2211366D" w14:textId="77777777" w:rsidR="00317548" w:rsidRPr="00126311" w:rsidRDefault="0031754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boy, girl, animal</w:t>
            </w:r>
          </w:p>
          <w:p w14:paraId="2D44C037" w14:textId="454208D0" w:rsidR="002D3E96" w:rsidRPr="00126311" w:rsidRDefault="002D3E9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Sit down, stand up, open your book, close your book</w:t>
            </w:r>
          </w:p>
        </w:tc>
        <w:tc>
          <w:tcPr>
            <w:tcW w:w="1746" w:type="dxa"/>
          </w:tcPr>
          <w:p w14:paraId="6610F1E0" w14:textId="2B288786" w:rsidR="00317548" w:rsidRPr="00524EBB" w:rsidRDefault="00524EBB" w:rsidP="00317548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  <w:p w14:paraId="418ECFBA" w14:textId="77777777" w:rsidR="00317548" w:rsidRPr="00524EBB" w:rsidRDefault="00317548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2641" w:type="dxa"/>
          </w:tcPr>
          <w:p w14:paraId="1EC3F2EE" w14:textId="72520014" w:rsidR="00317548" w:rsidRPr="00524EBB" w:rsidRDefault="00892619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</w:p>
        </w:tc>
      </w:tr>
      <w:tr w:rsidR="007D2943" w:rsidRPr="00126311" w14:paraId="4C123E41" w14:textId="77777777" w:rsidTr="00A2580D">
        <w:trPr>
          <w:cantSplit/>
          <w:trHeight w:val="256"/>
        </w:trPr>
        <w:tc>
          <w:tcPr>
            <w:tcW w:w="510" w:type="dxa"/>
            <w:shd w:val="clear" w:color="auto" w:fill="BDD6EE" w:themeFill="accent5" w:themeFillTint="66"/>
          </w:tcPr>
          <w:p w14:paraId="62156692" w14:textId="77777777" w:rsidR="007D2943" w:rsidRPr="00126311" w:rsidRDefault="007D2943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  <w:shd w:val="clear" w:color="auto" w:fill="BDD6EE" w:themeFill="accent5" w:themeFillTint="66"/>
          </w:tcPr>
          <w:p w14:paraId="6A0CE0DA" w14:textId="77777777" w:rsidR="007D2943" w:rsidRPr="00126311" w:rsidRDefault="007D2943" w:rsidP="007D2943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976" w:type="dxa"/>
            <w:gridSpan w:val="6"/>
            <w:shd w:val="clear" w:color="auto" w:fill="BDD6EE" w:themeFill="accent5" w:themeFillTint="66"/>
          </w:tcPr>
          <w:p w14:paraId="6D1EA7A4" w14:textId="6161DBA4" w:rsidR="007D2943" w:rsidRPr="00524EBB" w:rsidRDefault="007D2943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</w:pPr>
            <w:r w:rsidRPr="00524EB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 xml:space="preserve">Module 1: </w:t>
            </w:r>
            <w:r w:rsidR="002D3E96" w:rsidRPr="00524EB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 xml:space="preserve">My school </w:t>
            </w:r>
          </w:p>
        </w:tc>
      </w:tr>
      <w:tr w:rsidR="007D2943" w:rsidRPr="00126311" w14:paraId="4442EDCD" w14:textId="77777777" w:rsidTr="00A2580D">
        <w:tc>
          <w:tcPr>
            <w:tcW w:w="510" w:type="dxa"/>
          </w:tcPr>
          <w:p w14:paraId="495F4E58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684D64E7" w14:textId="10FCBFFC" w:rsidR="007D2943" w:rsidRPr="00126311" w:rsidRDefault="002D3E9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481" w:type="dxa"/>
          </w:tcPr>
          <w:p w14:paraId="7C24D113" w14:textId="21CF3E59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1: Song</w:t>
            </w:r>
          </w:p>
        </w:tc>
        <w:tc>
          <w:tcPr>
            <w:tcW w:w="2580" w:type="dxa"/>
          </w:tcPr>
          <w:p w14:paraId="32BBB437" w14:textId="12A110D3" w:rsidR="00E97F38" w:rsidRPr="00524EBB" w:rsidRDefault="006E719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Az osztálytermi tárgyak megnevezése</w:t>
            </w:r>
          </w:p>
          <w:p w14:paraId="7527E4A7" w14:textId="15A1CE57" w:rsidR="007D2943" w:rsidRPr="00524EBB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2732" w:type="dxa"/>
          </w:tcPr>
          <w:p w14:paraId="37CD0759" w14:textId="77777777" w:rsidR="007D2943" w:rsidRPr="00126311" w:rsidRDefault="002D3E96" w:rsidP="007D2943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This is </w:t>
            </w:r>
            <w:r w:rsidRPr="001263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a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(chair).</w:t>
            </w:r>
          </w:p>
          <w:p w14:paraId="2D8D3C73" w14:textId="6C6CC120" w:rsidR="002D3E96" w:rsidRPr="00126311" w:rsidRDefault="002D3E96" w:rsidP="007D2943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This is </w:t>
            </w:r>
            <w:r w:rsidRPr="001263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an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(apple).</w:t>
            </w:r>
          </w:p>
        </w:tc>
        <w:tc>
          <w:tcPr>
            <w:tcW w:w="1796" w:type="dxa"/>
          </w:tcPr>
          <w:p w14:paraId="1E54DB8D" w14:textId="587654F4" w:rsidR="003F6181" w:rsidRPr="00126311" w:rsidRDefault="002D3E9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computer, book, desk, chair, apple</w:t>
            </w:r>
          </w:p>
        </w:tc>
        <w:tc>
          <w:tcPr>
            <w:tcW w:w="1746" w:type="dxa"/>
          </w:tcPr>
          <w:p w14:paraId="3877668C" w14:textId="5E0B35F7" w:rsidR="007D2943" w:rsidRPr="00524EBB" w:rsidRDefault="00524EBB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  <w:p w14:paraId="57A5D6C9" w14:textId="77777777" w:rsidR="007D2943" w:rsidRPr="00524EBB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2641" w:type="dxa"/>
          </w:tcPr>
          <w:p w14:paraId="102DB344" w14:textId="14FE1066" w:rsidR="007D2943" w:rsidRPr="00524EBB" w:rsidRDefault="00892619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3F6181"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innovációs és vállalkozói kompetenciák</w:t>
            </w:r>
          </w:p>
        </w:tc>
      </w:tr>
      <w:tr w:rsidR="007D2943" w:rsidRPr="00126311" w14:paraId="49486D4A" w14:textId="77777777" w:rsidTr="00A2580D">
        <w:tc>
          <w:tcPr>
            <w:tcW w:w="510" w:type="dxa"/>
          </w:tcPr>
          <w:p w14:paraId="56A9B0DB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707" w:type="dxa"/>
          </w:tcPr>
          <w:p w14:paraId="46F2A42A" w14:textId="6AE96532" w:rsidR="007D2943" w:rsidRPr="00126311" w:rsidRDefault="002D3E9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1481" w:type="dxa"/>
          </w:tcPr>
          <w:p w14:paraId="6590BA98" w14:textId="3A503C10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1: Best Friends</w:t>
            </w:r>
          </w:p>
        </w:tc>
        <w:tc>
          <w:tcPr>
            <w:tcW w:w="2580" w:type="dxa"/>
          </w:tcPr>
          <w:p w14:paraId="2AB0E89D" w14:textId="26D40D25" w:rsidR="002D3E96" w:rsidRPr="00524EBB" w:rsidRDefault="006E7193" w:rsidP="002D3E96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Az osztálytermi tárgya. </w:t>
            </w:r>
          </w:p>
          <w:p w14:paraId="7C53432A" w14:textId="05F06E31" w:rsidR="00E97F38" w:rsidRPr="00524EBB" w:rsidRDefault="006E719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Eldöntendő kérdések és válaszok az osztálytermi tárgyakkal kapcsolatban</w:t>
            </w:r>
          </w:p>
        </w:tc>
        <w:tc>
          <w:tcPr>
            <w:tcW w:w="2732" w:type="dxa"/>
          </w:tcPr>
          <w:p w14:paraId="178DF12C" w14:textId="41EA7178" w:rsidR="00E97F38" w:rsidRPr="00126311" w:rsidRDefault="002D3E9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Is it (a rubber)? Yes, it is.</w:t>
            </w:r>
          </w:p>
          <w:p w14:paraId="2E744DBD" w14:textId="6CCF2BD1" w:rsidR="002D3E96" w:rsidRPr="00126311" w:rsidRDefault="002D3E9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Is it (an apple)?</w:t>
            </w:r>
          </w:p>
          <w:p w14:paraId="602DA538" w14:textId="536857D0" w:rsidR="003F6181" w:rsidRPr="00126311" w:rsidRDefault="003F6181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52282E5C" w14:textId="652196F9" w:rsidR="007D2943" w:rsidRPr="00126311" w:rsidRDefault="002D3E9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rubber, pencil, pen, notebook, bag</w:t>
            </w:r>
          </w:p>
        </w:tc>
        <w:tc>
          <w:tcPr>
            <w:tcW w:w="1746" w:type="dxa"/>
          </w:tcPr>
          <w:p w14:paraId="6A87512B" w14:textId="0D2C1F7F" w:rsidR="007D2943" w:rsidRPr="00524EBB" w:rsidRDefault="00524EBB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641" w:type="dxa"/>
          </w:tcPr>
          <w:p w14:paraId="6441BEFA" w14:textId="23D6E425" w:rsidR="007D2943" w:rsidRPr="00524EBB" w:rsidRDefault="00892619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3F6181"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7D2943" w:rsidRPr="00126311" w14:paraId="6BA4A4D2" w14:textId="77777777" w:rsidTr="00A2580D">
        <w:tc>
          <w:tcPr>
            <w:tcW w:w="510" w:type="dxa"/>
          </w:tcPr>
          <w:p w14:paraId="7A957C02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53C3478B" w14:textId="13047518" w:rsidR="007D2943" w:rsidRPr="00126311" w:rsidRDefault="002D3E9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1481" w:type="dxa"/>
          </w:tcPr>
          <w:p w14:paraId="059C9237" w14:textId="0B7E81F5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1: </w:t>
            </w:r>
            <w:r w:rsidR="002D3E96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Our world</w:t>
            </w:r>
          </w:p>
        </w:tc>
        <w:tc>
          <w:tcPr>
            <w:tcW w:w="2580" w:type="dxa"/>
          </w:tcPr>
          <w:p w14:paraId="7BBFA318" w14:textId="02D37F50" w:rsidR="002D3E96" w:rsidRPr="00524EBB" w:rsidRDefault="006E719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Helyek és tárgyak azonosítása. Kérdések és válaszok a hozzánk közeli és távolabbi tárgyakkal kapcsolatban</w:t>
            </w:r>
          </w:p>
        </w:tc>
        <w:tc>
          <w:tcPr>
            <w:tcW w:w="2732" w:type="dxa"/>
          </w:tcPr>
          <w:p w14:paraId="690F96D8" w14:textId="77777777" w:rsidR="007D2943" w:rsidRPr="00126311" w:rsidRDefault="002D3E9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What’s this? It’s ( a board).</w:t>
            </w:r>
          </w:p>
          <w:p w14:paraId="5A5C2DC3" w14:textId="77777777" w:rsidR="002D3E96" w:rsidRPr="00126311" w:rsidRDefault="002D3E9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What’s that? It’s a (boat)</w:t>
            </w:r>
          </w:p>
          <w:p w14:paraId="283C466B" w14:textId="2FFEF57A" w:rsidR="002D3E96" w:rsidRPr="00126311" w:rsidRDefault="00E770DB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This/That is a (laptop).</w:t>
            </w:r>
          </w:p>
        </w:tc>
        <w:tc>
          <w:tcPr>
            <w:tcW w:w="1796" w:type="dxa"/>
          </w:tcPr>
          <w:p w14:paraId="34F6F96B" w14:textId="1CF0D25B" w:rsidR="007D2943" w:rsidRPr="00126311" w:rsidRDefault="00E770DB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school, boat, board, laptop, bookcase</w:t>
            </w:r>
          </w:p>
          <w:p w14:paraId="2B663690" w14:textId="3C01034F" w:rsidR="00E97F38" w:rsidRPr="00126311" w:rsidRDefault="00E97F3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46" w:type="dxa"/>
          </w:tcPr>
          <w:p w14:paraId="0B480BEE" w14:textId="3733DBDD" w:rsidR="007D2943" w:rsidRPr="00524EBB" w:rsidRDefault="00524EBB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641" w:type="dxa"/>
          </w:tcPr>
          <w:p w14:paraId="65FE663A" w14:textId="0AFD837C" w:rsidR="007D2943" w:rsidRPr="00524EBB" w:rsidRDefault="00892619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7D2943"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  <w:r w:rsidR="00F71067"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</w:p>
        </w:tc>
      </w:tr>
      <w:tr w:rsidR="007D2943" w:rsidRPr="00126311" w14:paraId="1B685B58" w14:textId="77777777" w:rsidTr="00A2580D">
        <w:tc>
          <w:tcPr>
            <w:tcW w:w="510" w:type="dxa"/>
          </w:tcPr>
          <w:p w14:paraId="2653FFC1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707" w:type="dxa"/>
          </w:tcPr>
          <w:p w14:paraId="7F876581" w14:textId="23C7B6E3" w:rsidR="007D2943" w:rsidRPr="00126311" w:rsidRDefault="00685FF6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263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1481" w:type="dxa"/>
          </w:tcPr>
          <w:p w14:paraId="084DF044" w14:textId="6195C195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1: Play and </w:t>
            </w:r>
            <w:r w:rsidR="00E97F38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write</w:t>
            </w:r>
          </w:p>
          <w:p w14:paraId="3107117C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2580" w:type="dxa"/>
          </w:tcPr>
          <w:p w14:paraId="368E1C7C" w14:textId="0D08B06C" w:rsidR="00F71067" w:rsidRPr="00524EBB" w:rsidRDefault="006E7193" w:rsidP="00E97F38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Többes szám kifejezése</w:t>
            </w:r>
          </w:p>
          <w:p w14:paraId="2506A7F7" w14:textId="60967FF8" w:rsidR="00E770DB" w:rsidRPr="00524EBB" w:rsidRDefault="006E7193" w:rsidP="00E97F38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Tárgyak megnevezése</w:t>
            </w:r>
          </w:p>
          <w:p w14:paraId="77367F09" w14:textId="7CA34540" w:rsidR="00E770DB" w:rsidRPr="00524EBB" w:rsidRDefault="006E7193" w:rsidP="00E97F38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lastRenderedPageBreak/>
              <w:t>Beszélgetés a hozzánk közelebb vagy távolabb található tárgyakról</w:t>
            </w:r>
          </w:p>
        </w:tc>
        <w:tc>
          <w:tcPr>
            <w:tcW w:w="2732" w:type="dxa"/>
          </w:tcPr>
          <w:p w14:paraId="2AAD08E7" w14:textId="77777777" w:rsidR="00E97F38" w:rsidRPr="00126311" w:rsidRDefault="00E770DB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lastRenderedPageBreak/>
              <w:t>These are (rulers).</w:t>
            </w:r>
          </w:p>
          <w:p w14:paraId="26434947" w14:textId="1132DA6C" w:rsidR="00E770DB" w:rsidRPr="00126311" w:rsidRDefault="00E770DB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Those are (umbrellas)</w:t>
            </w:r>
          </w:p>
        </w:tc>
        <w:tc>
          <w:tcPr>
            <w:tcW w:w="1796" w:type="dxa"/>
          </w:tcPr>
          <w:p w14:paraId="7E5EE0D6" w14:textId="7996830A" w:rsidR="007D2943" w:rsidRPr="00126311" w:rsidRDefault="00E770DB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whiteboard, ruler, umbrella, pencil case</w:t>
            </w:r>
          </w:p>
        </w:tc>
        <w:tc>
          <w:tcPr>
            <w:tcW w:w="1746" w:type="dxa"/>
          </w:tcPr>
          <w:p w14:paraId="18E4785B" w14:textId="50D2C120" w:rsidR="007D2943" w:rsidRPr="00524EBB" w:rsidRDefault="00524EBB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641" w:type="dxa"/>
          </w:tcPr>
          <w:p w14:paraId="0FE9E7A5" w14:textId="005C8679" w:rsidR="007D2943" w:rsidRPr="00524EBB" w:rsidRDefault="00892619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F71067"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065E8F" w:rsidRPr="00126311" w14:paraId="5E945245" w14:textId="77777777" w:rsidTr="00A2580D">
        <w:tc>
          <w:tcPr>
            <w:tcW w:w="510" w:type="dxa"/>
          </w:tcPr>
          <w:p w14:paraId="6EECCCBD" w14:textId="77777777" w:rsidR="00065E8F" w:rsidRPr="00126311" w:rsidRDefault="00065E8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0D776101" w14:textId="40A70BE2" w:rsidR="00065E8F" w:rsidRPr="00126311" w:rsidRDefault="00685FF6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263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1481" w:type="dxa"/>
          </w:tcPr>
          <w:p w14:paraId="37D11E08" w14:textId="5D91A1B5" w:rsidR="00065E8F" w:rsidRPr="00126311" w:rsidRDefault="00065E8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1: CLIL</w:t>
            </w:r>
          </w:p>
        </w:tc>
        <w:tc>
          <w:tcPr>
            <w:tcW w:w="2580" w:type="dxa"/>
          </w:tcPr>
          <w:p w14:paraId="21721FD5" w14:textId="7ED1F239" w:rsidR="00065E8F" w:rsidRPr="00524EBB" w:rsidRDefault="006E719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matematika tanulása angol nyelven</w:t>
            </w:r>
          </w:p>
          <w:p w14:paraId="6C79FB5C" w14:textId="73AC9A07" w:rsidR="00F71067" w:rsidRPr="00524EBB" w:rsidRDefault="006E719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Számok megnevezése 1-től 10-ig.</w:t>
            </w:r>
            <w:r w:rsidR="00E770DB"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Egyszerű számítások elvégzése</w:t>
            </w:r>
          </w:p>
        </w:tc>
        <w:tc>
          <w:tcPr>
            <w:tcW w:w="2732" w:type="dxa"/>
          </w:tcPr>
          <w:p w14:paraId="1EACEC30" w14:textId="77777777" w:rsidR="00065E8F" w:rsidRPr="00126311" w:rsidRDefault="00065E8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6AEDB956" w14:textId="639E7562" w:rsidR="00065E8F" w:rsidRPr="00126311" w:rsidRDefault="00E770DB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plus, minus, equals</w:t>
            </w:r>
          </w:p>
        </w:tc>
        <w:tc>
          <w:tcPr>
            <w:tcW w:w="1746" w:type="dxa"/>
          </w:tcPr>
          <w:p w14:paraId="3CEC1885" w14:textId="1F82B84C" w:rsidR="00065E8F" w:rsidRPr="00524EBB" w:rsidRDefault="00524EBB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641" w:type="dxa"/>
          </w:tcPr>
          <w:p w14:paraId="48757EF5" w14:textId="175D2F36" w:rsidR="00065E8F" w:rsidRPr="00524EBB" w:rsidRDefault="00892619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065E8F" w:rsidRPr="00126311" w14:paraId="1A13DE16" w14:textId="77777777" w:rsidTr="00A2580D">
        <w:tc>
          <w:tcPr>
            <w:tcW w:w="510" w:type="dxa"/>
          </w:tcPr>
          <w:p w14:paraId="563CAB25" w14:textId="77777777" w:rsidR="00065E8F" w:rsidRPr="00126311" w:rsidRDefault="00065E8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707E8F38" w14:textId="70325623" w:rsidR="00065E8F" w:rsidRPr="00126311" w:rsidRDefault="00685FF6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263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481" w:type="dxa"/>
          </w:tcPr>
          <w:p w14:paraId="42493CF2" w14:textId="0C1DE3E4" w:rsidR="00065E8F" w:rsidRPr="00126311" w:rsidRDefault="00065E8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1: Video lesson, Episode 1</w:t>
            </w:r>
            <w:r w:rsidR="006F2E5F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</w:t>
            </w:r>
            <w:r w:rsidR="00037616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&amp; Revision</w:t>
            </w:r>
          </w:p>
        </w:tc>
        <w:tc>
          <w:tcPr>
            <w:tcW w:w="2580" w:type="dxa"/>
          </w:tcPr>
          <w:p w14:paraId="29145114" w14:textId="7716567B" w:rsidR="00F71067" w:rsidRPr="00524EBB" w:rsidRDefault="00C3168A" w:rsidP="00F71067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Lehetőség biztosítása a modul témájának részletesebb feldolgozására</w:t>
            </w:r>
          </w:p>
          <w:p w14:paraId="57A2960A" w14:textId="7966C6F1" w:rsidR="00F71067" w:rsidRPr="00524EBB" w:rsidRDefault="00C3168A" w:rsidP="00F71067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Ismerkedjenek meg a modul szókincsével és nyelvtani szerkezeteivel valós élethelyzetekben</w:t>
            </w:r>
            <w:r w:rsidR="00F71067"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.</w:t>
            </w:r>
          </w:p>
          <w:p w14:paraId="0EB3F572" w14:textId="4CFE559D" w:rsidR="00037616" w:rsidRPr="00524EBB" w:rsidRDefault="00C3168A" w:rsidP="00F71067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modulban tanult szerkezetek és szókincs átismétlése, rögzítése</w:t>
            </w:r>
          </w:p>
        </w:tc>
        <w:tc>
          <w:tcPr>
            <w:tcW w:w="2732" w:type="dxa"/>
          </w:tcPr>
          <w:p w14:paraId="28DBCE9D" w14:textId="77777777" w:rsidR="00065E8F" w:rsidRPr="00126311" w:rsidRDefault="00065E8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1392195B" w14:textId="77777777" w:rsidR="00065E8F" w:rsidRPr="00126311" w:rsidRDefault="00065E8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46" w:type="dxa"/>
          </w:tcPr>
          <w:p w14:paraId="66E37400" w14:textId="0F305F99" w:rsidR="00065E8F" w:rsidRPr="00524EBB" w:rsidRDefault="00524EBB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641" w:type="dxa"/>
          </w:tcPr>
          <w:p w14:paraId="3EE609D4" w14:textId="6F007A04" w:rsidR="00065E8F" w:rsidRPr="00524EBB" w:rsidRDefault="00892619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tanulás kompetenciái</w:t>
            </w:r>
          </w:p>
        </w:tc>
      </w:tr>
      <w:tr w:rsidR="00065E8F" w:rsidRPr="00126311" w14:paraId="4541FF14" w14:textId="77777777" w:rsidTr="00A2580D">
        <w:tc>
          <w:tcPr>
            <w:tcW w:w="510" w:type="dxa"/>
          </w:tcPr>
          <w:p w14:paraId="66AC34A9" w14:textId="77777777" w:rsidR="00065E8F" w:rsidRPr="00126311" w:rsidRDefault="00065E8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776D3472" w14:textId="3D69C870" w:rsidR="00065E8F" w:rsidRPr="00126311" w:rsidRDefault="00685FF6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263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1481" w:type="dxa"/>
          </w:tcPr>
          <w:p w14:paraId="3381FFB0" w14:textId="3176BA68" w:rsidR="00065E8F" w:rsidRPr="00126311" w:rsidRDefault="006F2E5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test</w:t>
            </w:r>
          </w:p>
        </w:tc>
        <w:tc>
          <w:tcPr>
            <w:tcW w:w="2580" w:type="dxa"/>
          </w:tcPr>
          <w:p w14:paraId="1D3AC999" w14:textId="17CC149E" w:rsidR="00065E8F" w:rsidRPr="00524EBB" w:rsidRDefault="00C3168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C3168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tanulók fejlődésének, előrehaladásának értékelése</w:t>
            </w:r>
          </w:p>
        </w:tc>
        <w:tc>
          <w:tcPr>
            <w:tcW w:w="2732" w:type="dxa"/>
          </w:tcPr>
          <w:p w14:paraId="7354B112" w14:textId="77777777" w:rsidR="00065E8F" w:rsidRPr="00126311" w:rsidRDefault="00065E8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1319EC1D" w14:textId="77777777" w:rsidR="00065E8F" w:rsidRPr="00126311" w:rsidRDefault="00065E8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46" w:type="dxa"/>
          </w:tcPr>
          <w:p w14:paraId="6483CFA7" w14:textId="71E1EB98" w:rsidR="00065E8F" w:rsidRPr="00524EBB" w:rsidRDefault="00524EBB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Teszt és hanganyag (letölthető a Tanárasszisztens felületről)</w:t>
            </w:r>
          </w:p>
        </w:tc>
        <w:tc>
          <w:tcPr>
            <w:tcW w:w="2641" w:type="dxa"/>
          </w:tcPr>
          <w:p w14:paraId="2FC21F92" w14:textId="77777777" w:rsidR="00065E8F" w:rsidRPr="00524EBB" w:rsidRDefault="00065E8F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</w:tr>
      <w:tr w:rsidR="003F6181" w:rsidRPr="00126311" w14:paraId="2F433B04" w14:textId="77777777" w:rsidTr="00A2580D">
        <w:tc>
          <w:tcPr>
            <w:tcW w:w="510" w:type="dxa"/>
            <w:shd w:val="clear" w:color="auto" w:fill="BDD6EE" w:themeFill="accent5" w:themeFillTint="66"/>
          </w:tcPr>
          <w:p w14:paraId="4E8AE709" w14:textId="77777777" w:rsidR="003F6181" w:rsidRPr="00126311" w:rsidRDefault="003F6181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  <w:shd w:val="clear" w:color="auto" w:fill="BDD6EE" w:themeFill="accent5" w:themeFillTint="66"/>
          </w:tcPr>
          <w:p w14:paraId="41CE344A" w14:textId="77777777" w:rsidR="003F6181" w:rsidRPr="00126311" w:rsidRDefault="003F6181" w:rsidP="007D2943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976" w:type="dxa"/>
            <w:gridSpan w:val="6"/>
            <w:shd w:val="clear" w:color="auto" w:fill="BDD6EE" w:themeFill="accent5" w:themeFillTint="66"/>
          </w:tcPr>
          <w:p w14:paraId="55F4E6B3" w14:textId="02EF05D6" w:rsidR="003F6181" w:rsidRPr="00524EBB" w:rsidRDefault="003F6181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</w:pPr>
            <w:r w:rsidRPr="00524EB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 xml:space="preserve">Module 2: </w:t>
            </w:r>
            <w:r w:rsidR="00E770DB" w:rsidRPr="00524EB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My home</w:t>
            </w:r>
          </w:p>
        </w:tc>
      </w:tr>
      <w:tr w:rsidR="007D2943" w:rsidRPr="00126311" w14:paraId="1BB7AEF7" w14:textId="77777777" w:rsidTr="00A2580D">
        <w:tc>
          <w:tcPr>
            <w:tcW w:w="510" w:type="dxa"/>
          </w:tcPr>
          <w:p w14:paraId="0D84ED81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3F98199F" w14:textId="767B57C7" w:rsidR="007D2943" w:rsidRPr="00126311" w:rsidRDefault="00685FF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1481" w:type="dxa"/>
          </w:tcPr>
          <w:p w14:paraId="491BC599" w14:textId="11D33D55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</w:t>
            </w:r>
            <w:r w:rsidR="003F6181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: Song</w:t>
            </w:r>
          </w:p>
        </w:tc>
        <w:tc>
          <w:tcPr>
            <w:tcW w:w="2580" w:type="dxa"/>
          </w:tcPr>
          <w:p w14:paraId="49785A72" w14:textId="299B65F0" w:rsidR="007D2943" w:rsidRPr="00524EBB" w:rsidRDefault="00C3168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Családtagok és barátok megnevezése</w:t>
            </w:r>
          </w:p>
        </w:tc>
        <w:tc>
          <w:tcPr>
            <w:tcW w:w="2732" w:type="dxa"/>
          </w:tcPr>
          <w:p w14:paraId="2A5671D3" w14:textId="77777777" w:rsidR="00910D46" w:rsidRPr="00126311" w:rsidRDefault="00685FF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Who is that?</w:t>
            </w:r>
          </w:p>
          <w:p w14:paraId="5DAE7F4E" w14:textId="77777777" w:rsidR="00685FF6" w:rsidRPr="00126311" w:rsidRDefault="00685FF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It’s my (father). </w:t>
            </w:r>
            <w:r w:rsidRPr="001263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 xml:space="preserve">His 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name is (Tom).</w:t>
            </w:r>
          </w:p>
          <w:p w14:paraId="149AE0B9" w14:textId="7DADDD4D" w:rsidR="00685FF6" w:rsidRPr="00126311" w:rsidRDefault="00685FF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It’s my (mother). </w:t>
            </w:r>
            <w:r w:rsidRPr="001263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Her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name is (Jill).</w:t>
            </w:r>
          </w:p>
        </w:tc>
        <w:tc>
          <w:tcPr>
            <w:tcW w:w="1796" w:type="dxa"/>
          </w:tcPr>
          <w:p w14:paraId="14ABCB30" w14:textId="6DBEEABB" w:rsidR="007D2943" w:rsidRPr="00126311" w:rsidRDefault="00685FF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father/dad, mother/mum, sister, brother</w:t>
            </w:r>
          </w:p>
        </w:tc>
        <w:tc>
          <w:tcPr>
            <w:tcW w:w="1746" w:type="dxa"/>
          </w:tcPr>
          <w:p w14:paraId="1D9EA9D6" w14:textId="43F03189" w:rsidR="007D2943" w:rsidRPr="00524EBB" w:rsidRDefault="00524EBB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641" w:type="dxa"/>
          </w:tcPr>
          <w:p w14:paraId="6AE62F76" w14:textId="20501C1B" w:rsidR="007D2943" w:rsidRPr="00524EBB" w:rsidRDefault="00892619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685FF6"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7D2943" w:rsidRPr="00126311" w14:paraId="24E40717" w14:textId="77777777" w:rsidTr="00A2580D">
        <w:tc>
          <w:tcPr>
            <w:tcW w:w="510" w:type="dxa"/>
          </w:tcPr>
          <w:p w14:paraId="70BFFF30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707" w:type="dxa"/>
          </w:tcPr>
          <w:p w14:paraId="10ADBCE4" w14:textId="41522EE1" w:rsidR="007D2943" w:rsidRPr="00126311" w:rsidRDefault="00685FF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13</w:t>
            </w:r>
          </w:p>
        </w:tc>
        <w:tc>
          <w:tcPr>
            <w:tcW w:w="1481" w:type="dxa"/>
          </w:tcPr>
          <w:p w14:paraId="74343265" w14:textId="328B0AD3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</w:t>
            </w:r>
            <w:r w:rsidR="003F6181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: Best friends</w:t>
            </w:r>
          </w:p>
        </w:tc>
        <w:tc>
          <w:tcPr>
            <w:tcW w:w="2580" w:type="dxa"/>
          </w:tcPr>
          <w:p w14:paraId="31EC0675" w14:textId="364C0EA1" w:rsidR="00685FF6" w:rsidRPr="00524EBB" w:rsidRDefault="00554699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ház szobáinak megnevezése</w:t>
            </w:r>
          </w:p>
        </w:tc>
        <w:tc>
          <w:tcPr>
            <w:tcW w:w="2732" w:type="dxa"/>
          </w:tcPr>
          <w:p w14:paraId="46242A3C" w14:textId="77777777" w:rsidR="007D2943" w:rsidRPr="00126311" w:rsidRDefault="00685FF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I’m in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the (living room).</w:t>
            </w:r>
          </w:p>
          <w:p w14:paraId="3FB7FE63" w14:textId="77777777" w:rsidR="00685FF6" w:rsidRPr="00126311" w:rsidRDefault="00685FF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You’re in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the (garden).</w:t>
            </w:r>
          </w:p>
          <w:p w14:paraId="03D34949" w14:textId="4689AFCD" w:rsidR="00685FF6" w:rsidRPr="00126311" w:rsidRDefault="00685FF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It’s in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the (bedroom)</w:t>
            </w:r>
          </w:p>
        </w:tc>
        <w:tc>
          <w:tcPr>
            <w:tcW w:w="1796" w:type="dxa"/>
          </w:tcPr>
          <w:p w14:paraId="5BAF3150" w14:textId="2A86845B" w:rsidR="007D2943" w:rsidRPr="00126311" w:rsidRDefault="00685FF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bedroom, living room, bathroom, kitchen</w:t>
            </w:r>
          </w:p>
        </w:tc>
        <w:tc>
          <w:tcPr>
            <w:tcW w:w="1746" w:type="dxa"/>
          </w:tcPr>
          <w:p w14:paraId="6B03A1F3" w14:textId="2728946E" w:rsidR="007D2943" w:rsidRPr="00524EBB" w:rsidRDefault="00524EBB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641" w:type="dxa"/>
          </w:tcPr>
          <w:p w14:paraId="0568E9F5" w14:textId="5757DBD1" w:rsidR="007D2943" w:rsidRPr="00524EBB" w:rsidRDefault="00892619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D13637"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7D2943" w:rsidRPr="00126311" w14:paraId="20E8BC28" w14:textId="77777777" w:rsidTr="00A2580D">
        <w:tc>
          <w:tcPr>
            <w:tcW w:w="510" w:type="dxa"/>
          </w:tcPr>
          <w:p w14:paraId="5AF0C1D7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61492FB1" w14:textId="558DF74E" w:rsidR="007D2943" w:rsidRPr="00126311" w:rsidRDefault="00685FF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14</w:t>
            </w:r>
          </w:p>
        </w:tc>
        <w:tc>
          <w:tcPr>
            <w:tcW w:w="1481" w:type="dxa"/>
          </w:tcPr>
          <w:p w14:paraId="4FB78A4B" w14:textId="16D6DDB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</w:t>
            </w:r>
            <w:r w:rsidR="003F6181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: </w:t>
            </w:r>
            <w:r w:rsidR="00685FF6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Our world</w:t>
            </w:r>
          </w:p>
        </w:tc>
        <w:tc>
          <w:tcPr>
            <w:tcW w:w="2580" w:type="dxa"/>
          </w:tcPr>
          <w:p w14:paraId="13B9585B" w14:textId="5A8365DA" w:rsidR="007D2943" w:rsidRPr="00524EBB" w:rsidRDefault="00554699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Foglalkozások megnevezése és leírása</w:t>
            </w:r>
          </w:p>
        </w:tc>
        <w:tc>
          <w:tcPr>
            <w:tcW w:w="2732" w:type="dxa"/>
          </w:tcPr>
          <w:p w14:paraId="1C6088D0" w14:textId="77777777" w:rsidR="007D2943" w:rsidRPr="00126311" w:rsidRDefault="00685FF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He’s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a (pilot).</w:t>
            </w:r>
          </w:p>
          <w:p w14:paraId="2CA6BF6D" w14:textId="2B255DAA" w:rsidR="00685FF6" w:rsidRPr="00126311" w:rsidRDefault="00685FF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She’s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a (doctor).</w:t>
            </w:r>
          </w:p>
        </w:tc>
        <w:tc>
          <w:tcPr>
            <w:tcW w:w="1796" w:type="dxa"/>
          </w:tcPr>
          <w:p w14:paraId="140A767E" w14:textId="29EBD12A" w:rsidR="007D2943" w:rsidRPr="00126311" w:rsidRDefault="00685FF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pilot, doctor, actor, student, teacher, plane</w:t>
            </w:r>
          </w:p>
        </w:tc>
        <w:tc>
          <w:tcPr>
            <w:tcW w:w="1746" w:type="dxa"/>
          </w:tcPr>
          <w:p w14:paraId="70707498" w14:textId="6C6143DF" w:rsidR="007D2943" w:rsidRPr="00524EBB" w:rsidRDefault="00524EBB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641" w:type="dxa"/>
          </w:tcPr>
          <w:p w14:paraId="2535ED99" w14:textId="1D0360C8" w:rsidR="007D2943" w:rsidRPr="00524EBB" w:rsidRDefault="00892619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7D2943"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innovációs és vállalkozói kompetenciák</w:t>
            </w:r>
          </w:p>
        </w:tc>
      </w:tr>
      <w:tr w:rsidR="007D2943" w:rsidRPr="00126311" w14:paraId="26138BCD" w14:textId="77777777" w:rsidTr="00A2580D">
        <w:tc>
          <w:tcPr>
            <w:tcW w:w="510" w:type="dxa"/>
          </w:tcPr>
          <w:p w14:paraId="1B871F81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707" w:type="dxa"/>
          </w:tcPr>
          <w:p w14:paraId="29D04A97" w14:textId="23F2D03E" w:rsidR="007D2943" w:rsidRPr="00126311" w:rsidRDefault="0003761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</w:t>
            </w:r>
            <w:r w:rsidR="00474B55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1481" w:type="dxa"/>
          </w:tcPr>
          <w:p w14:paraId="36CA5B92" w14:textId="6188418D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</w:t>
            </w:r>
            <w:r w:rsidR="003F6181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: Play and </w:t>
            </w:r>
            <w:r w:rsidR="00BB366B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write</w:t>
            </w:r>
          </w:p>
        </w:tc>
        <w:tc>
          <w:tcPr>
            <w:tcW w:w="2580" w:type="dxa"/>
          </w:tcPr>
          <w:p w14:paraId="0DC9680A" w14:textId="4EB57E1E" w:rsidR="00D13637" w:rsidRPr="00524EBB" w:rsidRDefault="00554699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ház bútorainak megnevezése</w:t>
            </w:r>
            <w:r w:rsidR="00474B55"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.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Elhelyezkedéssel kapcsolatos kérdések és válaszok </w:t>
            </w:r>
          </w:p>
        </w:tc>
        <w:tc>
          <w:tcPr>
            <w:tcW w:w="2732" w:type="dxa"/>
          </w:tcPr>
          <w:p w14:paraId="47DF524E" w14:textId="77777777" w:rsidR="00474B55" w:rsidRPr="00126311" w:rsidRDefault="00474B5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Where is Zippy?</w:t>
            </w:r>
          </w:p>
          <w:p w14:paraId="2018B019" w14:textId="77777777" w:rsidR="00474B55" w:rsidRPr="00126311" w:rsidRDefault="00474B5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On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the (bed)?</w:t>
            </w:r>
          </w:p>
          <w:p w14:paraId="6BC78CDD" w14:textId="09A661AE" w:rsidR="00474B55" w:rsidRPr="00126311" w:rsidRDefault="00474B5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Under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the (sofa).</w:t>
            </w:r>
          </w:p>
          <w:p w14:paraId="27C77212" w14:textId="0C148105" w:rsidR="007D2943" w:rsidRPr="00126311" w:rsidRDefault="00474B5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In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the (box).</w:t>
            </w:r>
            <w:r w:rsidR="007D2943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796" w:type="dxa"/>
          </w:tcPr>
          <w:p w14:paraId="296FDD35" w14:textId="78E68F1B" w:rsidR="007D2943" w:rsidRPr="00126311" w:rsidRDefault="00474B5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bed, table, sofa, TV, lamp</w:t>
            </w:r>
          </w:p>
        </w:tc>
        <w:tc>
          <w:tcPr>
            <w:tcW w:w="1746" w:type="dxa"/>
          </w:tcPr>
          <w:p w14:paraId="4385FB5E" w14:textId="3FC2EB18" w:rsidR="007D2943" w:rsidRPr="00524EBB" w:rsidRDefault="00524EBB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641" w:type="dxa"/>
          </w:tcPr>
          <w:p w14:paraId="06091912" w14:textId="2AA24228" w:rsidR="007D2943" w:rsidRPr="00524EBB" w:rsidRDefault="00892619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7D2943"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7D2943" w:rsidRPr="00126311" w14:paraId="5BD4CA6E" w14:textId="77777777" w:rsidTr="00A2580D">
        <w:tc>
          <w:tcPr>
            <w:tcW w:w="510" w:type="dxa"/>
          </w:tcPr>
          <w:p w14:paraId="56E6FD28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768ABE85" w14:textId="660CC3FA" w:rsidR="007D2943" w:rsidRPr="00126311" w:rsidRDefault="0003761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</w:t>
            </w:r>
            <w:r w:rsidR="00474B55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1481" w:type="dxa"/>
          </w:tcPr>
          <w:p w14:paraId="43BBF019" w14:textId="54A9580E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</w:t>
            </w:r>
            <w:r w:rsidR="00350178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: CLIL </w:t>
            </w:r>
          </w:p>
        </w:tc>
        <w:tc>
          <w:tcPr>
            <w:tcW w:w="2580" w:type="dxa"/>
          </w:tcPr>
          <w:p w14:paraId="4FABE9EE" w14:textId="34C9A02F" w:rsidR="00350178" w:rsidRPr="00524EBB" w:rsidRDefault="00554699" w:rsidP="00350178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társadalomismeret tanulása angol nyelven</w:t>
            </w:r>
          </w:p>
          <w:p w14:paraId="02E96E3D" w14:textId="5B5D1894" w:rsidR="007D2943" w:rsidRPr="00524EBB" w:rsidRDefault="00554699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világ különböző helyein található házak</w:t>
            </w:r>
            <w:r w:rsidR="00556BF5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 megismerése</w:t>
            </w:r>
          </w:p>
        </w:tc>
        <w:tc>
          <w:tcPr>
            <w:tcW w:w="2732" w:type="dxa"/>
          </w:tcPr>
          <w:p w14:paraId="5036CF82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61C394A7" w14:textId="73658E12" w:rsidR="007D2943" w:rsidRPr="00126311" w:rsidRDefault="00474B5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igloo, yurt, hut, snow</w:t>
            </w:r>
          </w:p>
        </w:tc>
        <w:tc>
          <w:tcPr>
            <w:tcW w:w="1746" w:type="dxa"/>
          </w:tcPr>
          <w:p w14:paraId="272AC720" w14:textId="2CE79441" w:rsidR="007D2943" w:rsidRPr="00524EBB" w:rsidRDefault="00524EBB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641" w:type="dxa"/>
          </w:tcPr>
          <w:p w14:paraId="2F25E527" w14:textId="19F4FC9B" w:rsidR="007D2943" w:rsidRPr="00524EBB" w:rsidRDefault="00892619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350178"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  <w:r w:rsidR="00474B55"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önkifejezés és kulturális tudatosság kompetenciái</w:t>
            </w:r>
          </w:p>
        </w:tc>
      </w:tr>
      <w:tr w:rsidR="00350178" w:rsidRPr="00126311" w14:paraId="4B4F5BD4" w14:textId="77777777" w:rsidTr="00A2580D">
        <w:tc>
          <w:tcPr>
            <w:tcW w:w="510" w:type="dxa"/>
          </w:tcPr>
          <w:p w14:paraId="742624FC" w14:textId="77777777" w:rsidR="00350178" w:rsidRPr="00126311" w:rsidRDefault="0035017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7665CB75" w14:textId="7F3D798F" w:rsidR="00350178" w:rsidRPr="00126311" w:rsidRDefault="0003761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</w:t>
            </w:r>
            <w:r w:rsidR="00474B55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1481" w:type="dxa"/>
          </w:tcPr>
          <w:p w14:paraId="3A3B47B5" w14:textId="1D688B02" w:rsidR="00350178" w:rsidRPr="00126311" w:rsidRDefault="0035017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2: Video lesson, Episode 2 </w:t>
            </w:r>
            <w:r w:rsidR="00037616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&amp; Revision</w:t>
            </w:r>
          </w:p>
        </w:tc>
        <w:tc>
          <w:tcPr>
            <w:tcW w:w="2580" w:type="dxa"/>
          </w:tcPr>
          <w:p w14:paraId="4C2A8BFC" w14:textId="4609C840" w:rsidR="00350178" w:rsidRPr="00524EBB" w:rsidRDefault="00C3168A" w:rsidP="00350178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Lehetőség biztosítása a modul témájának részletesebb feldolgozására</w:t>
            </w:r>
          </w:p>
          <w:p w14:paraId="17491F16" w14:textId="31B32259" w:rsidR="00350178" w:rsidRPr="00524EBB" w:rsidRDefault="00C3168A" w:rsidP="00350178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Ismerkedjenek meg a modul szókincsével és nyelvtani szerkezeteivel valós élethelyzetekben</w:t>
            </w:r>
            <w:r w:rsidR="00350178"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.</w:t>
            </w:r>
          </w:p>
          <w:p w14:paraId="0F3ABC81" w14:textId="00E06282" w:rsidR="00350178" w:rsidRPr="00524EBB" w:rsidRDefault="00C3168A" w:rsidP="00350178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modulban tanult szerkezetek és szókincs átismétlése, rögzítése</w:t>
            </w:r>
          </w:p>
        </w:tc>
        <w:tc>
          <w:tcPr>
            <w:tcW w:w="2732" w:type="dxa"/>
          </w:tcPr>
          <w:p w14:paraId="5B5E5ADB" w14:textId="77777777" w:rsidR="00350178" w:rsidRPr="00126311" w:rsidRDefault="0035017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4DD07407" w14:textId="77777777" w:rsidR="00350178" w:rsidRPr="00126311" w:rsidRDefault="0035017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46" w:type="dxa"/>
          </w:tcPr>
          <w:p w14:paraId="50FFFCAB" w14:textId="6EF48F6D" w:rsidR="00350178" w:rsidRPr="00524EBB" w:rsidRDefault="00524EBB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641" w:type="dxa"/>
          </w:tcPr>
          <w:p w14:paraId="078D1AF2" w14:textId="2DB7FB9B" w:rsidR="00350178" w:rsidRPr="00524EBB" w:rsidRDefault="00892619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</w:p>
        </w:tc>
      </w:tr>
      <w:tr w:rsidR="007D2943" w:rsidRPr="00126311" w14:paraId="757617F4" w14:textId="77777777" w:rsidTr="00A2580D">
        <w:tc>
          <w:tcPr>
            <w:tcW w:w="510" w:type="dxa"/>
          </w:tcPr>
          <w:p w14:paraId="0D66BFD2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707" w:type="dxa"/>
          </w:tcPr>
          <w:p w14:paraId="39D9974F" w14:textId="25368D42" w:rsidR="007D2943" w:rsidRPr="00126311" w:rsidRDefault="0003761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</w:t>
            </w:r>
            <w:r w:rsidR="00474B55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1481" w:type="dxa"/>
          </w:tcPr>
          <w:p w14:paraId="6B8E7821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test</w:t>
            </w:r>
          </w:p>
        </w:tc>
        <w:tc>
          <w:tcPr>
            <w:tcW w:w="2580" w:type="dxa"/>
          </w:tcPr>
          <w:p w14:paraId="53A3804D" w14:textId="719E4120" w:rsidR="007D2943" w:rsidRPr="00524EBB" w:rsidRDefault="00554699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tanulók fejlődésének, előrehaladásának értékelése</w:t>
            </w:r>
          </w:p>
        </w:tc>
        <w:tc>
          <w:tcPr>
            <w:tcW w:w="2732" w:type="dxa"/>
          </w:tcPr>
          <w:p w14:paraId="427DDC9E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718580A6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46" w:type="dxa"/>
          </w:tcPr>
          <w:p w14:paraId="29A545AF" w14:textId="4F533CBE" w:rsidR="007D2943" w:rsidRPr="00524EBB" w:rsidRDefault="00524EBB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Teszt és hanganyag (letölthető a Tanárasszisztens felületről)</w:t>
            </w:r>
          </w:p>
        </w:tc>
        <w:tc>
          <w:tcPr>
            <w:tcW w:w="2641" w:type="dxa"/>
          </w:tcPr>
          <w:p w14:paraId="446F1B46" w14:textId="77777777" w:rsidR="007D2943" w:rsidRPr="00524EBB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</w:tr>
      <w:tr w:rsidR="00070F3B" w:rsidRPr="00126311" w14:paraId="2C6C63E1" w14:textId="77777777" w:rsidTr="00A2580D">
        <w:tc>
          <w:tcPr>
            <w:tcW w:w="510" w:type="dxa"/>
            <w:shd w:val="clear" w:color="auto" w:fill="BDD6EE" w:themeFill="accent5" w:themeFillTint="66"/>
          </w:tcPr>
          <w:p w14:paraId="299F388E" w14:textId="77777777" w:rsidR="00070F3B" w:rsidRPr="00126311" w:rsidRDefault="00070F3B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  <w:shd w:val="clear" w:color="auto" w:fill="BDD6EE" w:themeFill="accent5" w:themeFillTint="66"/>
          </w:tcPr>
          <w:p w14:paraId="5C495CA7" w14:textId="77777777" w:rsidR="00070F3B" w:rsidRPr="00126311" w:rsidRDefault="00070F3B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2976" w:type="dxa"/>
            <w:gridSpan w:val="6"/>
            <w:shd w:val="clear" w:color="auto" w:fill="BDD6EE" w:themeFill="accent5" w:themeFillTint="66"/>
          </w:tcPr>
          <w:p w14:paraId="34293894" w14:textId="533E8046" w:rsidR="00070F3B" w:rsidRPr="00524EBB" w:rsidRDefault="00070F3B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</w:pPr>
            <w:r w:rsidRPr="00524EB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 xml:space="preserve">Module 3: </w:t>
            </w:r>
            <w:r w:rsidR="005D3161" w:rsidRPr="00524EB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 xml:space="preserve">My </w:t>
            </w:r>
            <w:r w:rsidR="00474B55" w:rsidRPr="00524EB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world</w:t>
            </w:r>
          </w:p>
        </w:tc>
      </w:tr>
      <w:tr w:rsidR="007D2943" w:rsidRPr="00126311" w14:paraId="643BFDAB" w14:textId="77777777" w:rsidTr="00A2580D">
        <w:tc>
          <w:tcPr>
            <w:tcW w:w="510" w:type="dxa"/>
          </w:tcPr>
          <w:p w14:paraId="522969BF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707" w:type="dxa"/>
          </w:tcPr>
          <w:p w14:paraId="19CA9490" w14:textId="6BC60FF3" w:rsidR="007D2943" w:rsidRPr="00126311" w:rsidRDefault="0003761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</w:t>
            </w:r>
            <w:r w:rsidR="00474B55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1481" w:type="dxa"/>
          </w:tcPr>
          <w:p w14:paraId="0BB2196E" w14:textId="5C6EE6A3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</w:t>
            </w:r>
            <w:r w:rsidR="00070F3B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3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: Song</w:t>
            </w:r>
          </w:p>
        </w:tc>
        <w:tc>
          <w:tcPr>
            <w:tcW w:w="2580" w:type="dxa"/>
          </w:tcPr>
          <w:p w14:paraId="4A863E84" w14:textId="58D20D0F" w:rsidR="007D2943" w:rsidRPr="00524EBB" w:rsidRDefault="00554699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Érzésekre és külső megjelenésre vonatkozó kérdések és válaszok</w:t>
            </w:r>
            <w:r w:rsidR="007D2943"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 </w:t>
            </w:r>
          </w:p>
        </w:tc>
        <w:tc>
          <w:tcPr>
            <w:tcW w:w="2732" w:type="dxa"/>
          </w:tcPr>
          <w:p w14:paraId="319C4B73" w14:textId="2C3739CE" w:rsidR="00070F3B" w:rsidRPr="00126311" w:rsidRDefault="00474B55" w:rsidP="00070F3B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Is he/she/it tall?</w:t>
            </w:r>
          </w:p>
          <w:p w14:paraId="7B19D3E5" w14:textId="0C5F7070" w:rsidR="00474B55" w:rsidRPr="00126311" w:rsidRDefault="00474B55" w:rsidP="00070F3B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Yes, he/she/it is. No, he/she/it isn’t.</w:t>
            </w:r>
          </w:p>
          <w:p w14:paraId="540751C5" w14:textId="4DF691D1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37D8C7FC" w14:textId="0C1B6A53" w:rsidR="007D2943" w:rsidRPr="00126311" w:rsidRDefault="00474B5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happy, sad, tall, short, fat, thin</w:t>
            </w:r>
          </w:p>
        </w:tc>
        <w:tc>
          <w:tcPr>
            <w:tcW w:w="1746" w:type="dxa"/>
          </w:tcPr>
          <w:p w14:paraId="127CEB16" w14:textId="2C508EEA" w:rsidR="007D2943" w:rsidRPr="00524EBB" w:rsidRDefault="00524EBB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641" w:type="dxa"/>
          </w:tcPr>
          <w:p w14:paraId="5D536AFB" w14:textId="5DEE66A0" w:rsidR="007D2943" w:rsidRPr="00524EBB" w:rsidRDefault="00892619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7D2943"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7D2943" w:rsidRPr="00126311" w14:paraId="28D118D9" w14:textId="77777777" w:rsidTr="00A2580D">
        <w:tc>
          <w:tcPr>
            <w:tcW w:w="510" w:type="dxa"/>
          </w:tcPr>
          <w:p w14:paraId="6C7F64D5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6E4C25CE" w14:textId="12A2483B" w:rsidR="007D2943" w:rsidRPr="00126311" w:rsidRDefault="00474B5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20</w:t>
            </w:r>
          </w:p>
        </w:tc>
        <w:tc>
          <w:tcPr>
            <w:tcW w:w="1481" w:type="dxa"/>
          </w:tcPr>
          <w:p w14:paraId="7A53355C" w14:textId="7F441920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</w:t>
            </w:r>
            <w:r w:rsidR="00645634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3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: Best friends</w:t>
            </w:r>
          </w:p>
        </w:tc>
        <w:tc>
          <w:tcPr>
            <w:tcW w:w="2580" w:type="dxa"/>
          </w:tcPr>
          <w:p w14:paraId="6ECF61D3" w14:textId="3F60FF97" w:rsidR="007D2943" w:rsidRPr="00524EBB" w:rsidRDefault="00D87AD0" w:rsidP="005D3161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Külsőre vonatkozó kérdések és válaszok</w:t>
            </w:r>
          </w:p>
          <w:p w14:paraId="72E36598" w14:textId="0D0CEF15" w:rsidR="00474B55" w:rsidRPr="00524EBB" w:rsidRDefault="00D87AD0" w:rsidP="005D3161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Tárgyak leírása</w:t>
            </w:r>
          </w:p>
        </w:tc>
        <w:tc>
          <w:tcPr>
            <w:tcW w:w="2732" w:type="dxa"/>
          </w:tcPr>
          <w:p w14:paraId="1482FB4F" w14:textId="77777777" w:rsidR="007D2943" w:rsidRPr="00126311" w:rsidRDefault="00474B5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We/You/They are (funny).</w:t>
            </w:r>
          </w:p>
          <w:p w14:paraId="271BC65A" w14:textId="77777777" w:rsidR="00871595" w:rsidRPr="00126311" w:rsidRDefault="0087159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Are we/you/they (tall)?</w:t>
            </w:r>
          </w:p>
          <w:p w14:paraId="17CE42E3" w14:textId="1C0C475D" w:rsidR="00871595" w:rsidRPr="00126311" w:rsidRDefault="0087159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Yes, we/you/they are./No, we/you/they aren’t.</w:t>
            </w:r>
          </w:p>
        </w:tc>
        <w:tc>
          <w:tcPr>
            <w:tcW w:w="1796" w:type="dxa"/>
          </w:tcPr>
          <w:p w14:paraId="5EE8B04A" w14:textId="25B5E48C" w:rsidR="007D2943" w:rsidRPr="00126311" w:rsidRDefault="0087159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big, small, new, old, funny, glasses</w:t>
            </w:r>
          </w:p>
        </w:tc>
        <w:tc>
          <w:tcPr>
            <w:tcW w:w="1746" w:type="dxa"/>
          </w:tcPr>
          <w:p w14:paraId="1FBFFF12" w14:textId="4A64A4AC" w:rsidR="007D2943" w:rsidRPr="00524EBB" w:rsidRDefault="00524EBB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641" w:type="dxa"/>
          </w:tcPr>
          <w:p w14:paraId="23A91681" w14:textId="4AF8EB8C" w:rsidR="007D2943" w:rsidRPr="00524EBB" w:rsidRDefault="00892619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</w:p>
        </w:tc>
      </w:tr>
      <w:tr w:rsidR="007D2943" w:rsidRPr="00126311" w14:paraId="5B62DFD9" w14:textId="77777777" w:rsidTr="00A2580D">
        <w:trPr>
          <w:cantSplit/>
          <w:trHeight w:val="200"/>
        </w:trPr>
        <w:tc>
          <w:tcPr>
            <w:tcW w:w="510" w:type="dxa"/>
          </w:tcPr>
          <w:p w14:paraId="78B30955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707" w:type="dxa"/>
          </w:tcPr>
          <w:p w14:paraId="0779ED2E" w14:textId="3B862CE5" w:rsidR="007D2943" w:rsidRPr="00126311" w:rsidRDefault="0087159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21</w:t>
            </w:r>
          </w:p>
        </w:tc>
        <w:tc>
          <w:tcPr>
            <w:tcW w:w="1481" w:type="dxa"/>
          </w:tcPr>
          <w:p w14:paraId="6B8CB561" w14:textId="3314EF93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</w:t>
            </w:r>
            <w:r w:rsidR="00645634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3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: </w:t>
            </w:r>
            <w:r w:rsidR="00871595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Our world</w:t>
            </w:r>
          </w:p>
        </w:tc>
        <w:tc>
          <w:tcPr>
            <w:tcW w:w="2580" w:type="dxa"/>
          </w:tcPr>
          <w:p w14:paraId="6B2EBDD6" w14:textId="24CD8EE2" w:rsidR="00871595" w:rsidRPr="00524EBB" w:rsidRDefault="00D87AD0" w:rsidP="00871595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Állatok megnevezése</w:t>
            </w:r>
          </w:p>
          <w:p w14:paraId="101748DF" w14:textId="27D6242F" w:rsidR="00070F3B" w:rsidRPr="00524EBB" w:rsidRDefault="00D87AD0" w:rsidP="00871595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Képesség és képesség hiányának a kifejezése</w:t>
            </w:r>
            <w:r w:rsidR="00070F3B"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 </w:t>
            </w:r>
          </w:p>
        </w:tc>
        <w:tc>
          <w:tcPr>
            <w:tcW w:w="2732" w:type="dxa"/>
          </w:tcPr>
          <w:p w14:paraId="5DA17CA2" w14:textId="3E7E1A7D" w:rsidR="00070F3B" w:rsidRPr="00126311" w:rsidRDefault="0087159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I/You/He/She/It/We/You/They can/can’t (swim).</w:t>
            </w:r>
          </w:p>
        </w:tc>
        <w:tc>
          <w:tcPr>
            <w:tcW w:w="1796" w:type="dxa"/>
          </w:tcPr>
          <w:p w14:paraId="17373755" w14:textId="23DD7E7F" w:rsidR="00070F3B" w:rsidRPr="00126311" w:rsidRDefault="0087159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dance, talk, fly, swim, bird, dog, elephant</w:t>
            </w:r>
          </w:p>
        </w:tc>
        <w:tc>
          <w:tcPr>
            <w:tcW w:w="1746" w:type="dxa"/>
          </w:tcPr>
          <w:p w14:paraId="3C52819C" w14:textId="47EB6F73" w:rsidR="007D2943" w:rsidRPr="00524EBB" w:rsidRDefault="00524EBB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641" w:type="dxa"/>
          </w:tcPr>
          <w:p w14:paraId="44430D52" w14:textId="758B382B" w:rsidR="007D2943" w:rsidRPr="00524EBB" w:rsidRDefault="00892619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  <w:r w:rsidR="007D2943"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</w:p>
        </w:tc>
      </w:tr>
      <w:tr w:rsidR="007D2943" w:rsidRPr="00126311" w14:paraId="2ADB8C3B" w14:textId="77777777" w:rsidTr="00A2580D">
        <w:tc>
          <w:tcPr>
            <w:tcW w:w="510" w:type="dxa"/>
          </w:tcPr>
          <w:p w14:paraId="7B327899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5A496D95" w14:textId="182E0930" w:rsidR="007D2943" w:rsidRPr="00126311" w:rsidRDefault="0003761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</w:t>
            </w:r>
            <w:r w:rsidR="00871595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1481" w:type="dxa"/>
          </w:tcPr>
          <w:p w14:paraId="4DFDCB77" w14:textId="03F6A9F9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</w:t>
            </w:r>
            <w:r w:rsidR="00645634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3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: Play and </w:t>
            </w:r>
            <w:r w:rsidR="005D3161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write</w:t>
            </w:r>
          </w:p>
        </w:tc>
        <w:tc>
          <w:tcPr>
            <w:tcW w:w="2580" w:type="dxa"/>
          </w:tcPr>
          <w:p w14:paraId="71EAA3E8" w14:textId="5DD543AB" w:rsidR="00645634" w:rsidRPr="00524EBB" w:rsidRDefault="00D87AD0" w:rsidP="005D3161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Tevékenység kifejezése</w:t>
            </w:r>
          </w:p>
          <w:p w14:paraId="03DEAA9D" w14:textId="2999E982" w:rsidR="00871595" w:rsidRPr="00524EBB" w:rsidRDefault="00D87AD0" w:rsidP="005D3161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Képesség és képesség hiányára irányuló kérdések és válaszok</w:t>
            </w:r>
          </w:p>
        </w:tc>
        <w:tc>
          <w:tcPr>
            <w:tcW w:w="2732" w:type="dxa"/>
          </w:tcPr>
          <w:p w14:paraId="52F9FFBB" w14:textId="0ECAECDF" w:rsidR="007D2943" w:rsidRPr="00126311" w:rsidRDefault="0087159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Can you (spell ‘pencil’?)</w:t>
            </w:r>
          </w:p>
          <w:p w14:paraId="5819DA18" w14:textId="2A492E6B" w:rsidR="00871595" w:rsidRPr="00126311" w:rsidRDefault="0087159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Yes, I can./No, I can’t</w:t>
            </w:r>
          </w:p>
          <w:p w14:paraId="5BD48F22" w14:textId="296354D1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04840244" w14:textId="3CEFADF0" w:rsidR="00645634" w:rsidRPr="00126311" w:rsidRDefault="0087159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spell, count, jump, run, sing, draw</w:t>
            </w:r>
          </w:p>
        </w:tc>
        <w:tc>
          <w:tcPr>
            <w:tcW w:w="1746" w:type="dxa"/>
          </w:tcPr>
          <w:p w14:paraId="5757A84B" w14:textId="08504C4E" w:rsidR="007D2943" w:rsidRPr="00524EBB" w:rsidRDefault="00524EBB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641" w:type="dxa"/>
          </w:tcPr>
          <w:p w14:paraId="58E02AEC" w14:textId="6FB340C0" w:rsidR="007D2943" w:rsidRPr="00524EBB" w:rsidRDefault="00892619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  <w:r w:rsidR="007D2943"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</w:p>
        </w:tc>
      </w:tr>
      <w:tr w:rsidR="007D2943" w:rsidRPr="00126311" w14:paraId="315876BF" w14:textId="77777777" w:rsidTr="00A2580D">
        <w:tc>
          <w:tcPr>
            <w:tcW w:w="510" w:type="dxa"/>
          </w:tcPr>
          <w:p w14:paraId="439F8DDF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707" w:type="dxa"/>
          </w:tcPr>
          <w:p w14:paraId="5B128711" w14:textId="1687369D" w:rsidR="007D2943" w:rsidRPr="00126311" w:rsidRDefault="0003761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</w:t>
            </w:r>
            <w:r w:rsidR="00871595" w:rsidRPr="00126311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481" w:type="dxa"/>
          </w:tcPr>
          <w:p w14:paraId="70D475F5" w14:textId="3B575BC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</w:t>
            </w:r>
            <w:r w:rsidR="00645634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3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: CLIL </w:t>
            </w:r>
          </w:p>
        </w:tc>
        <w:tc>
          <w:tcPr>
            <w:tcW w:w="2580" w:type="dxa"/>
          </w:tcPr>
          <w:p w14:paraId="32973E10" w14:textId="3CF30BFE" w:rsidR="007D2943" w:rsidRPr="00524EBB" w:rsidRDefault="00D87AD0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Zenével kapcsolatos ismeretek nyújtása angol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lastRenderedPageBreak/>
              <w:t>nyelven. Hangszerek megnevezése</w:t>
            </w:r>
          </w:p>
        </w:tc>
        <w:tc>
          <w:tcPr>
            <w:tcW w:w="2732" w:type="dxa"/>
          </w:tcPr>
          <w:p w14:paraId="6F34B551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18C630C6" w14:textId="77777777" w:rsidR="007D2943" w:rsidRPr="00126311" w:rsidRDefault="0087159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Play the piano</w:t>
            </w:r>
          </w:p>
          <w:p w14:paraId="541CC588" w14:textId="0DB45C38" w:rsidR="00871595" w:rsidRPr="00126311" w:rsidRDefault="0087159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lastRenderedPageBreak/>
              <w:t>guitar, violin, piano, cello, trumpet</w:t>
            </w:r>
          </w:p>
        </w:tc>
        <w:tc>
          <w:tcPr>
            <w:tcW w:w="1746" w:type="dxa"/>
          </w:tcPr>
          <w:p w14:paraId="6ED2DBD4" w14:textId="137490A9" w:rsidR="007D2943" w:rsidRPr="00524EBB" w:rsidRDefault="00524EBB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lastRenderedPageBreak/>
              <w:t>Tankönyv és múltimédiás anyagok</w:t>
            </w:r>
          </w:p>
        </w:tc>
        <w:tc>
          <w:tcPr>
            <w:tcW w:w="2641" w:type="dxa"/>
          </w:tcPr>
          <w:p w14:paraId="2A4843A9" w14:textId="2D5364B7" w:rsidR="007D2943" w:rsidRPr="00524EBB" w:rsidRDefault="00892619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7D2943"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</w:p>
        </w:tc>
      </w:tr>
      <w:tr w:rsidR="007D2943" w:rsidRPr="00126311" w14:paraId="4245C9DA" w14:textId="77777777" w:rsidTr="00A2580D">
        <w:tc>
          <w:tcPr>
            <w:tcW w:w="510" w:type="dxa"/>
          </w:tcPr>
          <w:p w14:paraId="0E2F5917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49797EBA" w14:textId="23D337F0" w:rsidR="007D2943" w:rsidRPr="00126311" w:rsidRDefault="00037616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263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</w:t>
            </w:r>
            <w:r w:rsidR="00871595" w:rsidRPr="001263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481" w:type="dxa"/>
          </w:tcPr>
          <w:p w14:paraId="6A1DC16D" w14:textId="23654DB4" w:rsidR="007D2943" w:rsidRPr="00126311" w:rsidRDefault="00645634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3: Video lesson, Episode 3 </w:t>
            </w:r>
            <w:r w:rsidR="00E37E3F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&amp; Revision</w:t>
            </w:r>
          </w:p>
        </w:tc>
        <w:tc>
          <w:tcPr>
            <w:tcW w:w="2580" w:type="dxa"/>
          </w:tcPr>
          <w:p w14:paraId="12B908C9" w14:textId="3761615D" w:rsidR="007D2943" w:rsidRPr="00524EBB" w:rsidRDefault="00C3168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Lehetőség biztosítása a modul témájának részletesebb feldolgozására</w:t>
            </w:r>
          </w:p>
          <w:p w14:paraId="5C3A4839" w14:textId="7837A585" w:rsidR="007D2943" w:rsidRPr="00524EBB" w:rsidRDefault="00C3168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Ismerkedjenek meg a modul szókincsével és nyelvtani szerkezeteivel valós élethelyzetekben</w:t>
            </w:r>
            <w:r w:rsidR="00645634"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.</w:t>
            </w:r>
          </w:p>
          <w:p w14:paraId="5F92AF54" w14:textId="335E9120" w:rsidR="00645634" w:rsidRPr="00524EBB" w:rsidRDefault="00C3168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modulban tanult szerkezetek és szókincs átismétlése, rögzítése</w:t>
            </w:r>
          </w:p>
        </w:tc>
        <w:tc>
          <w:tcPr>
            <w:tcW w:w="2732" w:type="dxa"/>
          </w:tcPr>
          <w:p w14:paraId="4BEA4F67" w14:textId="6E89B30B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76F4EF84" w14:textId="33A69034" w:rsidR="007D2943" w:rsidRPr="00126311" w:rsidRDefault="007D2943" w:rsidP="007D2943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46" w:type="dxa"/>
          </w:tcPr>
          <w:p w14:paraId="5EE70548" w14:textId="6557F0E9" w:rsidR="007D2943" w:rsidRPr="00524EBB" w:rsidRDefault="00524EBB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641" w:type="dxa"/>
          </w:tcPr>
          <w:p w14:paraId="5FC2766B" w14:textId="734EF95A" w:rsidR="007D2943" w:rsidRPr="00524EBB" w:rsidRDefault="00892619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tanulás kompetenciái</w:t>
            </w:r>
            <w:r w:rsidR="007D2943"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7D2943"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  <w:r w:rsidR="007D2943"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innovációs és vállalkozói kompetenciák</w:t>
            </w:r>
          </w:p>
        </w:tc>
      </w:tr>
      <w:tr w:rsidR="00645634" w:rsidRPr="00126311" w14:paraId="7DE0B199" w14:textId="77777777" w:rsidTr="00A2580D">
        <w:tc>
          <w:tcPr>
            <w:tcW w:w="510" w:type="dxa"/>
          </w:tcPr>
          <w:p w14:paraId="0D7FFABE" w14:textId="77777777" w:rsidR="00645634" w:rsidRPr="00126311" w:rsidRDefault="00645634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707" w:type="dxa"/>
          </w:tcPr>
          <w:p w14:paraId="01C30C97" w14:textId="079554A4" w:rsidR="00645634" w:rsidRPr="00126311" w:rsidRDefault="00871595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25</w:t>
            </w:r>
          </w:p>
        </w:tc>
        <w:tc>
          <w:tcPr>
            <w:tcW w:w="1481" w:type="dxa"/>
          </w:tcPr>
          <w:p w14:paraId="32C6ADDC" w14:textId="77777777" w:rsidR="00645634" w:rsidRPr="00126311" w:rsidRDefault="00645634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test</w:t>
            </w:r>
          </w:p>
        </w:tc>
        <w:tc>
          <w:tcPr>
            <w:tcW w:w="2580" w:type="dxa"/>
          </w:tcPr>
          <w:p w14:paraId="0B08A2D3" w14:textId="1E7C44C5" w:rsidR="00645634" w:rsidRPr="00524EBB" w:rsidRDefault="00554699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tanulók fejlődésének, előrehaladásának értékelése</w:t>
            </w:r>
          </w:p>
        </w:tc>
        <w:tc>
          <w:tcPr>
            <w:tcW w:w="2732" w:type="dxa"/>
          </w:tcPr>
          <w:p w14:paraId="655B3139" w14:textId="77777777" w:rsidR="00645634" w:rsidRPr="00126311" w:rsidRDefault="00645634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767C36DD" w14:textId="77777777" w:rsidR="00645634" w:rsidRPr="00126311" w:rsidRDefault="00645634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46" w:type="dxa"/>
          </w:tcPr>
          <w:p w14:paraId="1651B05A" w14:textId="1DC8ED05" w:rsidR="00645634" w:rsidRPr="00524EBB" w:rsidRDefault="00524EBB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Teszt és hanganyag (letölthető a Tanárasszisztens felületről)</w:t>
            </w:r>
          </w:p>
        </w:tc>
        <w:tc>
          <w:tcPr>
            <w:tcW w:w="2641" w:type="dxa"/>
          </w:tcPr>
          <w:p w14:paraId="56E72E1B" w14:textId="77777777" w:rsidR="00645634" w:rsidRPr="00524EBB" w:rsidRDefault="00645634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</w:tr>
      <w:tr w:rsidR="00645634" w:rsidRPr="00126311" w14:paraId="4FEB7C4C" w14:textId="77777777" w:rsidTr="00A2580D">
        <w:tc>
          <w:tcPr>
            <w:tcW w:w="510" w:type="dxa"/>
            <w:shd w:val="clear" w:color="auto" w:fill="BDD6EE" w:themeFill="accent5" w:themeFillTint="66"/>
          </w:tcPr>
          <w:p w14:paraId="6F185FEA" w14:textId="77777777" w:rsidR="00645634" w:rsidRPr="00126311" w:rsidRDefault="00645634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  <w:shd w:val="clear" w:color="auto" w:fill="BDD6EE" w:themeFill="accent5" w:themeFillTint="66"/>
          </w:tcPr>
          <w:p w14:paraId="152491F7" w14:textId="77777777" w:rsidR="00645634" w:rsidRPr="00126311" w:rsidRDefault="00645634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976" w:type="dxa"/>
            <w:gridSpan w:val="6"/>
            <w:shd w:val="clear" w:color="auto" w:fill="BDD6EE" w:themeFill="accent5" w:themeFillTint="66"/>
          </w:tcPr>
          <w:p w14:paraId="58D71FCA" w14:textId="5E7112BE" w:rsidR="00645634" w:rsidRPr="00524EBB" w:rsidRDefault="00217EC2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</w:pPr>
            <w:r w:rsidRPr="00524EB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 xml:space="preserve">Module 4: </w:t>
            </w:r>
            <w:r w:rsidR="00871595" w:rsidRPr="00524EB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My</w:t>
            </w:r>
            <w:r w:rsidR="00442700" w:rsidRPr="00524EB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 xml:space="preserve"> </w:t>
            </w:r>
            <w:r w:rsidR="00871595" w:rsidRPr="00524EB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body</w:t>
            </w:r>
          </w:p>
        </w:tc>
      </w:tr>
      <w:tr w:rsidR="007D2943" w:rsidRPr="00126311" w14:paraId="5C818E3C" w14:textId="77777777" w:rsidTr="00A2580D">
        <w:tc>
          <w:tcPr>
            <w:tcW w:w="510" w:type="dxa"/>
          </w:tcPr>
          <w:p w14:paraId="0A5D8804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11</w:t>
            </w:r>
          </w:p>
        </w:tc>
        <w:tc>
          <w:tcPr>
            <w:tcW w:w="707" w:type="dxa"/>
          </w:tcPr>
          <w:p w14:paraId="4137B06F" w14:textId="483DA936" w:rsidR="007D2943" w:rsidRPr="00126311" w:rsidRDefault="00A2580D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263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26</w:t>
            </w:r>
          </w:p>
        </w:tc>
        <w:tc>
          <w:tcPr>
            <w:tcW w:w="1481" w:type="dxa"/>
          </w:tcPr>
          <w:p w14:paraId="107867E5" w14:textId="0CF3DEC0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</w:t>
            </w:r>
            <w:r w:rsidR="00217EC2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4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: Song</w:t>
            </w:r>
          </w:p>
        </w:tc>
        <w:tc>
          <w:tcPr>
            <w:tcW w:w="2580" w:type="dxa"/>
          </w:tcPr>
          <w:p w14:paraId="42129653" w14:textId="1D01D640" w:rsidR="00D41B4A" w:rsidRPr="00524EBB" w:rsidRDefault="00D87AD0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Emberek/dolgok jellemvonásainak kifejezése</w:t>
            </w:r>
          </w:p>
          <w:p w14:paraId="23E4E816" w14:textId="7A377E3B" w:rsidR="00442700" w:rsidRPr="00524EBB" w:rsidRDefault="00D87AD0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Az arc részeinek megnevezése</w:t>
            </w:r>
          </w:p>
        </w:tc>
        <w:tc>
          <w:tcPr>
            <w:tcW w:w="2732" w:type="dxa"/>
          </w:tcPr>
          <w:p w14:paraId="64702559" w14:textId="77777777" w:rsidR="00066EF2" w:rsidRPr="00126311" w:rsidRDefault="00442700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Have you got (two eyes)?</w:t>
            </w:r>
          </w:p>
          <w:p w14:paraId="1C0E0A39" w14:textId="754D41CA" w:rsidR="00442700" w:rsidRPr="00126311" w:rsidRDefault="00442700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Yes, I have./ No, I haven’t.</w:t>
            </w:r>
          </w:p>
        </w:tc>
        <w:tc>
          <w:tcPr>
            <w:tcW w:w="1796" w:type="dxa"/>
          </w:tcPr>
          <w:p w14:paraId="61AAEF8B" w14:textId="57077AD2" w:rsidR="007D2943" w:rsidRPr="00126311" w:rsidRDefault="00442700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hair, ear, eye, nose, mouth</w:t>
            </w:r>
          </w:p>
        </w:tc>
        <w:tc>
          <w:tcPr>
            <w:tcW w:w="1746" w:type="dxa"/>
          </w:tcPr>
          <w:p w14:paraId="75B4823B" w14:textId="227C3752" w:rsidR="007D2943" w:rsidRPr="00524EBB" w:rsidRDefault="00524EBB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641" w:type="dxa"/>
          </w:tcPr>
          <w:p w14:paraId="28F5105D" w14:textId="351E9C77" w:rsidR="007D2943" w:rsidRPr="00524EBB" w:rsidRDefault="00892619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</w:p>
        </w:tc>
      </w:tr>
      <w:tr w:rsidR="007D2943" w:rsidRPr="00126311" w14:paraId="2441A5B0" w14:textId="77777777" w:rsidTr="00A2580D">
        <w:tc>
          <w:tcPr>
            <w:tcW w:w="510" w:type="dxa"/>
          </w:tcPr>
          <w:p w14:paraId="713A7474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6A926C1E" w14:textId="623E7D38" w:rsidR="007D2943" w:rsidRPr="00126311" w:rsidRDefault="00E37E3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</w:t>
            </w:r>
            <w:r w:rsidR="00A2580D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1481" w:type="dxa"/>
          </w:tcPr>
          <w:p w14:paraId="0E4A9CFC" w14:textId="7B6D0F5E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</w:t>
            </w:r>
            <w:r w:rsidR="00217EC2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4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: Best friends</w:t>
            </w:r>
          </w:p>
        </w:tc>
        <w:tc>
          <w:tcPr>
            <w:tcW w:w="2580" w:type="dxa"/>
          </w:tcPr>
          <w:p w14:paraId="4A26B631" w14:textId="178591EE" w:rsidR="004C0D06" w:rsidRPr="004C0D06" w:rsidRDefault="004C0D06" w:rsidP="004C0D06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4C0D06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Testrészek azonosítása és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megnevezése</w:t>
            </w:r>
          </w:p>
          <w:p w14:paraId="2A775E3E" w14:textId="64AF0983" w:rsidR="00066EF2" w:rsidRPr="00524EBB" w:rsidRDefault="004C0D06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Beszélgetés a birtoklásról és az emberek/dolgok tulajdonságairól</w:t>
            </w:r>
          </w:p>
        </w:tc>
        <w:tc>
          <w:tcPr>
            <w:tcW w:w="2732" w:type="dxa"/>
          </w:tcPr>
          <w:p w14:paraId="003F0013" w14:textId="77777777" w:rsidR="00066EF2" w:rsidRPr="00126311" w:rsidRDefault="00442700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I/You/We/They </w:t>
            </w:r>
            <w:r w:rsidRPr="001263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have got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(two eyes)</w:t>
            </w:r>
          </w:p>
          <w:p w14:paraId="6F10AFB1" w14:textId="30EBE7B9" w:rsidR="00442700" w:rsidRPr="00126311" w:rsidRDefault="00442700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I/You/We/They </w:t>
            </w:r>
            <w:r w:rsidRPr="001263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haven’t got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(two pencils).</w:t>
            </w:r>
          </w:p>
        </w:tc>
        <w:tc>
          <w:tcPr>
            <w:tcW w:w="1796" w:type="dxa"/>
          </w:tcPr>
          <w:p w14:paraId="6E310173" w14:textId="61079398" w:rsidR="007D2943" w:rsidRPr="00126311" w:rsidRDefault="00442700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doll, car, drum, long hair</w:t>
            </w:r>
          </w:p>
        </w:tc>
        <w:tc>
          <w:tcPr>
            <w:tcW w:w="1746" w:type="dxa"/>
          </w:tcPr>
          <w:p w14:paraId="69118532" w14:textId="7EE2E06F" w:rsidR="007D2943" w:rsidRPr="00524EBB" w:rsidRDefault="00524EBB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641" w:type="dxa"/>
          </w:tcPr>
          <w:p w14:paraId="602FC912" w14:textId="323EB76C" w:rsidR="007D2943" w:rsidRPr="00524EBB" w:rsidRDefault="00892619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7D2943"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7D2943" w:rsidRPr="00126311" w14:paraId="3FA41C93" w14:textId="77777777" w:rsidTr="00A2580D">
        <w:tc>
          <w:tcPr>
            <w:tcW w:w="510" w:type="dxa"/>
          </w:tcPr>
          <w:p w14:paraId="057E04DE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707" w:type="dxa"/>
          </w:tcPr>
          <w:p w14:paraId="4E8D6767" w14:textId="225E2772" w:rsidR="007D2943" w:rsidRPr="00126311" w:rsidRDefault="0003761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</w:t>
            </w:r>
            <w:r w:rsidR="00A2580D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1481" w:type="dxa"/>
          </w:tcPr>
          <w:p w14:paraId="21C4C172" w14:textId="3D72A65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</w:t>
            </w:r>
            <w:r w:rsidR="00217EC2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4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: </w:t>
            </w:r>
            <w:r w:rsidR="00066EF2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Our world</w:t>
            </w:r>
          </w:p>
        </w:tc>
        <w:tc>
          <w:tcPr>
            <w:tcW w:w="2580" w:type="dxa"/>
          </w:tcPr>
          <w:p w14:paraId="1DF03184" w14:textId="058EC076" w:rsidR="007D2943" w:rsidRPr="00524EBB" w:rsidRDefault="004C0D06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Játékok megnevezése</w:t>
            </w:r>
          </w:p>
          <w:p w14:paraId="2A019B74" w14:textId="43FB41CF" w:rsidR="00442700" w:rsidRPr="00524EBB" w:rsidRDefault="004C0D06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4C0D06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Beszélgetés a birtoklásról és az emberek/dolgok tulajdonságairól</w:t>
            </w:r>
          </w:p>
        </w:tc>
        <w:tc>
          <w:tcPr>
            <w:tcW w:w="2732" w:type="dxa"/>
          </w:tcPr>
          <w:p w14:paraId="5AC3B052" w14:textId="77777777" w:rsidR="00217EC2" w:rsidRPr="00126311" w:rsidRDefault="00066EF2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He/she/it has got (big eyes).</w:t>
            </w:r>
          </w:p>
          <w:p w14:paraId="22014DA4" w14:textId="11FFD27C" w:rsidR="00066EF2" w:rsidRPr="00126311" w:rsidRDefault="00066EF2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He /she/it hasn’t got (small eyes).</w:t>
            </w:r>
          </w:p>
        </w:tc>
        <w:tc>
          <w:tcPr>
            <w:tcW w:w="1796" w:type="dxa"/>
          </w:tcPr>
          <w:p w14:paraId="270C5DE1" w14:textId="72CF69C1" w:rsidR="007D2943" w:rsidRPr="00126311" w:rsidRDefault="00066EF2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eye, ear, arm, leg, long hair</w:t>
            </w:r>
          </w:p>
        </w:tc>
        <w:tc>
          <w:tcPr>
            <w:tcW w:w="1746" w:type="dxa"/>
          </w:tcPr>
          <w:p w14:paraId="207A374A" w14:textId="19A98FD8" w:rsidR="007D2943" w:rsidRPr="00524EBB" w:rsidRDefault="00524EBB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641" w:type="dxa"/>
          </w:tcPr>
          <w:p w14:paraId="0BA7CE5A" w14:textId="0F86E8CC" w:rsidR="007D2943" w:rsidRPr="00524EBB" w:rsidRDefault="00892619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  <w:r w:rsidR="007D2943"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066EF2"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önkifejezés és kulturális tudatosság kompetenciái</w:t>
            </w:r>
          </w:p>
        </w:tc>
      </w:tr>
      <w:tr w:rsidR="007D2943" w:rsidRPr="00126311" w14:paraId="442FC95B" w14:textId="77777777" w:rsidTr="00A2580D">
        <w:tc>
          <w:tcPr>
            <w:tcW w:w="510" w:type="dxa"/>
          </w:tcPr>
          <w:p w14:paraId="15E910FE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293D8EBB" w14:textId="786E033D" w:rsidR="007D2943" w:rsidRPr="00126311" w:rsidRDefault="00E37E3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</w:t>
            </w:r>
            <w:r w:rsidR="00A2580D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1481" w:type="dxa"/>
          </w:tcPr>
          <w:p w14:paraId="39996716" w14:textId="00D91C28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</w:t>
            </w:r>
            <w:r w:rsidR="00217EC2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4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: Play and </w:t>
            </w:r>
            <w:r w:rsidR="00066EF2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write</w:t>
            </w:r>
          </w:p>
        </w:tc>
        <w:tc>
          <w:tcPr>
            <w:tcW w:w="2580" w:type="dxa"/>
          </w:tcPr>
          <w:p w14:paraId="7FC48122" w14:textId="3A973F29" w:rsidR="00217EC2" w:rsidRPr="00524EBB" w:rsidRDefault="004C0D06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testrészek és az arc részeinek a megnevezése</w:t>
            </w:r>
          </w:p>
          <w:p w14:paraId="2A1620C4" w14:textId="014FAA57" w:rsidR="00066EF2" w:rsidRPr="00524EBB" w:rsidRDefault="004C0D06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Kérdések és válaszok a birtoklásra vonatkozóan és az emberek/dolgok tulajdonságaira vonatkozóan</w:t>
            </w:r>
          </w:p>
        </w:tc>
        <w:tc>
          <w:tcPr>
            <w:tcW w:w="2732" w:type="dxa"/>
          </w:tcPr>
          <w:p w14:paraId="57CA92B8" w14:textId="2C7E21A5" w:rsidR="00217EC2" w:rsidRPr="00126311" w:rsidRDefault="008107F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Has he/she/it got (</w:t>
            </w:r>
            <w:r w:rsidR="00FB3504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big eyes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)?</w:t>
            </w:r>
          </w:p>
          <w:p w14:paraId="7D9B3B05" w14:textId="6C0E05F5" w:rsidR="008107F7" w:rsidRPr="00126311" w:rsidRDefault="008107F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Yes, he/she/it has</w:t>
            </w:r>
            <w:r w:rsidR="00D5041F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.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/ No, he/she/it hasn’t.</w:t>
            </w:r>
          </w:p>
        </w:tc>
        <w:tc>
          <w:tcPr>
            <w:tcW w:w="1796" w:type="dxa"/>
          </w:tcPr>
          <w:p w14:paraId="47342BA6" w14:textId="5AC933E3" w:rsidR="007D2943" w:rsidRPr="00126311" w:rsidRDefault="008107F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tablet, laptop, watch, animal</w:t>
            </w:r>
          </w:p>
        </w:tc>
        <w:tc>
          <w:tcPr>
            <w:tcW w:w="1746" w:type="dxa"/>
          </w:tcPr>
          <w:p w14:paraId="377B4A75" w14:textId="34C13BEF" w:rsidR="007D2943" w:rsidRPr="00524EBB" w:rsidRDefault="00524EBB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641" w:type="dxa"/>
          </w:tcPr>
          <w:p w14:paraId="0FE44B77" w14:textId="3B360EC8" w:rsidR="007D2943" w:rsidRPr="00524EBB" w:rsidRDefault="00892619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7D2943"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innovációs és vállalkozói kompetenciák</w:t>
            </w:r>
            <w:r w:rsidR="007D2943"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7D2943" w:rsidRPr="00126311" w14:paraId="7A6DAA95" w14:textId="77777777" w:rsidTr="00A2580D">
        <w:tc>
          <w:tcPr>
            <w:tcW w:w="510" w:type="dxa"/>
          </w:tcPr>
          <w:p w14:paraId="784C7994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lastRenderedPageBreak/>
              <w:t>13</w:t>
            </w:r>
          </w:p>
        </w:tc>
        <w:tc>
          <w:tcPr>
            <w:tcW w:w="707" w:type="dxa"/>
          </w:tcPr>
          <w:p w14:paraId="28E11495" w14:textId="330BB673" w:rsidR="007D2943" w:rsidRPr="00126311" w:rsidRDefault="00A2580D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1481" w:type="dxa"/>
          </w:tcPr>
          <w:p w14:paraId="5DDF6EAB" w14:textId="58294F30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</w:t>
            </w:r>
            <w:r w:rsidR="00217EC2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4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: CLIL </w:t>
            </w:r>
          </w:p>
        </w:tc>
        <w:tc>
          <w:tcPr>
            <w:tcW w:w="2580" w:type="dxa"/>
          </w:tcPr>
          <w:p w14:paraId="5FA58E74" w14:textId="255393F6" w:rsidR="007D2943" w:rsidRPr="00524EBB" w:rsidRDefault="004C0D06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A történelem tanulása angol nyelven. Beszélgetés a mitikus teremtményekről </w:t>
            </w:r>
            <w:r w:rsidR="00A2580D"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 </w:t>
            </w:r>
          </w:p>
          <w:p w14:paraId="3ADE6C86" w14:textId="154A9F14" w:rsidR="007D2943" w:rsidRPr="00524EBB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2732" w:type="dxa"/>
          </w:tcPr>
          <w:p w14:paraId="01F61DEF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59E717B7" w14:textId="1B4859B2" w:rsidR="007D2943" w:rsidRPr="00126311" w:rsidRDefault="00A2580D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horse, eagle, lion</w:t>
            </w:r>
          </w:p>
        </w:tc>
        <w:tc>
          <w:tcPr>
            <w:tcW w:w="1746" w:type="dxa"/>
          </w:tcPr>
          <w:p w14:paraId="1185A2AC" w14:textId="4EBAFBE7" w:rsidR="007D2943" w:rsidRPr="00524EBB" w:rsidRDefault="00524EBB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641" w:type="dxa"/>
          </w:tcPr>
          <w:p w14:paraId="4EBE6D23" w14:textId="4B8F1FA9" w:rsidR="007D2943" w:rsidRPr="00524EBB" w:rsidRDefault="00892619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7D2943"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önkifejezés és kulturális tudatosság kompetenciái</w:t>
            </w:r>
            <w:r w:rsidR="007D2943"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E4452F" w:rsidRPr="00126311" w14:paraId="4E8EF4BE" w14:textId="77777777" w:rsidTr="00A2580D">
        <w:tc>
          <w:tcPr>
            <w:tcW w:w="510" w:type="dxa"/>
          </w:tcPr>
          <w:p w14:paraId="10A718EA" w14:textId="77777777" w:rsidR="00E4452F" w:rsidRPr="00126311" w:rsidRDefault="00E4452F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757388D8" w14:textId="743EBC52" w:rsidR="00E4452F" w:rsidRPr="00126311" w:rsidRDefault="00A2580D" w:rsidP="00B62C5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263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31</w:t>
            </w:r>
          </w:p>
        </w:tc>
        <w:tc>
          <w:tcPr>
            <w:tcW w:w="1481" w:type="dxa"/>
          </w:tcPr>
          <w:p w14:paraId="6C55BD61" w14:textId="6F50C21A" w:rsidR="00E4452F" w:rsidRPr="00126311" w:rsidRDefault="00E4452F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4: Video lesson, Episode 4  </w:t>
            </w:r>
            <w:r w:rsidR="00E37E3F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&amp; Revision</w:t>
            </w:r>
          </w:p>
        </w:tc>
        <w:tc>
          <w:tcPr>
            <w:tcW w:w="2580" w:type="dxa"/>
          </w:tcPr>
          <w:p w14:paraId="304F1645" w14:textId="28EE148B" w:rsidR="00E4452F" w:rsidRPr="00524EBB" w:rsidRDefault="00C3168A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Lehetőség biztosítása a modul témájának részletesebb feldolgozására</w:t>
            </w:r>
          </w:p>
          <w:p w14:paraId="4395C1DF" w14:textId="69E4A5FB" w:rsidR="00E4452F" w:rsidRPr="00524EBB" w:rsidRDefault="00C3168A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Ismerkedjenek meg a modul szókincsével és nyelvtani szerkezeteivel valós élethelyzetekben</w:t>
            </w:r>
            <w:r w:rsidR="00E4452F"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.</w:t>
            </w:r>
          </w:p>
          <w:p w14:paraId="1C26ED95" w14:textId="6275465E" w:rsidR="00E37E3F" w:rsidRPr="00524EBB" w:rsidRDefault="00C3168A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modulban tanult szerkezetek és szókincs átismétlése, rögzítése</w:t>
            </w:r>
          </w:p>
        </w:tc>
        <w:tc>
          <w:tcPr>
            <w:tcW w:w="2732" w:type="dxa"/>
          </w:tcPr>
          <w:p w14:paraId="1C751D76" w14:textId="77777777" w:rsidR="00E4452F" w:rsidRPr="00126311" w:rsidRDefault="00E4452F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53F7F169" w14:textId="77777777" w:rsidR="00E4452F" w:rsidRPr="00126311" w:rsidRDefault="00E4452F" w:rsidP="00B62C54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46" w:type="dxa"/>
          </w:tcPr>
          <w:p w14:paraId="69F5362A" w14:textId="298362E4" w:rsidR="00E4452F" w:rsidRPr="00524EBB" w:rsidRDefault="00524EBB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641" w:type="dxa"/>
          </w:tcPr>
          <w:p w14:paraId="7F2BCE1C" w14:textId="2DD03793" w:rsidR="00E4452F" w:rsidRPr="00524EBB" w:rsidRDefault="00892619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tanulás kompetenciái</w:t>
            </w:r>
            <w:r w:rsidR="00E4452F"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E4452F"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  <w:r w:rsidR="00E4452F"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innovációs és vállalkozói kompetenciák</w:t>
            </w:r>
          </w:p>
        </w:tc>
      </w:tr>
      <w:tr w:rsidR="007D2943" w:rsidRPr="00126311" w14:paraId="44EABBB9" w14:textId="77777777" w:rsidTr="00A2580D">
        <w:tc>
          <w:tcPr>
            <w:tcW w:w="510" w:type="dxa"/>
          </w:tcPr>
          <w:p w14:paraId="5C361249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2168539D" w14:textId="0E2F040F" w:rsidR="007D2943" w:rsidRPr="00126311" w:rsidRDefault="00E37E3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3</w:t>
            </w:r>
            <w:r w:rsidR="00A2580D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1481" w:type="dxa"/>
          </w:tcPr>
          <w:p w14:paraId="3A5C6063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test</w:t>
            </w:r>
          </w:p>
        </w:tc>
        <w:tc>
          <w:tcPr>
            <w:tcW w:w="2580" w:type="dxa"/>
          </w:tcPr>
          <w:p w14:paraId="04EA9235" w14:textId="27D72E36" w:rsidR="007D2943" w:rsidRPr="00524EBB" w:rsidRDefault="00554699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tanulók fejlődésének, előrehaladásának értékelése</w:t>
            </w:r>
          </w:p>
        </w:tc>
        <w:tc>
          <w:tcPr>
            <w:tcW w:w="2732" w:type="dxa"/>
          </w:tcPr>
          <w:p w14:paraId="35F79F5F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77A9C81D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46" w:type="dxa"/>
          </w:tcPr>
          <w:p w14:paraId="476F011D" w14:textId="7C09DC6E" w:rsidR="007D2943" w:rsidRPr="00524EBB" w:rsidRDefault="00524EBB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Teszt és hanganyag (letölthető a Tanárasszisztens felületről)</w:t>
            </w:r>
          </w:p>
        </w:tc>
        <w:tc>
          <w:tcPr>
            <w:tcW w:w="2641" w:type="dxa"/>
          </w:tcPr>
          <w:p w14:paraId="088A83B0" w14:textId="77777777" w:rsidR="007D2943" w:rsidRPr="00524EBB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</w:tr>
      <w:tr w:rsidR="00D3455E" w:rsidRPr="00126311" w14:paraId="589DA7C3" w14:textId="77777777" w:rsidTr="00A2580D">
        <w:tc>
          <w:tcPr>
            <w:tcW w:w="510" w:type="dxa"/>
          </w:tcPr>
          <w:p w14:paraId="41CEE332" w14:textId="77777777" w:rsidR="00D3455E" w:rsidRPr="00126311" w:rsidRDefault="00D3455E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38EEDC7E" w14:textId="0009B8FF" w:rsidR="00D3455E" w:rsidRPr="00126311" w:rsidRDefault="00E37E3F" w:rsidP="00B62C5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263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33</w:t>
            </w:r>
          </w:p>
        </w:tc>
        <w:tc>
          <w:tcPr>
            <w:tcW w:w="1481" w:type="dxa"/>
          </w:tcPr>
          <w:p w14:paraId="586A45FA" w14:textId="4FCB6FD4" w:rsidR="00D3455E" w:rsidRPr="00126311" w:rsidRDefault="00D3455E" w:rsidP="0040703C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Story </w:t>
            </w:r>
            <w:r w:rsidR="0040703C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1-4 – In the Jungle</w:t>
            </w:r>
          </w:p>
        </w:tc>
        <w:tc>
          <w:tcPr>
            <w:tcW w:w="2580" w:type="dxa"/>
          </w:tcPr>
          <w:p w14:paraId="000B731F" w14:textId="2030DA37" w:rsidR="00D3455E" w:rsidRPr="00524EBB" w:rsidRDefault="004C0D06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4C0D06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Az 1-4 modulban tanult szerkezetek és szókincs átismétlése, rögzítése</w:t>
            </w:r>
          </w:p>
        </w:tc>
        <w:tc>
          <w:tcPr>
            <w:tcW w:w="2732" w:type="dxa"/>
          </w:tcPr>
          <w:p w14:paraId="524C23EF" w14:textId="77777777" w:rsidR="00D3455E" w:rsidRPr="00126311" w:rsidRDefault="00D3455E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4E0B6017" w14:textId="4A8DF3BA" w:rsidR="00D3455E" w:rsidRPr="00126311" w:rsidRDefault="00D3455E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46" w:type="dxa"/>
          </w:tcPr>
          <w:p w14:paraId="257238C9" w14:textId="6CE0DAAB" w:rsidR="00D3455E" w:rsidRPr="00524EBB" w:rsidRDefault="00524EBB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Munkafüzet és múltimédiás anyagok</w:t>
            </w:r>
          </w:p>
        </w:tc>
        <w:tc>
          <w:tcPr>
            <w:tcW w:w="2641" w:type="dxa"/>
          </w:tcPr>
          <w:p w14:paraId="29F9361C" w14:textId="56D3DEFF" w:rsidR="00D3455E" w:rsidRPr="00524EBB" w:rsidRDefault="00892619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D3455E"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  <w:r w:rsidR="00D3455E"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="00524EBB"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személyes és társas kompetenciák</w:t>
            </w:r>
          </w:p>
        </w:tc>
      </w:tr>
      <w:tr w:rsidR="00AF3B40" w:rsidRPr="00126311" w14:paraId="579A7BEF" w14:textId="77777777" w:rsidTr="00AF3B40">
        <w:tc>
          <w:tcPr>
            <w:tcW w:w="510" w:type="dxa"/>
          </w:tcPr>
          <w:p w14:paraId="74DC20FD" w14:textId="77777777" w:rsidR="00AF3B40" w:rsidRPr="00126311" w:rsidRDefault="00AF3B40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3BEA7BCD" w14:textId="04AA8328" w:rsidR="00AF3B40" w:rsidRPr="00126311" w:rsidRDefault="00AF3B40" w:rsidP="003A2A44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126311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34</w:t>
            </w:r>
          </w:p>
        </w:tc>
        <w:tc>
          <w:tcPr>
            <w:tcW w:w="1481" w:type="dxa"/>
          </w:tcPr>
          <w:p w14:paraId="2D9C44E9" w14:textId="77777777" w:rsidR="00AF3B40" w:rsidRPr="00126311" w:rsidRDefault="00AF3B40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6311">
              <w:rPr>
                <w:rFonts w:eastAsia="Times New Roman" w:cstheme="minorHAnsi"/>
                <w:sz w:val="20"/>
                <w:szCs w:val="20"/>
                <w:lang w:eastAsia="hu-HU"/>
              </w:rPr>
              <w:t>Revision</w:t>
            </w:r>
          </w:p>
        </w:tc>
        <w:tc>
          <w:tcPr>
            <w:tcW w:w="2580" w:type="dxa"/>
          </w:tcPr>
          <w:p w14:paraId="5F0C6586" w14:textId="0478D551" w:rsidR="00AF3B40" w:rsidRPr="00524EBB" w:rsidRDefault="004C0D06" w:rsidP="003A2A4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4C0D06">
              <w:rPr>
                <w:rFonts w:eastAsia="Times New Roman" w:cstheme="minorHAnsi"/>
                <w:sz w:val="20"/>
                <w:szCs w:val="20"/>
                <w:lang w:val="hu-HU" w:eastAsia="hu-HU"/>
              </w:rPr>
              <w:t>Az 1-4 modulban tanult szerkezetek és szókincs átismétlése, rögzítése</w:t>
            </w:r>
          </w:p>
        </w:tc>
        <w:tc>
          <w:tcPr>
            <w:tcW w:w="2732" w:type="dxa"/>
          </w:tcPr>
          <w:p w14:paraId="799FBF6F" w14:textId="77777777" w:rsidR="00AF3B40" w:rsidRPr="00126311" w:rsidRDefault="00AF3B40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00800BE6" w14:textId="77777777" w:rsidR="00AF3B40" w:rsidRPr="00126311" w:rsidRDefault="00AF3B40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746" w:type="dxa"/>
          </w:tcPr>
          <w:p w14:paraId="4B5532B9" w14:textId="77777777" w:rsidR="00AF3B40" w:rsidRPr="00524EBB" w:rsidRDefault="00AF3B40" w:rsidP="003A2A4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641" w:type="dxa"/>
          </w:tcPr>
          <w:p w14:paraId="1E87B794" w14:textId="77777777" w:rsidR="00AF3B40" w:rsidRPr="00524EBB" w:rsidRDefault="00AF3B40" w:rsidP="003A2A4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AF3B40" w:rsidRPr="00126311" w14:paraId="4E9B0C0C" w14:textId="77777777" w:rsidTr="00AF3B40">
        <w:tc>
          <w:tcPr>
            <w:tcW w:w="510" w:type="dxa"/>
          </w:tcPr>
          <w:p w14:paraId="5C91717D" w14:textId="77777777" w:rsidR="00AF3B40" w:rsidRPr="00126311" w:rsidRDefault="00AF3B40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52BBB74E" w14:textId="34AF8CB0" w:rsidR="00AF3B40" w:rsidRPr="00126311" w:rsidRDefault="00AF3B40" w:rsidP="003A2A44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126311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35</w:t>
            </w:r>
          </w:p>
        </w:tc>
        <w:tc>
          <w:tcPr>
            <w:tcW w:w="1481" w:type="dxa"/>
          </w:tcPr>
          <w:p w14:paraId="0673FE96" w14:textId="77777777" w:rsidR="00AF3B40" w:rsidRPr="00126311" w:rsidRDefault="00AF3B40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6311">
              <w:rPr>
                <w:rFonts w:eastAsia="Times New Roman" w:cstheme="minorHAnsi"/>
                <w:sz w:val="20"/>
                <w:szCs w:val="20"/>
                <w:lang w:eastAsia="hu-HU"/>
              </w:rPr>
              <w:t>Mid-term test</w:t>
            </w:r>
          </w:p>
        </w:tc>
        <w:tc>
          <w:tcPr>
            <w:tcW w:w="2580" w:type="dxa"/>
          </w:tcPr>
          <w:p w14:paraId="2AFA6C67" w14:textId="041B68AC" w:rsidR="00AF3B40" w:rsidRPr="00524EBB" w:rsidRDefault="00554699" w:rsidP="003A2A4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tanulók fejlődésének, előrehaladásának értékelése</w:t>
            </w:r>
          </w:p>
        </w:tc>
        <w:tc>
          <w:tcPr>
            <w:tcW w:w="2732" w:type="dxa"/>
          </w:tcPr>
          <w:p w14:paraId="641D6FD3" w14:textId="77777777" w:rsidR="00AF3B40" w:rsidRPr="00126311" w:rsidRDefault="00AF3B40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5857EBA2" w14:textId="77777777" w:rsidR="00AF3B40" w:rsidRPr="00126311" w:rsidRDefault="00AF3B40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746" w:type="dxa"/>
          </w:tcPr>
          <w:p w14:paraId="3FF79AF7" w14:textId="241BA7DA" w:rsidR="00AF3B40" w:rsidRPr="00524EBB" w:rsidRDefault="00524EBB" w:rsidP="003A2A4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524EBB">
              <w:rPr>
                <w:rFonts w:eastAsia="Times New Roman" w:cstheme="minorHAnsi"/>
                <w:sz w:val="20"/>
                <w:szCs w:val="20"/>
                <w:lang w:val="hu-HU" w:eastAsia="hu-HU"/>
              </w:rPr>
              <w:t>Teszt és hanganyag (letölthető a Tanárasszisztens felületről)</w:t>
            </w:r>
          </w:p>
        </w:tc>
        <w:tc>
          <w:tcPr>
            <w:tcW w:w="2641" w:type="dxa"/>
          </w:tcPr>
          <w:p w14:paraId="1900CBE7" w14:textId="77777777" w:rsidR="00AF3B40" w:rsidRPr="00524EBB" w:rsidRDefault="00AF3B40" w:rsidP="003A2A4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2A2441" w:rsidRPr="00126311" w14:paraId="102FA7A2" w14:textId="77777777" w:rsidTr="00A2580D">
        <w:tc>
          <w:tcPr>
            <w:tcW w:w="510" w:type="dxa"/>
            <w:shd w:val="clear" w:color="auto" w:fill="BDD6EE" w:themeFill="accent5" w:themeFillTint="66"/>
          </w:tcPr>
          <w:p w14:paraId="1C0B361F" w14:textId="77777777" w:rsidR="002A2441" w:rsidRPr="00126311" w:rsidRDefault="002A2441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  <w:shd w:val="clear" w:color="auto" w:fill="BDD6EE" w:themeFill="accent5" w:themeFillTint="66"/>
          </w:tcPr>
          <w:p w14:paraId="7527F8C2" w14:textId="77777777" w:rsidR="002A2441" w:rsidRPr="00126311" w:rsidRDefault="002A2441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976" w:type="dxa"/>
            <w:gridSpan w:val="6"/>
            <w:shd w:val="clear" w:color="auto" w:fill="BDD6EE" w:themeFill="accent5" w:themeFillTint="66"/>
          </w:tcPr>
          <w:p w14:paraId="6338AC1C" w14:textId="406E1EB1" w:rsidR="002A2441" w:rsidRPr="00524EBB" w:rsidRDefault="002A2441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</w:pPr>
            <w:r w:rsidRPr="00524EB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 xml:space="preserve">Module 5: </w:t>
            </w:r>
            <w:r w:rsidR="00AF3B40" w:rsidRPr="00524EB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My likes</w:t>
            </w:r>
          </w:p>
        </w:tc>
      </w:tr>
      <w:tr w:rsidR="007D2943" w:rsidRPr="00126311" w14:paraId="05047F5C" w14:textId="77777777" w:rsidTr="00A2580D">
        <w:tc>
          <w:tcPr>
            <w:tcW w:w="510" w:type="dxa"/>
          </w:tcPr>
          <w:p w14:paraId="300F608D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19</w:t>
            </w:r>
          </w:p>
        </w:tc>
        <w:tc>
          <w:tcPr>
            <w:tcW w:w="707" w:type="dxa"/>
          </w:tcPr>
          <w:p w14:paraId="58F7D25E" w14:textId="5737218B" w:rsidR="007D2943" w:rsidRPr="00126311" w:rsidRDefault="00E37E3F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263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  <w:r w:rsidR="00CB01DA" w:rsidRPr="001263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1481" w:type="dxa"/>
          </w:tcPr>
          <w:p w14:paraId="7632611E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5: Song</w:t>
            </w:r>
          </w:p>
        </w:tc>
        <w:tc>
          <w:tcPr>
            <w:tcW w:w="2580" w:type="dxa"/>
          </w:tcPr>
          <w:p w14:paraId="50589198" w14:textId="20EF263C" w:rsidR="007D2943" w:rsidRPr="00524EBB" w:rsidRDefault="004C0D06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Élelmiszerek megnevezése. Beszélgetés az élelmiszerekről</w:t>
            </w:r>
          </w:p>
          <w:p w14:paraId="663B31AB" w14:textId="5AA4EF07" w:rsidR="00AF3B40" w:rsidRPr="00524EBB" w:rsidRDefault="004C0D06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Tetszés és nem tetszés kifejezése</w:t>
            </w:r>
          </w:p>
        </w:tc>
        <w:tc>
          <w:tcPr>
            <w:tcW w:w="2732" w:type="dxa"/>
          </w:tcPr>
          <w:p w14:paraId="2198E805" w14:textId="77777777" w:rsidR="007D2943" w:rsidRPr="00126311" w:rsidRDefault="00AF3B40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 like (chicken).</w:t>
            </w:r>
          </w:p>
          <w:p w14:paraId="37C4BAA4" w14:textId="131C3862" w:rsidR="00AF3B40" w:rsidRPr="00126311" w:rsidRDefault="00AF3B40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 don’t like (onions)</w:t>
            </w:r>
          </w:p>
        </w:tc>
        <w:tc>
          <w:tcPr>
            <w:tcW w:w="1796" w:type="dxa"/>
          </w:tcPr>
          <w:p w14:paraId="1138E8F1" w14:textId="0D30E256" w:rsidR="007D2943" w:rsidRPr="00126311" w:rsidRDefault="00AF3B40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chicken, cheese, onions, beans, salad, rice, pasta</w:t>
            </w:r>
          </w:p>
        </w:tc>
        <w:tc>
          <w:tcPr>
            <w:tcW w:w="1746" w:type="dxa"/>
          </w:tcPr>
          <w:p w14:paraId="5D77FFAF" w14:textId="27610551" w:rsidR="007D2943" w:rsidRPr="00524EBB" w:rsidRDefault="00524EBB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641" w:type="dxa"/>
          </w:tcPr>
          <w:p w14:paraId="5F98D3DC" w14:textId="6602973A" w:rsidR="007D2943" w:rsidRPr="00524EBB" w:rsidRDefault="00892619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CD6994"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7D2943" w:rsidRPr="00126311" w14:paraId="5C4A8474" w14:textId="77777777" w:rsidTr="00A2580D">
        <w:tc>
          <w:tcPr>
            <w:tcW w:w="510" w:type="dxa"/>
          </w:tcPr>
          <w:p w14:paraId="18969722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6430BB5B" w14:textId="45FA6F72" w:rsidR="007D2943" w:rsidRPr="00126311" w:rsidRDefault="00E37E3F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263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  <w:r w:rsidR="00CB01DA" w:rsidRPr="001263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1481" w:type="dxa"/>
          </w:tcPr>
          <w:p w14:paraId="3C908141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5: Best friends</w:t>
            </w:r>
          </w:p>
        </w:tc>
        <w:tc>
          <w:tcPr>
            <w:tcW w:w="2580" w:type="dxa"/>
          </w:tcPr>
          <w:p w14:paraId="0EBB635F" w14:textId="053F9579" w:rsidR="007D2943" w:rsidRPr="00524EBB" w:rsidRDefault="004C0D06" w:rsidP="00AF3B40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Beszélgetés az ételekről és italokról</w:t>
            </w:r>
          </w:p>
          <w:p w14:paraId="45DFF54C" w14:textId="7E71E8DB" w:rsidR="007D2943" w:rsidRPr="00524EBB" w:rsidRDefault="004C0D06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Kérdések és válaszok tetszéssel és nem tetszéssel kapcsolatban</w:t>
            </w:r>
          </w:p>
        </w:tc>
        <w:tc>
          <w:tcPr>
            <w:tcW w:w="2732" w:type="dxa"/>
          </w:tcPr>
          <w:p w14:paraId="708A8D8E" w14:textId="77777777" w:rsidR="004A2D01" w:rsidRPr="00126311" w:rsidRDefault="00AF3B40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Do you like (pizza)?</w:t>
            </w:r>
          </w:p>
          <w:p w14:paraId="0E75B3A3" w14:textId="42564CC7" w:rsidR="00AF3B40" w:rsidRPr="00126311" w:rsidRDefault="00AF3B40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Yes, I do. /No, I don’t.</w:t>
            </w:r>
          </w:p>
        </w:tc>
        <w:tc>
          <w:tcPr>
            <w:tcW w:w="1796" w:type="dxa"/>
          </w:tcPr>
          <w:p w14:paraId="18A43D57" w14:textId="6FD1E435" w:rsidR="007D2943" w:rsidRPr="00126311" w:rsidRDefault="00AF3B40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cake, burger, chips</w:t>
            </w:r>
            <w:r w:rsidR="006737B7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, banana, pizza</w:t>
            </w:r>
          </w:p>
          <w:p w14:paraId="164722CC" w14:textId="77777777" w:rsidR="006737B7" w:rsidRPr="00126311" w:rsidRDefault="006737B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hungry, thirsty</w:t>
            </w:r>
          </w:p>
          <w:p w14:paraId="54793D45" w14:textId="56D140AA" w:rsidR="006737B7" w:rsidRPr="00126311" w:rsidRDefault="006737B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juice</w:t>
            </w:r>
          </w:p>
        </w:tc>
        <w:tc>
          <w:tcPr>
            <w:tcW w:w="1746" w:type="dxa"/>
          </w:tcPr>
          <w:p w14:paraId="4A305DBA" w14:textId="6E71A590" w:rsidR="007D2943" w:rsidRPr="00524EBB" w:rsidRDefault="00524EBB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641" w:type="dxa"/>
          </w:tcPr>
          <w:p w14:paraId="3C88845C" w14:textId="521EA97E" w:rsidR="007D2943" w:rsidRPr="00524EBB" w:rsidRDefault="00892619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7D2943"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7D2943" w:rsidRPr="00126311" w14:paraId="02753237" w14:textId="77777777" w:rsidTr="00A2580D">
        <w:tc>
          <w:tcPr>
            <w:tcW w:w="510" w:type="dxa"/>
          </w:tcPr>
          <w:p w14:paraId="31C83779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20</w:t>
            </w:r>
          </w:p>
        </w:tc>
        <w:tc>
          <w:tcPr>
            <w:tcW w:w="707" w:type="dxa"/>
          </w:tcPr>
          <w:p w14:paraId="6904F4EC" w14:textId="4F2B07F7" w:rsidR="007D2943" w:rsidRPr="00126311" w:rsidRDefault="00CB01DA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263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38</w:t>
            </w:r>
          </w:p>
        </w:tc>
        <w:tc>
          <w:tcPr>
            <w:tcW w:w="1481" w:type="dxa"/>
          </w:tcPr>
          <w:p w14:paraId="7E34E503" w14:textId="6F784CA3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5: </w:t>
            </w:r>
            <w:r w:rsidR="004A2D01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Our World</w:t>
            </w:r>
          </w:p>
        </w:tc>
        <w:tc>
          <w:tcPr>
            <w:tcW w:w="2580" w:type="dxa"/>
          </w:tcPr>
          <w:p w14:paraId="202B0E5B" w14:textId="2FC0E1C5" w:rsidR="007D2943" w:rsidRPr="00524EBB" w:rsidRDefault="004C0D06" w:rsidP="006737B7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Élelmiszerek és innivalók megnevezése</w:t>
            </w:r>
          </w:p>
          <w:p w14:paraId="1678D706" w14:textId="58864F17" w:rsidR="006737B7" w:rsidRPr="00524EBB" w:rsidRDefault="004C0D06" w:rsidP="006737B7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Beszélgetés arról, hogy ki mit evett reggelire/ebédre/vacsorára</w:t>
            </w:r>
          </w:p>
        </w:tc>
        <w:tc>
          <w:tcPr>
            <w:tcW w:w="2732" w:type="dxa"/>
          </w:tcPr>
          <w:p w14:paraId="4F3F0A9D" w14:textId="77777777" w:rsidR="004A2D01" w:rsidRPr="00126311" w:rsidRDefault="006737B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What’s the time?</w:t>
            </w:r>
          </w:p>
          <w:p w14:paraId="31F0DAEC" w14:textId="77777777" w:rsidR="006737B7" w:rsidRPr="00126311" w:rsidRDefault="006737B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It’s (two) o’clock.</w:t>
            </w:r>
          </w:p>
          <w:p w14:paraId="198650D9" w14:textId="60C9503E" w:rsidR="006737B7" w:rsidRPr="00126311" w:rsidRDefault="006737B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It’s time for (lunch).</w:t>
            </w:r>
          </w:p>
        </w:tc>
        <w:tc>
          <w:tcPr>
            <w:tcW w:w="1796" w:type="dxa"/>
          </w:tcPr>
          <w:p w14:paraId="50D84A2E" w14:textId="43085475" w:rsidR="007D2943" w:rsidRPr="00126311" w:rsidRDefault="006737B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breakfast, lunch, dinner, meat, soup, vegetables, egg, milk, eleven, twelve</w:t>
            </w:r>
          </w:p>
        </w:tc>
        <w:tc>
          <w:tcPr>
            <w:tcW w:w="1746" w:type="dxa"/>
          </w:tcPr>
          <w:p w14:paraId="14A2AD24" w14:textId="51636E52" w:rsidR="007D2943" w:rsidRPr="00524EBB" w:rsidRDefault="00524EBB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641" w:type="dxa"/>
          </w:tcPr>
          <w:p w14:paraId="3FD8FD2B" w14:textId="1E26956A" w:rsidR="007D2943" w:rsidRPr="00524EBB" w:rsidRDefault="00892619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4A2D01"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7D2943" w:rsidRPr="00126311" w14:paraId="6D2368CD" w14:textId="77777777" w:rsidTr="00A2580D">
        <w:tc>
          <w:tcPr>
            <w:tcW w:w="510" w:type="dxa"/>
          </w:tcPr>
          <w:p w14:paraId="6514286B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515F72CE" w14:textId="0A014F34" w:rsidR="007D2943" w:rsidRPr="00126311" w:rsidRDefault="00E37E3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3</w:t>
            </w:r>
            <w:r w:rsidR="00CB01DA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1481" w:type="dxa"/>
          </w:tcPr>
          <w:p w14:paraId="55C422D3" w14:textId="5BD6F791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5: Play and</w:t>
            </w:r>
            <w:r w:rsidR="00CD6994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</w:t>
            </w:r>
            <w:r w:rsidR="004A2D01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write</w:t>
            </w:r>
          </w:p>
        </w:tc>
        <w:tc>
          <w:tcPr>
            <w:tcW w:w="2580" w:type="dxa"/>
          </w:tcPr>
          <w:p w14:paraId="40428A82" w14:textId="3B8351ED" w:rsidR="004A2D01" w:rsidRPr="00524EBB" w:rsidRDefault="00FB03E0" w:rsidP="006737B7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Élelmiszerek, zöldségek és gyümölcsök megnevezése</w:t>
            </w:r>
          </w:p>
          <w:p w14:paraId="170D537D" w14:textId="2368CB69" w:rsidR="00CD6994" w:rsidRPr="00524EBB" w:rsidRDefault="00FB03E0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Számok megtanulása</w:t>
            </w:r>
            <w:r w:rsidR="006737B7"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 11-20</w:t>
            </w:r>
          </w:p>
        </w:tc>
        <w:tc>
          <w:tcPr>
            <w:tcW w:w="2732" w:type="dxa"/>
          </w:tcPr>
          <w:p w14:paraId="3E118079" w14:textId="75E98142" w:rsidR="00CD6994" w:rsidRPr="00126311" w:rsidRDefault="004A2D01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How many </w:t>
            </w:r>
            <w:r w:rsidR="006737B7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(pears)?</w:t>
            </w:r>
          </w:p>
          <w:p w14:paraId="2408852B" w14:textId="5769E1E8" w:rsidR="006737B7" w:rsidRPr="00126311" w:rsidRDefault="006737B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peach – peaches</w:t>
            </w:r>
          </w:p>
          <w:p w14:paraId="459D9647" w14:textId="2A267185" w:rsidR="006737B7" w:rsidRPr="00126311" w:rsidRDefault="006737B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potato - potatoes</w:t>
            </w:r>
          </w:p>
          <w:p w14:paraId="1289733D" w14:textId="1FDDD5C2" w:rsidR="004A2D01" w:rsidRPr="00126311" w:rsidRDefault="004A2D01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3E16B4D1" w14:textId="282828D9" w:rsidR="007D2943" w:rsidRPr="00126311" w:rsidRDefault="006737B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oranges, lemons, pears, peaches, carrots, potatoes, fish, Numbers 11-20</w:t>
            </w:r>
          </w:p>
        </w:tc>
        <w:tc>
          <w:tcPr>
            <w:tcW w:w="1746" w:type="dxa"/>
          </w:tcPr>
          <w:p w14:paraId="08237E9C" w14:textId="10C59B65" w:rsidR="007D2943" w:rsidRPr="00524EBB" w:rsidRDefault="00524EBB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641" w:type="dxa"/>
          </w:tcPr>
          <w:p w14:paraId="54BCE17D" w14:textId="609B0951" w:rsidR="007D2943" w:rsidRPr="00524EBB" w:rsidRDefault="00892619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7D2943"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  <w:r w:rsidR="007B7B7B"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</w:p>
        </w:tc>
      </w:tr>
      <w:tr w:rsidR="007D2943" w:rsidRPr="00126311" w14:paraId="06D1C328" w14:textId="77777777" w:rsidTr="00A2580D">
        <w:tc>
          <w:tcPr>
            <w:tcW w:w="510" w:type="dxa"/>
          </w:tcPr>
          <w:p w14:paraId="02786C00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21</w:t>
            </w:r>
          </w:p>
        </w:tc>
        <w:tc>
          <w:tcPr>
            <w:tcW w:w="707" w:type="dxa"/>
          </w:tcPr>
          <w:p w14:paraId="60D3E249" w14:textId="03544BD0" w:rsidR="007D2943" w:rsidRPr="00126311" w:rsidRDefault="00CB01DA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40</w:t>
            </w:r>
          </w:p>
        </w:tc>
        <w:tc>
          <w:tcPr>
            <w:tcW w:w="1481" w:type="dxa"/>
          </w:tcPr>
          <w:p w14:paraId="3B9D03C2" w14:textId="006C322E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5: CLIL </w:t>
            </w:r>
          </w:p>
        </w:tc>
        <w:tc>
          <w:tcPr>
            <w:tcW w:w="2580" w:type="dxa"/>
          </w:tcPr>
          <w:p w14:paraId="25F18D98" w14:textId="62B5F1B6" w:rsidR="00CB01DA" w:rsidRPr="00524EBB" w:rsidRDefault="00FB03E0" w:rsidP="00FB03E0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A természettudományok tanulása angol nyelven. Beszélgetés a paradicsom palánta életciklusairól </w:t>
            </w:r>
          </w:p>
        </w:tc>
        <w:tc>
          <w:tcPr>
            <w:tcW w:w="2732" w:type="dxa"/>
          </w:tcPr>
          <w:p w14:paraId="3ED1D2CA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12906FAB" w14:textId="30F463A8" w:rsidR="007D2943" w:rsidRPr="00126311" w:rsidRDefault="00CB01DA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eat, plant, water, seeds, tomato</w:t>
            </w:r>
          </w:p>
        </w:tc>
        <w:tc>
          <w:tcPr>
            <w:tcW w:w="1746" w:type="dxa"/>
          </w:tcPr>
          <w:p w14:paraId="4A18B642" w14:textId="4AC5E611" w:rsidR="007D2943" w:rsidRPr="00524EBB" w:rsidRDefault="00524EBB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641" w:type="dxa"/>
          </w:tcPr>
          <w:p w14:paraId="3114D23A" w14:textId="3FF30A55" w:rsidR="007D2943" w:rsidRPr="00524EBB" w:rsidRDefault="00892619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7D2943"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001FC9"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önkifejezés és kulturális tudatosság kompetenciái</w:t>
            </w:r>
          </w:p>
        </w:tc>
      </w:tr>
      <w:tr w:rsidR="007D2943" w:rsidRPr="00126311" w14:paraId="7CBF0A24" w14:textId="77777777" w:rsidTr="00A2580D">
        <w:tc>
          <w:tcPr>
            <w:tcW w:w="510" w:type="dxa"/>
          </w:tcPr>
          <w:p w14:paraId="04A122C5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22</w:t>
            </w:r>
          </w:p>
        </w:tc>
        <w:tc>
          <w:tcPr>
            <w:tcW w:w="707" w:type="dxa"/>
          </w:tcPr>
          <w:p w14:paraId="34BF7F7D" w14:textId="4AC01625" w:rsidR="007D2943" w:rsidRPr="00126311" w:rsidRDefault="00E37E3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4</w:t>
            </w:r>
            <w:r w:rsidR="00CB01DA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481" w:type="dxa"/>
          </w:tcPr>
          <w:p w14:paraId="2E392A0D" w14:textId="3D067124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Video Episode 5</w:t>
            </w:r>
            <w:r w:rsidR="00E37E3F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&amp; </w:t>
            </w:r>
            <w:r w:rsidR="00FF5914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 </w:t>
            </w:r>
            <w:r w:rsidR="00E37E3F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Revision</w:t>
            </w:r>
          </w:p>
        </w:tc>
        <w:tc>
          <w:tcPr>
            <w:tcW w:w="2580" w:type="dxa"/>
          </w:tcPr>
          <w:p w14:paraId="71C9345E" w14:textId="482F522F" w:rsidR="007D2943" w:rsidRPr="00524EBB" w:rsidRDefault="00C3168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Lehetőség biztosítása a modul témájának részletesebb feldolgozására</w:t>
            </w:r>
          </w:p>
          <w:p w14:paraId="36E54EFF" w14:textId="08635458" w:rsidR="007D2943" w:rsidRPr="00524EBB" w:rsidRDefault="00C3168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Ismerkedjenek meg a modul szókincsével és nyelvtani szerkezeteivel valós élethelyzetekben</w:t>
            </w:r>
            <w:r w:rsidR="00FF5914"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.</w:t>
            </w:r>
          </w:p>
          <w:p w14:paraId="4EEAF39B" w14:textId="14EECE45" w:rsidR="00FF5914" w:rsidRPr="00524EBB" w:rsidRDefault="00C3168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modulban tanult szerkezetek és szókincs átismétlése, rögzítése</w:t>
            </w:r>
          </w:p>
        </w:tc>
        <w:tc>
          <w:tcPr>
            <w:tcW w:w="2732" w:type="dxa"/>
          </w:tcPr>
          <w:p w14:paraId="49FAA700" w14:textId="4289CA71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2FE5812B" w14:textId="3B282FD6" w:rsidR="007D2943" w:rsidRPr="00126311" w:rsidRDefault="007D2943" w:rsidP="007D2943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46" w:type="dxa"/>
          </w:tcPr>
          <w:p w14:paraId="180B500B" w14:textId="2E3DCE0B" w:rsidR="007D2943" w:rsidRPr="00524EBB" w:rsidRDefault="00524EBB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641" w:type="dxa"/>
          </w:tcPr>
          <w:p w14:paraId="050A71DE" w14:textId="59FDFBBD" w:rsidR="007D2943" w:rsidRPr="00524EBB" w:rsidRDefault="00892619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tanulás kompetenciái</w:t>
            </w:r>
            <w:r w:rsidR="007D2943"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önkifejezés és kulturális tudatosság kompetenciái</w:t>
            </w:r>
            <w:r w:rsidR="007D2943"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7D2943"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FF5914" w:rsidRPr="00126311" w14:paraId="2D4B1285" w14:textId="77777777" w:rsidTr="00A2580D">
        <w:tc>
          <w:tcPr>
            <w:tcW w:w="510" w:type="dxa"/>
          </w:tcPr>
          <w:p w14:paraId="3ED870B1" w14:textId="77777777" w:rsidR="00FF5914" w:rsidRPr="00126311" w:rsidRDefault="00FF5914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106819BC" w14:textId="14A5EBEC" w:rsidR="00FF5914" w:rsidRPr="00126311" w:rsidRDefault="00E37E3F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4</w:t>
            </w:r>
            <w:r w:rsidR="00CB01DA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1481" w:type="dxa"/>
          </w:tcPr>
          <w:p w14:paraId="04AFF633" w14:textId="77777777" w:rsidR="00FF5914" w:rsidRPr="00126311" w:rsidRDefault="00FF5914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test</w:t>
            </w:r>
          </w:p>
        </w:tc>
        <w:tc>
          <w:tcPr>
            <w:tcW w:w="2580" w:type="dxa"/>
          </w:tcPr>
          <w:p w14:paraId="6D84BF24" w14:textId="3ACA7369" w:rsidR="00FF5914" w:rsidRPr="00524EBB" w:rsidRDefault="00554699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tanulók fejlődésének, előrehaladásának értékelése</w:t>
            </w:r>
          </w:p>
        </w:tc>
        <w:tc>
          <w:tcPr>
            <w:tcW w:w="2732" w:type="dxa"/>
          </w:tcPr>
          <w:p w14:paraId="18A5C643" w14:textId="77777777" w:rsidR="00FF5914" w:rsidRPr="00126311" w:rsidRDefault="00FF5914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2AB3A752" w14:textId="77777777" w:rsidR="00FF5914" w:rsidRPr="00126311" w:rsidRDefault="00FF5914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46" w:type="dxa"/>
          </w:tcPr>
          <w:p w14:paraId="4926CA5B" w14:textId="16A799DA" w:rsidR="00FF5914" w:rsidRPr="00524EBB" w:rsidRDefault="00524EBB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Teszt és hanganyag (letölthető a Tanárasszisztens felületről)</w:t>
            </w:r>
          </w:p>
        </w:tc>
        <w:tc>
          <w:tcPr>
            <w:tcW w:w="2641" w:type="dxa"/>
          </w:tcPr>
          <w:p w14:paraId="702DEF87" w14:textId="77777777" w:rsidR="00FF5914" w:rsidRPr="00524EBB" w:rsidRDefault="00FF5914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</w:tr>
      <w:tr w:rsidR="003D5CDF" w:rsidRPr="00126311" w14:paraId="271E16EA" w14:textId="77777777" w:rsidTr="00A2580D">
        <w:tc>
          <w:tcPr>
            <w:tcW w:w="510" w:type="dxa"/>
            <w:shd w:val="clear" w:color="auto" w:fill="BDD6EE" w:themeFill="accent5" w:themeFillTint="66"/>
          </w:tcPr>
          <w:p w14:paraId="3C2D027F" w14:textId="77777777" w:rsidR="003D5CDF" w:rsidRPr="00126311" w:rsidRDefault="003D5CD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  <w:shd w:val="clear" w:color="auto" w:fill="BDD6EE" w:themeFill="accent5" w:themeFillTint="66"/>
          </w:tcPr>
          <w:p w14:paraId="25C59336" w14:textId="77777777" w:rsidR="003D5CDF" w:rsidRPr="00126311" w:rsidRDefault="003D5CD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2976" w:type="dxa"/>
            <w:gridSpan w:val="6"/>
            <w:shd w:val="clear" w:color="auto" w:fill="BDD6EE" w:themeFill="accent5" w:themeFillTint="66"/>
          </w:tcPr>
          <w:p w14:paraId="6B409196" w14:textId="5BD49C85" w:rsidR="003D5CDF" w:rsidRPr="00524EBB" w:rsidRDefault="003D5CDF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</w:pPr>
            <w:r w:rsidRPr="00524EB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 xml:space="preserve">Module 6: </w:t>
            </w:r>
            <w:r w:rsidR="00CB01DA" w:rsidRPr="00524EB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My town</w:t>
            </w:r>
          </w:p>
        </w:tc>
      </w:tr>
      <w:tr w:rsidR="007D2943" w:rsidRPr="00126311" w14:paraId="22DFA94E" w14:textId="77777777" w:rsidTr="00A2580D">
        <w:tc>
          <w:tcPr>
            <w:tcW w:w="510" w:type="dxa"/>
          </w:tcPr>
          <w:p w14:paraId="47F505A2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1DE5E9C0" w14:textId="659FC22D" w:rsidR="007D2943" w:rsidRPr="00126311" w:rsidRDefault="00E37E3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4</w:t>
            </w:r>
            <w:r w:rsidR="00272F86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1481" w:type="dxa"/>
          </w:tcPr>
          <w:p w14:paraId="184532AF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6: Song</w:t>
            </w:r>
          </w:p>
        </w:tc>
        <w:tc>
          <w:tcPr>
            <w:tcW w:w="2580" w:type="dxa"/>
          </w:tcPr>
          <w:p w14:paraId="31B62570" w14:textId="7ED120B1" w:rsidR="007D2943" w:rsidRPr="00524EBB" w:rsidRDefault="00FB03E0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hét napjainak megnevezése</w:t>
            </w:r>
          </w:p>
          <w:p w14:paraId="6587C6D0" w14:textId="4EE1F335" w:rsidR="007D2943" w:rsidRPr="00524EBB" w:rsidRDefault="00FB03E0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Helyek a városban</w:t>
            </w:r>
          </w:p>
          <w:p w14:paraId="7553AA16" w14:textId="1DF873D9" w:rsidR="00CB01DA" w:rsidRPr="00524EBB" w:rsidRDefault="00FB03E0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Javaslattétel gyakorlása</w:t>
            </w:r>
          </w:p>
        </w:tc>
        <w:tc>
          <w:tcPr>
            <w:tcW w:w="2732" w:type="dxa"/>
          </w:tcPr>
          <w:p w14:paraId="0E920CAC" w14:textId="77777777" w:rsidR="007D2943" w:rsidRPr="00126311" w:rsidRDefault="00CB01DA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What day is it today?</w:t>
            </w:r>
          </w:p>
          <w:p w14:paraId="60650613" w14:textId="759A8116" w:rsidR="00CB01DA" w:rsidRPr="00126311" w:rsidRDefault="00CB01DA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It’s (Saturday). Let’s go to the (park). </w:t>
            </w:r>
          </w:p>
        </w:tc>
        <w:tc>
          <w:tcPr>
            <w:tcW w:w="1796" w:type="dxa"/>
          </w:tcPr>
          <w:p w14:paraId="12AC0DFC" w14:textId="77777777" w:rsidR="003D5CDF" w:rsidRPr="00126311" w:rsidRDefault="00CB01DA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Days of the week</w:t>
            </w:r>
          </w:p>
          <w:p w14:paraId="1EA6F62C" w14:textId="72A14900" w:rsidR="00CB01DA" w:rsidRPr="00126311" w:rsidRDefault="00CB01DA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park, cinema</w:t>
            </w:r>
          </w:p>
        </w:tc>
        <w:tc>
          <w:tcPr>
            <w:tcW w:w="1746" w:type="dxa"/>
          </w:tcPr>
          <w:p w14:paraId="063EC5B6" w14:textId="23F603BF" w:rsidR="007D2943" w:rsidRPr="00524EBB" w:rsidRDefault="00524EBB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641" w:type="dxa"/>
          </w:tcPr>
          <w:p w14:paraId="313394C9" w14:textId="0F5DDC6D" w:rsidR="007D2943" w:rsidRPr="00524EBB" w:rsidRDefault="00892619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3D5CDF"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7D2943" w:rsidRPr="00126311" w14:paraId="6A440BA6" w14:textId="77777777" w:rsidTr="00A2580D">
        <w:tc>
          <w:tcPr>
            <w:tcW w:w="510" w:type="dxa"/>
          </w:tcPr>
          <w:p w14:paraId="796ED758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lastRenderedPageBreak/>
              <w:t>23</w:t>
            </w:r>
          </w:p>
        </w:tc>
        <w:tc>
          <w:tcPr>
            <w:tcW w:w="707" w:type="dxa"/>
          </w:tcPr>
          <w:p w14:paraId="2C484C26" w14:textId="5687F4CC" w:rsidR="007D2943" w:rsidRPr="00126311" w:rsidRDefault="00E37E3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4</w:t>
            </w:r>
            <w:r w:rsidR="00272F86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1481" w:type="dxa"/>
          </w:tcPr>
          <w:p w14:paraId="6C9E06F9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6: Best friends</w:t>
            </w:r>
          </w:p>
        </w:tc>
        <w:tc>
          <w:tcPr>
            <w:tcW w:w="2580" w:type="dxa"/>
          </w:tcPr>
          <w:p w14:paraId="057E6F01" w14:textId="008C25E6" w:rsidR="003D5CDF" w:rsidRPr="00524EBB" w:rsidRDefault="00FB03E0" w:rsidP="007B7B7B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Helyek megnevezése a városban</w:t>
            </w:r>
          </w:p>
        </w:tc>
        <w:tc>
          <w:tcPr>
            <w:tcW w:w="2732" w:type="dxa"/>
          </w:tcPr>
          <w:p w14:paraId="3DBFD0C9" w14:textId="4D64F034" w:rsidR="007B7B7B" w:rsidRPr="00126311" w:rsidRDefault="00CB01DA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There is a (supermarket).</w:t>
            </w:r>
          </w:p>
          <w:p w14:paraId="5B94A04F" w14:textId="5BCFB756" w:rsidR="00CB01DA" w:rsidRPr="00126311" w:rsidRDefault="00CB01DA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There are (two toy shops).</w:t>
            </w:r>
          </w:p>
          <w:p w14:paraId="4124164E" w14:textId="244F19C5" w:rsidR="00CB01DA" w:rsidRPr="00126311" w:rsidRDefault="00CB01DA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There’s = there is</w:t>
            </w:r>
          </w:p>
        </w:tc>
        <w:tc>
          <w:tcPr>
            <w:tcW w:w="1796" w:type="dxa"/>
          </w:tcPr>
          <w:p w14:paraId="207881F5" w14:textId="2ACA433A" w:rsidR="007D2943" w:rsidRPr="00126311" w:rsidRDefault="00CB01DA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toy shop, pet shop, zoo, supermarket, tow</w:t>
            </w:r>
            <w:r w:rsidR="00272F86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n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, tree</w:t>
            </w:r>
          </w:p>
        </w:tc>
        <w:tc>
          <w:tcPr>
            <w:tcW w:w="1746" w:type="dxa"/>
          </w:tcPr>
          <w:p w14:paraId="4A1E62C1" w14:textId="37CFB186" w:rsidR="007D2943" w:rsidRPr="00524EBB" w:rsidRDefault="00524EBB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641" w:type="dxa"/>
          </w:tcPr>
          <w:p w14:paraId="0ABF5C49" w14:textId="4385B1C8" w:rsidR="007D2943" w:rsidRPr="00524EBB" w:rsidRDefault="00892619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7D2943"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3D5CDF"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,</w:t>
            </w:r>
          </w:p>
        </w:tc>
      </w:tr>
      <w:tr w:rsidR="007D2943" w:rsidRPr="00126311" w14:paraId="06F95A29" w14:textId="77777777" w:rsidTr="00A2580D">
        <w:tc>
          <w:tcPr>
            <w:tcW w:w="510" w:type="dxa"/>
          </w:tcPr>
          <w:p w14:paraId="4F7FC2CF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7361616D" w14:textId="468AFCA8" w:rsidR="007D2943" w:rsidRPr="00126311" w:rsidRDefault="00E37E3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4</w:t>
            </w:r>
            <w:r w:rsidR="00272F86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1481" w:type="dxa"/>
          </w:tcPr>
          <w:p w14:paraId="79E397D1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6: Our world</w:t>
            </w:r>
          </w:p>
        </w:tc>
        <w:tc>
          <w:tcPr>
            <w:tcW w:w="2580" w:type="dxa"/>
          </w:tcPr>
          <w:p w14:paraId="714A9F52" w14:textId="52A1AB21" w:rsidR="007D2943" w:rsidRPr="00524EBB" w:rsidRDefault="00FB03E0" w:rsidP="007B7B7B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Helyek a városban, elhelyezkedés meghatározása</w:t>
            </w:r>
          </w:p>
        </w:tc>
        <w:tc>
          <w:tcPr>
            <w:tcW w:w="2732" w:type="dxa"/>
          </w:tcPr>
          <w:p w14:paraId="5F873E8B" w14:textId="77777777" w:rsidR="007D2943" w:rsidRPr="00126311" w:rsidRDefault="00272F8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There’s a (museum).</w:t>
            </w:r>
          </w:p>
          <w:p w14:paraId="5238DDD5" w14:textId="77777777" w:rsidR="00272F86" w:rsidRPr="00126311" w:rsidRDefault="00272F8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There isn’t a (playground).</w:t>
            </w:r>
          </w:p>
          <w:p w14:paraId="24B0B686" w14:textId="0DA3B1A7" w:rsidR="00272F86" w:rsidRPr="00126311" w:rsidRDefault="00272F8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There aren’t (two board games).</w:t>
            </w:r>
          </w:p>
          <w:p w14:paraId="039F27E7" w14:textId="0D804A01" w:rsidR="00272F86" w:rsidRPr="00126311" w:rsidRDefault="00272F8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There are (three board games).</w:t>
            </w:r>
          </w:p>
          <w:p w14:paraId="7511FC8A" w14:textId="521D01FB" w:rsidR="00272F86" w:rsidRPr="00126311" w:rsidRDefault="00272F8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(The cat) is next to (the tree)</w:t>
            </w:r>
          </w:p>
        </w:tc>
        <w:tc>
          <w:tcPr>
            <w:tcW w:w="1796" w:type="dxa"/>
          </w:tcPr>
          <w:p w14:paraId="4E123CF5" w14:textId="59EA5308" w:rsidR="007D2943" w:rsidRPr="00126311" w:rsidRDefault="00272F8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playground, museum, slide, net, ship, board game, children</w:t>
            </w:r>
          </w:p>
        </w:tc>
        <w:tc>
          <w:tcPr>
            <w:tcW w:w="1746" w:type="dxa"/>
          </w:tcPr>
          <w:p w14:paraId="2CB9628A" w14:textId="0D9ACC7A" w:rsidR="007D2943" w:rsidRPr="00524EBB" w:rsidRDefault="00524EBB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641" w:type="dxa"/>
          </w:tcPr>
          <w:p w14:paraId="5F06124F" w14:textId="074FF86A" w:rsidR="007D2943" w:rsidRPr="00524EBB" w:rsidRDefault="00892619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272F86"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önkifejezés és kulturális tudatosság kompetenciái</w:t>
            </w:r>
          </w:p>
        </w:tc>
      </w:tr>
      <w:tr w:rsidR="007D2943" w:rsidRPr="00126311" w14:paraId="008037F4" w14:textId="77777777" w:rsidTr="00A2580D">
        <w:tc>
          <w:tcPr>
            <w:tcW w:w="510" w:type="dxa"/>
          </w:tcPr>
          <w:p w14:paraId="27049B3B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24</w:t>
            </w:r>
          </w:p>
        </w:tc>
        <w:tc>
          <w:tcPr>
            <w:tcW w:w="707" w:type="dxa"/>
          </w:tcPr>
          <w:p w14:paraId="76C3F315" w14:textId="22362DDB" w:rsidR="007D2943" w:rsidRPr="00126311" w:rsidRDefault="00E37E3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4</w:t>
            </w:r>
            <w:r w:rsidR="00272F86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1481" w:type="dxa"/>
          </w:tcPr>
          <w:p w14:paraId="565165DD" w14:textId="7A0D83A5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6: </w:t>
            </w:r>
            <w:r w:rsidR="007B7B7B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Play and write</w:t>
            </w:r>
          </w:p>
        </w:tc>
        <w:tc>
          <w:tcPr>
            <w:tcW w:w="2580" w:type="dxa"/>
          </w:tcPr>
          <w:p w14:paraId="05788907" w14:textId="62B0629E" w:rsidR="007B7B7B" w:rsidRPr="00524EBB" w:rsidRDefault="00FB03E0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Kérdések és válaszok a város helyeivel kapcsolatban</w:t>
            </w:r>
          </w:p>
        </w:tc>
        <w:tc>
          <w:tcPr>
            <w:tcW w:w="2732" w:type="dxa"/>
          </w:tcPr>
          <w:p w14:paraId="7365D99A" w14:textId="5BB94B76" w:rsidR="0056207D" w:rsidRPr="00126311" w:rsidRDefault="00272F8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Is there (a hospital) in your town?</w:t>
            </w:r>
          </w:p>
          <w:p w14:paraId="4416533E" w14:textId="77777777" w:rsidR="00272F86" w:rsidRPr="00126311" w:rsidRDefault="00272F8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Yes, there is/ No, there isn’t.</w:t>
            </w:r>
          </w:p>
          <w:p w14:paraId="3E6809C9" w14:textId="2E9F7B96" w:rsidR="00272F86" w:rsidRPr="00126311" w:rsidRDefault="00272F8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Are there (two hotels) in your town?</w:t>
            </w:r>
          </w:p>
          <w:p w14:paraId="631F7091" w14:textId="69F6430F" w:rsidR="00272F86" w:rsidRPr="00126311" w:rsidRDefault="00272F8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Yes, there are./ No, there aren’t.</w:t>
            </w:r>
          </w:p>
        </w:tc>
        <w:tc>
          <w:tcPr>
            <w:tcW w:w="1796" w:type="dxa"/>
          </w:tcPr>
          <w:p w14:paraId="482E6436" w14:textId="01CCA451" w:rsidR="007D2943" w:rsidRPr="00126311" w:rsidRDefault="00272F8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hospital, restaurant, shopping centre, clothes shop, hotel</w:t>
            </w:r>
          </w:p>
        </w:tc>
        <w:tc>
          <w:tcPr>
            <w:tcW w:w="1746" w:type="dxa"/>
          </w:tcPr>
          <w:p w14:paraId="36C736EC" w14:textId="3C97DEF8" w:rsidR="007D2943" w:rsidRPr="00524EBB" w:rsidRDefault="00524EBB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641" w:type="dxa"/>
          </w:tcPr>
          <w:p w14:paraId="1392C445" w14:textId="438F4016" w:rsidR="007D2943" w:rsidRPr="00524EBB" w:rsidRDefault="00892619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7D2943"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  <w:r w:rsidR="007D2943"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innovációs és vállalkozói kompetenciák</w:t>
            </w:r>
          </w:p>
        </w:tc>
      </w:tr>
      <w:tr w:rsidR="007D2943" w:rsidRPr="00126311" w14:paraId="5D27247E" w14:textId="77777777" w:rsidTr="00A2580D">
        <w:trPr>
          <w:trHeight w:val="943"/>
        </w:trPr>
        <w:tc>
          <w:tcPr>
            <w:tcW w:w="510" w:type="dxa"/>
          </w:tcPr>
          <w:p w14:paraId="51EF378C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6132E0A2" w14:textId="2D2E78E3" w:rsidR="007D2943" w:rsidRPr="00126311" w:rsidRDefault="00E37E3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4</w:t>
            </w:r>
            <w:r w:rsidR="00272F86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1481" w:type="dxa"/>
          </w:tcPr>
          <w:p w14:paraId="77E085EF" w14:textId="4179A379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6: CLIL </w:t>
            </w:r>
          </w:p>
        </w:tc>
        <w:tc>
          <w:tcPr>
            <w:tcW w:w="2580" w:type="dxa"/>
          </w:tcPr>
          <w:p w14:paraId="7B7F0EEB" w14:textId="28583F48" w:rsidR="007D2943" w:rsidRPr="00524EBB" w:rsidRDefault="00FB03E0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földrajz tanulása angol nyelven</w:t>
            </w:r>
          </w:p>
          <w:p w14:paraId="56DAF553" w14:textId="7BAF8997" w:rsidR="007D2943" w:rsidRPr="00524EBB" w:rsidRDefault="00FB03E0" w:rsidP="003D5CDF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Beszélgetés két városról</w:t>
            </w:r>
          </w:p>
        </w:tc>
        <w:tc>
          <w:tcPr>
            <w:tcW w:w="2732" w:type="dxa"/>
          </w:tcPr>
          <w:p w14:paraId="290259E7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5A3FCA35" w14:textId="2600295A" w:rsidR="007D2943" w:rsidRPr="00126311" w:rsidRDefault="00272F8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street, city, canal, bridge, tourist, castle</w:t>
            </w:r>
          </w:p>
        </w:tc>
        <w:tc>
          <w:tcPr>
            <w:tcW w:w="1746" w:type="dxa"/>
          </w:tcPr>
          <w:p w14:paraId="5C3D448B" w14:textId="3A6D2477" w:rsidR="007D2943" w:rsidRPr="00524EBB" w:rsidRDefault="00524EBB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641" w:type="dxa"/>
          </w:tcPr>
          <w:p w14:paraId="357B7AEA" w14:textId="6255B8A7" w:rsidR="007D2943" w:rsidRPr="00524EBB" w:rsidRDefault="00892619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</w:p>
        </w:tc>
      </w:tr>
      <w:tr w:rsidR="00154A72" w:rsidRPr="00126311" w14:paraId="176ADC53" w14:textId="77777777" w:rsidTr="00A2580D">
        <w:tc>
          <w:tcPr>
            <w:tcW w:w="510" w:type="dxa"/>
          </w:tcPr>
          <w:p w14:paraId="6D4822C4" w14:textId="77777777" w:rsidR="00154A72" w:rsidRPr="00126311" w:rsidRDefault="00154A72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036AB643" w14:textId="4032DF7E" w:rsidR="00154A72" w:rsidRPr="00126311" w:rsidRDefault="00E37E3F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263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  <w:r w:rsidR="00272F86" w:rsidRPr="001263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1481" w:type="dxa"/>
          </w:tcPr>
          <w:p w14:paraId="3269B188" w14:textId="77777777" w:rsidR="00E37E3F" w:rsidRPr="00126311" w:rsidRDefault="00154A72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Video Episode 6</w:t>
            </w:r>
          </w:p>
          <w:p w14:paraId="2FDEE1F6" w14:textId="0A0A4C29" w:rsidR="00154A72" w:rsidRPr="00126311" w:rsidRDefault="00E37E3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&amp; </w:t>
            </w:r>
            <w:r w:rsidR="00154A72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 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Revision</w:t>
            </w:r>
          </w:p>
        </w:tc>
        <w:tc>
          <w:tcPr>
            <w:tcW w:w="2580" w:type="dxa"/>
          </w:tcPr>
          <w:p w14:paraId="53114FD7" w14:textId="2FEA7912" w:rsidR="00154A72" w:rsidRPr="00524EBB" w:rsidRDefault="00C3168A" w:rsidP="00154A72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Lehetőség biztosítása a modul témájának részletesebb feldolgozására</w:t>
            </w:r>
          </w:p>
          <w:p w14:paraId="5A30BCB3" w14:textId="64ADD5C3" w:rsidR="00154A72" w:rsidRPr="00524EBB" w:rsidRDefault="00C3168A" w:rsidP="00154A72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Ismerkedjenek meg a modul szókincsével és nyelvtani szerkezeteivel valós élethelyzetekben</w:t>
            </w:r>
            <w:r w:rsidR="00154A72"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.</w:t>
            </w:r>
          </w:p>
          <w:p w14:paraId="10763CD5" w14:textId="4CD44EB4" w:rsidR="00154A72" w:rsidRPr="00524EBB" w:rsidRDefault="00C3168A" w:rsidP="00154A72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modulban tanult szerkezetek és szókincs átismétlése, rögzítése</w:t>
            </w:r>
          </w:p>
          <w:p w14:paraId="148F67FF" w14:textId="249988EF" w:rsidR="00E37E3F" w:rsidRPr="00524EBB" w:rsidRDefault="00C3168A" w:rsidP="00154A72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modulban tanult szerkezetek és szókincs átismétlése, rögzítése</w:t>
            </w:r>
          </w:p>
        </w:tc>
        <w:tc>
          <w:tcPr>
            <w:tcW w:w="2732" w:type="dxa"/>
          </w:tcPr>
          <w:p w14:paraId="5C955C01" w14:textId="77777777" w:rsidR="00154A72" w:rsidRPr="00126311" w:rsidRDefault="00154A72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68F77F4F" w14:textId="77777777" w:rsidR="00154A72" w:rsidRPr="00126311" w:rsidRDefault="00154A72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46" w:type="dxa"/>
          </w:tcPr>
          <w:p w14:paraId="79DBD795" w14:textId="5B7707BA" w:rsidR="00154A72" w:rsidRPr="00524EBB" w:rsidRDefault="00524EBB" w:rsidP="00154A72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641" w:type="dxa"/>
          </w:tcPr>
          <w:p w14:paraId="01EA5FD3" w14:textId="0312E888" w:rsidR="00154A72" w:rsidRPr="00524EBB" w:rsidRDefault="00892619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tanulás kompetenciái</w:t>
            </w:r>
            <w:r w:rsidR="00154A72"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önkifejezés és kulturális tudatosság kompetenciái</w:t>
            </w:r>
            <w:r w:rsidR="00154A72"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154A72"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7D2943" w:rsidRPr="00126311" w14:paraId="7C2E9701" w14:textId="77777777" w:rsidTr="00A2580D">
        <w:tc>
          <w:tcPr>
            <w:tcW w:w="510" w:type="dxa"/>
          </w:tcPr>
          <w:p w14:paraId="13F29865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5CCD0B2B" w14:textId="4D167F5A" w:rsidR="007D2943" w:rsidRPr="00126311" w:rsidRDefault="00126311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263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49</w:t>
            </w:r>
          </w:p>
        </w:tc>
        <w:tc>
          <w:tcPr>
            <w:tcW w:w="1481" w:type="dxa"/>
          </w:tcPr>
          <w:p w14:paraId="41325E77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test</w:t>
            </w:r>
          </w:p>
        </w:tc>
        <w:tc>
          <w:tcPr>
            <w:tcW w:w="2580" w:type="dxa"/>
          </w:tcPr>
          <w:p w14:paraId="445EE002" w14:textId="2031D9D9" w:rsidR="007D2943" w:rsidRPr="00524EBB" w:rsidRDefault="00554699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tanulók fejlődésének, előrehaladásának értékelése</w:t>
            </w:r>
          </w:p>
        </w:tc>
        <w:tc>
          <w:tcPr>
            <w:tcW w:w="2732" w:type="dxa"/>
          </w:tcPr>
          <w:p w14:paraId="06C49255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3E2E860B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46" w:type="dxa"/>
          </w:tcPr>
          <w:p w14:paraId="19D9328F" w14:textId="66F05350" w:rsidR="007D2943" w:rsidRPr="00524EBB" w:rsidRDefault="00524EBB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Teszt és hanganyag (letölthető a Tanárasszisztens felületről)</w:t>
            </w:r>
          </w:p>
        </w:tc>
        <w:tc>
          <w:tcPr>
            <w:tcW w:w="2641" w:type="dxa"/>
          </w:tcPr>
          <w:p w14:paraId="3C755444" w14:textId="77777777" w:rsidR="007D2943" w:rsidRPr="00524EBB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</w:tr>
      <w:tr w:rsidR="00154A72" w:rsidRPr="00126311" w14:paraId="0275B560" w14:textId="77777777" w:rsidTr="00A2580D">
        <w:tc>
          <w:tcPr>
            <w:tcW w:w="510" w:type="dxa"/>
            <w:shd w:val="clear" w:color="auto" w:fill="BDD6EE" w:themeFill="accent5" w:themeFillTint="66"/>
          </w:tcPr>
          <w:p w14:paraId="3517F29F" w14:textId="77777777" w:rsidR="00154A72" w:rsidRPr="00126311" w:rsidRDefault="00154A72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  <w:shd w:val="clear" w:color="auto" w:fill="BDD6EE" w:themeFill="accent5" w:themeFillTint="66"/>
          </w:tcPr>
          <w:p w14:paraId="72C38B62" w14:textId="77777777" w:rsidR="00154A72" w:rsidRPr="00126311" w:rsidRDefault="00154A72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976" w:type="dxa"/>
            <w:gridSpan w:val="6"/>
            <w:shd w:val="clear" w:color="auto" w:fill="BDD6EE" w:themeFill="accent5" w:themeFillTint="66"/>
          </w:tcPr>
          <w:p w14:paraId="6F895458" w14:textId="28CDB6B8" w:rsidR="00154A72" w:rsidRPr="00524EBB" w:rsidRDefault="00154A72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</w:pPr>
            <w:r w:rsidRPr="00524EB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 xml:space="preserve">Module 7: </w:t>
            </w:r>
            <w:r w:rsidR="00E85D12" w:rsidRPr="00524EB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My day</w:t>
            </w:r>
          </w:p>
        </w:tc>
      </w:tr>
      <w:tr w:rsidR="007D2943" w:rsidRPr="00126311" w14:paraId="3F4C0864" w14:textId="77777777" w:rsidTr="00A2580D">
        <w:tc>
          <w:tcPr>
            <w:tcW w:w="510" w:type="dxa"/>
          </w:tcPr>
          <w:p w14:paraId="3FA0DF41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19A1A65E" w14:textId="6A557DCB" w:rsidR="007D2943" w:rsidRPr="00126311" w:rsidRDefault="00126311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1481" w:type="dxa"/>
          </w:tcPr>
          <w:p w14:paraId="6978313F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7: Song</w:t>
            </w:r>
          </w:p>
        </w:tc>
        <w:tc>
          <w:tcPr>
            <w:tcW w:w="2580" w:type="dxa"/>
          </w:tcPr>
          <w:p w14:paraId="185818D1" w14:textId="44A79D2A" w:rsidR="00154A72" w:rsidRPr="00524EBB" w:rsidRDefault="00FB03E0" w:rsidP="0056207D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napi tevékenységek bemutatása. Beszélgetés a szokásos cselekvésekről</w:t>
            </w:r>
            <w:r w:rsidR="00E85D12"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.</w:t>
            </w:r>
          </w:p>
          <w:p w14:paraId="6101B01B" w14:textId="6D45282D" w:rsidR="00E85D12" w:rsidRPr="00524EBB" w:rsidRDefault="00E85D12" w:rsidP="0056207D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2732" w:type="dxa"/>
          </w:tcPr>
          <w:p w14:paraId="7D493A4E" w14:textId="77777777" w:rsidR="007D2943" w:rsidRPr="00126311" w:rsidRDefault="00E85D12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I/You/We/They (get up </w:t>
            </w:r>
            <w:r w:rsidRPr="001263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 xml:space="preserve">at 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seven o’clock).</w:t>
            </w:r>
          </w:p>
          <w:p w14:paraId="2C654098" w14:textId="77777777" w:rsidR="00E85D12" w:rsidRPr="00126311" w:rsidRDefault="00E85D12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We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brush </w:t>
            </w:r>
            <w:r w:rsidRPr="001263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our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teeth.</w:t>
            </w:r>
          </w:p>
          <w:p w14:paraId="1A40B623" w14:textId="05D56357" w:rsidR="00E85D12" w:rsidRPr="00126311" w:rsidRDefault="00E85D12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They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read </w:t>
            </w:r>
            <w:r w:rsidRPr="001263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their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books.</w:t>
            </w:r>
          </w:p>
        </w:tc>
        <w:tc>
          <w:tcPr>
            <w:tcW w:w="1796" w:type="dxa"/>
          </w:tcPr>
          <w:p w14:paraId="3F980BB2" w14:textId="03405536" w:rsidR="007D2943" w:rsidRPr="00126311" w:rsidRDefault="00E85D12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brush my teeth, drink, read, get up, get home, go to school</w:t>
            </w:r>
          </w:p>
        </w:tc>
        <w:tc>
          <w:tcPr>
            <w:tcW w:w="1746" w:type="dxa"/>
          </w:tcPr>
          <w:p w14:paraId="4705813B" w14:textId="52BF17D9" w:rsidR="007D2943" w:rsidRPr="00524EBB" w:rsidRDefault="00524EBB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641" w:type="dxa"/>
          </w:tcPr>
          <w:p w14:paraId="393B9EE8" w14:textId="61DCF022" w:rsidR="007D2943" w:rsidRPr="00524EBB" w:rsidRDefault="00892619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  <w:r w:rsidR="007D2943"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7D2943"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</w:p>
        </w:tc>
      </w:tr>
      <w:tr w:rsidR="007D2943" w:rsidRPr="00126311" w14:paraId="7420194C" w14:textId="77777777" w:rsidTr="00A2580D">
        <w:tc>
          <w:tcPr>
            <w:tcW w:w="510" w:type="dxa"/>
          </w:tcPr>
          <w:p w14:paraId="62EAC38F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27</w:t>
            </w:r>
          </w:p>
        </w:tc>
        <w:tc>
          <w:tcPr>
            <w:tcW w:w="707" w:type="dxa"/>
          </w:tcPr>
          <w:p w14:paraId="635D3FFB" w14:textId="48738E66" w:rsidR="007D2943" w:rsidRPr="00126311" w:rsidRDefault="00126311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263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51</w:t>
            </w:r>
          </w:p>
        </w:tc>
        <w:tc>
          <w:tcPr>
            <w:tcW w:w="1481" w:type="dxa"/>
          </w:tcPr>
          <w:p w14:paraId="0B6C63C4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7: Best friends</w:t>
            </w:r>
          </w:p>
        </w:tc>
        <w:tc>
          <w:tcPr>
            <w:tcW w:w="2580" w:type="dxa"/>
          </w:tcPr>
          <w:p w14:paraId="5D526813" w14:textId="3AF89C78" w:rsidR="00154A72" w:rsidRPr="00524EBB" w:rsidRDefault="00FB03E0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Napi tevékenységek bemutatása</w:t>
            </w:r>
            <w:r w:rsidR="00E85D12"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.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Kérdések és válaszok napi tevékenységekkel kapcsolatban</w:t>
            </w:r>
            <w:r w:rsidR="00E85D12"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.</w:t>
            </w:r>
          </w:p>
        </w:tc>
        <w:tc>
          <w:tcPr>
            <w:tcW w:w="2732" w:type="dxa"/>
          </w:tcPr>
          <w:p w14:paraId="1ABC8F7D" w14:textId="77777777" w:rsidR="00E8470A" w:rsidRPr="00126311" w:rsidRDefault="00E85D12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Do you/they (walk to school every day)?</w:t>
            </w:r>
          </w:p>
          <w:p w14:paraId="7CC9AE65" w14:textId="63EE2E10" w:rsidR="00E85D12" w:rsidRPr="00126311" w:rsidRDefault="00E85D12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Yes, I/we/they do. No, I/we/they don’t.</w:t>
            </w:r>
          </w:p>
        </w:tc>
        <w:tc>
          <w:tcPr>
            <w:tcW w:w="1796" w:type="dxa"/>
          </w:tcPr>
          <w:p w14:paraId="603446E9" w14:textId="7B6482AA" w:rsidR="007D2943" w:rsidRPr="00126311" w:rsidRDefault="00B1693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museum, playground, café, restaurant</w:t>
            </w:r>
          </w:p>
        </w:tc>
        <w:tc>
          <w:tcPr>
            <w:tcW w:w="1746" w:type="dxa"/>
          </w:tcPr>
          <w:p w14:paraId="509139FA" w14:textId="6CB94039" w:rsidR="007D2943" w:rsidRPr="00524EBB" w:rsidRDefault="00524EBB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641" w:type="dxa"/>
          </w:tcPr>
          <w:p w14:paraId="6E6A03C9" w14:textId="1F1938DF" w:rsidR="007D2943" w:rsidRPr="00524EBB" w:rsidRDefault="00892619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E8470A"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7D2943" w:rsidRPr="00126311" w14:paraId="251E0870" w14:textId="77777777" w:rsidTr="00A2580D">
        <w:tc>
          <w:tcPr>
            <w:tcW w:w="510" w:type="dxa"/>
          </w:tcPr>
          <w:p w14:paraId="0E776C60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16856AC8" w14:textId="06034AD2" w:rsidR="007D2943" w:rsidRPr="00126311" w:rsidRDefault="00126311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263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52</w:t>
            </w:r>
          </w:p>
        </w:tc>
        <w:tc>
          <w:tcPr>
            <w:tcW w:w="1481" w:type="dxa"/>
          </w:tcPr>
          <w:p w14:paraId="175E2E36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7: Our world</w:t>
            </w:r>
          </w:p>
        </w:tc>
        <w:tc>
          <w:tcPr>
            <w:tcW w:w="2580" w:type="dxa"/>
          </w:tcPr>
          <w:p w14:paraId="3A7A4976" w14:textId="4265C17F" w:rsidR="00E85D12" w:rsidRPr="00524EBB" w:rsidRDefault="00FB03E0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Beszélgetés a szokásos ismétlődő tevékenységekről</w:t>
            </w:r>
          </w:p>
        </w:tc>
        <w:tc>
          <w:tcPr>
            <w:tcW w:w="2732" w:type="dxa"/>
          </w:tcPr>
          <w:p w14:paraId="00610279" w14:textId="0036D8D0" w:rsidR="00B16933" w:rsidRPr="00126311" w:rsidRDefault="00E85D12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He/She/It (helps people)</w:t>
            </w:r>
          </w:p>
        </w:tc>
        <w:tc>
          <w:tcPr>
            <w:tcW w:w="1796" w:type="dxa"/>
          </w:tcPr>
          <w:p w14:paraId="24A87DD4" w14:textId="2A415945" w:rsidR="007D2943" w:rsidRPr="00126311" w:rsidRDefault="00E85D12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help, train, give, cross the street, poor, tired</w:t>
            </w:r>
          </w:p>
        </w:tc>
        <w:tc>
          <w:tcPr>
            <w:tcW w:w="1746" w:type="dxa"/>
          </w:tcPr>
          <w:p w14:paraId="6EEFE563" w14:textId="01DC9051" w:rsidR="007D2943" w:rsidRPr="00524EBB" w:rsidRDefault="00524EBB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641" w:type="dxa"/>
          </w:tcPr>
          <w:p w14:paraId="043FF81C" w14:textId="57CC4A72" w:rsidR="007D2943" w:rsidRPr="00524EBB" w:rsidRDefault="00892619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7D2943"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  <w:r w:rsidR="00E8470A"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önkifejezés és kulturális tudatosság kompetenciái</w:t>
            </w:r>
          </w:p>
        </w:tc>
      </w:tr>
      <w:tr w:rsidR="007D2943" w:rsidRPr="00126311" w14:paraId="6EE9F69E" w14:textId="77777777" w:rsidTr="00A2580D">
        <w:tc>
          <w:tcPr>
            <w:tcW w:w="510" w:type="dxa"/>
          </w:tcPr>
          <w:p w14:paraId="0C36885B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28</w:t>
            </w:r>
          </w:p>
        </w:tc>
        <w:tc>
          <w:tcPr>
            <w:tcW w:w="707" w:type="dxa"/>
          </w:tcPr>
          <w:p w14:paraId="2319D278" w14:textId="679D898B" w:rsidR="007D2943" w:rsidRPr="00126311" w:rsidRDefault="00804B90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5</w:t>
            </w:r>
            <w:r w:rsidR="00126311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1481" w:type="dxa"/>
          </w:tcPr>
          <w:p w14:paraId="30ABFD0B" w14:textId="1486EED6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7: Play and </w:t>
            </w:r>
            <w:r w:rsidR="00610182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write</w:t>
            </w:r>
          </w:p>
        </w:tc>
        <w:tc>
          <w:tcPr>
            <w:tcW w:w="2580" w:type="dxa"/>
          </w:tcPr>
          <w:p w14:paraId="508B555F" w14:textId="7F099D77" w:rsidR="007D2943" w:rsidRPr="00524EBB" w:rsidRDefault="00FB03E0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Napszakok megnevezése, beszélgetés a szokásos tevékenységekről.</w:t>
            </w:r>
          </w:p>
          <w:p w14:paraId="487D7AF3" w14:textId="55E9218D" w:rsidR="00DB42F1" w:rsidRPr="00524EBB" w:rsidRDefault="0072006F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Időhatározói elöljárók használata</w:t>
            </w:r>
            <w:r w:rsidR="00DB42F1"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 (in, at)</w:t>
            </w:r>
          </w:p>
        </w:tc>
        <w:tc>
          <w:tcPr>
            <w:tcW w:w="2732" w:type="dxa"/>
          </w:tcPr>
          <w:p w14:paraId="508DBB6B" w14:textId="77777777" w:rsidR="00657AAE" w:rsidRPr="00126311" w:rsidRDefault="00DB42F1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Does he/she/it (drink milk in the morning)?</w:t>
            </w:r>
          </w:p>
          <w:p w14:paraId="60A2C330" w14:textId="712A2391" w:rsidR="00DB42F1" w:rsidRPr="00126311" w:rsidRDefault="00DB42F1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Yes, he/she/it does. /No he/she/it doesn’t.</w:t>
            </w:r>
          </w:p>
        </w:tc>
        <w:tc>
          <w:tcPr>
            <w:tcW w:w="1796" w:type="dxa"/>
          </w:tcPr>
          <w:p w14:paraId="5F26F6CE" w14:textId="1108376C" w:rsidR="007D2943" w:rsidRPr="00126311" w:rsidRDefault="00DB42F1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morning, afternoon, evening, night, go to bed</w:t>
            </w:r>
          </w:p>
        </w:tc>
        <w:tc>
          <w:tcPr>
            <w:tcW w:w="1746" w:type="dxa"/>
          </w:tcPr>
          <w:p w14:paraId="74D72C07" w14:textId="5D5CB5C6" w:rsidR="007D2943" w:rsidRPr="00524EBB" w:rsidRDefault="00524EBB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641" w:type="dxa"/>
          </w:tcPr>
          <w:p w14:paraId="7DC0F7A8" w14:textId="1B7806B3" w:rsidR="007D2943" w:rsidRPr="00524EBB" w:rsidRDefault="00892619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7D2943"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7D2943" w:rsidRPr="00126311" w14:paraId="063CA450" w14:textId="77777777" w:rsidTr="00A2580D">
        <w:tc>
          <w:tcPr>
            <w:tcW w:w="510" w:type="dxa"/>
          </w:tcPr>
          <w:p w14:paraId="20A6FEB7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41867AF0" w14:textId="56C2F31E" w:rsidR="007D2943" w:rsidRPr="00126311" w:rsidRDefault="00804B90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5</w:t>
            </w:r>
            <w:r w:rsidR="00126311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1481" w:type="dxa"/>
          </w:tcPr>
          <w:p w14:paraId="5F271577" w14:textId="6A59A66D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7: CLIL </w:t>
            </w:r>
          </w:p>
        </w:tc>
        <w:tc>
          <w:tcPr>
            <w:tcW w:w="2580" w:type="dxa"/>
          </w:tcPr>
          <w:p w14:paraId="231EAE0A" w14:textId="27AF7463" w:rsidR="007D2943" w:rsidRPr="00524EBB" w:rsidRDefault="0072006F" w:rsidP="00E8470A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Természettudomány tanulása angol nyelven. Beszélgetés arról hogyan lehetünk környezetbarátok</w:t>
            </w:r>
          </w:p>
        </w:tc>
        <w:tc>
          <w:tcPr>
            <w:tcW w:w="2732" w:type="dxa"/>
          </w:tcPr>
          <w:p w14:paraId="6B07729F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17C5386C" w14:textId="412AF43A" w:rsidR="007D2943" w:rsidRPr="00126311" w:rsidRDefault="00804B90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bin, bottle, can, paper, clean, put</w:t>
            </w:r>
          </w:p>
        </w:tc>
        <w:tc>
          <w:tcPr>
            <w:tcW w:w="1746" w:type="dxa"/>
          </w:tcPr>
          <w:p w14:paraId="0412480D" w14:textId="17A7FC7B" w:rsidR="007D2943" w:rsidRPr="00524EBB" w:rsidRDefault="00524EBB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641" w:type="dxa"/>
          </w:tcPr>
          <w:p w14:paraId="4C62D2C5" w14:textId="7F1E951F" w:rsidR="007D2943" w:rsidRPr="00524EBB" w:rsidRDefault="00892619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7D2943"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</w:p>
        </w:tc>
      </w:tr>
      <w:tr w:rsidR="00E8470A" w:rsidRPr="00126311" w14:paraId="33339561" w14:textId="77777777" w:rsidTr="00A2580D">
        <w:tc>
          <w:tcPr>
            <w:tcW w:w="510" w:type="dxa"/>
          </w:tcPr>
          <w:p w14:paraId="2350F81C" w14:textId="77777777" w:rsidR="00E8470A" w:rsidRPr="00126311" w:rsidRDefault="00E8470A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744B0058" w14:textId="60EBFA11" w:rsidR="00E8470A" w:rsidRPr="00126311" w:rsidRDefault="00804B90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5</w:t>
            </w:r>
            <w:r w:rsidR="00126311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1481" w:type="dxa"/>
          </w:tcPr>
          <w:p w14:paraId="7C591651" w14:textId="5DE01EFB" w:rsidR="00E8470A" w:rsidRPr="00126311" w:rsidRDefault="00E8470A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Video Episode 7</w:t>
            </w:r>
            <w:r w:rsidR="00E37E3F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&amp;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 </w:t>
            </w:r>
            <w:r w:rsidR="00E37E3F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Revision</w:t>
            </w:r>
          </w:p>
        </w:tc>
        <w:tc>
          <w:tcPr>
            <w:tcW w:w="2580" w:type="dxa"/>
          </w:tcPr>
          <w:p w14:paraId="34FF0D33" w14:textId="3C008590" w:rsidR="00E8470A" w:rsidRPr="00524EBB" w:rsidRDefault="00C3168A" w:rsidP="00E8470A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Lehetőség biztosítása a modul témájának részletesebb feldolgozására</w:t>
            </w:r>
          </w:p>
          <w:p w14:paraId="7FD637C7" w14:textId="0881ED3C" w:rsidR="00E8470A" w:rsidRPr="00524EBB" w:rsidRDefault="00C3168A" w:rsidP="00E8470A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Ismerkedjenek meg a modul szókincsével és nyelvtani szerkezeteivel valós élethelyzetekben</w:t>
            </w:r>
            <w:r w:rsidR="00E8470A"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.</w:t>
            </w:r>
          </w:p>
          <w:p w14:paraId="00BA266D" w14:textId="413DA9DD" w:rsidR="00E37E3F" w:rsidRPr="00524EBB" w:rsidRDefault="00C3168A" w:rsidP="00E8470A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modulban tanult szerkezetek és szókincs átismétlése, rögzítése</w:t>
            </w:r>
          </w:p>
        </w:tc>
        <w:tc>
          <w:tcPr>
            <w:tcW w:w="2732" w:type="dxa"/>
          </w:tcPr>
          <w:p w14:paraId="0060E6F6" w14:textId="77777777" w:rsidR="00E8470A" w:rsidRPr="00126311" w:rsidRDefault="00E8470A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20892A29" w14:textId="77777777" w:rsidR="00E8470A" w:rsidRPr="00126311" w:rsidRDefault="00E8470A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46" w:type="dxa"/>
          </w:tcPr>
          <w:p w14:paraId="49232E1D" w14:textId="34C5F9DF" w:rsidR="00E8470A" w:rsidRPr="00524EBB" w:rsidRDefault="00524EBB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641" w:type="dxa"/>
          </w:tcPr>
          <w:p w14:paraId="65ACD9FC" w14:textId="43AFF8CD" w:rsidR="00E8470A" w:rsidRPr="00524EBB" w:rsidRDefault="00892619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tanulás kompetenciái</w:t>
            </w:r>
            <w:r w:rsidR="00E8470A"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E8470A"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7D2943" w:rsidRPr="00126311" w14:paraId="410D7010" w14:textId="77777777" w:rsidTr="00A2580D">
        <w:tc>
          <w:tcPr>
            <w:tcW w:w="510" w:type="dxa"/>
          </w:tcPr>
          <w:p w14:paraId="5F78553F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29</w:t>
            </w:r>
          </w:p>
        </w:tc>
        <w:tc>
          <w:tcPr>
            <w:tcW w:w="707" w:type="dxa"/>
          </w:tcPr>
          <w:p w14:paraId="266B36F8" w14:textId="11E1A943" w:rsidR="007D2943" w:rsidRPr="00126311" w:rsidRDefault="00804B90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5</w:t>
            </w:r>
            <w:r w:rsidR="00126311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1481" w:type="dxa"/>
          </w:tcPr>
          <w:p w14:paraId="7A287CD7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test</w:t>
            </w:r>
          </w:p>
        </w:tc>
        <w:tc>
          <w:tcPr>
            <w:tcW w:w="2580" w:type="dxa"/>
          </w:tcPr>
          <w:p w14:paraId="7E4A3F82" w14:textId="3127C815" w:rsidR="007D2943" w:rsidRPr="00524EBB" w:rsidRDefault="00554699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tanulók fejlődésének, előrehaladásának értékelése</w:t>
            </w:r>
          </w:p>
        </w:tc>
        <w:tc>
          <w:tcPr>
            <w:tcW w:w="2732" w:type="dxa"/>
          </w:tcPr>
          <w:p w14:paraId="017364BA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42EBE8D8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46" w:type="dxa"/>
          </w:tcPr>
          <w:p w14:paraId="6F5085ED" w14:textId="533B92B2" w:rsidR="007D2943" w:rsidRPr="00524EBB" w:rsidRDefault="00524EBB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Teszt és hanganyag (letölthető a Tanárasszisztens felületről)</w:t>
            </w:r>
          </w:p>
        </w:tc>
        <w:tc>
          <w:tcPr>
            <w:tcW w:w="2641" w:type="dxa"/>
          </w:tcPr>
          <w:p w14:paraId="7F2ECA22" w14:textId="77777777" w:rsidR="007D2943" w:rsidRPr="00524EBB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</w:tr>
      <w:tr w:rsidR="004238F0" w:rsidRPr="00126311" w14:paraId="2CB0A7CD" w14:textId="77777777" w:rsidTr="00A2580D">
        <w:tc>
          <w:tcPr>
            <w:tcW w:w="510" w:type="dxa"/>
            <w:shd w:val="clear" w:color="auto" w:fill="BDD6EE" w:themeFill="accent5" w:themeFillTint="66"/>
          </w:tcPr>
          <w:p w14:paraId="3C2FC071" w14:textId="77777777" w:rsidR="004238F0" w:rsidRPr="00126311" w:rsidRDefault="004238F0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  <w:shd w:val="clear" w:color="auto" w:fill="BDD6EE" w:themeFill="accent5" w:themeFillTint="66"/>
          </w:tcPr>
          <w:p w14:paraId="0EF67F74" w14:textId="77777777" w:rsidR="004238F0" w:rsidRPr="00126311" w:rsidRDefault="004238F0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976" w:type="dxa"/>
            <w:gridSpan w:val="6"/>
            <w:shd w:val="clear" w:color="auto" w:fill="BDD6EE" w:themeFill="accent5" w:themeFillTint="66"/>
          </w:tcPr>
          <w:p w14:paraId="2B5D130D" w14:textId="5277E652" w:rsidR="004238F0" w:rsidRPr="00524EBB" w:rsidRDefault="004238F0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</w:pPr>
            <w:r w:rsidRPr="00524EB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 xml:space="preserve">Module 8: </w:t>
            </w:r>
            <w:r w:rsidR="00657AAE" w:rsidRPr="00524EB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What I wear!</w:t>
            </w:r>
          </w:p>
        </w:tc>
      </w:tr>
      <w:tr w:rsidR="007D2943" w:rsidRPr="00126311" w14:paraId="126BB400" w14:textId="77777777" w:rsidTr="00A2580D">
        <w:tc>
          <w:tcPr>
            <w:tcW w:w="510" w:type="dxa"/>
          </w:tcPr>
          <w:p w14:paraId="5AE59462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lastRenderedPageBreak/>
              <w:t>30</w:t>
            </w:r>
          </w:p>
        </w:tc>
        <w:tc>
          <w:tcPr>
            <w:tcW w:w="707" w:type="dxa"/>
          </w:tcPr>
          <w:p w14:paraId="347A5682" w14:textId="10551C3C" w:rsidR="007D2943" w:rsidRPr="00126311" w:rsidRDefault="00E37E3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5</w:t>
            </w:r>
            <w:r w:rsidR="00126311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1481" w:type="dxa"/>
          </w:tcPr>
          <w:p w14:paraId="54558A13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8: Song</w:t>
            </w:r>
          </w:p>
        </w:tc>
        <w:tc>
          <w:tcPr>
            <w:tcW w:w="2580" w:type="dxa"/>
          </w:tcPr>
          <w:p w14:paraId="1845EF58" w14:textId="7FEC0298" w:rsidR="007D2943" w:rsidRPr="00524EBB" w:rsidRDefault="008D39C6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Ruhadarabok megnevezése és beszélgetés a ruhadarabokról</w:t>
            </w:r>
            <w:r w:rsidR="00657AAE"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.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Beszélgetés a beszéd pillanatában zajló cselekvésekről</w:t>
            </w:r>
          </w:p>
        </w:tc>
        <w:tc>
          <w:tcPr>
            <w:tcW w:w="2732" w:type="dxa"/>
          </w:tcPr>
          <w:p w14:paraId="5710571E" w14:textId="77777777" w:rsidR="004238F0" w:rsidRPr="00126311" w:rsidRDefault="00657AAE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I’m wearing (a dress).</w:t>
            </w:r>
          </w:p>
          <w:p w14:paraId="7AEA28E8" w14:textId="77777777" w:rsidR="00804B90" w:rsidRPr="00126311" w:rsidRDefault="00804B90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He/She/It is wearing (shoes).</w:t>
            </w:r>
          </w:p>
          <w:p w14:paraId="35137293" w14:textId="00CED767" w:rsidR="00804B90" w:rsidRPr="00126311" w:rsidRDefault="00804B90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We’re/You’re/They’re wearing (T-shirts).</w:t>
            </w:r>
          </w:p>
        </w:tc>
        <w:tc>
          <w:tcPr>
            <w:tcW w:w="1796" w:type="dxa"/>
          </w:tcPr>
          <w:p w14:paraId="461F4566" w14:textId="4C54BDF5" w:rsidR="007D2943" w:rsidRPr="00126311" w:rsidRDefault="00804B90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skirt, </w:t>
            </w:r>
            <w:r w:rsidR="00657AAE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T-shirt, jeans, 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hat, </w:t>
            </w:r>
            <w:r w:rsidR="00657AAE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dress, shoes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, wear</w:t>
            </w:r>
          </w:p>
        </w:tc>
        <w:tc>
          <w:tcPr>
            <w:tcW w:w="1746" w:type="dxa"/>
          </w:tcPr>
          <w:p w14:paraId="38B62549" w14:textId="37A779E3" w:rsidR="007D2943" w:rsidRPr="00524EBB" w:rsidRDefault="00524EBB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641" w:type="dxa"/>
          </w:tcPr>
          <w:p w14:paraId="3EC12315" w14:textId="19D09A06" w:rsidR="007D2943" w:rsidRPr="00524EBB" w:rsidRDefault="00892619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7D2943"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7D2943" w:rsidRPr="00126311" w14:paraId="1AED9A17" w14:textId="77777777" w:rsidTr="00A2580D">
        <w:tc>
          <w:tcPr>
            <w:tcW w:w="510" w:type="dxa"/>
          </w:tcPr>
          <w:p w14:paraId="48E50F88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1691C2B4" w14:textId="385005FF" w:rsidR="007D2943" w:rsidRPr="00126311" w:rsidRDefault="00E37E3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5</w:t>
            </w:r>
            <w:r w:rsidR="00126311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1481" w:type="dxa"/>
          </w:tcPr>
          <w:p w14:paraId="70E73540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8: Best friends</w:t>
            </w:r>
          </w:p>
        </w:tc>
        <w:tc>
          <w:tcPr>
            <w:tcW w:w="2580" w:type="dxa"/>
          </w:tcPr>
          <w:p w14:paraId="70F2CB7D" w14:textId="3C3449C4" w:rsidR="004238F0" w:rsidRPr="00524EBB" w:rsidRDefault="008D39C6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Kérdések feltevése és válaszadás a beszéd pillanatában zajló cselekvésekről</w:t>
            </w:r>
          </w:p>
        </w:tc>
        <w:tc>
          <w:tcPr>
            <w:tcW w:w="2732" w:type="dxa"/>
          </w:tcPr>
          <w:p w14:paraId="3E106CB7" w14:textId="77777777" w:rsidR="00657AAE" w:rsidRPr="00126311" w:rsidRDefault="009B738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Is he/she/it singing?</w:t>
            </w:r>
          </w:p>
          <w:p w14:paraId="27026BAF" w14:textId="77777777" w:rsidR="009B7386" w:rsidRPr="00126311" w:rsidRDefault="009B738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Yes, he/she/it is./No, he/she/it isn’t. </w:t>
            </w:r>
          </w:p>
          <w:p w14:paraId="68944219" w14:textId="77777777" w:rsidR="009B7386" w:rsidRPr="00126311" w:rsidRDefault="009B738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Are you dancing?</w:t>
            </w:r>
          </w:p>
          <w:p w14:paraId="619FA283" w14:textId="066BF488" w:rsidR="009B7386" w:rsidRPr="00126311" w:rsidRDefault="009B738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Yes, I am/No, I’m not</w:t>
            </w:r>
          </w:p>
        </w:tc>
        <w:tc>
          <w:tcPr>
            <w:tcW w:w="1796" w:type="dxa"/>
          </w:tcPr>
          <w:p w14:paraId="442A7439" w14:textId="38E84263" w:rsidR="007D2943" w:rsidRPr="00126311" w:rsidRDefault="009B738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home, camera, star, present, take photos</w:t>
            </w:r>
          </w:p>
        </w:tc>
        <w:tc>
          <w:tcPr>
            <w:tcW w:w="1746" w:type="dxa"/>
          </w:tcPr>
          <w:p w14:paraId="2BB9997B" w14:textId="0BE0C04A" w:rsidR="007D2943" w:rsidRPr="00524EBB" w:rsidRDefault="00524EBB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641" w:type="dxa"/>
          </w:tcPr>
          <w:p w14:paraId="0A41D74F" w14:textId="1F3C29BC" w:rsidR="007D2943" w:rsidRPr="00524EBB" w:rsidRDefault="00892619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7D2943"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7D2943" w:rsidRPr="00126311" w14:paraId="0FEE4C63" w14:textId="77777777" w:rsidTr="00A2580D">
        <w:tc>
          <w:tcPr>
            <w:tcW w:w="510" w:type="dxa"/>
          </w:tcPr>
          <w:p w14:paraId="283D1429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31</w:t>
            </w:r>
          </w:p>
        </w:tc>
        <w:tc>
          <w:tcPr>
            <w:tcW w:w="707" w:type="dxa"/>
          </w:tcPr>
          <w:p w14:paraId="4A3B3E63" w14:textId="16461A5C" w:rsidR="007D2943" w:rsidRPr="00126311" w:rsidRDefault="00E37E3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5</w:t>
            </w:r>
            <w:r w:rsidR="00126311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1481" w:type="dxa"/>
          </w:tcPr>
          <w:p w14:paraId="5DD53F78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8: Our world</w:t>
            </w:r>
          </w:p>
        </w:tc>
        <w:tc>
          <w:tcPr>
            <w:tcW w:w="2580" w:type="dxa"/>
          </w:tcPr>
          <w:p w14:paraId="58F0C0D3" w14:textId="458BFBDB" w:rsidR="00657AAE" w:rsidRPr="00524EBB" w:rsidRDefault="008D39C6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Beszélgetés az időjárásról</w:t>
            </w:r>
          </w:p>
        </w:tc>
        <w:tc>
          <w:tcPr>
            <w:tcW w:w="2732" w:type="dxa"/>
          </w:tcPr>
          <w:p w14:paraId="679EA2C7" w14:textId="235F199A" w:rsidR="007D2943" w:rsidRPr="00126311" w:rsidRDefault="009B738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What’s the weather like? It’s (sunny).</w:t>
            </w:r>
          </w:p>
        </w:tc>
        <w:tc>
          <w:tcPr>
            <w:tcW w:w="1796" w:type="dxa"/>
          </w:tcPr>
          <w:p w14:paraId="2503BCE7" w14:textId="77777777" w:rsidR="007D2943" w:rsidRPr="00126311" w:rsidRDefault="009B738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windy, hot, cold</w:t>
            </w:r>
          </w:p>
          <w:p w14:paraId="4BD7A47A" w14:textId="050BD9BB" w:rsidR="009B7386" w:rsidRPr="00126311" w:rsidRDefault="009B738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It’s snowing. It’s raining., snowman, leaves</w:t>
            </w:r>
          </w:p>
        </w:tc>
        <w:tc>
          <w:tcPr>
            <w:tcW w:w="1746" w:type="dxa"/>
          </w:tcPr>
          <w:p w14:paraId="2ACDC3A6" w14:textId="7DCEE79F" w:rsidR="007D2943" w:rsidRPr="00524EBB" w:rsidRDefault="00524EBB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641" w:type="dxa"/>
          </w:tcPr>
          <w:p w14:paraId="32D77D4A" w14:textId="5F94B378" w:rsidR="007D2943" w:rsidRPr="00524EBB" w:rsidRDefault="00892619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  <w:r w:rsidR="007D2943"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7D2943"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önkifejezés és kulturális tudatosság kompetenciái</w:t>
            </w:r>
          </w:p>
        </w:tc>
      </w:tr>
      <w:tr w:rsidR="007D2943" w:rsidRPr="00126311" w14:paraId="0405CF0B" w14:textId="77777777" w:rsidTr="00A2580D">
        <w:tc>
          <w:tcPr>
            <w:tcW w:w="510" w:type="dxa"/>
          </w:tcPr>
          <w:p w14:paraId="43F536E6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3147F397" w14:textId="3C5099B5" w:rsidR="007D2943" w:rsidRPr="00126311" w:rsidRDefault="00126311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60</w:t>
            </w:r>
          </w:p>
        </w:tc>
        <w:tc>
          <w:tcPr>
            <w:tcW w:w="1481" w:type="dxa"/>
          </w:tcPr>
          <w:p w14:paraId="3058C01F" w14:textId="0C2236D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8: Play and </w:t>
            </w:r>
            <w:r w:rsidR="00657AAE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write</w:t>
            </w:r>
          </w:p>
        </w:tc>
        <w:tc>
          <w:tcPr>
            <w:tcW w:w="2580" w:type="dxa"/>
          </w:tcPr>
          <w:p w14:paraId="448C5BEE" w14:textId="4304D285" w:rsidR="004238F0" w:rsidRPr="00524EBB" w:rsidRDefault="008D39C6" w:rsidP="004238F0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Ruhadarabok megnevezése és beszélgetés a birtoklásról</w:t>
            </w:r>
            <w:r w:rsidR="009B7386"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 </w:t>
            </w:r>
          </w:p>
        </w:tc>
        <w:tc>
          <w:tcPr>
            <w:tcW w:w="2732" w:type="dxa"/>
          </w:tcPr>
          <w:p w14:paraId="365E81C2" w14:textId="4B5D7AA5" w:rsidR="00DD2EF6" w:rsidRPr="00126311" w:rsidRDefault="009B738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Whose coat is this? It’s (Tina)’s</w:t>
            </w:r>
          </w:p>
        </w:tc>
        <w:tc>
          <w:tcPr>
            <w:tcW w:w="1796" w:type="dxa"/>
          </w:tcPr>
          <w:p w14:paraId="62A4CF63" w14:textId="7F49B80A" w:rsidR="007D2943" w:rsidRPr="00126311" w:rsidRDefault="009B738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coat, trainers, shirt, cap, handbag</w:t>
            </w:r>
          </w:p>
        </w:tc>
        <w:tc>
          <w:tcPr>
            <w:tcW w:w="1746" w:type="dxa"/>
          </w:tcPr>
          <w:p w14:paraId="67B4E6A0" w14:textId="50C8D121" w:rsidR="007D2943" w:rsidRPr="00524EBB" w:rsidRDefault="00524EBB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641" w:type="dxa"/>
          </w:tcPr>
          <w:p w14:paraId="220063EA" w14:textId="588F590A" w:rsidR="007D2943" w:rsidRPr="00524EBB" w:rsidRDefault="00892619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7D2943"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7D2943" w:rsidRPr="00126311" w14:paraId="136DC058" w14:textId="77777777" w:rsidTr="00A2580D">
        <w:tc>
          <w:tcPr>
            <w:tcW w:w="510" w:type="dxa"/>
          </w:tcPr>
          <w:p w14:paraId="6DE493F6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32</w:t>
            </w:r>
          </w:p>
        </w:tc>
        <w:tc>
          <w:tcPr>
            <w:tcW w:w="707" w:type="dxa"/>
          </w:tcPr>
          <w:p w14:paraId="750D42B2" w14:textId="6894A924" w:rsidR="007D2943" w:rsidRPr="00126311" w:rsidRDefault="00E37E3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6</w:t>
            </w:r>
            <w:r w:rsidR="00126311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481" w:type="dxa"/>
          </w:tcPr>
          <w:p w14:paraId="18C48A19" w14:textId="242143CC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8: CLIL </w:t>
            </w:r>
          </w:p>
        </w:tc>
        <w:tc>
          <w:tcPr>
            <w:tcW w:w="2580" w:type="dxa"/>
          </w:tcPr>
          <w:p w14:paraId="46F2960E" w14:textId="3B94D14E" w:rsidR="007D2943" w:rsidRPr="00524EBB" w:rsidRDefault="008D39C6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társadalomismeret tanulása angol nyelven</w:t>
            </w:r>
          </w:p>
          <w:p w14:paraId="612A09F6" w14:textId="4E1A46A2" w:rsidR="007D2943" w:rsidRPr="00524EBB" w:rsidRDefault="008D39C6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Beszélgetés a népviseletről</w:t>
            </w:r>
          </w:p>
        </w:tc>
        <w:tc>
          <w:tcPr>
            <w:tcW w:w="2732" w:type="dxa"/>
          </w:tcPr>
          <w:p w14:paraId="24CD1E73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6C15F3D2" w14:textId="35303CB5" w:rsidR="007D2943" w:rsidRPr="00126311" w:rsidRDefault="009B738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trousers, jacket</w:t>
            </w:r>
          </w:p>
        </w:tc>
        <w:tc>
          <w:tcPr>
            <w:tcW w:w="1746" w:type="dxa"/>
          </w:tcPr>
          <w:p w14:paraId="2137BB86" w14:textId="370E688A" w:rsidR="007D2943" w:rsidRPr="00524EBB" w:rsidRDefault="00524EBB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641" w:type="dxa"/>
          </w:tcPr>
          <w:p w14:paraId="7221BD72" w14:textId="6B8E2C35" w:rsidR="007D2943" w:rsidRPr="00524EBB" w:rsidRDefault="00892619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7D2943"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  <w:r w:rsidR="007D2943"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9B7386"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önkifejezés és kulturális tudatosság kompetenciái</w:t>
            </w:r>
          </w:p>
        </w:tc>
      </w:tr>
      <w:tr w:rsidR="00D57491" w:rsidRPr="00126311" w14:paraId="41042B85" w14:textId="77777777" w:rsidTr="00A2580D">
        <w:tc>
          <w:tcPr>
            <w:tcW w:w="510" w:type="dxa"/>
          </w:tcPr>
          <w:p w14:paraId="7D4C9667" w14:textId="77777777" w:rsidR="00D57491" w:rsidRPr="00126311" w:rsidRDefault="00D57491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7E32F9E8" w14:textId="1F170B48" w:rsidR="00D57491" w:rsidRPr="00126311" w:rsidRDefault="00E37E3F" w:rsidP="00B62C5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263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</w:t>
            </w:r>
            <w:r w:rsidR="00126311" w:rsidRPr="001263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481" w:type="dxa"/>
          </w:tcPr>
          <w:p w14:paraId="04AA294E" w14:textId="38FF4F95" w:rsidR="00D57491" w:rsidRPr="00126311" w:rsidRDefault="00D57491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8: Video lesson, Episode 8 </w:t>
            </w:r>
            <w:r w:rsidR="00E37E3F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&amp; Revision</w:t>
            </w:r>
          </w:p>
        </w:tc>
        <w:tc>
          <w:tcPr>
            <w:tcW w:w="2580" w:type="dxa"/>
          </w:tcPr>
          <w:p w14:paraId="0EFF37BB" w14:textId="4BFAF2EB" w:rsidR="00D57491" w:rsidRPr="00524EBB" w:rsidRDefault="00C3168A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Lehetőség biztosítása a modul témájának részletesebb feldolgozására</w:t>
            </w:r>
          </w:p>
          <w:p w14:paraId="7009C2B8" w14:textId="1A488DED" w:rsidR="00D57491" w:rsidRPr="00524EBB" w:rsidRDefault="00C3168A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Ismerkedjenek meg a modul szókincsével és nyelvtani szerkezeteivel valós élethelyzetekben</w:t>
            </w:r>
            <w:r w:rsidR="00D57491"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.</w:t>
            </w:r>
          </w:p>
          <w:p w14:paraId="417FF91E" w14:textId="2389E8E3" w:rsidR="00D57491" w:rsidRPr="00524EBB" w:rsidRDefault="00C3168A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modulban tanult szerkezetek és szókincs átismétlése, rögzítése</w:t>
            </w:r>
          </w:p>
        </w:tc>
        <w:tc>
          <w:tcPr>
            <w:tcW w:w="2732" w:type="dxa"/>
          </w:tcPr>
          <w:p w14:paraId="6584B981" w14:textId="77777777" w:rsidR="00D57491" w:rsidRPr="00126311" w:rsidRDefault="00D57491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2FCD8040" w14:textId="77777777" w:rsidR="00D57491" w:rsidRPr="00126311" w:rsidRDefault="00D57491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46" w:type="dxa"/>
          </w:tcPr>
          <w:p w14:paraId="79BDF0C9" w14:textId="6179E38E" w:rsidR="00D57491" w:rsidRPr="00524EBB" w:rsidRDefault="00524EBB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641" w:type="dxa"/>
          </w:tcPr>
          <w:p w14:paraId="06CB518C" w14:textId="48151060" w:rsidR="00D57491" w:rsidRPr="00524EBB" w:rsidRDefault="00892619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tanulás kompetenciái</w:t>
            </w:r>
          </w:p>
        </w:tc>
      </w:tr>
      <w:tr w:rsidR="007D2943" w:rsidRPr="00126311" w14:paraId="08CEE2AB" w14:textId="77777777" w:rsidTr="00A2580D">
        <w:trPr>
          <w:cantSplit/>
          <w:trHeight w:val="200"/>
        </w:trPr>
        <w:tc>
          <w:tcPr>
            <w:tcW w:w="510" w:type="dxa"/>
          </w:tcPr>
          <w:p w14:paraId="7478A23E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52F52028" w14:textId="115DD9EC" w:rsidR="007D2943" w:rsidRPr="00126311" w:rsidRDefault="00E37E3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6</w:t>
            </w:r>
            <w:r w:rsidR="00126311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1481" w:type="dxa"/>
          </w:tcPr>
          <w:p w14:paraId="20DF6D48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test</w:t>
            </w:r>
          </w:p>
        </w:tc>
        <w:tc>
          <w:tcPr>
            <w:tcW w:w="2580" w:type="dxa"/>
          </w:tcPr>
          <w:p w14:paraId="36703953" w14:textId="7B39FFF7" w:rsidR="007D2943" w:rsidRPr="00524EBB" w:rsidRDefault="00554699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tanulók fejlődésének, előrehaladásának értékelése</w:t>
            </w:r>
          </w:p>
        </w:tc>
        <w:tc>
          <w:tcPr>
            <w:tcW w:w="2732" w:type="dxa"/>
          </w:tcPr>
          <w:p w14:paraId="0A53FAA6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52C36F72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46" w:type="dxa"/>
          </w:tcPr>
          <w:p w14:paraId="2E974AA5" w14:textId="1BE37486" w:rsidR="007D2943" w:rsidRPr="00524EBB" w:rsidRDefault="00524EBB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Teszt és hanganyag (letölthető a Tanárasszisztens felületről)</w:t>
            </w:r>
            <w:r w:rsidR="007D2943"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 </w:t>
            </w:r>
          </w:p>
        </w:tc>
        <w:tc>
          <w:tcPr>
            <w:tcW w:w="2641" w:type="dxa"/>
          </w:tcPr>
          <w:p w14:paraId="7D177ACC" w14:textId="77777777" w:rsidR="007D2943" w:rsidRPr="00524EBB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</w:tr>
      <w:tr w:rsidR="00F47BD3" w:rsidRPr="00126311" w14:paraId="7BB64DB8" w14:textId="77777777" w:rsidTr="00A2580D">
        <w:tc>
          <w:tcPr>
            <w:tcW w:w="510" w:type="dxa"/>
          </w:tcPr>
          <w:p w14:paraId="2185CBCC" w14:textId="77777777" w:rsidR="00F47BD3" w:rsidRPr="00126311" w:rsidRDefault="00F47BD3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24E8106D" w14:textId="71FDEB63" w:rsidR="00F47BD3" w:rsidRPr="00126311" w:rsidRDefault="00E37E3F" w:rsidP="00B62C5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263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</w:t>
            </w:r>
            <w:r w:rsidR="00126311" w:rsidRPr="001263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481" w:type="dxa"/>
          </w:tcPr>
          <w:p w14:paraId="75CAEBBA" w14:textId="77777777" w:rsidR="00F47BD3" w:rsidRPr="00126311" w:rsidRDefault="00F47BD3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Story (WB) 5-8</w:t>
            </w:r>
          </w:p>
          <w:p w14:paraId="04C23F60" w14:textId="23392ECD" w:rsidR="00F47BD3" w:rsidRPr="00126311" w:rsidRDefault="0040703C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 new pet</w:t>
            </w:r>
          </w:p>
        </w:tc>
        <w:tc>
          <w:tcPr>
            <w:tcW w:w="2580" w:type="dxa"/>
          </w:tcPr>
          <w:p w14:paraId="2B0602A5" w14:textId="45F30C75" w:rsidR="00F47BD3" w:rsidRPr="00524EBB" w:rsidRDefault="008D39C6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8D39C6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Az 5-8 modulban tanult szerkezetek és szókincs átismétlése, rögzítése</w:t>
            </w:r>
          </w:p>
        </w:tc>
        <w:tc>
          <w:tcPr>
            <w:tcW w:w="2732" w:type="dxa"/>
          </w:tcPr>
          <w:p w14:paraId="20A03355" w14:textId="77777777" w:rsidR="00F47BD3" w:rsidRPr="00126311" w:rsidRDefault="00F47BD3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3CDE10FB" w14:textId="77777777" w:rsidR="00F47BD3" w:rsidRPr="00126311" w:rsidRDefault="00F47BD3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squirrel, home, Mr</w:t>
            </w:r>
          </w:p>
        </w:tc>
        <w:tc>
          <w:tcPr>
            <w:tcW w:w="1746" w:type="dxa"/>
          </w:tcPr>
          <w:p w14:paraId="2E3E4381" w14:textId="5500071C" w:rsidR="00F47BD3" w:rsidRPr="00524EBB" w:rsidRDefault="00524EBB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Munkafüzet és múltimédiás anyagok</w:t>
            </w:r>
          </w:p>
        </w:tc>
        <w:tc>
          <w:tcPr>
            <w:tcW w:w="2641" w:type="dxa"/>
          </w:tcPr>
          <w:p w14:paraId="25B068EF" w14:textId="3159045A" w:rsidR="00F47BD3" w:rsidRPr="00524EBB" w:rsidRDefault="00892619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F47BD3"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  <w:r w:rsidR="00F47BD3"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524EBB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innovációs és vállalkozói kompetenciák</w:t>
            </w:r>
          </w:p>
        </w:tc>
      </w:tr>
      <w:tr w:rsidR="0040703C" w:rsidRPr="00126311" w14:paraId="6B447C3B" w14:textId="77777777" w:rsidTr="0040703C">
        <w:tc>
          <w:tcPr>
            <w:tcW w:w="510" w:type="dxa"/>
          </w:tcPr>
          <w:p w14:paraId="62FC81B8" w14:textId="77777777" w:rsidR="0040703C" w:rsidRPr="00126311" w:rsidRDefault="0040703C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0C096290" w14:textId="3791B622" w:rsidR="0040703C" w:rsidRPr="00126311" w:rsidRDefault="00126311" w:rsidP="003A2A44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126311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65-66</w:t>
            </w:r>
          </w:p>
        </w:tc>
        <w:tc>
          <w:tcPr>
            <w:tcW w:w="1481" w:type="dxa"/>
          </w:tcPr>
          <w:p w14:paraId="5F16E54F" w14:textId="77777777" w:rsidR="0040703C" w:rsidRPr="00126311" w:rsidRDefault="0040703C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6311">
              <w:rPr>
                <w:rFonts w:eastAsia="Times New Roman" w:cstheme="minorHAnsi"/>
                <w:sz w:val="20"/>
                <w:szCs w:val="20"/>
                <w:lang w:eastAsia="hu-HU"/>
              </w:rPr>
              <w:t>Revision</w:t>
            </w:r>
          </w:p>
        </w:tc>
        <w:tc>
          <w:tcPr>
            <w:tcW w:w="2580" w:type="dxa"/>
          </w:tcPr>
          <w:p w14:paraId="0C67EDFB" w14:textId="6697E1AD" w:rsidR="0040703C" w:rsidRPr="00524EBB" w:rsidRDefault="008D39C6" w:rsidP="003A2A4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8D39C6">
              <w:rPr>
                <w:rFonts w:eastAsia="Times New Roman" w:cstheme="minorHAnsi"/>
                <w:sz w:val="20"/>
                <w:szCs w:val="20"/>
                <w:lang w:val="hu-HU" w:eastAsia="hu-HU"/>
              </w:rPr>
              <w:t>Az 5-8 modulban tanult szerkezetek és szókincs átismétlése</w:t>
            </w:r>
          </w:p>
        </w:tc>
        <w:tc>
          <w:tcPr>
            <w:tcW w:w="2732" w:type="dxa"/>
          </w:tcPr>
          <w:p w14:paraId="0A216757" w14:textId="77777777" w:rsidR="0040703C" w:rsidRPr="00126311" w:rsidRDefault="0040703C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3E862E13" w14:textId="77777777" w:rsidR="0040703C" w:rsidRPr="00126311" w:rsidRDefault="0040703C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746" w:type="dxa"/>
          </w:tcPr>
          <w:p w14:paraId="3CA274F5" w14:textId="77777777" w:rsidR="0040703C" w:rsidRPr="00524EBB" w:rsidRDefault="0040703C" w:rsidP="003A2A4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641" w:type="dxa"/>
          </w:tcPr>
          <w:p w14:paraId="3F6D9D9E" w14:textId="77777777" w:rsidR="0040703C" w:rsidRPr="00524EBB" w:rsidRDefault="0040703C" w:rsidP="003A2A4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40703C" w:rsidRPr="00126311" w14:paraId="2F39EA44" w14:textId="77777777" w:rsidTr="0040703C">
        <w:tc>
          <w:tcPr>
            <w:tcW w:w="510" w:type="dxa"/>
          </w:tcPr>
          <w:p w14:paraId="3D5EC85D" w14:textId="77777777" w:rsidR="0040703C" w:rsidRPr="00126311" w:rsidRDefault="0040703C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78396508" w14:textId="152EE8CF" w:rsidR="0040703C" w:rsidRPr="00126311" w:rsidRDefault="0040703C" w:rsidP="003A2A44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126311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6</w:t>
            </w:r>
            <w:r w:rsidR="00126311" w:rsidRPr="00126311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1481" w:type="dxa"/>
          </w:tcPr>
          <w:p w14:paraId="4CE5EE86" w14:textId="77777777" w:rsidR="0040703C" w:rsidRPr="00126311" w:rsidRDefault="0040703C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6311">
              <w:rPr>
                <w:rFonts w:eastAsia="Times New Roman" w:cstheme="minorHAnsi"/>
                <w:sz w:val="20"/>
                <w:szCs w:val="20"/>
                <w:lang w:eastAsia="hu-HU"/>
              </w:rPr>
              <w:t>Final test</w:t>
            </w:r>
          </w:p>
        </w:tc>
        <w:tc>
          <w:tcPr>
            <w:tcW w:w="2580" w:type="dxa"/>
          </w:tcPr>
          <w:p w14:paraId="2BFC6605" w14:textId="3B6912D8" w:rsidR="0040703C" w:rsidRPr="00524EBB" w:rsidRDefault="00554699" w:rsidP="003A2A4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tanulók fejlődésének, előrehaladásának értékelése</w:t>
            </w:r>
          </w:p>
        </w:tc>
        <w:tc>
          <w:tcPr>
            <w:tcW w:w="2732" w:type="dxa"/>
          </w:tcPr>
          <w:p w14:paraId="0CE29168" w14:textId="77777777" w:rsidR="0040703C" w:rsidRPr="00126311" w:rsidRDefault="0040703C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6AF0F01C" w14:textId="77777777" w:rsidR="0040703C" w:rsidRPr="00126311" w:rsidRDefault="0040703C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746" w:type="dxa"/>
          </w:tcPr>
          <w:p w14:paraId="38385E41" w14:textId="36213B73" w:rsidR="0040703C" w:rsidRPr="00524EBB" w:rsidRDefault="00524EBB" w:rsidP="003A2A4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524EBB">
              <w:rPr>
                <w:rFonts w:eastAsia="Times New Roman" w:cstheme="minorHAnsi"/>
                <w:sz w:val="20"/>
                <w:szCs w:val="20"/>
                <w:lang w:val="hu-HU" w:eastAsia="hu-HU"/>
              </w:rPr>
              <w:t>Teszt és hanganyag (letölthető a Tanárasszisztens felületről)</w:t>
            </w:r>
          </w:p>
        </w:tc>
        <w:tc>
          <w:tcPr>
            <w:tcW w:w="2641" w:type="dxa"/>
          </w:tcPr>
          <w:p w14:paraId="6584B5A8" w14:textId="77777777" w:rsidR="0040703C" w:rsidRPr="00524EBB" w:rsidRDefault="0040703C" w:rsidP="003A2A4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5351D8" w:rsidRPr="00126311" w14:paraId="445F421F" w14:textId="77777777" w:rsidTr="00A2580D">
        <w:tc>
          <w:tcPr>
            <w:tcW w:w="510" w:type="dxa"/>
          </w:tcPr>
          <w:p w14:paraId="0E15836A" w14:textId="77777777" w:rsidR="005351D8" w:rsidRPr="00126311" w:rsidRDefault="005351D8" w:rsidP="00B62C5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6A5F2EC8" w14:textId="49BE0319" w:rsidR="005351D8" w:rsidRPr="00126311" w:rsidRDefault="00E37E3F" w:rsidP="00B62C54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126311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68</w:t>
            </w:r>
          </w:p>
        </w:tc>
        <w:tc>
          <w:tcPr>
            <w:tcW w:w="1481" w:type="dxa"/>
          </w:tcPr>
          <w:p w14:paraId="60928E1D" w14:textId="6C092C13" w:rsidR="005351D8" w:rsidRPr="00126311" w:rsidRDefault="008D39C6" w:rsidP="00B62C5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8D39C6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tanév vége</w:t>
            </w:r>
          </w:p>
        </w:tc>
        <w:tc>
          <w:tcPr>
            <w:tcW w:w="2580" w:type="dxa"/>
          </w:tcPr>
          <w:p w14:paraId="7162D81B" w14:textId="4BCB0A00" w:rsidR="005351D8" w:rsidRPr="00524EBB" w:rsidRDefault="005558AD" w:rsidP="00B62C5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5558AD">
              <w:rPr>
                <w:rFonts w:eastAsia="Times New Roman" w:cstheme="minorHAnsi"/>
                <w:sz w:val="20"/>
                <w:szCs w:val="20"/>
                <w:lang w:val="hu-HU" w:eastAsia="hu-HU"/>
              </w:rPr>
              <w:t>Az éves munka értékelése</w:t>
            </w:r>
          </w:p>
        </w:tc>
        <w:tc>
          <w:tcPr>
            <w:tcW w:w="2732" w:type="dxa"/>
          </w:tcPr>
          <w:p w14:paraId="78098163" w14:textId="77777777" w:rsidR="005351D8" w:rsidRPr="00126311" w:rsidRDefault="005351D8" w:rsidP="00B62C5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1FB59D4A" w14:textId="77777777" w:rsidR="005351D8" w:rsidRPr="00126311" w:rsidRDefault="005351D8" w:rsidP="00B62C5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746" w:type="dxa"/>
          </w:tcPr>
          <w:p w14:paraId="155FF022" w14:textId="77777777" w:rsidR="005351D8" w:rsidRPr="00524EBB" w:rsidRDefault="005351D8" w:rsidP="00B62C5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641" w:type="dxa"/>
          </w:tcPr>
          <w:p w14:paraId="1C8C106F" w14:textId="77777777" w:rsidR="005351D8" w:rsidRPr="00524EBB" w:rsidRDefault="005351D8" w:rsidP="00B62C5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</w:tbl>
    <w:p w14:paraId="5C9FFD19" w14:textId="77777777" w:rsidR="007D2943" w:rsidRPr="00126311" w:rsidRDefault="007D2943" w:rsidP="007D2943">
      <w:pPr>
        <w:spacing w:after="0" w:line="240" w:lineRule="auto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00BD83A6" w14:textId="77777777" w:rsidR="007D2943" w:rsidRPr="00126311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4D242BA3" w14:textId="77777777" w:rsidR="007D2943" w:rsidRDefault="007D2943"/>
    <w:sectPr w:rsidR="007D2943" w:rsidSect="007D2943">
      <w:footerReference w:type="default" r:id="rId6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6322D" w14:textId="77777777" w:rsidR="00B9663E" w:rsidRPr="00126311" w:rsidRDefault="00B9663E">
      <w:pPr>
        <w:spacing w:after="0" w:line="240" w:lineRule="auto"/>
      </w:pPr>
      <w:r w:rsidRPr="00126311">
        <w:separator/>
      </w:r>
    </w:p>
  </w:endnote>
  <w:endnote w:type="continuationSeparator" w:id="0">
    <w:p w14:paraId="010E54A7" w14:textId="77777777" w:rsidR="00B9663E" w:rsidRPr="00126311" w:rsidRDefault="00B9663E">
      <w:pPr>
        <w:spacing w:after="0" w:line="240" w:lineRule="auto"/>
      </w:pPr>
      <w:r w:rsidRPr="0012631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8502453"/>
      <w:docPartObj>
        <w:docPartGallery w:val="Page Numbers (Bottom of Page)"/>
        <w:docPartUnique/>
      </w:docPartObj>
    </w:sdtPr>
    <w:sdtContent>
      <w:p w14:paraId="01702970" w14:textId="77777777" w:rsidR="007D2943" w:rsidRPr="00126311" w:rsidRDefault="007D2943">
        <w:pPr>
          <w:pStyle w:val="llb"/>
          <w:jc w:val="center"/>
        </w:pPr>
        <w:r w:rsidRPr="00126311">
          <w:fldChar w:fldCharType="begin"/>
        </w:r>
        <w:r w:rsidRPr="00126311">
          <w:instrText xml:space="preserve"> PAGE   \* MERGEFORMAT </w:instrText>
        </w:r>
        <w:r w:rsidRPr="00126311">
          <w:fldChar w:fldCharType="separate"/>
        </w:r>
        <w:r w:rsidRPr="00126311">
          <w:t>2</w:t>
        </w:r>
        <w:r w:rsidRPr="00126311">
          <w:fldChar w:fldCharType="end"/>
        </w:r>
      </w:p>
    </w:sdtContent>
  </w:sdt>
  <w:p w14:paraId="46F24EA8" w14:textId="77777777" w:rsidR="007D2943" w:rsidRPr="00126311" w:rsidRDefault="007D294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5A954" w14:textId="77777777" w:rsidR="00B9663E" w:rsidRPr="00126311" w:rsidRDefault="00B9663E">
      <w:pPr>
        <w:spacing w:after="0" w:line="240" w:lineRule="auto"/>
      </w:pPr>
      <w:r w:rsidRPr="00126311">
        <w:separator/>
      </w:r>
    </w:p>
  </w:footnote>
  <w:footnote w:type="continuationSeparator" w:id="0">
    <w:p w14:paraId="46BC31EC" w14:textId="77777777" w:rsidR="00B9663E" w:rsidRPr="00126311" w:rsidRDefault="00B9663E">
      <w:pPr>
        <w:spacing w:after="0" w:line="240" w:lineRule="auto"/>
      </w:pPr>
      <w:r w:rsidRPr="00126311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943"/>
    <w:rsid w:val="00001FC9"/>
    <w:rsid w:val="00037616"/>
    <w:rsid w:val="00065E8F"/>
    <w:rsid w:val="00066EF2"/>
    <w:rsid w:val="00070F3B"/>
    <w:rsid w:val="000D0B17"/>
    <w:rsid w:val="000D5260"/>
    <w:rsid w:val="00126311"/>
    <w:rsid w:val="00154A72"/>
    <w:rsid w:val="001A4222"/>
    <w:rsid w:val="001F27CD"/>
    <w:rsid w:val="00217EC2"/>
    <w:rsid w:val="00272F86"/>
    <w:rsid w:val="00273EF7"/>
    <w:rsid w:val="00293662"/>
    <w:rsid w:val="002A2441"/>
    <w:rsid w:val="002B1C06"/>
    <w:rsid w:val="002D00EF"/>
    <w:rsid w:val="002D3E96"/>
    <w:rsid w:val="002E07E1"/>
    <w:rsid w:val="00317548"/>
    <w:rsid w:val="00350178"/>
    <w:rsid w:val="003D5CDF"/>
    <w:rsid w:val="003F6181"/>
    <w:rsid w:val="00404446"/>
    <w:rsid w:val="0040703C"/>
    <w:rsid w:val="004238F0"/>
    <w:rsid w:val="00442700"/>
    <w:rsid w:val="00474B55"/>
    <w:rsid w:val="00477495"/>
    <w:rsid w:val="004939A8"/>
    <w:rsid w:val="00495F25"/>
    <w:rsid w:val="004A2D01"/>
    <w:rsid w:val="004C0D06"/>
    <w:rsid w:val="004C2E9B"/>
    <w:rsid w:val="004E5330"/>
    <w:rsid w:val="00524EBB"/>
    <w:rsid w:val="005351D8"/>
    <w:rsid w:val="00554699"/>
    <w:rsid w:val="005558AD"/>
    <w:rsid w:val="00556BF5"/>
    <w:rsid w:val="0056207D"/>
    <w:rsid w:val="005D3161"/>
    <w:rsid w:val="005D352E"/>
    <w:rsid w:val="00600718"/>
    <w:rsid w:val="006011CB"/>
    <w:rsid w:val="00610182"/>
    <w:rsid w:val="0064514F"/>
    <w:rsid w:val="00645634"/>
    <w:rsid w:val="00657AAE"/>
    <w:rsid w:val="006737B7"/>
    <w:rsid w:val="00685FF6"/>
    <w:rsid w:val="006B4C2C"/>
    <w:rsid w:val="006C28F6"/>
    <w:rsid w:val="006E7193"/>
    <w:rsid w:val="006F0032"/>
    <w:rsid w:val="006F2E5F"/>
    <w:rsid w:val="0072006F"/>
    <w:rsid w:val="007B7B7B"/>
    <w:rsid w:val="007D2943"/>
    <w:rsid w:val="007D4685"/>
    <w:rsid w:val="007F53C5"/>
    <w:rsid w:val="00804B90"/>
    <w:rsid w:val="008107F7"/>
    <w:rsid w:val="00871595"/>
    <w:rsid w:val="00892619"/>
    <w:rsid w:val="008D39C6"/>
    <w:rsid w:val="00910D46"/>
    <w:rsid w:val="00937742"/>
    <w:rsid w:val="009B7386"/>
    <w:rsid w:val="00A2580D"/>
    <w:rsid w:val="00AB207E"/>
    <w:rsid w:val="00AF3B40"/>
    <w:rsid w:val="00B16933"/>
    <w:rsid w:val="00B66EE0"/>
    <w:rsid w:val="00B71782"/>
    <w:rsid w:val="00B71C1F"/>
    <w:rsid w:val="00B9663E"/>
    <w:rsid w:val="00BB366B"/>
    <w:rsid w:val="00C14E05"/>
    <w:rsid w:val="00C3168A"/>
    <w:rsid w:val="00CA224F"/>
    <w:rsid w:val="00CB01DA"/>
    <w:rsid w:val="00CD6994"/>
    <w:rsid w:val="00D13637"/>
    <w:rsid w:val="00D3455E"/>
    <w:rsid w:val="00D41B4A"/>
    <w:rsid w:val="00D5041F"/>
    <w:rsid w:val="00D57491"/>
    <w:rsid w:val="00D87AD0"/>
    <w:rsid w:val="00DB3419"/>
    <w:rsid w:val="00DB42F1"/>
    <w:rsid w:val="00DD2EF6"/>
    <w:rsid w:val="00E10688"/>
    <w:rsid w:val="00E37E3F"/>
    <w:rsid w:val="00E4452F"/>
    <w:rsid w:val="00E6141B"/>
    <w:rsid w:val="00E770DB"/>
    <w:rsid w:val="00E8470A"/>
    <w:rsid w:val="00E85D12"/>
    <w:rsid w:val="00E97F38"/>
    <w:rsid w:val="00EE5512"/>
    <w:rsid w:val="00F415ED"/>
    <w:rsid w:val="00F47BD3"/>
    <w:rsid w:val="00F71067"/>
    <w:rsid w:val="00FA2F4D"/>
    <w:rsid w:val="00FB03E0"/>
    <w:rsid w:val="00FB3504"/>
    <w:rsid w:val="00FF5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6040C"/>
  <w15:chartTrackingRefBased/>
  <w15:docId w15:val="{C8261917-A4C3-4BC6-A61B-C4B6FA6DA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lang w:val="en-GB"/>
    </w:rPr>
  </w:style>
  <w:style w:type="paragraph" w:styleId="Cmsor1">
    <w:name w:val="heading 1"/>
    <w:basedOn w:val="Norml"/>
    <w:next w:val="Norml"/>
    <w:link w:val="Cmsor1Char"/>
    <w:uiPriority w:val="9"/>
    <w:qFormat/>
    <w:rsid w:val="007D29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D29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D29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D29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D29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D29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D29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D29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D29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D29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D29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D29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D2943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D2943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D294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D294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D294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D294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D29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7D29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D29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7D29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D29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7D294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D2943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7D2943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D29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D2943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D2943"/>
    <w:rPr>
      <w:b/>
      <w:bCs/>
      <w:smallCaps/>
      <w:color w:val="2F5496" w:themeColor="accent1" w:themeShade="BF"/>
      <w:spacing w:val="5"/>
    </w:rPr>
  </w:style>
  <w:style w:type="paragraph" w:styleId="llb">
    <w:name w:val="footer"/>
    <w:basedOn w:val="Norml"/>
    <w:link w:val="llbChar"/>
    <w:uiPriority w:val="99"/>
    <w:semiHidden/>
    <w:unhideWhenUsed/>
    <w:rsid w:val="007D29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7D2943"/>
  </w:style>
  <w:style w:type="table" w:styleId="Rcsostblzat">
    <w:name w:val="Table Grid"/>
    <w:basedOn w:val="Normltblzat"/>
    <w:uiPriority w:val="39"/>
    <w:rsid w:val="007D2943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12631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26311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26311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2631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2631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11</Pages>
  <Words>2385</Words>
  <Characters>16460</Characters>
  <Application>Microsoft Office Word</Application>
  <DocSecurity>0</DocSecurity>
  <Lines>137</Lines>
  <Paragraphs>37</Paragraphs>
  <ScaleCrop>false</ScaleCrop>
  <Company/>
  <LinksUpToDate>false</LinksUpToDate>
  <CharactersWithSpaces>18808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Katalin Pappné Szanyi</dc:creator>
  <cp:keywords/>
  <dc:description/>
  <cp:lastModifiedBy>Katalin Pappné Szanyi</cp:lastModifiedBy>
  <cp:revision>6</cp:revision>
  <dcterms:created xsi:type="dcterms:W3CDTF">2026-05-18T11:28:00Z</dcterms:created>
  <dcterms:modified xsi:type="dcterms:W3CDTF">2026-05-19T06:08:00Z</dcterms:modified>
</cp:coreProperties>
</file>