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8141" w14:textId="77777777" w:rsidR="00041C3D" w:rsidRPr="0073299A" w:rsidRDefault="00041C3D" w:rsidP="00041C3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44"/>
          <w:szCs w:val="44"/>
          <w:lang w:eastAsia="hu-HU"/>
          <w14:ligatures w14:val="none"/>
        </w:rPr>
      </w:pPr>
    </w:p>
    <w:p w14:paraId="07D80BEC" w14:textId="77777777" w:rsidR="007F3435" w:rsidRPr="0073299A" w:rsidRDefault="007F3435" w:rsidP="007F343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44"/>
          <w:szCs w:val="44"/>
          <w:lang w:eastAsia="hu-HU"/>
          <w14:ligatures w14:val="none"/>
        </w:rPr>
      </w:pPr>
      <w:r w:rsidRPr="0073299A">
        <w:rPr>
          <w:rFonts w:ascii="Calibri" w:eastAsia="Times New Roman" w:hAnsi="Calibri" w:cs="Calibri"/>
          <w:b/>
          <w:bCs/>
          <w:kern w:val="0"/>
          <w:sz w:val="44"/>
          <w:szCs w:val="44"/>
          <w:lang w:eastAsia="hu-HU"/>
          <w14:ligatures w14:val="none"/>
        </w:rPr>
        <w:t>JAVASOLT TANMENET</w:t>
      </w:r>
    </w:p>
    <w:p w14:paraId="064E12C3" w14:textId="77777777" w:rsidR="007F3435" w:rsidRPr="0073299A" w:rsidRDefault="007F3435" w:rsidP="007F3435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73299A">
        <w:rPr>
          <w:rFonts w:ascii="Calibri" w:eastAsia="Times New Roman" w:hAnsi="Calibri" w:cs="Calibri"/>
          <w:kern w:val="0"/>
          <w:lang w:eastAsia="hu-HU"/>
          <w14:ligatures w14:val="none"/>
        </w:rPr>
        <w:t>a tankönyv és a munkafüzet párhuzamos felhasználásával</w:t>
      </w:r>
    </w:p>
    <w:p w14:paraId="7C3274E3" w14:textId="77777777" w:rsidR="007F3435" w:rsidRPr="0073299A" w:rsidRDefault="007F3435" w:rsidP="007F3435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36BB358E" w14:textId="77777777" w:rsidR="007F3435" w:rsidRPr="0073299A" w:rsidRDefault="007F3435" w:rsidP="007F3435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70263A0" w14:textId="77777777" w:rsidR="007F3435" w:rsidRPr="0073299A" w:rsidRDefault="007F3435" w:rsidP="007F3435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1B4BF33" w14:textId="45FCB231" w:rsidR="007F3435" w:rsidRPr="0073299A" w:rsidRDefault="007F3435" w:rsidP="007F343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</w:pPr>
      <w:r w:rsidRPr="0073299A">
        <w:rPr>
          <w:rFonts w:ascii="Calibri" w:eastAsia="Times New Roman" w:hAnsi="Calibri" w:cs="Calibri"/>
          <w:b/>
          <w:bCs/>
          <w:kern w:val="0"/>
          <w:sz w:val="32"/>
          <w:szCs w:val="32"/>
          <w:lang w:eastAsia="hu-HU"/>
          <w14:ligatures w14:val="none"/>
        </w:rPr>
        <w:t xml:space="preserve">heti </w:t>
      </w:r>
      <w:r w:rsidRPr="0073299A">
        <w:rPr>
          <w:rFonts w:ascii="Calibri" w:eastAsia="Times New Roman" w:hAnsi="Calibri" w:cs="Calibri"/>
          <w:b/>
          <w:bCs/>
          <w:kern w:val="0"/>
          <w:sz w:val="32"/>
          <w:szCs w:val="32"/>
          <w:lang w:eastAsia="hu-HU"/>
          <w14:ligatures w14:val="none"/>
        </w:rPr>
        <w:t>4</w:t>
      </w:r>
      <w:r w:rsidRPr="0073299A">
        <w:rPr>
          <w:rFonts w:ascii="Calibri" w:eastAsia="Times New Roman" w:hAnsi="Calibri" w:cs="Calibri"/>
          <w:b/>
          <w:bCs/>
          <w:kern w:val="0"/>
          <w:sz w:val="32"/>
          <w:szCs w:val="32"/>
          <w:lang w:eastAsia="hu-HU"/>
          <w14:ligatures w14:val="none"/>
        </w:rPr>
        <w:t xml:space="preserve"> óra</w:t>
      </w:r>
    </w:p>
    <w:p w14:paraId="04FD5A9E" w14:textId="77777777" w:rsidR="00004F3E" w:rsidRPr="0073299A" w:rsidRDefault="00004F3E" w:rsidP="00004F3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44"/>
          <w:szCs w:val="44"/>
          <w:lang w:eastAsia="hu-HU"/>
          <w14:ligatures w14:val="none"/>
        </w:rPr>
      </w:pPr>
    </w:p>
    <w:p w14:paraId="3C9B11A2" w14:textId="77777777" w:rsidR="007D2943" w:rsidRPr="0073299A" w:rsidRDefault="007D2943" w:rsidP="00004F3E">
      <w:pPr>
        <w:spacing w:after="0" w:line="240" w:lineRule="auto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24005449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3BAE4598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27B0A03A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40"/>
          <w:szCs w:val="40"/>
          <w:lang w:eastAsia="hu-HU"/>
          <w14:ligatures w14:val="none"/>
        </w:rPr>
      </w:pPr>
      <w:proofErr w:type="spellStart"/>
      <w:r w:rsidRPr="0073299A">
        <w:rPr>
          <w:rFonts w:ascii="Calibri" w:eastAsia="Times New Roman" w:hAnsi="Calibri" w:cs="Calibri"/>
          <w:b/>
          <w:kern w:val="0"/>
          <w:sz w:val="40"/>
          <w:szCs w:val="40"/>
          <w:lang w:eastAsia="hu-HU"/>
          <w14:ligatures w14:val="none"/>
        </w:rPr>
        <w:t>mm</w:t>
      </w:r>
      <w:r w:rsidRPr="0073299A">
        <w:rPr>
          <w:rFonts w:ascii="Calibri" w:eastAsia="Times New Roman" w:hAnsi="Calibri" w:cs="Calibri"/>
          <w:kern w:val="0"/>
          <w:sz w:val="40"/>
          <w:szCs w:val="40"/>
          <w:lang w:eastAsia="hu-HU"/>
          <w14:ligatures w14:val="none"/>
        </w:rPr>
        <w:t>publications</w:t>
      </w:r>
      <w:proofErr w:type="spellEnd"/>
    </w:p>
    <w:p w14:paraId="3DFF99E7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40"/>
          <w:szCs w:val="40"/>
          <w:lang w:eastAsia="hu-HU"/>
          <w14:ligatures w14:val="none"/>
        </w:rPr>
      </w:pPr>
    </w:p>
    <w:p w14:paraId="11BFFBAD" w14:textId="37CD5F13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</w:pPr>
      <w:r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 xml:space="preserve">BFF </w:t>
      </w:r>
      <w:r w:rsidR="006B4C2C"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>3</w:t>
      </w:r>
      <w:r w:rsidR="000D0B17"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 xml:space="preserve"> </w:t>
      </w:r>
      <w:proofErr w:type="spellStart"/>
      <w:r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>Student’s</w:t>
      </w:r>
      <w:proofErr w:type="spellEnd"/>
      <w:r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 xml:space="preserve"> </w:t>
      </w:r>
      <w:proofErr w:type="spellStart"/>
      <w:r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>Book</w:t>
      </w:r>
      <w:proofErr w:type="spellEnd"/>
      <w:r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 xml:space="preserve"> and </w:t>
      </w:r>
      <w:proofErr w:type="spellStart"/>
      <w:r w:rsidRPr="0073299A">
        <w:rPr>
          <w:rFonts w:ascii="Calibri" w:eastAsia="Times New Roman" w:hAnsi="Calibri" w:cs="Calibri"/>
          <w:b/>
          <w:color w:val="FF0000"/>
          <w:kern w:val="0"/>
          <w:sz w:val="40"/>
          <w:szCs w:val="40"/>
          <w:lang w:eastAsia="hu-HU"/>
          <w14:ligatures w14:val="none"/>
        </w:rPr>
        <w:t>Workbook</w:t>
      </w:r>
      <w:proofErr w:type="spellEnd"/>
    </w:p>
    <w:p w14:paraId="0D26DDA3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27117C20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64D39D28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2540F6F4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84EA5F0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0C40C3FA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2BAB14DB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5D4BD087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08BA302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7F96702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5F1850D" w14:textId="77777777" w:rsidR="007D2943" w:rsidRPr="0073299A" w:rsidRDefault="007D2943" w:rsidP="007D2943">
      <w:pPr>
        <w:spacing w:after="20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  <w:bookmarkStart w:id="0" w:name="_Hlk21689826"/>
    </w:p>
    <w:p w14:paraId="5D8A2EF2" w14:textId="77777777" w:rsidR="007D2943" w:rsidRPr="0073299A" w:rsidRDefault="007D2943" w:rsidP="007D2943">
      <w:pPr>
        <w:spacing w:after="20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tbl>
      <w:tblPr>
        <w:tblStyle w:val="Rcsostblzat"/>
        <w:tblW w:w="14193" w:type="dxa"/>
        <w:tblLook w:val="04A0" w:firstRow="1" w:lastRow="0" w:firstColumn="1" w:lastColumn="0" w:noHBand="0" w:noVBand="1"/>
      </w:tblPr>
      <w:tblGrid>
        <w:gridCol w:w="510"/>
        <w:gridCol w:w="707"/>
        <w:gridCol w:w="1481"/>
        <w:gridCol w:w="2580"/>
        <w:gridCol w:w="2732"/>
        <w:gridCol w:w="1796"/>
        <w:gridCol w:w="1746"/>
        <w:gridCol w:w="2641"/>
      </w:tblGrid>
      <w:tr w:rsidR="007D2943" w:rsidRPr="0073299A" w14:paraId="5C7D9248" w14:textId="77777777" w:rsidTr="00A2580D">
        <w:trPr>
          <w:cantSplit/>
          <w:trHeight w:val="1134"/>
        </w:trPr>
        <w:tc>
          <w:tcPr>
            <w:tcW w:w="510" w:type="dxa"/>
            <w:textDirection w:val="tbRl"/>
          </w:tcPr>
          <w:bookmarkEnd w:id="0"/>
          <w:p w14:paraId="1937D0FC" w14:textId="11CA6B99" w:rsidR="007D2943" w:rsidRPr="0073299A" w:rsidRDefault="008E293B" w:rsidP="007D2943">
            <w:pPr>
              <w:ind w:left="113" w:right="113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lastRenderedPageBreak/>
              <w:t>Hét</w:t>
            </w:r>
          </w:p>
        </w:tc>
        <w:tc>
          <w:tcPr>
            <w:tcW w:w="707" w:type="dxa"/>
            <w:textDirection w:val="tbRl"/>
          </w:tcPr>
          <w:p w14:paraId="0D590993" w14:textId="62B59FAF" w:rsidR="007D2943" w:rsidRPr="0073299A" w:rsidRDefault="008E293B" w:rsidP="007D2943">
            <w:pPr>
              <w:ind w:left="113" w:right="113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Óraszám</w:t>
            </w:r>
          </w:p>
        </w:tc>
        <w:tc>
          <w:tcPr>
            <w:tcW w:w="1481" w:type="dxa"/>
          </w:tcPr>
          <w:p w14:paraId="2BD0FE75" w14:textId="0234AA76" w:rsidR="007D2943" w:rsidRPr="0073299A" w:rsidRDefault="008E29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Tananyag</w:t>
            </w:r>
          </w:p>
        </w:tc>
        <w:tc>
          <w:tcPr>
            <w:tcW w:w="2580" w:type="dxa"/>
          </w:tcPr>
          <w:p w14:paraId="0BBE8EDF" w14:textId="54AC66AD" w:rsidR="007D2943" w:rsidRPr="0073299A" w:rsidRDefault="008E29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Az óra célja</w:t>
            </w:r>
          </w:p>
        </w:tc>
        <w:tc>
          <w:tcPr>
            <w:tcW w:w="2732" w:type="dxa"/>
          </w:tcPr>
          <w:p w14:paraId="287BB59D" w14:textId="390BEEA2" w:rsidR="007D2943" w:rsidRPr="0073299A" w:rsidRDefault="008E29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Nyelvtani szerkezetek</w:t>
            </w:r>
          </w:p>
        </w:tc>
        <w:tc>
          <w:tcPr>
            <w:tcW w:w="1796" w:type="dxa"/>
          </w:tcPr>
          <w:p w14:paraId="2CF30F25" w14:textId="0FA014B5" w:rsidR="007D2943" w:rsidRPr="0073299A" w:rsidRDefault="008E29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Szókincs (a passzív szókinccsel)</w:t>
            </w:r>
          </w:p>
        </w:tc>
        <w:tc>
          <w:tcPr>
            <w:tcW w:w="1746" w:type="dxa"/>
          </w:tcPr>
          <w:p w14:paraId="0398C062" w14:textId="22A79909" w:rsidR="007D2943" w:rsidRPr="0073299A" w:rsidRDefault="008E29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Segédeszközök és anyagok</w:t>
            </w:r>
          </w:p>
        </w:tc>
        <w:tc>
          <w:tcPr>
            <w:tcW w:w="2641" w:type="dxa"/>
          </w:tcPr>
          <w:p w14:paraId="16191D16" w14:textId="50FE77F3" w:rsidR="007D2943" w:rsidRPr="0073299A" w:rsidRDefault="008E29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Kulcskompetenciák</w:t>
            </w:r>
          </w:p>
        </w:tc>
      </w:tr>
      <w:tr w:rsidR="007D2943" w:rsidRPr="0073299A" w14:paraId="0BDD71B1" w14:textId="77777777" w:rsidTr="00A2580D">
        <w:trPr>
          <w:cantSplit/>
          <w:trHeight w:val="1134"/>
        </w:trPr>
        <w:tc>
          <w:tcPr>
            <w:tcW w:w="510" w:type="dxa"/>
          </w:tcPr>
          <w:p w14:paraId="5861C453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707" w:type="dxa"/>
          </w:tcPr>
          <w:p w14:paraId="39B57AC5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</w:t>
            </w:r>
          </w:p>
        </w:tc>
        <w:tc>
          <w:tcPr>
            <w:tcW w:w="1481" w:type="dxa"/>
          </w:tcPr>
          <w:p w14:paraId="0233B083" w14:textId="15599979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Bevezetés a tanévbe</w:t>
            </w:r>
          </w:p>
        </w:tc>
        <w:tc>
          <w:tcPr>
            <w:tcW w:w="2580" w:type="dxa"/>
          </w:tcPr>
          <w:p w14:paraId="14073602" w14:textId="681E5227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Bevezetés a tankönyv és a kiegészítő anyagok használatába</w:t>
            </w:r>
          </w:p>
        </w:tc>
        <w:tc>
          <w:tcPr>
            <w:tcW w:w="2732" w:type="dxa"/>
          </w:tcPr>
          <w:p w14:paraId="73AFA8D7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4ED4734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0DD15C8D" w14:textId="7B823C88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munkafüzet</w:t>
            </w:r>
          </w:p>
        </w:tc>
        <w:tc>
          <w:tcPr>
            <w:tcW w:w="2641" w:type="dxa"/>
          </w:tcPr>
          <w:p w14:paraId="33D84BB7" w14:textId="3188692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</w:p>
        </w:tc>
      </w:tr>
      <w:tr w:rsidR="00317548" w:rsidRPr="0073299A" w14:paraId="12FC0523" w14:textId="77777777" w:rsidTr="00A2580D">
        <w:trPr>
          <w:cantSplit/>
          <w:trHeight w:val="1134"/>
        </w:trPr>
        <w:tc>
          <w:tcPr>
            <w:tcW w:w="510" w:type="dxa"/>
          </w:tcPr>
          <w:p w14:paraId="77241034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3D8E81FE" w14:textId="695DD83E" w:rsidR="00317548" w:rsidRPr="0073299A" w:rsidRDefault="00317548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2</w:t>
            </w:r>
          </w:p>
        </w:tc>
        <w:tc>
          <w:tcPr>
            <w:tcW w:w="1481" w:type="dxa"/>
          </w:tcPr>
          <w:p w14:paraId="1F1DC4B8" w14:textId="61A24300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Hello!</w:t>
            </w:r>
          </w:p>
        </w:tc>
        <w:tc>
          <w:tcPr>
            <w:tcW w:w="2580" w:type="dxa"/>
          </w:tcPr>
          <w:p w14:paraId="40A778BF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Köszönések megtanulása, gyakorlása. Bemutatkozás gyakorlása</w:t>
            </w:r>
          </w:p>
          <w:p w14:paraId="54107958" w14:textId="73D00349" w:rsidR="00317548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Kérdések és válaszok hogyléttel kapcsolatban</w:t>
            </w:r>
          </w:p>
        </w:tc>
        <w:tc>
          <w:tcPr>
            <w:tcW w:w="2732" w:type="dxa"/>
          </w:tcPr>
          <w:p w14:paraId="0784422B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31FAFDA0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is…/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I’m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+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name</w:t>
            </w:r>
            <w:proofErr w:type="spellEnd"/>
          </w:p>
          <w:p w14:paraId="170C0F25" w14:textId="73F9D825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</w:tc>
        <w:tc>
          <w:tcPr>
            <w:tcW w:w="1796" w:type="dxa"/>
          </w:tcPr>
          <w:p w14:paraId="3D1BF75F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Mia, Leo, Tom,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Zippy</w:t>
            </w:r>
            <w:proofErr w:type="spellEnd"/>
          </w:p>
          <w:p w14:paraId="44ADC0AE" w14:textId="5C10A558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Hello/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Hi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Goodbye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Bye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46" w:type="dxa"/>
          </w:tcPr>
          <w:p w14:paraId="6B70B51E" w14:textId="0B27C7AC" w:rsidR="00317548" w:rsidRPr="0073299A" w:rsidRDefault="003A0E56" w:rsidP="00317548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  <w:p w14:paraId="58C59C91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301439D9" w14:textId="5C5FE59F" w:rsidR="00317548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317548" w:rsidRPr="0073299A" w14:paraId="4DCE12D5" w14:textId="77777777" w:rsidTr="00A2580D">
        <w:trPr>
          <w:cantSplit/>
          <w:trHeight w:val="1134"/>
        </w:trPr>
        <w:tc>
          <w:tcPr>
            <w:tcW w:w="510" w:type="dxa"/>
          </w:tcPr>
          <w:p w14:paraId="3AD303CF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4C45DF09" w14:textId="503DBC22" w:rsidR="00317548" w:rsidRPr="0073299A" w:rsidRDefault="00317548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3</w:t>
            </w:r>
          </w:p>
        </w:tc>
        <w:tc>
          <w:tcPr>
            <w:tcW w:w="1481" w:type="dxa"/>
          </w:tcPr>
          <w:p w14:paraId="2F8A3702" w14:textId="46BC8BAA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Hello!</w:t>
            </w:r>
          </w:p>
        </w:tc>
        <w:tc>
          <w:tcPr>
            <w:tcW w:w="2580" w:type="dxa"/>
          </w:tcPr>
          <w:p w14:paraId="2A7FF133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Színek átismétlése</w:t>
            </w:r>
          </w:p>
          <w:p w14:paraId="0954F7F7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számok átismétlése 1-10</w:t>
            </w:r>
          </w:p>
          <w:p w14:paraId="646D204A" w14:textId="1BB96851" w:rsidR="00317548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Korra vonatkozó kérdések és válaszok gyakorlása</w:t>
            </w:r>
          </w:p>
        </w:tc>
        <w:tc>
          <w:tcPr>
            <w:tcW w:w="2732" w:type="dxa"/>
          </w:tcPr>
          <w:p w14:paraId="5A6D715F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colour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…</w:t>
            </w:r>
          </w:p>
          <w:p w14:paraId="497CAB8C" w14:textId="2BA6A151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old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I’m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…</w:t>
            </w:r>
          </w:p>
        </w:tc>
        <w:tc>
          <w:tcPr>
            <w:tcW w:w="1796" w:type="dxa"/>
          </w:tcPr>
          <w:p w14:paraId="3C4A4EFB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Red,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blue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yellow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green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brown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white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black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pink</w:t>
            </w:r>
          </w:p>
          <w:p w14:paraId="4ECDEC94" w14:textId="590BF18E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Numbers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1-10</w:t>
            </w:r>
          </w:p>
        </w:tc>
        <w:tc>
          <w:tcPr>
            <w:tcW w:w="1746" w:type="dxa"/>
          </w:tcPr>
          <w:p w14:paraId="2AC316F7" w14:textId="48D1B152" w:rsidR="00317548" w:rsidRPr="0073299A" w:rsidRDefault="003A0E56" w:rsidP="00317548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  <w:p w14:paraId="4CF9D7FC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27DFBFCE" w14:textId="16BA348B" w:rsidR="00317548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317548" w:rsidRPr="0073299A" w14:paraId="5E4B5E90" w14:textId="77777777" w:rsidTr="00A2580D">
        <w:trPr>
          <w:cantSplit/>
          <w:trHeight w:val="1134"/>
        </w:trPr>
        <w:tc>
          <w:tcPr>
            <w:tcW w:w="510" w:type="dxa"/>
          </w:tcPr>
          <w:p w14:paraId="4F263DF3" w14:textId="54ACD244" w:rsidR="00317548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707" w:type="dxa"/>
          </w:tcPr>
          <w:p w14:paraId="09237DFB" w14:textId="0F6251E2" w:rsidR="00317548" w:rsidRPr="0073299A" w:rsidRDefault="00317548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4</w:t>
            </w:r>
            <w:r w:rsidR="00853AFF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-5</w:t>
            </w:r>
          </w:p>
        </w:tc>
        <w:tc>
          <w:tcPr>
            <w:tcW w:w="1481" w:type="dxa"/>
          </w:tcPr>
          <w:p w14:paraId="31A4AC79" w14:textId="1801C0AA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Hello!</w:t>
            </w:r>
          </w:p>
        </w:tc>
        <w:tc>
          <w:tcPr>
            <w:tcW w:w="2580" w:type="dxa"/>
          </w:tcPr>
          <w:p w14:paraId="157970D5" w14:textId="58DADD80" w:rsidR="00317548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osztálytermi nyelvezet gyakorlása</w:t>
            </w:r>
          </w:p>
        </w:tc>
        <w:tc>
          <w:tcPr>
            <w:tcW w:w="2732" w:type="dxa"/>
          </w:tcPr>
          <w:p w14:paraId="6EEA4ACE" w14:textId="494BBFD7" w:rsidR="00317548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Imperatives</w:t>
            </w:r>
            <w:proofErr w:type="spellEnd"/>
          </w:p>
        </w:tc>
        <w:tc>
          <w:tcPr>
            <w:tcW w:w="1796" w:type="dxa"/>
          </w:tcPr>
          <w:p w14:paraId="2211366D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boy,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girl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animal</w:t>
            </w:r>
            <w:proofErr w:type="spellEnd"/>
          </w:p>
          <w:p w14:paraId="2D44C037" w14:textId="454208D0" w:rsidR="002D3E96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down, stand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up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open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book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close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book</w:t>
            </w:r>
            <w:proofErr w:type="spellEnd"/>
          </w:p>
        </w:tc>
        <w:tc>
          <w:tcPr>
            <w:tcW w:w="1746" w:type="dxa"/>
          </w:tcPr>
          <w:p w14:paraId="6610F1E0" w14:textId="3B59302F" w:rsidR="00317548" w:rsidRPr="0073299A" w:rsidRDefault="003A0E56" w:rsidP="00317548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  <w:p w14:paraId="418ECFBA" w14:textId="77777777" w:rsidR="00317548" w:rsidRPr="0073299A" w:rsidRDefault="0031754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1EC3F2EE" w14:textId="0F4E469F" w:rsidR="00317548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7D2943" w:rsidRPr="0073299A" w14:paraId="4C123E41" w14:textId="77777777" w:rsidTr="00A2580D">
        <w:trPr>
          <w:cantSplit/>
          <w:trHeight w:val="256"/>
        </w:trPr>
        <w:tc>
          <w:tcPr>
            <w:tcW w:w="510" w:type="dxa"/>
            <w:shd w:val="clear" w:color="auto" w:fill="BDD6EE" w:themeFill="accent5" w:themeFillTint="66"/>
          </w:tcPr>
          <w:p w14:paraId="62156692" w14:textId="77777777" w:rsidR="007D2943" w:rsidRPr="0073299A" w:rsidRDefault="007D2943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6A0CE0DA" w14:textId="77777777" w:rsidR="007D2943" w:rsidRPr="0073299A" w:rsidRDefault="007D2943" w:rsidP="007D294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u-HU" w:eastAsia="en-GB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6D1EA7A4" w14:textId="6161DBA4" w:rsidR="007D2943" w:rsidRPr="0073299A" w:rsidRDefault="007D2943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1: </w:t>
            </w:r>
            <w:proofErr w:type="spellStart"/>
            <w:r w:rsidR="002D3E96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2D3E96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2D3E96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school</w:t>
            </w:r>
            <w:proofErr w:type="spellEnd"/>
            <w:r w:rsidR="002D3E96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</w:p>
        </w:tc>
      </w:tr>
      <w:tr w:rsidR="007D2943" w:rsidRPr="0073299A" w14:paraId="4442EDCD" w14:textId="77777777" w:rsidTr="00A2580D">
        <w:tc>
          <w:tcPr>
            <w:tcW w:w="510" w:type="dxa"/>
          </w:tcPr>
          <w:p w14:paraId="495F4E58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684D64E7" w14:textId="09AB4E24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6-7</w:t>
            </w:r>
          </w:p>
        </w:tc>
        <w:tc>
          <w:tcPr>
            <w:tcW w:w="1481" w:type="dxa"/>
          </w:tcPr>
          <w:p w14:paraId="7C24D113" w14:textId="21CF3E59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1: Song</w:t>
            </w:r>
          </w:p>
        </w:tc>
        <w:tc>
          <w:tcPr>
            <w:tcW w:w="2580" w:type="dxa"/>
          </w:tcPr>
          <w:p w14:paraId="24966D3D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osztálytermi tárgyak megnevezése</w:t>
            </w:r>
          </w:p>
          <w:p w14:paraId="7527E4A7" w14:textId="15A1CE5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37CD0759" w14:textId="77777777" w:rsidR="007D2943" w:rsidRPr="0073299A" w:rsidRDefault="002D3E96" w:rsidP="007D2943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a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chair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D8D3C73" w14:textId="6C6CC120" w:rsidR="002D3E96" w:rsidRPr="0073299A" w:rsidRDefault="002D3E96" w:rsidP="007D2943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an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apple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1E54DB8D" w14:textId="587654F4" w:rsidR="003F6181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computer,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book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desk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chair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apple</w:t>
            </w:r>
            <w:proofErr w:type="spellEnd"/>
          </w:p>
        </w:tc>
        <w:tc>
          <w:tcPr>
            <w:tcW w:w="1746" w:type="dxa"/>
          </w:tcPr>
          <w:p w14:paraId="3877668C" w14:textId="270BC2EE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  <w:p w14:paraId="57A5D6C9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102DB344" w14:textId="74ED229D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3F618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</w:p>
        </w:tc>
      </w:tr>
      <w:tr w:rsidR="007D2943" w:rsidRPr="0073299A" w14:paraId="49486D4A" w14:textId="77777777" w:rsidTr="00A2580D">
        <w:tc>
          <w:tcPr>
            <w:tcW w:w="510" w:type="dxa"/>
          </w:tcPr>
          <w:p w14:paraId="56A9B0DB" w14:textId="225D6024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07" w:type="dxa"/>
          </w:tcPr>
          <w:p w14:paraId="46F2A42A" w14:textId="56773197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8-9</w:t>
            </w:r>
          </w:p>
        </w:tc>
        <w:tc>
          <w:tcPr>
            <w:tcW w:w="1481" w:type="dxa"/>
          </w:tcPr>
          <w:p w14:paraId="6590BA98" w14:textId="3A503C10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7D1653E1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Az osztálytermi tárgyak. </w:t>
            </w:r>
          </w:p>
          <w:p w14:paraId="7C53432A" w14:textId="6E7BAB0B" w:rsidR="00E97F38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Eldöntendő kérdések és válaszok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megfogalmazása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osztálytermi tárgyakkal kapcsolatban</w:t>
            </w:r>
          </w:p>
        </w:tc>
        <w:tc>
          <w:tcPr>
            <w:tcW w:w="2732" w:type="dxa"/>
          </w:tcPr>
          <w:p w14:paraId="178DF12C" w14:textId="41EA7178" w:rsidR="00E97F38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(a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rubber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is.</w:t>
            </w:r>
          </w:p>
          <w:p w14:paraId="2E744DBD" w14:textId="6CCF2BD1" w:rsidR="002D3E96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(an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apple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602DA538" w14:textId="536857D0" w:rsidR="003F6181" w:rsidRPr="0073299A" w:rsidRDefault="003F618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2282E5C" w14:textId="652196F9" w:rsidR="007D2943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rubber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pencil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notebook,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bag</w:t>
            </w:r>
            <w:proofErr w:type="spellEnd"/>
          </w:p>
        </w:tc>
        <w:tc>
          <w:tcPr>
            <w:tcW w:w="1746" w:type="dxa"/>
          </w:tcPr>
          <w:p w14:paraId="6A87512B" w14:textId="430ACA0D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441BEFA" w14:textId="65C66AF8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3F618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6BA4A4D2" w14:textId="77777777" w:rsidTr="00A2580D">
        <w:tc>
          <w:tcPr>
            <w:tcW w:w="510" w:type="dxa"/>
          </w:tcPr>
          <w:p w14:paraId="7A957C02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53C3478B" w14:textId="59E6BE07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10-11</w:t>
            </w:r>
          </w:p>
        </w:tc>
        <w:tc>
          <w:tcPr>
            <w:tcW w:w="1481" w:type="dxa"/>
          </w:tcPr>
          <w:p w14:paraId="059C9237" w14:textId="0B7E81F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1: </w:t>
            </w:r>
            <w:proofErr w:type="spellStart"/>
            <w:r w:rsidR="002D3E9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="002D3E9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2D3E9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7BBFA318" w14:textId="5FD6B1A4" w:rsidR="002D3E96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Helyek és tárgyak azonosítása. Kérdések és válaszok megfogalmazása a hozzánk közeli és távolabbi tárgyakkal kapcsolatban</w:t>
            </w:r>
          </w:p>
        </w:tc>
        <w:tc>
          <w:tcPr>
            <w:tcW w:w="2732" w:type="dxa"/>
          </w:tcPr>
          <w:p w14:paraId="690F96D8" w14:textId="77777777" w:rsidR="007D2943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( a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5A5C2DC3" w14:textId="77777777" w:rsidR="002D3E96" w:rsidRPr="0073299A" w:rsidRDefault="002D3E9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a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  <w:p w14:paraId="283C466B" w14:textId="2FFEF57A" w:rsidR="002D3E96" w:rsidRPr="0073299A" w:rsidRDefault="00E770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a (laptop).</w:t>
            </w:r>
          </w:p>
        </w:tc>
        <w:tc>
          <w:tcPr>
            <w:tcW w:w="1796" w:type="dxa"/>
          </w:tcPr>
          <w:p w14:paraId="34F6F96B" w14:textId="1CF0D25B" w:rsidR="007D2943" w:rsidRPr="0073299A" w:rsidRDefault="00E770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school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laptop,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bookcase</w:t>
            </w:r>
            <w:proofErr w:type="spellEnd"/>
          </w:p>
          <w:p w14:paraId="2B663690" w14:textId="3C01034F" w:rsidR="00E97F38" w:rsidRPr="0073299A" w:rsidRDefault="00E97F3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0B480BEE" w14:textId="7239FDEC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5FE663A" w14:textId="4D0DBB75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F7106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</w:p>
        </w:tc>
      </w:tr>
      <w:tr w:rsidR="007D2943" w:rsidRPr="0073299A" w14:paraId="1B685B58" w14:textId="77777777" w:rsidTr="00A2580D">
        <w:tc>
          <w:tcPr>
            <w:tcW w:w="510" w:type="dxa"/>
          </w:tcPr>
          <w:p w14:paraId="2653FFC1" w14:textId="2BE54C37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4</w:t>
            </w:r>
          </w:p>
        </w:tc>
        <w:tc>
          <w:tcPr>
            <w:tcW w:w="707" w:type="dxa"/>
          </w:tcPr>
          <w:p w14:paraId="7F876581" w14:textId="0FAAA652" w:rsidR="007D2943" w:rsidRPr="0073299A" w:rsidRDefault="00853AFF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12-13</w:t>
            </w:r>
          </w:p>
        </w:tc>
        <w:tc>
          <w:tcPr>
            <w:tcW w:w="1481" w:type="dxa"/>
          </w:tcPr>
          <w:p w14:paraId="084DF044" w14:textId="6195C19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1: Play and </w:t>
            </w:r>
            <w:proofErr w:type="spellStart"/>
            <w:r w:rsidR="00E97F38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  <w:p w14:paraId="3107117C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580" w:type="dxa"/>
          </w:tcPr>
          <w:p w14:paraId="60D801A8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Többes szám kifejezése</w:t>
            </w:r>
          </w:p>
          <w:p w14:paraId="59C46B23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Tárgyak megnevezése</w:t>
            </w:r>
          </w:p>
          <w:p w14:paraId="77367F09" w14:textId="5F4F0723" w:rsidR="00E770DB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 hozzánk közelebb vagy távolabb található tárgyakról</w:t>
            </w:r>
          </w:p>
        </w:tc>
        <w:tc>
          <w:tcPr>
            <w:tcW w:w="2732" w:type="dxa"/>
          </w:tcPr>
          <w:p w14:paraId="2AAD08E7" w14:textId="77777777" w:rsidR="00E97F38" w:rsidRPr="0073299A" w:rsidRDefault="00E770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rulers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6434947" w14:textId="1132DA6C" w:rsidR="00E770DB" w:rsidRPr="0073299A" w:rsidRDefault="00E770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Those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umbrellas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1796" w:type="dxa"/>
          </w:tcPr>
          <w:p w14:paraId="7E5EE0D6" w14:textId="7996830A" w:rsidR="007D2943" w:rsidRPr="0073299A" w:rsidRDefault="00E770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whiteboard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ruler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umbrella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pencil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case</w:t>
            </w:r>
            <w:proofErr w:type="spellEnd"/>
          </w:p>
        </w:tc>
        <w:tc>
          <w:tcPr>
            <w:tcW w:w="1746" w:type="dxa"/>
          </w:tcPr>
          <w:p w14:paraId="18E4785B" w14:textId="6993F185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FE9E7A5" w14:textId="129AE0B8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F7106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065E8F" w:rsidRPr="0073299A" w14:paraId="5E945245" w14:textId="77777777" w:rsidTr="00A2580D">
        <w:tc>
          <w:tcPr>
            <w:tcW w:w="510" w:type="dxa"/>
          </w:tcPr>
          <w:p w14:paraId="6EECCCBD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0D776101" w14:textId="0393C80D" w:rsidR="00065E8F" w:rsidRPr="0073299A" w:rsidRDefault="00853AFF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14-15</w:t>
            </w:r>
          </w:p>
        </w:tc>
        <w:tc>
          <w:tcPr>
            <w:tcW w:w="1481" w:type="dxa"/>
          </w:tcPr>
          <w:p w14:paraId="37D11E08" w14:textId="5D91A1B5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1: CLIL</w:t>
            </w:r>
          </w:p>
        </w:tc>
        <w:tc>
          <w:tcPr>
            <w:tcW w:w="2580" w:type="dxa"/>
          </w:tcPr>
          <w:p w14:paraId="2592EA06" w14:textId="77777777" w:rsidR="003A0E56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matematika tanulása angol nyelven</w:t>
            </w:r>
          </w:p>
          <w:p w14:paraId="6C79FB5C" w14:textId="1028A314" w:rsidR="00F71067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Számok megnevezése 1-től 10-ig. Egyszerű számítások elvégzése</w:t>
            </w:r>
          </w:p>
        </w:tc>
        <w:tc>
          <w:tcPr>
            <w:tcW w:w="2732" w:type="dxa"/>
          </w:tcPr>
          <w:p w14:paraId="1EACEC30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AEDB956" w14:textId="639E7562" w:rsidR="00065E8F" w:rsidRPr="0073299A" w:rsidRDefault="00E770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plus,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minus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equals</w:t>
            </w:r>
            <w:proofErr w:type="spellEnd"/>
          </w:p>
        </w:tc>
        <w:tc>
          <w:tcPr>
            <w:tcW w:w="1746" w:type="dxa"/>
          </w:tcPr>
          <w:p w14:paraId="3CEC1885" w14:textId="42E5B881" w:rsidR="00065E8F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48757EF5" w14:textId="06F89F61" w:rsidR="00065E8F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065E8F" w:rsidRPr="0073299A" w14:paraId="1A13DE16" w14:textId="77777777" w:rsidTr="00A2580D">
        <w:tc>
          <w:tcPr>
            <w:tcW w:w="510" w:type="dxa"/>
          </w:tcPr>
          <w:p w14:paraId="563CAB25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07E8F38" w14:textId="3CB537F8" w:rsidR="00065E8F" w:rsidRPr="0073299A" w:rsidRDefault="00685FF6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</w:t>
            </w:r>
            <w:r w:rsidR="00853AFF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6</w:t>
            </w:r>
          </w:p>
        </w:tc>
        <w:tc>
          <w:tcPr>
            <w:tcW w:w="1481" w:type="dxa"/>
          </w:tcPr>
          <w:p w14:paraId="42493CF2" w14:textId="3243163B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1: 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lesson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</w:t>
            </w:r>
            <w:r w:rsidR="006F2E5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</w:p>
        </w:tc>
        <w:tc>
          <w:tcPr>
            <w:tcW w:w="2580" w:type="dxa"/>
          </w:tcPr>
          <w:p w14:paraId="29145114" w14:textId="0FBF1283" w:rsidR="00F71067" w:rsidRPr="0073299A" w:rsidRDefault="0002571A" w:rsidP="00F71067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0EB3F572" w14:textId="00A46B4E" w:rsidR="00037616" w:rsidRPr="0073299A" w:rsidRDefault="0002571A" w:rsidP="00F71067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F7106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2732" w:type="dxa"/>
          </w:tcPr>
          <w:p w14:paraId="28DBCE9D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1392195B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6E37400" w14:textId="20D9DBFC" w:rsidR="00065E8F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EE609D4" w14:textId="4545C6F4" w:rsidR="00065E8F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</w:p>
        </w:tc>
      </w:tr>
      <w:tr w:rsidR="00853AFF" w:rsidRPr="0073299A" w14:paraId="58D0572C" w14:textId="77777777" w:rsidTr="00A2580D">
        <w:tc>
          <w:tcPr>
            <w:tcW w:w="510" w:type="dxa"/>
          </w:tcPr>
          <w:p w14:paraId="2E721484" w14:textId="16A9AC2E" w:rsidR="00853AFF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07" w:type="dxa"/>
          </w:tcPr>
          <w:p w14:paraId="6989D6F4" w14:textId="260BDC97" w:rsidR="00853AFF" w:rsidRPr="0073299A" w:rsidRDefault="00853AFF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17-18</w:t>
            </w:r>
          </w:p>
        </w:tc>
        <w:tc>
          <w:tcPr>
            <w:tcW w:w="1481" w:type="dxa"/>
          </w:tcPr>
          <w:p w14:paraId="68084806" w14:textId="12075803" w:rsidR="00853AFF" w:rsidRPr="0073299A" w:rsidRDefault="008F3F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20BFF1E9" w14:textId="496904F2" w:rsidR="00853AFF" w:rsidRPr="0073299A" w:rsidRDefault="0002571A" w:rsidP="00F71067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7EB0486A" w14:textId="77777777" w:rsidR="00853AFF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BD7035E" w14:textId="77777777" w:rsidR="00853AFF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12A9068A" w14:textId="6EA96B32" w:rsidR="00853AFF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Tankönyv, munkafüzet és múltimédiás anyagok</w:t>
            </w:r>
          </w:p>
        </w:tc>
        <w:tc>
          <w:tcPr>
            <w:tcW w:w="2641" w:type="dxa"/>
          </w:tcPr>
          <w:p w14:paraId="796CAA5B" w14:textId="77777777" w:rsidR="00853AFF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065E8F" w:rsidRPr="0073299A" w14:paraId="4541FF14" w14:textId="77777777" w:rsidTr="00A2580D">
        <w:tc>
          <w:tcPr>
            <w:tcW w:w="510" w:type="dxa"/>
          </w:tcPr>
          <w:p w14:paraId="66AC34A9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76D3472" w14:textId="61232332" w:rsidR="00065E8F" w:rsidRPr="0073299A" w:rsidRDefault="00853AFF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19</w:t>
            </w:r>
          </w:p>
        </w:tc>
        <w:tc>
          <w:tcPr>
            <w:tcW w:w="1481" w:type="dxa"/>
          </w:tcPr>
          <w:p w14:paraId="3381FFB0" w14:textId="3176BA68" w:rsidR="00065E8F" w:rsidRPr="0073299A" w:rsidRDefault="006F2E5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1D3AC999" w14:textId="68CF9F36" w:rsidR="00065E8F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7354B112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1319EC1D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483CFA7" w14:textId="286D31AA" w:rsidR="00065E8F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2FC21F92" w14:textId="77777777" w:rsidR="00065E8F" w:rsidRPr="0073299A" w:rsidRDefault="00065E8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3F6181" w:rsidRPr="0073299A" w14:paraId="2F433B04" w14:textId="77777777" w:rsidTr="00A2580D">
        <w:tc>
          <w:tcPr>
            <w:tcW w:w="510" w:type="dxa"/>
            <w:shd w:val="clear" w:color="auto" w:fill="BDD6EE" w:themeFill="accent5" w:themeFillTint="66"/>
          </w:tcPr>
          <w:p w14:paraId="4E8AE709" w14:textId="77777777" w:rsidR="003F6181" w:rsidRPr="0073299A" w:rsidRDefault="003F6181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41CE344A" w14:textId="77777777" w:rsidR="003F6181" w:rsidRPr="0073299A" w:rsidRDefault="003F6181" w:rsidP="007D294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u-HU" w:eastAsia="en-GB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55F4E6B3" w14:textId="02EF05D6" w:rsidR="003F6181" w:rsidRPr="0073299A" w:rsidRDefault="003F6181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2: </w:t>
            </w:r>
            <w:proofErr w:type="spellStart"/>
            <w:r w:rsidR="00E770DB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E770DB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E770DB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home</w:t>
            </w:r>
            <w:proofErr w:type="spellEnd"/>
          </w:p>
        </w:tc>
      </w:tr>
      <w:tr w:rsidR="007D2943" w:rsidRPr="0073299A" w14:paraId="1BB7AEF7" w14:textId="77777777" w:rsidTr="00A2580D">
        <w:tc>
          <w:tcPr>
            <w:tcW w:w="510" w:type="dxa"/>
          </w:tcPr>
          <w:p w14:paraId="0D84ED81" w14:textId="063F1E28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07" w:type="dxa"/>
          </w:tcPr>
          <w:p w14:paraId="3F98199F" w14:textId="700B7461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20-21</w:t>
            </w:r>
          </w:p>
        </w:tc>
        <w:tc>
          <w:tcPr>
            <w:tcW w:w="1481" w:type="dxa"/>
          </w:tcPr>
          <w:p w14:paraId="491BC599" w14:textId="11D33D5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3F618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: Song</w:t>
            </w:r>
          </w:p>
        </w:tc>
        <w:tc>
          <w:tcPr>
            <w:tcW w:w="2580" w:type="dxa"/>
          </w:tcPr>
          <w:p w14:paraId="49785A72" w14:textId="383AFB4B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Családtagok és barátok megnevezése</w:t>
            </w:r>
          </w:p>
        </w:tc>
        <w:tc>
          <w:tcPr>
            <w:tcW w:w="2732" w:type="dxa"/>
          </w:tcPr>
          <w:p w14:paraId="2A5671D3" w14:textId="77777777" w:rsidR="00910D46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5DAE7F4E" w14:textId="77777777" w:rsidR="00685FF6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father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).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His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(Tom).</w:t>
            </w:r>
          </w:p>
          <w:p w14:paraId="149AE0B9" w14:textId="7DADDD4D" w:rsidR="00685FF6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mother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).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Jill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14ABCB30" w14:textId="6DBEEABB" w:rsidR="007D2943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father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dad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mother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sister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brother</w:t>
            </w:r>
            <w:proofErr w:type="spellEnd"/>
          </w:p>
        </w:tc>
        <w:tc>
          <w:tcPr>
            <w:tcW w:w="1746" w:type="dxa"/>
          </w:tcPr>
          <w:p w14:paraId="1D9EA9D6" w14:textId="00BD7D60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AE62F76" w14:textId="2038A6A0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685FF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24E40717" w14:textId="77777777" w:rsidTr="00A2580D">
        <w:tc>
          <w:tcPr>
            <w:tcW w:w="510" w:type="dxa"/>
          </w:tcPr>
          <w:p w14:paraId="70BFFF30" w14:textId="3E7495E9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0ADBCE4" w14:textId="3F5BD998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22-23</w:t>
            </w:r>
          </w:p>
        </w:tc>
        <w:tc>
          <w:tcPr>
            <w:tcW w:w="1481" w:type="dxa"/>
          </w:tcPr>
          <w:p w14:paraId="74343265" w14:textId="328B0AD3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3F618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31EC0675" w14:textId="55099F1F" w:rsidR="00685FF6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ház szobáinak megnevezése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 Helyek, elhelyezkedés leírása</w:t>
            </w:r>
          </w:p>
        </w:tc>
        <w:tc>
          <w:tcPr>
            <w:tcW w:w="2732" w:type="dxa"/>
          </w:tcPr>
          <w:p w14:paraId="46242A3C" w14:textId="77777777" w:rsidR="007D2943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I’m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in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living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room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3FB7FE63" w14:textId="77777777" w:rsidR="00685FF6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You’re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in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garden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03D34949" w14:textId="4689AFCD" w:rsidR="00685FF6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in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bedroom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1796" w:type="dxa"/>
          </w:tcPr>
          <w:p w14:paraId="5BAF3150" w14:textId="2A86845B" w:rsidR="007D2943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bedroom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living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room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bathroom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kitchen</w:t>
            </w:r>
            <w:proofErr w:type="spellEnd"/>
          </w:p>
        </w:tc>
        <w:tc>
          <w:tcPr>
            <w:tcW w:w="1746" w:type="dxa"/>
          </w:tcPr>
          <w:p w14:paraId="6B03A1F3" w14:textId="3750C558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568E9F5" w14:textId="640FFEE3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D1363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20E8BC28" w14:textId="77777777" w:rsidTr="00A2580D">
        <w:tc>
          <w:tcPr>
            <w:tcW w:w="510" w:type="dxa"/>
          </w:tcPr>
          <w:p w14:paraId="5AF0C1D7" w14:textId="19A7DA06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707" w:type="dxa"/>
          </w:tcPr>
          <w:p w14:paraId="61492FB1" w14:textId="6E68A75C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24-25</w:t>
            </w:r>
          </w:p>
        </w:tc>
        <w:tc>
          <w:tcPr>
            <w:tcW w:w="1481" w:type="dxa"/>
          </w:tcPr>
          <w:p w14:paraId="4FB78A4B" w14:textId="16D6DDB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3F618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</w:t>
            </w:r>
            <w:proofErr w:type="spellStart"/>
            <w:r w:rsidR="00685FF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="00685FF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685FF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13B9585B" w14:textId="5A917CB4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Foglalkozások megnevezése és leírása</w:t>
            </w:r>
          </w:p>
        </w:tc>
        <w:tc>
          <w:tcPr>
            <w:tcW w:w="2732" w:type="dxa"/>
          </w:tcPr>
          <w:p w14:paraId="1C6088D0" w14:textId="77777777" w:rsidR="007D2943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He’s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a (pilot).</w:t>
            </w:r>
          </w:p>
          <w:p w14:paraId="2CA6BF6D" w14:textId="2B255DAA" w:rsidR="00685FF6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She’s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a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doctor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140A767E" w14:textId="29EBD12A" w:rsidR="007D2943" w:rsidRPr="0073299A" w:rsidRDefault="00685FF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pilot,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doctor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actor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student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teacher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plane</w:t>
            </w:r>
            <w:proofErr w:type="spellEnd"/>
          </w:p>
        </w:tc>
        <w:tc>
          <w:tcPr>
            <w:tcW w:w="1746" w:type="dxa"/>
          </w:tcPr>
          <w:p w14:paraId="70707498" w14:textId="57C9506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2535ED99" w14:textId="1FB4C9A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</w:p>
        </w:tc>
      </w:tr>
      <w:tr w:rsidR="007D2943" w:rsidRPr="0073299A" w14:paraId="26138BCD" w14:textId="77777777" w:rsidTr="00A2580D">
        <w:tc>
          <w:tcPr>
            <w:tcW w:w="510" w:type="dxa"/>
          </w:tcPr>
          <w:p w14:paraId="1B871F81" w14:textId="5763CB81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9D04A97" w14:textId="50A8F656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26-27</w:t>
            </w:r>
          </w:p>
        </w:tc>
        <w:tc>
          <w:tcPr>
            <w:tcW w:w="1481" w:type="dxa"/>
          </w:tcPr>
          <w:p w14:paraId="36CA5B92" w14:textId="6188418D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3F618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Play and </w:t>
            </w:r>
            <w:proofErr w:type="spellStart"/>
            <w:r w:rsidR="00BB366B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0DC9680A" w14:textId="0B8FCDC0" w:rsidR="00D13637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ház bútorainak megnevezése. Elhelyezkedéssel kapcsolatos kérdések és válaszok</w:t>
            </w:r>
            <w:r w:rsidR="00474B55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2732" w:type="dxa"/>
          </w:tcPr>
          <w:p w14:paraId="47DF524E" w14:textId="77777777" w:rsidR="00474B55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Zippy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2018B019" w14:textId="77777777" w:rsidR="00474B55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6BC78CDD" w14:textId="09A661AE" w:rsidR="00474B55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Under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sofa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7C77212" w14:textId="0C148105" w:rsidR="007D2943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In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box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</w:p>
        </w:tc>
        <w:tc>
          <w:tcPr>
            <w:tcW w:w="1796" w:type="dxa"/>
          </w:tcPr>
          <w:p w14:paraId="296FDD35" w14:textId="78E68F1B" w:rsidR="007D2943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table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sofa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TV,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lamp</w:t>
            </w:r>
            <w:proofErr w:type="spellEnd"/>
          </w:p>
        </w:tc>
        <w:tc>
          <w:tcPr>
            <w:tcW w:w="1746" w:type="dxa"/>
          </w:tcPr>
          <w:p w14:paraId="4385FB5E" w14:textId="5E319142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6091912" w14:textId="6C1ED022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5BD4CA6E" w14:textId="77777777" w:rsidTr="00A2580D">
        <w:tc>
          <w:tcPr>
            <w:tcW w:w="510" w:type="dxa"/>
          </w:tcPr>
          <w:p w14:paraId="56E6FD28" w14:textId="2A82FDF7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707" w:type="dxa"/>
          </w:tcPr>
          <w:p w14:paraId="768ABE85" w14:textId="200563CC" w:rsidR="007D2943" w:rsidRPr="0073299A" w:rsidRDefault="00853AF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28-29</w:t>
            </w:r>
          </w:p>
        </w:tc>
        <w:tc>
          <w:tcPr>
            <w:tcW w:w="1481" w:type="dxa"/>
          </w:tcPr>
          <w:p w14:paraId="43BBF019" w14:textId="54A9580E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350178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CLIL </w:t>
            </w:r>
          </w:p>
        </w:tc>
        <w:tc>
          <w:tcPr>
            <w:tcW w:w="2580" w:type="dxa"/>
          </w:tcPr>
          <w:p w14:paraId="29818BE0" w14:textId="77777777" w:rsidR="0002571A" w:rsidRPr="0073299A" w:rsidRDefault="0002571A" w:rsidP="0002571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társadalomismeret tanulása angol nyelven</w:t>
            </w:r>
          </w:p>
          <w:p w14:paraId="02E96E3D" w14:textId="69DFE604" w:rsidR="007D2943" w:rsidRPr="0073299A" w:rsidRDefault="0002571A" w:rsidP="0002571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világ különböző helyein található házak megismerése</w:t>
            </w:r>
          </w:p>
        </w:tc>
        <w:tc>
          <w:tcPr>
            <w:tcW w:w="2732" w:type="dxa"/>
          </w:tcPr>
          <w:p w14:paraId="5036CF82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1C394A7" w14:textId="73658E12" w:rsidR="007D2943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igloo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yurt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hut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snow</w:t>
            </w:r>
            <w:proofErr w:type="spellEnd"/>
          </w:p>
        </w:tc>
        <w:tc>
          <w:tcPr>
            <w:tcW w:w="1746" w:type="dxa"/>
          </w:tcPr>
          <w:p w14:paraId="272AC720" w14:textId="12237B2F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2F25E527" w14:textId="291B23B1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350178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474B55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</w:p>
        </w:tc>
      </w:tr>
      <w:tr w:rsidR="00350178" w:rsidRPr="0073299A" w14:paraId="4B4F5BD4" w14:textId="77777777" w:rsidTr="00A2580D">
        <w:tc>
          <w:tcPr>
            <w:tcW w:w="510" w:type="dxa"/>
          </w:tcPr>
          <w:p w14:paraId="742624FC" w14:textId="77777777" w:rsidR="00350178" w:rsidRPr="0073299A" w:rsidRDefault="0035017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665CB75" w14:textId="1287DEBA" w:rsidR="00350178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30</w:t>
            </w:r>
          </w:p>
        </w:tc>
        <w:tc>
          <w:tcPr>
            <w:tcW w:w="1481" w:type="dxa"/>
          </w:tcPr>
          <w:p w14:paraId="3A3B47B5" w14:textId="796F99C6" w:rsidR="00350178" w:rsidRPr="0073299A" w:rsidRDefault="0035017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2: 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lesson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2 </w:t>
            </w:r>
          </w:p>
        </w:tc>
        <w:tc>
          <w:tcPr>
            <w:tcW w:w="2580" w:type="dxa"/>
          </w:tcPr>
          <w:p w14:paraId="4C2A8BFC" w14:textId="1CC9EBB7" w:rsidR="00350178" w:rsidRPr="0073299A" w:rsidRDefault="0002571A" w:rsidP="00350178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17491F16" w14:textId="4A275EDE" w:rsidR="00350178" w:rsidRPr="0073299A" w:rsidRDefault="0002571A" w:rsidP="00350178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350178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0F3ABC81" w14:textId="4100DD12" w:rsidR="00350178" w:rsidRPr="0073299A" w:rsidRDefault="00350178" w:rsidP="00350178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5B5E5ADB" w14:textId="77777777" w:rsidR="00350178" w:rsidRPr="0073299A" w:rsidRDefault="0035017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DD07407" w14:textId="77777777" w:rsidR="00350178" w:rsidRPr="0073299A" w:rsidRDefault="00350178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50FFFCAB" w14:textId="12C25C31" w:rsidR="00350178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78D1AF2" w14:textId="6B813264" w:rsidR="00350178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4D50E3" w:rsidRPr="0073299A" w14:paraId="7E28B2C5" w14:textId="77777777" w:rsidTr="00A2580D">
        <w:tc>
          <w:tcPr>
            <w:tcW w:w="510" w:type="dxa"/>
          </w:tcPr>
          <w:p w14:paraId="7409EA21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3B67F158" w14:textId="7C4FE736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31-32</w:t>
            </w:r>
          </w:p>
        </w:tc>
        <w:tc>
          <w:tcPr>
            <w:tcW w:w="1481" w:type="dxa"/>
          </w:tcPr>
          <w:p w14:paraId="1DA29277" w14:textId="215FEEC9" w:rsidR="004D50E3" w:rsidRPr="0073299A" w:rsidRDefault="008F3F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00D99C60" w14:textId="6C58BA8F" w:rsidR="004D50E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3750CABE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17EB9E3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5ADF6C1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5DE03A48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7D2943" w:rsidRPr="0073299A" w14:paraId="757617F4" w14:textId="77777777" w:rsidTr="00A2580D">
        <w:tc>
          <w:tcPr>
            <w:tcW w:w="510" w:type="dxa"/>
          </w:tcPr>
          <w:p w14:paraId="0D66BFD2" w14:textId="371AD57A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707" w:type="dxa"/>
          </w:tcPr>
          <w:p w14:paraId="39D9974F" w14:textId="277DBBA0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1481" w:type="dxa"/>
          </w:tcPr>
          <w:p w14:paraId="6B8E7821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53A3804D" w14:textId="43930AE8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427DDC9E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718580A6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29A545AF" w14:textId="12899C69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446F1B46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8A060E" w:rsidRPr="0073299A" w14:paraId="6232C14C" w14:textId="77777777" w:rsidTr="008A060E">
        <w:tc>
          <w:tcPr>
            <w:tcW w:w="510" w:type="dxa"/>
          </w:tcPr>
          <w:p w14:paraId="5790EC1E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6DBF20A6" w14:textId="598CA50F" w:rsidR="008A060E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34</w:t>
            </w:r>
          </w:p>
        </w:tc>
        <w:tc>
          <w:tcPr>
            <w:tcW w:w="1481" w:type="dxa"/>
          </w:tcPr>
          <w:p w14:paraId="585473C5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Story 1 </w:t>
            </w:r>
          </w:p>
          <w:p w14:paraId="3AEA22F6" w14:textId="61B2F6B6" w:rsidR="008A060E" w:rsidRPr="0073299A" w:rsidRDefault="00EB01B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</w:t>
            </w:r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n </w:t>
            </w:r>
            <w:proofErr w:type="spellStart"/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garden</w:t>
            </w:r>
            <w:proofErr w:type="spellEnd"/>
          </w:p>
        </w:tc>
        <w:tc>
          <w:tcPr>
            <w:tcW w:w="2580" w:type="dxa"/>
          </w:tcPr>
          <w:p w14:paraId="434BFB67" w14:textId="605C889B" w:rsidR="008A060E" w:rsidRPr="0073299A" w:rsidRDefault="0002571A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előző két modulban tanult szerkezetek és szókincs átismétlése, rögzítése</w:t>
            </w:r>
          </w:p>
        </w:tc>
        <w:tc>
          <w:tcPr>
            <w:tcW w:w="2732" w:type="dxa"/>
          </w:tcPr>
          <w:p w14:paraId="54F8758F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AC2D24E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7F0ACEA0" w14:textId="4A8A0DCE" w:rsidR="008A060E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CA5DD97" w14:textId="2A2A9120" w:rsidR="008A060E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Calibri" w:hAnsi="Calibri" w:cs="Calibri"/>
                <w:sz w:val="20"/>
                <w:szCs w:val="20"/>
                <w:lang w:val="hu-HU"/>
              </w:rPr>
              <w:t>személyes és társas kompetenciák</w:t>
            </w:r>
          </w:p>
        </w:tc>
      </w:tr>
      <w:tr w:rsidR="00070F3B" w:rsidRPr="0073299A" w14:paraId="2C6C63E1" w14:textId="77777777" w:rsidTr="00A2580D">
        <w:tc>
          <w:tcPr>
            <w:tcW w:w="510" w:type="dxa"/>
            <w:shd w:val="clear" w:color="auto" w:fill="BDD6EE" w:themeFill="accent5" w:themeFillTint="66"/>
          </w:tcPr>
          <w:p w14:paraId="299F388E" w14:textId="77777777" w:rsidR="00070F3B" w:rsidRPr="0073299A" w:rsidRDefault="00070F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5C495CA7" w14:textId="77777777" w:rsidR="00070F3B" w:rsidRPr="0073299A" w:rsidRDefault="00070F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34293894" w14:textId="533E8046" w:rsidR="00070F3B" w:rsidRPr="0073299A" w:rsidRDefault="00070F3B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3: </w:t>
            </w:r>
            <w:proofErr w:type="spellStart"/>
            <w:r w:rsidR="005D3161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5D3161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474B55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</w:tr>
      <w:tr w:rsidR="007D2943" w:rsidRPr="0073299A" w14:paraId="643BFDAB" w14:textId="77777777" w:rsidTr="00A2580D">
        <w:tc>
          <w:tcPr>
            <w:tcW w:w="510" w:type="dxa"/>
          </w:tcPr>
          <w:p w14:paraId="522969BF" w14:textId="1B7C7C4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9CA9490" w14:textId="2CC32B62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35-36</w:t>
            </w:r>
          </w:p>
        </w:tc>
        <w:tc>
          <w:tcPr>
            <w:tcW w:w="1481" w:type="dxa"/>
          </w:tcPr>
          <w:p w14:paraId="0BB2196E" w14:textId="5C6EE6A3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070F3B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: Song</w:t>
            </w:r>
          </w:p>
        </w:tc>
        <w:tc>
          <w:tcPr>
            <w:tcW w:w="2580" w:type="dxa"/>
          </w:tcPr>
          <w:p w14:paraId="4A863E84" w14:textId="6C8C9E26" w:rsidR="007D2943" w:rsidRPr="0073299A" w:rsidRDefault="002E262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Érzésekre és külső megjelenésre vonatkozó kérdések és válaszok</w:t>
            </w:r>
          </w:p>
        </w:tc>
        <w:tc>
          <w:tcPr>
            <w:tcW w:w="2732" w:type="dxa"/>
          </w:tcPr>
          <w:p w14:paraId="319C4B73" w14:textId="2C3739CE" w:rsidR="00070F3B" w:rsidRPr="0073299A" w:rsidRDefault="00474B55" w:rsidP="00070F3B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7B19D3E5" w14:textId="0C5F7070" w:rsidR="00474B55" w:rsidRPr="0073299A" w:rsidRDefault="00474B55" w:rsidP="00070F3B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is. No,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540751C5" w14:textId="4DF691D1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7D8C7FC" w14:textId="0C1B6A53" w:rsidR="007D2943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happy,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sad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short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thin</w:t>
            </w:r>
            <w:proofErr w:type="spellEnd"/>
          </w:p>
        </w:tc>
        <w:tc>
          <w:tcPr>
            <w:tcW w:w="1746" w:type="dxa"/>
          </w:tcPr>
          <w:p w14:paraId="127CEB16" w14:textId="1D7AFE55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D536AFB" w14:textId="569117A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28D118D9" w14:textId="77777777" w:rsidTr="00A2580D">
        <w:tc>
          <w:tcPr>
            <w:tcW w:w="510" w:type="dxa"/>
          </w:tcPr>
          <w:p w14:paraId="6C7F64D5" w14:textId="5EB5BF1F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707" w:type="dxa"/>
          </w:tcPr>
          <w:p w14:paraId="6E4C25CE" w14:textId="527C8DBD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37-38</w:t>
            </w:r>
          </w:p>
        </w:tc>
        <w:tc>
          <w:tcPr>
            <w:tcW w:w="1481" w:type="dxa"/>
          </w:tcPr>
          <w:p w14:paraId="7A53355C" w14:textId="7F441920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64563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6E8D66FA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Külsőre vonatkozó kérdések és válaszok</w:t>
            </w:r>
          </w:p>
          <w:p w14:paraId="72E36598" w14:textId="41B47F67" w:rsidR="00474B55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Tárgyak leírása</w:t>
            </w:r>
          </w:p>
        </w:tc>
        <w:tc>
          <w:tcPr>
            <w:tcW w:w="2732" w:type="dxa"/>
          </w:tcPr>
          <w:p w14:paraId="1482FB4F" w14:textId="77777777" w:rsidR="007D2943" w:rsidRPr="0073299A" w:rsidRDefault="00474B5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funny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71BC65A" w14:textId="77777777" w:rsidR="00871595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17CE42E3" w14:textId="1C0C475D" w:rsidR="00871595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./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No,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5EE8B04A" w14:textId="25B5E48C" w:rsidR="007D2943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big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small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new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old,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funny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glasses</w:t>
            </w:r>
            <w:proofErr w:type="spellEnd"/>
          </w:p>
        </w:tc>
        <w:tc>
          <w:tcPr>
            <w:tcW w:w="1746" w:type="dxa"/>
          </w:tcPr>
          <w:p w14:paraId="1FBFFF12" w14:textId="2F3D90AA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23A91681" w14:textId="73FDE2DB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7D2943" w:rsidRPr="0073299A" w14:paraId="5B62DFD9" w14:textId="77777777" w:rsidTr="00A2580D">
        <w:trPr>
          <w:cantSplit/>
          <w:trHeight w:val="200"/>
        </w:trPr>
        <w:tc>
          <w:tcPr>
            <w:tcW w:w="510" w:type="dxa"/>
          </w:tcPr>
          <w:p w14:paraId="78B30955" w14:textId="7D7200BE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0779ED2E" w14:textId="6E0F95FE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39-40</w:t>
            </w:r>
          </w:p>
        </w:tc>
        <w:tc>
          <w:tcPr>
            <w:tcW w:w="1481" w:type="dxa"/>
          </w:tcPr>
          <w:p w14:paraId="6B8CB561" w14:textId="3314EF93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64563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</w:t>
            </w:r>
            <w:proofErr w:type="spellStart"/>
            <w:r w:rsidR="00871595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="00871595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871595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227413D6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Állatok megnevezése</w:t>
            </w:r>
          </w:p>
          <w:p w14:paraId="101748DF" w14:textId="5A29BBE0" w:rsidR="00070F3B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Képesség és képesség hiányának a kifejezése</w:t>
            </w:r>
          </w:p>
        </w:tc>
        <w:tc>
          <w:tcPr>
            <w:tcW w:w="2732" w:type="dxa"/>
          </w:tcPr>
          <w:p w14:paraId="5DA17CA2" w14:textId="3E7E1A7D" w:rsidR="00070F3B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swim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17373755" w14:textId="23DD7E7F" w:rsidR="00070F3B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dance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talk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fly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swim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bird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elephant</w:t>
            </w:r>
            <w:proofErr w:type="spellEnd"/>
          </w:p>
        </w:tc>
        <w:tc>
          <w:tcPr>
            <w:tcW w:w="1746" w:type="dxa"/>
          </w:tcPr>
          <w:p w14:paraId="3C52819C" w14:textId="1ED4E6A0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44430D52" w14:textId="647ED231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7D2943" w:rsidRPr="0073299A" w14:paraId="2ADB8C3B" w14:textId="77777777" w:rsidTr="00A2580D">
        <w:tc>
          <w:tcPr>
            <w:tcW w:w="510" w:type="dxa"/>
          </w:tcPr>
          <w:p w14:paraId="7B327899" w14:textId="6D0ED87F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707" w:type="dxa"/>
          </w:tcPr>
          <w:p w14:paraId="5A496D95" w14:textId="5DF435B0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41-42</w:t>
            </w:r>
          </w:p>
        </w:tc>
        <w:tc>
          <w:tcPr>
            <w:tcW w:w="1481" w:type="dxa"/>
          </w:tcPr>
          <w:p w14:paraId="4DFDCB77" w14:textId="03F6A9F9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64563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Play and </w:t>
            </w:r>
            <w:proofErr w:type="spellStart"/>
            <w:r w:rsidR="005D316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03DEAA9D" w14:textId="7C9C8287" w:rsidR="00871595" w:rsidRPr="0073299A" w:rsidRDefault="002E2624" w:rsidP="005D3161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Tevékenység kifejezése. Képesség és képesség hiányára irányuló kérdések és válaszok</w:t>
            </w:r>
          </w:p>
        </w:tc>
        <w:tc>
          <w:tcPr>
            <w:tcW w:w="2732" w:type="dxa"/>
          </w:tcPr>
          <w:p w14:paraId="52F9FFBB" w14:textId="0ECAECDF" w:rsidR="007D2943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spell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‘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pencil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’?)</w:t>
            </w:r>
          </w:p>
          <w:p w14:paraId="5819DA18" w14:textId="2A492E6B" w:rsidR="00871595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I </w:t>
            </w:r>
            <w:proofErr w:type="spellStart"/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./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No, I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can’t</w:t>
            </w:r>
            <w:proofErr w:type="spellEnd"/>
          </w:p>
          <w:p w14:paraId="5BD48F22" w14:textId="296354D1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04840244" w14:textId="3CEFADF0" w:rsidR="00645634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spell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count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jump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sing,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draw</w:t>
            </w:r>
            <w:proofErr w:type="spellEnd"/>
          </w:p>
        </w:tc>
        <w:tc>
          <w:tcPr>
            <w:tcW w:w="1746" w:type="dxa"/>
          </w:tcPr>
          <w:p w14:paraId="5757A84B" w14:textId="670CC9C0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8E02AEC" w14:textId="77278F6A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7D2943" w:rsidRPr="0073299A" w14:paraId="315876BF" w14:textId="77777777" w:rsidTr="00A2580D">
        <w:tc>
          <w:tcPr>
            <w:tcW w:w="510" w:type="dxa"/>
          </w:tcPr>
          <w:p w14:paraId="439F8DDF" w14:textId="6D946B3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5B128711" w14:textId="3A005C22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>43-44</w:t>
            </w:r>
          </w:p>
        </w:tc>
        <w:tc>
          <w:tcPr>
            <w:tcW w:w="1481" w:type="dxa"/>
          </w:tcPr>
          <w:p w14:paraId="70D475F5" w14:textId="3B575BC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64563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CLIL </w:t>
            </w:r>
          </w:p>
        </w:tc>
        <w:tc>
          <w:tcPr>
            <w:tcW w:w="2580" w:type="dxa"/>
          </w:tcPr>
          <w:p w14:paraId="32973E10" w14:textId="0EE07245" w:rsidR="007D2943" w:rsidRPr="0073299A" w:rsidRDefault="002E262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Zenével kapcsolatos ismeretek nyújtása angol nyelven. Hangszerek megnevezése</w:t>
            </w:r>
          </w:p>
        </w:tc>
        <w:tc>
          <w:tcPr>
            <w:tcW w:w="2732" w:type="dxa"/>
          </w:tcPr>
          <w:p w14:paraId="6F34B551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18C630C6" w14:textId="77777777" w:rsidR="007D2943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Play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piano</w:t>
            </w:r>
          </w:p>
          <w:p w14:paraId="541CC588" w14:textId="0DB45C38" w:rsidR="00871595" w:rsidRPr="0073299A" w:rsidRDefault="00871595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guitar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violin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piano,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cello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trumpet</w:t>
            </w:r>
            <w:proofErr w:type="spellEnd"/>
          </w:p>
        </w:tc>
        <w:tc>
          <w:tcPr>
            <w:tcW w:w="1746" w:type="dxa"/>
          </w:tcPr>
          <w:p w14:paraId="6ED2DBD4" w14:textId="7CD706A3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2A4843A9" w14:textId="2C8E1881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</w:p>
        </w:tc>
      </w:tr>
      <w:tr w:rsidR="007D2943" w:rsidRPr="0073299A" w14:paraId="4245C9DA" w14:textId="77777777" w:rsidTr="00A2580D">
        <w:tc>
          <w:tcPr>
            <w:tcW w:w="510" w:type="dxa"/>
          </w:tcPr>
          <w:p w14:paraId="0E2F5917" w14:textId="7C88C6F5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12</w:t>
            </w:r>
          </w:p>
        </w:tc>
        <w:tc>
          <w:tcPr>
            <w:tcW w:w="707" w:type="dxa"/>
          </w:tcPr>
          <w:p w14:paraId="49797EBA" w14:textId="5F7EBD75" w:rsidR="007D2943" w:rsidRPr="0073299A" w:rsidRDefault="004D50E3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45</w:t>
            </w:r>
          </w:p>
        </w:tc>
        <w:tc>
          <w:tcPr>
            <w:tcW w:w="1481" w:type="dxa"/>
          </w:tcPr>
          <w:p w14:paraId="6A1DC16D" w14:textId="577312CB" w:rsidR="007D2943" w:rsidRPr="0073299A" w:rsidRDefault="0064563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3: 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lesson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3 </w:t>
            </w:r>
            <w:r w:rsidR="00E37E3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</w:p>
        </w:tc>
        <w:tc>
          <w:tcPr>
            <w:tcW w:w="2580" w:type="dxa"/>
          </w:tcPr>
          <w:p w14:paraId="12B908C9" w14:textId="6F788DE6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5F92AF54" w14:textId="3C7B59EA" w:rsidR="00645634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64563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2732" w:type="dxa"/>
          </w:tcPr>
          <w:p w14:paraId="4BEA4F67" w14:textId="6E89B30B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76F4EF84" w14:textId="33A69034" w:rsidR="007D2943" w:rsidRPr="0073299A" w:rsidRDefault="007D2943" w:rsidP="007D2943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5EE70548" w14:textId="43B22ECA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FC2766B" w14:textId="313EFF97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</w:p>
        </w:tc>
      </w:tr>
      <w:tr w:rsidR="004D50E3" w:rsidRPr="0073299A" w14:paraId="61252C1F" w14:textId="77777777" w:rsidTr="00A2580D">
        <w:tc>
          <w:tcPr>
            <w:tcW w:w="510" w:type="dxa"/>
          </w:tcPr>
          <w:p w14:paraId="752F169F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A83C215" w14:textId="190DA13C" w:rsidR="004D50E3" w:rsidRPr="0073299A" w:rsidRDefault="004D50E3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46-47</w:t>
            </w:r>
          </w:p>
        </w:tc>
        <w:tc>
          <w:tcPr>
            <w:tcW w:w="1481" w:type="dxa"/>
          </w:tcPr>
          <w:p w14:paraId="1BB95DE6" w14:textId="70744431" w:rsidR="004D50E3" w:rsidRPr="0073299A" w:rsidRDefault="008F3F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3153F1DC" w14:textId="6C6EA3B4" w:rsidR="004D50E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7C724C53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7E71053" w14:textId="77777777" w:rsidR="004D50E3" w:rsidRPr="0073299A" w:rsidRDefault="004D50E3" w:rsidP="007D2943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066A29E1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31D55B88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645634" w:rsidRPr="0073299A" w14:paraId="7DE0B199" w14:textId="77777777" w:rsidTr="00A2580D">
        <w:tc>
          <w:tcPr>
            <w:tcW w:w="510" w:type="dxa"/>
          </w:tcPr>
          <w:p w14:paraId="0D7FFABE" w14:textId="2645A5F5" w:rsidR="00645634" w:rsidRPr="0073299A" w:rsidRDefault="0064563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01C30C97" w14:textId="445C88DD" w:rsidR="00645634" w:rsidRPr="0073299A" w:rsidRDefault="004D50E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48</w:t>
            </w:r>
          </w:p>
        </w:tc>
        <w:tc>
          <w:tcPr>
            <w:tcW w:w="1481" w:type="dxa"/>
          </w:tcPr>
          <w:p w14:paraId="32C6ADDC" w14:textId="77777777" w:rsidR="00645634" w:rsidRPr="0073299A" w:rsidRDefault="0064563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0B08A2D3" w14:textId="1F8CE67C" w:rsidR="00645634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655B3139" w14:textId="77777777" w:rsidR="00645634" w:rsidRPr="0073299A" w:rsidRDefault="0064563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767C36DD" w14:textId="77777777" w:rsidR="00645634" w:rsidRPr="0073299A" w:rsidRDefault="0064563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1651B05A" w14:textId="3AC258B5" w:rsidR="00645634" w:rsidRPr="0073299A" w:rsidRDefault="003A0E56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56E72E1B" w14:textId="77777777" w:rsidR="00645634" w:rsidRPr="0073299A" w:rsidRDefault="0064563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645634" w:rsidRPr="0073299A" w14:paraId="4FEB7C4C" w14:textId="77777777" w:rsidTr="00A2580D">
        <w:tc>
          <w:tcPr>
            <w:tcW w:w="510" w:type="dxa"/>
            <w:shd w:val="clear" w:color="auto" w:fill="BDD6EE" w:themeFill="accent5" w:themeFillTint="66"/>
          </w:tcPr>
          <w:p w14:paraId="6F185FEA" w14:textId="77777777" w:rsidR="00645634" w:rsidRPr="0073299A" w:rsidRDefault="0064563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152491F7" w14:textId="77777777" w:rsidR="00645634" w:rsidRPr="0073299A" w:rsidRDefault="00645634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58D71FCA" w14:textId="5E7112BE" w:rsidR="00645634" w:rsidRPr="0073299A" w:rsidRDefault="00217EC2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4: </w:t>
            </w:r>
            <w:proofErr w:type="spellStart"/>
            <w:r w:rsidR="00871595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442700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r w:rsidR="00871595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body</w:t>
            </w:r>
          </w:p>
        </w:tc>
      </w:tr>
      <w:tr w:rsidR="007D2943" w:rsidRPr="0073299A" w14:paraId="5C818E3C" w14:textId="77777777" w:rsidTr="00A2580D">
        <w:tc>
          <w:tcPr>
            <w:tcW w:w="510" w:type="dxa"/>
          </w:tcPr>
          <w:p w14:paraId="0A5D8804" w14:textId="67C96743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07" w:type="dxa"/>
          </w:tcPr>
          <w:p w14:paraId="4137B06F" w14:textId="7D26A3E5" w:rsidR="007D2943" w:rsidRPr="0073299A" w:rsidRDefault="004D50E3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49-50</w:t>
            </w:r>
          </w:p>
        </w:tc>
        <w:tc>
          <w:tcPr>
            <w:tcW w:w="1481" w:type="dxa"/>
          </w:tcPr>
          <w:p w14:paraId="107867E5" w14:textId="0CF3DEC0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217EC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: Song</w:t>
            </w:r>
          </w:p>
        </w:tc>
        <w:tc>
          <w:tcPr>
            <w:tcW w:w="2580" w:type="dxa"/>
          </w:tcPr>
          <w:p w14:paraId="37942ABA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Emberek/dolgok jellemvonásainak kifejezése</w:t>
            </w:r>
          </w:p>
          <w:p w14:paraId="23E4E816" w14:textId="4A37E694" w:rsidR="00442700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arc részeinek megnevezése</w:t>
            </w:r>
          </w:p>
        </w:tc>
        <w:tc>
          <w:tcPr>
            <w:tcW w:w="2732" w:type="dxa"/>
          </w:tcPr>
          <w:p w14:paraId="64702559" w14:textId="77777777" w:rsidR="00066EF2" w:rsidRPr="0073299A" w:rsidRDefault="0044270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Have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got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1C0E0A39" w14:textId="754D41CA" w:rsidR="00442700" w:rsidRPr="0073299A" w:rsidRDefault="0044270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I </w:t>
            </w:r>
            <w:proofErr w:type="spellStart"/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have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./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No, I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haven’t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61AAEF8B" w14:textId="57077AD2" w:rsidR="007D2943" w:rsidRPr="0073299A" w:rsidRDefault="0044270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hair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ear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nose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mouth</w:t>
            </w:r>
            <w:proofErr w:type="spellEnd"/>
          </w:p>
        </w:tc>
        <w:tc>
          <w:tcPr>
            <w:tcW w:w="1746" w:type="dxa"/>
          </w:tcPr>
          <w:p w14:paraId="75B4823B" w14:textId="67E4BE78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28F5105D" w14:textId="0446837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7D2943" w:rsidRPr="0073299A" w14:paraId="2441A5B0" w14:textId="77777777" w:rsidTr="00A2580D">
        <w:tc>
          <w:tcPr>
            <w:tcW w:w="510" w:type="dxa"/>
          </w:tcPr>
          <w:p w14:paraId="713A7474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6A926C1E" w14:textId="2B87E5EC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51-52</w:t>
            </w:r>
          </w:p>
        </w:tc>
        <w:tc>
          <w:tcPr>
            <w:tcW w:w="1481" w:type="dxa"/>
          </w:tcPr>
          <w:p w14:paraId="0E4A9CFC" w14:textId="7B6D0F5E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217EC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1D5363FC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Testrészek azonosítása és megnevezése</w:t>
            </w:r>
          </w:p>
          <w:p w14:paraId="2A775E3E" w14:textId="232F6E53" w:rsidR="00066EF2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 birtoklásról és az emberek/dolgok tulajdonságairól</w:t>
            </w:r>
          </w:p>
        </w:tc>
        <w:tc>
          <w:tcPr>
            <w:tcW w:w="2732" w:type="dxa"/>
          </w:tcPr>
          <w:p w14:paraId="003F0013" w14:textId="77777777" w:rsidR="00066EF2" w:rsidRPr="0073299A" w:rsidRDefault="0044270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have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got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  <w:p w14:paraId="6F10AFB1" w14:textId="30EBE7B9" w:rsidR="00442700" w:rsidRPr="0073299A" w:rsidRDefault="0044270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haven’t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got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pencils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6E310173" w14:textId="61079398" w:rsidR="007D2943" w:rsidRPr="0073299A" w:rsidRDefault="0044270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>doll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>car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>drum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>long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en-GB"/>
              </w:rPr>
              <w:t>hair</w:t>
            </w:r>
            <w:proofErr w:type="spellEnd"/>
          </w:p>
        </w:tc>
        <w:tc>
          <w:tcPr>
            <w:tcW w:w="1746" w:type="dxa"/>
          </w:tcPr>
          <w:p w14:paraId="69118532" w14:textId="3F9CCE2D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02FC912" w14:textId="42899A9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3FA41C93" w14:textId="77777777" w:rsidTr="00A2580D">
        <w:tc>
          <w:tcPr>
            <w:tcW w:w="510" w:type="dxa"/>
          </w:tcPr>
          <w:p w14:paraId="057E04DE" w14:textId="635D3BDC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07" w:type="dxa"/>
          </w:tcPr>
          <w:p w14:paraId="4E8D6767" w14:textId="59925C39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53-54</w:t>
            </w:r>
          </w:p>
        </w:tc>
        <w:tc>
          <w:tcPr>
            <w:tcW w:w="1481" w:type="dxa"/>
          </w:tcPr>
          <w:p w14:paraId="21C4C172" w14:textId="3D72A65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217EC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</w:t>
            </w:r>
            <w:proofErr w:type="spellStart"/>
            <w:r w:rsidR="00066EF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="00066EF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066EF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54818189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Játékok megnevezése</w:t>
            </w:r>
          </w:p>
          <w:p w14:paraId="2A019B74" w14:textId="075352B1" w:rsidR="00442700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 birtoklásról és az emberek/dolgok tulajdonságairól</w:t>
            </w:r>
          </w:p>
        </w:tc>
        <w:tc>
          <w:tcPr>
            <w:tcW w:w="2732" w:type="dxa"/>
          </w:tcPr>
          <w:p w14:paraId="5AC3B052" w14:textId="77777777" w:rsidR="00217EC2" w:rsidRPr="0073299A" w:rsidRDefault="00066EF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has got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big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2014DA4" w14:textId="11FFD27C" w:rsidR="00066EF2" w:rsidRPr="0073299A" w:rsidRDefault="00066EF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 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got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small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270C5DE1" w14:textId="72CF69C1" w:rsidR="007D2943" w:rsidRPr="0073299A" w:rsidRDefault="00066EF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ear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leg,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long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hair</w:t>
            </w:r>
            <w:proofErr w:type="spellEnd"/>
          </w:p>
        </w:tc>
        <w:tc>
          <w:tcPr>
            <w:tcW w:w="1746" w:type="dxa"/>
          </w:tcPr>
          <w:p w14:paraId="207A374A" w14:textId="4032AD6A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BA7CE5A" w14:textId="390B3CB0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066EF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önkifejezés és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kulturális tudatosság kompetenciái</w:t>
            </w:r>
          </w:p>
        </w:tc>
      </w:tr>
      <w:tr w:rsidR="007D2943" w:rsidRPr="0073299A" w14:paraId="442FC95B" w14:textId="77777777" w:rsidTr="00A2580D">
        <w:tc>
          <w:tcPr>
            <w:tcW w:w="510" w:type="dxa"/>
          </w:tcPr>
          <w:p w14:paraId="15E910FE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93D8EBB" w14:textId="1AB07610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55-56</w:t>
            </w:r>
          </w:p>
        </w:tc>
        <w:tc>
          <w:tcPr>
            <w:tcW w:w="1481" w:type="dxa"/>
          </w:tcPr>
          <w:p w14:paraId="39996716" w14:textId="00D91C28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217EC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Play and </w:t>
            </w:r>
            <w:proofErr w:type="spellStart"/>
            <w:r w:rsidR="00066EF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116EC544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testrészek és az arc részeinek a megnevezése</w:t>
            </w:r>
          </w:p>
          <w:p w14:paraId="2A1620C4" w14:textId="6192898F" w:rsidR="00066EF2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Kérdések és válaszok a birtoklásra vonatkozóan és az emberek/dolgok tulajdonságaira vonatkozóan</w:t>
            </w:r>
          </w:p>
        </w:tc>
        <w:tc>
          <w:tcPr>
            <w:tcW w:w="2732" w:type="dxa"/>
          </w:tcPr>
          <w:p w14:paraId="57CA92B8" w14:textId="2C7E21A5" w:rsidR="00217EC2" w:rsidRPr="0073299A" w:rsidRDefault="008107F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Has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got (</w:t>
            </w:r>
            <w:proofErr w:type="spellStart"/>
            <w:r w:rsidR="00FB350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big</w:t>
            </w:r>
            <w:proofErr w:type="spellEnd"/>
            <w:r w:rsidR="00FB350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FB350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7D9B3B05" w14:textId="6C0E05F5" w:rsidR="008107F7" w:rsidRPr="0073299A" w:rsidRDefault="008107F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has</w:t>
            </w:r>
            <w:r w:rsidR="00D5041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No,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47342BA6" w14:textId="5AC933E3" w:rsidR="007D2943" w:rsidRPr="0073299A" w:rsidRDefault="008107F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tablet, laptop,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watch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animal</w:t>
            </w:r>
            <w:proofErr w:type="spellEnd"/>
          </w:p>
        </w:tc>
        <w:tc>
          <w:tcPr>
            <w:tcW w:w="1746" w:type="dxa"/>
          </w:tcPr>
          <w:p w14:paraId="377B4A75" w14:textId="1C209294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FE44B77" w14:textId="41B37F7D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7A6DAA95" w14:textId="77777777" w:rsidTr="00A2580D">
        <w:tc>
          <w:tcPr>
            <w:tcW w:w="510" w:type="dxa"/>
          </w:tcPr>
          <w:p w14:paraId="784C7994" w14:textId="2699FEE0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07" w:type="dxa"/>
          </w:tcPr>
          <w:p w14:paraId="28E11495" w14:textId="7D60F8FC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57-58</w:t>
            </w:r>
          </w:p>
        </w:tc>
        <w:tc>
          <w:tcPr>
            <w:tcW w:w="1481" w:type="dxa"/>
          </w:tcPr>
          <w:p w14:paraId="5DDF6EAB" w14:textId="58294F30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217EC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4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: CLIL </w:t>
            </w:r>
          </w:p>
        </w:tc>
        <w:tc>
          <w:tcPr>
            <w:tcW w:w="2580" w:type="dxa"/>
          </w:tcPr>
          <w:p w14:paraId="46316407" w14:textId="77777777" w:rsidR="002E2624" w:rsidRPr="0073299A" w:rsidRDefault="002E2624" w:rsidP="002E262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A történelem tanulása angol nyelven. Beszélgetés a mitikus teremtményekről  </w:t>
            </w:r>
          </w:p>
          <w:p w14:paraId="3ADE6C86" w14:textId="154A9F14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01F61DEF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9E717B7" w14:textId="1B4859B2" w:rsidR="007D2943" w:rsidRPr="0073299A" w:rsidRDefault="00A2580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horse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eagle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lion</w:t>
            </w:r>
            <w:proofErr w:type="spellEnd"/>
          </w:p>
        </w:tc>
        <w:tc>
          <w:tcPr>
            <w:tcW w:w="1746" w:type="dxa"/>
          </w:tcPr>
          <w:p w14:paraId="1185A2AC" w14:textId="33287F5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4EBE6D23" w14:textId="21FECBFD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E4452F" w:rsidRPr="0073299A" w14:paraId="4E8EF4BE" w14:textId="77777777" w:rsidTr="00A2580D">
        <w:tc>
          <w:tcPr>
            <w:tcW w:w="510" w:type="dxa"/>
          </w:tcPr>
          <w:p w14:paraId="10A718EA" w14:textId="77777777" w:rsidR="00E4452F" w:rsidRPr="0073299A" w:rsidRDefault="00E4452F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57388D8" w14:textId="048B1E8A" w:rsidR="00E4452F" w:rsidRPr="0073299A" w:rsidRDefault="004D50E3" w:rsidP="00B62C5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59</w:t>
            </w:r>
          </w:p>
        </w:tc>
        <w:tc>
          <w:tcPr>
            <w:tcW w:w="1481" w:type="dxa"/>
          </w:tcPr>
          <w:p w14:paraId="6C55BD61" w14:textId="76CCB699" w:rsidR="00E4452F" w:rsidRPr="0073299A" w:rsidRDefault="00E4452F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4: 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lesson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4 </w:t>
            </w:r>
          </w:p>
        </w:tc>
        <w:tc>
          <w:tcPr>
            <w:tcW w:w="2580" w:type="dxa"/>
          </w:tcPr>
          <w:p w14:paraId="304F1645" w14:textId="3C0BFFAD" w:rsidR="00E4452F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1C26ED95" w14:textId="0AA6131D" w:rsidR="00E37E3F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E4452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2732" w:type="dxa"/>
          </w:tcPr>
          <w:p w14:paraId="1C751D76" w14:textId="77777777" w:rsidR="00E4452F" w:rsidRPr="0073299A" w:rsidRDefault="00E4452F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3F7F169" w14:textId="77777777" w:rsidR="00E4452F" w:rsidRPr="0073299A" w:rsidRDefault="00E4452F" w:rsidP="00B62C5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9F5362A" w14:textId="13B93D53" w:rsidR="00E4452F" w:rsidRPr="0073299A" w:rsidRDefault="003A0E56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7F2BCE1C" w14:textId="5101AD2A" w:rsidR="00E4452F" w:rsidRPr="0073299A" w:rsidRDefault="008E293B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  <w:r w:rsidR="00E4452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E4452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E4452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</w:p>
        </w:tc>
      </w:tr>
      <w:tr w:rsidR="004D50E3" w:rsidRPr="0073299A" w14:paraId="0596FCAB" w14:textId="77777777" w:rsidTr="00A2580D">
        <w:tc>
          <w:tcPr>
            <w:tcW w:w="510" w:type="dxa"/>
          </w:tcPr>
          <w:p w14:paraId="5842BDC1" w14:textId="5C5A09A8" w:rsidR="004D50E3" w:rsidRPr="0073299A" w:rsidRDefault="00BE1EAD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16</w:t>
            </w:r>
          </w:p>
        </w:tc>
        <w:tc>
          <w:tcPr>
            <w:tcW w:w="707" w:type="dxa"/>
          </w:tcPr>
          <w:p w14:paraId="13768BF4" w14:textId="232F8EA8" w:rsidR="004D50E3" w:rsidRPr="0073299A" w:rsidRDefault="004D50E3" w:rsidP="00B62C5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60-61</w:t>
            </w:r>
          </w:p>
        </w:tc>
        <w:tc>
          <w:tcPr>
            <w:tcW w:w="1481" w:type="dxa"/>
          </w:tcPr>
          <w:p w14:paraId="45E3C643" w14:textId="507D7C76" w:rsidR="004D50E3" w:rsidRPr="0073299A" w:rsidRDefault="008F3FDB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4E39E223" w14:textId="55E82822" w:rsidR="004D50E3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1DA544D7" w14:textId="77777777" w:rsidR="004D50E3" w:rsidRPr="0073299A" w:rsidRDefault="004D50E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84EA3B3" w14:textId="77777777" w:rsidR="004D50E3" w:rsidRPr="0073299A" w:rsidRDefault="004D50E3" w:rsidP="00B62C5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2BEB01B0" w14:textId="77777777" w:rsidR="004D50E3" w:rsidRPr="0073299A" w:rsidRDefault="004D50E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71AC99D9" w14:textId="77777777" w:rsidR="004D50E3" w:rsidRPr="0073299A" w:rsidRDefault="004D50E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8A060E" w:rsidRPr="0073299A" w14:paraId="1A9B34BF" w14:textId="77777777" w:rsidTr="008A060E">
        <w:tc>
          <w:tcPr>
            <w:tcW w:w="510" w:type="dxa"/>
          </w:tcPr>
          <w:p w14:paraId="39F6EF32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51431CB1" w14:textId="1CCE0D32" w:rsidR="008A060E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62</w:t>
            </w:r>
          </w:p>
        </w:tc>
        <w:tc>
          <w:tcPr>
            <w:tcW w:w="1481" w:type="dxa"/>
          </w:tcPr>
          <w:p w14:paraId="16B08FBD" w14:textId="0C0A42A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Story 2 </w:t>
            </w:r>
          </w:p>
          <w:p w14:paraId="0E870C8C" w14:textId="14101B54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love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music</w:t>
            </w:r>
            <w:proofErr w:type="spellEnd"/>
          </w:p>
        </w:tc>
        <w:tc>
          <w:tcPr>
            <w:tcW w:w="2580" w:type="dxa"/>
          </w:tcPr>
          <w:p w14:paraId="6DF903E4" w14:textId="7E4585AB" w:rsidR="008A060E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előző két modulban tanult szerkezetek és szókincs átismétlése, rögzítése</w:t>
            </w:r>
          </w:p>
        </w:tc>
        <w:tc>
          <w:tcPr>
            <w:tcW w:w="2732" w:type="dxa"/>
          </w:tcPr>
          <w:p w14:paraId="0517220A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38195CC" w14:textId="77777777" w:rsidR="008A060E" w:rsidRPr="0073299A" w:rsidRDefault="008A060E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7D5CADD7" w14:textId="7339E865" w:rsidR="008A060E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785FF2C" w14:textId="44426AA3" w:rsidR="008A060E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8A060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Calibri" w:hAnsi="Calibri" w:cs="Calibri"/>
                <w:sz w:val="20"/>
                <w:szCs w:val="20"/>
                <w:lang w:val="hu-HU"/>
              </w:rPr>
              <w:t>személyes és társas kompetenciák</w:t>
            </w:r>
          </w:p>
        </w:tc>
      </w:tr>
      <w:tr w:rsidR="007D2943" w:rsidRPr="0073299A" w14:paraId="44EABBB9" w14:textId="77777777" w:rsidTr="00A2580D">
        <w:tc>
          <w:tcPr>
            <w:tcW w:w="510" w:type="dxa"/>
          </w:tcPr>
          <w:p w14:paraId="5C361249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168539D" w14:textId="2CF49949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63</w:t>
            </w:r>
          </w:p>
        </w:tc>
        <w:tc>
          <w:tcPr>
            <w:tcW w:w="1481" w:type="dxa"/>
          </w:tcPr>
          <w:p w14:paraId="3A5C6063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04EA9235" w14:textId="04652D43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35F79F5F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77A9C81D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476F011D" w14:textId="2A1D6933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088A83B0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D3455E" w:rsidRPr="0073299A" w14:paraId="589DA7C3" w14:textId="77777777" w:rsidTr="00A2580D">
        <w:tc>
          <w:tcPr>
            <w:tcW w:w="510" w:type="dxa"/>
          </w:tcPr>
          <w:p w14:paraId="41CEE332" w14:textId="77777777" w:rsidR="00D3455E" w:rsidRPr="0073299A" w:rsidRDefault="00D3455E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38EEDC7E" w14:textId="0777FCF0" w:rsidR="00D3455E" w:rsidRPr="0073299A" w:rsidRDefault="004D50E3" w:rsidP="00B62C5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64</w:t>
            </w:r>
          </w:p>
        </w:tc>
        <w:tc>
          <w:tcPr>
            <w:tcW w:w="1481" w:type="dxa"/>
          </w:tcPr>
          <w:p w14:paraId="586A45FA" w14:textId="4FCB6FD4" w:rsidR="00D3455E" w:rsidRPr="0073299A" w:rsidRDefault="00D3455E" w:rsidP="0040703C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Story </w:t>
            </w:r>
            <w:r w:rsidR="0040703C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1-4 – In </w:t>
            </w:r>
            <w:proofErr w:type="spellStart"/>
            <w:r w:rsidR="0040703C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="0040703C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40703C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Jungle</w:t>
            </w:r>
            <w:proofErr w:type="spellEnd"/>
          </w:p>
        </w:tc>
        <w:tc>
          <w:tcPr>
            <w:tcW w:w="2580" w:type="dxa"/>
          </w:tcPr>
          <w:p w14:paraId="000B731F" w14:textId="158BCD6A" w:rsidR="00D3455E" w:rsidRPr="0073299A" w:rsidRDefault="002E262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1-4 modulban tanult szerkezetek és szókincs átismétlése, rögzítése</w:t>
            </w:r>
          </w:p>
        </w:tc>
        <w:tc>
          <w:tcPr>
            <w:tcW w:w="2732" w:type="dxa"/>
          </w:tcPr>
          <w:p w14:paraId="524C23EF" w14:textId="77777777" w:rsidR="00D3455E" w:rsidRPr="0073299A" w:rsidRDefault="00D3455E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E0B6017" w14:textId="4A8DF3BA" w:rsidR="00D3455E" w:rsidRPr="0073299A" w:rsidRDefault="00D3455E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257238C9" w14:textId="210F7FBE" w:rsidR="00D3455E" w:rsidRPr="0073299A" w:rsidRDefault="003A0E56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Munkafüzet és múltimédiás anyagok</w:t>
            </w:r>
          </w:p>
        </w:tc>
        <w:tc>
          <w:tcPr>
            <w:tcW w:w="2641" w:type="dxa"/>
          </w:tcPr>
          <w:p w14:paraId="29F9361C" w14:textId="38A47793" w:rsidR="00D3455E" w:rsidRPr="0073299A" w:rsidRDefault="008E293B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D3455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D3455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személyes és társas kompetenciák</w:t>
            </w:r>
          </w:p>
        </w:tc>
      </w:tr>
      <w:tr w:rsidR="004D50E3" w:rsidRPr="0073299A" w14:paraId="4590D197" w14:textId="77777777" w:rsidTr="004D50E3">
        <w:tc>
          <w:tcPr>
            <w:tcW w:w="510" w:type="dxa"/>
          </w:tcPr>
          <w:p w14:paraId="7A4CC3CA" w14:textId="516062DA" w:rsidR="004D50E3" w:rsidRPr="0073299A" w:rsidRDefault="00BE1EAD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707" w:type="dxa"/>
          </w:tcPr>
          <w:p w14:paraId="6E002187" w14:textId="299EDCF6" w:rsidR="004D50E3" w:rsidRPr="0073299A" w:rsidRDefault="004D50E3" w:rsidP="003A2A4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65</w:t>
            </w:r>
          </w:p>
        </w:tc>
        <w:tc>
          <w:tcPr>
            <w:tcW w:w="1481" w:type="dxa"/>
          </w:tcPr>
          <w:p w14:paraId="16132FB5" w14:textId="56B2EA3F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Extra </w:t>
            </w:r>
            <w:r w:rsidR="008F3FDB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1-4</w:t>
            </w:r>
          </w:p>
        </w:tc>
        <w:tc>
          <w:tcPr>
            <w:tcW w:w="2580" w:type="dxa"/>
          </w:tcPr>
          <w:p w14:paraId="7919E960" w14:textId="6C4C3F92" w:rsidR="004D50E3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1-4 modulban tanult szerkezetek és szókincs átismétlése, rögzítése</w:t>
            </w:r>
          </w:p>
        </w:tc>
        <w:tc>
          <w:tcPr>
            <w:tcW w:w="2732" w:type="dxa"/>
          </w:tcPr>
          <w:p w14:paraId="721AF1AC" w14:textId="77777777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0EB63F9C" w14:textId="77777777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00B2FB59" w14:textId="3D064D9D" w:rsidR="004D50E3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Munkafüzet és múltimédiás anyagok</w:t>
            </w:r>
          </w:p>
        </w:tc>
        <w:tc>
          <w:tcPr>
            <w:tcW w:w="2641" w:type="dxa"/>
          </w:tcPr>
          <w:p w14:paraId="6D61373B" w14:textId="3E082A7B" w:rsidR="004D50E3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</w:p>
        </w:tc>
      </w:tr>
      <w:tr w:rsidR="004D50E3" w:rsidRPr="0073299A" w14:paraId="139C4DBE" w14:textId="77777777" w:rsidTr="004D50E3">
        <w:tc>
          <w:tcPr>
            <w:tcW w:w="510" w:type="dxa"/>
          </w:tcPr>
          <w:p w14:paraId="4F32FF4A" w14:textId="77777777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2789E5C" w14:textId="683F4CC4" w:rsidR="004D50E3" w:rsidRPr="0073299A" w:rsidRDefault="004D50E3" w:rsidP="003A2A4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66</w:t>
            </w:r>
          </w:p>
        </w:tc>
        <w:tc>
          <w:tcPr>
            <w:tcW w:w="1481" w:type="dxa"/>
          </w:tcPr>
          <w:p w14:paraId="18601F84" w14:textId="77777777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game 1</w:t>
            </w:r>
          </w:p>
        </w:tc>
        <w:tc>
          <w:tcPr>
            <w:tcW w:w="2580" w:type="dxa"/>
          </w:tcPr>
          <w:p w14:paraId="3AA5DA9A" w14:textId="248194C5" w:rsidR="004D50E3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modulokban tanult szerkezetek és szókincs átismétlése, rögzítése egy társasjáték segítségével</w:t>
            </w:r>
          </w:p>
        </w:tc>
        <w:tc>
          <w:tcPr>
            <w:tcW w:w="2732" w:type="dxa"/>
          </w:tcPr>
          <w:p w14:paraId="07C02303" w14:textId="77777777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710BCE21" w14:textId="77777777" w:rsidR="004D50E3" w:rsidRPr="0073299A" w:rsidRDefault="004D50E3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CEFAFFD" w14:textId="5DD041D1" w:rsidR="004D50E3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Munkafüzet és múltimédiás anyagok</w:t>
            </w:r>
          </w:p>
        </w:tc>
        <w:tc>
          <w:tcPr>
            <w:tcW w:w="2641" w:type="dxa"/>
          </w:tcPr>
          <w:p w14:paraId="423F5B3F" w14:textId="13EA47B3" w:rsidR="004D50E3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4D50E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4D50E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</w:t>
            </w:r>
          </w:p>
        </w:tc>
      </w:tr>
      <w:tr w:rsidR="004D50E3" w:rsidRPr="0073299A" w14:paraId="699753A0" w14:textId="77777777" w:rsidTr="004D50E3">
        <w:tc>
          <w:tcPr>
            <w:tcW w:w="510" w:type="dxa"/>
          </w:tcPr>
          <w:p w14:paraId="26B4C09F" w14:textId="77777777" w:rsidR="004D50E3" w:rsidRPr="0073299A" w:rsidRDefault="004D50E3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F4E5AA4" w14:textId="258A94A3" w:rsidR="004D50E3" w:rsidRPr="0073299A" w:rsidRDefault="004D50E3" w:rsidP="003A2A44">
            <w:pPr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67-69</w:t>
            </w:r>
          </w:p>
        </w:tc>
        <w:tc>
          <w:tcPr>
            <w:tcW w:w="1481" w:type="dxa"/>
          </w:tcPr>
          <w:p w14:paraId="7BF84DB8" w14:textId="021CFA5D" w:rsidR="004D50E3" w:rsidRPr="0073299A" w:rsidRDefault="008F3FDB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7FCA8DB1" w14:textId="56A815A9" w:rsidR="004D50E3" w:rsidRPr="0073299A" w:rsidRDefault="0073299A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t>Az 1-4 modulban tanult szerkezetek és szókincs átismétlése</w:t>
            </w:r>
          </w:p>
        </w:tc>
        <w:tc>
          <w:tcPr>
            <w:tcW w:w="2732" w:type="dxa"/>
          </w:tcPr>
          <w:p w14:paraId="18AAB744" w14:textId="77777777" w:rsidR="004D50E3" w:rsidRPr="0073299A" w:rsidRDefault="004D50E3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84557D5" w14:textId="77777777" w:rsidR="004D50E3" w:rsidRPr="0073299A" w:rsidRDefault="004D50E3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4747860E" w14:textId="77777777" w:rsidR="004D50E3" w:rsidRPr="0073299A" w:rsidRDefault="004D50E3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1DEEB4B5" w14:textId="77777777" w:rsidR="004D50E3" w:rsidRPr="0073299A" w:rsidRDefault="004D50E3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</w:tr>
      <w:tr w:rsidR="00AF3B40" w:rsidRPr="0073299A" w14:paraId="4E9B0C0C" w14:textId="77777777" w:rsidTr="00AF3B40">
        <w:tc>
          <w:tcPr>
            <w:tcW w:w="510" w:type="dxa"/>
          </w:tcPr>
          <w:p w14:paraId="5C91717D" w14:textId="697315E2" w:rsidR="00AF3B40" w:rsidRPr="0073299A" w:rsidRDefault="00BE1EAD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t>18</w:t>
            </w:r>
          </w:p>
        </w:tc>
        <w:tc>
          <w:tcPr>
            <w:tcW w:w="707" w:type="dxa"/>
          </w:tcPr>
          <w:p w14:paraId="52BBB74E" w14:textId="1406F74D" w:rsidR="00AF3B40" w:rsidRPr="0073299A" w:rsidRDefault="004D50E3" w:rsidP="003A2A44">
            <w:pPr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70</w:t>
            </w:r>
          </w:p>
        </w:tc>
        <w:tc>
          <w:tcPr>
            <w:tcW w:w="1481" w:type="dxa"/>
          </w:tcPr>
          <w:p w14:paraId="0673FE96" w14:textId="6B479927" w:rsidR="00AF3B40" w:rsidRPr="0073299A" w:rsidRDefault="008F3FDB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Félévi dolgozat</w:t>
            </w:r>
          </w:p>
        </w:tc>
        <w:tc>
          <w:tcPr>
            <w:tcW w:w="2580" w:type="dxa"/>
          </w:tcPr>
          <w:p w14:paraId="2AFA6C67" w14:textId="0C739299" w:rsidR="00AF3B40" w:rsidRPr="0073299A" w:rsidRDefault="0002571A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641D6FD3" w14:textId="77777777" w:rsidR="00AF3B40" w:rsidRPr="0073299A" w:rsidRDefault="00AF3B40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857EBA2" w14:textId="77777777" w:rsidR="00AF3B40" w:rsidRPr="0073299A" w:rsidRDefault="00AF3B40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3FF79AF7" w14:textId="16EC2C37" w:rsidR="00AF3B40" w:rsidRPr="0073299A" w:rsidRDefault="003A0E56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1900CBE7" w14:textId="77777777" w:rsidR="00AF3B40" w:rsidRPr="0073299A" w:rsidRDefault="00AF3B40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</w:tr>
      <w:tr w:rsidR="002A2441" w:rsidRPr="0073299A" w14:paraId="102FA7A2" w14:textId="77777777" w:rsidTr="00A2580D">
        <w:tc>
          <w:tcPr>
            <w:tcW w:w="510" w:type="dxa"/>
            <w:shd w:val="clear" w:color="auto" w:fill="BDD6EE" w:themeFill="accent5" w:themeFillTint="66"/>
          </w:tcPr>
          <w:p w14:paraId="1C0B361F" w14:textId="77777777" w:rsidR="002A2441" w:rsidRPr="0073299A" w:rsidRDefault="002A244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7527F8C2" w14:textId="77777777" w:rsidR="002A2441" w:rsidRPr="0073299A" w:rsidRDefault="002A2441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6338AC1C" w14:textId="406E1EB1" w:rsidR="002A2441" w:rsidRPr="0073299A" w:rsidRDefault="002A2441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5: </w:t>
            </w:r>
            <w:proofErr w:type="spellStart"/>
            <w:r w:rsidR="00AF3B40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AF3B40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AF3B40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likes</w:t>
            </w:r>
            <w:proofErr w:type="spellEnd"/>
          </w:p>
        </w:tc>
      </w:tr>
      <w:tr w:rsidR="007D2943" w:rsidRPr="0073299A" w14:paraId="05047F5C" w14:textId="77777777" w:rsidTr="00A2580D">
        <w:tc>
          <w:tcPr>
            <w:tcW w:w="510" w:type="dxa"/>
          </w:tcPr>
          <w:p w14:paraId="300F608D" w14:textId="7F1B7F9A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58F7D25E" w14:textId="42F20AEA" w:rsidR="007D2943" w:rsidRPr="0073299A" w:rsidRDefault="004D50E3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71-72</w:t>
            </w:r>
          </w:p>
        </w:tc>
        <w:tc>
          <w:tcPr>
            <w:tcW w:w="1481" w:type="dxa"/>
          </w:tcPr>
          <w:p w14:paraId="7632611E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5: Song</w:t>
            </w:r>
          </w:p>
        </w:tc>
        <w:tc>
          <w:tcPr>
            <w:tcW w:w="2580" w:type="dxa"/>
          </w:tcPr>
          <w:p w14:paraId="4D44B980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Élelmiszerek megnevezése. Beszélgetés az élelmiszerekről</w:t>
            </w:r>
          </w:p>
          <w:p w14:paraId="663B31AB" w14:textId="608D46EE" w:rsidR="00AF3B40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Tetszés és nem tetszés kifejezése</w:t>
            </w:r>
          </w:p>
        </w:tc>
        <w:tc>
          <w:tcPr>
            <w:tcW w:w="2732" w:type="dxa"/>
          </w:tcPr>
          <w:p w14:paraId="2198E805" w14:textId="77777777" w:rsidR="007D2943" w:rsidRPr="0073299A" w:rsidRDefault="00AF3B4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 like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chicken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37C4BAA4" w14:textId="131C3862" w:rsidR="00AF3B40" w:rsidRPr="0073299A" w:rsidRDefault="00AF3B4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I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like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onions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1796" w:type="dxa"/>
          </w:tcPr>
          <w:p w14:paraId="1138E8F1" w14:textId="0D30E256" w:rsidR="007D2943" w:rsidRPr="0073299A" w:rsidRDefault="00AF3B4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chicken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cheese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onions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beans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salad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rice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pasta</w:t>
            </w:r>
            <w:proofErr w:type="spellEnd"/>
          </w:p>
        </w:tc>
        <w:tc>
          <w:tcPr>
            <w:tcW w:w="1746" w:type="dxa"/>
          </w:tcPr>
          <w:p w14:paraId="5D77FFAF" w14:textId="7004FE0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F98D3DC" w14:textId="1ABDDEA2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CD699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5C4A8474" w14:textId="77777777" w:rsidTr="00A2580D">
        <w:tc>
          <w:tcPr>
            <w:tcW w:w="510" w:type="dxa"/>
          </w:tcPr>
          <w:p w14:paraId="18969722" w14:textId="29B3BED5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19</w:t>
            </w:r>
          </w:p>
        </w:tc>
        <w:tc>
          <w:tcPr>
            <w:tcW w:w="707" w:type="dxa"/>
          </w:tcPr>
          <w:p w14:paraId="6430BB5B" w14:textId="1CEEB849" w:rsidR="007D2943" w:rsidRPr="0073299A" w:rsidRDefault="004D50E3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73-74</w:t>
            </w:r>
          </w:p>
        </w:tc>
        <w:tc>
          <w:tcPr>
            <w:tcW w:w="1481" w:type="dxa"/>
          </w:tcPr>
          <w:p w14:paraId="3C908141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416BD982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az ételekről és italokról</w:t>
            </w:r>
          </w:p>
          <w:p w14:paraId="45DFF54C" w14:textId="618435E7" w:rsidR="007D2943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Kérdések és válaszok tetszéssel és nem tetszéssel kapcsolatban </w:t>
            </w:r>
          </w:p>
        </w:tc>
        <w:tc>
          <w:tcPr>
            <w:tcW w:w="2732" w:type="dxa"/>
          </w:tcPr>
          <w:p w14:paraId="708A8D8E" w14:textId="77777777" w:rsidR="004A2D01" w:rsidRPr="0073299A" w:rsidRDefault="00AF3B4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like (pizza)?</w:t>
            </w:r>
          </w:p>
          <w:p w14:paraId="0E75B3A3" w14:textId="42564CC7" w:rsidR="00AF3B40" w:rsidRPr="0073299A" w:rsidRDefault="00AF3B4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I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. /No, I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18A43D57" w14:textId="6FD1E435" w:rsidR="007D2943" w:rsidRPr="0073299A" w:rsidRDefault="00AF3B4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cake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burger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chips</w:t>
            </w:r>
            <w:r w:rsidR="006737B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="006737B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banana</w:t>
            </w:r>
            <w:proofErr w:type="spellEnd"/>
            <w:r w:rsidR="006737B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pizza</w:t>
            </w:r>
          </w:p>
          <w:p w14:paraId="164722CC" w14:textId="77777777" w:rsidR="006737B7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hungry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thirsty</w:t>
            </w:r>
            <w:proofErr w:type="spellEnd"/>
          </w:p>
          <w:p w14:paraId="54793D45" w14:textId="56D140AA" w:rsidR="006737B7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juice</w:t>
            </w:r>
            <w:proofErr w:type="spellEnd"/>
          </w:p>
        </w:tc>
        <w:tc>
          <w:tcPr>
            <w:tcW w:w="1746" w:type="dxa"/>
          </w:tcPr>
          <w:p w14:paraId="4A305DBA" w14:textId="24CBDCA1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C88845C" w14:textId="46DC174D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02753237" w14:textId="77777777" w:rsidTr="00A2580D">
        <w:tc>
          <w:tcPr>
            <w:tcW w:w="510" w:type="dxa"/>
          </w:tcPr>
          <w:p w14:paraId="31C83779" w14:textId="6FACA8AC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6904F4EC" w14:textId="7970AFD9" w:rsidR="007D2943" w:rsidRPr="0073299A" w:rsidRDefault="004D50E3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75-76</w:t>
            </w:r>
          </w:p>
        </w:tc>
        <w:tc>
          <w:tcPr>
            <w:tcW w:w="1481" w:type="dxa"/>
          </w:tcPr>
          <w:p w14:paraId="7E34E503" w14:textId="6F784CA3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5: </w:t>
            </w:r>
            <w:proofErr w:type="spellStart"/>
            <w:r w:rsidR="004A2D0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="004A2D0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World</w:t>
            </w:r>
          </w:p>
        </w:tc>
        <w:tc>
          <w:tcPr>
            <w:tcW w:w="2580" w:type="dxa"/>
          </w:tcPr>
          <w:p w14:paraId="7273E5CA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Élelmiszerek és innivalók megnevezése</w:t>
            </w:r>
          </w:p>
          <w:p w14:paraId="1678D706" w14:textId="634373E3" w:rsidR="006737B7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arról, hogy ki mit evett reggelire/ebédre/vacsorára</w:t>
            </w:r>
          </w:p>
        </w:tc>
        <w:tc>
          <w:tcPr>
            <w:tcW w:w="2732" w:type="dxa"/>
          </w:tcPr>
          <w:p w14:paraId="4F3F0A9D" w14:textId="77777777" w:rsidR="004A2D01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time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31F0DAEC" w14:textId="77777777" w:rsidR="006737B7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o’clock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198650D9" w14:textId="60C9503E" w:rsidR="006737B7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time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for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lunch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50D84A2E" w14:textId="43085475" w:rsidR="007D2943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breakfast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lunch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dinner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meat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soup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vegetables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egg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milk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eleven,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twelve</w:t>
            </w:r>
            <w:proofErr w:type="spellEnd"/>
          </w:p>
        </w:tc>
        <w:tc>
          <w:tcPr>
            <w:tcW w:w="1746" w:type="dxa"/>
          </w:tcPr>
          <w:p w14:paraId="14A2AD24" w14:textId="7AF83A8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FD8FD2B" w14:textId="4FCC99FF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4A2D0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6D2368CD" w14:textId="77777777" w:rsidTr="00A2580D">
        <w:tc>
          <w:tcPr>
            <w:tcW w:w="510" w:type="dxa"/>
          </w:tcPr>
          <w:p w14:paraId="6514286B" w14:textId="3883C453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20</w:t>
            </w:r>
          </w:p>
        </w:tc>
        <w:tc>
          <w:tcPr>
            <w:tcW w:w="707" w:type="dxa"/>
          </w:tcPr>
          <w:p w14:paraId="515F72CE" w14:textId="6A1E3380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77-78</w:t>
            </w:r>
          </w:p>
        </w:tc>
        <w:tc>
          <w:tcPr>
            <w:tcW w:w="1481" w:type="dxa"/>
          </w:tcPr>
          <w:p w14:paraId="55C422D3" w14:textId="5BD6F791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5: Play and</w:t>
            </w:r>
            <w:r w:rsidR="00CD699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4A2D0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6CCC0FE7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Élelmiszerek, zöldségek és gyümölcsök megnevezése</w:t>
            </w:r>
          </w:p>
          <w:p w14:paraId="170D537D" w14:textId="6B8AF0E6" w:rsidR="00CD6994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Számok megtanulása 11-20</w:t>
            </w:r>
          </w:p>
        </w:tc>
        <w:tc>
          <w:tcPr>
            <w:tcW w:w="2732" w:type="dxa"/>
          </w:tcPr>
          <w:p w14:paraId="3E118079" w14:textId="75E98142" w:rsidR="00CD6994" w:rsidRPr="0073299A" w:rsidRDefault="004A2D0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many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r w:rsidR="006737B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(</w:t>
            </w:r>
            <w:proofErr w:type="spellStart"/>
            <w:r w:rsidR="006737B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pears</w:t>
            </w:r>
            <w:proofErr w:type="spellEnd"/>
            <w:r w:rsidR="006737B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2408852B" w14:textId="5769E1E8" w:rsidR="006737B7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peach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–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peaches</w:t>
            </w:r>
            <w:proofErr w:type="spellEnd"/>
          </w:p>
          <w:p w14:paraId="459D9647" w14:textId="2A267185" w:rsidR="006737B7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potato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-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potatoes</w:t>
            </w:r>
            <w:proofErr w:type="spellEnd"/>
          </w:p>
          <w:p w14:paraId="1289733D" w14:textId="1FDDD5C2" w:rsidR="004A2D01" w:rsidRPr="0073299A" w:rsidRDefault="004A2D0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E16B4D1" w14:textId="282828D9" w:rsidR="007D2943" w:rsidRPr="0073299A" w:rsidRDefault="006737B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oranges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lemons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pears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peaches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carrots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potatoes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fish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Numbers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11-20</w:t>
            </w:r>
          </w:p>
        </w:tc>
        <w:tc>
          <w:tcPr>
            <w:tcW w:w="1746" w:type="dxa"/>
          </w:tcPr>
          <w:p w14:paraId="08237E9C" w14:textId="75E25243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4BCE17D" w14:textId="5CB67559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B7B7B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</w:p>
        </w:tc>
      </w:tr>
      <w:tr w:rsidR="007D2943" w:rsidRPr="0073299A" w14:paraId="06D1C328" w14:textId="77777777" w:rsidTr="00BE1EAD">
        <w:trPr>
          <w:trHeight w:val="1048"/>
        </w:trPr>
        <w:tc>
          <w:tcPr>
            <w:tcW w:w="510" w:type="dxa"/>
          </w:tcPr>
          <w:p w14:paraId="02786C00" w14:textId="320F661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60D3E249" w14:textId="6765FFA3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79-80</w:t>
            </w:r>
          </w:p>
        </w:tc>
        <w:tc>
          <w:tcPr>
            <w:tcW w:w="1481" w:type="dxa"/>
          </w:tcPr>
          <w:p w14:paraId="3B9D03C2" w14:textId="006C322E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5: CLIL </w:t>
            </w:r>
          </w:p>
        </w:tc>
        <w:tc>
          <w:tcPr>
            <w:tcW w:w="2580" w:type="dxa"/>
          </w:tcPr>
          <w:p w14:paraId="25F18D98" w14:textId="42DE7021" w:rsidR="00CB01DA" w:rsidRPr="0073299A" w:rsidRDefault="0073299A" w:rsidP="007B7B7B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természettudományok tanulása angol nyelven. Beszélgetés a paradicsom palánta életciklusairól</w:t>
            </w:r>
          </w:p>
        </w:tc>
        <w:tc>
          <w:tcPr>
            <w:tcW w:w="2732" w:type="dxa"/>
          </w:tcPr>
          <w:p w14:paraId="3ED1D2CA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12906FAB" w14:textId="30F463A8" w:rsidR="007D2943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plant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water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seeds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tomato</w:t>
            </w:r>
            <w:proofErr w:type="spellEnd"/>
          </w:p>
        </w:tc>
        <w:tc>
          <w:tcPr>
            <w:tcW w:w="1746" w:type="dxa"/>
          </w:tcPr>
          <w:p w14:paraId="4A18B642" w14:textId="2DEE703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114D23A" w14:textId="425A0C65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001FC9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</w:p>
        </w:tc>
      </w:tr>
      <w:tr w:rsidR="007D2943" w:rsidRPr="0073299A" w14:paraId="7CBF0A24" w14:textId="77777777" w:rsidTr="00A2580D">
        <w:tc>
          <w:tcPr>
            <w:tcW w:w="510" w:type="dxa"/>
          </w:tcPr>
          <w:p w14:paraId="04A122C5" w14:textId="618E6AEC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34BF7F7D" w14:textId="51AE3119" w:rsidR="007D294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81</w:t>
            </w:r>
          </w:p>
        </w:tc>
        <w:tc>
          <w:tcPr>
            <w:tcW w:w="1481" w:type="dxa"/>
          </w:tcPr>
          <w:p w14:paraId="2E392A0D" w14:textId="338C0F5D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</w:t>
            </w:r>
            <w:r w:rsidR="00E37E3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</w:p>
        </w:tc>
        <w:tc>
          <w:tcPr>
            <w:tcW w:w="2580" w:type="dxa"/>
          </w:tcPr>
          <w:p w14:paraId="71C9345E" w14:textId="7CD64505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4EEAF39B" w14:textId="1EEDFAB1" w:rsidR="00FF5914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Ismerkedjenek meg a modul szókincsével és nyelvtani szerkezeteivel valós élethelyzetekben</w:t>
            </w:r>
            <w:r w:rsidR="00FF591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2732" w:type="dxa"/>
          </w:tcPr>
          <w:p w14:paraId="49FAA700" w14:textId="4289CA71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2FE5812B" w14:textId="3B282FD6" w:rsidR="007D2943" w:rsidRPr="0073299A" w:rsidRDefault="007D2943" w:rsidP="007D2943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180B500B" w14:textId="0C81172B" w:rsidR="007D2943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50A71DE" w14:textId="231AECE4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4D50E3" w:rsidRPr="0073299A" w14:paraId="6DC45163" w14:textId="77777777" w:rsidTr="00A2580D">
        <w:tc>
          <w:tcPr>
            <w:tcW w:w="510" w:type="dxa"/>
          </w:tcPr>
          <w:p w14:paraId="400D5444" w14:textId="7690B1D2" w:rsidR="004D50E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707" w:type="dxa"/>
          </w:tcPr>
          <w:p w14:paraId="5A668CE4" w14:textId="6948C38C" w:rsidR="004D50E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82-83</w:t>
            </w:r>
          </w:p>
        </w:tc>
        <w:tc>
          <w:tcPr>
            <w:tcW w:w="1481" w:type="dxa"/>
          </w:tcPr>
          <w:p w14:paraId="2B37FF04" w14:textId="7D08C8D6" w:rsidR="004D50E3" w:rsidRPr="0073299A" w:rsidRDefault="008F3F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1E3EFD6B" w14:textId="4EC9D3A4" w:rsidR="004D50E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718CB7DA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E761910" w14:textId="77777777" w:rsidR="004D50E3" w:rsidRPr="0073299A" w:rsidRDefault="004D50E3" w:rsidP="007D2943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53AC3FD2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1219404C" w14:textId="77777777" w:rsidR="004D50E3" w:rsidRPr="0073299A" w:rsidRDefault="004D50E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FF5914" w:rsidRPr="0073299A" w14:paraId="2D4B1285" w14:textId="77777777" w:rsidTr="00A2580D">
        <w:tc>
          <w:tcPr>
            <w:tcW w:w="510" w:type="dxa"/>
          </w:tcPr>
          <w:p w14:paraId="3ED870B1" w14:textId="77777777" w:rsidR="00FF5914" w:rsidRPr="0073299A" w:rsidRDefault="00FF591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06819BC" w14:textId="6054CADB" w:rsidR="00FF5914" w:rsidRPr="0073299A" w:rsidRDefault="00EB01B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84</w:t>
            </w:r>
          </w:p>
        </w:tc>
        <w:tc>
          <w:tcPr>
            <w:tcW w:w="1481" w:type="dxa"/>
          </w:tcPr>
          <w:p w14:paraId="04AFF633" w14:textId="77777777" w:rsidR="00FF5914" w:rsidRPr="0073299A" w:rsidRDefault="00FF591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6D84BF24" w14:textId="4B764D34" w:rsidR="00FF5914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18A5C643" w14:textId="77777777" w:rsidR="00FF5914" w:rsidRPr="0073299A" w:rsidRDefault="00FF591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2AB3A752" w14:textId="77777777" w:rsidR="00FF5914" w:rsidRPr="0073299A" w:rsidRDefault="00FF591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4926CA5B" w14:textId="4166E544" w:rsidR="00FF5914" w:rsidRPr="0073299A" w:rsidRDefault="003A0E56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702DEF87" w14:textId="77777777" w:rsidR="00FF5914" w:rsidRPr="0073299A" w:rsidRDefault="00FF591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3D5CDF" w:rsidRPr="0073299A" w14:paraId="271E16EA" w14:textId="77777777" w:rsidTr="00A2580D">
        <w:tc>
          <w:tcPr>
            <w:tcW w:w="510" w:type="dxa"/>
            <w:shd w:val="clear" w:color="auto" w:fill="BDD6EE" w:themeFill="accent5" w:themeFillTint="66"/>
          </w:tcPr>
          <w:p w14:paraId="3C2D027F" w14:textId="77777777" w:rsidR="003D5CDF" w:rsidRPr="0073299A" w:rsidRDefault="003D5CD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25C59336" w14:textId="77777777" w:rsidR="003D5CDF" w:rsidRPr="0073299A" w:rsidRDefault="003D5CDF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6B409196" w14:textId="5BD49C85" w:rsidR="003D5CDF" w:rsidRPr="0073299A" w:rsidRDefault="003D5CDF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6: </w:t>
            </w:r>
            <w:proofErr w:type="spellStart"/>
            <w:r w:rsidR="00CB01DA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CB01DA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CB01DA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town</w:t>
            </w:r>
            <w:proofErr w:type="spellEnd"/>
          </w:p>
        </w:tc>
      </w:tr>
      <w:tr w:rsidR="007D2943" w:rsidRPr="0073299A" w14:paraId="22DFA94E" w14:textId="77777777" w:rsidTr="00A2580D">
        <w:tc>
          <w:tcPr>
            <w:tcW w:w="510" w:type="dxa"/>
          </w:tcPr>
          <w:p w14:paraId="47F505A2" w14:textId="0DF79D98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07" w:type="dxa"/>
          </w:tcPr>
          <w:p w14:paraId="1DE5E9C0" w14:textId="6BC09217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85-86</w:t>
            </w:r>
          </w:p>
        </w:tc>
        <w:tc>
          <w:tcPr>
            <w:tcW w:w="1481" w:type="dxa"/>
          </w:tcPr>
          <w:p w14:paraId="184532AF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6: Song</w:t>
            </w:r>
          </w:p>
        </w:tc>
        <w:tc>
          <w:tcPr>
            <w:tcW w:w="2580" w:type="dxa"/>
          </w:tcPr>
          <w:p w14:paraId="03EB0DA4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hét napjainak megnevezése</w:t>
            </w:r>
          </w:p>
          <w:p w14:paraId="6B76F8DC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Helyek a városban</w:t>
            </w:r>
          </w:p>
          <w:p w14:paraId="7553AA16" w14:textId="4E35F72C" w:rsidR="00CB01D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Javaslattétel gyakorlása</w:t>
            </w:r>
          </w:p>
        </w:tc>
        <w:tc>
          <w:tcPr>
            <w:tcW w:w="2732" w:type="dxa"/>
          </w:tcPr>
          <w:p w14:paraId="0E920CAC" w14:textId="77777777" w:rsidR="007D2943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day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today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60650613" w14:textId="759A8116" w:rsidR="00CB01DA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Saturday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).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(park). </w:t>
            </w:r>
          </w:p>
        </w:tc>
        <w:tc>
          <w:tcPr>
            <w:tcW w:w="1796" w:type="dxa"/>
          </w:tcPr>
          <w:p w14:paraId="12AC0DFC" w14:textId="77777777" w:rsidR="003D5CDF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Days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of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week</w:t>
            </w:r>
            <w:proofErr w:type="spellEnd"/>
          </w:p>
          <w:p w14:paraId="1EA6F62C" w14:textId="72A14900" w:rsidR="00CB01DA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park,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cinema</w:t>
            </w:r>
            <w:proofErr w:type="spellEnd"/>
          </w:p>
        </w:tc>
        <w:tc>
          <w:tcPr>
            <w:tcW w:w="1746" w:type="dxa"/>
          </w:tcPr>
          <w:p w14:paraId="063EC5B6" w14:textId="356602B0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13394C9" w14:textId="19374CB0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3D5CD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6A440BA6" w14:textId="77777777" w:rsidTr="00A2580D">
        <w:tc>
          <w:tcPr>
            <w:tcW w:w="510" w:type="dxa"/>
          </w:tcPr>
          <w:p w14:paraId="796ED758" w14:textId="6F658F02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C484C26" w14:textId="50DF29F2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87-88</w:t>
            </w:r>
          </w:p>
        </w:tc>
        <w:tc>
          <w:tcPr>
            <w:tcW w:w="1481" w:type="dxa"/>
          </w:tcPr>
          <w:p w14:paraId="6C9E06F9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6: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057E6F01" w14:textId="02DF7A90" w:rsidR="003D5CDF" w:rsidRPr="0073299A" w:rsidRDefault="0073299A" w:rsidP="007B7B7B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Helyek megnevezése a városban</w:t>
            </w:r>
          </w:p>
        </w:tc>
        <w:tc>
          <w:tcPr>
            <w:tcW w:w="2732" w:type="dxa"/>
          </w:tcPr>
          <w:p w14:paraId="3DBFD0C9" w14:textId="4D64F034" w:rsidR="007B7B7B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a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supermarket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5B94A04F" w14:textId="5BCFB756" w:rsidR="00CB01DA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shops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4124164E" w14:textId="244F19C5" w:rsidR="00CB01DA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=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</w:t>
            </w:r>
          </w:p>
        </w:tc>
        <w:tc>
          <w:tcPr>
            <w:tcW w:w="1796" w:type="dxa"/>
          </w:tcPr>
          <w:p w14:paraId="207881F5" w14:textId="2ACA433A" w:rsidR="007D2943" w:rsidRPr="0073299A" w:rsidRDefault="00CB01D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shop,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shop,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zoo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supermarket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tow</w:t>
            </w:r>
            <w:r w:rsidR="00272F8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tree</w:t>
            </w:r>
            <w:proofErr w:type="spellEnd"/>
          </w:p>
        </w:tc>
        <w:tc>
          <w:tcPr>
            <w:tcW w:w="1746" w:type="dxa"/>
          </w:tcPr>
          <w:p w14:paraId="4A1E62C1" w14:textId="02D9E8D8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ABF5C49" w14:textId="1BF74108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3D5CD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</w:t>
            </w:r>
          </w:p>
        </w:tc>
      </w:tr>
      <w:tr w:rsidR="007D2943" w:rsidRPr="0073299A" w14:paraId="06F95A29" w14:textId="77777777" w:rsidTr="00A2580D">
        <w:tc>
          <w:tcPr>
            <w:tcW w:w="510" w:type="dxa"/>
          </w:tcPr>
          <w:p w14:paraId="4F7FC2CF" w14:textId="0619D333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23</w:t>
            </w:r>
          </w:p>
        </w:tc>
        <w:tc>
          <w:tcPr>
            <w:tcW w:w="707" w:type="dxa"/>
          </w:tcPr>
          <w:p w14:paraId="7361616D" w14:textId="27D96E91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89-90</w:t>
            </w:r>
          </w:p>
        </w:tc>
        <w:tc>
          <w:tcPr>
            <w:tcW w:w="1481" w:type="dxa"/>
          </w:tcPr>
          <w:p w14:paraId="79E397D1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6: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714A9F52" w14:textId="148AD358" w:rsidR="007D2943" w:rsidRPr="0073299A" w:rsidRDefault="0073299A" w:rsidP="007B7B7B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Helyek a városban, elhelyezkedés meghatározása</w:t>
            </w:r>
          </w:p>
        </w:tc>
        <w:tc>
          <w:tcPr>
            <w:tcW w:w="2732" w:type="dxa"/>
          </w:tcPr>
          <w:p w14:paraId="5F873E8B" w14:textId="77777777" w:rsidR="007D2943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a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museum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5238DDD5" w14:textId="77777777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a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playground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4B0B686" w14:textId="0DA3B1A7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games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039F27E7" w14:textId="0D804A01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three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games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7511FC8A" w14:textId="521D01FB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(The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next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tree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1796" w:type="dxa"/>
          </w:tcPr>
          <w:p w14:paraId="4E123CF5" w14:textId="59EA5308" w:rsidR="007D2943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playground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museum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slide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net,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ship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game,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children</w:t>
            </w:r>
            <w:proofErr w:type="spellEnd"/>
          </w:p>
        </w:tc>
        <w:tc>
          <w:tcPr>
            <w:tcW w:w="1746" w:type="dxa"/>
          </w:tcPr>
          <w:p w14:paraId="2CB9628A" w14:textId="5F5317A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5F06124F" w14:textId="7746D36A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272F8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</w:p>
        </w:tc>
      </w:tr>
      <w:tr w:rsidR="007D2943" w:rsidRPr="0073299A" w14:paraId="008037F4" w14:textId="77777777" w:rsidTr="00A2580D">
        <w:tc>
          <w:tcPr>
            <w:tcW w:w="510" w:type="dxa"/>
          </w:tcPr>
          <w:p w14:paraId="27049B3B" w14:textId="27C80C91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6C3F315" w14:textId="28543442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91-92</w:t>
            </w:r>
          </w:p>
        </w:tc>
        <w:tc>
          <w:tcPr>
            <w:tcW w:w="1481" w:type="dxa"/>
          </w:tcPr>
          <w:p w14:paraId="565165DD" w14:textId="7A0D83A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6: </w:t>
            </w:r>
            <w:r w:rsidR="007B7B7B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Play and </w:t>
            </w:r>
            <w:proofErr w:type="spellStart"/>
            <w:r w:rsidR="007B7B7B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05788907" w14:textId="59BDD7DD" w:rsidR="007B7B7B" w:rsidRPr="0073299A" w:rsidRDefault="0073299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Kérdések és válaszok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megfogalmazása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város helyeivel kapcsolatban</w:t>
            </w:r>
          </w:p>
        </w:tc>
        <w:tc>
          <w:tcPr>
            <w:tcW w:w="2732" w:type="dxa"/>
          </w:tcPr>
          <w:p w14:paraId="7365D99A" w14:textId="5BB94B76" w:rsidR="0056207D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(a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hospital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 in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town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4416533E" w14:textId="77777777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is/ No,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3E6809C9" w14:textId="2E9F7B96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two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hotels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) in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town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631F7091" w14:textId="69F6430F" w:rsidR="00272F86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./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No,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482E6436" w14:textId="01CCA451" w:rsidR="007D2943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hospital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restaurant, shopping centre,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clothes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shop, hotel</w:t>
            </w:r>
          </w:p>
        </w:tc>
        <w:tc>
          <w:tcPr>
            <w:tcW w:w="1746" w:type="dxa"/>
          </w:tcPr>
          <w:p w14:paraId="36C736EC" w14:textId="6D1EE124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1392C445" w14:textId="20209BBE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</w:p>
        </w:tc>
      </w:tr>
      <w:tr w:rsidR="007D2943" w:rsidRPr="0073299A" w14:paraId="5D27247E" w14:textId="77777777" w:rsidTr="00A2580D">
        <w:trPr>
          <w:trHeight w:val="943"/>
        </w:trPr>
        <w:tc>
          <w:tcPr>
            <w:tcW w:w="510" w:type="dxa"/>
          </w:tcPr>
          <w:p w14:paraId="51EF378C" w14:textId="77A75FDE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07" w:type="dxa"/>
          </w:tcPr>
          <w:p w14:paraId="6132E0A2" w14:textId="2A4C088F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93-94</w:t>
            </w:r>
          </w:p>
        </w:tc>
        <w:tc>
          <w:tcPr>
            <w:tcW w:w="1481" w:type="dxa"/>
          </w:tcPr>
          <w:p w14:paraId="77E085EF" w14:textId="4179A379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6: CLIL </w:t>
            </w:r>
          </w:p>
        </w:tc>
        <w:tc>
          <w:tcPr>
            <w:tcW w:w="2580" w:type="dxa"/>
          </w:tcPr>
          <w:p w14:paraId="2FBB47CE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földrajz tanulása angol nyelven</w:t>
            </w:r>
          </w:p>
          <w:p w14:paraId="56DAF553" w14:textId="3EBE7D75" w:rsidR="007D2943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két városról</w:t>
            </w:r>
          </w:p>
        </w:tc>
        <w:tc>
          <w:tcPr>
            <w:tcW w:w="2732" w:type="dxa"/>
          </w:tcPr>
          <w:p w14:paraId="290259E7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A3FCA35" w14:textId="2600295A" w:rsidR="007D2943" w:rsidRPr="0073299A" w:rsidRDefault="00272F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street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city,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canal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bridge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tourist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castle</w:t>
            </w:r>
            <w:proofErr w:type="spellEnd"/>
          </w:p>
        </w:tc>
        <w:tc>
          <w:tcPr>
            <w:tcW w:w="1746" w:type="dxa"/>
          </w:tcPr>
          <w:p w14:paraId="5C3D448B" w14:textId="03B2BAD2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57B7AEA" w14:textId="0BA7B57F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</w:p>
        </w:tc>
      </w:tr>
      <w:tr w:rsidR="00154A72" w:rsidRPr="0073299A" w14:paraId="176ADC53" w14:textId="77777777" w:rsidTr="00A2580D">
        <w:tc>
          <w:tcPr>
            <w:tcW w:w="510" w:type="dxa"/>
          </w:tcPr>
          <w:p w14:paraId="6D4822C4" w14:textId="77777777" w:rsidR="00154A72" w:rsidRPr="0073299A" w:rsidRDefault="00154A7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036AB643" w14:textId="5911749A" w:rsidR="00154A72" w:rsidRPr="0073299A" w:rsidRDefault="00E06307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9</w:t>
            </w:r>
            <w:r w:rsidR="00EB01B4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5</w:t>
            </w:r>
          </w:p>
        </w:tc>
        <w:tc>
          <w:tcPr>
            <w:tcW w:w="1481" w:type="dxa"/>
          </w:tcPr>
          <w:p w14:paraId="3269B188" w14:textId="77777777" w:rsidR="00E37E3F" w:rsidRPr="0073299A" w:rsidRDefault="00154A7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6</w:t>
            </w:r>
          </w:p>
          <w:p w14:paraId="2FDEE1F6" w14:textId="7AA6C080" w:rsidR="00154A72" w:rsidRPr="0073299A" w:rsidRDefault="00154A7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580" w:type="dxa"/>
          </w:tcPr>
          <w:p w14:paraId="53114FD7" w14:textId="262767B1" w:rsidR="00154A72" w:rsidRPr="0073299A" w:rsidRDefault="0002571A" w:rsidP="00154A72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5A30BCB3" w14:textId="4FF1AD6C" w:rsidR="00154A72" w:rsidRPr="0073299A" w:rsidRDefault="0002571A" w:rsidP="00154A72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154A7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10763CD5" w14:textId="4F916502" w:rsidR="00154A72" w:rsidRPr="0073299A" w:rsidRDefault="0002571A" w:rsidP="00154A72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  <w:p w14:paraId="148F67FF" w14:textId="74746143" w:rsidR="00E37E3F" w:rsidRPr="0073299A" w:rsidRDefault="00E37E3F" w:rsidP="00154A72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5C955C01" w14:textId="77777777" w:rsidR="00154A72" w:rsidRPr="0073299A" w:rsidRDefault="00154A7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8F77F4F" w14:textId="77777777" w:rsidR="00154A72" w:rsidRPr="0073299A" w:rsidRDefault="00154A7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79DBD795" w14:textId="1DDC56A4" w:rsidR="00154A72" w:rsidRPr="0073299A" w:rsidRDefault="003A0E56" w:rsidP="003A0E56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1EA5FD3" w14:textId="1B1C224C" w:rsidR="00154A72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  <w:r w:rsidR="00154A7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  <w:r w:rsidR="00154A7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154A7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E06307" w:rsidRPr="0073299A" w14:paraId="6FD6CEAF" w14:textId="77777777" w:rsidTr="00731E69">
        <w:tc>
          <w:tcPr>
            <w:tcW w:w="510" w:type="dxa"/>
          </w:tcPr>
          <w:p w14:paraId="66524340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CEAE409" w14:textId="78533346" w:rsidR="00E06307" w:rsidRPr="0073299A" w:rsidRDefault="00EB01B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96-97</w:t>
            </w:r>
          </w:p>
        </w:tc>
        <w:tc>
          <w:tcPr>
            <w:tcW w:w="1481" w:type="dxa"/>
          </w:tcPr>
          <w:p w14:paraId="5A3B1BCA" w14:textId="09A935D7" w:rsidR="00E06307" w:rsidRPr="0073299A" w:rsidRDefault="008F3FD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28A5EB3A" w14:textId="10578F8E" w:rsidR="00E06307" w:rsidRPr="0073299A" w:rsidRDefault="0002571A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003DD78E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F832100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4495E29B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452321DC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731E69" w:rsidRPr="0073299A" w14:paraId="3B60DD21" w14:textId="77777777" w:rsidTr="00731E69">
        <w:tc>
          <w:tcPr>
            <w:tcW w:w="510" w:type="dxa"/>
          </w:tcPr>
          <w:p w14:paraId="069C7EA9" w14:textId="3A8D2B61" w:rsidR="00731E69" w:rsidRPr="0073299A" w:rsidRDefault="00BE1EAD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25</w:t>
            </w:r>
          </w:p>
        </w:tc>
        <w:tc>
          <w:tcPr>
            <w:tcW w:w="707" w:type="dxa"/>
          </w:tcPr>
          <w:p w14:paraId="3CB3D111" w14:textId="62DA5DC2" w:rsidR="00731E69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9</w:t>
            </w:r>
            <w:r w:rsidR="00EB01B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1481" w:type="dxa"/>
          </w:tcPr>
          <w:p w14:paraId="59685171" w14:textId="5E4C5BB9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Story 3 </w:t>
            </w:r>
          </w:p>
          <w:p w14:paraId="120934D8" w14:textId="2D5FD6A6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The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food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museum</w:t>
            </w:r>
            <w:proofErr w:type="spellEnd"/>
          </w:p>
        </w:tc>
        <w:tc>
          <w:tcPr>
            <w:tcW w:w="2580" w:type="dxa"/>
          </w:tcPr>
          <w:p w14:paraId="063CFF50" w14:textId="65B09A05" w:rsidR="00731E69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előző két modulban tanult szerkezetek és szókincs átismétlése, rögzítése</w:t>
            </w:r>
          </w:p>
        </w:tc>
        <w:tc>
          <w:tcPr>
            <w:tcW w:w="2732" w:type="dxa"/>
          </w:tcPr>
          <w:p w14:paraId="6D1B666B" w14:textId="77777777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F350637" w14:textId="77777777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403C42D3" w14:textId="2AB0A932" w:rsidR="00731E69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2DC6022" w14:textId="5191AECA" w:rsidR="00731E69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31E69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31E69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Calibri" w:hAnsi="Calibri" w:cs="Calibri"/>
                <w:sz w:val="20"/>
                <w:szCs w:val="20"/>
                <w:lang w:val="hu-HU"/>
              </w:rPr>
              <w:t>személyes és társas kompetenciák</w:t>
            </w:r>
          </w:p>
        </w:tc>
      </w:tr>
      <w:tr w:rsidR="007D2943" w:rsidRPr="0073299A" w14:paraId="7C2E9701" w14:textId="77777777" w:rsidTr="00A2580D">
        <w:tc>
          <w:tcPr>
            <w:tcW w:w="510" w:type="dxa"/>
          </w:tcPr>
          <w:p w14:paraId="13F29865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5CCD0B2B" w14:textId="6974D63A" w:rsidR="007D2943" w:rsidRPr="0073299A" w:rsidRDefault="00E06307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9</w:t>
            </w:r>
            <w:r w:rsidR="00EB01B4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9</w:t>
            </w:r>
          </w:p>
        </w:tc>
        <w:tc>
          <w:tcPr>
            <w:tcW w:w="1481" w:type="dxa"/>
          </w:tcPr>
          <w:p w14:paraId="41325E77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445EE002" w14:textId="0BA4E1A5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06C49255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E2E860B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19D9328F" w14:textId="09025EBE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3C755444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154A72" w:rsidRPr="0073299A" w14:paraId="0275B560" w14:textId="77777777" w:rsidTr="00A2580D">
        <w:tc>
          <w:tcPr>
            <w:tcW w:w="510" w:type="dxa"/>
            <w:shd w:val="clear" w:color="auto" w:fill="BDD6EE" w:themeFill="accent5" w:themeFillTint="66"/>
          </w:tcPr>
          <w:p w14:paraId="3517F29F" w14:textId="77777777" w:rsidR="00154A72" w:rsidRPr="0073299A" w:rsidRDefault="00154A7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72C38B62" w14:textId="77777777" w:rsidR="00154A72" w:rsidRPr="0073299A" w:rsidRDefault="00154A72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6F895458" w14:textId="28CDB6B8" w:rsidR="00154A72" w:rsidRPr="0073299A" w:rsidRDefault="00154A72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7: </w:t>
            </w:r>
            <w:proofErr w:type="spellStart"/>
            <w:r w:rsidR="00E85D12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My</w:t>
            </w:r>
            <w:proofErr w:type="spellEnd"/>
            <w:r w:rsidR="00E85D12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="00E85D12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day</w:t>
            </w:r>
            <w:proofErr w:type="spellEnd"/>
          </w:p>
        </w:tc>
      </w:tr>
      <w:tr w:rsidR="007D2943" w:rsidRPr="0073299A" w14:paraId="3F4C0864" w14:textId="77777777" w:rsidTr="00A2580D">
        <w:tc>
          <w:tcPr>
            <w:tcW w:w="510" w:type="dxa"/>
          </w:tcPr>
          <w:p w14:paraId="3FA0DF41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9A1A65E" w14:textId="7AC57614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100-101</w:t>
            </w:r>
          </w:p>
        </w:tc>
        <w:tc>
          <w:tcPr>
            <w:tcW w:w="1481" w:type="dxa"/>
          </w:tcPr>
          <w:p w14:paraId="6978313F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7: Song</w:t>
            </w:r>
          </w:p>
        </w:tc>
        <w:tc>
          <w:tcPr>
            <w:tcW w:w="2580" w:type="dxa"/>
          </w:tcPr>
          <w:p w14:paraId="1E985EFD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napi tevékenységek bemutatása. Beszélgetés a szokásos cselekvésekről.</w:t>
            </w:r>
          </w:p>
          <w:p w14:paraId="6101B01B" w14:textId="021FF220" w:rsidR="00E85D12" w:rsidRPr="0073299A" w:rsidRDefault="00E85D12" w:rsidP="0056207D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7D493A4E" w14:textId="77777777" w:rsidR="007D2943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up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at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seven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o’clock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2C654098" w14:textId="77777777" w:rsidR="00E85D12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brush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teeth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1A40B623" w14:textId="05D56357" w:rsidR="00E85D12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read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their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books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3F980BB2" w14:textId="03405536" w:rsidR="007D2943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brush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teeth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drink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read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up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go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school</w:t>
            </w:r>
            <w:proofErr w:type="spellEnd"/>
          </w:p>
        </w:tc>
        <w:tc>
          <w:tcPr>
            <w:tcW w:w="1746" w:type="dxa"/>
          </w:tcPr>
          <w:p w14:paraId="4705813B" w14:textId="79FE5A74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93B9EE8" w14:textId="2E2E5F89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</w:p>
        </w:tc>
      </w:tr>
      <w:tr w:rsidR="007D2943" w:rsidRPr="0073299A" w14:paraId="7420194C" w14:textId="77777777" w:rsidTr="00A2580D">
        <w:tc>
          <w:tcPr>
            <w:tcW w:w="510" w:type="dxa"/>
          </w:tcPr>
          <w:p w14:paraId="62EAC38F" w14:textId="4905E510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07" w:type="dxa"/>
          </w:tcPr>
          <w:p w14:paraId="635D3FFB" w14:textId="2E553323" w:rsidR="007D2943" w:rsidRPr="0073299A" w:rsidRDefault="00EB01B4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102-103</w:t>
            </w:r>
          </w:p>
        </w:tc>
        <w:tc>
          <w:tcPr>
            <w:tcW w:w="1481" w:type="dxa"/>
          </w:tcPr>
          <w:p w14:paraId="0B6C63C4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7: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5D526813" w14:textId="47B90B79" w:rsidR="00154A72" w:rsidRPr="0073299A" w:rsidRDefault="0073299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Napi tevékenységek bemutatása. Kérdések és válaszok napi tevékenységekkel kapcsolatban.</w:t>
            </w:r>
          </w:p>
        </w:tc>
        <w:tc>
          <w:tcPr>
            <w:tcW w:w="2732" w:type="dxa"/>
          </w:tcPr>
          <w:p w14:paraId="1ABC8F7D" w14:textId="77777777" w:rsidR="00E8470A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walk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school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every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day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7CC9AE65" w14:textId="63EE2E10" w:rsidR="00E85D12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I/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 No, I/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603446E9" w14:textId="7B6482AA" w:rsidR="007D2943" w:rsidRPr="0073299A" w:rsidRDefault="00B1693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museum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playground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café, restaurant</w:t>
            </w:r>
          </w:p>
        </w:tc>
        <w:tc>
          <w:tcPr>
            <w:tcW w:w="1746" w:type="dxa"/>
          </w:tcPr>
          <w:p w14:paraId="509139FA" w14:textId="2D049AAB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E6A03C9" w14:textId="486FDAC7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E8470A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251E0870" w14:textId="77777777" w:rsidTr="00A2580D">
        <w:tc>
          <w:tcPr>
            <w:tcW w:w="510" w:type="dxa"/>
          </w:tcPr>
          <w:p w14:paraId="0E776C60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6856AC8" w14:textId="63EF411C" w:rsidR="007D2943" w:rsidRPr="0073299A" w:rsidRDefault="00EB01B4" w:rsidP="007D29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104-105</w:t>
            </w:r>
          </w:p>
        </w:tc>
        <w:tc>
          <w:tcPr>
            <w:tcW w:w="1481" w:type="dxa"/>
          </w:tcPr>
          <w:p w14:paraId="175E2E36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7: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3A7A4976" w14:textId="5192A27C" w:rsidR="00E85D12" w:rsidRPr="0073299A" w:rsidRDefault="0073299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 szokásos ismétlődő tevékenységekről</w:t>
            </w:r>
          </w:p>
        </w:tc>
        <w:tc>
          <w:tcPr>
            <w:tcW w:w="2732" w:type="dxa"/>
          </w:tcPr>
          <w:p w14:paraId="00610279" w14:textId="0036D8D0" w:rsidR="00B16933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helps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people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1796" w:type="dxa"/>
          </w:tcPr>
          <w:p w14:paraId="24A87DD4" w14:textId="2A415945" w:rsidR="007D2943" w:rsidRPr="0073299A" w:rsidRDefault="00E85D12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help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train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give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cross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street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poor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tired</w:t>
            </w:r>
            <w:proofErr w:type="spellEnd"/>
          </w:p>
        </w:tc>
        <w:tc>
          <w:tcPr>
            <w:tcW w:w="1746" w:type="dxa"/>
          </w:tcPr>
          <w:p w14:paraId="6EEFE563" w14:textId="4FFB0A5C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43FF81C" w14:textId="76593D66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E8470A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</w:p>
        </w:tc>
      </w:tr>
      <w:tr w:rsidR="007D2943" w:rsidRPr="0073299A" w14:paraId="6EE9F69E" w14:textId="77777777" w:rsidTr="00A2580D">
        <w:tc>
          <w:tcPr>
            <w:tcW w:w="510" w:type="dxa"/>
          </w:tcPr>
          <w:p w14:paraId="0C36885B" w14:textId="3BEF9D08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2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707" w:type="dxa"/>
          </w:tcPr>
          <w:p w14:paraId="2319D278" w14:textId="7E5E27A8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106-107</w:t>
            </w:r>
          </w:p>
        </w:tc>
        <w:tc>
          <w:tcPr>
            <w:tcW w:w="1481" w:type="dxa"/>
          </w:tcPr>
          <w:p w14:paraId="30ABFD0B" w14:textId="1486EED6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7: Play and </w:t>
            </w:r>
            <w:proofErr w:type="spellStart"/>
            <w:r w:rsidR="00610182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5AB5375A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Napszakok megnevezése, beszélgetés a szokásos tevékenységekről.</w:t>
            </w:r>
          </w:p>
          <w:p w14:paraId="487D7AF3" w14:textId="75196024" w:rsidR="00DB42F1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Időhatározói elöljárók használata (in,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2732" w:type="dxa"/>
          </w:tcPr>
          <w:p w14:paraId="508DBB6B" w14:textId="77777777" w:rsidR="00657AAE" w:rsidRPr="0073299A" w:rsidRDefault="00DB42F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drink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milk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in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morning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)?</w:t>
            </w:r>
          </w:p>
          <w:p w14:paraId="60A2C330" w14:textId="712A2391" w:rsidR="00DB42F1" w:rsidRPr="0073299A" w:rsidRDefault="00DB42F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 /No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doesn’t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796" w:type="dxa"/>
          </w:tcPr>
          <w:p w14:paraId="5F26F6CE" w14:textId="1108376C" w:rsidR="007D2943" w:rsidRPr="0073299A" w:rsidRDefault="00DB42F1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morning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afternoon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evening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night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go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to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bed</w:t>
            </w:r>
            <w:proofErr w:type="spellEnd"/>
          </w:p>
        </w:tc>
        <w:tc>
          <w:tcPr>
            <w:tcW w:w="1746" w:type="dxa"/>
          </w:tcPr>
          <w:p w14:paraId="74D72C07" w14:textId="0366EB01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7DC0F7A8" w14:textId="4E93DE35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063CA450" w14:textId="77777777" w:rsidTr="00A2580D">
        <w:tc>
          <w:tcPr>
            <w:tcW w:w="510" w:type="dxa"/>
          </w:tcPr>
          <w:p w14:paraId="20A6FEB7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41867AF0" w14:textId="75BEFDAD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108-109</w:t>
            </w:r>
          </w:p>
        </w:tc>
        <w:tc>
          <w:tcPr>
            <w:tcW w:w="1481" w:type="dxa"/>
          </w:tcPr>
          <w:p w14:paraId="5F271577" w14:textId="6A59A66D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7: CLIL </w:t>
            </w:r>
          </w:p>
        </w:tc>
        <w:tc>
          <w:tcPr>
            <w:tcW w:w="2580" w:type="dxa"/>
          </w:tcPr>
          <w:p w14:paraId="231EAE0A" w14:textId="4E421E62" w:rsidR="007D2943" w:rsidRPr="0073299A" w:rsidRDefault="0073299A" w:rsidP="00E8470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Természettudomány tanulása angol nyelven. Beszélgetés arról hogyan lehetünk környezetbarátok</w:t>
            </w:r>
          </w:p>
        </w:tc>
        <w:tc>
          <w:tcPr>
            <w:tcW w:w="2732" w:type="dxa"/>
          </w:tcPr>
          <w:p w14:paraId="6B07729F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17C5386C" w14:textId="412AF43A" w:rsidR="007D2943" w:rsidRPr="0073299A" w:rsidRDefault="00804B9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bin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bottle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paper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clean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put</w:t>
            </w:r>
            <w:proofErr w:type="spellEnd"/>
          </w:p>
        </w:tc>
        <w:tc>
          <w:tcPr>
            <w:tcW w:w="1746" w:type="dxa"/>
          </w:tcPr>
          <w:p w14:paraId="0412480D" w14:textId="51DA331B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4C62D2C5" w14:textId="0971585B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</w:p>
        </w:tc>
      </w:tr>
      <w:tr w:rsidR="00E8470A" w:rsidRPr="0073299A" w14:paraId="33339561" w14:textId="77777777" w:rsidTr="00A2580D">
        <w:tc>
          <w:tcPr>
            <w:tcW w:w="510" w:type="dxa"/>
          </w:tcPr>
          <w:p w14:paraId="2350F81C" w14:textId="1F19DD6D" w:rsidR="00E8470A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28</w:t>
            </w:r>
          </w:p>
        </w:tc>
        <w:tc>
          <w:tcPr>
            <w:tcW w:w="707" w:type="dxa"/>
          </w:tcPr>
          <w:p w14:paraId="744B0058" w14:textId="02033CE7" w:rsidR="00E8470A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110</w:t>
            </w:r>
          </w:p>
        </w:tc>
        <w:tc>
          <w:tcPr>
            <w:tcW w:w="1481" w:type="dxa"/>
          </w:tcPr>
          <w:p w14:paraId="7C591651" w14:textId="3AA528C5" w:rsidR="00E8470A" w:rsidRPr="0073299A" w:rsidRDefault="00E8470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7</w:t>
            </w:r>
            <w:r w:rsidR="00E37E3F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</w:p>
        </w:tc>
        <w:tc>
          <w:tcPr>
            <w:tcW w:w="2580" w:type="dxa"/>
          </w:tcPr>
          <w:p w14:paraId="34FF0D33" w14:textId="31C1021C" w:rsidR="00E8470A" w:rsidRPr="0073299A" w:rsidRDefault="0002571A" w:rsidP="00E8470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7FD637C7" w14:textId="0B62A270" w:rsidR="00E8470A" w:rsidRPr="0073299A" w:rsidRDefault="0002571A" w:rsidP="00E8470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E8470A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00BA266D" w14:textId="1973E357" w:rsidR="00E37E3F" w:rsidRPr="0073299A" w:rsidRDefault="00E37E3F" w:rsidP="00E8470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0060E6F6" w14:textId="77777777" w:rsidR="00E8470A" w:rsidRPr="0073299A" w:rsidRDefault="00E8470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20892A29" w14:textId="77777777" w:rsidR="00E8470A" w:rsidRPr="0073299A" w:rsidRDefault="00E8470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49232E1D" w14:textId="5D7354A1" w:rsidR="00E8470A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65ACD9FC" w14:textId="54EC5376" w:rsidR="00E8470A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  <w:r w:rsidR="00E8470A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E8470A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E06307" w:rsidRPr="0073299A" w14:paraId="0DE3F318" w14:textId="77777777" w:rsidTr="00A2580D">
        <w:tc>
          <w:tcPr>
            <w:tcW w:w="510" w:type="dxa"/>
          </w:tcPr>
          <w:p w14:paraId="761B9FBF" w14:textId="77777777" w:rsidR="00E06307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CCC491E" w14:textId="724D110A" w:rsidR="00E06307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111-112</w:t>
            </w:r>
          </w:p>
        </w:tc>
        <w:tc>
          <w:tcPr>
            <w:tcW w:w="1481" w:type="dxa"/>
          </w:tcPr>
          <w:p w14:paraId="641DB892" w14:textId="343DABB0" w:rsidR="00E06307" w:rsidRPr="0073299A" w:rsidRDefault="008F3FD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633EAD7A" w14:textId="2D435EBE" w:rsidR="00E06307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7692057F" w14:textId="77777777" w:rsidR="00E06307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AE9D3B8" w14:textId="77777777" w:rsidR="00E06307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576C19FA" w14:textId="77777777" w:rsidR="00E06307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692D6761" w14:textId="77777777" w:rsidR="00E06307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7D2943" w:rsidRPr="0073299A" w14:paraId="410D7010" w14:textId="77777777" w:rsidTr="00A2580D">
        <w:tc>
          <w:tcPr>
            <w:tcW w:w="510" w:type="dxa"/>
          </w:tcPr>
          <w:p w14:paraId="5F78553F" w14:textId="3E50555F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66B36F8" w14:textId="6A4A64BA" w:rsidR="007D2943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</w:t>
            </w:r>
            <w:r w:rsidR="00EB01B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1481" w:type="dxa"/>
          </w:tcPr>
          <w:p w14:paraId="7A287CD7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7E4A3F82" w14:textId="4294E6A1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017364BA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2EBE8D8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F5085ED" w14:textId="0982CE50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7F2ECA22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4238F0" w:rsidRPr="0073299A" w14:paraId="2CB0A7CD" w14:textId="77777777" w:rsidTr="00A2580D">
        <w:tc>
          <w:tcPr>
            <w:tcW w:w="510" w:type="dxa"/>
            <w:shd w:val="clear" w:color="auto" w:fill="BDD6EE" w:themeFill="accent5" w:themeFillTint="66"/>
          </w:tcPr>
          <w:p w14:paraId="3C2FC071" w14:textId="77777777" w:rsidR="004238F0" w:rsidRPr="0073299A" w:rsidRDefault="004238F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  <w:shd w:val="clear" w:color="auto" w:fill="BDD6EE" w:themeFill="accent5" w:themeFillTint="66"/>
          </w:tcPr>
          <w:p w14:paraId="0EF67F74" w14:textId="77777777" w:rsidR="004238F0" w:rsidRPr="0073299A" w:rsidRDefault="004238F0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</w:p>
        </w:tc>
        <w:tc>
          <w:tcPr>
            <w:tcW w:w="12976" w:type="dxa"/>
            <w:gridSpan w:val="6"/>
            <w:shd w:val="clear" w:color="auto" w:fill="BDD6EE" w:themeFill="accent5" w:themeFillTint="66"/>
          </w:tcPr>
          <w:p w14:paraId="2B5D130D" w14:textId="5277E652" w:rsidR="004238F0" w:rsidRPr="0073299A" w:rsidRDefault="004238F0" w:rsidP="007D294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8: </w:t>
            </w:r>
            <w:proofErr w:type="spellStart"/>
            <w:r w:rsidR="00657AAE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What</w:t>
            </w:r>
            <w:proofErr w:type="spellEnd"/>
            <w:r w:rsidR="00657AAE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 xml:space="preserve"> I </w:t>
            </w:r>
            <w:proofErr w:type="spellStart"/>
            <w:r w:rsidR="00657AAE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wear</w:t>
            </w:r>
            <w:proofErr w:type="spellEnd"/>
            <w:r w:rsidR="00657AAE" w:rsidRPr="007329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hu-HU" w:eastAsia="hu-HU"/>
              </w:rPr>
              <w:t>!</w:t>
            </w:r>
          </w:p>
        </w:tc>
      </w:tr>
      <w:tr w:rsidR="007D2943" w:rsidRPr="0073299A" w14:paraId="126BB400" w14:textId="77777777" w:rsidTr="00A2580D">
        <w:tc>
          <w:tcPr>
            <w:tcW w:w="510" w:type="dxa"/>
          </w:tcPr>
          <w:p w14:paraId="5AE59462" w14:textId="68A476E4" w:rsidR="007D2943" w:rsidRPr="0073299A" w:rsidRDefault="00BE1EAD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29</w:t>
            </w:r>
          </w:p>
        </w:tc>
        <w:tc>
          <w:tcPr>
            <w:tcW w:w="707" w:type="dxa"/>
          </w:tcPr>
          <w:p w14:paraId="347A5682" w14:textId="30CB81D0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114-115</w:t>
            </w:r>
          </w:p>
        </w:tc>
        <w:tc>
          <w:tcPr>
            <w:tcW w:w="1481" w:type="dxa"/>
          </w:tcPr>
          <w:p w14:paraId="54558A13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8: Song</w:t>
            </w:r>
          </w:p>
        </w:tc>
        <w:tc>
          <w:tcPr>
            <w:tcW w:w="2580" w:type="dxa"/>
          </w:tcPr>
          <w:p w14:paraId="1845EF58" w14:textId="6E79CD4D" w:rsidR="007D2943" w:rsidRPr="0073299A" w:rsidRDefault="0073299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Ruhadarabok megnevezése és beszélgetés a ruhadarabokról. Beszélgetés a beszéd pillanatában zajló cselekvésekről</w:t>
            </w:r>
          </w:p>
        </w:tc>
        <w:tc>
          <w:tcPr>
            <w:tcW w:w="2732" w:type="dxa"/>
          </w:tcPr>
          <w:p w14:paraId="5710571E" w14:textId="77777777" w:rsidR="004238F0" w:rsidRPr="0073299A" w:rsidRDefault="00657AAE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I’m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wearing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(a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dress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7AEA28E8" w14:textId="77777777" w:rsidR="00804B90" w:rsidRPr="0073299A" w:rsidRDefault="00804B9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wearing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shoes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  <w:p w14:paraId="35137293" w14:textId="00CED767" w:rsidR="00804B90" w:rsidRPr="0073299A" w:rsidRDefault="00804B9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We’re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You’re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They’re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wearing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(T-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shirts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461F4566" w14:textId="4C54BDF5" w:rsidR="007D2943" w:rsidRPr="0073299A" w:rsidRDefault="00804B90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skirt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T-</w:t>
            </w:r>
            <w:proofErr w:type="spellStart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shirt</w:t>
            </w:r>
            <w:proofErr w:type="spellEnd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jeans</w:t>
            </w:r>
            <w:proofErr w:type="spellEnd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hat, </w:t>
            </w:r>
            <w:proofErr w:type="spellStart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dress</w:t>
            </w:r>
            <w:proofErr w:type="spellEnd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shoes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wear</w:t>
            </w:r>
            <w:proofErr w:type="spellEnd"/>
          </w:p>
        </w:tc>
        <w:tc>
          <w:tcPr>
            <w:tcW w:w="1746" w:type="dxa"/>
          </w:tcPr>
          <w:p w14:paraId="38B62549" w14:textId="24D37296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EC12315" w14:textId="1D9D61B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1AED9A17" w14:textId="77777777" w:rsidTr="00A2580D">
        <w:tc>
          <w:tcPr>
            <w:tcW w:w="510" w:type="dxa"/>
          </w:tcPr>
          <w:p w14:paraId="48E50F88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1691C2B4" w14:textId="5B1AA41E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116-117</w:t>
            </w:r>
          </w:p>
        </w:tc>
        <w:tc>
          <w:tcPr>
            <w:tcW w:w="1481" w:type="dxa"/>
          </w:tcPr>
          <w:p w14:paraId="70E73540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8: Best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friends</w:t>
            </w:r>
            <w:proofErr w:type="spellEnd"/>
          </w:p>
        </w:tc>
        <w:tc>
          <w:tcPr>
            <w:tcW w:w="2580" w:type="dxa"/>
          </w:tcPr>
          <w:p w14:paraId="70F2CB7D" w14:textId="20D8C42E" w:rsidR="004238F0" w:rsidRPr="0073299A" w:rsidRDefault="0073299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Kérdések feltevése és válaszadás a beszéd pillanatában zajló cselekvésekről</w:t>
            </w:r>
          </w:p>
        </w:tc>
        <w:tc>
          <w:tcPr>
            <w:tcW w:w="2732" w:type="dxa"/>
          </w:tcPr>
          <w:p w14:paraId="3E106CB7" w14:textId="77777777" w:rsidR="00657AAE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singing?</w:t>
            </w:r>
          </w:p>
          <w:p w14:paraId="27026BAF" w14:textId="77777777" w:rsidR="009B7386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is./</w:t>
            </w:r>
            <w:proofErr w:type="gram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No, he/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/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isn’t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. </w:t>
            </w:r>
          </w:p>
          <w:p w14:paraId="68944219" w14:textId="77777777" w:rsidR="009B7386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Are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you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dancing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?</w:t>
            </w:r>
          </w:p>
          <w:p w14:paraId="619FA283" w14:textId="066BF488" w:rsidR="009B7386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Yes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I am/No,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I’m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not</w:t>
            </w:r>
            <w:proofErr w:type="spellEnd"/>
          </w:p>
        </w:tc>
        <w:tc>
          <w:tcPr>
            <w:tcW w:w="1796" w:type="dxa"/>
          </w:tcPr>
          <w:p w14:paraId="442A7439" w14:textId="38E84263" w:rsidR="007D2943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camera,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star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present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take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photos</w:t>
            </w:r>
            <w:proofErr w:type="spellEnd"/>
          </w:p>
        </w:tc>
        <w:tc>
          <w:tcPr>
            <w:tcW w:w="1746" w:type="dxa"/>
          </w:tcPr>
          <w:p w14:paraId="2BB9997B" w14:textId="4684AC59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A41D74F" w14:textId="5DC101C5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0FEE4C63" w14:textId="77777777" w:rsidTr="00A2580D">
        <w:tc>
          <w:tcPr>
            <w:tcW w:w="510" w:type="dxa"/>
          </w:tcPr>
          <w:p w14:paraId="283D1429" w14:textId="177B647B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707" w:type="dxa"/>
          </w:tcPr>
          <w:p w14:paraId="4A3B3E63" w14:textId="3DD37A2A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118-119</w:t>
            </w:r>
          </w:p>
        </w:tc>
        <w:tc>
          <w:tcPr>
            <w:tcW w:w="1481" w:type="dxa"/>
          </w:tcPr>
          <w:p w14:paraId="5DD53F78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8: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world</w:t>
            </w:r>
            <w:proofErr w:type="spellEnd"/>
          </w:p>
        </w:tc>
        <w:tc>
          <w:tcPr>
            <w:tcW w:w="2580" w:type="dxa"/>
          </w:tcPr>
          <w:p w14:paraId="58F0C0D3" w14:textId="29BA5C00" w:rsidR="00657AAE" w:rsidRPr="0073299A" w:rsidRDefault="0073299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az időjárásról</w:t>
            </w:r>
          </w:p>
        </w:tc>
        <w:tc>
          <w:tcPr>
            <w:tcW w:w="2732" w:type="dxa"/>
          </w:tcPr>
          <w:p w14:paraId="679EA2C7" w14:textId="235F199A" w:rsidR="007D2943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What’s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weather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like?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sunny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).</w:t>
            </w:r>
          </w:p>
        </w:tc>
        <w:tc>
          <w:tcPr>
            <w:tcW w:w="1796" w:type="dxa"/>
          </w:tcPr>
          <w:p w14:paraId="2503BCE7" w14:textId="77777777" w:rsidR="007D2943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windy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hot,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cold</w:t>
            </w:r>
            <w:proofErr w:type="spellEnd"/>
          </w:p>
          <w:p w14:paraId="4BD7A47A" w14:textId="050BD9BB" w:rsidR="009B7386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snowing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raining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.,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snowman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leaves</w:t>
            </w:r>
            <w:proofErr w:type="spellEnd"/>
          </w:p>
        </w:tc>
        <w:tc>
          <w:tcPr>
            <w:tcW w:w="1746" w:type="dxa"/>
          </w:tcPr>
          <w:p w14:paraId="2ACDC3A6" w14:textId="7A73B5F3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32D77D4A" w14:textId="74CC4812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önkifejezés és kulturális tudatosság kompetenciái</w:t>
            </w:r>
          </w:p>
        </w:tc>
      </w:tr>
      <w:tr w:rsidR="007D2943" w:rsidRPr="0073299A" w14:paraId="0405CF0B" w14:textId="77777777" w:rsidTr="00A2580D">
        <w:tc>
          <w:tcPr>
            <w:tcW w:w="510" w:type="dxa"/>
          </w:tcPr>
          <w:p w14:paraId="43F536E6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3147F397" w14:textId="23086BBC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120-121</w:t>
            </w:r>
          </w:p>
        </w:tc>
        <w:tc>
          <w:tcPr>
            <w:tcW w:w="1481" w:type="dxa"/>
          </w:tcPr>
          <w:p w14:paraId="3058C01F" w14:textId="0C2236D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8: Play and </w:t>
            </w:r>
            <w:proofErr w:type="spellStart"/>
            <w:r w:rsidR="00657AAE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write</w:t>
            </w:r>
            <w:proofErr w:type="spellEnd"/>
          </w:p>
        </w:tc>
        <w:tc>
          <w:tcPr>
            <w:tcW w:w="2580" w:type="dxa"/>
          </w:tcPr>
          <w:p w14:paraId="448C5BEE" w14:textId="67AFC2DC" w:rsidR="004238F0" w:rsidRPr="0073299A" w:rsidRDefault="0073299A" w:rsidP="004238F0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Ruhadarabok megnevezése és beszélgetés a birtoklásról</w:t>
            </w:r>
          </w:p>
        </w:tc>
        <w:tc>
          <w:tcPr>
            <w:tcW w:w="2732" w:type="dxa"/>
          </w:tcPr>
          <w:p w14:paraId="365E81C2" w14:textId="4B5D7AA5" w:rsidR="00DD2EF6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Whose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coat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is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this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?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It’s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(Tina)’s</w:t>
            </w:r>
          </w:p>
        </w:tc>
        <w:tc>
          <w:tcPr>
            <w:tcW w:w="1796" w:type="dxa"/>
          </w:tcPr>
          <w:p w14:paraId="62A4CF63" w14:textId="7F49B80A" w:rsidR="007D2943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coat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trainers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shirt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cap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handbag</w:t>
            </w:r>
            <w:proofErr w:type="spellEnd"/>
          </w:p>
        </w:tc>
        <w:tc>
          <w:tcPr>
            <w:tcW w:w="1746" w:type="dxa"/>
          </w:tcPr>
          <w:p w14:paraId="67B4E6A0" w14:textId="6B8B7EFC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220063EA" w14:textId="26D8C56B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</w:p>
        </w:tc>
      </w:tr>
      <w:tr w:rsidR="007D2943" w:rsidRPr="0073299A" w14:paraId="136DC058" w14:textId="77777777" w:rsidTr="00A2580D">
        <w:tc>
          <w:tcPr>
            <w:tcW w:w="510" w:type="dxa"/>
          </w:tcPr>
          <w:p w14:paraId="6DE493F6" w14:textId="3B0C7E95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</w:t>
            </w:r>
            <w:r w:rsidR="00BE1EAD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707" w:type="dxa"/>
          </w:tcPr>
          <w:p w14:paraId="750D42B2" w14:textId="7144E330" w:rsidR="007D2943" w:rsidRPr="0073299A" w:rsidRDefault="00EB01B4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122-123</w:t>
            </w:r>
          </w:p>
        </w:tc>
        <w:tc>
          <w:tcPr>
            <w:tcW w:w="1481" w:type="dxa"/>
          </w:tcPr>
          <w:p w14:paraId="18C48A19" w14:textId="242143CC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8: CLIL </w:t>
            </w:r>
          </w:p>
        </w:tc>
        <w:tc>
          <w:tcPr>
            <w:tcW w:w="2580" w:type="dxa"/>
          </w:tcPr>
          <w:p w14:paraId="7E13BDC9" w14:textId="77777777" w:rsidR="0073299A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társadalomismeret tanulása angol nyelven</w:t>
            </w:r>
          </w:p>
          <w:p w14:paraId="612A09F6" w14:textId="5664CD17" w:rsidR="007D2943" w:rsidRPr="0073299A" w:rsidRDefault="0073299A" w:rsidP="0073299A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Beszélgetés a népviseletről</w:t>
            </w:r>
          </w:p>
        </w:tc>
        <w:tc>
          <w:tcPr>
            <w:tcW w:w="2732" w:type="dxa"/>
          </w:tcPr>
          <w:p w14:paraId="24CD1E73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C15F3D2" w14:textId="35303CB5" w:rsidR="007D2943" w:rsidRPr="0073299A" w:rsidRDefault="009B738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trousers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jacket</w:t>
            </w:r>
            <w:proofErr w:type="spellEnd"/>
          </w:p>
        </w:tc>
        <w:tc>
          <w:tcPr>
            <w:tcW w:w="1746" w:type="dxa"/>
          </w:tcPr>
          <w:p w14:paraId="2137BB86" w14:textId="70892591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7221BD72" w14:textId="0006B1AC" w:rsidR="007D2943" w:rsidRPr="0073299A" w:rsidRDefault="008E293B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matematikai, gondolkodási kompetenciák</w:t>
            </w:r>
            <w:r w:rsidR="009B7386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önkifejezés és kulturális tudatosság kompetenciái</w:t>
            </w:r>
          </w:p>
        </w:tc>
      </w:tr>
      <w:tr w:rsidR="00D57491" w:rsidRPr="0073299A" w14:paraId="41042B85" w14:textId="77777777" w:rsidTr="00A2580D">
        <w:tc>
          <w:tcPr>
            <w:tcW w:w="510" w:type="dxa"/>
          </w:tcPr>
          <w:p w14:paraId="7D4C9667" w14:textId="77777777" w:rsidR="00D57491" w:rsidRPr="0073299A" w:rsidRDefault="00D57491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E32F9E8" w14:textId="011EB926" w:rsidR="00D57491" w:rsidRPr="0073299A" w:rsidRDefault="00EB01B4" w:rsidP="00B62C5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124</w:t>
            </w:r>
          </w:p>
        </w:tc>
        <w:tc>
          <w:tcPr>
            <w:tcW w:w="1481" w:type="dxa"/>
          </w:tcPr>
          <w:p w14:paraId="04AA294E" w14:textId="356F755A" w:rsidR="00D57491" w:rsidRPr="0073299A" w:rsidRDefault="00D57491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8: Video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lesson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Episode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8 </w:t>
            </w:r>
          </w:p>
        </w:tc>
        <w:tc>
          <w:tcPr>
            <w:tcW w:w="2580" w:type="dxa"/>
          </w:tcPr>
          <w:p w14:paraId="0EFF37BB" w14:textId="0416DDC2" w:rsidR="00D57491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Lehetőség biztosítása a modul témájának részletesebb feldolgozására</w:t>
            </w:r>
          </w:p>
          <w:p w14:paraId="7009C2B8" w14:textId="731A3380" w:rsidR="00D57491" w:rsidRPr="0073299A" w:rsidRDefault="0002571A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Ismerkedjenek meg a modul szókincsével és nyelvtani szerkezeteivel valós élethelyzetekben</w:t>
            </w:r>
            <w:r w:rsidR="00D57491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.</w:t>
            </w:r>
          </w:p>
          <w:p w14:paraId="417FF91E" w14:textId="6AA03005" w:rsidR="00D57491" w:rsidRPr="0073299A" w:rsidRDefault="00D57491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732" w:type="dxa"/>
          </w:tcPr>
          <w:p w14:paraId="6584B981" w14:textId="77777777" w:rsidR="00D57491" w:rsidRPr="0073299A" w:rsidRDefault="00D57491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2FCD8040" w14:textId="77777777" w:rsidR="00D57491" w:rsidRPr="0073299A" w:rsidRDefault="00D57491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79BDF0C9" w14:textId="51FA7001" w:rsidR="00D57491" w:rsidRPr="0073299A" w:rsidRDefault="003A0E56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06CB518C" w14:textId="6E170952" w:rsidR="00D57491" w:rsidRPr="0073299A" w:rsidRDefault="008E293B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</w:p>
        </w:tc>
      </w:tr>
      <w:tr w:rsidR="00E06307" w:rsidRPr="0073299A" w14:paraId="3A385922" w14:textId="77777777" w:rsidTr="00731E69">
        <w:tc>
          <w:tcPr>
            <w:tcW w:w="510" w:type="dxa"/>
          </w:tcPr>
          <w:p w14:paraId="022CEEDC" w14:textId="45E9D4DF" w:rsidR="00E06307" w:rsidRPr="0073299A" w:rsidRDefault="00BE1EAD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32</w:t>
            </w:r>
          </w:p>
        </w:tc>
        <w:tc>
          <w:tcPr>
            <w:tcW w:w="707" w:type="dxa"/>
          </w:tcPr>
          <w:p w14:paraId="10D43003" w14:textId="26E48724" w:rsidR="00E06307" w:rsidRPr="0073299A" w:rsidRDefault="00EB01B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125-126</w:t>
            </w:r>
          </w:p>
        </w:tc>
        <w:tc>
          <w:tcPr>
            <w:tcW w:w="1481" w:type="dxa"/>
          </w:tcPr>
          <w:p w14:paraId="37429E83" w14:textId="695A152E" w:rsidR="00E06307" w:rsidRPr="0073299A" w:rsidRDefault="008F3FD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11C7D3A5" w14:textId="022C1908" w:rsidR="00E06307" w:rsidRPr="0073299A" w:rsidRDefault="0002571A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modulban tanult szerkezetek és szókincs átismétlése, rögzítése</w:t>
            </w:r>
          </w:p>
        </w:tc>
        <w:tc>
          <w:tcPr>
            <w:tcW w:w="2732" w:type="dxa"/>
          </w:tcPr>
          <w:p w14:paraId="3A0F226E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71A8A65B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6E02ED70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015BCF9D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731E69" w:rsidRPr="0073299A" w14:paraId="46E3463E" w14:textId="77777777" w:rsidTr="00731E69">
        <w:tc>
          <w:tcPr>
            <w:tcW w:w="510" w:type="dxa"/>
          </w:tcPr>
          <w:p w14:paraId="3C843B43" w14:textId="77777777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37E25CEC" w14:textId="1F3D5822" w:rsidR="00731E69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12</w:t>
            </w:r>
            <w:r w:rsidR="00EB01B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1481" w:type="dxa"/>
          </w:tcPr>
          <w:p w14:paraId="02138C93" w14:textId="6B528C4A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Story 4</w:t>
            </w:r>
          </w:p>
          <w:p w14:paraId="430497C7" w14:textId="58883679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Our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new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friend</w:t>
            </w:r>
            <w:proofErr w:type="spellEnd"/>
          </w:p>
        </w:tc>
        <w:tc>
          <w:tcPr>
            <w:tcW w:w="2580" w:type="dxa"/>
          </w:tcPr>
          <w:p w14:paraId="223F85DD" w14:textId="158042AD" w:rsidR="00731E69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Az előző két modulban tanult szerkezetek és szókincs átismétlése, rögzítése</w:t>
            </w:r>
          </w:p>
        </w:tc>
        <w:tc>
          <w:tcPr>
            <w:tcW w:w="2732" w:type="dxa"/>
          </w:tcPr>
          <w:p w14:paraId="79FF2E39" w14:textId="77777777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4D9D30B9" w14:textId="77777777" w:rsidR="00731E69" w:rsidRPr="0073299A" w:rsidRDefault="00731E69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22631854" w14:textId="2FC924EF" w:rsidR="00731E69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Tankönyv és múltimédiás anyagok</w:t>
            </w:r>
          </w:p>
        </w:tc>
        <w:tc>
          <w:tcPr>
            <w:tcW w:w="2641" w:type="dxa"/>
          </w:tcPr>
          <w:p w14:paraId="4EA9104D" w14:textId="4DE03E78" w:rsidR="00731E69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731E69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kreatív alkotás</w:t>
            </w:r>
            <w:r w:rsidR="00731E69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Calibri" w:hAnsi="Calibri" w:cs="Calibri"/>
                <w:sz w:val="20"/>
                <w:szCs w:val="20"/>
                <w:lang w:val="hu-HU"/>
              </w:rPr>
              <w:t>személyes és társas kompetenciák</w:t>
            </w:r>
          </w:p>
        </w:tc>
      </w:tr>
      <w:tr w:rsidR="007D2943" w:rsidRPr="0073299A" w14:paraId="08CEE2AB" w14:textId="77777777" w:rsidTr="00A2580D">
        <w:trPr>
          <w:cantSplit/>
          <w:trHeight w:val="200"/>
        </w:trPr>
        <w:tc>
          <w:tcPr>
            <w:tcW w:w="510" w:type="dxa"/>
          </w:tcPr>
          <w:p w14:paraId="7478A23E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52F52028" w14:textId="1003D561" w:rsidR="007D2943" w:rsidRPr="0073299A" w:rsidRDefault="00E06307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12</w:t>
            </w:r>
            <w:r w:rsidR="00EB01B4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1481" w:type="dxa"/>
          </w:tcPr>
          <w:p w14:paraId="20DF6D48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Module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test</w:t>
            </w:r>
          </w:p>
        </w:tc>
        <w:tc>
          <w:tcPr>
            <w:tcW w:w="2580" w:type="dxa"/>
          </w:tcPr>
          <w:p w14:paraId="36703953" w14:textId="457737E0" w:rsidR="007D2943" w:rsidRPr="0073299A" w:rsidRDefault="0002571A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0A53FAA6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2C36F72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2E974AA5" w14:textId="5B75D19C" w:rsidR="007D2943" w:rsidRPr="0073299A" w:rsidRDefault="003A0E56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  <w:r w:rsidR="007D294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</w:p>
        </w:tc>
        <w:tc>
          <w:tcPr>
            <w:tcW w:w="2641" w:type="dxa"/>
          </w:tcPr>
          <w:p w14:paraId="7D177ACC" w14:textId="77777777" w:rsidR="007D2943" w:rsidRPr="0073299A" w:rsidRDefault="007D2943" w:rsidP="007D2943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E06307" w:rsidRPr="0073299A" w14:paraId="5361D8DF" w14:textId="77777777" w:rsidTr="00E06307">
        <w:tc>
          <w:tcPr>
            <w:tcW w:w="510" w:type="dxa"/>
          </w:tcPr>
          <w:p w14:paraId="0CEAAA5B" w14:textId="119B2785" w:rsidR="00E06307" w:rsidRPr="0073299A" w:rsidRDefault="00BE1EAD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707" w:type="dxa"/>
          </w:tcPr>
          <w:p w14:paraId="21960D99" w14:textId="500794DC" w:rsidR="00E06307" w:rsidRPr="0073299A" w:rsidRDefault="00E06307" w:rsidP="003A2A4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12</w:t>
            </w:r>
            <w:r w:rsidR="00EB01B4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9</w:t>
            </w:r>
          </w:p>
        </w:tc>
        <w:tc>
          <w:tcPr>
            <w:tcW w:w="1481" w:type="dxa"/>
          </w:tcPr>
          <w:p w14:paraId="14946453" w14:textId="491E57F2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Extra </w:t>
            </w:r>
            <w:r w:rsidR="008F3FDB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Ismétlés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5-8</w:t>
            </w:r>
          </w:p>
        </w:tc>
        <w:tc>
          <w:tcPr>
            <w:tcW w:w="2580" w:type="dxa"/>
          </w:tcPr>
          <w:p w14:paraId="1BD99168" w14:textId="11B25B9C" w:rsidR="00E06307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Az </w:t>
            </w:r>
            <w:r w:rsidR="008F3FDB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5-8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modulban tanult szerkezetek és szókincs átismétlése, rögzítése</w:t>
            </w:r>
            <w:r w:rsidR="00E06307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5-8</w:t>
            </w:r>
          </w:p>
        </w:tc>
        <w:tc>
          <w:tcPr>
            <w:tcW w:w="2732" w:type="dxa"/>
          </w:tcPr>
          <w:p w14:paraId="04AC00AD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55A2A1AC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5B211F7F" w14:textId="7408CB7B" w:rsidR="00E06307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Munkafüzet és múltimédiás anyagok</w:t>
            </w:r>
          </w:p>
        </w:tc>
        <w:tc>
          <w:tcPr>
            <w:tcW w:w="2641" w:type="dxa"/>
          </w:tcPr>
          <w:p w14:paraId="20C22713" w14:textId="5BEB03EB" w:rsidR="00E06307" w:rsidRPr="0073299A" w:rsidRDefault="008E293B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Tanulás kompetenciái</w:t>
            </w:r>
          </w:p>
        </w:tc>
      </w:tr>
      <w:tr w:rsidR="00E06307" w:rsidRPr="0073299A" w14:paraId="0FB52DD5" w14:textId="77777777" w:rsidTr="00E06307">
        <w:tc>
          <w:tcPr>
            <w:tcW w:w="510" w:type="dxa"/>
          </w:tcPr>
          <w:p w14:paraId="3A56BB40" w14:textId="0847C7B3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C5A57C6" w14:textId="7CBD84FC" w:rsidR="00E06307" w:rsidRPr="0073299A" w:rsidRDefault="00E06307" w:rsidP="003A2A4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</w:t>
            </w:r>
            <w:r w:rsidR="00EB01B4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30</w:t>
            </w:r>
          </w:p>
        </w:tc>
        <w:tc>
          <w:tcPr>
            <w:tcW w:w="1481" w:type="dxa"/>
          </w:tcPr>
          <w:p w14:paraId="20E61262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Board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game 2</w:t>
            </w:r>
          </w:p>
        </w:tc>
        <w:tc>
          <w:tcPr>
            <w:tcW w:w="2580" w:type="dxa"/>
          </w:tcPr>
          <w:p w14:paraId="355C1012" w14:textId="7E357CA8" w:rsidR="00E06307" w:rsidRPr="0073299A" w:rsidRDefault="002E2624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A modulokban tanult szerkezetek és szókincs átismétlése, rögzítése egy társasjáték segítségével</w:t>
            </w:r>
          </w:p>
        </w:tc>
        <w:tc>
          <w:tcPr>
            <w:tcW w:w="2732" w:type="dxa"/>
          </w:tcPr>
          <w:p w14:paraId="27E14D8B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0968A085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0DE2CBB0" w14:textId="29953E9A" w:rsidR="00E06307" w:rsidRPr="0073299A" w:rsidRDefault="003A0E56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Munkafüzet és múltimédiás anyagok</w:t>
            </w:r>
          </w:p>
        </w:tc>
        <w:tc>
          <w:tcPr>
            <w:tcW w:w="2641" w:type="dxa"/>
          </w:tcPr>
          <w:p w14:paraId="50ACC959" w14:textId="77777777" w:rsidR="00E06307" w:rsidRPr="0073299A" w:rsidRDefault="00E06307" w:rsidP="003A2A4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</w:tr>
      <w:tr w:rsidR="00F47BD3" w:rsidRPr="0073299A" w14:paraId="7BB64DB8" w14:textId="77777777" w:rsidTr="00A2580D">
        <w:tc>
          <w:tcPr>
            <w:tcW w:w="510" w:type="dxa"/>
          </w:tcPr>
          <w:p w14:paraId="2185CBCC" w14:textId="77777777" w:rsidR="00F47BD3" w:rsidRPr="0073299A" w:rsidRDefault="00F47BD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24E8106D" w14:textId="5A578EBE" w:rsidR="00F47BD3" w:rsidRPr="0073299A" w:rsidRDefault="00E06307" w:rsidP="00B62C5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13</w:t>
            </w:r>
            <w:r w:rsidR="00EB01B4" w:rsidRPr="00732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hu-HU" w:eastAsia="en-GB"/>
              </w:rPr>
              <w:t>1</w:t>
            </w:r>
          </w:p>
        </w:tc>
        <w:tc>
          <w:tcPr>
            <w:tcW w:w="1481" w:type="dxa"/>
          </w:tcPr>
          <w:p w14:paraId="75CAEBBA" w14:textId="77777777" w:rsidR="00F47BD3" w:rsidRPr="0073299A" w:rsidRDefault="00F47BD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Story (WB) 5-8</w:t>
            </w:r>
          </w:p>
          <w:p w14:paraId="04C23F60" w14:textId="23392ECD" w:rsidR="00F47BD3" w:rsidRPr="0073299A" w:rsidRDefault="0040703C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A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new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pet</w:t>
            </w:r>
            <w:proofErr w:type="spellEnd"/>
          </w:p>
        </w:tc>
        <w:tc>
          <w:tcPr>
            <w:tcW w:w="2580" w:type="dxa"/>
          </w:tcPr>
          <w:p w14:paraId="2B0602A5" w14:textId="57DC5616" w:rsidR="00F47BD3" w:rsidRPr="0073299A" w:rsidRDefault="002E2624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Az </w:t>
            </w:r>
            <w:r w:rsidR="008F3FDB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5-8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 modulban tanult szerkezetek és szókincs átismétlése, rögzítése</w:t>
            </w:r>
            <w:r w:rsidR="00F47BD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5-8</w:t>
            </w:r>
          </w:p>
        </w:tc>
        <w:tc>
          <w:tcPr>
            <w:tcW w:w="2732" w:type="dxa"/>
          </w:tcPr>
          <w:p w14:paraId="20A03355" w14:textId="77777777" w:rsidR="00F47BD3" w:rsidRPr="0073299A" w:rsidRDefault="00F47BD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CDE10FB" w14:textId="77777777" w:rsidR="00F47BD3" w:rsidRPr="0073299A" w:rsidRDefault="00F47BD3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squirrel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home</w:t>
            </w:r>
            <w:proofErr w:type="spellEnd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Mr</w:t>
            </w:r>
            <w:proofErr w:type="spellEnd"/>
          </w:p>
        </w:tc>
        <w:tc>
          <w:tcPr>
            <w:tcW w:w="1746" w:type="dxa"/>
          </w:tcPr>
          <w:p w14:paraId="2E3E4381" w14:textId="5FF87E9E" w:rsidR="00F47BD3" w:rsidRPr="0073299A" w:rsidRDefault="003A0E56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Munkafüzet és múltimédiás anyagok</w:t>
            </w:r>
          </w:p>
        </w:tc>
        <w:tc>
          <w:tcPr>
            <w:tcW w:w="2641" w:type="dxa"/>
          </w:tcPr>
          <w:p w14:paraId="25B068EF" w14:textId="44BAE827" w:rsidR="00F47BD3" w:rsidRPr="0073299A" w:rsidRDefault="008E293B" w:rsidP="00B62C54">
            <w:pPr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</w:pP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kommunikációs kompetenciák</w:t>
            </w:r>
            <w:r w:rsidR="00F47BD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kreatív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lastRenderedPageBreak/>
              <w:t>alkotás</w:t>
            </w:r>
            <w:r w:rsidR="00F47BD3"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 xml:space="preserve">, </w:t>
            </w:r>
            <w:r w:rsidRPr="0073299A">
              <w:rPr>
                <w:rFonts w:ascii="Calibri" w:eastAsia="Times New Roman" w:hAnsi="Calibri" w:cs="Calibri"/>
                <w:sz w:val="20"/>
                <w:szCs w:val="20"/>
                <w:lang w:val="hu-HU" w:eastAsia="hu-HU"/>
              </w:rPr>
              <w:t>innovációs és vállalkozói kompetenciák</w:t>
            </w:r>
          </w:p>
        </w:tc>
      </w:tr>
      <w:tr w:rsidR="0040703C" w:rsidRPr="0073299A" w14:paraId="6B447C3B" w14:textId="77777777" w:rsidTr="0040703C">
        <w:tc>
          <w:tcPr>
            <w:tcW w:w="510" w:type="dxa"/>
          </w:tcPr>
          <w:p w14:paraId="62FC81B8" w14:textId="51EB5AB2" w:rsidR="0040703C" w:rsidRPr="0073299A" w:rsidRDefault="00BE1EAD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lastRenderedPageBreak/>
              <w:t>34</w:t>
            </w:r>
          </w:p>
        </w:tc>
        <w:tc>
          <w:tcPr>
            <w:tcW w:w="707" w:type="dxa"/>
          </w:tcPr>
          <w:p w14:paraId="0C096290" w14:textId="63808990" w:rsidR="0040703C" w:rsidRPr="0073299A" w:rsidRDefault="00EB01B4" w:rsidP="003A2A44">
            <w:pPr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132-134</w:t>
            </w:r>
          </w:p>
        </w:tc>
        <w:tc>
          <w:tcPr>
            <w:tcW w:w="1481" w:type="dxa"/>
          </w:tcPr>
          <w:p w14:paraId="5F16E54F" w14:textId="4DF0F7AB" w:rsidR="0040703C" w:rsidRPr="0073299A" w:rsidRDefault="008F3FDB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Ismétlés</w:t>
            </w:r>
          </w:p>
        </w:tc>
        <w:tc>
          <w:tcPr>
            <w:tcW w:w="2580" w:type="dxa"/>
          </w:tcPr>
          <w:p w14:paraId="0C67EDFB" w14:textId="4D4C4D36" w:rsidR="0040703C" w:rsidRPr="0073299A" w:rsidRDefault="008F3FDB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Az 1-8 modulban tanult szerkezetek és szókincs átismétlése</w:t>
            </w:r>
          </w:p>
        </w:tc>
        <w:tc>
          <w:tcPr>
            <w:tcW w:w="2732" w:type="dxa"/>
          </w:tcPr>
          <w:p w14:paraId="0A216757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3E862E13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3CA274F5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3F6D9D9E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</w:tr>
      <w:tr w:rsidR="0040703C" w:rsidRPr="0073299A" w14:paraId="2F39EA44" w14:textId="77777777" w:rsidTr="0040703C">
        <w:tc>
          <w:tcPr>
            <w:tcW w:w="510" w:type="dxa"/>
          </w:tcPr>
          <w:p w14:paraId="3D5EC85D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78396508" w14:textId="4FB6E84E" w:rsidR="0040703C" w:rsidRPr="0073299A" w:rsidRDefault="00E06307" w:rsidP="003A2A44">
            <w:pPr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13</w:t>
            </w:r>
            <w:r w:rsidR="00EB01B4"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5</w:t>
            </w:r>
          </w:p>
        </w:tc>
        <w:tc>
          <w:tcPr>
            <w:tcW w:w="1481" w:type="dxa"/>
          </w:tcPr>
          <w:p w14:paraId="4CE5EE86" w14:textId="1FEAA99F" w:rsidR="0040703C" w:rsidRPr="0073299A" w:rsidRDefault="008F3FDB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Év végi dolgozat</w:t>
            </w:r>
          </w:p>
        </w:tc>
        <w:tc>
          <w:tcPr>
            <w:tcW w:w="2580" w:type="dxa"/>
          </w:tcPr>
          <w:p w14:paraId="2BFC6605" w14:textId="74D86B5C" w:rsidR="0040703C" w:rsidRPr="0073299A" w:rsidRDefault="0002571A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t>A tanulók fejlődésének, előrehaladásának értékelése</w:t>
            </w:r>
          </w:p>
        </w:tc>
        <w:tc>
          <w:tcPr>
            <w:tcW w:w="2732" w:type="dxa"/>
          </w:tcPr>
          <w:p w14:paraId="0CE29168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6AF0F01C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38385E41" w14:textId="14FAF880" w:rsidR="0040703C" w:rsidRPr="0073299A" w:rsidRDefault="003A0E56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 w:rsidRPr="0073299A">
              <w:rPr>
                <w:rFonts w:eastAsia="Times New Roman" w:cstheme="minorHAnsi"/>
                <w:sz w:val="20"/>
                <w:szCs w:val="20"/>
                <w:lang w:val="hu-HU" w:eastAsia="hu-HU"/>
              </w:rPr>
              <w:t>Teszt és hanganyag (letölthető a Tanárasszisztens felületről)</w:t>
            </w:r>
          </w:p>
        </w:tc>
        <w:tc>
          <w:tcPr>
            <w:tcW w:w="2641" w:type="dxa"/>
          </w:tcPr>
          <w:p w14:paraId="6584B5A8" w14:textId="77777777" w:rsidR="0040703C" w:rsidRPr="0073299A" w:rsidRDefault="0040703C" w:rsidP="003A2A4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</w:tr>
      <w:tr w:rsidR="005351D8" w:rsidRPr="0073299A" w14:paraId="445F421F" w14:textId="77777777" w:rsidTr="00A2580D">
        <w:tc>
          <w:tcPr>
            <w:tcW w:w="510" w:type="dxa"/>
          </w:tcPr>
          <w:p w14:paraId="0E15836A" w14:textId="77777777" w:rsidR="005351D8" w:rsidRPr="0073299A" w:rsidRDefault="005351D8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707" w:type="dxa"/>
          </w:tcPr>
          <w:p w14:paraId="6A5F2EC8" w14:textId="4EC860BE" w:rsidR="005351D8" w:rsidRPr="0073299A" w:rsidRDefault="00E06307" w:rsidP="00B62C54">
            <w:pPr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</w:pPr>
            <w:r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13</w:t>
            </w:r>
            <w:r w:rsidR="00EB01B4" w:rsidRPr="0073299A">
              <w:rPr>
                <w:rFonts w:eastAsia="Times New Roman" w:cstheme="minorHAnsi"/>
                <w:color w:val="000000"/>
                <w:sz w:val="20"/>
                <w:szCs w:val="20"/>
                <w:lang w:val="hu-HU" w:eastAsia="en-GB"/>
              </w:rPr>
              <w:t>6</w:t>
            </w:r>
          </w:p>
        </w:tc>
        <w:tc>
          <w:tcPr>
            <w:tcW w:w="1481" w:type="dxa"/>
          </w:tcPr>
          <w:p w14:paraId="60928E1D" w14:textId="3C593075" w:rsidR="005351D8" w:rsidRPr="0073299A" w:rsidRDefault="008F3FDB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A tanév vége</w:t>
            </w:r>
          </w:p>
        </w:tc>
        <w:tc>
          <w:tcPr>
            <w:tcW w:w="2580" w:type="dxa"/>
          </w:tcPr>
          <w:p w14:paraId="7162D81B" w14:textId="263E49C4" w:rsidR="005351D8" w:rsidRPr="0073299A" w:rsidRDefault="008F3FDB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sz w:val="20"/>
                <w:szCs w:val="20"/>
                <w:lang w:val="hu-HU" w:eastAsia="hu-HU"/>
              </w:rPr>
              <w:t>Az éves munka értékelése</w:t>
            </w:r>
          </w:p>
        </w:tc>
        <w:tc>
          <w:tcPr>
            <w:tcW w:w="2732" w:type="dxa"/>
          </w:tcPr>
          <w:p w14:paraId="78098163" w14:textId="77777777" w:rsidR="005351D8" w:rsidRPr="0073299A" w:rsidRDefault="005351D8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96" w:type="dxa"/>
          </w:tcPr>
          <w:p w14:paraId="1FB59D4A" w14:textId="77777777" w:rsidR="005351D8" w:rsidRPr="0073299A" w:rsidRDefault="005351D8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1746" w:type="dxa"/>
          </w:tcPr>
          <w:p w14:paraId="155FF022" w14:textId="77777777" w:rsidR="005351D8" w:rsidRPr="0073299A" w:rsidRDefault="005351D8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  <w:tc>
          <w:tcPr>
            <w:tcW w:w="2641" w:type="dxa"/>
          </w:tcPr>
          <w:p w14:paraId="1C8C106F" w14:textId="77777777" w:rsidR="005351D8" w:rsidRPr="0073299A" w:rsidRDefault="005351D8" w:rsidP="00B62C54">
            <w:pPr>
              <w:rPr>
                <w:rFonts w:eastAsia="Times New Roman" w:cstheme="minorHAnsi"/>
                <w:sz w:val="20"/>
                <w:szCs w:val="20"/>
                <w:lang w:val="hu-HU" w:eastAsia="hu-HU"/>
              </w:rPr>
            </w:pPr>
          </w:p>
        </w:tc>
      </w:tr>
    </w:tbl>
    <w:p w14:paraId="5C9FFD19" w14:textId="77777777" w:rsidR="007D2943" w:rsidRPr="0073299A" w:rsidRDefault="007D2943" w:rsidP="007D2943">
      <w:pPr>
        <w:spacing w:after="0" w:line="240" w:lineRule="auto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00BD83A6" w14:textId="77777777" w:rsidR="007D2943" w:rsidRPr="0073299A" w:rsidRDefault="007D2943" w:rsidP="007D294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4D242BA3" w14:textId="77777777" w:rsidR="007D2943" w:rsidRDefault="007D2943"/>
    <w:sectPr w:rsidR="007D2943" w:rsidSect="007D2943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BAEFC" w14:textId="77777777" w:rsidR="00053AED" w:rsidRPr="0073299A" w:rsidRDefault="00053AED">
      <w:pPr>
        <w:spacing w:after="0" w:line="240" w:lineRule="auto"/>
      </w:pPr>
      <w:r w:rsidRPr="0073299A">
        <w:separator/>
      </w:r>
    </w:p>
  </w:endnote>
  <w:endnote w:type="continuationSeparator" w:id="0">
    <w:p w14:paraId="42175BF9" w14:textId="77777777" w:rsidR="00053AED" w:rsidRPr="0073299A" w:rsidRDefault="00053AED">
      <w:pPr>
        <w:spacing w:after="0" w:line="240" w:lineRule="auto"/>
      </w:pPr>
      <w:r w:rsidRPr="007329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502453"/>
      <w:docPartObj>
        <w:docPartGallery w:val="Page Numbers (Bottom of Page)"/>
        <w:docPartUnique/>
      </w:docPartObj>
    </w:sdtPr>
    <w:sdtContent>
      <w:p w14:paraId="01702970" w14:textId="77777777" w:rsidR="007D2943" w:rsidRPr="0073299A" w:rsidRDefault="007D2943">
        <w:pPr>
          <w:pStyle w:val="llb"/>
          <w:jc w:val="center"/>
        </w:pPr>
        <w:r w:rsidRPr="0073299A">
          <w:fldChar w:fldCharType="begin"/>
        </w:r>
        <w:r w:rsidRPr="0073299A">
          <w:instrText xml:space="preserve"> PAGE   \* MERGEFORMAT </w:instrText>
        </w:r>
        <w:r w:rsidRPr="0073299A">
          <w:fldChar w:fldCharType="separate"/>
        </w:r>
        <w:r w:rsidRPr="0073299A">
          <w:t>2</w:t>
        </w:r>
        <w:r w:rsidRPr="0073299A">
          <w:fldChar w:fldCharType="end"/>
        </w:r>
      </w:p>
    </w:sdtContent>
  </w:sdt>
  <w:p w14:paraId="46F24EA8" w14:textId="77777777" w:rsidR="007D2943" w:rsidRPr="0073299A" w:rsidRDefault="007D294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A59FB" w14:textId="77777777" w:rsidR="00053AED" w:rsidRPr="0073299A" w:rsidRDefault="00053AED">
      <w:pPr>
        <w:spacing w:after="0" w:line="240" w:lineRule="auto"/>
      </w:pPr>
      <w:r w:rsidRPr="0073299A">
        <w:separator/>
      </w:r>
    </w:p>
  </w:footnote>
  <w:footnote w:type="continuationSeparator" w:id="0">
    <w:p w14:paraId="2E7323A1" w14:textId="77777777" w:rsidR="00053AED" w:rsidRPr="0073299A" w:rsidRDefault="00053AED">
      <w:pPr>
        <w:spacing w:after="0" w:line="240" w:lineRule="auto"/>
      </w:pPr>
      <w:r w:rsidRPr="0073299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43"/>
    <w:rsid w:val="00001FC9"/>
    <w:rsid w:val="00004F3E"/>
    <w:rsid w:val="0002571A"/>
    <w:rsid w:val="00037616"/>
    <w:rsid w:val="00041C3D"/>
    <w:rsid w:val="00053AED"/>
    <w:rsid w:val="00065E8F"/>
    <w:rsid w:val="00066EF2"/>
    <w:rsid w:val="00070F3B"/>
    <w:rsid w:val="000D0B17"/>
    <w:rsid w:val="000D5260"/>
    <w:rsid w:val="00126311"/>
    <w:rsid w:val="00154A72"/>
    <w:rsid w:val="001A4222"/>
    <w:rsid w:val="00217EC2"/>
    <w:rsid w:val="00272F86"/>
    <w:rsid w:val="00273EF7"/>
    <w:rsid w:val="002A2441"/>
    <w:rsid w:val="002B1C06"/>
    <w:rsid w:val="002D00EF"/>
    <w:rsid w:val="002D3E96"/>
    <w:rsid w:val="002E2624"/>
    <w:rsid w:val="00317548"/>
    <w:rsid w:val="00350178"/>
    <w:rsid w:val="003A0E56"/>
    <w:rsid w:val="003D5CDF"/>
    <w:rsid w:val="003F6181"/>
    <w:rsid w:val="00404446"/>
    <w:rsid w:val="0040703C"/>
    <w:rsid w:val="004238F0"/>
    <w:rsid w:val="00442700"/>
    <w:rsid w:val="00474B55"/>
    <w:rsid w:val="00477495"/>
    <w:rsid w:val="004939A8"/>
    <w:rsid w:val="00495F25"/>
    <w:rsid w:val="004A2D01"/>
    <w:rsid w:val="004C2E9B"/>
    <w:rsid w:val="004D50E3"/>
    <w:rsid w:val="004E5330"/>
    <w:rsid w:val="005351D8"/>
    <w:rsid w:val="0056207D"/>
    <w:rsid w:val="005C06E3"/>
    <w:rsid w:val="005D3161"/>
    <w:rsid w:val="005D352E"/>
    <w:rsid w:val="00600718"/>
    <w:rsid w:val="00610182"/>
    <w:rsid w:val="00613FF6"/>
    <w:rsid w:val="0064514F"/>
    <w:rsid w:val="00645634"/>
    <w:rsid w:val="00657AAE"/>
    <w:rsid w:val="006737B7"/>
    <w:rsid w:val="00685FF6"/>
    <w:rsid w:val="006B4C2C"/>
    <w:rsid w:val="006F0032"/>
    <w:rsid w:val="006F2E5F"/>
    <w:rsid w:val="00731E69"/>
    <w:rsid w:val="0073299A"/>
    <w:rsid w:val="00750114"/>
    <w:rsid w:val="00783232"/>
    <w:rsid w:val="007B7B7B"/>
    <w:rsid w:val="007D2943"/>
    <w:rsid w:val="007D4685"/>
    <w:rsid w:val="007F3435"/>
    <w:rsid w:val="007F53C5"/>
    <w:rsid w:val="00804B90"/>
    <w:rsid w:val="008107F7"/>
    <w:rsid w:val="00853AFF"/>
    <w:rsid w:val="00871595"/>
    <w:rsid w:val="008A060E"/>
    <w:rsid w:val="008E293B"/>
    <w:rsid w:val="008F3FDB"/>
    <w:rsid w:val="00910D46"/>
    <w:rsid w:val="00937742"/>
    <w:rsid w:val="009B7386"/>
    <w:rsid w:val="00A2580D"/>
    <w:rsid w:val="00A8096C"/>
    <w:rsid w:val="00AB207E"/>
    <w:rsid w:val="00AF3B40"/>
    <w:rsid w:val="00B16933"/>
    <w:rsid w:val="00B66EE0"/>
    <w:rsid w:val="00B71782"/>
    <w:rsid w:val="00B71C1F"/>
    <w:rsid w:val="00BB366B"/>
    <w:rsid w:val="00BE1EAD"/>
    <w:rsid w:val="00C14E05"/>
    <w:rsid w:val="00CA224F"/>
    <w:rsid w:val="00CB01DA"/>
    <w:rsid w:val="00CD6994"/>
    <w:rsid w:val="00D13637"/>
    <w:rsid w:val="00D3455E"/>
    <w:rsid w:val="00D41B4A"/>
    <w:rsid w:val="00D5041F"/>
    <w:rsid w:val="00D57491"/>
    <w:rsid w:val="00DB3419"/>
    <w:rsid w:val="00DB42F1"/>
    <w:rsid w:val="00DD2EF6"/>
    <w:rsid w:val="00E06307"/>
    <w:rsid w:val="00E37E3F"/>
    <w:rsid w:val="00E4452F"/>
    <w:rsid w:val="00E4596A"/>
    <w:rsid w:val="00E770DB"/>
    <w:rsid w:val="00E8470A"/>
    <w:rsid w:val="00E85D12"/>
    <w:rsid w:val="00E97F38"/>
    <w:rsid w:val="00EB01B4"/>
    <w:rsid w:val="00EE5512"/>
    <w:rsid w:val="00F47BD3"/>
    <w:rsid w:val="00F71067"/>
    <w:rsid w:val="00FA2F4D"/>
    <w:rsid w:val="00FB3504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040C"/>
  <w15:chartTrackingRefBased/>
  <w15:docId w15:val="{C8261917-A4C3-4BC6-A61B-C4B6FA6D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D2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D2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2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D2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D2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D2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D2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D2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D2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D2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D2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2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D294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D294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D29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D29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D29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D29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D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D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D2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D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D2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D29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D29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D294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D2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D294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D2943"/>
    <w:rPr>
      <w:b/>
      <w:bCs/>
      <w:smallCaps/>
      <w:color w:val="2F5496" w:themeColor="accent1" w:themeShade="BF"/>
      <w:spacing w:val="5"/>
    </w:rPr>
  </w:style>
  <w:style w:type="paragraph" w:styleId="llb">
    <w:name w:val="footer"/>
    <w:basedOn w:val="Norml"/>
    <w:link w:val="llbChar"/>
    <w:uiPriority w:val="99"/>
    <w:semiHidden/>
    <w:unhideWhenUsed/>
    <w:rsid w:val="007D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7D2943"/>
  </w:style>
  <w:style w:type="table" w:styleId="Rcsostblzat">
    <w:name w:val="Table Grid"/>
    <w:basedOn w:val="Normltblzat"/>
    <w:uiPriority w:val="39"/>
    <w:rsid w:val="007D294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1263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2631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2631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263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263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2626</Words>
  <Characters>18121</Characters>
  <Application>Microsoft Office Word</Application>
  <DocSecurity>0</DocSecurity>
  <Lines>151</Lines>
  <Paragraphs>41</Paragraphs>
  <ScaleCrop>false</ScaleCrop>
  <Company/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Pappné Szanyi</dc:creator>
  <cp:keywords/>
  <dc:description/>
  <cp:lastModifiedBy>Katalin Pappné Szanyi</cp:lastModifiedBy>
  <cp:revision>3</cp:revision>
  <dcterms:created xsi:type="dcterms:W3CDTF">2026-05-19T06:12:00Z</dcterms:created>
  <dcterms:modified xsi:type="dcterms:W3CDTF">2026-05-19T07:07:00Z</dcterms:modified>
</cp:coreProperties>
</file>