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FADC" w14:textId="77777777" w:rsidR="00FB6E2E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</w:p>
    <w:p w14:paraId="12A2F9A0" w14:textId="192CFCF5" w:rsidR="00FB6E2E" w:rsidRPr="00B30E9F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  <w:t>JAVASOLT TANMENET</w:t>
      </w:r>
    </w:p>
    <w:p w14:paraId="114F2022" w14:textId="77777777" w:rsidR="00FB6E2E" w:rsidRPr="00B30E9F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kern w:val="0"/>
          <w:lang w:val="hu-HU" w:eastAsia="hu-HU"/>
          <w14:ligatures w14:val="none"/>
        </w:rPr>
        <w:t>a tankönyv és a munkafüzet párhuzamos felhasználásával</w:t>
      </w:r>
    </w:p>
    <w:p w14:paraId="239063E3" w14:textId="77777777" w:rsidR="00FB6E2E" w:rsidRPr="00B30E9F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7554C365" w14:textId="77777777" w:rsidR="00FB6E2E" w:rsidRPr="00B30E9F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4FD8E1EB" w14:textId="77777777" w:rsidR="00FB6E2E" w:rsidRPr="00B30E9F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4E5FC152" w14:textId="22D9D0D3" w:rsidR="00FB6E2E" w:rsidRPr="00B30E9F" w:rsidRDefault="00FB6E2E" w:rsidP="00FB6E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>2</w:t>
      </w: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 óra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5A9C785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9C024A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7"/>
        <w:gridCol w:w="689"/>
        <w:gridCol w:w="1449"/>
        <w:gridCol w:w="2525"/>
        <w:gridCol w:w="2731"/>
        <w:gridCol w:w="1982"/>
        <w:gridCol w:w="1732"/>
        <w:gridCol w:w="2578"/>
      </w:tblGrid>
      <w:tr w:rsidR="007D2943" w:rsidRPr="00AD7757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65D2FC77" w:rsidR="007D2943" w:rsidRPr="00AD7757" w:rsidRDefault="00AD7757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07" w:type="dxa"/>
            <w:textDirection w:val="tbRl"/>
          </w:tcPr>
          <w:p w14:paraId="0D590993" w14:textId="63F916C4" w:rsidR="007D2943" w:rsidRPr="00AD7757" w:rsidRDefault="00AD7757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481" w:type="dxa"/>
          </w:tcPr>
          <w:p w14:paraId="2BD0FE75" w14:textId="29EF4197" w:rsidR="007D2943" w:rsidRPr="00AD7757" w:rsidRDefault="00AD775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80" w:type="dxa"/>
          </w:tcPr>
          <w:p w14:paraId="0BBE8EDF" w14:textId="48483635" w:rsidR="007D2943" w:rsidRPr="00AD7757" w:rsidRDefault="00AD775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732" w:type="dxa"/>
          </w:tcPr>
          <w:p w14:paraId="287BB59D" w14:textId="1285A09E" w:rsidR="007D2943" w:rsidRPr="00AD7757" w:rsidRDefault="00AD775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796" w:type="dxa"/>
          </w:tcPr>
          <w:p w14:paraId="2CF30F25" w14:textId="3A4888FD" w:rsidR="007D2943" w:rsidRPr="00AD7757" w:rsidRDefault="00AD775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746" w:type="dxa"/>
          </w:tcPr>
          <w:p w14:paraId="0398C062" w14:textId="77CEC0F0" w:rsidR="007D2943" w:rsidRPr="00AD7757" w:rsidRDefault="00AD775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anyagok)</w:t>
            </w:r>
          </w:p>
        </w:tc>
        <w:tc>
          <w:tcPr>
            <w:tcW w:w="2641" w:type="dxa"/>
          </w:tcPr>
          <w:p w14:paraId="16191D16" w14:textId="7AF5E1C8" w:rsidR="007D2943" w:rsidRPr="00AD7757" w:rsidRDefault="00AD775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126311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0233B083" w14:textId="7E90FD12" w:rsidR="007D2943" w:rsidRPr="00126311" w:rsidRDefault="000C2FF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tanévbe</w:t>
            </w:r>
          </w:p>
        </w:tc>
        <w:tc>
          <w:tcPr>
            <w:tcW w:w="2580" w:type="dxa"/>
          </w:tcPr>
          <w:p w14:paraId="14073602" w14:textId="37452CCD" w:rsidR="007D2943" w:rsidRPr="00AD7757" w:rsidRDefault="000C2FF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D15C8D" w14:textId="6F5B8D19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641" w:type="dxa"/>
          </w:tcPr>
          <w:p w14:paraId="33D84BB7" w14:textId="686B51B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627D74BD" w14:textId="334A6E1C" w:rsidR="000C2FFE" w:rsidRPr="000C2FFE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Köszönések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ismétlése</w:t>
            </w: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 Bemutatkozás gyakorlása</w:t>
            </w:r>
          </w:p>
          <w:p w14:paraId="54107958" w14:textId="01F47239" w:rsidR="00317548" w:rsidRPr="00AD7757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hogyléttel kapcsolatban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7E2D73EE" w:rsidR="00317548" w:rsidRPr="00AD7757" w:rsidRDefault="00AD7757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8C59C91" w14:textId="77777777" w:rsidR="00317548" w:rsidRPr="00AD7757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301439D9" w14:textId="2282566C" w:rsidR="00317548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438EB06C" w:rsidR="00317548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4FE4381A" w14:textId="77777777" w:rsidR="000C2FFE" w:rsidRPr="000C2FFE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Színek átismétlése</w:t>
            </w:r>
          </w:p>
          <w:p w14:paraId="014928E6" w14:textId="77777777" w:rsidR="000C2FFE" w:rsidRPr="000C2FFE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1-10</w:t>
            </w:r>
          </w:p>
          <w:p w14:paraId="3E2407D7" w14:textId="508CFA64" w:rsidR="009C024A" w:rsidRPr="00AD7757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 és válaszok gyakorlása</w:t>
            </w:r>
            <w:r w:rsidRPr="000C2FF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hét napjainak és a felszólító mód </w:t>
            </w:r>
            <w:r w:rsidR="006F7890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tismétlése</w:t>
            </w:r>
          </w:p>
          <w:p w14:paraId="646D204A" w14:textId="2873C60B" w:rsidR="009C024A" w:rsidRPr="00AD7757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3D2D4C96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6" w:type="dxa"/>
          </w:tcPr>
          <w:p w14:paraId="2AC316F7" w14:textId="2394C243" w:rsidR="00317548" w:rsidRPr="00AD7757" w:rsidRDefault="00AD7757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4CF9D7FC" w14:textId="77777777" w:rsidR="00317548" w:rsidRPr="00AD7757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27DFBFCE" w14:textId="3A28363D" w:rsidR="00317548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41A13766" w:rsidR="007D2943" w:rsidRPr="00AD7757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1: </w:t>
            </w:r>
            <w:proofErr w:type="spellStart"/>
            <w:r w:rsidR="009C024A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About</w:t>
            </w:r>
            <w:proofErr w:type="spellEnd"/>
            <w:r w:rsidR="009C024A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C024A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  <w:r w:rsidR="002D3E96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84D64E7" w14:textId="39ED117B" w:rsidR="007D2943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32BBB437" w14:textId="5EA487A2" w:rsidR="00E97F38" w:rsidRPr="00AD7757" w:rsidRDefault="000C2FF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külső megjelenéssel és az érzésekkel kapcsolatos melléknevek megismerése </w:t>
            </w:r>
          </w:p>
          <w:p w14:paraId="7527E4A7" w14:textId="2B599EF6" w:rsidR="007D2943" w:rsidRPr="00AD7757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Emberek, állatok és dolgok leírása. </w:t>
            </w:r>
          </w:p>
        </w:tc>
        <w:tc>
          <w:tcPr>
            <w:tcW w:w="2732" w:type="dxa"/>
          </w:tcPr>
          <w:p w14:paraId="2D8D3C73" w14:textId="2B027D9D" w:rsidR="002D3E96" w:rsidRPr="00126311" w:rsidRDefault="009C024A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verb “be” (Affirmative – Negative – Questions and short answers)</w:t>
            </w:r>
          </w:p>
        </w:tc>
        <w:tc>
          <w:tcPr>
            <w:tcW w:w="1796" w:type="dxa"/>
          </w:tcPr>
          <w:p w14:paraId="1E54DB8D" w14:textId="1999A72F" w:rsidR="003F6181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young, old, scared, angry, bored, clean, dirty</w:t>
            </w:r>
          </w:p>
        </w:tc>
        <w:tc>
          <w:tcPr>
            <w:tcW w:w="1746" w:type="dxa"/>
          </w:tcPr>
          <w:p w14:paraId="3877668C" w14:textId="577F90B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02DB344" w14:textId="251EC803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78938C6E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6F2A42A" w14:textId="4A4AA270" w:rsidR="007D2943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7C53432A" w14:textId="77EAE51C" w:rsidR="009C3180" w:rsidRPr="00AD7757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Tevékenység kifejezése Képesség és képesség hiányának kifejezése. </w:t>
            </w:r>
          </w:p>
        </w:tc>
        <w:tc>
          <w:tcPr>
            <w:tcW w:w="2732" w:type="dxa"/>
          </w:tcPr>
          <w:p w14:paraId="2E744DBD" w14:textId="039D8E46" w:rsidR="002D3E96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swim.</w:t>
            </w:r>
          </w:p>
          <w:p w14:paraId="602DA538" w14:textId="096459C9" w:rsidR="003F6181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Can you (swim)?  Yes, I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 can’t. </w:t>
            </w:r>
          </w:p>
        </w:tc>
        <w:tc>
          <w:tcPr>
            <w:tcW w:w="1796" w:type="dxa"/>
          </w:tcPr>
          <w:p w14:paraId="52282E5C" w14:textId="3DB45B50" w:rsidR="007D2943" w:rsidRPr="00126311" w:rsidRDefault="00255BD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ball, catch, throw, kick, hit, walk, ride a bike</w:t>
            </w:r>
          </w:p>
        </w:tc>
        <w:tc>
          <w:tcPr>
            <w:tcW w:w="1746" w:type="dxa"/>
          </w:tcPr>
          <w:p w14:paraId="6A87512B" w14:textId="1A80D2A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441BEFA" w14:textId="3D69246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3C3478B" w14:textId="2EF792E3" w:rsidR="007D2943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09CEBFA7" w14:textId="19712B31" w:rsidR="000C2FFE" w:rsidRPr="00AD7757" w:rsidRDefault="000C2FFE" w:rsidP="000C2FF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Helyek megnevezése a városban. Elhelyezkedés leírása </w:t>
            </w:r>
          </w:p>
          <w:p w14:paraId="7BBFA318" w14:textId="7998ADDE" w:rsidR="002D3E96" w:rsidRPr="00AD7757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283C466B" w14:textId="69A35FC6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796" w:type="dxa"/>
          </w:tcPr>
          <w:p w14:paraId="2B663690" w14:textId="2592AE79" w:rsidR="00E97F38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house, bookshop, baker’s, theatre, bus stop, take the bus, live</w:t>
            </w:r>
          </w:p>
        </w:tc>
        <w:tc>
          <w:tcPr>
            <w:tcW w:w="1746" w:type="dxa"/>
          </w:tcPr>
          <w:p w14:paraId="0B480BEE" w14:textId="40D2E54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5FE663A" w14:textId="4C739E7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63EA4F0E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7F876581" w14:textId="0580E70A" w:rsidR="007D2943" w:rsidRPr="00126311" w:rsidRDefault="009C024A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2506A7F7" w14:textId="6404B74B" w:rsidR="00E770DB" w:rsidRPr="00AD7757" w:rsidRDefault="000C2FFE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tantárgyakról. Tetszés és nemtetszés kifejezése </w:t>
            </w:r>
          </w:p>
          <w:p w14:paraId="77367F09" w14:textId="43D953D8" w:rsidR="00E770DB" w:rsidRPr="00AD7757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2798E8C8" w14:textId="77777777" w:rsidR="00E770DB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like…(PE).</w:t>
            </w:r>
          </w:p>
          <w:p w14:paraId="1EADF98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(science).</w:t>
            </w:r>
          </w:p>
          <w:p w14:paraId="5B5A53E8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(maths)?</w:t>
            </w:r>
          </w:p>
          <w:p w14:paraId="26434947" w14:textId="6CE2756F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</w:t>
            </w:r>
          </w:p>
        </w:tc>
        <w:tc>
          <w:tcPr>
            <w:tcW w:w="1796" w:type="dxa"/>
          </w:tcPr>
          <w:p w14:paraId="7E5EE0D6" w14:textId="6F66A16E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geography, music, maths, science, PE, English, art, history</w:t>
            </w:r>
          </w:p>
        </w:tc>
        <w:tc>
          <w:tcPr>
            <w:tcW w:w="1746" w:type="dxa"/>
          </w:tcPr>
          <w:p w14:paraId="18E4785B" w14:textId="65DC0C4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FE9E7A5" w14:textId="743B6344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A7D2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D776101" w14:textId="55940D4F" w:rsidR="00065E8F" w:rsidRPr="00126311" w:rsidRDefault="00DA7D27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21721FD5" w14:textId="1EC0784D" w:rsidR="00292885" w:rsidRPr="00AD7757" w:rsidRDefault="000C2FFE" w:rsidP="0029288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  <w:r w:rsidR="0029288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Egyszerű utasítások adása és követése az osztályban. </w:t>
            </w:r>
          </w:p>
          <w:p w14:paraId="6C79FB5C" w14:textId="731E5BCC" w:rsidR="00F71067" w:rsidRPr="00AD7757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66C863" w14:textId="77777777" w:rsidR="00065E8F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the teacher.</w:t>
            </w:r>
          </w:p>
          <w:p w14:paraId="029BCE7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Speak English.</w:t>
            </w:r>
          </w:p>
          <w:p w14:paraId="239A4B8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quiet.</w:t>
            </w:r>
          </w:p>
          <w:p w14:paraId="5A0036F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polite</w:t>
            </w:r>
          </w:p>
          <w:p w14:paraId="345D6407" w14:textId="3EC3BCDB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 your hand</w:t>
            </w:r>
          </w:p>
          <w:p w14:paraId="6AEDB956" w14:textId="3AD5FFD1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Don’t chew gum.</w:t>
            </w:r>
          </w:p>
        </w:tc>
        <w:tc>
          <w:tcPr>
            <w:tcW w:w="1746" w:type="dxa"/>
          </w:tcPr>
          <w:p w14:paraId="3CEC1885" w14:textId="2CA11A5F" w:rsidR="00065E8F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8757EF5" w14:textId="5BFDBAD2" w:rsidR="00065E8F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A7D2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2EE7AEB1" w:rsidR="00065E8F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707E8F38" w14:textId="52831D1A" w:rsidR="00065E8F" w:rsidRPr="00126311" w:rsidRDefault="00DA7D27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42493CF2" w14:textId="3D943FAF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29145114" w14:textId="383CAE33" w:rsidR="00F71067" w:rsidRPr="00AD7757" w:rsidRDefault="00292885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7A2960A" w14:textId="1A8285F7" w:rsidR="00F71067" w:rsidRPr="00AD7757" w:rsidRDefault="00292885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EB3F572" w14:textId="54BE632F" w:rsidR="00037616" w:rsidRPr="00AD7757" w:rsidRDefault="00292885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554A2B64" w:rsidR="00065E8F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EE609D4" w14:textId="3363349E" w:rsidR="00065E8F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76D3472" w14:textId="24F0498C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DA7D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1B0898E5" w:rsidR="00065E8F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22A2504A" w:rsidR="00065E8F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2FC21F92" w14:textId="77777777" w:rsidR="00065E8F" w:rsidRPr="00AD7757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1358C591" w:rsidR="003F6181" w:rsidRPr="00AD775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="00C45111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People</w:t>
            </w:r>
            <w:proofErr w:type="spellEnd"/>
            <w:r w:rsidR="00C45111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C45111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animals</w:t>
            </w:r>
            <w:proofErr w:type="spellEnd"/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092597A4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3F98199F" w14:textId="11893EB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5F7DFEE4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családtagok megnevezése és beszélgetés a birtoklásról </w:t>
            </w:r>
          </w:p>
        </w:tc>
        <w:tc>
          <w:tcPr>
            <w:tcW w:w="2732" w:type="dxa"/>
          </w:tcPr>
          <w:p w14:paraId="33209558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(car) is that? It’s (Bill’s) (car).</w:t>
            </w:r>
          </w:p>
          <w:p w14:paraId="149AE0B9" w14:textId="5D3DB32C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(dolls) are these? They are (Kelly’s) (dolls)</w:t>
            </w:r>
          </w:p>
        </w:tc>
        <w:tc>
          <w:tcPr>
            <w:tcW w:w="1796" w:type="dxa"/>
          </w:tcPr>
          <w:p w14:paraId="14ABCB30" w14:textId="193DBF13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grandfather/grandad, grandmother/granny,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father/dad, mother/mum,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uncle, aunt, baby sister,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sister, brother</w:t>
            </w:r>
          </w:p>
        </w:tc>
        <w:tc>
          <w:tcPr>
            <w:tcW w:w="1746" w:type="dxa"/>
          </w:tcPr>
          <w:p w14:paraId="1D9EA9D6" w14:textId="641CC239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AE62F76" w14:textId="60F4B6C1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85FF6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0237322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ADBCE4" w14:textId="5A61B94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5B60E870" w14:textId="77777777" w:rsidR="00292885" w:rsidRDefault="00292885" w:rsidP="0029288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külsőről és arcvonásokról </w:t>
            </w:r>
          </w:p>
          <w:p w14:paraId="31EC0675" w14:textId="3585EC99" w:rsidR="00C45111" w:rsidRPr="00AD7757" w:rsidRDefault="00292885" w:rsidP="0029288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Birtoklás kifejezése </w:t>
            </w:r>
          </w:p>
        </w:tc>
        <w:tc>
          <w:tcPr>
            <w:tcW w:w="2732" w:type="dxa"/>
          </w:tcPr>
          <w:p w14:paraId="7C1DCC4B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The verb </w:t>
            </w:r>
            <w:proofErr w:type="gramStart"/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have</w:t>
            </w:r>
            <w:proofErr w:type="gramEnd"/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 xml:space="preserve"> got</w:t>
            </w: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  <w:p w14:paraId="03D34949" w14:textId="4225F6FA" w:rsidR="00C45111" w:rsidRPr="00C451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I-my, you – your, he – his, she – her, it – its, we –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you – your, they - their</w:t>
            </w:r>
          </w:p>
        </w:tc>
        <w:tc>
          <w:tcPr>
            <w:tcW w:w="1796" w:type="dxa"/>
          </w:tcPr>
          <w:p w14:paraId="5BAF3150" w14:textId="5408DE61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straight hair, curly hair, fair hair, freckles, beard, moustache</w:t>
            </w:r>
          </w:p>
        </w:tc>
        <w:tc>
          <w:tcPr>
            <w:tcW w:w="1746" w:type="dxa"/>
          </w:tcPr>
          <w:p w14:paraId="6B03A1F3" w14:textId="341A20A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568E9F5" w14:textId="4278A9AA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1A8C48F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61492FB1" w14:textId="2D0D7130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5488A8DB" w14:textId="0DCD9F40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megjelenésről</w:t>
            </w:r>
          </w:p>
          <w:p w14:paraId="13B9585B" w14:textId="0062A96F" w:rsidR="007F5A6B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ismerete</w:t>
            </w:r>
            <w:r w:rsidR="007F5A6B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100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ig</w:t>
            </w:r>
            <w:proofErr w:type="spellEnd"/>
          </w:p>
        </w:tc>
        <w:tc>
          <w:tcPr>
            <w:tcW w:w="2732" w:type="dxa"/>
          </w:tcPr>
          <w:p w14:paraId="60BA4964" w14:textId="13BD666E" w:rsidR="00685FF6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I/You/We/They haven’t got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twenty-five</w:t>
            </w: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teeth)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CA6BF6D" w14:textId="7EF17C5A" w:rsidR="007F5A6B" w:rsidRP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hasn’t got (twenty-five teeth)</w:t>
            </w:r>
          </w:p>
        </w:tc>
        <w:tc>
          <w:tcPr>
            <w:tcW w:w="1796" w:type="dxa"/>
          </w:tcPr>
          <w:p w14:paraId="23C8F41F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Numbers: 0, 20-100</w:t>
            </w:r>
          </w:p>
          <w:p w14:paraId="140A767E" w14:textId="3D8DCB3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tongue, heart</w:t>
            </w:r>
          </w:p>
        </w:tc>
        <w:tc>
          <w:tcPr>
            <w:tcW w:w="1746" w:type="dxa"/>
          </w:tcPr>
          <w:p w14:paraId="70707498" w14:textId="58353051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535ED99" w14:textId="496F8E0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12D78E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D04A97" w14:textId="0258D75F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AEE3144" w14:textId="666EEE0D" w:rsidR="00D13637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külsővel kapcsolatban</w:t>
            </w:r>
          </w:p>
          <w:p w14:paraId="0DC9680A" w14:textId="10988A6C" w:rsidR="007F5A6B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családtag bemutatása</w:t>
            </w:r>
          </w:p>
        </w:tc>
        <w:tc>
          <w:tcPr>
            <w:tcW w:w="2732" w:type="dxa"/>
          </w:tcPr>
          <w:p w14:paraId="2C33A2BE" w14:textId="77777777" w:rsid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(long hair)?</w:t>
            </w:r>
          </w:p>
          <w:p w14:paraId="27C77212" w14:textId="02DBC223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I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 haven’t.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4AA5A02F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spider, octopus, parrot, beak, wings, long hair, short hair</w:t>
            </w:r>
          </w:p>
        </w:tc>
        <w:tc>
          <w:tcPr>
            <w:tcW w:w="1746" w:type="dxa"/>
          </w:tcPr>
          <w:p w14:paraId="4385FB5E" w14:textId="7EB7DDB3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6091912" w14:textId="04D537E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727D4878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8</w:t>
            </w:r>
          </w:p>
        </w:tc>
        <w:tc>
          <w:tcPr>
            <w:tcW w:w="707" w:type="dxa"/>
          </w:tcPr>
          <w:p w14:paraId="768ABE85" w14:textId="0933121C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4FABE9EE" w14:textId="14C98CB3" w:rsidR="00350178" w:rsidRPr="00AD7757" w:rsidRDefault="00292885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További információ nyújtása az angol nyelv tantárgyról </w:t>
            </w:r>
          </w:p>
          <w:p w14:paraId="02E96E3D" w14:textId="09B8BA5F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és szabályos többes számú főnevek átismétlése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4F7D5CE3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man – men, woman – women, child – children, fox – foxes, fish - fish</w:t>
            </w:r>
          </w:p>
        </w:tc>
        <w:tc>
          <w:tcPr>
            <w:tcW w:w="1746" w:type="dxa"/>
          </w:tcPr>
          <w:p w14:paraId="272AC720" w14:textId="00F1DA5C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F25E527" w14:textId="352C1AE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74B55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65CB75" w14:textId="4BEC7906" w:rsidR="00350178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3A3B47B5" w14:textId="0FF26A3D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4C2A8BFC" w14:textId="43DF5A5D" w:rsidR="00350178" w:rsidRPr="00AD7757" w:rsidRDefault="00292885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473E50CD" w:rsidR="00350178" w:rsidRPr="00AD7757" w:rsidRDefault="00292885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5CD151CA" w:rsidR="00350178" w:rsidRPr="00AD7757" w:rsidRDefault="00292885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50FEA267" w:rsidR="00350178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78D1AF2" w14:textId="738105CF" w:rsidR="00350178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273FF15C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39D9974F" w14:textId="70788A69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6F5D02B4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5685735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446F1B46" w14:textId="77777777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3EC05358" w:rsidR="00070F3B" w:rsidRPr="00AD7757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3: </w:t>
            </w:r>
            <w:proofErr w:type="spellStart"/>
            <w:r w:rsidR="009B1301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Games</w:t>
            </w:r>
            <w:proofErr w:type="spellEnd"/>
            <w:r w:rsidR="009B1301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9B1301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sports</w:t>
            </w:r>
            <w:proofErr w:type="spellEnd"/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5B1B2AF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CA9490" w14:textId="026CEDC9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508BB9E3" w:rsidR="007D2943" w:rsidRPr="00AD7757" w:rsidRDefault="00156C1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beszéd pillanatában zajló tevékenységekről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7B19D3E5" w14:textId="1F818565" w:rsidR="00474B55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(playing tag).</w:t>
            </w:r>
          </w:p>
          <w:p w14:paraId="2EA81958" w14:textId="7CE5FE60" w:rsidR="009B130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He/She/It’s (sleeping).</w:t>
            </w:r>
          </w:p>
          <w:p w14:paraId="64FA2890" w14:textId="6D8D014B" w:rsidR="009B1301" w:rsidRPr="0012631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We/You/They’re (flying a kite)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17432D1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flying a kite. He’s fishing. She’s sleeping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They’re having fun. They’re playing hide-and-seek. They’re playing tag.</w:t>
            </w:r>
          </w:p>
        </w:tc>
        <w:tc>
          <w:tcPr>
            <w:tcW w:w="1746" w:type="dxa"/>
          </w:tcPr>
          <w:p w14:paraId="127CEB16" w14:textId="1DA2EB2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D536AFB" w14:textId="3A52FF1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2C448A3E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7" w:type="dxa"/>
          </w:tcPr>
          <w:p w14:paraId="6E4C25CE" w14:textId="08CCBD49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72E36598" w14:textId="638DA628" w:rsidR="00643985" w:rsidRPr="00AD7757" w:rsidRDefault="00156C1B" w:rsidP="00156C1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sportokról. A személyes névmás tárgyesetének a megismerése </w:t>
            </w:r>
          </w:p>
        </w:tc>
        <w:tc>
          <w:tcPr>
            <w:tcW w:w="2732" w:type="dxa"/>
          </w:tcPr>
          <w:p w14:paraId="17CE42E3" w14:textId="2C37AAA9" w:rsidR="00871595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– me, you – you, he – him, she – her, it – it, we – us, you – you, they - them</w:t>
            </w:r>
          </w:p>
        </w:tc>
        <w:tc>
          <w:tcPr>
            <w:tcW w:w="1796" w:type="dxa"/>
          </w:tcPr>
          <w:p w14:paraId="5EE8B04A" w14:textId="2FADFAF8" w:rsidR="007D2943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volleyball, basketball, football, tennis, watch, robot</w:t>
            </w:r>
          </w:p>
        </w:tc>
        <w:tc>
          <w:tcPr>
            <w:tcW w:w="1746" w:type="dxa"/>
          </w:tcPr>
          <w:p w14:paraId="1FBFFF12" w14:textId="19A1A069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3A91681" w14:textId="207DEF1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5C78468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779ED2E" w14:textId="45C4126C" w:rsidR="007D2943" w:rsidRPr="00126311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0F5258F9" w14:textId="77777777" w:rsidR="00156C1B" w:rsidRDefault="00156C1B" w:rsidP="0087159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sportokról és a sporteszközökről. </w:t>
            </w:r>
          </w:p>
          <w:p w14:paraId="1D9AB97E" w14:textId="00CA9990" w:rsidR="00156C1B" w:rsidRPr="00AD7757" w:rsidRDefault="00156C1B" w:rsidP="00156C1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beszéd pillanatában zajló tevékenységek kifejezése. </w:t>
            </w:r>
          </w:p>
          <w:p w14:paraId="101748DF" w14:textId="00B53167" w:rsidR="00070F3B" w:rsidRPr="00AD7757" w:rsidRDefault="00070F3B" w:rsidP="0087159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76899C86" w14:textId="274C161D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’m not (wearing jeans).</w:t>
            </w:r>
          </w:p>
          <w:p w14:paraId="7EBA4DB6" w14:textId="6D2F36A6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isn’t (playing ice hockey).</w:t>
            </w:r>
          </w:p>
          <w:p w14:paraId="5DA17CA2" w14:textId="7112FD8A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We/You/They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aren’t (playing table tennis).</w:t>
            </w:r>
          </w:p>
        </w:tc>
        <w:tc>
          <w:tcPr>
            <w:tcW w:w="1796" w:type="dxa"/>
          </w:tcPr>
          <w:p w14:paraId="17373755" w14:textId="19A94691" w:rsidR="00070F3B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 tennis, ice hockey, ice skates, hockey stick, gloves, helmet, socks, trainers, medal</w:t>
            </w:r>
          </w:p>
        </w:tc>
        <w:tc>
          <w:tcPr>
            <w:tcW w:w="1746" w:type="dxa"/>
          </w:tcPr>
          <w:p w14:paraId="3C52819C" w14:textId="7F27C1D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4430D52" w14:textId="59FE24C6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692648AC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7" w:type="dxa"/>
          </w:tcPr>
          <w:p w14:paraId="5A496D95" w14:textId="3A45108A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2E5DD35A" w14:textId="6C03A227" w:rsidR="00871595" w:rsidRPr="00AD7757" w:rsidRDefault="00156C1B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ruhadarabokról. </w:t>
            </w:r>
          </w:p>
          <w:p w14:paraId="03DEAA9D" w14:textId="11760EC1" w:rsidR="00643985" w:rsidRPr="00AD7757" w:rsidRDefault="00F969BA" w:rsidP="00F969B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Kérdések és válaszok megfogalmazása a beszéd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 xml:space="preserve">pillanatában zajló cselekvésekkel kapcsolatban. Egy barát bemutatása. </w:t>
            </w:r>
          </w:p>
        </w:tc>
        <w:tc>
          <w:tcPr>
            <w:tcW w:w="2732" w:type="dxa"/>
          </w:tcPr>
          <w:p w14:paraId="36F9CFC1" w14:textId="77777777" w:rsidR="00CD0FD5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Are you (wearing a scarf?) Yes, I am. /No, I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 not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Yes, we are. / No, we aren’t. </w:t>
            </w:r>
          </w:p>
          <w:p w14:paraId="5BD48F22" w14:textId="6806D37B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Is he/she/it (eating)? Yes, he/ she/ it is. / No, he/ she/ it isn’t. Are they (jogging)? Yes, they are. / No, they aren’t. </w:t>
            </w:r>
          </w:p>
        </w:tc>
        <w:tc>
          <w:tcPr>
            <w:tcW w:w="1796" w:type="dxa"/>
          </w:tcPr>
          <w:p w14:paraId="04840244" w14:textId="6A876A53" w:rsidR="00645634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shoes, scarf, jeans, dress, tracksuit, shirt, jog, bowl</w:t>
            </w:r>
          </w:p>
        </w:tc>
        <w:tc>
          <w:tcPr>
            <w:tcW w:w="1746" w:type="dxa"/>
          </w:tcPr>
          <w:p w14:paraId="5757A84B" w14:textId="0C8D62E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8E02AEC" w14:textId="704A9749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7CBEE3D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B128711" w14:textId="1E317499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21BE2F97" w14:textId="554FC87D" w:rsidR="007D2943" w:rsidRDefault="00F96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4080ABD8" w14:textId="385630C6" w:rsidR="00F969BA" w:rsidRPr="00AD7757" w:rsidRDefault="00F96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pontos idő megmondása</w:t>
            </w:r>
          </w:p>
          <w:p w14:paraId="32973E10" w14:textId="5D99F70A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4A098C" w14:textId="77777777" w:rsidR="0087159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breakfast/ lunch/dinner</w:t>
            </w:r>
          </w:p>
          <w:p w14:paraId="544B3E44" w14:textId="77777777" w:rsidR="00CD0FD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two o’clock. It’s half past twelve. It’s a quarte past six.</w:t>
            </w:r>
          </w:p>
          <w:p w14:paraId="541CC588" w14:textId="59C826D6" w:rsidR="00CD0FD5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a quarter to seven.</w:t>
            </w:r>
          </w:p>
        </w:tc>
        <w:tc>
          <w:tcPr>
            <w:tcW w:w="1746" w:type="dxa"/>
          </w:tcPr>
          <w:p w14:paraId="6ED2DBD4" w14:textId="63599B0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A4843A9" w14:textId="6886A713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4D63EAFD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49797EBA" w14:textId="03C928DA" w:rsidR="007D2943" w:rsidRPr="00126311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871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6A1DC16D" w14:textId="436795F5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12B908C9" w14:textId="40917CCF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143F1599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3CBDC77F" w:rsidR="00645634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5664B71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C2766B" w14:textId="6CC87437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0D3AD783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1C30C97" w14:textId="079B825A" w:rsidR="00645634" w:rsidRPr="00126311" w:rsidRDefault="0087159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00871B50" w:rsidR="00645634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03A513A8" w:rsidR="00645634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56E72E1B" w14:textId="77777777" w:rsidR="00645634" w:rsidRPr="00AD7757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722C95F3" w:rsidR="00645634" w:rsidRPr="00AD7757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="008712A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</w:t>
            </w:r>
            <w:proofErr w:type="spellEnd"/>
            <w:r w:rsidR="008712A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I </w:t>
            </w:r>
            <w:proofErr w:type="spellStart"/>
            <w:r w:rsidR="008712A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do</w:t>
            </w:r>
            <w:proofErr w:type="spellEnd"/>
            <w:r w:rsidR="008712A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7E6898B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137B06F" w14:textId="1F1FD0C2" w:rsidR="007D2943" w:rsidRPr="00126311" w:rsidRDefault="00A2580D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871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2BD9F4EA" w14:textId="55033256" w:rsidR="00F969BA" w:rsidRDefault="00F96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hétköznapi tevékenységekről.</w:t>
            </w:r>
          </w:p>
          <w:p w14:paraId="21FE4ED6" w14:textId="0B6272B3" w:rsidR="00F969BA" w:rsidRPr="00AD7757" w:rsidRDefault="00F969BA" w:rsidP="00F969B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szokásos, ismétlődő tevékenységekről </w:t>
            </w:r>
          </w:p>
          <w:p w14:paraId="23E4E816" w14:textId="3233DC27" w:rsidR="008712AD" w:rsidRPr="00AD7757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0BE6570A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always</w:t>
            </w:r>
            <w:r w:rsidR="001F3D7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(do my homework) in the morning.</w:t>
            </w:r>
          </w:p>
          <w:p w14:paraId="4147E467" w14:textId="77777777" w:rsidR="001F3D79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He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sometimes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(gets up at nine o’clock) at the weekend.</w:t>
            </w:r>
          </w:p>
          <w:p w14:paraId="1C0E0A39" w14:textId="71B6826F" w:rsidR="001F3D79" w:rsidRPr="00126311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never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(brush your teeth) in the afternoon.</w:t>
            </w:r>
          </w:p>
        </w:tc>
        <w:tc>
          <w:tcPr>
            <w:tcW w:w="1796" w:type="dxa"/>
          </w:tcPr>
          <w:p w14:paraId="61AAEF8B" w14:textId="4A1697A9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my homework, get up, visit, brush my teeth, go to bed, drive to work, have a shower</w:t>
            </w:r>
          </w:p>
        </w:tc>
        <w:tc>
          <w:tcPr>
            <w:tcW w:w="1746" w:type="dxa"/>
          </w:tcPr>
          <w:p w14:paraId="75B4823B" w14:textId="6BDC6E7A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8F5105D" w14:textId="30DCC86C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926C1E" w14:textId="4DC762F9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2A775E3E" w14:textId="0F29E68A" w:rsidR="00066EF2" w:rsidRPr="00AD7757" w:rsidRDefault="00F96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foglalkozásokról. Kérdések és válaszok megfogalmazása a szokásos, ismétlődő cselekvésekről. </w:t>
            </w:r>
          </w:p>
        </w:tc>
        <w:tc>
          <w:tcPr>
            <w:tcW w:w="2732" w:type="dxa"/>
          </w:tcPr>
          <w:p w14:paraId="2F8D7AFC" w14:textId="77777777" w:rsidR="00442700" w:rsidRDefault="00442700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1B394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(put out fires)?</w:t>
            </w:r>
          </w:p>
          <w:p w14:paraId="6370A406" w14:textId="77777777" w:rsidR="001B3946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I/we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I/we don’t.</w:t>
            </w:r>
          </w:p>
          <w:p w14:paraId="6F10AFB1" w14:textId="3BC344F5" w:rsidR="001B3946" w:rsidRPr="00126311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 (save animals)? Yes, he/she does. /No, he/she doesn’t.</w:t>
            </w:r>
          </w:p>
        </w:tc>
        <w:tc>
          <w:tcPr>
            <w:tcW w:w="1796" w:type="dxa"/>
          </w:tcPr>
          <w:p w14:paraId="6E310173" w14:textId="58C44F00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firefighter, farmer, vet, police officer, people, put out fires, grow fruit and vegetables, save</w:t>
            </w:r>
          </w:p>
        </w:tc>
        <w:tc>
          <w:tcPr>
            <w:tcW w:w="1746" w:type="dxa"/>
          </w:tcPr>
          <w:p w14:paraId="69118532" w14:textId="162F1231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02FC912" w14:textId="68ED9CFC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2F55284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4E8D6767" w14:textId="5478A67E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2A019B74" w14:textId="3DAFD9DB" w:rsidR="00442700" w:rsidRPr="00AD7757" w:rsidRDefault="00F96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 szokásos, ismétlődő cselekvésekről. Tetszés és nemtetszés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kifejezése. Beszélgetés arról, hogy valaki mit szeret, vagy mit nem szeret csinálni</w:t>
            </w:r>
          </w:p>
        </w:tc>
        <w:tc>
          <w:tcPr>
            <w:tcW w:w="2732" w:type="dxa"/>
          </w:tcPr>
          <w:p w14:paraId="429A1211" w14:textId="77777777" w:rsidR="00066EF2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 like (dancing).</w:t>
            </w:r>
          </w:p>
          <w:p w14:paraId="22014DA4" w14:textId="67B4FB3A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(riding my bike).</w:t>
            </w:r>
          </w:p>
        </w:tc>
        <w:tc>
          <w:tcPr>
            <w:tcW w:w="1796" w:type="dxa"/>
          </w:tcPr>
          <w:p w14:paraId="270C5DE1" w14:textId="09264181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surf, make a model plane, skateboard, skateboarder,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photographer, nature, weekend, team</w:t>
            </w:r>
          </w:p>
        </w:tc>
        <w:tc>
          <w:tcPr>
            <w:tcW w:w="1746" w:type="dxa"/>
          </w:tcPr>
          <w:p w14:paraId="207A374A" w14:textId="075729E8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2641" w:type="dxa"/>
          </w:tcPr>
          <w:p w14:paraId="0BA7CE5A" w14:textId="5DFB9241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kommunikációs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066EF2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3D8EBB" w14:textId="065E1D7A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2A1620C4" w14:textId="655896C4" w:rsidR="00066EF2" w:rsidRPr="00AD7757" w:rsidRDefault="000C4FD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Az év hónapjainak megnevezése. Érdeklődés mások születésnapja iránt. Sorszámnevek ismerete 1-től 31-ig. Saját napunk bemutatása.</w:t>
            </w:r>
          </w:p>
        </w:tc>
        <w:tc>
          <w:tcPr>
            <w:tcW w:w="2732" w:type="dxa"/>
          </w:tcPr>
          <w:p w14:paraId="7D9B3B05" w14:textId="367F188F" w:rsidR="008107F7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When is your birthday? It’s on (5 May).</w:t>
            </w:r>
          </w:p>
        </w:tc>
        <w:tc>
          <w:tcPr>
            <w:tcW w:w="1796" w:type="dxa"/>
          </w:tcPr>
          <w:p w14:paraId="21B2E53A" w14:textId="77777777" w:rsidR="007D2943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Months</w:t>
            </w:r>
          </w:p>
          <w:p w14:paraId="47342BA6" w14:textId="4C479332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Ordinals: 1</w:t>
            </w:r>
            <w:r w:rsidRPr="008F00E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u-HU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31st</w:t>
            </w:r>
          </w:p>
        </w:tc>
        <w:tc>
          <w:tcPr>
            <w:tcW w:w="1746" w:type="dxa"/>
          </w:tcPr>
          <w:p w14:paraId="377B4A75" w14:textId="3BFCC22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FE44B77" w14:textId="1B80C9F2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3FEC23E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28E11495" w14:textId="4ACF63E1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3ADE6C86" w14:textId="3FD7DC20" w:rsidR="007D2943" w:rsidRPr="00AD7757" w:rsidRDefault="000C4FD5" w:rsidP="000C4FD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Társadalomismeret tanulása angol nyelven. Beszélgetés az évszakokról. </w:t>
            </w: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7AEC1E9C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autumn, summer, spring, winter, planet Earth, use a fireplace</w:t>
            </w:r>
          </w:p>
        </w:tc>
        <w:tc>
          <w:tcPr>
            <w:tcW w:w="1746" w:type="dxa"/>
          </w:tcPr>
          <w:p w14:paraId="1185A2AC" w14:textId="54697149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EBE6D23" w14:textId="43B006E9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7388D8" w14:textId="1B206033" w:rsidR="00E4452F" w:rsidRPr="00126311" w:rsidRDefault="00A2580D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470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1" w:type="dxa"/>
          </w:tcPr>
          <w:p w14:paraId="6C55BD61" w14:textId="6634508A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</w:t>
            </w:r>
            <w:proofErr w:type="gramStart"/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4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</w:t>
            </w:r>
            <w:proofErr w:type="gramEnd"/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304F1645" w14:textId="1D404066" w:rsidR="00E4452F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395C1DF" w14:textId="6473452C" w:rsidR="00E4452F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C26ED95" w14:textId="738CED5B" w:rsidR="00E37E3F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6D138680" w:rsidR="00E4452F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F2BCE1C" w14:textId="0920D831" w:rsidR="00E4452F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5508B8C8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707" w:type="dxa"/>
          </w:tcPr>
          <w:p w14:paraId="2168539D" w14:textId="49A411D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6CFA2EC2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7CEB78BE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088A83B0" w14:textId="77777777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5011E13D" w:rsidR="00D3455E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470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586A45FA" w14:textId="59B1B99E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1-4 –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blackbird and the jug</w:t>
            </w:r>
          </w:p>
        </w:tc>
        <w:tc>
          <w:tcPr>
            <w:tcW w:w="2580" w:type="dxa"/>
          </w:tcPr>
          <w:p w14:paraId="000B731F" w14:textId="669DBC04" w:rsidR="00D3455E" w:rsidRPr="00AD7757" w:rsidRDefault="000C4FD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657A1344" w:rsidR="00D3455E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641" w:type="dxa"/>
          </w:tcPr>
          <w:p w14:paraId="29F9361C" w14:textId="700C97E8" w:rsidR="00D3455E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3455E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F3B40" w:rsidRPr="00126311" w14:paraId="579A7BEF" w14:textId="77777777" w:rsidTr="00AF3B40">
        <w:tc>
          <w:tcPr>
            <w:tcW w:w="510" w:type="dxa"/>
          </w:tcPr>
          <w:p w14:paraId="74DC20FD" w14:textId="4FFF72C9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7" w:type="dxa"/>
          </w:tcPr>
          <w:p w14:paraId="3BEA7BCD" w14:textId="271B582A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C470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3-34</w:t>
            </w:r>
          </w:p>
        </w:tc>
        <w:tc>
          <w:tcPr>
            <w:tcW w:w="1481" w:type="dxa"/>
          </w:tcPr>
          <w:p w14:paraId="2D9C44E9" w14:textId="7F227667" w:rsidR="00AF3B40" w:rsidRPr="00126311" w:rsidRDefault="00F72B6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5F0C6586" w14:textId="7B9AB12E" w:rsidR="00AF3B40" w:rsidRPr="00AD7757" w:rsidRDefault="000C4FD5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1-4 modulban tanult szerkezetek és szókincs átismétlése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B5532B9" w14:textId="77777777" w:rsidR="00AF3B40" w:rsidRPr="00AD7757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E87B794" w14:textId="77777777" w:rsidR="00AF3B40" w:rsidRPr="00AD7757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51682BAB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07" w:type="dxa"/>
          </w:tcPr>
          <w:p w14:paraId="52BBB74E" w14:textId="34AF8CB0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81" w:type="dxa"/>
          </w:tcPr>
          <w:p w14:paraId="0673FE96" w14:textId="46525F6D" w:rsidR="00AF3B40" w:rsidRPr="00126311" w:rsidRDefault="00F72B6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Félévi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dolgozat</w:t>
            </w:r>
            <w:proofErr w:type="spellEnd"/>
          </w:p>
        </w:tc>
        <w:tc>
          <w:tcPr>
            <w:tcW w:w="2580" w:type="dxa"/>
          </w:tcPr>
          <w:p w14:paraId="2AFA6C67" w14:textId="4C68E503" w:rsidR="00AF3B40" w:rsidRPr="00AD7757" w:rsidRDefault="00292885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17281DB7" w:rsidR="00AF3B40" w:rsidRPr="00AD7757" w:rsidRDefault="00AD7757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(letölthető 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641" w:type="dxa"/>
          </w:tcPr>
          <w:p w14:paraId="1900CBE7" w14:textId="77777777" w:rsidR="00AF3B40" w:rsidRPr="00AD7757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5721BE68" w:rsidR="002A2441" w:rsidRPr="00AD7757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="008F00EA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Food</w:t>
            </w:r>
            <w:proofErr w:type="spellEnd"/>
            <w:r w:rsidR="008F00EA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8F00EA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drinks</w:t>
            </w:r>
            <w:proofErr w:type="spellEnd"/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6944690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8F7D25E" w14:textId="5737218B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663B31AB" w14:textId="51783243" w:rsidR="008F00EA" w:rsidRPr="00AD7757" w:rsidRDefault="000C4FD5" w:rsidP="000C4FD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Élelmiszerek megnevezése és beszélgetés az élelmiszerekről. A megszámlálható főnevek megismerése. A főnevek többes száma. </w:t>
            </w:r>
          </w:p>
        </w:tc>
        <w:tc>
          <w:tcPr>
            <w:tcW w:w="2732" w:type="dxa"/>
          </w:tcPr>
          <w:p w14:paraId="411ED0ED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(peach).</w:t>
            </w:r>
          </w:p>
          <w:p w14:paraId="37C4BAA4" w14:textId="2954D24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(peaches).</w:t>
            </w:r>
          </w:p>
        </w:tc>
        <w:tc>
          <w:tcPr>
            <w:tcW w:w="1796" w:type="dxa"/>
          </w:tcPr>
          <w:p w14:paraId="1138E8F1" w14:textId="537E5529" w:rsidR="007D2943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pineapple, cherry, strawberry, mango, grapes, peach</w:t>
            </w:r>
          </w:p>
        </w:tc>
        <w:tc>
          <w:tcPr>
            <w:tcW w:w="1746" w:type="dxa"/>
          </w:tcPr>
          <w:p w14:paraId="5D77FFAF" w14:textId="41D55AD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98D3DC" w14:textId="3BC4613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5A8D9EA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6430BB5B" w14:textId="45FA6F72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45DFF54C" w14:textId="7A7F60FA" w:rsidR="007D2943" w:rsidRPr="00AD7757" w:rsidRDefault="000C4FD5" w:rsidP="00A179B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élelmiszerekről. </w:t>
            </w:r>
            <w:r w:rsidR="00A179B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Kérdések és válaszok megfogalmazása a megszámlálható és megszámlálhatatlan főnevekkel kapcsolatban. Étel kérése és rendelése. </w:t>
            </w:r>
          </w:p>
        </w:tc>
        <w:tc>
          <w:tcPr>
            <w:tcW w:w="2732" w:type="dxa"/>
          </w:tcPr>
          <w:p w14:paraId="70A49873" w14:textId="757970FB" w:rsidR="00AF3B40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would you like? I’d like (a chicken sandwich), please.</w:t>
            </w:r>
          </w:p>
          <w:p w14:paraId="60BE3F2F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any (cheese in your sandwich)?</w:t>
            </w:r>
          </w:p>
          <w:p w14:paraId="2F0D122B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is. /No, there isn’t.</w:t>
            </w:r>
          </w:p>
          <w:p w14:paraId="178FD6DC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any (tomatoes)?</w:t>
            </w:r>
          </w:p>
          <w:p w14:paraId="0E75B3A3" w14:textId="55387CA5" w:rsidR="00167FE1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there aren’t.</w:t>
            </w:r>
          </w:p>
        </w:tc>
        <w:tc>
          <w:tcPr>
            <w:tcW w:w="1796" w:type="dxa"/>
          </w:tcPr>
          <w:p w14:paraId="54793D45" w14:textId="629D741E" w:rsidR="006737B7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omelette, sandwich, pasta, cheese, chicken, salad, ice-cream.</w:t>
            </w:r>
          </w:p>
        </w:tc>
        <w:tc>
          <w:tcPr>
            <w:tcW w:w="1746" w:type="dxa"/>
          </w:tcPr>
          <w:p w14:paraId="4A305DBA" w14:textId="78811D0A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C88845C" w14:textId="6FCCDEF7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060B8D2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904F4EC" w14:textId="4F2B07F7" w:rsidR="007D2943" w:rsidRPr="00126311" w:rsidRDefault="00CB01DA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678D706" w14:textId="65AE4250" w:rsidR="00167FE1" w:rsidRPr="00AD7757" w:rsidRDefault="00A179BA" w:rsidP="00A179B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az élelmiszerekről. A megszámlálható és a megszámlálhatatlan főnevek megkülönböztetése. Egy recept elolvasása és követése. </w:t>
            </w:r>
          </w:p>
        </w:tc>
        <w:tc>
          <w:tcPr>
            <w:tcW w:w="2732" w:type="dxa"/>
          </w:tcPr>
          <w:p w14:paraId="53753AEF" w14:textId="77777777" w:rsidR="006737B7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any (meat in my spaghetti).</w:t>
            </w:r>
          </w:p>
          <w:p w14:paraId="5A64F744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(peppers).</w:t>
            </w:r>
          </w:p>
          <w:p w14:paraId="5F788BCA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any Tomatoes in my salad).</w:t>
            </w:r>
          </w:p>
          <w:p w14:paraId="198650D9" w14:textId="2760FFF7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some (chicken).</w:t>
            </w:r>
          </w:p>
        </w:tc>
        <w:tc>
          <w:tcPr>
            <w:tcW w:w="1796" w:type="dxa"/>
          </w:tcPr>
          <w:p w14:paraId="50D84A2E" w14:textId="103C1FA0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spaghetti, peas, pepper, piece, boil, cut, mix, add, cook</w:t>
            </w:r>
          </w:p>
        </w:tc>
        <w:tc>
          <w:tcPr>
            <w:tcW w:w="1746" w:type="dxa"/>
          </w:tcPr>
          <w:p w14:paraId="14A2AD24" w14:textId="28F42CD7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FD8FD2B" w14:textId="0BB1F1A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05586D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17C059A9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7" w:type="dxa"/>
          </w:tcPr>
          <w:p w14:paraId="515F72CE" w14:textId="0A014F3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328DD0B3" w14:textId="5262FA1C" w:rsidR="00CD6994" w:rsidRPr="00AD7757" w:rsidRDefault="00A17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Italok és italos tárolók felismerése és megnevezése.</w:t>
            </w:r>
          </w:p>
          <w:p w14:paraId="170D537D" w14:textId="112B2A67" w:rsidR="0005586D" w:rsidRPr="00AD7757" w:rsidRDefault="00A179B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mennyiségekről.</w:t>
            </w:r>
            <w:r w:rsidR="0005586D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hűtő tartalmának leírása.</w:t>
            </w:r>
          </w:p>
        </w:tc>
        <w:tc>
          <w:tcPr>
            <w:tcW w:w="2732" w:type="dxa"/>
          </w:tcPr>
          <w:p w14:paraId="0D607734" w14:textId="086A3439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(milk) is there (in the fridge)?</w:t>
            </w:r>
          </w:p>
          <w:p w14:paraId="670E6A88" w14:textId="0AA00C81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(Three) bottles.</w:t>
            </w:r>
          </w:p>
          <w:p w14:paraId="2972864D" w14:textId="6AE0EF8E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many (mangoes) are there (in the fridge)?</w:t>
            </w:r>
          </w:p>
          <w:p w14:paraId="1289733D" w14:textId="52531B9D" w:rsidR="004A2D01" w:rsidRPr="00126311" w:rsidRDefault="0005586D" w:rsidP="0005586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(Three) mangoes. </w:t>
            </w:r>
          </w:p>
        </w:tc>
        <w:tc>
          <w:tcPr>
            <w:tcW w:w="1796" w:type="dxa"/>
          </w:tcPr>
          <w:p w14:paraId="3E16B4D1" w14:textId="30D24054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lemonade, milk, tea, coffee, water, cup, bottle, glass, fridge</w:t>
            </w:r>
          </w:p>
        </w:tc>
        <w:tc>
          <w:tcPr>
            <w:tcW w:w="1746" w:type="dxa"/>
          </w:tcPr>
          <w:p w14:paraId="08237E9C" w14:textId="6683258C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4BCE17D" w14:textId="512CB8D1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06D1C328" w14:textId="77777777" w:rsidTr="00A2580D">
        <w:tc>
          <w:tcPr>
            <w:tcW w:w="510" w:type="dxa"/>
          </w:tcPr>
          <w:p w14:paraId="02786C00" w14:textId="493C5FC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0D3E249" w14:textId="03544BD0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25F18D98" w14:textId="13964C25" w:rsidR="00CB01DA" w:rsidRPr="00AD7757" w:rsidRDefault="00A179BA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egészségtan tanulása angol nyelven. Különböző élelmiszer csoportok azonosítása és megnevezése.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176366FA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bread, sweets, crisps, meat, rice</w:t>
            </w:r>
          </w:p>
        </w:tc>
        <w:tc>
          <w:tcPr>
            <w:tcW w:w="1746" w:type="dxa"/>
          </w:tcPr>
          <w:p w14:paraId="4A18B642" w14:textId="69E46B26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114D23A" w14:textId="6557715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32BAD44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4BF7F7D" w14:textId="4AC01625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2E392A0D" w14:textId="76B013D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71C9345E" w14:textId="46DB2BBC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47B9A738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Ismerkedjenek meg a modul szókincsével és nyelvtani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szerkezeteivel valós élethelyzetekben</w:t>
            </w:r>
          </w:p>
          <w:p w14:paraId="4EEAF39B" w14:textId="7F336C7B" w:rsidR="00FF5914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80B500B" w14:textId="38A06E5A" w:rsidR="007D2943" w:rsidRPr="00AD7757" w:rsidRDefault="00AD7757" w:rsidP="00AD775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tananyag</w:t>
            </w:r>
          </w:p>
        </w:tc>
        <w:tc>
          <w:tcPr>
            <w:tcW w:w="2641" w:type="dxa"/>
          </w:tcPr>
          <w:p w14:paraId="050A71DE" w14:textId="2742849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kommunikációs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6819BC" w14:textId="14A5EBEC" w:rsidR="00FF5914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33973B2D" w:rsidR="00FF5914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5D0A07E1" w:rsidR="00FF5914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702DEF87" w14:textId="77777777" w:rsidR="00FF5914" w:rsidRPr="00AD7757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61720451" w:rsidR="003D5CDF" w:rsidRPr="00AD7757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r w:rsidR="0005586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In </w:t>
            </w:r>
            <w:proofErr w:type="spellStart"/>
            <w:r w:rsidR="0005586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the</w:t>
            </w:r>
            <w:proofErr w:type="spellEnd"/>
            <w:r w:rsidR="0005586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05586D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past</w:t>
            </w:r>
            <w:proofErr w:type="spellEnd"/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5F9DC7F1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1DE5E9C0" w14:textId="659FC22D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1E3743CB" w14:textId="50DF511F" w:rsidR="00BF49F1" w:rsidRPr="00AD7757" w:rsidRDefault="00BF49F1" w:rsidP="00BF49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Beszélgetés helyekről. Beszélgetés a múltról. </w:t>
            </w:r>
          </w:p>
          <w:p w14:paraId="7553AA16" w14:textId="40031192" w:rsidR="0005586D" w:rsidRPr="00AD7757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60650613" w14:textId="4D6A5151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Past simple of the verb </w:t>
            </w:r>
            <w:r w:rsidRPr="000558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to be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1EA6F62C" w14:textId="6FB427C5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bank, shopping centre, library, funfair, sports centre, swimming pool</w:t>
            </w:r>
          </w:p>
        </w:tc>
        <w:tc>
          <w:tcPr>
            <w:tcW w:w="1746" w:type="dxa"/>
          </w:tcPr>
          <w:p w14:paraId="063EC5B6" w14:textId="519282CE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13394C9" w14:textId="05E0E7F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430C5D9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C484C26" w14:textId="5687F4C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43EC33D7" w:rsidR="003D5CDF" w:rsidRPr="00AD7757" w:rsidRDefault="00BF49F1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múltban történt cselekvések kifejezése. A rendhagyó igék </w:t>
            </w:r>
            <w:r w:rsidR="007074D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múlt idejének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megismerése</w:t>
            </w:r>
          </w:p>
        </w:tc>
        <w:tc>
          <w:tcPr>
            <w:tcW w:w="2732" w:type="dxa"/>
          </w:tcPr>
          <w:p w14:paraId="11FE9C82" w14:textId="77777777" w:rsidR="00CB01DA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(went to the hospital) yesterday.</w:t>
            </w:r>
          </w:p>
          <w:p w14:paraId="4124164E" w14:textId="08E0BD87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 (ate ice-cream) yesterday.</w:t>
            </w:r>
          </w:p>
        </w:tc>
        <w:tc>
          <w:tcPr>
            <w:tcW w:w="1796" w:type="dxa"/>
          </w:tcPr>
          <w:p w14:paraId="207881F5" w14:textId="37EAB409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police station, clothes shop, hospital, dinosaur, buy-bought, see – saw, go – went, eat – ate.</w:t>
            </w:r>
          </w:p>
        </w:tc>
        <w:tc>
          <w:tcPr>
            <w:tcW w:w="1746" w:type="dxa"/>
          </w:tcPr>
          <w:p w14:paraId="4A1E62C1" w14:textId="2DD8CBD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ABF5C49" w14:textId="0F16B31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61ECA7B3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7" w:type="dxa"/>
          </w:tcPr>
          <w:p w14:paraId="7361616D" w14:textId="468AFCA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24DE5E4F" w14:textId="5330829E" w:rsidR="007D2943" w:rsidRPr="00AD7757" w:rsidRDefault="00BF49F1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közlekedési eszközökről.</w:t>
            </w:r>
          </w:p>
          <w:p w14:paraId="714A9F52" w14:textId="50557495" w:rsidR="0003480C" w:rsidRPr="00AD7757" w:rsidRDefault="00BF49F1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igék múlt idejű tagadó alakjának a megismerése. </w:t>
            </w:r>
            <w:r w:rsidR="0003480C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igék múlt idejű alakjának a megismerése</w:t>
            </w:r>
          </w:p>
        </w:tc>
        <w:tc>
          <w:tcPr>
            <w:tcW w:w="2732" w:type="dxa"/>
          </w:tcPr>
          <w:p w14:paraId="00555EF8" w14:textId="77777777" w:rsidR="00272F86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 didn’t (take the train to work) yesterday. They (took the bus).</w:t>
            </w:r>
          </w:p>
          <w:p w14:paraId="7511FC8A" w14:textId="775C16F3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sister (didn’t (have milk for breakfast). She (had some orange juice).</w:t>
            </w:r>
          </w:p>
        </w:tc>
        <w:tc>
          <w:tcPr>
            <w:tcW w:w="1796" w:type="dxa"/>
          </w:tcPr>
          <w:p w14:paraId="4E123CF5" w14:textId="3C24299C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carriage, train, wheel, hot-air balloon, slow, fast, have – had, ride – rode, take - took</w:t>
            </w:r>
          </w:p>
        </w:tc>
        <w:tc>
          <w:tcPr>
            <w:tcW w:w="1746" w:type="dxa"/>
          </w:tcPr>
          <w:p w14:paraId="2CB9628A" w14:textId="7FFDADFD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06124F" w14:textId="05F97444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272F86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4EEA61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C3F315" w14:textId="22362DDB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642EDA9F" w:rsidR="007B7B7B" w:rsidRPr="00AD7757" w:rsidRDefault="00BF49F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rendhagyó igék múlt idejű alakjának a bemutatása</w:t>
            </w:r>
            <w:r w:rsidR="0003480C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múlt idejű cselekvésekkel kapcsolatban. Annak az elmesélése írásban, hogy mit csináltunk múlt szombaton.</w:t>
            </w:r>
            <w:r w:rsidR="0003480C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6EA0AE00" w14:textId="2A7225D1" w:rsidR="00272F86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you (go to the cinema) yesterday?</w:t>
            </w:r>
          </w:p>
          <w:p w14:paraId="0F3BFD44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I/we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did./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No, I/we didn’t.</w:t>
            </w:r>
          </w:p>
          <w:p w14:paraId="2C72D285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he/she (buy a new toy) last (Friday)?</w:t>
            </w:r>
          </w:p>
          <w:p w14:paraId="631F7091" w14:textId="434F4C89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 did. / No, he/she didn’t.</w:t>
            </w:r>
          </w:p>
        </w:tc>
        <w:tc>
          <w:tcPr>
            <w:tcW w:w="1796" w:type="dxa"/>
          </w:tcPr>
          <w:p w14:paraId="482E6436" w14:textId="56434D56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– made, come – came, read – read, drink - drank</w:t>
            </w:r>
          </w:p>
        </w:tc>
        <w:tc>
          <w:tcPr>
            <w:tcW w:w="1746" w:type="dxa"/>
          </w:tcPr>
          <w:p w14:paraId="36C736EC" w14:textId="66AD703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1392C445" w14:textId="75CF4FA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5D27247E" w14:textId="77777777" w:rsidTr="00BF49F1">
        <w:trPr>
          <w:trHeight w:val="132"/>
        </w:trPr>
        <w:tc>
          <w:tcPr>
            <w:tcW w:w="510" w:type="dxa"/>
          </w:tcPr>
          <w:p w14:paraId="51EF378C" w14:textId="1D6FBAA0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6132E0A2" w14:textId="2D2E78E3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56DAF553" w14:textId="48D6B1B1" w:rsidR="007D2943" w:rsidRPr="00AD7757" w:rsidRDefault="00BF49F1" w:rsidP="00BF49F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történelem tanulása angol nyelven. Beszélgetés az ősi emberekről és civilizációkról. 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0D0A4AF5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spoon, fork, chopstick, hut, tepee, face, wash, paint</w:t>
            </w:r>
          </w:p>
        </w:tc>
        <w:tc>
          <w:tcPr>
            <w:tcW w:w="1746" w:type="dxa"/>
          </w:tcPr>
          <w:p w14:paraId="5C3D448B" w14:textId="474E77D2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57B7AEA" w14:textId="7CF54B14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72B9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 xml:space="preserve">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36AB643" w14:textId="4032DF7E" w:rsidR="00154A72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31439F6F" w:rsidR="00154A72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154A7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53114FD7" w14:textId="17A80AC2" w:rsidR="00154A72" w:rsidRPr="00AD7757" w:rsidRDefault="0029288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156A2697" w:rsidR="00154A72" w:rsidRPr="00AD7757" w:rsidRDefault="0029288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0763CD5" w14:textId="09040F73" w:rsidR="00154A72" w:rsidRPr="00AD7757" w:rsidRDefault="0029288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  <w:p w14:paraId="148F67FF" w14:textId="2931FA9E" w:rsidR="00E37E3F" w:rsidRPr="00AD7757" w:rsidRDefault="0029288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DBD795" w14:textId="2B1AC785" w:rsidR="00154A72" w:rsidRPr="00AD7757" w:rsidRDefault="00AD7757" w:rsidP="00AD775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tananyag</w:t>
            </w:r>
          </w:p>
        </w:tc>
        <w:tc>
          <w:tcPr>
            <w:tcW w:w="2641" w:type="dxa"/>
          </w:tcPr>
          <w:p w14:paraId="01EA5FD3" w14:textId="79C51314" w:rsidR="00154A72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="00831AB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154A72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47A8AEB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7" w:type="dxa"/>
          </w:tcPr>
          <w:p w14:paraId="5CCD0B2B" w14:textId="4D167F5A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0570A0BC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1591FDE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3C755444" w14:textId="77777777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6D9435FF" w:rsidR="00154A72" w:rsidRPr="00AD7757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r w:rsidR="004A72B9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The </w:t>
            </w:r>
            <w:proofErr w:type="spellStart"/>
            <w:r w:rsidR="004A72B9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natural</w:t>
            </w:r>
            <w:proofErr w:type="spellEnd"/>
            <w:r w:rsidR="004A72B9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4A72B9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world</w:t>
            </w:r>
            <w:proofErr w:type="spellEnd"/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A1A65E" w14:textId="6A557DCB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6101B01B" w14:textId="28543925" w:rsidR="00E85D12" w:rsidRPr="00AD7757" w:rsidRDefault="00E6534B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Állatok megnevezése. A melléknevek középfokának a bemutatása. </w:t>
            </w:r>
          </w:p>
        </w:tc>
        <w:tc>
          <w:tcPr>
            <w:tcW w:w="2732" w:type="dxa"/>
          </w:tcPr>
          <w:p w14:paraId="51CAAD8B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(Rabbits) are (fast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) 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than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(snails).</w:t>
            </w:r>
          </w:p>
          <w:p w14:paraId="1A40B623" w14:textId="00B942DD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fast – 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big - bigg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</w:p>
        </w:tc>
        <w:tc>
          <w:tcPr>
            <w:tcW w:w="1796" w:type="dxa"/>
          </w:tcPr>
          <w:p w14:paraId="3F980BB2" w14:textId="41B36083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hippo, tiger, lizard, snake, snail, rabbit, mouse – mice, strong, week</w:t>
            </w:r>
          </w:p>
        </w:tc>
        <w:tc>
          <w:tcPr>
            <w:tcW w:w="1746" w:type="dxa"/>
          </w:tcPr>
          <w:p w14:paraId="4705813B" w14:textId="44D339D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93B9EE8" w14:textId="178C992D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747D101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635D3FFB" w14:textId="48738E66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1E3442DB" w:rsidR="00154A72" w:rsidRPr="00AD7757" w:rsidRDefault="00E6534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állatokról. A felsőfokú melléknevek megismerése</w:t>
            </w:r>
          </w:p>
        </w:tc>
        <w:tc>
          <w:tcPr>
            <w:tcW w:w="2732" w:type="dxa"/>
          </w:tcPr>
          <w:p w14:paraId="2AFB3228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giraffe) is (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tall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 animal in the world.</w:t>
            </w:r>
          </w:p>
          <w:p w14:paraId="7CC9AE65" w14:textId="169A0802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 – the tallest, scary – the scariest, big – the biggest</w:t>
            </w:r>
          </w:p>
        </w:tc>
        <w:tc>
          <w:tcPr>
            <w:tcW w:w="1796" w:type="dxa"/>
          </w:tcPr>
          <w:p w14:paraId="603446E9" w14:textId="2E31FAB6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giraffe, cheetah, monkey, crocodile, scary</w:t>
            </w:r>
          </w:p>
        </w:tc>
        <w:tc>
          <w:tcPr>
            <w:tcW w:w="1746" w:type="dxa"/>
          </w:tcPr>
          <w:p w14:paraId="509139FA" w14:textId="5B880BCA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E6A03C9" w14:textId="44840806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856AC8" w14:textId="06034AD2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3A7A4976" w14:textId="603F9E00" w:rsidR="00E85D12" w:rsidRPr="00AD7757" w:rsidRDefault="00E6534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állatokról és a földrajzi jellemzőkről</w:t>
            </w:r>
            <w:r w:rsidR="00B8224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melléknevek közép- és felsőfokának átismétlése. Egy kvíz kitöltése.</w:t>
            </w:r>
          </w:p>
        </w:tc>
        <w:tc>
          <w:tcPr>
            <w:tcW w:w="2732" w:type="dxa"/>
          </w:tcPr>
          <w:p w14:paraId="73A70984" w14:textId="2A87C881" w:rsidR="00B16933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good – better – best</w:t>
            </w:r>
          </w:p>
          <w:p w14:paraId="07DE3775" w14:textId="77777777" w:rsidR="00B82247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bad – worse – the worst</w:t>
            </w:r>
          </w:p>
          <w:p w14:paraId="00610279" w14:textId="0CDA7DE4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(horse) is (taller) than the (cat), but the (giraffe) is the (tallest) animal in the world.</w:t>
            </w:r>
          </w:p>
        </w:tc>
        <w:tc>
          <w:tcPr>
            <w:tcW w:w="1796" w:type="dxa"/>
          </w:tcPr>
          <w:p w14:paraId="24A87DD4" w14:textId="642B3C0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whale, shark, good, bad, river, high mountain</w:t>
            </w:r>
          </w:p>
        </w:tc>
        <w:tc>
          <w:tcPr>
            <w:tcW w:w="1746" w:type="dxa"/>
          </w:tcPr>
          <w:p w14:paraId="6EEFE563" w14:textId="62F30642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43FF81C" w14:textId="3760B684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04BCA5F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2319D278" w14:textId="679D898B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87D7AF3" w14:textId="055BFEBB" w:rsidR="00DB42F1" w:rsidRPr="00AD7757" w:rsidRDefault="00E6534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Kötelezettség és tiltás kifejezése</w:t>
            </w:r>
            <w:r w:rsidR="00B82247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Annak leírása, </w:t>
            </w:r>
            <w:r w:rsidRPr="00E6534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hogy mit szabad és mit nem szabad valakinek egy adott helyen csinálnia</w:t>
            </w:r>
          </w:p>
        </w:tc>
        <w:tc>
          <w:tcPr>
            <w:tcW w:w="2732" w:type="dxa"/>
          </w:tcPr>
          <w:p w14:paraId="7625080B" w14:textId="77777777" w:rsidR="00DB42F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must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(wear a swimming cap).</w:t>
            </w:r>
          </w:p>
          <w:p w14:paraId="60A2C330" w14:textId="3D03D0EC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mustn’t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(touch the animals).</w:t>
            </w:r>
          </w:p>
        </w:tc>
        <w:tc>
          <w:tcPr>
            <w:tcW w:w="1796" w:type="dxa"/>
          </w:tcPr>
          <w:p w14:paraId="5F26F6CE" w14:textId="5B1890B4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mobile phone, swimming cap, feed, touch</w:t>
            </w:r>
          </w:p>
        </w:tc>
        <w:tc>
          <w:tcPr>
            <w:tcW w:w="1746" w:type="dxa"/>
          </w:tcPr>
          <w:p w14:paraId="74D72C07" w14:textId="69F0F4A1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DC0F7A8" w14:textId="7672A05C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867AF0" w14:textId="56C2F31E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231EAE0A" w14:textId="11547377" w:rsidR="007D2943" w:rsidRPr="00AD7757" w:rsidRDefault="00E6534B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nyelven. Beszélgetés a veszélyeztetett fajokról.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0ACCA5A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panda, leopard, male, female, bamboo, fur, forest</w:t>
            </w:r>
          </w:p>
        </w:tc>
        <w:tc>
          <w:tcPr>
            <w:tcW w:w="1746" w:type="dxa"/>
          </w:tcPr>
          <w:p w14:paraId="0412480D" w14:textId="1530F495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C62D2C5" w14:textId="3EEAC7D3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D1D6E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06DB0B87" w:rsidR="00E8470A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744B0058" w14:textId="60EBFA11" w:rsidR="00E8470A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C591651" w14:textId="0DF73F1A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  <w:proofErr w:type="gramEnd"/>
          </w:p>
        </w:tc>
        <w:tc>
          <w:tcPr>
            <w:tcW w:w="2580" w:type="dxa"/>
          </w:tcPr>
          <w:p w14:paraId="34FF0D33" w14:textId="4604A0C5" w:rsidR="00E8470A" w:rsidRPr="00AD7757" w:rsidRDefault="00292885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FD637C7" w14:textId="40454C19" w:rsidR="00E8470A" w:rsidRPr="00AD7757" w:rsidRDefault="00292885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0BA266D" w14:textId="23A7F3B3" w:rsidR="00E37E3F" w:rsidRPr="00AD7757" w:rsidRDefault="00292885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019CFB65" w:rsidR="00E8470A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5ACD9FC" w14:textId="6B1530A1" w:rsidR="00E8470A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1C55ED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66B36F8" w14:textId="11E1A943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584BC257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13BCB1DE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7F2ECA22" w14:textId="77777777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478F0900" w:rsidR="004238F0" w:rsidRPr="00AD7757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8: </w:t>
            </w:r>
            <w:proofErr w:type="spellStart"/>
            <w:r w:rsidR="000D1D6E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On</w:t>
            </w:r>
            <w:proofErr w:type="spellEnd"/>
            <w:r w:rsidR="000D1D6E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0D1D6E" w:rsidRPr="00AD77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holiday</w:t>
            </w:r>
            <w:proofErr w:type="spellEnd"/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0CA2679B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347A5682" w14:textId="10551C3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75A6A504" w:rsidR="007D2943" w:rsidRPr="00AD7757" w:rsidRDefault="00E6534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nyaralási tevékenységekről és a jövőbeli tervekről</w:t>
            </w:r>
          </w:p>
        </w:tc>
        <w:tc>
          <w:tcPr>
            <w:tcW w:w="2732" w:type="dxa"/>
          </w:tcPr>
          <w:p w14:paraId="35137293" w14:textId="3F0F5F98" w:rsidR="00804B9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going to (buy a tent) tomorrow. He’s going to (play in the park with his friends) on (Friday) afternoon.</w:t>
            </w:r>
          </w:p>
        </w:tc>
        <w:tc>
          <w:tcPr>
            <w:tcW w:w="1796" w:type="dxa"/>
          </w:tcPr>
          <w:p w14:paraId="461F4566" w14:textId="61708626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windsurfing, go sailing, go camping, beach, tent, sleeping bag, sand</w:t>
            </w:r>
          </w:p>
        </w:tc>
        <w:tc>
          <w:tcPr>
            <w:tcW w:w="1746" w:type="dxa"/>
          </w:tcPr>
          <w:p w14:paraId="38B62549" w14:textId="0164F840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EC12315" w14:textId="0090DDFC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91C2B4" w14:textId="385005FF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56536AC9" w:rsidR="004238F0" w:rsidRPr="00AD7757" w:rsidRDefault="00F72B6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Engedély kérésének, adásának és visszautasításának gyakorlása.</w:t>
            </w:r>
          </w:p>
        </w:tc>
        <w:tc>
          <w:tcPr>
            <w:tcW w:w="2732" w:type="dxa"/>
          </w:tcPr>
          <w:p w14:paraId="64430B56" w14:textId="77777777" w:rsidR="009B7386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(I take photos), please?</w:t>
            </w:r>
          </w:p>
          <w:p w14:paraId="619FA283" w14:textId="28152669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 (you) can. /No, (you) can’t.</w:t>
            </w:r>
          </w:p>
        </w:tc>
        <w:tc>
          <w:tcPr>
            <w:tcW w:w="1796" w:type="dxa"/>
          </w:tcPr>
          <w:p w14:paraId="442A7439" w14:textId="1CACA87E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cow, chicken, duck, horse, farm, stay, go out</w:t>
            </w:r>
          </w:p>
        </w:tc>
        <w:tc>
          <w:tcPr>
            <w:tcW w:w="1746" w:type="dxa"/>
          </w:tcPr>
          <w:p w14:paraId="2BB9997B" w14:textId="6D7C8127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A41D74F" w14:textId="3F1C3893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79890AF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7" w:type="dxa"/>
          </w:tcPr>
          <w:p w14:paraId="4A3B3E63" w14:textId="16461A5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312DA483" w:rsidR="00657AAE" w:rsidRPr="00AD7757" w:rsidRDefault="00F72B6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Nyaralási tevékenységek és jövőbeli tervek megfogalmazása</w:t>
            </w:r>
          </w:p>
        </w:tc>
        <w:tc>
          <w:tcPr>
            <w:tcW w:w="2732" w:type="dxa"/>
          </w:tcPr>
          <w:p w14:paraId="2833A074" w14:textId="77777777" w:rsidR="007D2943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going to (go windsurfing) this (summer)?</w:t>
            </w:r>
          </w:p>
          <w:p w14:paraId="5516DD7B" w14:textId="77777777" w:rsidR="000D1D6E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am.</w:t>
            </w:r>
          </w:p>
          <w:p w14:paraId="679EA2C7" w14:textId="7B4F09C8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not going to (go skiing) this (winter).</w:t>
            </w:r>
          </w:p>
        </w:tc>
        <w:tc>
          <w:tcPr>
            <w:tcW w:w="1796" w:type="dxa"/>
          </w:tcPr>
          <w:p w14:paraId="4BD7A47A" w14:textId="5A9886EB" w:rsidR="009B7386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skiing, make a snowman, go snowboarding, collect pebbles, ski resort, sea</w:t>
            </w:r>
          </w:p>
        </w:tc>
        <w:tc>
          <w:tcPr>
            <w:tcW w:w="1746" w:type="dxa"/>
          </w:tcPr>
          <w:p w14:paraId="2ACDC3A6" w14:textId="5D7C254F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2D77D4A" w14:textId="475E75B2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147F397" w14:textId="3C5099B5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3E617C0F" w:rsidR="004238F0" w:rsidRPr="00AD7757" w:rsidRDefault="00F72B65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nyaraláshoz szükséges felszerelésekről. Érdeklődés az árak felől és válaszadás. A jövőbeli tervek leírása.</w:t>
            </w:r>
            <w:r w:rsidR="000D1D6E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0A1BECB2" w14:textId="77777777" w:rsidR="00DD2EF6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is the (backpack)?</w:t>
            </w:r>
          </w:p>
          <w:p w14:paraId="252B521E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30€.</w:t>
            </w:r>
          </w:p>
          <w:p w14:paraId="0A3D780D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are the (trainers)?</w:t>
            </w:r>
          </w:p>
          <w:p w14:paraId="365E81C2" w14:textId="6AD3EF8E" w:rsidR="00C47075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They’re 60€.</w:t>
            </w:r>
          </w:p>
        </w:tc>
        <w:tc>
          <w:tcPr>
            <w:tcW w:w="1796" w:type="dxa"/>
          </w:tcPr>
          <w:p w14:paraId="62A4CF63" w14:textId="26D5AB13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torch, sunglasses, backpack, swimsuit, map, MP4 player</w:t>
            </w:r>
          </w:p>
        </w:tc>
        <w:tc>
          <w:tcPr>
            <w:tcW w:w="1746" w:type="dxa"/>
          </w:tcPr>
          <w:p w14:paraId="67B4E6A0" w14:textId="477C0BDD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20063EA" w14:textId="04D1F242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47075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56E80E3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3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750D42B2" w14:textId="6894A92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612A09F6" w14:textId="25653793" w:rsidR="007D2943" w:rsidRPr="00AD7757" w:rsidRDefault="00F72B6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testnevelés tantárgy tanulása angol nyelven. Beszélgetés a sportokról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42E4325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snorkel, mask, flipper, puck, score a goal</w:t>
            </w:r>
          </w:p>
        </w:tc>
        <w:tc>
          <w:tcPr>
            <w:tcW w:w="1746" w:type="dxa"/>
          </w:tcPr>
          <w:p w14:paraId="2137BB86" w14:textId="369F9DBB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221BD72" w14:textId="2201DF0A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E32F9E8" w14:textId="1F170B48" w:rsidR="00D57491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04AA294E" w14:textId="67B5C68D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proofErr w:type="spellStart"/>
            <w:r w:rsidR="00F72B6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  <w:proofErr w:type="spellEnd"/>
          </w:p>
        </w:tc>
        <w:tc>
          <w:tcPr>
            <w:tcW w:w="2580" w:type="dxa"/>
          </w:tcPr>
          <w:p w14:paraId="0EFF37BB" w14:textId="04E1470A" w:rsidR="00D57491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3C573BDF" w:rsidR="00D57491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26086176" w:rsidR="00D57491" w:rsidRPr="00AD7757" w:rsidRDefault="0029288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6478E6B5" w:rsidR="00D57491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6CB518C" w14:textId="7656D44D" w:rsidR="00D57491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E84B093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52F52028" w14:textId="115DD9E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4A1239EA" w:rsidR="007D2943" w:rsidRPr="00AD7757" w:rsidRDefault="0029288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2C401917" w:rsidR="007D2943" w:rsidRPr="00AD7757" w:rsidRDefault="00AD775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AD7757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4E8106D" w14:textId="71FDEB63" w:rsidR="00F47BD3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0F90DD83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Save Longwood Forest</w:t>
            </w:r>
          </w:p>
        </w:tc>
        <w:tc>
          <w:tcPr>
            <w:tcW w:w="2580" w:type="dxa"/>
          </w:tcPr>
          <w:p w14:paraId="2B0602A5" w14:textId="212BD3AD" w:rsidR="00F47BD3" w:rsidRPr="00AD7757" w:rsidRDefault="00F72B6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F72B6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3AA7B887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newspaper article, write – wrote, give - gave</w:t>
            </w:r>
          </w:p>
        </w:tc>
        <w:tc>
          <w:tcPr>
            <w:tcW w:w="1746" w:type="dxa"/>
          </w:tcPr>
          <w:p w14:paraId="2E3E4381" w14:textId="5B854902" w:rsidR="00F47BD3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tananyag</w:t>
            </w:r>
          </w:p>
        </w:tc>
        <w:tc>
          <w:tcPr>
            <w:tcW w:w="2641" w:type="dxa"/>
          </w:tcPr>
          <w:p w14:paraId="25B068EF" w14:textId="7CEA1817" w:rsidR="00F47BD3" w:rsidRPr="00AD7757" w:rsidRDefault="00AD775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47BD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C47075" w:rsidRPr="00AD775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442E5C44" w:rsidR="0040703C" w:rsidRPr="00126311" w:rsidRDefault="00B477BD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7" w:type="dxa"/>
          </w:tcPr>
          <w:p w14:paraId="0C096290" w14:textId="3791B622" w:rsidR="0040703C" w:rsidRPr="00126311" w:rsidRDefault="00126311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65-66</w:t>
            </w:r>
          </w:p>
        </w:tc>
        <w:tc>
          <w:tcPr>
            <w:tcW w:w="1481" w:type="dxa"/>
          </w:tcPr>
          <w:p w14:paraId="5F16E54F" w14:textId="606A3685" w:rsidR="0040703C" w:rsidRPr="00EE012E" w:rsidRDefault="00F72B65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E012E"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Ismétlés</w:t>
            </w:r>
          </w:p>
        </w:tc>
        <w:tc>
          <w:tcPr>
            <w:tcW w:w="2580" w:type="dxa"/>
          </w:tcPr>
          <w:p w14:paraId="0C67EDFB" w14:textId="75CC911A" w:rsidR="0040703C" w:rsidRPr="00AD7757" w:rsidRDefault="00F72B65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F72B65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Pr="00F72B65">
              <w:rPr>
                <w:rFonts w:eastAsia="Times New Roman" w:cstheme="minorHAnsi"/>
                <w:sz w:val="20"/>
                <w:szCs w:val="20"/>
                <w:lang w:val="hu-HU" w:eastAsia="hu-HU"/>
              </w:rPr>
              <w:t>-8 modulban tanult szerkezetek és szókincs átismétlése, rögzítése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AD7757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AD7757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43153244" w:rsidR="0040703C" w:rsidRPr="00126311" w:rsidRDefault="00B477BD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7" w:type="dxa"/>
          </w:tcPr>
          <w:p w14:paraId="78396508" w14:textId="152EE8CF" w:rsidR="0040703C" w:rsidRPr="00126311" w:rsidRDefault="0040703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4CE5EE86" w14:textId="52550823" w:rsidR="0040703C" w:rsidRPr="00EE012E" w:rsidRDefault="00F72B65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E012E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Évvégi dolgozat</w:t>
            </w:r>
          </w:p>
        </w:tc>
        <w:tc>
          <w:tcPr>
            <w:tcW w:w="2580" w:type="dxa"/>
          </w:tcPr>
          <w:p w14:paraId="2BFC6605" w14:textId="3C9B0F29" w:rsidR="0040703C" w:rsidRPr="00AD7757" w:rsidRDefault="00292885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0F72F67B" w:rsidR="0040703C" w:rsidRPr="00AD7757" w:rsidRDefault="00AD7757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6584B5A8" w14:textId="77777777" w:rsidR="0040703C" w:rsidRPr="00AD7757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126311" w14:paraId="445F421F" w14:textId="77777777" w:rsidTr="00A2580D">
        <w:tc>
          <w:tcPr>
            <w:tcW w:w="510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5F2EC8" w14:textId="49BE0319" w:rsidR="005351D8" w:rsidRPr="00126311" w:rsidRDefault="00E37E3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81" w:type="dxa"/>
          </w:tcPr>
          <w:p w14:paraId="60928E1D" w14:textId="38133A69" w:rsidR="005351D8" w:rsidRPr="00EE012E" w:rsidRDefault="00F72B6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E012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580" w:type="dxa"/>
          </w:tcPr>
          <w:p w14:paraId="7162D81B" w14:textId="57E006E6" w:rsidR="005351D8" w:rsidRPr="00AD7757" w:rsidRDefault="00F72B6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F72B6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AD7757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AD7757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226A" w14:textId="77777777" w:rsidR="00AE18E9" w:rsidRPr="00126311" w:rsidRDefault="00AE18E9">
      <w:pPr>
        <w:spacing w:after="0" w:line="240" w:lineRule="auto"/>
      </w:pPr>
      <w:r w:rsidRPr="00126311">
        <w:separator/>
      </w:r>
    </w:p>
  </w:endnote>
  <w:endnote w:type="continuationSeparator" w:id="0">
    <w:p w14:paraId="3C6024F8" w14:textId="77777777" w:rsidR="00AE18E9" w:rsidRPr="00126311" w:rsidRDefault="00AE18E9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2D22" w14:textId="77777777" w:rsidR="00AE18E9" w:rsidRPr="00126311" w:rsidRDefault="00AE18E9">
      <w:pPr>
        <w:spacing w:after="0" w:line="240" w:lineRule="auto"/>
      </w:pPr>
      <w:r w:rsidRPr="00126311">
        <w:separator/>
      </w:r>
    </w:p>
  </w:footnote>
  <w:footnote w:type="continuationSeparator" w:id="0">
    <w:p w14:paraId="46DDF882" w14:textId="77777777" w:rsidR="00AE18E9" w:rsidRPr="00126311" w:rsidRDefault="00AE18E9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480C"/>
    <w:rsid w:val="00037616"/>
    <w:rsid w:val="0005586D"/>
    <w:rsid w:val="00065E8F"/>
    <w:rsid w:val="00066EF2"/>
    <w:rsid w:val="00070F3B"/>
    <w:rsid w:val="000C2FFE"/>
    <w:rsid w:val="000C4FD5"/>
    <w:rsid w:val="000D0B17"/>
    <w:rsid w:val="000D1D6E"/>
    <w:rsid w:val="000D5260"/>
    <w:rsid w:val="00126311"/>
    <w:rsid w:val="00154A72"/>
    <w:rsid w:val="00156C1B"/>
    <w:rsid w:val="00167FE1"/>
    <w:rsid w:val="001A4222"/>
    <w:rsid w:val="001B3946"/>
    <w:rsid w:val="001F3D79"/>
    <w:rsid w:val="00217EC2"/>
    <w:rsid w:val="00255BDE"/>
    <w:rsid w:val="00272F86"/>
    <w:rsid w:val="00273EF7"/>
    <w:rsid w:val="00292885"/>
    <w:rsid w:val="002A2441"/>
    <w:rsid w:val="002B1C06"/>
    <w:rsid w:val="002D00EF"/>
    <w:rsid w:val="002D3E96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A72B9"/>
    <w:rsid w:val="004C2E9B"/>
    <w:rsid w:val="004E5330"/>
    <w:rsid w:val="0050517E"/>
    <w:rsid w:val="005351D8"/>
    <w:rsid w:val="0056207D"/>
    <w:rsid w:val="005D3161"/>
    <w:rsid w:val="005D352E"/>
    <w:rsid w:val="00600718"/>
    <w:rsid w:val="006011CB"/>
    <w:rsid w:val="00610182"/>
    <w:rsid w:val="00637FFC"/>
    <w:rsid w:val="00643985"/>
    <w:rsid w:val="0064514F"/>
    <w:rsid w:val="00645634"/>
    <w:rsid w:val="00657AAE"/>
    <w:rsid w:val="006737B7"/>
    <w:rsid w:val="00685FF6"/>
    <w:rsid w:val="006B4C2C"/>
    <w:rsid w:val="006F0032"/>
    <w:rsid w:val="006F2E5F"/>
    <w:rsid w:val="006F7890"/>
    <w:rsid w:val="007074D7"/>
    <w:rsid w:val="007B7B7B"/>
    <w:rsid w:val="007D2943"/>
    <w:rsid w:val="007D4685"/>
    <w:rsid w:val="007F5A6B"/>
    <w:rsid w:val="0080054E"/>
    <w:rsid w:val="00804B90"/>
    <w:rsid w:val="008107F7"/>
    <w:rsid w:val="00831ABF"/>
    <w:rsid w:val="0085281D"/>
    <w:rsid w:val="008712AD"/>
    <w:rsid w:val="00871595"/>
    <w:rsid w:val="008E2F4F"/>
    <w:rsid w:val="008F00EA"/>
    <w:rsid w:val="00910D46"/>
    <w:rsid w:val="00937742"/>
    <w:rsid w:val="00977E60"/>
    <w:rsid w:val="009B1301"/>
    <w:rsid w:val="009B7386"/>
    <w:rsid w:val="009C024A"/>
    <w:rsid w:val="009C3180"/>
    <w:rsid w:val="00A179BA"/>
    <w:rsid w:val="00A2580D"/>
    <w:rsid w:val="00AB207E"/>
    <w:rsid w:val="00AD7757"/>
    <w:rsid w:val="00AE18E9"/>
    <w:rsid w:val="00AF3B40"/>
    <w:rsid w:val="00B16933"/>
    <w:rsid w:val="00B477BD"/>
    <w:rsid w:val="00B66EE0"/>
    <w:rsid w:val="00B71782"/>
    <w:rsid w:val="00B71C1F"/>
    <w:rsid w:val="00B82247"/>
    <w:rsid w:val="00BB366B"/>
    <w:rsid w:val="00BF49F1"/>
    <w:rsid w:val="00BF6221"/>
    <w:rsid w:val="00C14E05"/>
    <w:rsid w:val="00C45111"/>
    <w:rsid w:val="00C47075"/>
    <w:rsid w:val="00CA224F"/>
    <w:rsid w:val="00CB01DA"/>
    <w:rsid w:val="00CD0FD5"/>
    <w:rsid w:val="00CD6994"/>
    <w:rsid w:val="00D13637"/>
    <w:rsid w:val="00D3455E"/>
    <w:rsid w:val="00D41B4A"/>
    <w:rsid w:val="00D5041F"/>
    <w:rsid w:val="00D57491"/>
    <w:rsid w:val="00DA7D27"/>
    <w:rsid w:val="00DB3419"/>
    <w:rsid w:val="00DB42F1"/>
    <w:rsid w:val="00DD2EF6"/>
    <w:rsid w:val="00DE5369"/>
    <w:rsid w:val="00E37E3F"/>
    <w:rsid w:val="00E4452F"/>
    <w:rsid w:val="00E6534B"/>
    <w:rsid w:val="00E770DB"/>
    <w:rsid w:val="00E8470A"/>
    <w:rsid w:val="00E85D12"/>
    <w:rsid w:val="00E97F38"/>
    <w:rsid w:val="00EE012E"/>
    <w:rsid w:val="00EE5512"/>
    <w:rsid w:val="00F47BD3"/>
    <w:rsid w:val="00F71067"/>
    <w:rsid w:val="00F72B65"/>
    <w:rsid w:val="00F969BA"/>
    <w:rsid w:val="00FA2F4D"/>
    <w:rsid w:val="00FB3504"/>
    <w:rsid w:val="00FB6E2E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2729</Words>
  <Characters>18833</Characters>
  <Application>Microsoft Office Word</Application>
  <DocSecurity>0</DocSecurity>
  <Lines>156</Lines>
  <Paragraphs>43</Paragraphs>
  <ScaleCrop>false</ScaleCrop>
  <Company/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2026-05-19T07:22:00Z</dcterms:created>
  <dcterms:modified xsi:type="dcterms:W3CDTF">2026-05-19T12:28:00Z</dcterms:modified>
</cp:coreProperties>
</file>