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B1605" w14:textId="77777777" w:rsidR="00F028D0" w:rsidRDefault="00F028D0" w:rsidP="00F028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val="hu-HU" w:eastAsia="hu-HU"/>
          <w14:ligatures w14:val="none"/>
        </w:rPr>
      </w:pPr>
    </w:p>
    <w:p w14:paraId="66B02AE7" w14:textId="18DDAB8E" w:rsidR="00F028D0" w:rsidRPr="00B30E9F" w:rsidRDefault="00F028D0" w:rsidP="00F028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val="hu-HU" w:eastAsia="hu-HU"/>
          <w14:ligatures w14:val="none"/>
        </w:rPr>
      </w:pPr>
      <w:r w:rsidRPr="00B30E9F">
        <w:rPr>
          <w:rFonts w:ascii="Calibri" w:eastAsia="Times New Roman" w:hAnsi="Calibri" w:cs="Calibri"/>
          <w:b/>
          <w:bCs/>
          <w:kern w:val="0"/>
          <w:sz w:val="44"/>
          <w:szCs w:val="44"/>
          <w:lang w:val="hu-HU" w:eastAsia="hu-HU"/>
          <w14:ligatures w14:val="none"/>
        </w:rPr>
        <w:t>JAVASOLT TANMENET</w:t>
      </w:r>
    </w:p>
    <w:p w14:paraId="0F6ABD0F" w14:textId="77777777" w:rsidR="00F028D0" w:rsidRPr="00B30E9F" w:rsidRDefault="00F028D0" w:rsidP="00F028D0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hu-HU" w:eastAsia="hu-HU"/>
          <w14:ligatures w14:val="none"/>
        </w:rPr>
      </w:pPr>
      <w:r w:rsidRPr="00B30E9F">
        <w:rPr>
          <w:rFonts w:ascii="Calibri" w:eastAsia="Times New Roman" w:hAnsi="Calibri" w:cs="Calibri"/>
          <w:kern w:val="0"/>
          <w:lang w:val="hu-HU" w:eastAsia="hu-HU"/>
          <w14:ligatures w14:val="none"/>
        </w:rPr>
        <w:t>a tankönyv és a munkafüzet párhuzamos felhasználásával</w:t>
      </w:r>
    </w:p>
    <w:p w14:paraId="0CE39376" w14:textId="77777777" w:rsidR="00F028D0" w:rsidRPr="00B30E9F" w:rsidRDefault="00F028D0" w:rsidP="00F028D0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hu-HU" w:eastAsia="hu-HU"/>
          <w14:ligatures w14:val="none"/>
        </w:rPr>
      </w:pPr>
    </w:p>
    <w:p w14:paraId="119CD363" w14:textId="77777777" w:rsidR="00F028D0" w:rsidRPr="00B30E9F" w:rsidRDefault="00F028D0" w:rsidP="00F028D0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hu-HU" w:eastAsia="hu-HU"/>
          <w14:ligatures w14:val="none"/>
        </w:rPr>
      </w:pPr>
    </w:p>
    <w:p w14:paraId="48663550" w14:textId="77777777" w:rsidR="00F028D0" w:rsidRPr="00B30E9F" w:rsidRDefault="00F028D0" w:rsidP="00F028D0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hu-HU" w:eastAsia="hu-HU"/>
          <w14:ligatures w14:val="none"/>
        </w:rPr>
      </w:pPr>
    </w:p>
    <w:p w14:paraId="14180852" w14:textId="6BB1A396" w:rsidR="00F028D0" w:rsidRPr="00B30E9F" w:rsidRDefault="00F028D0" w:rsidP="00F028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val="hu-HU" w:eastAsia="hu-HU"/>
          <w14:ligatures w14:val="none"/>
        </w:rPr>
      </w:pPr>
      <w:r w:rsidRPr="00B30E9F">
        <w:rPr>
          <w:rFonts w:ascii="Calibri" w:eastAsia="Times New Roman" w:hAnsi="Calibri" w:cs="Calibri"/>
          <w:b/>
          <w:bCs/>
          <w:kern w:val="0"/>
          <w:sz w:val="32"/>
          <w:szCs w:val="32"/>
          <w:lang w:val="hu-HU" w:eastAsia="hu-HU"/>
          <w14:ligatures w14:val="none"/>
        </w:rPr>
        <w:t xml:space="preserve">heti </w:t>
      </w:r>
      <w:r>
        <w:rPr>
          <w:rFonts w:ascii="Calibri" w:eastAsia="Times New Roman" w:hAnsi="Calibri" w:cs="Calibri"/>
          <w:b/>
          <w:bCs/>
          <w:kern w:val="0"/>
          <w:sz w:val="32"/>
          <w:szCs w:val="32"/>
          <w:lang w:val="hu-HU" w:eastAsia="hu-HU"/>
          <w14:ligatures w14:val="none"/>
        </w:rPr>
        <w:t>3</w:t>
      </w:r>
      <w:r w:rsidRPr="00B30E9F">
        <w:rPr>
          <w:rFonts w:ascii="Calibri" w:eastAsia="Times New Roman" w:hAnsi="Calibri" w:cs="Calibri"/>
          <w:b/>
          <w:bCs/>
          <w:kern w:val="0"/>
          <w:sz w:val="32"/>
          <w:szCs w:val="32"/>
          <w:lang w:val="hu-HU" w:eastAsia="hu-HU"/>
          <w14:ligatures w14:val="none"/>
        </w:rPr>
        <w:t xml:space="preserve"> óra</w:t>
      </w:r>
    </w:p>
    <w:p w14:paraId="7903E57D" w14:textId="77777777" w:rsidR="00F028D0" w:rsidRPr="00126311" w:rsidRDefault="00F028D0" w:rsidP="00F028D0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66ADEEE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CF70C2E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C9B11A2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4005449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BAE4598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B0A03A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  <w:r w:rsidRPr="00126311">
        <w:rPr>
          <w:rFonts w:ascii="Calibri" w:eastAsia="Times New Roman" w:hAnsi="Calibri" w:cs="Calibri"/>
          <w:b/>
          <w:kern w:val="0"/>
          <w:sz w:val="40"/>
          <w:szCs w:val="40"/>
          <w:lang w:eastAsia="hu-HU"/>
          <w14:ligatures w14:val="none"/>
        </w:rPr>
        <w:t>mm</w:t>
      </w:r>
      <w:r w:rsidRPr="00126311"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  <w:t>publications</w:t>
      </w:r>
    </w:p>
    <w:p w14:paraId="3DFF99E7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</w:p>
    <w:p w14:paraId="11BFFBAD" w14:textId="25A9C785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</w:pPr>
      <w:r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BFF </w:t>
      </w:r>
      <w:r w:rsidR="009C024A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>4</w:t>
      </w:r>
      <w:r w:rsidR="000D0B17"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 </w:t>
      </w:r>
      <w:r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>Student’s Book and Workbook</w:t>
      </w:r>
    </w:p>
    <w:p w14:paraId="0D26DDA3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117C20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4D39D28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540F6F4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84EA5F0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C40C3FA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BAB14DB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D4BD087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08BA302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7F96702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5F1850D" w14:textId="77777777" w:rsidR="007D2943" w:rsidRPr="00126311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bookmarkStart w:id="0" w:name="_Hlk21689826"/>
    </w:p>
    <w:p w14:paraId="5D8A2EF2" w14:textId="77777777" w:rsidR="007D2943" w:rsidRPr="00126311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07"/>
        <w:gridCol w:w="764"/>
        <w:gridCol w:w="1397"/>
        <w:gridCol w:w="2505"/>
        <w:gridCol w:w="2732"/>
        <w:gridCol w:w="1982"/>
        <w:gridCol w:w="1728"/>
        <w:gridCol w:w="2578"/>
      </w:tblGrid>
      <w:tr w:rsidR="007D2943" w:rsidRPr="00FF1CA2" w14:paraId="5C7D9248" w14:textId="77777777" w:rsidTr="009C7936">
        <w:trPr>
          <w:cantSplit/>
          <w:trHeight w:val="1134"/>
        </w:trPr>
        <w:tc>
          <w:tcPr>
            <w:tcW w:w="507" w:type="dxa"/>
            <w:textDirection w:val="tbRl"/>
          </w:tcPr>
          <w:bookmarkEnd w:id="0"/>
          <w:p w14:paraId="1937D0FC" w14:textId="7989E700" w:rsidR="007D2943" w:rsidRPr="00FF1CA2" w:rsidRDefault="00FF1CA2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lastRenderedPageBreak/>
              <w:t>Hét</w:t>
            </w:r>
          </w:p>
        </w:tc>
        <w:tc>
          <w:tcPr>
            <w:tcW w:w="764" w:type="dxa"/>
            <w:textDirection w:val="tbRl"/>
          </w:tcPr>
          <w:p w14:paraId="0D590993" w14:textId="62147406" w:rsidR="007D2943" w:rsidRPr="00FF1CA2" w:rsidRDefault="00FF1CA2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Óraszám</w:t>
            </w:r>
          </w:p>
        </w:tc>
        <w:tc>
          <w:tcPr>
            <w:tcW w:w="1397" w:type="dxa"/>
          </w:tcPr>
          <w:p w14:paraId="2BD0FE75" w14:textId="3C3371BA" w:rsidR="007D2943" w:rsidRPr="00FF1CA2" w:rsidRDefault="00FF1CA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Tananyag</w:t>
            </w:r>
          </w:p>
        </w:tc>
        <w:tc>
          <w:tcPr>
            <w:tcW w:w="2505" w:type="dxa"/>
          </w:tcPr>
          <w:p w14:paraId="0BBE8EDF" w14:textId="5A19213A" w:rsidR="007D2943" w:rsidRPr="00FF1CA2" w:rsidRDefault="00FF1CA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Az óra célja</w:t>
            </w:r>
          </w:p>
        </w:tc>
        <w:tc>
          <w:tcPr>
            <w:tcW w:w="2732" w:type="dxa"/>
          </w:tcPr>
          <w:p w14:paraId="287BB59D" w14:textId="432B43D8" w:rsidR="007D2943" w:rsidRPr="00FF1CA2" w:rsidRDefault="00FF1CA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Nyelvtani szerkezetek</w:t>
            </w:r>
          </w:p>
        </w:tc>
        <w:tc>
          <w:tcPr>
            <w:tcW w:w="1982" w:type="dxa"/>
          </w:tcPr>
          <w:p w14:paraId="2CF30F25" w14:textId="18012088" w:rsidR="007D2943" w:rsidRPr="00FF1CA2" w:rsidRDefault="00FF1CA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Szókincs (a passzív szókinccsel)</w:t>
            </w:r>
          </w:p>
        </w:tc>
        <w:tc>
          <w:tcPr>
            <w:tcW w:w="1728" w:type="dxa"/>
          </w:tcPr>
          <w:p w14:paraId="0398C062" w14:textId="15D6EF2D" w:rsidR="007D2943" w:rsidRPr="00FF1CA2" w:rsidRDefault="00FF1CA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Segédeszközök és anyagok</w:t>
            </w:r>
          </w:p>
        </w:tc>
        <w:tc>
          <w:tcPr>
            <w:tcW w:w="2578" w:type="dxa"/>
          </w:tcPr>
          <w:p w14:paraId="16191D16" w14:textId="08532EC9" w:rsidR="007D2943" w:rsidRPr="00FF1CA2" w:rsidRDefault="00FF1CA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Kulcskompetenciák</w:t>
            </w:r>
          </w:p>
        </w:tc>
      </w:tr>
      <w:tr w:rsidR="007D2943" w:rsidRPr="00126311" w14:paraId="0BDD71B1" w14:textId="77777777" w:rsidTr="009C7936">
        <w:trPr>
          <w:cantSplit/>
          <w:trHeight w:val="1134"/>
        </w:trPr>
        <w:tc>
          <w:tcPr>
            <w:tcW w:w="507" w:type="dxa"/>
          </w:tcPr>
          <w:p w14:paraId="5861C45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64" w:type="dxa"/>
          </w:tcPr>
          <w:p w14:paraId="39B57AC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97" w:type="dxa"/>
          </w:tcPr>
          <w:p w14:paraId="0233B083" w14:textId="044F45C1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Bevezetés a tanévbe</w:t>
            </w:r>
          </w:p>
        </w:tc>
        <w:tc>
          <w:tcPr>
            <w:tcW w:w="2505" w:type="dxa"/>
          </w:tcPr>
          <w:p w14:paraId="14073602" w14:textId="1E1FB6A7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Bevezetés a tankönyv és a kiegészítő anyagok használatába</w:t>
            </w:r>
          </w:p>
        </w:tc>
        <w:tc>
          <w:tcPr>
            <w:tcW w:w="2732" w:type="dxa"/>
          </w:tcPr>
          <w:p w14:paraId="73AFA8D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34ED473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0DD15C8D" w14:textId="382C01B8" w:rsidR="007D2943" w:rsidRPr="00FF1CA2" w:rsidRDefault="00955AFC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munkafüzet</w:t>
            </w:r>
          </w:p>
        </w:tc>
        <w:tc>
          <w:tcPr>
            <w:tcW w:w="2578" w:type="dxa"/>
          </w:tcPr>
          <w:p w14:paraId="33D84BB7" w14:textId="7CFB3C2A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317548" w:rsidRPr="00126311" w14:paraId="12FC0523" w14:textId="77777777" w:rsidTr="009C7936">
        <w:trPr>
          <w:cantSplit/>
          <w:trHeight w:val="1134"/>
        </w:trPr>
        <w:tc>
          <w:tcPr>
            <w:tcW w:w="507" w:type="dxa"/>
          </w:tcPr>
          <w:p w14:paraId="77241034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3D8E81FE" w14:textId="695DD83E" w:rsidR="00317548" w:rsidRPr="00126311" w:rsidRDefault="0031754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97" w:type="dxa"/>
          </w:tcPr>
          <w:p w14:paraId="1F1DC4B8" w14:textId="61A24300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Hello!</w:t>
            </w:r>
          </w:p>
        </w:tc>
        <w:tc>
          <w:tcPr>
            <w:tcW w:w="2505" w:type="dxa"/>
          </w:tcPr>
          <w:p w14:paraId="62A701D7" w14:textId="0B2100AC" w:rsidR="00317548" w:rsidRPr="00FF1CA2" w:rsidRDefault="00113C2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üdvözlések és a bemutatkozás átismétlése</w:t>
            </w:r>
            <w:r w:rsidR="00317548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.</w:t>
            </w:r>
          </w:p>
          <w:p w14:paraId="54107958" w14:textId="7D4576C9" w:rsidR="00317548" w:rsidRPr="00FF1CA2" w:rsidRDefault="00113C2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13C2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hogyléttel kapcsolatban</w:t>
            </w:r>
          </w:p>
        </w:tc>
        <w:tc>
          <w:tcPr>
            <w:tcW w:w="2732" w:type="dxa"/>
          </w:tcPr>
          <w:p w14:paraId="0784422B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What’s your name?</w:t>
            </w:r>
          </w:p>
          <w:p w14:paraId="31FAFDA0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My name is…/I’m + name</w:t>
            </w:r>
          </w:p>
          <w:p w14:paraId="170C0F25" w14:textId="73F9D825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are you?</w:t>
            </w:r>
          </w:p>
        </w:tc>
        <w:tc>
          <w:tcPr>
            <w:tcW w:w="1982" w:type="dxa"/>
          </w:tcPr>
          <w:p w14:paraId="3D1BF75F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Mia, Leo, Tom, Zippy</w:t>
            </w:r>
          </w:p>
          <w:p w14:paraId="44ADC0AE" w14:textId="5C10A558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Hello/Hi. Goodbye/Bye.</w:t>
            </w:r>
          </w:p>
        </w:tc>
        <w:tc>
          <w:tcPr>
            <w:tcW w:w="1728" w:type="dxa"/>
          </w:tcPr>
          <w:p w14:paraId="6B70B51E" w14:textId="7F3B336C" w:rsidR="00317548" w:rsidRPr="00FF1CA2" w:rsidRDefault="00FF1CA2" w:rsidP="0031754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  <w:p w14:paraId="58C59C91" w14:textId="77777777" w:rsidR="00317548" w:rsidRPr="00FF1CA2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578" w:type="dxa"/>
          </w:tcPr>
          <w:p w14:paraId="301439D9" w14:textId="46EDDB35" w:rsidR="00317548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317548" w:rsidRPr="00126311" w14:paraId="4DCE12D5" w14:textId="77777777" w:rsidTr="009C7936">
        <w:trPr>
          <w:cantSplit/>
          <w:trHeight w:val="1134"/>
        </w:trPr>
        <w:tc>
          <w:tcPr>
            <w:tcW w:w="507" w:type="dxa"/>
          </w:tcPr>
          <w:p w14:paraId="3AD303CF" w14:textId="5C10AF24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4C45DF09" w14:textId="503DBC22" w:rsidR="00317548" w:rsidRPr="00126311" w:rsidRDefault="0031754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397" w:type="dxa"/>
          </w:tcPr>
          <w:p w14:paraId="2F8A3702" w14:textId="46BC8BAA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Hello!</w:t>
            </w:r>
          </w:p>
        </w:tc>
        <w:tc>
          <w:tcPr>
            <w:tcW w:w="2505" w:type="dxa"/>
          </w:tcPr>
          <w:p w14:paraId="1283BFB7" w14:textId="77777777" w:rsidR="00E02BF9" w:rsidRPr="00E02BF9" w:rsidRDefault="00E02BF9" w:rsidP="00E02BF9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2BF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Színek átismétlése</w:t>
            </w:r>
          </w:p>
          <w:p w14:paraId="635E94F0" w14:textId="77777777" w:rsidR="00E02BF9" w:rsidRPr="00E02BF9" w:rsidRDefault="00E02BF9" w:rsidP="00E02BF9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2BF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számok átismétlése 1-10</w:t>
            </w:r>
          </w:p>
          <w:p w14:paraId="646D204A" w14:textId="0C276B72" w:rsidR="009C024A" w:rsidRPr="00FF1CA2" w:rsidRDefault="00E02B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2BF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Korra vonatkozó kérdések és válaszok gyakorlása A hét napjainak és a felszólító mód átismétlése</w:t>
            </w:r>
          </w:p>
        </w:tc>
        <w:tc>
          <w:tcPr>
            <w:tcW w:w="2732" w:type="dxa"/>
          </w:tcPr>
          <w:p w14:paraId="5A6D715F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 colour is it? It’s…</w:t>
            </w:r>
          </w:p>
          <w:p w14:paraId="497CAB8C" w14:textId="2BA6A151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old are you? I’m…</w:t>
            </w:r>
          </w:p>
        </w:tc>
        <w:tc>
          <w:tcPr>
            <w:tcW w:w="1982" w:type="dxa"/>
          </w:tcPr>
          <w:p w14:paraId="3C4A4EFB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Red, blue, yellow, green, brown, white, black, pink</w:t>
            </w:r>
          </w:p>
          <w:p w14:paraId="4ECDEC94" w14:textId="3D2D4C96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Numbers 1-</w:t>
            </w:r>
            <w:r w:rsidR="009C024A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28" w:type="dxa"/>
          </w:tcPr>
          <w:p w14:paraId="2AC316F7" w14:textId="6F07CD20" w:rsidR="00317548" w:rsidRPr="00FF1CA2" w:rsidRDefault="00FF1CA2" w:rsidP="0031754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  <w:p w14:paraId="4CF9D7FC" w14:textId="77777777" w:rsidR="00317548" w:rsidRPr="00FF1CA2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578" w:type="dxa"/>
          </w:tcPr>
          <w:p w14:paraId="27DFBFCE" w14:textId="39440FFA" w:rsidR="00317548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126311" w14:paraId="4C123E41" w14:textId="77777777" w:rsidTr="009C7936">
        <w:trPr>
          <w:cantSplit/>
          <w:trHeight w:val="256"/>
        </w:trPr>
        <w:tc>
          <w:tcPr>
            <w:tcW w:w="507" w:type="dxa"/>
            <w:shd w:val="clear" w:color="auto" w:fill="BDD6EE" w:themeFill="accent5" w:themeFillTint="66"/>
          </w:tcPr>
          <w:p w14:paraId="6215669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shd w:val="clear" w:color="auto" w:fill="BDD6EE" w:themeFill="accent5" w:themeFillTint="66"/>
          </w:tcPr>
          <w:p w14:paraId="6A0CE0D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22" w:type="dxa"/>
            <w:gridSpan w:val="6"/>
            <w:shd w:val="clear" w:color="auto" w:fill="BDD6EE" w:themeFill="accent5" w:themeFillTint="66"/>
          </w:tcPr>
          <w:p w14:paraId="6D1EA7A4" w14:textId="41A13766" w:rsidR="007D2943" w:rsidRPr="00FF1CA2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FF1CA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1: </w:t>
            </w:r>
            <w:r w:rsidR="009C024A" w:rsidRPr="00FF1CA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About me</w:t>
            </w:r>
            <w:r w:rsidR="002D3E96" w:rsidRPr="00FF1CA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</w:t>
            </w:r>
          </w:p>
        </w:tc>
      </w:tr>
      <w:tr w:rsidR="007D2943" w:rsidRPr="00126311" w14:paraId="4442EDCD" w14:textId="77777777" w:rsidTr="009C7936">
        <w:tc>
          <w:tcPr>
            <w:tcW w:w="507" w:type="dxa"/>
          </w:tcPr>
          <w:p w14:paraId="495F4E58" w14:textId="071BE627" w:rsidR="007D2943" w:rsidRPr="00126311" w:rsidRDefault="0030069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764" w:type="dxa"/>
          </w:tcPr>
          <w:p w14:paraId="684D64E7" w14:textId="5EF51B46" w:rsidR="007D2943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4-5</w:t>
            </w:r>
          </w:p>
        </w:tc>
        <w:tc>
          <w:tcPr>
            <w:tcW w:w="1397" w:type="dxa"/>
          </w:tcPr>
          <w:p w14:paraId="7C24D113" w14:textId="21CF3E5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Song</w:t>
            </w:r>
          </w:p>
        </w:tc>
        <w:tc>
          <w:tcPr>
            <w:tcW w:w="2505" w:type="dxa"/>
          </w:tcPr>
          <w:p w14:paraId="4062F2D9" w14:textId="77777777" w:rsidR="00E02BF9" w:rsidRPr="00E02BF9" w:rsidRDefault="00E02BF9" w:rsidP="00E02BF9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2BF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 külső megjelenéssel és az érzésekkel kapcsolatos melléknevek megismerése </w:t>
            </w:r>
          </w:p>
          <w:p w14:paraId="7527E4A7" w14:textId="2F0B5483" w:rsidR="007D2943" w:rsidRPr="00FF1CA2" w:rsidRDefault="00E02BF9" w:rsidP="00E02BF9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2BF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Emberek, állatok és dolgok leírása. </w:t>
            </w:r>
          </w:p>
        </w:tc>
        <w:tc>
          <w:tcPr>
            <w:tcW w:w="2732" w:type="dxa"/>
          </w:tcPr>
          <w:p w14:paraId="2D8D3C73" w14:textId="2B027D9D" w:rsidR="002D3E96" w:rsidRPr="00126311" w:rsidRDefault="009C024A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 verb “be” (Affirmative – Negative – Questions and short answers)</w:t>
            </w:r>
          </w:p>
        </w:tc>
        <w:tc>
          <w:tcPr>
            <w:tcW w:w="1982" w:type="dxa"/>
          </w:tcPr>
          <w:p w14:paraId="1E54DB8D" w14:textId="1999A72F" w:rsidR="003F6181" w:rsidRPr="00126311" w:rsidRDefault="009C024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young, old, scared, angry, bored, clean, dirty</w:t>
            </w:r>
          </w:p>
        </w:tc>
        <w:tc>
          <w:tcPr>
            <w:tcW w:w="1728" w:type="dxa"/>
          </w:tcPr>
          <w:p w14:paraId="3877668C" w14:textId="738C9562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  <w:p w14:paraId="57A5D6C9" w14:textId="77777777" w:rsidR="007D2943" w:rsidRPr="00FF1CA2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578" w:type="dxa"/>
          </w:tcPr>
          <w:p w14:paraId="102DB344" w14:textId="1419A21E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F6181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7D2943" w:rsidRPr="00126311" w14:paraId="49486D4A" w14:textId="77777777" w:rsidTr="009C7936">
        <w:tc>
          <w:tcPr>
            <w:tcW w:w="507" w:type="dxa"/>
          </w:tcPr>
          <w:p w14:paraId="56A9B0DB" w14:textId="45FBD229" w:rsidR="007D2943" w:rsidRPr="00126311" w:rsidRDefault="00FC30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764" w:type="dxa"/>
          </w:tcPr>
          <w:p w14:paraId="46F2A42A" w14:textId="5341429E" w:rsidR="007D2943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6-7</w:t>
            </w:r>
          </w:p>
        </w:tc>
        <w:tc>
          <w:tcPr>
            <w:tcW w:w="1397" w:type="dxa"/>
          </w:tcPr>
          <w:p w14:paraId="6590BA98" w14:textId="3A503C1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Best Friends</w:t>
            </w:r>
          </w:p>
        </w:tc>
        <w:tc>
          <w:tcPr>
            <w:tcW w:w="2505" w:type="dxa"/>
          </w:tcPr>
          <w:p w14:paraId="7C53432A" w14:textId="2D5C9C8F" w:rsidR="009C3180" w:rsidRPr="00FF1CA2" w:rsidRDefault="00E02B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2BF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Tevékenység kifejezése Képesség és képesség hiányának kifejezése</w:t>
            </w:r>
          </w:p>
        </w:tc>
        <w:tc>
          <w:tcPr>
            <w:tcW w:w="2732" w:type="dxa"/>
          </w:tcPr>
          <w:p w14:paraId="2E744DBD" w14:textId="039D8E46" w:rsidR="002D3E96" w:rsidRDefault="009C318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I/you/He/She/It/We/You/They can/can’t swim.</w:t>
            </w:r>
          </w:p>
          <w:p w14:paraId="7D215124" w14:textId="0F37922B" w:rsidR="009C3180" w:rsidRPr="00126311" w:rsidRDefault="009C318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Can you (swim)?  Yes, I can./ No, I can’t. </w:t>
            </w:r>
          </w:p>
          <w:p w14:paraId="602DA538" w14:textId="536857D0" w:rsidR="003F6181" w:rsidRPr="00126311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52282E5C" w14:textId="3DB45B50" w:rsidR="007D2943" w:rsidRPr="00126311" w:rsidRDefault="00255BD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ball, catch, throw, kick, hit, walk, ride a bike</w:t>
            </w:r>
          </w:p>
        </w:tc>
        <w:tc>
          <w:tcPr>
            <w:tcW w:w="1728" w:type="dxa"/>
          </w:tcPr>
          <w:p w14:paraId="6A87512B" w14:textId="3CD2F4F6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6441BEFA" w14:textId="564F1EE6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F6181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6BA4A4D2" w14:textId="77777777" w:rsidTr="009C7936">
        <w:tc>
          <w:tcPr>
            <w:tcW w:w="507" w:type="dxa"/>
          </w:tcPr>
          <w:p w14:paraId="7A957C02" w14:textId="68BA3C2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53C3478B" w14:textId="7170B5EB" w:rsidR="007D2943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8-9</w:t>
            </w:r>
          </w:p>
        </w:tc>
        <w:tc>
          <w:tcPr>
            <w:tcW w:w="1397" w:type="dxa"/>
          </w:tcPr>
          <w:p w14:paraId="059C9237" w14:textId="0B7E81F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1: </w:t>
            </w:r>
            <w:r w:rsidR="002D3E9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05" w:type="dxa"/>
          </w:tcPr>
          <w:p w14:paraId="47004F41" w14:textId="77777777" w:rsidR="00E02BF9" w:rsidRPr="00E02BF9" w:rsidRDefault="00E02BF9" w:rsidP="00E02BF9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2BF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Helyek megnevezése a városban. Elhelyezkedés leírása </w:t>
            </w:r>
          </w:p>
          <w:p w14:paraId="7BBFA318" w14:textId="62AAA171" w:rsidR="002D3E96" w:rsidRPr="00FF1CA2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732" w:type="dxa"/>
          </w:tcPr>
          <w:p w14:paraId="283C466B" w14:textId="69A35FC6" w:rsidR="002D3E96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Prepositions of place</w:t>
            </w:r>
          </w:p>
        </w:tc>
        <w:tc>
          <w:tcPr>
            <w:tcW w:w="1982" w:type="dxa"/>
          </w:tcPr>
          <w:p w14:paraId="34F6F96B" w14:textId="5C8729B6" w:rsidR="007D2943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house, bookshop, baker’s, theatre, bus stop, take the bus, live</w:t>
            </w:r>
          </w:p>
          <w:p w14:paraId="2B663690" w14:textId="3C01034F" w:rsidR="00E97F38" w:rsidRPr="00126311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0B480BEE" w14:textId="6A55C370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65FE663A" w14:textId="4AE549D3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F71067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7D2943" w:rsidRPr="00126311" w14:paraId="1B685B58" w14:textId="77777777" w:rsidTr="009C7936">
        <w:tc>
          <w:tcPr>
            <w:tcW w:w="507" w:type="dxa"/>
          </w:tcPr>
          <w:p w14:paraId="2653FFC1" w14:textId="4BA3AB98" w:rsidR="007D2943" w:rsidRPr="00126311" w:rsidRDefault="00FC30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764" w:type="dxa"/>
          </w:tcPr>
          <w:p w14:paraId="7F876581" w14:textId="72DF91D5" w:rsidR="007D2943" w:rsidRPr="00126311" w:rsidRDefault="009C793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10-11</w:t>
            </w:r>
          </w:p>
        </w:tc>
        <w:tc>
          <w:tcPr>
            <w:tcW w:w="1397" w:type="dxa"/>
          </w:tcPr>
          <w:p w14:paraId="084DF044" w14:textId="6195C19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1: Play and </w:t>
            </w:r>
            <w:r w:rsidR="00E97F38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  <w:p w14:paraId="3107117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505" w:type="dxa"/>
          </w:tcPr>
          <w:p w14:paraId="1CE23D40" w14:textId="77777777" w:rsidR="00E02BF9" w:rsidRPr="00E02BF9" w:rsidRDefault="00E02BF9" w:rsidP="00E02BF9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2BF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Beszélgetés a tantárgyakról. Tetszés és nemtetszés kifejezése </w:t>
            </w:r>
          </w:p>
          <w:p w14:paraId="77367F09" w14:textId="43D953D8" w:rsidR="00E770DB" w:rsidRPr="00FF1CA2" w:rsidRDefault="00E770DB" w:rsidP="00E97F3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732" w:type="dxa"/>
          </w:tcPr>
          <w:p w14:paraId="2798E8C8" w14:textId="77777777" w:rsidR="00E770DB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like…(PE).</w:t>
            </w:r>
          </w:p>
          <w:p w14:paraId="1EADF984" w14:textId="77777777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don’t like (science).</w:t>
            </w:r>
          </w:p>
          <w:p w14:paraId="5B5A53E8" w14:textId="77777777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 you like (maths)?</w:t>
            </w:r>
          </w:p>
          <w:p w14:paraId="26434947" w14:textId="6CE2756F" w:rsidR="00DA7D27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do. /No, I don’t</w:t>
            </w:r>
          </w:p>
        </w:tc>
        <w:tc>
          <w:tcPr>
            <w:tcW w:w="1982" w:type="dxa"/>
          </w:tcPr>
          <w:p w14:paraId="7E5EE0D6" w14:textId="6F66A16E" w:rsidR="007D2943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geography, music, maths, science, PE, English, art, history</w:t>
            </w:r>
          </w:p>
        </w:tc>
        <w:tc>
          <w:tcPr>
            <w:tcW w:w="1728" w:type="dxa"/>
          </w:tcPr>
          <w:p w14:paraId="18E4785B" w14:textId="2BBE8259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0FE9E7A5" w14:textId="20087331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F71067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DA7D27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065E8F" w:rsidRPr="00126311" w14:paraId="5E945245" w14:textId="77777777" w:rsidTr="009C7936">
        <w:tc>
          <w:tcPr>
            <w:tcW w:w="507" w:type="dxa"/>
          </w:tcPr>
          <w:p w14:paraId="6EECCCBD" w14:textId="60FABBDC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0D776101" w14:textId="2380919F" w:rsidR="00065E8F" w:rsidRPr="00126311" w:rsidRDefault="009C793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397" w:type="dxa"/>
          </w:tcPr>
          <w:p w14:paraId="37D11E08" w14:textId="5D91A1B5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CLIL</w:t>
            </w:r>
          </w:p>
        </w:tc>
        <w:tc>
          <w:tcPr>
            <w:tcW w:w="2505" w:type="dxa"/>
          </w:tcPr>
          <w:p w14:paraId="315F6598" w14:textId="77777777" w:rsidR="00E02BF9" w:rsidRPr="00E02BF9" w:rsidRDefault="00E02BF9" w:rsidP="00E02BF9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2BF9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 társadalomismeret tanulása angol nyelven. Egyszerű utasítások adása és követése az osztályban. </w:t>
            </w:r>
          </w:p>
          <w:p w14:paraId="6C79FB5C" w14:textId="375E2287" w:rsidR="00F71067" w:rsidRPr="00FF1CA2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732" w:type="dxa"/>
          </w:tcPr>
          <w:p w14:paraId="1EACEC30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5866C863" w14:textId="77777777" w:rsidR="00065E8F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Listen to the teacher.</w:t>
            </w:r>
          </w:p>
          <w:p w14:paraId="029BCE7A" w14:textId="77777777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Speak English.</w:t>
            </w:r>
          </w:p>
          <w:p w14:paraId="239A4B8A" w14:textId="77777777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 quiet.</w:t>
            </w:r>
          </w:p>
          <w:p w14:paraId="5A0036F4" w14:textId="77777777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 polite</w:t>
            </w:r>
          </w:p>
          <w:p w14:paraId="345D6407" w14:textId="3EC3BCDB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Raise your hand</w:t>
            </w:r>
          </w:p>
          <w:p w14:paraId="6AEDB956" w14:textId="3AD5FFD1" w:rsidR="00DA7D27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Don’t chew gum.</w:t>
            </w:r>
          </w:p>
        </w:tc>
        <w:tc>
          <w:tcPr>
            <w:tcW w:w="1728" w:type="dxa"/>
          </w:tcPr>
          <w:p w14:paraId="3CEC1885" w14:textId="4F8A9697" w:rsidR="00065E8F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48757EF5" w14:textId="1EA13BE7" w:rsidR="00065E8F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DA7D27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065E8F" w:rsidRPr="00126311" w14:paraId="1A13DE16" w14:textId="77777777" w:rsidTr="009C7936">
        <w:tc>
          <w:tcPr>
            <w:tcW w:w="507" w:type="dxa"/>
          </w:tcPr>
          <w:p w14:paraId="563CAB25" w14:textId="0E05D85E" w:rsidR="00065E8F" w:rsidRPr="00126311" w:rsidRDefault="00FC30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764" w:type="dxa"/>
          </w:tcPr>
          <w:p w14:paraId="707E8F38" w14:textId="48CFE68D" w:rsidR="00065E8F" w:rsidRPr="00126311" w:rsidRDefault="009C793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397" w:type="dxa"/>
          </w:tcPr>
          <w:p w14:paraId="42493CF2" w14:textId="5B7D483D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Video lesson, Episode 1</w:t>
            </w:r>
            <w:r w:rsidR="006F2E5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r w:rsidR="009C793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&amp; </w:t>
            </w:r>
            <w:r w:rsidR="00FF1CA2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Ismétlés</w:t>
            </w:r>
          </w:p>
        </w:tc>
        <w:tc>
          <w:tcPr>
            <w:tcW w:w="2505" w:type="dxa"/>
          </w:tcPr>
          <w:p w14:paraId="29145114" w14:textId="544C9E13" w:rsidR="00F71067" w:rsidRPr="00FF1CA2" w:rsidRDefault="00E02BF9" w:rsidP="00F7106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16513FBB" w14:textId="201B6590" w:rsidR="00037616" w:rsidRPr="00FF1CA2" w:rsidRDefault="00E02BF9" w:rsidP="00F7106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0EB3F572" w14:textId="30362E5F" w:rsidR="009C7936" w:rsidRPr="00FF1CA2" w:rsidRDefault="00E02BF9" w:rsidP="00F7106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28DBCE9D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1392195B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66E37400" w14:textId="6D74AB23" w:rsidR="00065E8F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3EE609D4" w14:textId="307D2845" w:rsidR="00065E8F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065E8F" w:rsidRPr="00126311" w14:paraId="4541FF14" w14:textId="77777777" w:rsidTr="009C7936">
        <w:tc>
          <w:tcPr>
            <w:tcW w:w="507" w:type="dxa"/>
          </w:tcPr>
          <w:p w14:paraId="66AC34A9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776D3472" w14:textId="26AF5D61" w:rsidR="00065E8F" w:rsidRPr="00126311" w:rsidRDefault="009C793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397" w:type="dxa"/>
          </w:tcPr>
          <w:p w14:paraId="3381FFB0" w14:textId="3176BA68" w:rsidR="00065E8F" w:rsidRPr="00126311" w:rsidRDefault="006F2E5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05" w:type="dxa"/>
          </w:tcPr>
          <w:p w14:paraId="1D3AC999" w14:textId="35D4DDA0" w:rsidR="00065E8F" w:rsidRPr="00FF1CA2" w:rsidRDefault="00E02B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7354B112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1319EC1D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6483CFA7" w14:textId="27703559" w:rsidR="00065E8F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578" w:type="dxa"/>
          </w:tcPr>
          <w:p w14:paraId="2FC21F92" w14:textId="77777777" w:rsidR="00065E8F" w:rsidRPr="00FF1CA2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3F6181" w:rsidRPr="00126311" w14:paraId="2F433B04" w14:textId="77777777" w:rsidTr="009C7936">
        <w:tc>
          <w:tcPr>
            <w:tcW w:w="507" w:type="dxa"/>
            <w:shd w:val="clear" w:color="auto" w:fill="BDD6EE" w:themeFill="accent5" w:themeFillTint="66"/>
          </w:tcPr>
          <w:p w14:paraId="4E8AE709" w14:textId="77777777" w:rsidR="003F6181" w:rsidRPr="00126311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shd w:val="clear" w:color="auto" w:fill="BDD6EE" w:themeFill="accent5" w:themeFillTint="66"/>
          </w:tcPr>
          <w:p w14:paraId="41CE344A" w14:textId="77777777" w:rsidR="003F6181" w:rsidRPr="00126311" w:rsidRDefault="003F6181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22" w:type="dxa"/>
            <w:gridSpan w:val="6"/>
            <w:shd w:val="clear" w:color="auto" w:fill="BDD6EE" w:themeFill="accent5" w:themeFillTint="66"/>
          </w:tcPr>
          <w:p w14:paraId="55F4E6B3" w14:textId="1358C591" w:rsidR="003F6181" w:rsidRPr="00FF1CA2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FF1CA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2: </w:t>
            </w:r>
            <w:r w:rsidR="00C45111" w:rsidRPr="00FF1CA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People and animals</w:t>
            </w:r>
          </w:p>
        </w:tc>
      </w:tr>
      <w:tr w:rsidR="007D2943" w:rsidRPr="00126311" w14:paraId="1BB7AEF7" w14:textId="77777777" w:rsidTr="009C7936">
        <w:tc>
          <w:tcPr>
            <w:tcW w:w="507" w:type="dxa"/>
          </w:tcPr>
          <w:p w14:paraId="0D84ED81" w14:textId="114A41C7" w:rsidR="007D2943" w:rsidRPr="00126311" w:rsidRDefault="00FC30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764" w:type="dxa"/>
          </w:tcPr>
          <w:p w14:paraId="3F98199F" w14:textId="65784E42" w:rsidR="007D2943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15-16</w:t>
            </w:r>
          </w:p>
        </w:tc>
        <w:tc>
          <w:tcPr>
            <w:tcW w:w="1397" w:type="dxa"/>
          </w:tcPr>
          <w:p w14:paraId="491BC599" w14:textId="11D33D5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Song</w:t>
            </w:r>
          </w:p>
        </w:tc>
        <w:tc>
          <w:tcPr>
            <w:tcW w:w="2505" w:type="dxa"/>
          </w:tcPr>
          <w:p w14:paraId="49785A72" w14:textId="51F9FA55" w:rsidR="007D2943" w:rsidRPr="00FF1CA2" w:rsidRDefault="001A08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A08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családtagok megnevezése és beszélgetés a birtoklásról</w:t>
            </w:r>
          </w:p>
        </w:tc>
        <w:tc>
          <w:tcPr>
            <w:tcW w:w="2732" w:type="dxa"/>
          </w:tcPr>
          <w:p w14:paraId="33209558" w14:textId="77777777" w:rsidR="00685FF6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Whose (car) is that? It’s (Bill’s) (car).</w:t>
            </w:r>
          </w:p>
          <w:p w14:paraId="149AE0B9" w14:textId="5D3DB32C" w:rsidR="00C45111" w:rsidRPr="00126311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Whose (dolls) are these? They are (Kelly’s) (dolls)</w:t>
            </w:r>
          </w:p>
        </w:tc>
        <w:tc>
          <w:tcPr>
            <w:tcW w:w="1982" w:type="dxa"/>
          </w:tcPr>
          <w:p w14:paraId="14ABCB30" w14:textId="193DBF13" w:rsidR="007D2943" w:rsidRPr="00126311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grandfather/grandad, grandmother/granny, </w:t>
            </w:r>
            <w:r w:rsidR="00685F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father/dad, mother/mum,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uncle, aunt, baby sister, </w:t>
            </w:r>
            <w:r w:rsidR="00685F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sister, brother</w:t>
            </w:r>
          </w:p>
        </w:tc>
        <w:tc>
          <w:tcPr>
            <w:tcW w:w="1728" w:type="dxa"/>
          </w:tcPr>
          <w:p w14:paraId="1D9EA9D6" w14:textId="4E7ECAE0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6AE62F76" w14:textId="1E0DD69F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685FF6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24E40717" w14:textId="77777777" w:rsidTr="009C7936">
        <w:tc>
          <w:tcPr>
            <w:tcW w:w="507" w:type="dxa"/>
          </w:tcPr>
          <w:p w14:paraId="70BFFF30" w14:textId="68CA288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10ADBCE4" w14:textId="3C8AEB34" w:rsidR="007D2943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17-18</w:t>
            </w:r>
          </w:p>
        </w:tc>
        <w:tc>
          <w:tcPr>
            <w:tcW w:w="1397" w:type="dxa"/>
          </w:tcPr>
          <w:p w14:paraId="74343265" w14:textId="328B0AD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Best friends</w:t>
            </w:r>
          </w:p>
        </w:tc>
        <w:tc>
          <w:tcPr>
            <w:tcW w:w="2505" w:type="dxa"/>
          </w:tcPr>
          <w:p w14:paraId="4D854C50" w14:textId="77777777" w:rsidR="001A08BB" w:rsidRPr="001A08BB" w:rsidRDefault="001A08BB" w:rsidP="001A08B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A08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Beszélgetés a külsőről és arcvonásokról </w:t>
            </w:r>
          </w:p>
          <w:p w14:paraId="31EC0675" w14:textId="0DCD6A83" w:rsidR="00C45111" w:rsidRPr="00FF1CA2" w:rsidRDefault="001A08BB" w:rsidP="001A08B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A08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Birtoklás kifejezése</w:t>
            </w:r>
          </w:p>
        </w:tc>
        <w:tc>
          <w:tcPr>
            <w:tcW w:w="2732" w:type="dxa"/>
          </w:tcPr>
          <w:p w14:paraId="7C1DCC4B" w14:textId="77777777" w:rsidR="00685FF6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C451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The verb </w:t>
            </w:r>
            <w:r w:rsidRPr="00C4511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u-HU"/>
              </w:rPr>
              <w:t>have got</w:t>
            </w:r>
            <w:r w:rsidRPr="00C451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, </w:t>
            </w:r>
          </w:p>
          <w:p w14:paraId="03D34949" w14:textId="26AAD649" w:rsidR="00C45111" w:rsidRPr="00C45111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I-my, you – your, he – his, she – her, it – its, , we – our, you – your, they - their</w:t>
            </w:r>
          </w:p>
        </w:tc>
        <w:tc>
          <w:tcPr>
            <w:tcW w:w="1982" w:type="dxa"/>
          </w:tcPr>
          <w:p w14:paraId="5BAF3150" w14:textId="5408DE61" w:rsidR="007D2943" w:rsidRPr="00126311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straight hair, curly hair, fair hair, freckles, beard, moustache</w:t>
            </w:r>
          </w:p>
        </w:tc>
        <w:tc>
          <w:tcPr>
            <w:tcW w:w="1728" w:type="dxa"/>
          </w:tcPr>
          <w:p w14:paraId="6B03A1F3" w14:textId="52659E6F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0568E9F5" w14:textId="5EDDF435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D13637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20E8BC28" w14:textId="77777777" w:rsidTr="009C7936">
        <w:tc>
          <w:tcPr>
            <w:tcW w:w="507" w:type="dxa"/>
          </w:tcPr>
          <w:p w14:paraId="5AF0C1D7" w14:textId="2E820748" w:rsidR="007D2943" w:rsidRPr="00126311" w:rsidRDefault="00FC30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764" w:type="dxa"/>
          </w:tcPr>
          <w:p w14:paraId="61492FB1" w14:textId="1C4120DB" w:rsidR="007D2943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19-20</w:t>
            </w:r>
          </w:p>
        </w:tc>
        <w:tc>
          <w:tcPr>
            <w:tcW w:w="1397" w:type="dxa"/>
          </w:tcPr>
          <w:p w14:paraId="4FB78A4B" w14:textId="16D6DDB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</w:t>
            </w:r>
            <w:r w:rsidR="00685F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05" w:type="dxa"/>
          </w:tcPr>
          <w:p w14:paraId="3C7C4708" w14:textId="77777777" w:rsidR="001A08BB" w:rsidRPr="001A08BB" w:rsidRDefault="001A08BB" w:rsidP="001A08B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A08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külső megjelenésről</w:t>
            </w:r>
          </w:p>
          <w:p w14:paraId="13B9585B" w14:textId="06BDCF5B" w:rsidR="007F5A6B" w:rsidRPr="00FF1CA2" w:rsidRDefault="001A08BB" w:rsidP="001A08B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A08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Számok ismerete 100 - ig</w:t>
            </w:r>
          </w:p>
        </w:tc>
        <w:tc>
          <w:tcPr>
            <w:tcW w:w="2732" w:type="dxa"/>
          </w:tcPr>
          <w:p w14:paraId="60BA4964" w14:textId="13BD666E" w:rsidR="00685FF6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F5A6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I/You/We/They haven’t got (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twenty-five</w:t>
            </w:r>
            <w:r w:rsidRPr="007F5A6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teeth)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</w:p>
          <w:p w14:paraId="2CA6BF6D" w14:textId="7EF17C5A" w:rsidR="007F5A6B" w:rsidRPr="007F5A6B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He/She/It hasn’t got (twenty-five teeth)</w:t>
            </w:r>
          </w:p>
        </w:tc>
        <w:tc>
          <w:tcPr>
            <w:tcW w:w="1982" w:type="dxa"/>
          </w:tcPr>
          <w:p w14:paraId="23C8F41F" w14:textId="77777777" w:rsidR="007D2943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Numbers: 0, 20-100</w:t>
            </w:r>
          </w:p>
          <w:p w14:paraId="140A767E" w14:textId="3D8DCB39" w:rsidR="007F5A6B" w:rsidRPr="00126311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tongue, heart</w:t>
            </w:r>
          </w:p>
        </w:tc>
        <w:tc>
          <w:tcPr>
            <w:tcW w:w="1728" w:type="dxa"/>
          </w:tcPr>
          <w:p w14:paraId="70707498" w14:textId="7185D590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2535ED99" w14:textId="166D80B3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</w:p>
        </w:tc>
      </w:tr>
      <w:tr w:rsidR="007D2943" w:rsidRPr="00126311" w14:paraId="26138BCD" w14:textId="77777777" w:rsidTr="009C7936">
        <w:tc>
          <w:tcPr>
            <w:tcW w:w="507" w:type="dxa"/>
          </w:tcPr>
          <w:p w14:paraId="1B871F81" w14:textId="2F9CF110" w:rsidR="007D2943" w:rsidRPr="00126311" w:rsidRDefault="00FC30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764" w:type="dxa"/>
          </w:tcPr>
          <w:p w14:paraId="29D04A97" w14:textId="4C533F6C" w:rsidR="007D2943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21-22</w:t>
            </w:r>
          </w:p>
        </w:tc>
        <w:tc>
          <w:tcPr>
            <w:tcW w:w="1397" w:type="dxa"/>
          </w:tcPr>
          <w:p w14:paraId="36CA5B92" w14:textId="6188418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Play and </w:t>
            </w:r>
            <w:r w:rsidR="00BB366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05" w:type="dxa"/>
          </w:tcPr>
          <w:p w14:paraId="30336D14" w14:textId="77777777" w:rsidR="001A08BB" w:rsidRPr="001A08BB" w:rsidRDefault="001A08BB" w:rsidP="001A08B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A08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megfogalmazása a külsővel kapcsolatban</w:t>
            </w:r>
          </w:p>
          <w:p w14:paraId="0DC9680A" w14:textId="3FEC6F1C" w:rsidR="007F5A6B" w:rsidRPr="00FF1CA2" w:rsidRDefault="001A08BB" w:rsidP="001A08B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A08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családtag bemutatása</w:t>
            </w:r>
          </w:p>
        </w:tc>
        <w:tc>
          <w:tcPr>
            <w:tcW w:w="2732" w:type="dxa"/>
          </w:tcPr>
          <w:p w14:paraId="2C33A2BE" w14:textId="77777777" w:rsidR="007F5A6B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Have you got (long hair)?</w:t>
            </w:r>
          </w:p>
          <w:p w14:paraId="27C77212" w14:textId="02DBC223" w:rsidR="007D2943" w:rsidRPr="00126311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have./ No, I haven’t.</w:t>
            </w:r>
            <w:r w:rsidR="007D2943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982" w:type="dxa"/>
          </w:tcPr>
          <w:p w14:paraId="296FDD35" w14:textId="4AA5A02F" w:rsidR="007D2943" w:rsidRPr="00126311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spider, octopus, parrot, beak, wings, long hair, short hair</w:t>
            </w:r>
          </w:p>
        </w:tc>
        <w:tc>
          <w:tcPr>
            <w:tcW w:w="1728" w:type="dxa"/>
          </w:tcPr>
          <w:p w14:paraId="4385FB5E" w14:textId="6FD04ACE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06091912" w14:textId="70255AFD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5BD4CA6E" w14:textId="77777777" w:rsidTr="009C7936">
        <w:tc>
          <w:tcPr>
            <w:tcW w:w="507" w:type="dxa"/>
          </w:tcPr>
          <w:p w14:paraId="56E6FD28" w14:textId="783F8BD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768ABE85" w14:textId="785D4D14" w:rsidR="007D2943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397" w:type="dxa"/>
          </w:tcPr>
          <w:p w14:paraId="43BBF019" w14:textId="54A9580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50178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CLIL </w:t>
            </w:r>
          </w:p>
        </w:tc>
        <w:tc>
          <w:tcPr>
            <w:tcW w:w="2505" w:type="dxa"/>
          </w:tcPr>
          <w:p w14:paraId="7F965186" w14:textId="77777777" w:rsidR="001A08BB" w:rsidRPr="001A08BB" w:rsidRDefault="001A08BB" w:rsidP="001A08B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A08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További információ nyújtása az angol nyelv tantárgyról </w:t>
            </w:r>
          </w:p>
          <w:p w14:paraId="02E96E3D" w14:textId="44C29178" w:rsidR="007D2943" w:rsidRPr="00FF1CA2" w:rsidRDefault="001A08BB" w:rsidP="001A08B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A08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rendhagyó és szabályos többes számú főnevek átismétlése</w:t>
            </w:r>
          </w:p>
        </w:tc>
        <w:tc>
          <w:tcPr>
            <w:tcW w:w="2732" w:type="dxa"/>
          </w:tcPr>
          <w:p w14:paraId="5036CF8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61C394A7" w14:textId="4F7D5CE3" w:rsidR="007D2943" w:rsidRPr="00126311" w:rsidRDefault="009B130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man – men, woman – women, child – children, fox – foxes, fish - fish</w:t>
            </w:r>
          </w:p>
        </w:tc>
        <w:tc>
          <w:tcPr>
            <w:tcW w:w="1728" w:type="dxa"/>
          </w:tcPr>
          <w:p w14:paraId="272AC720" w14:textId="450505CA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2F25E527" w14:textId="5C7D530D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50178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474B55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6F428F" w:rsidRPr="00126311" w14:paraId="3210068A" w14:textId="77777777" w:rsidTr="009C7936">
        <w:tc>
          <w:tcPr>
            <w:tcW w:w="507" w:type="dxa"/>
          </w:tcPr>
          <w:p w14:paraId="7C28F851" w14:textId="32D8BBF2" w:rsidR="006F428F" w:rsidRDefault="006F42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4ACB2646" w14:textId="76A06567" w:rsidR="006F428F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1397" w:type="dxa"/>
          </w:tcPr>
          <w:p w14:paraId="6E88262A" w14:textId="33179C07" w:rsidR="006F428F" w:rsidRPr="00126311" w:rsidRDefault="006F42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Story 1 – The new student</w:t>
            </w:r>
          </w:p>
        </w:tc>
        <w:tc>
          <w:tcPr>
            <w:tcW w:w="2505" w:type="dxa"/>
          </w:tcPr>
          <w:p w14:paraId="6B1F1EBB" w14:textId="3E67F45A" w:rsidR="006F428F" w:rsidRPr="00FF1CA2" w:rsidRDefault="001A08BB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történet meghallgatása és elolvasása.</w:t>
            </w:r>
          </w:p>
          <w:p w14:paraId="782D182F" w14:textId="564463AA" w:rsidR="006F428F" w:rsidRPr="00FF1CA2" w:rsidRDefault="001A08BB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</w:p>
        </w:tc>
        <w:tc>
          <w:tcPr>
            <w:tcW w:w="2732" w:type="dxa"/>
          </w:tcPr>
          <w:p w14:paraId="7505B7E2" w14:textId="77777777" w:rsidR="006F428F" w:rsidRPr="00126311" w:rsidRDefault="006F42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776C6032" w14:textId="77777777" w:rsidR="006F428F" w:rsidRDefault="006F42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13B34B30" w14:textId="01DEA22B" w:rsidR="006F428F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60582F00" w14:textId="4AC7E9CD" w:rsidR="006F428F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6F428F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6F428F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  <w:r w:rsidR="006F428F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6F428F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</w:p>
        </w:tc>
      </w:tr>
      <w:tr w:rsidR="00350178" w:rsidRPr="00126311" w14:paraId="4B4F5BD4" w14:textId="77777777" w:rsidTr="009C7936">
        <w:tc>
          <w:tcPr>
            <w:tcW w:w="507" w:type="dxa"/>
          </w:tcPr>
          <w:p w14:paraId="742624FC" w14:textId="3FAEF12E" w:rsidR="00350178" w:rsidRPr="00126311" w:rsidRDefault="00FC30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764" w:type="dxa"/>
          </w:tcPr>
          <w:p w14:paraId="7665CB75" w14:textId="6F303BBD" w:rsidR="00350178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397" w:type="dxa"/>
          </w:tcPr>
          <w:p w14:paraId="3A3B47B5" w14:textId="42044279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2: Video lesson, Episode 2 </w:t>
            </w:r>
            <w:r w:rsidR="009C793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&amp; </w:t>
            </w:r>
            <w:r w:rsidR="00FF1CA2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Ismétlés</w:t>
            </w:r>
          </w:p>
        </w:tc>
        <w:tc>
          <w:tcPr>
            <w:tcW w:w="2505" w:type="dxa"/>
          </w:tcPr>
          <w:p w14:paraId="4C2A8BFC" w14:textId="6A641CAC" w:rsidR="00350178" w:rsidRPr="00FF1CA2" w:rsidRDefault="00E02BF9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17491F16" w14:textId="1E618CD7" w:rsidR="00350178" w:rsidRPr="00FF1CA2" w:rsidRDefault="00E02BF9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0F3ABC81" w14:textId="23B2E185" w:rsidR="00350178" w:rsidRPr="00FF1CA2" w:rsidRDefault="00E02BF9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5B5E5ADB" w14:textId="77777777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4DD07407" w14:textId="77777777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50FFFCAB" w14:textId="7910149A" w:rsidR="00350178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078D1AF2" w14:textId="04CAF263" w:rsidR="00350178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126311" w14:paraId="757617F4" w14:textId="77777777" w:rsidTr="009C7936">
        <w:tc>
          <w:tcPr>
            <w:tcW w:w="507" w:type="dxa"/>
          </w:tcPr>
          <w:p w14:paraId="0D66BFD2" w14:textId="3567496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39D9974F" w14:textId="62CCD74A" w:rsidR="007D2943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1397" w:type="dxa"/>
          </w:tcPr>
          <w:p w14:paraId="6B8E782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05" w:type="dxa"/>
          </w:tcPr>
          <w:p w14:paraId="53A3804D" w14:textId="3918B07A" w:rsidR="007D2943" w:rsidRPr="00FF1CA2" w:rsidRDefault="00E02B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427DDC9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718580A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29A545AF" w14:textId="2DC3CFBF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578" w:type="dxa"/>
          </w:tcPr>
          <w:p w14:paraId="446F1B46" w14:textId="77777777" w:rsidR="007D2943" w:rsidRPr="00FF1CA2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070F3B" w:rsidRPr="00126311" w14:paraId="2C6C63E1" w14:textId="77777777" w:rsidTr="009C7936">
        <w:tc>
          <w:tcPr>
            <w:tcW w:w="507" w:type="dxa"/>
            <w:shd w:val="clear" w:color="auto" w:fill="BDD6EE" w:themeFill="accent5" w:themeFillTint="66"/>
          </w:tcPr>
          <w:p w14:paraId="299F388E" w14:textId="77777777" w:rsidR="00070F3B" w:rsidRPr="00126311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shd w:val="clear" w:color="auto" w:fill="BDD6EE" w:themeFill="accent5" w:themeFillTint="66"/>
          </w:tcPr>
          <w:p w14:paraId="5C495CA7" w14:textId="77777777" w:rsidR="00070F3B" w:rsidRPr="00126311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922" w:type="dxa"/>
            <w:gridSpan w:val="6"/>
            <w:shd w:val="clear" w:color="auto" w:fill="BDD6EE" w:themeFill="accent5" w:themeFillTint="66"/>
          </w:tcPr>
          <w:p w14:paraId="34293894" w14:textId="3EC05358" w:rsidR="00070F3B" w:rsidRPr="00FF1CA2" w:rsidRDefault="00070F3B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FF1CA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3: </w:t>
            </w:r>
            <w:r w:rsidR="009B1301" w:rsidRPr="00FF1CA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Games and sports</w:t>
            </w:r>
          </w:p>
        </w:tc>
      </w:tr>
      <w:tr w:rsidR="007D2943" w:rsidRPr="00126311" w14:paraId="643BFDAB" w14:textId="77777777" w:rsidTr="009C7936">
        <w:tc>
          <w:tcPr>
            <w:tcW w:w="507" w:type="dxa"/>
          </w:tcPr>
          <w:p w14:paraId="522969BF" w14:textId="27EEF8C1" w:rsidR="007D2943" w:rsidRPr="00126311" w:rsidRDefault="00FC30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764" w:type="dxa"/>
          </w:tcPr>
          <w:p w14:paraId="19CA9490" w14:textId="719CC7C1" w:rsidR="007D2943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27-28</w:t>
            </w:r>
          </w:p>
        </w:tc>
        <w:tc>
          <w:tcPr>
            <w:tcW w:w="1397" w:type="dxa"/>
          </w:tcPr>
          <w:p w14:paraId="0BB2196E" w14:textId="5C6EE6A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070F3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Song</w:t>
            </w:r>
          </w:p>
        </w:tc>
        <w:tc>
          <w:tcPr>
            <w:tcW w:w="2505" w:type="dxa"/>
          </w:tcPr>
          <w:p w14:paraId="4A863E84" w14:textId="36C8739C" w:rsidR="007D2943" w:rsidRPr="00FF1CA2" w:rsidRDefault="003970F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3970F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beszéd pillanatában zajló tevékenységekről</w:t>
            </w:r>
          </w:p>
        </w:tc>
        <w:tc>
          <w:tcPr>
            <w:tcW w:w="2732" w:type="dxa"/>
          </w:tcPr>
          <w:p w14:paraId="7B19D3E5" w14:textId="1F818565" w:rsidR="00474B55" w:rsidRDefault="009B1301" w:rsidP="00070F3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I’m (playing tag).</w:t>
            </w:r>
          </w:p>
          <w:p w14:paraId="2EA81958" w14:textId="7CE5FE60" w:rsidR="009B1301" w:rsidRDefault="009B1301" w:rsidP="00070F3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He/She/It’s (sleeping).</w:t>
            </w:r>
          </w:p>
          <w:p w14:paraId="64FA2890" w14:textId="6D8D014B" w:rsidR="009B1301" w:rsidRPr="00126311" w:rsidRDefault="009B1301" w:rsidP="00070F3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We/You/They’re (flying a kite)</w:t>
            </w:r>
          </w:p>
          <w:p w14:paraId="540751C5" w14:textId="4DF691D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37D8C7FC" w14:textId="17432D10" w:rsidR="007D2943" w:rsidRPr="00126311" w:rsidRDefault="009B130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I’m flying a kite. He’s fishing. She’s sleeping</w:t>
            </w:r>
            <w:r w:rsidR="0064398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 They’re having fun. They’re playing hide-and-seek. They’re playing tag.</w:t>
            </w:r>
          </w:p>
        </w:tc>
        <w:tc>
          <w:tcPr>
            <w:tcW w:w="1728" w:type="dxa"/>
          </w:tcPr>
          <w:p w14:paraId="127CEB16" w14:textId="29CEA409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5D536AFB" w14:textId="29B2374A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28D118D9" w14:textId="77777777" w:rsidTr="009C7936">
        <w:tc>
          <w:tcPr>
            <w:tcW w:w="507" w:type="dxa"/>
          </w:tcPr>
          <w:p w14:paraId="6C7F64D5" w14:textId="78F6521B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6E4C25CE" w14:textId="088F21F9" w:rsidR="007D2943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29-30</w:t>
            </w:r>
          </w:p>
        </w:tc>
        <w:tc>
          <w:tcPr>
            <w:tcW w:w="1397" w:type="dxa"/>
          </w:tcPr>
          <w:p w14:paraId="7A53355C" w14:textId="7F44192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Best friends</w:t>
            </w:r>
          </w:p>
        </w:tc>
        <w:tc>
          <w:tcPr>
            <w:tcW w:w="2505" w:type="dxa"/>
          </w:tcPr>
          <w:p w14:paraId="72E36598" w14:textId="6614B5F4" w:rsidR="00643985" w:rsidRPr="00FF1CA2" w:rsidRDefault="003970F1" w:rsidP="005D3161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3970F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sportokról. A személyes névmás tárgyesetének a megismerése</w:t>
            </w:r>
          </w:p>
        </w:tc>
        <w:tc>
          <w:tcPr>
            <w:tcW w:w="2732" w:type="dxa"/>
          </w:tcPr>
          <w:p w14:paraId="17CE42E3" w14:textId="2C37AAA9" w:rsidR="00871595" w:rsidRPr="00126311" w:rsidRDefault="0064398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– me, you – you, he – him, she – her, it – it, we – us, you – you, they - them</w:t>
            </w:r>
          </w:p>
        </w:tc>
        <w:tc>
          <w:tcPr>
            <w:tcW w:w="1982" w:type="dxa"/>
          </w:tcPr>
          <w:p w14:paraId="5EE8B04A" w14:textId="2FADFAF8" w:rsidR="007D2943" w:rsidRPr="00126311" w:rsidRDefault="0064398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volleyball, basketball, football, tennis, watch, robot</w:t>
            </w:r>
          </w:p>
        </w:tc>
        <w:tc>
          <w:tcPr>
            <w:tcW w:w="1728" w:type="dxa"/>
          </w:tcPr>
          <w:p w14:paraId="1FBFFF12" w14:textId="454CFAD1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23A91681" w14:textId="155D7B69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126311" w14:paraId="5B62DFD9" w14:textId="77777777" w:rsidTr="009C7936">
        <w:trPr>
          <w:cantSplit/>
          <w:trHeight w:val="200"/>
        </w:trPr>
        <w:tc>
          <w:tcPr>
            <w:tcW w:w="507" w:type="dxa"/>
          </w:tcPr>
          <w:p w14:paraId="78B30955" w14:textId="7B33349C" w:rsidR="007D2943" w:rsidRPr="00126311" w:rsidRDefault="00FC30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11</w:t>
            </w:r>
          </w:p>
        </w:tc>
        <w:tc>
          <w:tcPr>
            <w:tcW w:w="764" w:type="dxa"/>
          </w:tcPr>
          <w:p w14:paraId="0779ED2E" w14:textId="1A6104A3" w:rsidR="007D2943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31-32</w:t>
            </w:r>
          </w:p>
        </w:tc>
        <w:tc>
          <w:tcPr>
            <w:tcW w:w="1397" w:type="dxa"/>
          </w:tcPr>
          <w:p w14:paraId="6B8CB561" w14:textId="3314EF9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</w:t>
            </w:r>
            <w:r w:rsidR="0087159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05" w:type="dxa"/>
          </w:tcPr>
          <w:p w14:paraId="32623423" w14:textId="77777777" w:rsidR="003970F1" w:rsidRPr="003970F1" w:rsidRDefault="003970F1" w:rsidP="003970F1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3970F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Beszélgetés a sportokról és a sporteszközökről. </w:t>
            </w:r>
          </w:p>
          <w:p w14:paraId="101748DF" w14:textId="7C76F189" w:rsidR="00070F3B" w:rsidRPr="00FF1CA2" w:rsidRDefault="003970F1" w:rsidP="003970F1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3970F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beszéd pillanatában zajló tevékenységek kifejezése</w:t>
            </w:r>
          </w:p>
        </w:tc>
        <w:tc>
          <w:tcPr>
            <w:tcW w:w="2732" w:type="dxa"/>
          </w:tcPr>
          <w:p w14:paraId="76899C86" w14:textId="274C161D" w:rsidR="00643985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</w:t>
            </w:r>
            <w:r w:rsidR="0064398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’m not (wearing jeans).</w:t>
            </w:r>
          </w:p>
          <w:p w14:paraId="7EBA4DB6" w14:textId="6D2F36A6" w:rsidR="00643985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He/She/It</w:t>
            </w:r>
            <w:r w:rsidR="0064398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isn’t (playing ice hockey).</w:t>
            </w:r>
          </w:p>
          <w:p w14:paraId="5DA17CA2" w14:textId="7112FD8A" w:rsidR="00070F3B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We/You/They </w:t>
            </w:r>
            <w:r w:rsidR="0064398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aren’t (playing table tennis).</w:t>
            </w:r>
          </w:p>
        </w:tc>
        <w:tc>
          <w:tcPr>
            <w:tcW w:w="1982" w:type="dxa"/>
          </w:tcPr>
          <w:p w14:paraId="17373755" w14:textId="19A94691" w:rsidR="00070F3B" w:rsidRPr="00126311" w:rsidRDefault="0064398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table tennis, ice hockey, ice skates, hockey stick, gloves, helmet, socks, trainers, medal</w:t>
            </w:r>
          </w:p>
        </w:tc>
        <w:tc>
          <w:tcPr>
            <w:tcW w:w="1728" w:type="dxa"/>
          </w:tcPr>
          <w:p w14:paraId="3C52819C" w14:textId="49D139F3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44430D52" w14:textId="59000A02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126311" w14:paraId="2ADB8C3B" w14:textId="77777777" w:rsidTr="009C7936">
        <w:tc>
          <w:tcPr>
            <w:tcW w:w="507" w:type="dxa"/>
          </w:tcPr>
          <w:p w14:paraId="7B327899" w14:textId="2E85A1DB" w:rsidR="007D2943" w:rsidRPr="00126311" w:rsidRDefault="0030069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FC300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764" w:type="dxa"/>
          </w:tcPr>
          <w:p w14:paraId="5A496D95" w14:textId="4C4B9E55" w:rsidR="007D2943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33-34</w:t>
            </w:r>
          </w:p>
        </w:tc>
        <w:tc>
          <w:tcPr>
            <w:tcW w:w="1397" w:type="dxa"/>
          </w:tcPr>
          <w:p w14:paraId="4DFDCB77" w14:textId="03F6A9F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Play and </w:t>
            </w:r>
            <w:r w:rsidR="005D316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05" w:type="dxa"/>
          </w:tcPr>
          <w:p w14:paraId="71492F0D" w14:textId="77777777" w:rsidR="003970F1" w:rsidRPr="003970F1" w:rsidRDefault="003970F1" w:rsidP="003970F1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3970F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Beszélgetés a ruhadarabokról. </w:t>
            </w:r>
          </w:p>
          <w:p w14:paraId="03DEAA9D" w14:textId="1F9EE974" w:rsidR="00643985" w:rsidRPr="00FF1CA2" w:rsidRDefault="003970F1" w:rsidP="003970F1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3970F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megfogalmazása a beszéd pillanatában zajló cselekvésekkel kapcsolatban. Egy barát bemutatása.</w:t>
            </w:r>
          </w:p>
        </w:tc>
        <w:tc>
          <w:tcPr>
            <w:tcW w:w="2732" w:type="dxa"/>
          </w:tcPr>
          <w:p w14:paraId="36F9CFC1" w14:textId="77777777" w:rsidR="00CD0FD5" w:rsidRDefault="0064398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 you (wearing a scarf?) Yes, I am. /No, I</w:t>
            </w:r>
            <w:r w:rsidR="00CD0FD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’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 not</w:t>
            </w:r>
            <w:r w:rsidR="00CD0FD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. Yes, we are. / No, we aren’t. </w:t>
            </w:r>
          </w:p>
          <w:p w14:paraId="5BD48F22" w14:textId="6806D37B" w:rsidR="007D2943" w:rsidRPr="00126311" w:rsidRDefault="00CD0FD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Is he/she/it (eating)? Yes, he/ she/ it is. / No, he/ she/ it isn’t. Are they (jogging)? Yes, they are. / No, they aren’t. </w:t>
            </w:r>
          </w:p>
        </w:tc>
        <w:tc>
          <w:tcPr>
            <w:tcW w:w="1982" w:type="dxa"/>
          </w:tcPr>
          <w:p w14:paraId="04840244" w14:textId="6A876A53" w:rsidR="00645634" w:rsidRPr="00126311" w:rsidRDefault="00CD0FD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shoes, scarf, jeans, dress, tracksuit, shirt, jog, bowl</w:t>
            </w:r>
          </w:p>
        </w:tc>
        <w:tc>
          <w:tcPr>
            <w:tcW w:w="1728" w:type="dxa"/>
          </w:tcPr>
          <w:p w14:paraId="5757A84B" w14:textId="3D479E25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58E02AEC" w14:textId="41840E03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126311" w14:paraId="315876BF" w14:textId="77777777" w:rsidTr="007956BF">
        <w:trPr>
          <w:trHeight w:val="1853"/>
        </w:trPr>
        <w:tc>
          <w:tcPr>
            <w:tcW w:w="507" w:type="dxa"/>
          </w:tcPr>
          <w:p w14:paraId="439F8DDF" w14:textId="7CBEE3D2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5B128711" w14:textId="1208B0BF" w:rsidR="007D2943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397" w:type="dxa"/>
          </w:tcPr>
          <w:p w14:paraId="70D475F5" w14:textId="3B575BC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CLIL </w:t>
            </w:r>
          </w:p>
        </w:tc>
        <w:tc>
          <w:tcPr>
            <w:tcW w:w="2505" w:type="dxa"/>
          </w:tcPr>
          <w:p w14:paraId="106CBF19" w14:textId="77777777" w:rsidR="003970F1" w:rsidRPr="003970F1" w:rsidRDefault="003970F1" w:rsidP="003970F1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3970F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társadalomismeret tanulása angol nyelven</w:t>
            </w:r>
          </w:p>
          <w:p w14:paraId="36EBD7CE" w14:textId="77777777" w:rsidR="003970F1" w:rsidRPr="003970F1" w:rsidRDefault="003970F1" w:rsidP="003970F1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3970F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pontos idő megmondása</w:t>
            </w:r>
          </w:p>
          <w:p w14:paraId="32973E10" w14:textId="1B4A6761" w:rsidR="007D2943" w:rsidRPr="00FF1CA2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732" w:type="dxa"/>
          </w:tcPr>
          <w:p w14:paraId="6F34B55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3C4A098C" w14:textId="77777777" w:rsidR="00871595" w:rsidRDefault="00CD0FD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have breakfast/ lunch/dinner</w:t>
            </w:r>
          </w:p>
          <w:p w14:paraId="544B3E44" w14:textId="77777777" w:rsidR="00CD0FD5" w:rsidRDefault="00CD0FD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It’s two o’clock. It’s half past twelve. It’s a quarte past six.</w:t>
            </w:r>
          </w:p>
          <w:p w14:paraId="541CC588" w14:textId="59C826D6" w:rsidR="00CD0FD5" w:rsidRPr="00126311" w:rsidRDefault="00CD0FD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It’s a quarter to seven.</w:t>
            </w:r>
          </w:p>
        </w:tc>
        <w:tc>
          <w:tcPr>
            <w:tcW w:w="1728" w:type="dxa"/>
          </w:tcPr>
          <w:p w14:paraId="6ED2DBD4" w14:textId="073002AA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2A4843A9" w14:textId="356BD67C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7D2943" w:rsidRPr="00126311" w14:paraId="4245C9DA" w14:textId="77777777" w:rsidTr="009C7936">
        <w:tc>
          <w:tcPr>
            <w:tcW w:w="507" w:type="dxa"/>
          </w:tcPr>
          <w:p w14:paraId="0E2F5917" w14:textId="579F170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49797EBA" w14:textId="2CDEFB3F" w:rsidR="007D2943" w:rsidRPr="00126311" w:rsidRDefault="009C793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  <w:r w:rsidR="007956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397" w:type="dxa"/>
          </w:tcPr>
          <w:p w14:paraId="6A1DC16D" w14:textId="445F0033" w:rsidR="007D2943" w:rsidRPr="00126311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3: Video lesson, Episode 3 </w:t>
            </w:r>
            <w:r w:rsidR="009C793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&amp; </w:t>
            </w:r>
            <w:r w:rsidR="00FF1CA2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Ismétlés</w:t>
            </w:r>
          </w:p>
        </w:tc>
        <w:tc>
          <w:tcPr>
            <w:tcW w:w="2505" w:type="dxa"/>
          </w:tcPr>
          <w:p w14:paraId="12B908C9" w14:textId="0B7D42EE" w:rsidR="007D2943" w:rsidRPr="00FF1CA2" w:rsidRDefault="00E02B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552B3DC9" w14:textId="7BF286A3" w:rsidR="00645634" w:rsidRPr="00FF1CA2" w:rsidRDefault="00E02B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5F92AF54" w14:textId="45BA7510" w:rsidR="009C7936" w:rsidRPr="00FF1CA2" w:rsidRDefault="00E02B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4BEA4F67" w14:textId="6E89B30B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76F4EF84" w14:textId="33A69034" w:rsidR="007D2943" w:rsidRPr="00126311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5EE70548" w14:textId="3740B54C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5FC2766B" w14:textId="16FE3BF5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</w:p>
        </w:tc>
      </w:tr>
      <w:tr w:rsidR="00645634" w:rsidRPr="00126311" w14:paraId="7DE0B199" w14:textId="77777777" w:rsidTr="009C7936">
        <w:tc>
          <w:tcPr>
            <w:tcW w:w="507" w:type="dxa"/>
          </w:tcPr>
          <w:p w14:paraId="0D7FFABE" w14:textId="54E89C53" w:rsidR="00645634" w:rsidRPr="00126311" w:rsidRDefault="00FC300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764" w:type="dxa"/>
          </w:tcPr>
          <w:p w14:paraId="01C30C97" w14:textId="5FD0AF8D" w:rsidR="00645634" w:rsidRPr="00126311" w:rsidRDefault="009C7936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="007956BF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397" w:type="dxa"/>
          </w:tcPr>
          <w:p w14:paraId="32C6ADDC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05" w:type="dxa"/>
          </w:tcPr>
          <w:p w14:paraId="0B08A2D3" w14:textId="7344BA9D" w:rsidR="00645634" w:rsidRPr="00FF1CA2" w:rsidRDefault="00E02BF9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655B3139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767C36DD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1651B05A" w14:textId="0FB00A20" w:rsidR="00645634" w:rsidRPr="00FF1CA2" w:rsidRDefault="00FF1CA2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578" w:type="dxa"/>
          </w:tcPr>
          <w:p w14:paraId="56E72E1B" w14:textId="77777777" w:rsidR="00645634" w:rsidRPr="00FF1CA2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645634" w:rsidRPr="00126311" w14:paraId="4FEB7C4C" w14:textId="77777777" w:rsidTr="009C7936">
        <w:tc>
          <w:tcPr>
            <w:tcW w:w="507" w:type="dxa"/>
            <w:shd w:val="clear" w:color="auto" w:fill="BDD6EE" w:themeFill="accent5" w:themeFillTint="66"/>
          </w:tcPr>
          <w:p w14:paraId="6F185FEA" w14:textId="77777777" w:rsidR="00645634" w:rsidRPr="00126311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shd w:val="clear" w:color="auto" w:fill="BDD6EE" w:themeFill="accent5" w:themeFillTint="66"/>
          </w:tcPr>
          <w:p w14:paraId="152491F7" w14:textId="77777777" w:rsidR="00645634" w:rsidRPr="00126311" w:rsidRDefault="0064563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22" w:type="dxa"/>
            <w:gridSpan w:val="6"/>
            <w:shd w:val="clear" w:color="auto" w:fill="BDD6EE" w:themeFill="accent5" w:themeFillTint="66"/>
          </w:tcPr>
          <w:p w14:paraId="58D71FCA" w14:textId="722C95F3" w:rsidR="00645634" w:rsidRPr="00FF1CA2" w:rsidRDefault="00217EC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FF1CA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4: </w:t>
            </w:r>
            <w:r w:rsidR="008712AD" w:rsidRPr="00FF1CA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What I do!</w:t>
            </w:r>
          </w:p>
        </w:tc>
      </w:tr>
      <w:tr w:rsidR="007D2943" w:rsidRPr="00126311" w14:paraId="5C818E3C" w14:textId="77777777" w:rsidTr="009C7936">
        <w:tc>
          <w:tcPr>
            <w:tcW w:w="507" w:type="dxa"/>
          </w:tcPr>
          <w:p w14:paraId="0A5D8804" w14:textId="7AC2068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4137B06F" w14:textId="138FA4A9" w:rsidR="007D2943" w:rsidRPr="00126311" w:rsidRDefault="007956B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38-39</w:t>
            </w:r>
          </w:p>
        </w:tc>
        <w:tc>
          <w:tcPr>
            <w:tcW w:w="1397" w:type="dxa"/>
          </w:tcPr>
          <w:p w14:paraId="107867E5" w14:textId="0CF3DEC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Song</w:t>
            </w:r>
          </w:p>
        </w:tc>
        <w:tc>
          <w:tcPr>
            <w:tcW w:w="2505" w:type="dxa"/>
          </w:tcPr>
          <w:p w14:paraId="02A4FC06" w14:textId="77777777" w:rsidR="003970F1" w:rsidRPr="003970F1" w:rsidRDefault="003970F1" w:rsidP="003970F1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3970F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hétköznapi tevékenységekről.</w:t>
            </w:r>
          </w:p>
          <w:p w14:paraId="0E653565" w14:textId="77777777" w:rsidR="003970F1" w:rsidRPr="003970F1" w:rsidRDefault="003970F1" w:rsidP="003970F1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3970F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Beszélgetés a szokásos, ismétlődő tevékenységekről </w:t>
            </w:r>
          </w:p>
          <w:p w14:paraId="23E4E816" w14:textId="3FCBA5D0" w:rsidR="008712AD" w:rsidRPr="00FF1CA2" w:rsidRDefault="008712A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732" w:type="dxa"/>
          </w:tcPr>
          <w:p w14:paraId="0BE6570A" w14:textId="77777777" w:rsidR="00442700" w:rsidRDefault="008712A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 xml:space="preserve">I </w:t>
            </w:r>
            <w:r w:rsidRPr="001F3D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always</w:t>
            </w:r>
            <w:r w:rsidR="001F3D79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(do my homework) in the morning.</w:t>
            </w:r>
          </w:p>
          <w:p w14:paraId="4147E467" w14:textId="77777777" w:rsidR="001F3D79" w:rsidRDefault="001F3D7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He </w:t>
            </w:r>
            <w:r w:rsidRPr="001F3D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sometimes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(gets up at nine o’clock) at the weekend.</w:t>
            </w:r>
          </w:p>
          <w:p w14:paraId="1C0E0A39" w14:textId="71B6826F" w:rsidR="001F3D79" w:rsidRPr="00126311" w:rsidRDefault="001F3D7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 xml:space="preserve">You </w:t>
            </w:r>
            <w:r w:rsidRPr="001F3D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never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(brush your teeth) in the afternoon.</w:t>
            </w:r>
          </w:p>
        </w:tc>
        <w:tc>
          <w:tcPr>
            <w:tcW w:w="1982" w:type="dxa"/>
          </w:tcPr>
          <w:p w14:paraId="61AAEF8B" w14:textId="4A1697A9" w:rsidR="007D2943" w:rsidRPr="00126311" w:rsidRDefault="001B394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 xml:space="preserve">do my homework, get up, visit, brush my teeth, go to bed,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drive to work, have a shower</w:t>
            </w:r>
          </w:p>
        </w:tc>
        <w:tc>
          <w:tcPr>
            <w:tcW w:w="1728" w:type="dxa"/>
          </w:tcPr>
          <w:p w14:paraId="75B4823B" w14:textId="3CA327E2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Tankönyv és multimédiás anyagok</w:t>
            </w:r>
          </w:p>
        </w:tc>
        <w:tc>
          <w:tcPr>
            <w:tcW w:w="2578" w:type="dxa"/>
          </w:tcPr>
          <w:p w14:paraId="28F5105D" w14:textId="4B74EEA0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126311" w14:paraId="2441A5B0" w14:textId="77777777" w:rsidTr="009C7936">
        <w:tc>
          <w:tcPr>
            <w:tcW w:w="507" w:type="dxa"/>
          </w:tcPr>
          <w:p w14:paraId="713A7474" w14:textId="1C06A138" w:rsidR="007D2943" w:rsidRPr="00126311" w:rsidRDefault="00FC30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764" w:type="dxa"/>
          </w:tcPr>
          <w:p w14:paraId="6A926C1E" w14:textId="003FA4F1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40-41</w:t>
            </w:r>
          </w:p>
        </w:tc>
        <w:tc>
          <w:tcPr>
            <w:tcW w:w="1397" w:type="dxa"/>
          </w:tcPr>
          <w:p w14:paraId="0E4A9CFC" w14:textId="7B6D0F5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Best friends</w:t>
            </w:r>
          </w:p>
        </w:tc>
        <w:tc>
          <w:tcPr>
            <w:tcW w:w="2505" w:type="dxa"/>
          </w:tcPr>
          <w:p w14:paraId="2A775E3E" w14:textId="762F92EF" w:rsidR="00066EF2" w:rsidRPr="00FF1CA2" w:rsidRDefault="003970F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3970F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foglalkozásokról. Kérdések és válaszok megfogalmazása a szokásos, ismétlődő cselekvésekről</w:t>
            </w:r>
          </w:p>
        </w:tc>
        <w:tc>
          <w:tcPr>
            <w:tcW w:w="2732" w:type="dxa"/>
          </w:tcPr>
          <w:p w14:paraId="2F8D7AFC" w14:textId="77777777" w:rsidR="00442700" w:rsidRDefault="00442700" w:rsidP="001B3946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</w:t>
            </w:r>
            <w:r w:rsidR="001B394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 you (put out fires)?</w:t>
            </w:r>
          </w:p>
          <w:p w14:paraId="6370A406" w14:textId="77777777" w:rsidR="001B3946" w:rsidRDefault="001B3946" w:rsidP="001B3946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I/we do./ No, I/we don’t.</w:t>
            </w:r>
          </w:p>
          <w:p w14:paraId="6F10AFB1" w14:textId="3BC344F5" w:rsidR="001B3946" w:rsidRPr="00126311" w:rsidRDefault="001B3946" w:rsidP="001B3946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Does he/she (save animals)? Yes, he/she does. /No, he/she doesn’t.</w:t>
            </w:r>
          </w:p>
        </w:tc>
        <w:tc>
          <w:tcPr>
            <w:tcW w:w="1982" w:type="dxa"/>
          </w:tcPr>
          <w:p w14:paraId="6E310173" w14:textId="58C44F00" w:rsidR="007D2943" w:rsidRPr="00126311" w:rsidRDefault="001B394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firefighter, farmer, vet, police officer, people, put out fires, grow fruit and vegetables, save</w:t>
            </w:r>
          </w:p>
        </w:tc>
        <w:tc>
          <w:tcPr>
            <w:tcW w:w="1728" w:type="dxa"/>
          </w:tcPr>
          <w:p w14:paraId="69118532" w14:textId="12FE8BD0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602FC912" w14:textId="626954DD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3FA41C93" w14:textId="77777777" w:rsidTr="009C7936">
        <w:tc>
          <w:tcPr>
            <w:tcW w:w="507" w:type="dxa"/>
          </w:tcPr>
          <w:p w14:paraId="057E04DE" w14:textId="1887B702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FC300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764" w:type="dxa"/>
          </w:tcPr>
          <w:p w14:paraId="4E8D6767" w14:textId="7AB54732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42-43</w:t>
            </w:r>
          </w:p>
        </w:tc>
        <w:tc>
          <w:tcPr>
            <w:tcW w:w="1397" w:type="dxa"/>
          </w:tcPr>
          <w:p w14:paraId="21C4C172" w14:textId="3D72A65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</w:t>
            </w:r>
            <w:r w:rsidR="00066EF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05" w:type="dxa"/>
          </w:tcPr>
          <w:p w14:paraId="2A019B74" w14:textId="7E5A8103" w:rsidR="00442700" w:rsidRPr="00FF1CA2" w:rsidRDefault="003970F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3970F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szokásos, ismétlődő cselekvésekről. Tetszés és nemtetszés kifejezése. Beszélgetés arról, hogy valaki mit szeret, vagy mit nem szeret csinálni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.</w:t>
            </w:r>
          </w:p>
        </w:tc>
        <w:tc>
          <w:tcPr>
            <w:tcW w:w="2732" w:type="dxa"/>
          </w:tcPr>
          <w:p w14:paraId="429A1211" w14:textId="77777777" w:rsidR="00066EF2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like (dancing).</w:t>
            </w:r>
          </w:p>
          <w:p w14:paraId="22014DA4" w14:textId="67B4FB3A" w:rsidR="008F00EA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don’t like (riding my bike).</w:t>
            </w:r>
          </w:p>
        </w:tc>
        <w:tc>
          <w:tcPr>
            <w:tcW w:w="1982" w:type="dxa"/>
          </w:tcPr>
          <w:p w14:paraId="270C5DE1" w14:textId="09264181" w:rsidR="007D2943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surf, make a model plane, skateboard, skateboarder, photographer, nature, weekend, team</w:t>
            </w:r>
          </w:p>
        </w:tc>
        <w:tc>
          <w:tcPr>
            <w:tcW w:w="1728" w:type="dxa"/>
          </w:tcPr>
          <w:p w14:paraId="207A374A" w14:textId="095BAE41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0BA7CE5A" w14:textId="548C00B1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066EF2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7D2943" w:rsidRPr="00126311" w14:paraId="442FC95B" w14:textId="77777777" w:rsidTr="009C7936">
        <w:tc>
          <w:tcPr>
            <w:tcW w:w="507" w:type="dxa"/>
          </w:tcPr>
          <w:p w14:paraId="15E910F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293D8EBB" w14:textId="79D31D66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44-45</w:t>
            </w:r>
          </w:p>
        </w:tc>
        <w:tc>
          <w:tcPr>
            <w:tcW w:w="1397" w:type="dxa"/>
          </w:tcPr>
          <w:p w14:paraId="39996716" w14:textId="00D91C28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Play and </w:t>
            </w:r>
            <w:r w:rsidR="00066EF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05" w:type="dxa"/>
          </w:tcPr>
          <w:p w14:paraId="2A1620C4" w14:textId="6057777B" w:rsidR="00066EF2" w:rsidRPr="00FF1CA2" w:rsidRDefault="003970F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3970F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év hónapjainak megnevezése. Érdeklődés mások születésnapja iránt. Sorszámnevek ismerete 1-től 31-ig. Saját napunk bemutatása.</w:t>
            </w:r>
          </w:p>
        </w:tc>
        <w:tc>
          <w:tcPr>
            <w:tcW w:w="2732" w:type="dxa"/>
          </w:tcPr>
          <w:p w14:paraId="7D9B3B05" w14:textId="367F188F" w:rsidR="008107F7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When is your birthday? It’s on (5 May).</w:t>
            </w:r>
          </w:p>
        </w:tc>
        <w:tc>
          <w:tcPr>
            <w:tcW w:w="1982" w:type="dxa"/>
          </w:tcPr>
          <w:p w14:paraId="21B2E53A" w14:textId="77777777" w:rsidR="007D2943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Months</w:t>
            </w:r>
          </w:p>
          <w:p w14:paraId="47342BA6" w14:textId="4C479332" w:rsidR="008F00EA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Ordinals: 1</w:t>
            </w:r>
            <w:r w:rsidRPr="008F00EA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hu-HU"/>
              </w:rPr>
              <w:t>st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– 31st</w:t>
            </w:r>
          </w:p>
        </w:tc>
        <w:tc>
          <w:tcPr>
            <w:tcW w:w="1728" w:type="dxa"/>
          </w:tcPr>
          <w:p w14:paraId="377B4A75" w14:textId="2420CFFE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0FE44B77" w14:textId="25F451DA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7A6DAA95" w14:textId="77777777" w:rsidTr="009C7936">
        <w:tc>
          <w:tcPr>
            <w:tcW w:w="507" w:type="dxa"/>
          </w:tcPr>
          <w:p w14:paraId="784C7994" w14:textId="5C5D15B4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FC300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764" w:type="dxa"/>
          </w:tcPr>
          <w:p w14:paraId="28E11495" w14:textId="41995EBD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1397" w:type="dxa"/>
          </w:tcPr>
          <w:p w14:paraId="5DDF6EAB" w14:textId="58294F3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CLIL </w:t>
            </w:r>
          </w:p>
        </w:tc>
        <w:tc>
          <w:tcPr>
            <w:tcW w:w="2505" w:type="dxa"/>
          </w:tcPr>
          <w:p w14:paraId="3ADE6C86" w14:textId="092BCF9F" w:rsidR="007D2943" w:rsidRPr="00FF1CA2" w:rsidRDefault="003970F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3970F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Társadalomismeret tanulása angol nyelven. Beszélgetés az évszakokról</w:t>
            </w:r>
            <w:r w:rsidRPr="003970F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732" w:type="dxa"/>
          </w:tcPr>
          <w:p w14:paraId="01F61DE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59E717B7" w14:textId="7AEC1E9C" w:rsidR="007D2943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autumn, summer, spring, winter, planet Earth, use a fireplace</w:t>
            </w:r>
          </w:p>
        </w:tc>
        <w:tc>
          <w:tcPr>
            <w:tcW w:w="1728" w:type="dxa"/>
          </w:tcPr>
          <w:p w14:paraId="1185A2AC" w14:textId="0E52A7B7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4EBE6D23" w14:textId="1257AB0A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6F428F" w:rsidRPr="00126311" w14:paraId="733B235B" w14:textId="77777777" w:rsidTr="009C7936">
        <w:tc>
          <w:tcPr>
            <w:tcW w:w="507" w:type="dxa"/>
          </w:tcPr>
          <w:p w14:paraId="2700AB61" w14:textId="77777777" w:rsidR="006F428F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5FBB7CE8" w14:textId="70B62977" w:rsidR="006F428F" w:rsidRDefault="009C793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="007956BF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397" w:type="dxa"/>
          </w:tcPr>
          <w:p w14:paraId="36B3B3DD" w14:textId="5BDB86EB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Story 2 – Where’s the Sun?</w:t>
            </w:r>
          </w:p>
        </w:tc>
        <w:tc>
          <w:tcPr>
            <w:tcW w:w="2505" w:type="dxa"/>
          </w:tcPr>
          <w:p w14:paraId="2707E81F" w14:textId="297531B5" w:rsidR="006F428F" w:rsidRPr="00FF1CA2" w:rsidRDefault="001A08BB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történet meghallgatása és elolvasása.</w:t>
            </w:r>
          </w:p>
          <w:p w14:paraId="7560C7FF" w14:textId="3F38D519" w:rsidR="006F428F" w:rsidRPr="00FF1CA2" w:rsidRDefault="001A08BB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</w:p>
        </w:tc>
        <w:tc>
          <w:tcPr>
            <w:tcW w:w="2732" w:type="dxa"/>
          </w:tcPr>
          <w:p w14:paraId="1CE58091" w14:textId="77777777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2B820921" w14:textId="77777777" w:rsidR="006F428F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36A4F149" w14:textId="4E0442D8" w:rsidR="006F428F" w:rsidRPr="00FF1CA2" w:rsidRDefault="00FF1CA2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70C93D22" w14:textId="3DF8D0F2" w:rsidR="006F428F" w:rsidRPr="00FF1CA2" w:rsidRDefault="00FF1CA2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6F428F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6F428F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  <w:r w:rsidR="006F428F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6F428F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E4452F" w:rsidRPr="00126311" w14:paraId="4E8EF4BE" w14:textId="77777777" w:rsidTr="009C7936">
        <w:tc>
          <w:tcPr>
            <w:tcW w:w="507" w:type="dxa"/>
          </w:tcPr>
          <w:p w14:paraId="10A718EA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757388D8" w14:textId="1B23071C" w:rsidR="00E4452F" w:rsidRPr="00126311" w:rsidRDefault="009C7936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  <w:r w:rsidR="007956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397" w:type="dxa"/>
          </w:tcPr>
          <w:p w14:paraId="6C55BD61" w14:textId="4C78FD99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4: Video lesson, Episode </w:t>
            </w:r>
            <w:r w:rsidR="003B6464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="009C793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&amp; </w:t>
            </w:r>
            <w:r w:rsidR="00FF1CA2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Ismétlés</w:t>
            </w:r>
          </w:p>
        </w:tc>
        <w:tc>
          <w:tcPr>
            <w:tcW w:w="2505" w:type="dxa"/>
          </w:tcPr>
          <w:p w14:paraId="304F1645" w14:textId="64983B65" w:rsidR="00E4452F" w:rsidRPr="00FF1CA2" w:rsidRDefault="00E02BF9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63AC4F38" w14:textId="5E0EABB0" w:rsidR="00E37E3F" w:rsidRPr="00FF1CA2" w:rsidRDefault="00E02BF9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1C26ED95" w14:textId="662F7412" w:rsidR="009C7936" w:rsidRPr="00FF1CA2" w:rsidRDefault="00E02BF9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A modulban tanult szerkezetek és szókincs átismétlése, rögzítése</w:t>
            </w:r>
          </w:p>
        </w:tc>
        <w:tc>
          <w:tcPr>
            <w:tcW w:w="2732" w:type="dxa"/>
          </w:tcPr>
          <w:p w14:paraId="1C751D76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53F7F169" w14:textId="77777777" w:rsidR="00E4452F" w:rsidRPr="00126311" w:rsidRDefault="00E4452F" w:rsidP="00B62C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69F5362A" w14:textId="545818D6" w:rsidR="00E4452F" w:rsidRPr="00FF1CA2" w:rsidRDefault="00FF1CA2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7F2BCE1C" w14:textId="7E9D7C4A" w:rsidR="00E4452F" w:rsidRPr="00FF1CA2" w:rsidRDefault="00FF1CA2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E4452F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E4452F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E4452F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</w:p>
        </w:tc>
      </w:tr>
      <w:tr w:rsidR="007D2943" w:rsidRPr="00126311" w14:paraId="44EABBB9" w14:textId="77777777" w:rsidTr="009C7936">
        <w:tc>
          <w:tcPr>
            <w:tcW w:w="507" w:type="dxa"/>
          </w:tcPr>
          <w:p w14:paraId="5C361249" w14:textId="4F4135E2" w:rsidR="007D2943" w:rsidRPr="00126311" w:rsidRDefault="00FC30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764" w:type="dxa"/>
          </w:tcPr>
          <w:p w14:paraId="2168539D" w14:textId="44C5C192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1397" w:type="dxa"/>
          </w:tcPr>
          <w:p w14:paraId="3A5C606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05" w:type="dxa"/>
          </w:tcPr>
          <w:p w14:paraId="04EA9235" w14:textId="67F21EBB" w:rsidR="007D2943" w:rsidRPr="00FF1CA2" w:rsidRDefault="00E02B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35F79F5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77A9C81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476F011D" w14:textId="4A6956E4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578" w:type="dxa"/>
          </w:tcPr>
          <w:p w14:paraId="088A83B0" w14:textId="77777777" w:rsidR="007D2943" w:rsidRPr="00FF1CA2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D3455E" w:rsidRPr="00126311" w14:paraId="589DA7C3" w14:textId="77777777" w:rsidTr="009C7936">
        <w:tc>
          <w:tcPr>
            <w:tcW w:w="507" w:type="dxa"/>
          </w:tcPr>
          <w:p w14:paraId="41CEE332" w14:textId="13BCFD9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38EEDC7E" w14:textId="1B43AEC2" w:rsidR="00D3455E" w:rsidRPr="00126311" w:rsidRDefault="009C7936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  <w:r w:rsidR="007956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397" w:type="dxa"/>
          </w:tcPr>
          <w:p w14:paraId="586A45FA" w14:textId="59B1B99E" w:rsidR="00D3455E" w:rsidRPr="00126311" w:rsidRDefault="00D3455E" w:rsidP="0040703C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Story </w:t>
            </w:r>
            <w:r w:rsidR="0040703C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1-4 – </w:t>
            </w:r>
            <w:r w:rsidR="008F00EA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 blackbird and the jug</w:t>
            </w:r>
          </w:p>
        </w:tc>
        <w:tc>
          <w:tcPr>
            <w:tcW w:w="2505" w:type="dxa"/>
          </w:tcPr>
          <w:p w14:paraId="000B731F" w14:textId="061E8F7C" w:rsidR="00D3455E" w:rsidRPr="00FF1CA2" w:rsidRDefault="00B20D82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1-4 modulban tanult szerkezetek és szókincs átismétlése, rögzítése</w:t>
            </w:r>
          </w:p>
        </w:tc>
        <w:tc>
          <w:tcPr>
            <w:tcW w:w="2732" w:type="dxa"/>
          </w:tcPr>
          <w:p w14:paraId="524C23EF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4E0B6017" w14:textId="4A8DF3BA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257238C9" w14:textId="1A6E9659" w:rsidR="00D3455E" w:rsidRPr="00FF1CA2" w:rsidRDefault="00FF1CA2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multimédiás anyagok</w:t>
            </w:r>
          </w:p>
        </w:tc>
        <w:tc>
          <w:tcPr>
            <w:tcW w:w="2578" w:type="dxa"/>
          </w:tcPr>
          <w:p w14:paraId="29F9361C" w14:textId="4F51C143" w:rsidR="00D3455E" w:rsidRPr="00FF1CA2" w:rsidRDefault="00FF1CA2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D3455E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D3455E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AF3B40" w:rsidRPr="00126311" w14:paraId="579A7BEF" w14:textId="77777777" w:rsidTr="009C7936">
        <w:tc>
          <w:tcPr>
            <w:tcW w:w="507" w:type="dxa"/>
          </w:tcPr>
          <w:p w14:paraId="74DC20FD" w14:textId="37C7496E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3BEA7BCD" w14:textId="6193EA83" w:rsidR="00AF3B40" w:rsidRPr="00126311" w:rsidRDefault="009C7936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  <w:r w:rsidR="007956B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97" w:type="dxa"/>
          </w:tcPr>
          <w:p w14:paraId="2D9C44E9" w14:textId="67F7EAB2" w:rsidR="00AF3B40" w:rsidRPr="00B20D82" w:rsidRDefault="00FF1CA2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20D82">
              <w:rPr>
                <w:rFonts w:eastAsia="Times New Roman" w:cstheme="minorHAnsi"/>
                <w:sz w:val="20"/>
                <w:szCs w:val="20"/>
                <w:lang w:val="hu-HU" w:eastAsia="hu-HU"/>
              </w:rPr>
              <w:t>Ismétlés</w:t>
            </w:r>
          </w:p>
        </w:tc>
        <w:tc>
          <w:tcPr>
            <w:tcW w:w="2505" w:type="dxa"/>
          </w:tcPr>
          <w:p w14:paraId="5F0C6586" w14:textId="0E4E5326" w:rsidR="00AF3B40" w:rsidRPr="00FF1CA2" w:rsidRDefault="00B20D82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1-4 modulban tanult szerkezetek és szókincs átismétlése</w:t>
            </w:r>
          </w:p>
        </w:tc>
        <w:tc>
          <w:tcPr>
            <w:tcW w:w="2732" w:type="dxa"/>
          </w:tcPr>
          <w:p w14:paraId="799FBF6F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00800BE6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4B5532B9" w14:textId="77777777" w:rsidR="00AF3B40" w:rsidRPr="00FF1CA2" w:rsidRDefault="00AF3B40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578" w:type="dxa"/>
          </w:tcPr>
          <w:p w14:paraId="1E87B794" w14:textId="77777777" w:rsidR="00AF3B40" w:rsidRPr="00FF1CA2" w:rsidRDefault="00AF3B40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F3B40" w:rsidRPr="00126311" w14:paraId="4E9B0C0C" w14:textId="77777777" w:rsidTr="009C7936">
        <w:tc>
          <w:tcPr>
            <w:tcW w:w="507" w:type="dxa"/>
          </w:tcPr>
          <w:p w14:paraId="5C91717D" w14:textId="51682BAB" w:rsidR="00AF3B40" w:rsidRPr="00126311" w:rsidRDefault="00C47075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764" w:type="dxa"/>
          </w:tcPr>
          <w:p w14:paraId="52BBB74E" w14:textId="3371C432" w:rsidR="00AF3B40" w:rsidRPr="00126311" w:rsidRDefault="009C7936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  <w:r w:rsidR="007956B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97" w:type="dxa"/>
          </w:tcPr>
          <w:p w14:paraId="0673FE96" w14:textId="2892E5A9" w:rsidR="00AF3B40" w:rsidRPr="00B20D82" w:rsidRDefault="00B20D82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20D82">
              <w:rPr>
                <w:rFonts w:eastAsia="Times New Roman" w:cstheme="minorHAnsi"/>
                <w:sz w:val="20"/>
                <w:szCs w:val="20"/>
                <w:lang w:val="hu-HU" w:eastAsia="hu-HU"/>
              </w:rPr>
              <w:t>Félévi dolgozat</w:t>
            </w:r>
          </w:p>
        </w:tc>
        <w:tc>
          <w:tcPr>
            <w:tcW w:w="2505" w:type="dxa"/>
          </w:tcPr>
          <w:p w14:paraId="2AFA6C67" w14:textId="4A5CE317" w:rsidR="00AF3B40" w:rsidRPr="00FF1CA2" w:rsidRDefault="00E02BF9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641D6FD3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5857EBA2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3FF79AF7" w14:textId="4F5BFEEF" w:rsidR="00AF3B40" w:rsidRPr="00FF1CA2" w:rsidRDefault="00FF1CA2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578" w:type="dxa"/>
          </w:tcPr>
          <w:p w14:paraId="1900CBE7" w14:textId="77777777" w:rsidR="00AF3B40" w:rsidRPr="00FF1CA2" w:rsidRDefault="00AF3B40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2A2441" w:rsidRPr="00126311" w14:paraId="102FA7A2" w14:textId="77777777" w:rsidTr="009C7936">
        <w:tc>
          <w:tcPr>
            <w:tcW w:w="507" w:type="dxa"/>
            <w:shd w:val="clear" w:color="auto" w:fill="BDD6EE" w:themeFill="accent5" w:themeFillTint="66"/>
          </w:tcPr>
          <w:p w14:paraId="1C0B361F" w14:textId="77777777" w:rsidR="002A2441" w:rsidRPr="00126311" w:rsidRDefault="002A244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shd w:val="clear" w:color="auto" w:fill="BDD6EE" w:themeFill="accent5" w:themeFillTint="66"/>
          </w:tcPr>
          <w:p w14:paraId="7527F8C2" w14:textId="77777777" w:rsidR="002A2441" w:rsidRPr="00126311" w:rsidRDefault="002A244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22" w:type="dxa"/>
            <w:gridSpan w:val="6"/>
            <w:shd w:val="clear" w:color="auto" w:fill="BDD6EE" w:themeFill="accent5" w:themeFillTint="66"/>
          </w:tcPr>
          <w:p w14:paraId="6338AC1C" w14:textId="5721BE68" w:rsidR="002A2441" w:rsidRPr="00FF1CA2" w:rsidRDefault="002A244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FF1CA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5: </w:t>
            </w:r>
            <w:r w:rsidR="008F00EA" w:rsidRPr="00FF1CA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Food and drinks</w:t>
            </w:r>
          </w:p>
        </w:tc>
      </w:tr>
      <w:tr w:rsidR="007D2943" w:rsidRPr="00126311" w14:paraId="05047F5C" w14:textId="77777777" w:rsidTr="009C7936">
        <w:tc>
          <w:tcPr>
            <w:tcW w:w="507" w:type="dxa"/>
          </w:tcPr>
          <w:p w14:paraId="300F608D" w14:textId="6944690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58F7D25E" w14:textId="40EB1FDF" w:rsidR="007D2943" w:rsidRPr="00126311" w:rsidRDefault="007956B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53-54</w:t>
            </w:r>
          </w:p>
        </w:tc>
        <w:tc>
          <w:tcPr>
            <w:tcW w:w="1397" w:type="dxa"/>
          </w:tcPr>
          <w:p w14:paraId="7632611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5: Song</w:t>
            </w:r>
          </w:p>
        </w:tc>
        <w:tc>
          <w:tcPr>
            <w:tcW w:w="2505" w:type="dxa"/>
          </w:tcPr>
          <w:p w14:paraId="663B31AB" w14:textId="2D36E423" w:rsidR="008F00EA" w:rsidRPr="00FF1CA2" w:rsidRDefault="00B20D8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0D8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Élelmiszerek megnevezése és beszélgetés az élelmiszerekről. A megszámlálható főnevek megismerése. A főnevek többes száma</w:t>
            </w:r>
          </w:p>
        </w:tc>
        <w:tc>
          <w:tcPr>
            <w:tcW w:w="2732" w:type="dxa"/>
          </w:tcPr>
          <w:p w14:paraId="411ED0ED" w14:textId="77777777" w:rsidR="00AF3B40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is a (peach).</w:t>
            </w:r>
          </w:p>
          <w:p w14:paraId="37C4BAA4" w14:textId="2954D24B" w:rsidR="008F00EA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are some (peaches).</w:t>
            </w:r>
          </w:p>
        </w:tc>
        <w:tc>
          <w:tcPr>
            <w:tcW w:w="1982" w:type="dxa"/>
          </w:tcPr>
          <w:p w14:paraId="1138E8F1" w14:textId="537E5529" w:rsidR="007D2943" w:rsidRPr="0012631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pineapple, cherry, strawberry, mango, grapes, peach</w:t>
            </w:r>
          </w:p>
        </w:tc>
        <w:tc>
          <w:tcPr>
            <w:tcW w:w="1728" w:type="dxa"/>
          </w:tcPr>
          <w:p w14:paraId="5D77FFAF" w14:textId="524A4501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5F98D3DC" w14:textId="3A465087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CD6994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5C4A8474" w14:textId="77777777" w:rsidTr="009C7936">
        <w:tc>
          <w:tcPr>
            <w:tcW w:w="507" w:type="dxa"/>
          </w:tcPr>
          <w:p w14:paraId="18969722" w14:textId="5A8D9EA2" w:rsidR="007D2943" w:rsidRPr="00126311" w:rsidRDefault="00B477B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764" w:type="dxa"/>
          </w:tcPr>
          <w:p w14:paraId="6430BB5B" w14:textId="5AAD8F11" w:rsidR="007D2943" w:rsidRPr="00126311" w:rsidRDefault="007956B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55-56</w:t>
            </w:r>
          </w:p>
        </w:tc>
        <w:tc>
          <w:tcPr>
            <w:tcW w:w="1397" w:type="dxa"/>
          </w:tcPr>
          <w:p w14:paraId="3C90814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5: Best friends</w:t>
            </w:r>
          </w:p>
        </w:tc>
        <w:tc>
          <w:tcPr>
            <w:tcW w:w="2505" w:type="dxa"/>
          </w:tcPr>
          <w:p w14:paraId="45DFF54C" w14:textId="19C94764" w:rsidR="007D2943" w:rsidRPr="00FF1CA2" w:rsidRDefault="00B20D82" w:rsidP="00167FE1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0D8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élelmiszerekről. Kérdések és válaszok megfogalmazása a megszámlálható és megszámlálhatatlan főnevekkel kapcsolatban. Étel kérése és rendelése.</w:t>
            </w:r>
          </w:p>
        </w:tc>
        <w:tc>
          <w:tcPr>
            <w:tcW w:w="2732" w:type="dxa"/>
          </w:tcPr>
          <w:p w14:paraId="70A49873" w14:textId="757970FB" w:rsidR="00AF3B40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 would you like? I’d like (a chicken sandwich), please.</w:t>
            </w:r>
          </w:p>
          <w:p w14:paraId="60BE3F2F" w14:textId="77777777" w:rsidR="00167FE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 there any (cheese in your sandwich)?</w:t>
            </w:r>
          </w:p>
          <w:p w14:paraId="2F0D122B" w14:textId="77777777" w:rsidR="00167FE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there is. /No, there isn’t.</w:t>
            </w:r>
          </w:p>
          <w:p w14:paraId="178FD6DC" w14:textId="77777777" w:rsidR="00167FE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 there any (tomatoes)?</w:t>
            </w:r>
          </w:p>
          <w:p w14:paraId="0E75B3A3" w14:textId="55387CA5" w:rsidR="00167FE1" w:rsidRPr="0012631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there./ No, there aren’t.</w:t>
            </w:r>
          </w:p>
        </w:tc>
        <w:tc>
          <w:tcPr>
            <w:tcW w:w="1982" w:type="dxa"/>
          </w:tcPr>
          <w:p w14:paraId="54793D45" w14:textId="629D741E" w:rsidR="006737B7" w:rsidRPr="0012631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omelette, sandwich, pasta, cheese, chicken, salad, ice-cream.</w:t>
            </w:r>
          </w:p>
        </w:tc>
        <w:tc>
          <w:tcPr>
            <w:tcW w:w="1728" w:type="dxa"/>
          </w:tcPr>
          <w:p w14:paraId="4A305DBA" w14:textId="4A567AD2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3C88845C" w14:textId="372B1DE6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02753237" w14:textId="77777777" w:rsidTr="009C7936">
        <w:tc>
          <w:tcPr>
            <w:tcW w:w="507" w:type="dxa"/>
          </w:tcPr>
          <w:p w14:paraId="31C83779" w14:textId="42712106" w:rsidR="007D2943" w:rsidRPr="00126311" w:rsidRDefault="008E196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764" w:type="dxa"/>
          </w:tcPr>
          <w:p w14:paraId="6904F4EC" w14:textId="5C3FF2D9" w:rsidR="007D2943" w:rsidRPr="00126311" w:rsidRDefault="007956B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57-58</w:t>
            </w:r>
          </w:p>
        </w:tc>
        <w:tc>
          <w:tcPr>
            <w:tcW w:w="1397" w:type="dxa"/>
          </w:tcPr>
          <w:p w14:paraId="7E34E503" w14:textId="6F784CA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5: </w:t>
            </w:r>
            <w:r w:rsidR="004A2D0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05" w:type="dxa"/>
          </w:tcPr>
          <w:p w14:paraId="1678D706" w14:textId="0695D71A" w:rsidR="00167FE1" w:rsidRPr="00FF1CA2" w:rsidRDefault="00B20D82" w:rsidP="006737B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0D8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Beszélgetés az élelmiszerekről. A megszámlálható és a megszámlálhatatlan főnevek megkülönböztetése. Egy </w:t>
            </w:r>
            <w:r w:rsidRPr="00B20D8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recept elolvasása és követése.</w:t>
            </w:r>
          </w:p>
        </w:tc>
        <w:tc>
          <w:tcPr>
            <w:tcW w:w="2732" w:type="dxa"/>
          </w:tcPr>
          <w:p w14:paraId="53753AEF" w14:textId="77777777" w:rsidR="006737B7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There isn’t any (meat in my spaghetti).</w:t>
            </w:r>
          </w:p>
          <w:p w14:paraId="5A64F744" w14:textId="77777777" w:rsidR="0005586D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are some (peppers).</w:t>
            </w:r>
          </w:p>
          <w:p w14:paraId="5F788BCA" w14:textId="77777777" w:rsidR="0005586D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aren’t any Tomatoes in my salad).</w:t>
            </w:r>
          </w:p>
          <w:p w14:paraId="198650D9" w14:textId="2760FFF7" w:rsidR="0005586D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is some (chicken).</w:t>
            </w:r>
          </w:p>
        </w:tc>
        <w:tc>
          <w:tcPr>
            <w:tcW w:w="1982" w:type="dxa"/>
          </w:tcPr>
          <w:p w14:paraId="50D84A2E" w14:textId="103C1FA0" w:rsidR="007D2943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spaghetti, peas, pepper, piece, boil, cut, mix, add, cook</w:t>
            </w:r>
          </w:p>
        </w:tc>
        <w:tc>
          <w:tcPr>
            <w:tcW w:w="1728" w:type="dxa"/>
          </w:tcPr>
          <w:p w14:paraId="14A2AD24" w14:textId="48D3E8BB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3FD8FD2B" w14:textId="19A498CE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4A2D01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05586D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7D2943" w:rsidRPr="00126311" w14:paraId="6D2368CD" w14:textId="77777777" w:rsidTr="009C7936">
        <w:tc>
          <w:tcPr>
            <w:tcW w:w="507" w:type="dxa"/>
          </w:tcPr>
          <w:p w14:paraId="6514286B" w14:textId="090CADB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515F72CE" w14:textId="5409509D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59-60</w:t>
            </w:r>
          </w:p>
        </w:tc>
        <w:tc>
          <w:tcPr>
            <w:tcW w:w="1397" w:type="dxa"/>
          </w:tcPr>
          <w:p w14:paraId="55C422D3" w14:textId="5BD6F79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5: Play and</w:t>
            </w:r>
            <w:r w:rsidR="00CD699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r w:rsidR="004A2D0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05" w:type="dxa"/>
          </w:tcPr>
          <w:p w14:paraId="68A0C12E" w14:textId="77777777" w:rsidR="00B20D82" w:rsidRPr="00B20D82" w:rsidRDefault="00B20D82" w:rsidP="00B20D8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0D8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Italok és italos tárolók felismerése és megnevezése.</w:t>
            </w:r>
          </w:p>
          <w:p w14:paraId="170D537D" w14:textId="7A1FF6F8" w:rsidR="0005586D" w:rsidRPr="00FF1CA2" w:rsidRDefault="00B20D82" w:rsidP="00B20D8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0D8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megfogalmazása a mennyiségekről. A hűtő tartalmának leírása.</w:t>
            </w:r>
          </w:p>
        </w:tc>
        <w:tc>
          <w:tcPr>
            <w:tcW w:w="2732" w:type="dxa"/>
          </w:tcPr>
          <w:p w14:paraId="0D607734" w14:textId="086A3439" w:rsidR="0005586D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much (milk) is there (in the fridge)?</w:t>
            </w:r>
          </w:p>
          <w:p w14:paraId="670E6A88" w14:textId="0AA00C81" w:rsidR="0005586D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(Three) bottles.</w:t>
            </w:r>
          </w:p>
          <w:p w14:paraId="2972864D" w14:textId="6AE0EF8E" w:rsidR="0005586D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many (mangoes) are there (in the fridge)?</w:t>
            </w:r>
          </w:p>
          <w:p w14:paraId="1289733D" w14:textId="52531B9D" w:rsidR="004A2D01" w:rsidRPr="00126311" w:rsidRDefault="0005586D" w:rsidP="0005586D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(Three) mangoes. </w:t>
            </w:r>
          </w:p>
        </w:tc>
        <w:tc>
          <w:tcPr>
            <w:tcW w:w="1982" w:type="dxa"/>
          </w:tcPr>
          <w:p w14:paraId="3E16B4D1" w14:textId="30D24054" w:rsidR="007D2943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lemonade, milk, tea, coffee, water, cup, bottle, glass, fridge</w:t>
            </w:r>
          </w:p>
        </w:tc>
        <w:tc>
          <w:tcPr>
            <w:tcW w:w="1728" w:type="dxa"/>
          </w:tcPr>
          <w:p w14:paraId="08237E9C" w14:textId="43C39D39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54BCE17D" w14:textId="1B1B4722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B7B7B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7D2943" w:rsidRPr="00126311" w14:paraId="06D1C328" w14:textId="77777777" w:rsidTr="009C7936">
        <w:tc>
          <w:tcPr>
            <w:tcW w:w="507" w:type="dxa"/>
          </w:tcPr>
          <w:p w14:paraId="02786C00" w14:textId="1800451B" w:rsidR="007D2943" w:rsidRPr="00126311" w:rsidRDefault="008E196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764" w:type="dxa"/>
          </w:tcPr>
          <w:p w14:paraId="60D3E249" w14:textId="696F6E42" w:rsidR="007D2943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  <w:r w:rsidR="007956BF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397" w:type="dxa"/>
          </w:tcPr>
          <w:p w14:paraId="3B9D03C2" w14:textId="006C322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5: CLIL </w:t>
            </w:r>
          </w:p>
        </w:tc>
        <w:tc>
          <w:tcPr>
            <w:tcW w:w="2505" w:type="dxa"/>
          </w:tcPr>
          <w:p w14:paraId="25F18D98" w14:textId="369751B2" w:rsidR="00CB01DA" w:rsidRPr="00FF1CA2" w:rsidRDefault="00B20D82" w:rsidP="007B7B7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0D8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egészségtan tanulása angol nyelven. Különböző élelmiszer csoportok azonosítása és megnevezése.</w:t>
            </w:r>
          </w:p>
        </w:tc>
        <w:tc>
          <w:tcPr>
            <w:tcW w:w="2732" w:type="dxa"/>
          </w:tcPr>
          <w:p w14:paraId="3ED1D2C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12906FAB" w14:textId="176366FA" w:rsidR="007D2943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bread, sweets, crisps, meat, rice</w:t>
            </w:r>
          </w:p>
        </w:tc>
        <w:tc>
          <w:tcPr>
            <w:tcW w:w="1728" w:type="dxa"/>
          </w:tcPr>
          <w:p w14:paraId="4A18B642" w14:textId="5E92444F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3114D23A" w14:textId="7C54F77D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001FC9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7D2943" w:rsidRPr="00126311" w14:paraId="7CBF0A24" w14:textId="77777777" w:rsidTr="009C7936">
        <w:tc>
          <w:tcPr>
            <w:tcW w:w="507" w:type="dxa"/>
          </w:tcPr>
          <w:p w14:paraId="04A122C5" w14:textId="5D67EB5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34BF7F7D" w14:textId="77040779" w:rsidR="007D2943" w:rsidRPr="00126311" w:rsidRDefault="009C793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  <w:r w:rsidR="007956BF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397" w:type="dxa"/>
          </w:tcPr>
          <w:p w14:paraId="2E392A0D" w14:textId="1A911772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Video Episode 5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r w:rsidR="009C793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&amp; </w:t>
            </w:r>
            <w:r w:rsidR="00FF1CA2" w:rsidRPr="00B20D8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Ismétlés</w:t>
            </w:r>
          </w:p>
        </w:tc>
        <w:tc>
          <w:tcPr>
            <w:tcW w:w="2505" w:type="dxa"/>
          </w:tcPr>
          <w:p w14:paraId="71C9345E" w14:textId="02E26E63" w:rsidR="007D2943" w:rsidRPr="00FF1CA2" w:rsidRDefault="00E02B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4BA3ABC3" w14:textId="0CFFC357" w:rsidR="00FF5914" w:rsidRPr="00FF1CA2" w:rsidRDefault="00E02B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4EEAF39B" w14:textId="10FBCD8E" w:rsidR="009C7936" w:rsidRPr="00FF1CA2" w:rsidRDefault="00E02B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49FAA700" w14:textId="4289CA7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2FE5812B" w14:textId="3B282FD6" w:rsidR="007D2943" w:rsidRPr="00126311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180B500B" w14:textId="3C58617C" w:rsidR="007D2943" w:rsidRPr="00FF1CA2" w:rsidRDefault="00955AFC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55AF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050A71DE" w14:textId="43C820D7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FF5914" w:rsidRPr="00126311" w14:paraId="2D4B1285" w14:textId="77777777" w:rsidTr="009C7936">
        <w:tc>
          <w:tcPr>
            <w:tcW w:w="507" w:type="dxa"/>
          </w:tcPr>
          <w:p w14:paraId="3ED870B1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106819BC" w14:textId="3A217FDD" w:rsidR="00FF5914" w:rsidRPr="00126311" w:rsidRDefault="007956B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1397" w:type="dxa"/>
          </w:tcPr>
          <w:p w14:paraId="04AFF633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05" w:type="dxa"/>
          </w:tcPr>
          <w:p w14:paraId="6D84BF24" w14:textId="3142AA84" w:rsidR="00FF5914" w:rsidRPr="00FF1CA2" w:rsidRDefault="00E02BF9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18A5C643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2AB3A752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4926CA5B" w14:textId="7029C2EE" w:rsidR="00FF5914" w:rsidRPr="00FF1CA2" w:rsidRDefault="00FF1CA2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578" w:type="dxa"/>
          </w:tcPr>
          <w:p w14:paraId="702DEF87" w14:textId="77777777" w:rsidR="00FF5914" w:rsidRPr="00FF1CA2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3D5CDF" w:rsidRPr="00126311" w14:paraId="271E16EA" w14:textId="77777777" w:rsidTr="009C7936">
        <w:tc>
          <w:tcPr>
            <w:tcW w:w="507" w:type="dxa"/>
            <w:shd w:val="clear" w:color="auto" w:fill="BDD6EE" w:themeFill="accent5" w:themeFillTint="66"/>
          </w:tcPr>
          <w:p w14:paraId="3C2D027F" w14:textId="77777777" w:rsidR="003D5CDF" w:rsidRPr="00126311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shd w:val="clear" w:color="auto" w:fill="BDD6EE" w:themeFill="accent5" w:themeFillTint="66"/>
          </w:tcPr>
          <w:p w14:paraId="25C59336" w14:textId="77777777" w:rsidR="003D5CDF" w:rsidRPr="00126311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922" w:type="dxa"/>
            <w:gridSpan w:val="6"/>
            <w:shd w:val="clear" w:color="auto" w:fill="BDD6EE" w:themeFill="accent5" w:themeFillTint="66"/>
          </w:tcPr>
          <w:p w14:paraId="6B409196" w14:textId="61720451" w:rsidR="003D5CDF" w:rsidRPr="00FF1CA2" w:rsidRDefault="003D5CDF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FF1CA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6: </w:t>
            </w:r>
            <w:r w:rsidR="0005586D" w:rsidRPr="00FF1CA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In the past</w:t>
            </w:r>
          </w:p>
        </w:tc>
      </w:tr>
      <w:tr w:rsidR="007D2943" w:rsidRPr="00126311" w14:paraId="22DFA94E" w14:textId="77777777" w:rsidTr="009C7936">
        <w:tc>
          <w:tcPr>
            <w:tcW w:w="507" w:type="dxa"/>
          </w:tcPr>
          <w:p w14:paraId="47F505A2" w14:textId="5F9DC7F1" w:rsidR="007D2943" w:rsidRPr="00126311" w:rsidRDefault="00B477B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764" w:type="dxa"/>
          </w:tcPr>
          <w:p w14:paraId="1DE5E9C0" w14:textId="7A35BE35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64-65</w:t>
            </w:r>
          </w:p>
        </w:tc>
        <w:tc>
          <w:tcPr>
            <w:tcW w:w="1397" w:type="dxa"/>
          </w:tcPr>
          <w:p w14:paraId="184532A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6: Song</w:t>
            </w:r>
          </w:p>
        </w:tc>
        <w:tc>
          <w:tcPr>
            <w:tcW w:w="2505" w:type="dxa"/>
          </w:tcPr>
          <w:p w14:paraId="511BEECF" w14:textId="77777777" w:rsidR="00B20D82" w:rsidRPr="00B20D82" w:rsidRDefault="00B20D82" w:rsidP="00B20D8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0D8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Beszélgetés helyekről. Beszélgetés a múltról. </w:t>
            </w:r>
          </w:p>
          <w:p w14:paraId="7553AA16" w14:textId="162629BD" w:rsidR="0005586D" w:rsidRPr="00FF1CA2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732" w:type="dxa"/>
          </w:tcPr>
          <w:p w14:paraId="60650613" w14:textId="4D6A5151" w:rsidR="00CB01DA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Past simple of the verb </w:t>
            </w:r>
            <w:r w:rsidRPr="0005586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u-HU"/>
              </w:rPr>
              <w:t>to be</w:t>
            </w:r>
            <w:r w:rsidR="00CB01DA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982" w:type="dxa"/>
          </w:tcPr>
          <w:p w14:paraId="1EA6F62C" w14:textId="6FB427C5" w:rsidR="00CB01DA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bank, shopping centre, library, funfair, sports centre, swimming pool</w:t>
            </w:r>
          </w:p>
        </w:tc>
        <w:tc>
          <w:tcPr>
            <w:tcW w:w="1728" w:type="dxa"/>
          </w:tcPr>
          <w:p w14:paraId="063EC5B6" w14:textId="19752F14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313394C9" w14:textId="4C393A9C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D5CDF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6A440BA6" w14:textId="77777777" w:rsidTr="009C7936">
        <w:tc>
          <w:tcPr>
            <w:tcW w:w="507" w:type="dxa"/>
          </w:tcPr>
          <w:p w14:paraId="796ED758" w14:textId="25DF4DB9" w:rsidR="007D2943" w:rsidRPr="00126311" w:rsidRDefault="008E196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764" w:type="dxa"/>
          </w:tcPr>
          <w:p w14:paraId="2C484C26" w14:textId="2440FEB8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66-67</w:t>
            </w:r>
          </w:p>
        </w:tc>
        <w:tc>
          <w:tcPr>
            <w:tcW w:w="1397" w:type="dxa"/>
          </w:tcPr>
          <w:p w14:paraId="6C9E06F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6: Best friends</w:t>
            </w:r>
          </w:p>
        </w:tc>
        <w:tc>
          <w:tcPr>
            <w:tcW w:w="2505" w:type="dxa"/>
          </w:tcPr>
          <w:p w14:paraId="057E6F01" w14:textId="4A7C40C5" w:rsidR="003D5CDF" w:rsidRPr="00FF1CA2" w:rsidRDefault="00B20D82" w:rsidP="007B7B7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0D8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 múltban történt cselekvések kifejezése. A rendhagyó igék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múlt idejének </w:t>
            </w:r>
            <w:r w:rsidRPr="00B20D8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megismerése</w:t>
            </w:r>
          </w:p>
        </w:tc>
        <w:tc>
          <w:tcPr>
            <w:tcW w:w="2732" w:type="dxa"/>
          </w:tcPr>
          <w:p w14:paraId="11FE9C82" w14:textId="77777777" w:rsidR="00CB01DA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(went to the hospital) yesterday.</w:t>
            </w:r>
          </w:p>
          <w:p w14:paraId="4124164E" w14:textId="08E0BD87" w:rsidR="0003480C" w:rsidRPr="00126311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 (ate ice-cream) yesterday.</w:t>
            </w:r>
          </w:p>
        </w:tc>
        <w:tc>
          <w:tcPr>
            <w:tcW w:w="1982" w:type="dxa"/>
          </w:tcPr>
          <w:p w14:paraId="207881F5" w14:textId="37EAB409" w:rsidR="007D2943" w:rsidRPr="00126311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police station, clothes shop, hospital, dinosaur, buy-bought, see – saw, go – went, eat – ate.</w:t>
            </w:r>
          </w:p>
        </w:tc>
        <w:tc>
          <w:tcPr>
            <w:tcW w:w="1728" w:type="dxa"/>
          </w:tcPr>
          <w:p w14:paraId="4A1E62C1" w14:textId="58C0FBE1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0ABF5C49" w14:textId="37434387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3D5CDF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,</w:t>
            </w:r>
          </w:p>
        </w:tc>
      </w:tr>
      <w:tr w:rsidR="007D2943" w:rsidRPr="00126311" w14:paraId="06F95A29" w14:textId="77777777" w:rsidTr="009C7936">
        <w:tc>
          <w:tcPr>
            <w:tcW w:w="507" w:type="dxa"/>
          </w:tcPr>
          <w:p w14:paraId="4F7FC2CF" w14:textId="02B56E6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7361616D" w14:textId="6127E869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68-69</w:t>
            </w:r>
          </w:p>
        </w:tc>
        <w:tc>
          <w:tcPr>
            <w:tcW w:w="1397" w:type="dxa"/>
          </w:tcPr>
          <w:p w14:paraId="79E397D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6: Our world</w:t>
            </w:r>
          </w:p>
        </w:tc>
        <w:tc>
          <w:tcPr>
            <w:tcW w:w="2505" w:type="dxa"/>
          </w:tcPr>
          <w:p w14:paraId="7866DD93" w14:textId="77777777" w:rsidR="00B20D82" w:rsidRPr="00B20D82" w:rsidRDefault="00B20D82" w:rsidP="00B20D8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0D8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közlekedési eszközökről.</w:t>
            </w:r>
          </w:p>
          <w:p w14:paraId="714A9F52" w14:textId="1D4F59C0" w:rsidR="0003480C" w:rsidRPr="00FF1CA2" w:rsidRDefault="00B20D82" w:rsidP="00B20D8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0D8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igék múlt idejű tagadó alakjának a megismerése.  A rendhagyó igék múlt idejű alakjának a megismerése</w:t>
            </w:r>
          </w:p>
        </w:tc>
        <w:tc>
          <w:tcPr>
            <w:tcW w:w="2732" w:type="dxa"/>
          </w:tcPr>
          <w:p w14:paraId="00555EF8" w14:textId="77777777" w:rsidR="00272F86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They didn’t (take the train to work) yesterday. They (took the bus).</w:t>
            </w:r>
          </w:p>
          <w:p w14:paraId="7511FC8A" w14:textId="775C16F3" w:rsidR="0003480C" w:rsidRPr="00126311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My sister (didn’t (have milk for breakfast). She (had some orange juice).</w:t>
            </w:r>
          </w:p>
        </w:tc>
        <w:tc>
          <w:tcPr>
            <w:tcW w:w="1982" w:type="dxa"/>
          </w:tcPr>
          <w:p w14:paraId="4E123CF5" w14:textId="3C24299C" w:rsidR="007D2943" w:rsidRPr="00126311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carriage, train, wheel, hot-air balloon, slow, fast, have – had, ride – rode, take - took</w:t>
            </w:r>
          </w:p>
        </w:tc>
        <w:tc>
          <w:tcPr>
            <w:tcW w:w="1728" w:type="dxa"/>
          </w:tcPr>
          <w:p w14:paraId="2CB9628A" w14:textId="55A39A31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5F06124F" w14:textId="005CAD1E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272F86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7D2943" w:rsidRPr="00126311" w14:paraId="008037F4" w14:textId="77777777" w:rsidTr="009C7936">
        <w:tc>
          <w:tcPr>
            <w:tcW w:w="507" w:type="dxa"/>
          </w:tcPr>
          <w:p w14:paraId="27049B3B" w14:textId="22CC9199" w:rsidR="007D2943" w:rsidRPr="00126311" w:rsidRDefault="008E196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764" w:type="dxa"/>
          </w:tcPr>
          <w:p w14:paraId="76C3F315" w14:textId="131B3813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70-71</w:t>
            </w:r>
          </w:p>
        </w:tc>
        <w:tc>
          <w:tcPr>
            <w:tcW w:w="1397" w:type="dxa"/>
          </w:tcPr>
          <w:p w14:paraId="565165DD" w14:textId="7A0D83A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6: </w:t>
            </w:r>
            <w:r w:rsidR="007B7B7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Play and write</w:t>
            </w:r>
          </w:p>
        </w:tc>
        <w:tc>
          <w:tcPr>
            <w:tcW w:w="2505" w:type="dxa"/>
          </w:tcPr>
          <w:p w14:paraId="05788907" w14:textId="270AB2B6" w:rsidR="007B7B7B" w:rsidRPr="00FF1CA2" w:rsidRDefault="00B20D8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0D8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rendhagyó igék múlt idejű alakjának a bemutatása. Kérdések és válaszok megfogalmazása múlt idejű cselekvésekkel kapcsolatban. Annak az elmesélése írásban, hogy mit csináltunk múlt szombaton.</w:t>
            </w:r>
          </w:p>
        </w:tc>
        <w:tc>
          <w:tcPr>
            <w:tcW w:w="2732" w:type="dxa"/>
          </w:tcPr>
          <w:p w14:paraId="6EA0AE00" w14:textId="2A7225D1" w:rsidR="00272F86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Did you (go to the cinema) yesterday?</w:t>
            </w:r>
          </w:p>
          <w:p w14:paraId="0F3BFD44" w14:textId="77777777" w:rsidR="004A72B9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I/we did./ No, I/we didn’t.</w:t>
            </w:r>
          </w:p>
          <w:p w14:paraId="2C72D285" w14:textId="77777777" w:rsidR="004A72B9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Did he/she (buy a new toy) last (Friday)?</w:t>
            </w:r>
          </w:p>
          <w:p w14:paraId="631F7091" w14:textId="434F4C89" w:rsidR="004A72B9" w:rsidRPr="00126311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he/she did. / No, he/she didn’t.</w:t>
            </w:r>
          </w:p>
        </w:tc>
        <w:tc>
          <w:tcPr>
            <w:tcW w:w="1982" w:type="dxa"/>
          </w:tcPr>
          <w:p w14:paraId="482E6436" w14:textId="56434D56" w:rsidR="007D2943" w:rsidRPr="00126311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make – made, come – came, read – read, drink - drank</w:t>
            </w:r>
          </w:p>
        </w:tc>
        <w:tc>
          <w:tcPr>
            <w:tcW w:w="1728" w:type="dxa"/>
          </w:tcPr>
          <w:p w14:paraId="36C736EC" w14:textId="5D3798A1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1392C445" w14:textId="351F20DA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7D2943" w:rsidRPr="00126311" w14:paraId="5D27247E" w14:textId="77777777" w:rsidTr="009C7936">
        <w:trPr>
          <w:trHeight w:val="943"/>
        </w:trPr>
        <w:tc>
          <w:tcPr>
            <w:tcW w:w="507" w:type="dxa"/>
          </w:tcPr>
          <w:p w14:paraId="51EF378C" w14:textId="1CFA5E8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6132E0A2" w14:textId="1E461A2A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1397" w:type="dxa"/>
          </w:tcPr>
          <w:p w14:paraId="77E085EF" w14:textId="4179A37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6: CLIL </w:t>
            </w:r>
          </w:p>
        </w:tc>
        <w:tc>
          <w:tcPr>
            <w:tcW w:w="2505" w:type="dxa"/>
          </w:tcPr>
          <w:p w14:paraId="56DAF553" w14:textId="533DEC20" w:rsidR="007D2943" w:rsidRPr="00FF1CA2" w:rsidRDefault="00B20D82" w:rsidP="003D5CD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0D8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történelem tanulása angol nyelven. Beszélgetés az ősi emberekről és civilizációkról.</w:t>
            </w:r>
          </w:p>
        </w:tc>
        <w:tc>
          <w:tcPr>
            <w:tcW w:w="2732" w:type="dxa"/>
          </w:tcPr>
          <w:p w14:paraId="290259E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5A3FCA35" w14:textId="0D0A4AF5" w:rsidR="007D2943" w:rsidRPr="00126311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spoon, fork, chopstick, hut, tepee, face, wash, paint</w:t>
            </w:r>
          </w:p>
        </w:tc>
        <w:tc>
          <w:tcPr>
            <w:tcW w:w="1728" w:type="dxa"/>
          </w:tcPr>
          <w:p w14:paraId="5C3D448B" w14:textId="1865E1DF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357B7AEA" w14:textId="0092BCB7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4A72B9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6F428F" w:rsidRPr="00126311" w14:paraId="001143B2" w14:textId="77777777" w:rsidTr="009C7936">
        <w:tc>
          <w:tcPr>
            <w:tcW w:w="507" w:type="dxa"/>
          </w:tcPr>
          <w:p w14:paraId="0D9C283D" w14:textId="20E87859" w:rsidR="006F428F" w:rsidRDefault="008E1962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764" w:type="dxa"/>
          </w:tcPr>
          <w:p w14:paraId="3AC06AF3" w14:textId="30EB37DB" w:rsidR="006F428F" w:rsidRDefault="007956B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1397" w:type="dxa"/>
          </w:tcPr>
          <w:p w14:paraId="02D3CE5D" w14:textId="28151DF0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Story </w:t>
            </w:r>
            <w:r w:rsidR="001F3F6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– The </w:t>
            </w:r>
            <w:r w:rsidR="001F3F6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gold watermelone</w:t>
            </w:r>
          </w:p>
        </w:tc>
        <w:tc>
          <w:tcPr>
            <w:tcW w:w="2505" w:type="dxa"/>
          </w:tcPr>
          <w:p w14:paraId="12A07059" w14:textId="069380A1" w:rsidR="006F428F" w:rsidRPr="00FF1CA2" w:rsidRDefault="001A08BB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történet meghallgatása és elolvasása.</w:t>
            </w:r>
          </w:p>
          <w:p w14:paraId="3002C068" w14:textId="6A06ABA5" w:rsidR="006F428F" w:rsidRPr="00FF1CA2" w:rsidRDefault="001A08BB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</w:p>
        </w:tc>
        <w:tc>
          <w:tcPr>
            <w:tcW w:w="2732" w:type="dxa"/>
          </w:tcPr>
          <w:p w14:paraId="749C177E" w14:textId="77777777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233E2214" w14:textId="77777777" w:rsidR="006F428F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21AE22EC" w14:textId="11132039" w:rsidR="006F428F" w:rsidRPr="00FF1CA2" w:rsidRDefault="00FF1CA2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307E806B" w14:textId="0E02398B" w:rsidR="006F428F" w:rsidRPr="00FF1CA2" w:rsidRDefault="00FF1CA2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6F428F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6F428F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  <w:r w:rsidR="006F428F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1F3F68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154A72" w:rsidRPr="00126311" w14:paraId="176ADC53" w14:textId="77777777" w:rsidTr="009C7936">
        <w:tc>
          <w:tcPr>
            <w:tcW w:w="507" w:type="dxa"/>
          </w:tcPr>
          <w:p w14:paraId="6D4822C4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036AB643" w14:textId="592DF8F2" w:rsidR="00154A72" w:rsidRPr="00126311" w:rsidRDefault="007956B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1397" w:type="dxa"/>
          </w:tcPr>
          <w:p w14:paraId="3269B188" w14:textId="04E42481" w:rsidR="00E37E3F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Video Episode 6</w:t>
            </w:r>
            <w:r w:rsidR="009C793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&amp; </w:t>
            </w:r>
            <w:r w:rsidR="00FF1CA2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Ismétlés</w:t>
            </w:r>
          </w:p>
          <w:p w14:paraId="2FDEE1F6" w14:textId="79C47A0C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505" w:type="dxa"/>
          </w:tcPr>
          <w:p w14:paraId="53114FD7" w14:textId="0D670D3A" w:rsidR="00154A72" w:rsidRPr="00FF1CA2" w:rsidRDefault="00E02BF9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2F0BA684" w14:textId="4AE573CD" w:rsidR="00E37E3F" w:rsidRPr="00FF1CA2" w:rsidRDefault="00E02BF9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148F67FF" w14:textId="342E9386" w:rsidR="009C7936" w:rsidRPr="00FF1CA2" w:rsidRDefault="00E02BF9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5C955C01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68F77F4F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79DBD795" w14:textId="71A8EE20" w:rsidR="00154A72" w:rsidRPr="00FF1CA2" w:rsidRDefault="00955AFC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55AF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01EA5FD3" w14:textId="77947C5E" w:rsidR="00154A72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154A72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154A72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154A72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7C2E9701" w14:textId="77777777" w:rsidTr="009C7936">
        <w:tc>
          <w:tcPr>
            <w:tcW w:w="507" w:type="dxa"/>
          </w:tcPr>
          <w:p w14:paraId="13F29865" w14:textId="0CEAA03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5CCD0B2B" w14:textId="4784107C" w:rsidR="007D2943" w:rsidRPr="00126311" w:rsidRDefault="007956B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1397" w:type="dxa"/>
          </w:tcPr>
          <w:p w14:paraId="41325E7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05" w:type="dxa"/>
          </w:tcPr>
          <w:p w14:paraId="445EE002" w14:textId="05AEB7FD" w:rsidR="007D2943" w:rsidRPr="00FF1CA2" w:rsidRDefault="00E02B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06C4925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3E2E860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19D9328F" w14:textId="5395933C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Teszt és hanganyag (letölthető a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Tanárasszisztens felületről)</w:t>
            </w:r>
          </w:p>
        </w:tc>
        <w:tc>
          <w:tcPr>
            <w:tcW w:w="2578" w:type="dxa"/>
          </w:tcPr>
          <w:p w14:paraId="3C755444" w14:textId="77777777" w:rsidR="007D2943" w:rsidRPr="00FF1CA2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154A72" w:rsidRPr="00126311" w14:paraId="0275B560" w14:textId="77777777" w:rsidTr="009C7936">
        <w:tc>
          <w:tcPr>
            <w:tcW w:w="507" w:type="dxa"/>
            <w:shd w:val="clear" w:color="auto" w:fill="BDD6EE" w:themeFill="accent5" w:themeFillTint="66"/>
          </w:tcPr>
          <w:p w14:paraId="3517F29F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shd w:val="clear" w:color="auto" w:fill="BDD6EE" w:themeFill="accent5" w:themeFillTint="66"/>
          </w:tcPr>
          <w:p w14:paraId="72C38B62" w14:textId="77777777" w:rsidR="00154A72" w:rsidRPr="00126311" w:rsidRDefault="00154A7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22" w:type="dxa"/>
            <w:gridSpan w:val="6"/>
            <w:shd w:val="clear" w:color="auto" w:fill="BDD6EE" w:themeFill="accent5" w:themeFillTint="66"/>
          </w:tcPr>
          <w:p w14:paraId="6F895458" w14:textId="6D9435FF" w:rsidR="00154A72" w:rsidRPr="00FF1CA2" w:rsidRDefault="00154A7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FF1CA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7: </w:t>
            </w:r>
            <w:r w:rsidR="004A72B9" w:rsidRPr="00FF1CA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The natural world</w:t>
            </w:r>
          </w:p>
        </w:tc>
      </w:tr>
      <w:tr w:rsidR="007D2943" w:rsidRPr="00126311" w14:paraId="3F4C0864" w14:textId="77777777" w:rsidTr="009C7936">
        <w:tc>
          <w:tcPr>
            <w:tcW w:w="507" w:type="dxa"/>
          </w:tcPr>
          <w:p w14:paraId="3FA0DF41" w14:textId="3CE25C6B" w:rsidR="007D2943" w:rsidRPr="00126311" w:rsidRDefault="0030069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764" w:type="dxa"/>
          </w:tcPr>
          <w:p w14:paraId="19A1A65E" w14:textId="15BAF7C9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76-77</w:t>
            </w:r>
          </w:p>
        </w:tc>
        <w:tc>
          <w:tcPr>
            <w:tcW w:w="1397" w:type="dxa"/>
          </w:tcPr>
          <w:p w14:paraId="6978313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7: Song</w:t>
            </w:r>
          </w:p>
        </w:tc>
        <w:tc>
          <w:tcPr>
            <w:tcW w:w="2505" w:type="dxa"/>
          </w:tcPr>
          <w:p w14:paraId="6101B01B" w14:textId="1071A006" w:rsidR="00E85D12" w:rsidRPr="00FF1CA2" w:rsidRDefault="00B20D82" w:rsidP="0056207D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0D8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Állatok megnevezése. A melléknevek középfokának a bemutatása</w:t>
            </w:r>
          </w:p>
        </w:tc>
        <w:tc>
          <w:tcPr>
            <w:tcW w:w="2732" w:type="dxa"/>
          </w:tcPr>
          <w:p w14:paraId="51CAAD8B" w14:textId="77777777" w:rsidR="00E85D12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(Rabbits) are (fast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) 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than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(snails).</w:t>
            </w:r>
          </w:p>
          <w:p w14:paraId="1A40B623" w14:textId="00B942DD" w:rsidR="004A72B9" w:rsidRPr="00126311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fast – fast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big - bigg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er</w:t>
            </w:r>
          </w:p>
        </w:tc>
        <w:tc>
          <w:tcPr>
            <w:tcW w:w="1982" w:type="dxa"/>
          </w:tcPr>
          <w:p w14:paraId="3F980BB2" w14:textId="41B36083" w:rsidR="007D2943" w:rsidRPr="00126311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hippo, tiger, lizard, snake, snail, rabbit, mouse – mice, strong, week</w:t>
            </w:r>
          </w:p>
        </w:tc>
        <w:tc>
          <w:tcPr>
            <w:tcW w:w="1728" w:type="dxa"/>
          </w:tcPr>
          <w:p w14:paraId="4705813B" w14:textId="0216268F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393B9EE8" w14:textId="0111039D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7D2943" w:rsidRPr="00126311" w14:paraId="7420194C" w14:textId="77777777" w:rsidTr="009C7936">
        <w:tc>
          <w:tcPr>
            <w:tcW w:w="507" w:type="dxa"/>
          </w:tcPr>
          <w:p w14:paraId="62EAC38F" w14:textId="5143264B" w:rsidR="007D2943" w:rsidRPr="00126311" w:rsidRDefault="008E196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764" w:type="dxa"/>
          </w:tcPr>
          <w:p w14:paraId="635D3FFB" w14:textId="3F15997B" w:rsidR="007D2943" w:rsidRPr="00126311" w:rsidRDefault="007956B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78-79</w:t>
            </w:r>
          </w:p>
        </w:tc>
        <w:tc>
          <w:tcPr>
            <w:tcW w:w="1397" w:type="dxa"/>
          </w:tcPr>
          <w:p w14:paraId="0B6C63C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7: Best friends</w:t>
            </w:r>
          </w:p>
        </w:tc>
        <w:tc>
          <w:tcPr>
            <w:tcW w:w="2505" w:type="dxa"/>
          </w:tcPr>
          <w:p w14:paraId="5D526813" w14:textId="37A6AB35" w:rsidR="00154A72" w:rsidRPr="00FF1CA2" w:rsidRDefault="00B20D8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0D8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állatokról. A felsőfokú melléknevek megismerése</w:t>
            </w:r>
          </w:p>
        </w:tc>
        <w:tc>
          <w:tcPr>
            <w:tcW w:w="2732" w:type="dxa"/>
          </w:tcPr>
          <w:p w14:paraId="2AFB3228" w14:textId="77777777" w:rsidR="00E85D12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(The giraffe) is (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the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tall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est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) animal in the world.</w:t>
            </w:r>
          </w:p>
          <w:p w14:paraId="7CC9AE65" w14:textId="169A0802" w:rsidR="00B82247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Tall – the tallest, scary – the scariest, big – the biggest</w:t>
            </w:r>
          </w:p>
        </w:tc>
        <w:tc>
          <w:tcPr>
            <w:tcW w:w="1982" w:type="dxa"/>
          </w:tcPr>
          <w:p w14:paraId="603446E9" w14:textId="2E31FAB6" w:rsidR="007D2943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giraffe, cheetah, monkey, crocodile, scary</w:t>
            </w:r>
          </w:p>
        </w:tc>
        <w:tc>
          <w:tcPr>
            <w:tcW w:w="1728" w:type="dxa"/>
          </w:tcPr>
          <w:p w14:paraId="509139FA" w14:textId="5C6296B9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6E6A03C9" w14:textId="7B2FD7FC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E8470A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251E0870" w14:textId="77777777" w:rsidTr="009C7936">
        <w:tc>
          <w:tcPr>
            <w:tcW w:w="507" w:type="dxa"/>
          </w:tcPr>
          <w:p w14:paraId="0E776C60" w14:textId="1820D9E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16856AC8" w14:textId="76D054A4" w:rsidR="007D2943" w:rsidRPr="00126311" w:rsidRDefault="007956B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80-81</w:t>
            </w:r>
          </w:p>
        </w:tc>
        <w:tc>
          <w:tcPr>
            <w:tcW w:w="1397" w:type="dxa"/>
          </w:tcPr>
          <w:p w14:paraId="175E2E3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7: Our world</w:t>
            </w:r>
          </w:p>
        </w:tc>
        <w:tc>
          <w:tcPr>
            <w:tcW w:w="2505" w:type="dxa"/>
          </w:tcPr>
          <w:p w14:paraId="3A7A4976" w14:textId="3B38DC50" w:rsidR="00E85D12" w:rsidRPr="00FF1CA2" w:rsidRDefault="00B20D8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0D8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állatokról és a földrajzi jellemzőkről A melléknevek közép- és felsőfokának átismétlése. Egy kvíz kitöltése.</w:t>
            </w:r>
          </w:p>
        </w:tc>
        <w:tc>
          <w:tcPr>
            <w:tcW w:w="2732" w:type="dxa"/>
          </w:tcPr>
          <w:p w14:paraId="73A70984" w14:textId="2A87C881" w:rsidR="00B16933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good – better – best</w:t>
            </w:r>
          </w:p>
          <w:p w14:paraId="07DE3775" w14:textId="77777777" w:rsidR="00B82247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bad – worse – the worst</w:t>
            </w:r>
          </w:p>
          <w:p w14:paraId="00610279" w14:textId="0CDA7DE4" w:rsidR="00B82247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 (horse) is (taller) than the (cat), but the (giraffe) is the (tallest) animal in the world.</w:t>
            </w:r>
          </w:p>
        </w:tc>
        <w:tc>
          <w:tcPr>
            <w:tcW w:w="1982" w:type="dxa"/>
          </w:tcPr>
          <w:p w14:paraId="24A87DD4" w14:textId="642B3C08" w:rsidR="007D2943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whale, shark, good, bad, river, high mountain</w:t>
            </w:r>
          </w:p>
        </w:tc>
        <w:tc>
          <w:tcPr>
            <w:tcW w:w="1728" w:type="dxa"/>
          </w:tcPr>
          <w:p w14:paraId="6EEFE563" w14:textId="3C089C6B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043FF81C" w14:textId="75774663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6EE9F69E" w14:textId="77777777" w:rsidTr="009C7936">
        <w:tc>
          <w:tcPr>
            <w:tcW w:w="507" w:type="dxa"/>
          </w:tcPr>
          <w:p w14:paraId="0C36885B" w14:textId="3B380770" w:rsidR="007D2943" w:rsidRPr="00126311" w:rsidRDefault="008E196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764" w:type="dxa"/>
          </w:tcPr>
          <w:p w14:paraId="2319D278" w14:textId="379881CB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82-83</w:t>
            </w:r>
          </w:p>
        </w:tc>
        <w:tc>
          <w:tcPr>
            <w:tcW w:w="1397" w:type="dxa"/>
          </w:tcPr>
          <w:p w14:paraId="30ABFD0B" w14:textId="1486EED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7: Play and </w:t>
            </w:r>
            <w:r w:rsidR="0061018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05" w:type="dxa"/>
          </w:tcPr>
          <w:p w14:paraId="487D7AF3" w14:textId="4314AC71" w:rsidR="00DB42F1" w:rsidRPr="00FF1CA2" w:rsidRDefault="00A557D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557D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Kötelezettség és tiltás kifejezése. Annak leírása, hogy mit szabad és mit nem szabad valakinek egy adott helyen csinálnia</w:t>
            </w:r>
          </w:p>
        </w:tc>
        <w:tc>
          <w:tcPr>
            <w:tcW w:w="2732" w:type="dxa"/>
          </w:tcPr>
          <w:p w14:paraId="7625080B" w14:textId="77777777" w:rsidR="00DB42F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You </w:t>
            </w:r>
            <w:r w:rsidRPr="00B822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must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(wear a swimming cap).</w:t>
            </w:r>
          </w:p>
          <w:p w14:paraId="60A2C330" w14:textId="3D03D0EC" w:rsidR="00B82247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You </w:t>
            </w:r>
            <w:r w:rsidRPr="00B822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mustn’t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(touch the animals).</w:t>
            </w:r>
          </w:p>
        </w:tc>
        <w:tc>
          <w:tcPr>
            <w:tcW w:w="1982" w:type="dxa"/>
          </w:tcPr>
          <w:p w14:paraId="5F26F6CE" w14:textId="5B1890B4" w:rsidR="007D2943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mobile phone, swimming cap, feed, touch</w:t>
            </w:r>
          </w:p>
        </w:tc>
        <w:tc>
          <w:tcPr>
            <w:tcW w:w="1728" w:type="dxa"/>
          </w:tcPr>
          <w:p w14:paraId="74D72C07" w14:textId="1F4357C0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7DC0F7A8" w14:textId="195EF656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063CA450" w14:textId="77777777" w:rsidTr="009C7936">
        <w:tc>
          <w:tcPr>
            <w:tcW w:w="507" w:type="dxa"/>
          </w:tcPr>
          <w:p w14:paraId="20A6FEB7" w14:textId="6F8236D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41867AF0" w14:textId="64051B4C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1397" w:type="dxa"/>
          </w:tcPr>
          <w:p w14:paraId="5F271577" w14:textId="6A59A66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7: CLIL </w:t>
            </w:r>
          </w:p>
        </w:tc>
        <w:tc>
          <w:tcPr>
            <w:tcW w:w="2505" w:type="dxa"/>
          </w:tcPr>
          <w:p w14:paraId="231EAE0A" w14:textId="07B1E624" w:rsidR="007D2943" w:rsidRPr="00FF1CA2" w:rsidRDefault="00A557DE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557D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természettudomány tanulása angol nyelven. Beszélgetés a veszélyeztetett fajokról.</w:t>
            </w:r>
          </w:p>
        </w:tc>
        <w:tc>
          <w:tcPr>
            <w:tcW w:w="2732" w:type="dxa"/>
          </w:tcPr>
          <w:p w14:paraId="6B07729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17C5386C" w14:textId="0ACCA5A8" w:rsidR="007D2943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panda, leopard, male, female, bamboo, fur, forest</w:t>
            </w:r>
          </w:p>
        </w:tc>
        <w:tc>
          <w:tcPr>
            <w:tcW w:w="1728" w:type="dxa"/>
          </w:tcPr>
          <w:p w14:paraId="0412480D" w14:textId="4EB5158B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4C62D2C5" w14:textId="452674D7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0D1D6E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E8470A" w:rsidRPr="00126311" w14:paraId="33339561" w14:textId="77777777" w:rsidTr="009C7936">
        <w:tc>
          <w:tcPr>
            <w:tcW w:w="507" w:type="dxa"/>
          </w:tcPr>
          <w:p w14:paraId="2350F81C" w14:textId="037B4177" w:rsidR="00E8470A" w:rsidRPr="00126311" w:rsidRDefault="008E196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764" w:type="dxa"/>
          </w:tcPr>
          <w:p w14:paraId="744B0058" w14:textId="037D294F" w:rsidR="00E8470A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1397" w:type="dxa"/>
          </w:tcPr>
          <w:p w14:paraId="7C591651" w14:textId="55E96693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Video Episode 7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r w:rsidR="009C793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&amp; </w:t>
            </w:r>
            <w:r w:rsidR="00FF1CA2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Ismétlés</w:t>
            </w:r>
          </w:p>
        </w:tc>
        <w:tc>
          <w:tcPr>
            <w:tcW w:w="2505" w:type="dxa"/>
          </w:tcPr>
          <w:p w14:paraId="34FF0D33" w14:textId="6BA8FC62" w:rsidR="00E8470A" w:rsidRPr="00FF1CA2" w:rsidRDefault="00E02BF9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2426A25F" w14:textId="7142B3C5" w:rsidR="00E37E3F" w:rsidRPr="00FF1CA2" w:rsidRDefault="00E02BF9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00BA266D" w14:textId="6055CE91" w:rsidR="009C7936" w:rsidRPr="00FF1CA2" w:rsidRDefault="00E02BF9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0060E6F6" w14:textId="77777777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20892A29" w14:textId="77777777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49232E1D" w14:textId="1C237B93" w:rsidR="00E8470A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65ACD9FC" w14:textId="52B0F3D3" w:rsidR="00E8470A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E8470A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E8470A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410D7010" w14:textId="77777777" w:rsidTr="009C7936">
        <w:tc>
          <w:tcPr>
            <w:tcW w:w="507" w:type="dxa"/>
          </w:tcPr>
          <w:p w14:paraId="5F78553F" w14:textId="1C55EDA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266B36F8" w14:textId="5154B66B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1397" w:type="dxa"/>
          </w:tcPr>
          <w:p w14:paraId="7A287CD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05" w:type="dxa"/>
          </w:tcPr>
          <w:p w14:paraId="7E4A3F82" w14:textId="79609ECD" w:rsidR="007D2943" w:rsidRPr="00FF1CA2" w:rsidRDefault="00E02B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017364B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42EBE8D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6F5085ED" w14:textId="6BC1DBB4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578" w:type="dxa"/>
          </w:tcPr>
          <w:p w14:paraId="7F2ECA22" w14:textId="77777777" w:rsidR="007D2943" w:rsidRPr="00FF1CA2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4238F0" w:rsidRPr="00126311" w14:paraId="2CB0A7CD" w14:textId="77777777" w:rsidTr="009C7936">
        <w:tc>
          <w:tcPr>
            <w:tcW w:w="507" w:type="dxa"/>
            <w:shd w:val="clear" w:color="auto" w:fill="BDD6EE" w:themeFill="accent5" w:themeFillTint="66"/>
          </w:tcPr>
          <w:p w14:paraId="3C2FC071" w14:textId="77777777" w:rsidR="004238F0" w:rsidRPr="00126311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shd w:val="clear" w:color="auto" w:fill="BDD6EE" w:themeFill="accent5" w:themeFillTint="66"/>
          </w:tcPr>
          <w:p w14:paraId="0EF67F74" w14:textId="77777777" w:rsidR="004238F0" w:rsidRPr="00126311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922" w:type="dxa"/>
            <w:gridSpan w:val="6"/>
            <w:shd w:val="clear" w:color="auto" w:fill="BDD6EE" w:themeFill="accent5" w:themeFillTint="66"/>
          </w:tcPr>
          <w:p w14:paraId="2B5D130D" w14:textId="478F0900" w:rsidR="004238F0" w:rsidRPr="00FF1CA2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FF1CA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8: </w:t>
            </w:r>
            <w:r w:rsidR="000D1D6E" w:rsidRPr="00FF1CA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On holiday</w:t>
            </w:r>
          </w:p>
        </w:tc>
      </w:tr>
      <w:tr w:rsidR="007D2943" w:rsidRPr="00126311" w14:paraId="126BB400" w14:textId="77777777" w:rsidTr="009C7936">
        <w:tc>
          <w:tcPr>
            <w:tcW w:w="507" w:type="dxa"/>
          </w:tcPr>
          <w:p w14:paraId="5AE59462" w14:textId="3E453C86" w:rsidR="007D2943" w:rsidRPr="00126311" w:rsidRDefault="008E196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764" w:type="dxa"/>
          </w:tcPr>
          <w:p w14:paraId="347A5682" w14:textId="717D4685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87-88</w:t>
            </w:r>
          </w:p>
        </w:tc>
        <w:tc>
          <w:tcPr>
            <w:tcW w:w="1397" w:type="dxa"/>
          </w:tcPr>
          <w:p w14:paraId="54558A1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8: Song</w:t>
            </w:r>
          </w:p>
        </w:tc>
        <w:tc>
          <w:tcPr>
            <w:tcW w:w="2505" w:type="dxa"/>
          </w:tcPr>
          <w:p w14:paraId="1845EF58" w14:textId="3D7D866D" w:rsidR="007D2943" w:rsidRPr="00FF1CA2" w:rsidRDefault="00A557D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557D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nyaralási tevékenységekről és a jövőbeli tervekről</w:t>
            </w:r>
          </w:p>
        </w:tc>
        <w:tc>
          <w:tcPr>
            <w:tcW w:w="2732" w:type="dxa"/>
          </w:tcPr>
          <w:p w14:paraId="35137293" w14:textId="3F0F5F98" w:rsidR="00804B90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I’m going to (buy a tent) tomorrow. He’s going to (play in the park with his friends) on (Friday) afternoon.</w:t>
            </w:r>
          </w:p>
        </w:tc>
        <w:tc>
          <w:tcPr>
            <w:tcW w:w="1982" w:type="dxa"/>
          </w:tcPr>
          <w:p w14:paraId="461F4566" w14:textId="61708626" w:rsidR="007D2943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go windsurfing, go sailing, go camping, beach, tent, sleeping bag, sand</w:t>
            </w:r>
          </w:p>
        </w:tc>
        <w:tc>
          <w:tcPr>
            <w:tcW w:w="1728" w:type="dxa"/>
          </w:tcPr>
          <w:p w14:paraId="38B62549" w14:textId="2EE45976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3EC12315" w14:textId="704DA360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1AED9A17" w14:textId="77777777" w:rsidTr="009C7936">
        <w:tc>
          <w:tcPr>
            <w:tcW w:w="507" w:type="dxa"/>
          </w:tcPr>
          <w:p w14:paraId="48E50F88" w14:textId="012FB222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1691C2B4" w14:textId="0C458502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89-90</w:t>
            </w:r>
          </w:p>
        </w:tc>
        <w:tc>
          <w:tcPr>
            <w:tcW w:w="1397" w:type="dxa"/>
          </w:tcPr>
          <w:p w14:paraId="70E7354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8: Best friends</w:t>
            </w:r>
          </w:p>
        </w:tc>
        <w:tc>
          <w:tcPr>
            <w:tcW w:w="2505" w:type="dxa"/>
          </w:tcPr>
          <w:p w14:paraId="70F2CB7D" w14:textId="1DF273AF" w:rsidR="004238F0" w:rsidRPr="00FF1CA2" w:rsidRDefault="00A557D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557D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Engedély kérésének, adásának és visszautasításának gyakorlása.</w:t>
            </w:r>
          </w:p>
        </w:tc>
        <w:tc>
          <w:tcPr>
            <w:tcW w:w="2732" w:type="dxa"/>
          </w:tcPr>
          <w:p w14:paraId="64430B56" w14:textId="77777777" w:rsidR="009B7386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Can (I take photos), please?</w:t>
            </w:r>
          </w:p>
          <w:p w14:paraId="619FA283" w14:textId="28152669" w:rsidR="000D1D6E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 (you) can. /No, (you) can’t.</w:t>
            </w:r>
          </w:p>
        </w:tc>
        <w:tc>
          <w:tcPr>
            <w:tcW w:w="1982" w:type="dxa"/>
          </w:tcPr>
          <w:p w14:paraId="442A7439" w14:textId="1CACA87E" w:rsidR="007D2943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cow, chicken, duck, horse, farm, stay, go out</w:t>
            </w:r>
          </w:p>
        </w:tc>
        <w:tc>
          <w:tcPr>
            <w:tcW w:w="1728" w:type="dxa"/>
          </w:tcPr>
          <w:p w14:paraId="2BB9997B" w14:textId="490CD5D8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0A41D74F" w14:textId="1E7414DD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0FEE4C63" w14:textId="77777777" w:rsidTr="009C7936">
        <w:tc>
          <w:tcPr>
            <w:tcW w:w="507" w:type="dxa"/>
          </w:tcPr>
          <w:p w14:paraId="283D1429" w14:textId="046EDC8D" w:rsidR="007D2943" w:rsidRPr="00126311" w:rsidRDefault="008E196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764" w:type="dxa"/>
          </w:tcPr>
          <w:p w14:paraId="4A3B3E63" w14:textId="1EE18C0B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91-92</w:t>
            </w:r>
          </w:p>
        </w:tc>
        <w:tc>
          <w:tcPr>
            <w:tcW w:w="1397" w:type="dxa"/>
          </w:tcPr>
          <w:p w14:paraId="5DD53F7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8: Our world</w:t>
            </w:r>
          </w:p>
        </w:tc>
        <w:tc>
          <w:tcPr>
            <w:tcW w:w="2505" w:type="dxa"/>
          </w:tcPr>
          <w:p w14:paraId="58F0C0D3" w14:textId="29526A93" w:rsidR="00657AAE" w:rsidRPr="00FF1CA2" w:rsidRDefault="00A557D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557D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Nyaralási tevékenységek és jövőbeli tervek megfogalmazása</w:t>
            </w:r>
          </w:p>
        </w:tc>
        <w:tc>
          <w:tcPr>
            <w:tcW w:w="2732" w:type="dxa"/>
          </w:tcPr>
          <w:p w14:paraId="2833A074" w14:textId="77777777" w:rsidR="007D2943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 you going to (go windsurfing) this (summer)?</w:t>
            </w:r>
          </w:p>
          <w:p w14:paraId="5516DD7B" w14:textId="77777777" w:rsidR="000D1D6E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am.</w:t>
            </w:r>
          </w:p>
          <w:p w14:paraId="679EA2C7" w14:textId="7B4F09C8" w:rsidR="000D1D6E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I’m not going to (go skiing) this (winter).</w:t>
            </w:r>
          </w:p>
        </w:tc>
        <w:tc>
          <w:tcPr>
            <w:tcW w:w="1982" w:type="dxa"/>
          </w:tcPr>
          <w:p w14:paraId="4BD7A47A" w14:textId="5A9886EB" w:rsidR="009B7386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go skiing, make a snowman, go snowboarding, collect pebbles, ski resort, sea</w:t>
            </w:r>
          </w:p>
        </w:tc>
        <w:tc>
          <w:tcPr>
            <w:tcW w:w="1728" w:type="dxa"/>
          </w:tcPr>
          <w:p w14:paraId="2ACDC3A6" w14:textId="6ECB8D25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32D77D4A" w14:textId="686F399D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7D2943" w:rsidRPr="00126311" w14:paraId="0405CF0B" w14:textId="77777777" w:rsidTr="009C7936">
        <w:tc>
          <w:tcPr>
            <w:tcW w:w="507" w:type="dxa"/>
          </w:tcPr>
          <w:p w14:paraId="43F536E6" w14:textId="72D21B19" w:rsidR="007D2943" w:rsidRPr="0012631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="008E1962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764" w:type="dxa"/>
          </w:tcPr>
          <w:p w14:paraId="3147F397" w14:textId="2BD77A35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93-94</w:t>
            </w:r>
          </w:p>
        </w:tc>
        <w:tc>
          <w:tcPr>
            <w:tcW w:w="1397" w:type="dxa"/>
          </w:tcPr>
          <w:p w14:paraId="3058C01F" w14:textId="0C2236D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8: Play and </w:t>
            </w:r>
            <w:r w:rsidR="00657AAE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05" w:type="dxa"/>
          </w:tcPr>
          <w:p w14:paraId="448C5BEE" w14:textId="5451CF19" w:rsidR="004238F0" w:rsidRPr="00FF1CA2" w:rsidRDefault="00A557DE" w:rsidP="004238F0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557D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nyaraláshoz szükséges felszerelésekről. Érdeklődés az árak felől és válaszadás. A jövőbeli tervek leírása.</w:t>
            </w:r>
          </w:p>
        </w:tc>
        <w:tc>
          <w:tcPr>
            <w:tcW w:w="2732" w:type="dxa"/>
          </w:tcPr>
          <w:p w14:paraId="0A1BECB2" w14:textId="77777777" w:rsidR="00DD2EF6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much is the (backpack)?</w:t>
            </w:r>
          </w:p>
          <w:p w14:paraId="252B521E" w14:textId="77777777" w:rsidR="00C47075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It’s 30€.</w:t>
            </w:r>
          </w:p>
          <w:p w14:paraId="0A3D780D" w14:textId="77777777" w:rsidR="00C47075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much are the (trainers)?</w:t>
            </w:r>
          </w:p>
          <w:p w14:paraId="365E81C2" w14:textId="6AD3EF8E" w:rsidR="00C47075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They’re 60€.</w:t>
            </w:r>
          </w:p>
        </w:tc>
        <w:tc>
          <w:tcPr>
            <w:tcW w:w="1982" w:type="dxa"/>
          </w:tcPr>
          <w:p w14:paraId="62A4CF63" w14:textId="26D5AB13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torch, sunglasses, backpack, swimsuit, map, MP4 player</w:t>
            </w:r>
          </w:p>
        </w:tc>
        <w:tc>
          <w:tcPr>
            <w:tcW w:w="1728" w:type="dxa"/>
          </w:tcPr>
          <w:p w14:paraId="67B4E6A0" w14:textId="29F8B97B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220063EA" w14:textId="3BE36001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C47075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7D2943" w:rsidRPr="00126311" w14:paraId="136DC058" w14:textId="77777777" w:rsidTr="009C7936">
        <w:tc>
          <w:tcPr>
            <w:tcW w:w="507" w:type="dxa"/>
          </w:tcPr>
          <w:p w14:paraId="6DE493F6" w14:textId="664502C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750D42B2" w14:textId="0DCD613B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1397" w:type="dxa"/>
          </w:tcPr>
          <w:p w14:paraId="18C48A19" w14:textId="242143C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8: CLIL </w:t>
            </w:r>
          </w:p>
        </w:tc>
        <w:tc>
          <w:tcPr>
            <w:tcW w:w="2505" w:type="dxa"/>
          </w:tcPr>
          <w:p w14:paraId="612A09F6" w14:textId="3D97D8B2" w:rsidR="007D2943" w:rsidRPr="00FF1CA2" w:rsidRDefault="00A557D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557D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testnevelés tantárgy tanulása angol nyelven. Beszélgetés a sportokról</w:t>
            </w:r>
          </w:p>
        </w:tc>
        <w:tc>
          <w:tcPr>
            <w:tcW w:w="2732" w:type="dxa"/>
          </w:tcPr>
          <w:p w14:paraId="24CD1E7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6C15F3D2" w14:textId="42E43255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snorkel, mask, flipper, puck, score a goal</w:t>
            </w:r>
          </w:p>
        </w:tc>
        <w:tc>
          <w:tcPr>
            <w:tcW w:w="1728" w:type="dxa"/>
          </w:tcPr>
          <w:p w14:paraId="2137BB86" w14:textId="36206E72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7221BD72" w14:textId="5F25C8B8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6F428F" w:rsidRPr="00126311" w14:paraId="4952159D" w14:textId="77777777" w:rsidTr="009C7936">
        <w:tc>
          <w:tcPr>
            <w:tcW w:w="507" w:type="dxa"/>
          </w:tcPr>
          <w:p w14:paraId="315EA755" w14:textId="554F5519" w:rsidR="006F428F" w:rsidRDefault="001E5945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="008E1962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764" w:type="dxa"/>
          </w:tcPr>
          <w:p w14:paraId="17462D0B" w14:textId="7D23075F" w:rsidR="006F428F" w:rsidRDefault="007956B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1397" w:type="dxa"/>
          </w:tcPr>
          <w:p w14:paraId="7A3AB2D8" w14:textId="3A2B73AC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Story </w:t>
            </w:r>
            <w:r w:rsidR="001F3F6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– The </w:t>
            </w:r>
            <w:r w:rsidR="001F3F6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frog and the cow</w:t>
            </w:r>
          </w:p>
        </w:tc>
        <w:tc>
          <w:tcPr>
            <w:tcW w:w="2505" w:type="dxa"/>
          </w:tcPr>
          <w:p w14:paraId="38EBFCFC" w14:textId="004D8439" w:rsidR="006F428F" w:rsidRPr="00FF1CA2" w:rsidRDefault="001A08BB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történet meghallgatása és elolvasása.</w:t>
            </w:r>
          </w:p>
          <w:p w14:paraId="50551468" w14:textId="51E408DB" w:rsidR="006F428F" w:rsidRPr="00FF1CA2" w:rsidRDefault="001A08BB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</w:p>
        </w:tc>
        <w:tc>
          <w:tcPr>
            <w:tcW w:w="2732" w:type="dxa"/>
          </w:tcPr>
          <w:p w14:paraId="6AFCB0D8" w14:textId="77777777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7B195137" w14:textId="77777777" w:rsidR="006F428F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154DA9D6" w14:textId="6A7890A2" w:rsidR="006F428F" w:rsidRPr="00FF1CA2" w:rsidRDefault="00FF1CA2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5F793E26" w14:textId="0666467E" w:rsidR="006F428F" w:rsidRPr="00FF1CA2" w:rsidRDefault="00FF1CA2" w:rsidP="007D516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6F428F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6F428F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  <w:r w:rsidR="006F428F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1F3F68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D57491" w:rsidRPr="00126311" w14:paraId="41042B85" w14:textId="77777777" w:rsidTr="009C7936">
        <w:tc>
          <w:tcPr>
            <w:tcW w:w="507" w:type="dxa"/>
          </w:tcPr>
          <w:p w14:paraId="7D4C9667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7E32F9E8" w14:textId="517E8D3C" w:rsidR="00D57491" w:rsidRPr="00126311" w:rsidRDefault="007956B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1397" w:type="dxa"/>
          </w:tcPr>
          <w:p w14:paraId="04AA294E" w14:textId="029FF03C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8: Video lesson, Episode 8 </w:t>
            </w:r>
            <w:r w:rsidR="009C793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&amp; </w:t>
            </w:r>
            <w:r w:rsidR="00FF1CA2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Ismétlés</w:t>
            </w:r>
          </w:p>
        </w:tc>
        <w:tc>
          <w:tcPr>
            <w:tcW w:w="2505" w:type="dxa"/>
          </w:tcPr>
          <w:p w14:paraId="0EFF37BB" w14:textId="5C199496" w:rsidR="00D57491" w:rsidRPr="00FF1CA2" w:rsidRDefault="00E02BF9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3E4DB0A0" w14:textId="7DE6A117" w:rsidR="00D57491" w:rsidRPr="00FF1CA2" w:rsidRDefault="00E02BF9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417FF91E" w14:textId="48A9C9C7" w:rsidR="009C7936" w:rsidRPr="00FF1CA2" w:rsidRDefault="00E02BF9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6584B981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2FCD8040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79BDF0C9" w14:textId="3E6EF156" w:rsidR="00D57491" w:rsidRPr="00FF1CA2" w:rsidRDefault="00FF1CA2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578" w:type="dxa"/>
          </w:tcPr>
          <w:p w14:paraId="06CB518C" w14:textId="3DA5C057" w:rsidR="00D57491" w:rsidRPr="00FF1CA2" w:rsidRDefault="00FF1CA2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7D2943" w:rsidRPr="00126311" w14:paraId="08CEE2AB" w14:textId="77777777" w:rsidTr="009C7936">
        <w:trPr>
          <w:cantSplit/>
          <w:trHeight w:val="200"/>
        </w:trPr>
        <w:tc>
          <w:tcPr>
            <w:tcW w:w="507" w:type="dxa"/>
          </w:tcPr>
          <w:p w14:paraId="7478A23E" w14:textId="5F80710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52F52028" w14:textId="4D37B19A" w:rsidR="007D2943" w:rsidRPr="00126311" w:rsidRDefault="007956B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1397" w:type="dxa"/>
          </w:tcPr>
          <w:p w14:paraId="20DF6D4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05" w:type="dxa"/>
          </w:tcPr>
          <w:p w14:paraId="36703953" w14:textId="7A258CAA" w:rsidR="007D2943" w:rsidRPr="00FF1CA2" w:rsidRDefault="00E02BF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0A53FAA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52C36F7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2E974AA5" w14:textId="02D70B2F" w:rsidR="007D2943" w:rsidRPr="00FF1CA2" w:rsidRDefault="00FF1CA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  <w:r w:rsidR="007D294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578" w:type="dxa"/>
          </w:tcPr>
          <w:p w14:paraId="7D177ACC" w14:textId="77777777" w:rsidR="007D2943" w:rsidRPr="00FF1CA2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F47BD3" w:rsidRPr="00126311" w14:paraId="7BB64DB8" w14:textId="77777777" w:rsidTr="009C7936">
        <w:tc>
          <w:tcPr>
            <w:tcW w:w="507" w:type="dxa"/>
          </w:tcPr>
          <w:p w14:paraId="2185CBCC" w14:textId="7DC81664" w:rsidR="00F47BD3" w:rsidRPr="00126311" w:rsidRDefault="008E1962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764" w:type="dxa"/>
          </w:tcPr>
          <w:p w14:paraId="24E8106D" w14:textId="2F9537EA" w:rsidR="00F47BD3" w:rsidRPr="00126311" w:rsidRDefault="007956B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1397" w:type="dxa"/>
          </w:tcPr>
          <w:p w14:paraId="75CAEBBA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Story (WB) 5-8</w:t>
            </w:r>
          </w:p>
          <w:p w14:paraId="04C23F60" w14:textId="0F90DD83" w:rsidR="00F47BD3" w:rsidRPr="00126311" w:rsidRDefault="00C47075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Save Longwood Forest</w:t>
            </w:r>
          </w:p>
        </w:tc>
        <w:tc>
          <w:tcPr>
            <w:tcW w:w="2505" w:type="dxa"/>
          </w:tcPr>
          <w:p w14:paraId="2B0602A5" w14:textId="72F42023" w:rsidR="00F47BD3" w:rsidRPr="00FF1CA2" w:rsidRDefault="00A557DE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557D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5-8 modulban tanult szerkezetek és szókincs átismétlése, rögzítése.</w:t>
            </w:r>
          </w:p>
        </w:tc>
        <w:tc>
          <w:tcPr>
            <w:tcW w:w="2732" w:type="dxa"/>
          </w:tcPr>
          <w:p w14:paraId="20A03355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3CDE10FB" w14:textId="3AA7B887" w:rsidR="00F47BD3" w:rsidRPr="00126311" w:rsidRDefault="00C47075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newspaper article, write – wrote, give - gave</w:t>
            </w:r>
          </w:p>
        </w:tc>
        <w:tc>
          <w:tcPr>
            <w:tcW w:w="1728" w:type="dxa"/>
          </w:tcPr>
          <w:p w14:paraId="2E3E4381" w14:textId="71AB0B9D" w:rsidR="00F47BD3" w:rsidRPr="00FF1CA2" w:rsidRDefault="00FF1CA2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multimédiás anyagok</w:t>
            </w:r>
          </w:p>
        </w:tc>
        <w:tc>
          <w:tcPr>
            <w:tcW w:w="2578" w:type="dxa"/>
          </w:tcPr>
          <w:p w14:paraId="25B068EF" w14:textId="5C381A3F" w:rsidR="00F47BD3" w:rsidRPr="00FF1CA2" w:rsidRDefault="00FF1CA2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F47BD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F47BD3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  <w:r w:rsidR="00C47075" w:rsidRPr="00FF1CA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40703C" w:rsidRPr="00126311" w14:paraId="6B447C3B" w14:textId="77777777" w:rsidTr="009C7936">
        <w:tc>
          <w:tcPr>
            <w:tcW w:w="507" w:type="dxa"/>
          </w:tcPr>
          <w:p w14:paraId="62FC81B8" w14:textId="2E3BD0B9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0C096290" w14:textId="26AA2C4A" w:rsidR="0040703C" w:rsidRPr="00126311" w:rsidRDefault="007956BF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397" w:type="dxa"/>
          </w:tcPr>
          <w:p w14:paraId="5F16E54F" w14:textId="5D2795EE" w:rsidR="0040703C" w:rsidRPr="00A557DE" w:rsidRDefault="00FF1CA2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A557DE">
              <w:rPr>
                <w:rFonts w:eastAsia="Times New Roman" w:cstheme="minorHAnsi"/>
                <w:sz w:val="20"/>
                <w:szCs w:val="20"/>
                <w:lang w:val="hu-HU" w:eastAsia="hu-HU"/>
              </w:rPr>
              <w:t>Ismétlés</w:t>
            </w:r>
          </w:p>
        </w:tc>
        <w:tc>
          <w:tcPr>
            <w:tcW w:w="2505" w:type="dxa"/>
          </w:tcPr>
          <w:p w14:paraId="0C67EDFB" w14:textId="41DC4E93" w:rsidR="0040703C" w:rsidRPr="00FF1CA2" w:rsidRDefault="00A557DE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A557DE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1-8 modulban tanult szerkezetek és szókincs átismétlése, rögzítése</w:t>
            </w:r>
          </w:p>
        </w:tc>
        <w:tc>
          <w:tcPr>
            <w:tcW w:w="2732" w:type="dxa"/>
          </w:tcPr>
          <w:p w14:paraId="0A216757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3E862E13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3CA274F5" w14:textId="77777777" w:rsidR="0040703C" w:rsidRPr="00FF1CA2" w:rsidRDefault="0040703C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578" w:type="dxa"/>
          </w:tcPr>
          <w:p w14:paraId="3F6D9D9E" w14:textId="77777777" w:rsidR="0040703C" w:rsidRPr="00FF1CA2" w:rsidRDefault="0040703C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40703C" w:rsidRPr="00126311" w14:paraId="2F39EA44" w14:textId="77777777" w:rsidTr="009C7936">
        <w:tc>
          <w:tcPr>
            <w:tcW w:w="507" w:type="dxa"/>
          </w:tcPr>
          <w:p w14:paraId="3D5EC85D" w14:textId="30BB5011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78396508" w14:textId="525CA956" w:rsidR="0040703C" w:rsidRPr="00126311" w:rsidRDefault="007956BF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1397" w:type="dxa"/>
          </w:tcPr>
          <w:p w14:paraId="4CE5EE86" w14:textId="098A31E8" w:rsidR="0040703C" w:rsidRPr="00A557DE" w:rsidRDefault="00A557DE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A557DE">
              <w:rPr>
                <w:rFonts w:eastAsia="Times New Roman" w:cstheme="minorHAnsi"/>
                <w:sz w:val="20"/>
                <w:szCs w:val="20"/>
                <w:lang w:val="hu-HU" w:eastAsia="hu-HU"/>
              </w:rPr>
              <w:t>Év végi dolgozat</w:t>
            </w:r>
          </w:p>
        </w:tc>
        <w:tc>
          <w:tcPr>
            <w:tcW w:w="2505" w:type="dxa"/>
          </w:tcPr>
          <w:p w14:paraId="2BFC6605" w14:textId="4091405B" w:rsidR="0040703C" w:rsidRPr="00FF1CA2" w:rsidRDefault="00E02BF9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0CE29168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6AF0F01C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38385E41" w14:textId="0601A02F" w:rsidR="0040703C" w:rsidRPr="00FF1CA2" w:rsidRDefault="00FF1CA2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578" w:type="dxa"/>
          </w:tcPr>
          <w:p w14:paraId="6584B5A8" w14:textId="77777777" w:rsidR="0040703C" w:rsidRPr="00FF1CA2" w:rsidRDefault="0040703C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351D8" w:rsidRPr="00126311" w14:paraId="445F421F" w14:textId="77777777" w:rsidTr="009C7936">
        <w:tc>
          <w:tcPr>
            <w:tcW w:w="507" w:type="dxa"/>
          </w:tcPr>
          <w:p w14:paraId="0E15836A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</w:tcPr>
          <w:p w14:paraId="6A5F2EC8" w14:textId="70286F5C" w:rsidR="005351D8" w:rsidRPr="00126311" w:rsidRDefault="007956BF" w:rsidP="00B62C5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102</w:t>
            </w:r>
          </w:p>
        </w:tc>
        <w:tc>
          <w:tcPr>
            <w:tcW w:w="1397" w:type="dxa"/>
          </w:tcPr>
          <w:p w14:paraId="60928E1D" w14:textId="55DC80D6" w:rsidR="005351D8" w:rsidRPr="00A557DE" w:rsidRDefault="00A557DE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tanév vége</w:t>
            </w:r>
          </w:p>
        </w:tc>
        <w:tc>
          <w:tcPr>
            <w:tcW w:w="2505" w:type="dxa"/>
          </w:tcPr>
          <w:p w14:paraId="7162D81B" w14:textId="73694BEB" w:rsidR="005351D8" w:rsidRPr="00FF1CA2" w:rsidRDefault="00A557DE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A557DE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éves munka értékelése</w:t>
            </w:r>
          </w:p>
        </w:tc>
        <w:tc>
          <w:tcPr>
            <w:tcW w:w="2732" w:type="dxa"/>
          </w:tcPr>
          <w:p w14:paraId="78098163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1FB59D4A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155FF022" w14:textId="77777777" w:rsidR="005351D8" w:rsidRPr="00FF1CA2" w:rsidRDefault="005351D8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578" w:type="dxa"/>
          </w:tcPr>
          <w:p w14:paraId="1C8C106F" w14:textId="77777777" w:rsidR="005351D8" w:rsidRPr="00FF1CA2" w:rsidRDefault="005351D8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</w:tbl>
    <w:p w14:paraId="5C9FFD19" w14:textId="77777777" w:rsidR="007D2943" w:rsidRPr="00126311" w:rsidRDefault="007D2943" w:rsidP="007D2943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0BD83A6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D242BA3" w14:textId="77777777" w:rsidR="007D2943" w:rsidRDefault="007D2943"/>
    <w:sectPr w:rsidR="007D2943" w:rsidSect="007D2943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8A468" w14:textId="77777777" w:rsidR="00766099" w:rsidRPr="00126311" w:rsidRDefault="00766099">
      <w:pPr>
        <w:spacing w:after="0" w:line="240" w:lineRule="auto"/>
      </w:pPr>
      <w:r w:rsidRPr="00126311">
        <w:separator/>
      </w:r>
    </w:p>
  </w:endnote>
  <w:endnote w:type="continuationSeparator" w:id="0">
    <w:p w14:paraId="7845FEB4" w14:textId="77777777" w:rsidR="00766099" w:rsidRPr="00126311" w:rsidRDefault="00766099">
      <w:pPr>
        <w:spacing w:after="0" w:line="240" w:lineRule="auto"/>
      </w:pPr>
      <w:r w:rsidRPr="001263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Content>
      <w:p w14:paraId="01702970" w14:textId="77777777" w:rsidR="007D2943" w:rsidRPr="00126311" w:rsidRDefault="007D2943">
        <w:pPr>
          <w:pStyle w:val="llb"/>
          <w:jc w:val="center"/>
        </w:pPr>
        <w:r w:rsidRPr="00126311">
          <w:fldChar w:fldCharType="begin"/>
        </w:r>
        <w:r w:rsidRPr="00126311">
          <w:instrText xml:space="preserve"> PAGE   \* MERGEFORMAT </w:instrText>
        </w:r>
        <w:r w:rsidRPr="00126311">
          <w:fldChar w:fldCharType="separate"/>
        </w:r>
        <w:r w:rsidRPr="00126311">
          <w:t>2</w:t>
        </w:r>
        <w:r w:rsidRPr="00126311">
          <w:fldChar w:fldCharType="end"/>
        </w:r>
      </w:p>
    </w:sdtContent>
  </w:sdt>
  <w:p w14:paraId="46F24EA8" w14:textId="77777777" w:rsidR="007D2943" w:rsidRPr="00126311" w:rsidRDefault="007D29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927F6" w14:textId="77777777" w:rsidR="00766099" w:rsidRPr="00126311" w:rsidRDefault="00766099">
      <w:pPr>
        <w:spacing w:after="0" w:line="240" w:lineRule="auto"/>
      </w:pPr>
      <w:r w:rsidRPr="00126311">
        <w:separator/>
      </w:r>
    </w:p>
  </w:footnote>
  <w:footnote w:type="continuationSeparator" w:id="0">
    <w:p w14:paraId="08C9B67B" w14:textId="77777777" w:rsidR="00766099" w:rsidRPr="00126311" w:rsidRDefault="00766099">
      <w:pPr>
        <w:spacing w:after="0" w:line="240" w:lineRule="auto"/>
      </w:pPr>
      <w:r w:rsidRPr="00126311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43"/>
    <w:rsid w:val="00001FC9"/>
    <w:rsid w:val="0003480C"/>
    <w:rsid w:val="00037616"/>
    <w:rsid w:val="0005586D"/>
    <w:rsid w:val="00065E8F"/>
    <w:rsid w:val="00066EF2"/>
    <w:rsid w:val="00070F3B"/>
    <w:rsid w:val="000C2FCA"/>
    <w:rsid w:val="000D0B17"/>
    <w:rsid w:val="000D1D6E"/>
    <w:rsid w:val="000D5260"/>
    <w:rsid w:val="00113C29"/>
    <w:rsid w:val="00126311"/>
    <w:rsid w:val="00154A72"/>
    <w:rsid w:val="00167FE1"/>
    <w:rsid w:val="001A08BB"/>
    <w:rsid w:val="001A4222"/>
    <w:rsid w:val="001A783C"/>
    <w:rsid w:val="001B3946"/>
    <w:rsid w:val="001C7A78"/>
    <w:rsid w:val="001E5945"/>
    <w:rsid w:val="001F3D79"/>
    <w:rsid w:val="001F3F68"/>
    <w:rsid w:val="00217EC2"/>
    <w:rsid w:val="00221C5E"/>
    <w:rsid w:val="00255BDE"/>
    <w:rsid w:val="00272F86"/>
    <w:rsid w:val="00273EF7"/>
    <w:rsid w:val="002A2441"/>
    <w:rsid w:val="002B1C06"/>
    <w:rsid w:val="002D00EF"/>
    <w:rsid w:val="002D3E96"/>
    <w:rsid w:val="00300693"/>
    <w:rsid w:val="00317548"/>
    <w:rsid w:val="00350178"/>
    <w:rsid w:val="003970F1"/>
    <w:rsid w:val="003B6464"/>
    <w:rsid w:val="003D5CDF"/>
    <w:rsid w:val="003F6181"/>
    <w:rsid w:val="00404446"/>
    <w:rsid w:val="0040703C"/>
    <w:rsid w:val="004238F0"/>
    <w:rsid w:val="00442700"/>
    <w:rsid w:val="00474B55"/>
    <w:rsid w:val="00477495"/>
    <w:rsid w:val="004939A8"/>
    <w:rsid w:val="00495F25"/>
    <w:rsid w:val="004A2D01"/>
    <w:rsid w:val="004A72B9"/>
    <w:rsid w:val="004C2E9B"/>
    <w:rsid w:val="004E5330"/>
    <w:rsid w:val="0050517E"/>
    <w:rsid w:val="005351D8"/>
    <w:rsid w:val="0056207D"/>
    <w:rsid w:val="005D3161"/>
    <w:rsid w:val="005D352E"/>
    <w:rsid w:val="005F20F9"/>
    <w:rsid w:val="00600718"/>
    <w:rsid w:val="006011CB"/>
    <w:rsid w:val="00610182"/>
    <w:rsid w:val="00621C39"/>
    <w:rsid w:val="00637FFC"/>
    <w:rsid w:val="00643985"/>
    <w:rsid w:val="0064514F"/>
    <w:rsid w:val="00645634"/>
    <w:rsid w:val="00657AAE"/>
    <w:rsid w:val="006737B7"/>
    <w:rsid w:val="00685FF6"/>
    <w:rsid w:val="00694F28"/>
    <w:rsid w:val="006B4C2C"/>
    <w:rsid w:val="006F0032"/>
    <w:rsid w:val="006F2E5F"/>
    <w:rsid w:val="006F428F"/>
    <w:rsid w:val="00766099"/>
    <w:rsid w:val="007956BF"/>
    <w:rsid w:val="007B7B7B"/>
    <w:rsid w:val="007C4681"/>
    <w:rsid w:val="007D2943"/>
    <w:rsid w:val="007D4685"/>
    <w:rsid w:val="007F5A6B"/>
    <w:rsid w:val="00804B90"/>
    <w:rsid w:val="008107F7"/>
    <w:rsid w:val="008712AD"/>
    <w:rsid w:val="00871595"/>
    <w:rsid w:val="008E1962"/>
    <w:rsid w:val="008E2F4F"/>
    <w:rsid w:val="008F00EA"/>
    <w:rsid w:val="00910D46"/>
    <w:rsid w:val="00937742"/>
    <w:rsid w:val="00955AFC"/>
    <w:rsid w:val="00977E60"/>
    <w:rsid w:val="009B1301"/>
    <w:rsid w:val="009B7386"/>
    <w:rsid w:val="009C024A"/>
    <w:rsid w:val="009C3180"/>
    <w:rsid w:val="009C7936"/>
    <w:rsid w:val="00A2580D"/>
    <w:rsid w:val="00A557DE"/>
    <w:rsid w:val="00AB207E"/>
    <w:rsid w:val="00AF3B40"/>
    <w:rsid w:val="00B16933"/>
    <w:rsid w:val="00B20D82"/>
    <w:rsid w:val="00B477BD"/>
    <w:rsid w:val="00B66EE0"/>
    <w:rsid w:val="00B67606"/>
    <w:rsid w:val="00B71782"/>
    <w:rsid w:val="00B71C1F"/>
    <w:rsid w:val="00B82247"/>
    <w:rsid w:val="00BB366B"/>
    <w:rsid w:val="00C14E05"/>
    <w:rsid w:val="00C45111"/>
    <w:rsid w:val="00C47075"/>
    <w:rsid w:val="00CA224F"/>
    <w:rsid w:val="00CB01DA"/>
    <w:rsid w:val="00CD0FD5"/>
    <w:rsid w:val="00CD6994"/>
    <w:rsid w:val="00D13637"/>
    <w:rsid w:val="00D3455E"/>
    <w:rsid w:val="00D41B4A"/>
    <w:rsid w:val="00D5041F"/>
    <w:rsid w:val="00D57491"/>
    <w:rsid w:val="00DA7D27"/>
    <w:rsid w:val="00DB3419"/>
    <w:rsid w:val="00DB42F1"/>
    <w:rsid w:val="00DD2EF6"/>
    <w:rsid w:val="00DE5369"/>
    <w:rsid w:val="00E02BF9"/>
    <w:rsid w:val="00E045F8"/>
    <w:rsid w:val="00E37E3F"/>
    <w:rsid w:val="00E41737"/>
    <w:rsid w:val="00E4452F"/>
    <w:rsid w:val="00E770DB"/>
    <w:rsid w:val="00E8470A"/>
    <w:rsid w:val="00E85D12"/>
    <w:rsid w:val="00E97F38"/>
    <w:rsid w:val="00EE5512"/>
    <w:rsid w:val="00F028D0"/>
    <w:rsid w:val="00F47BD3"/>
    <w:rsid w:val="00F71067"/>
    <w:rsid w:val="00FA2F4D"/>
    <w:rsid w:val="00FB3504"/>
    <w:rsid w:val="00FC300E"/>
    <w:rsid w:val="00FF1CA2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040C"/>
  <w15:chartTrackingRefBased/>
  <w15:docId w15:val="{C8261917-A4C3-4BC6-A61B-C4B6FA6D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7D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2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2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2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2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2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294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294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29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29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29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29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D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D29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29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D294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2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294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2943"/>
    <w:rPr>
      <w:b/>
      <w:bCs/>
      <w:smallCaps/>
      <w:color w:val="2F5496" w:themeColor="accent1" w:themeShade="BF"/>
      <w:spacing w:val="5"/>
    </w:rPr>
  </w:style>
  <w:style w:type="paragraph" w:styleId="llb">
    <w:name w:val="footer"/>
    <w:basedOn w:val="Norml"/>
    <w:link w:val="llbChar"/>
    <w:uiPriority w:val="99"/>
    <w:semiHidden/>
    <w:unhideWhenUsed/>
    <w:rsid w:val="007D2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D2943"/>
  </w:style>
  <w:style w:type="table" w:styleId="Rcsostblzat">
    <w:name w:val="Table Grid"/>
    <w:basedOn w:val="Normltblzat"/>
    <w:uiPriority w:val="39"/>
    <w:rsid w:val="007D294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1263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2631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2631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2631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263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12</Pages>
  <Words>2895</Words>
  <Characters>19982</Characters>
  <Application>Microsoft Office Word</Application>
  <DocSecurity>0</DocSecurity>
  <Lines>166</Lines>
  <Paragraphs>45</Paragraphs>
  <ScaleCrop>false</ScaleCrop>
  <Company/>
  <LinksUpToDate>false</LinksUpToDate>
  <CharactersWithSpaces>22832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3</cp:revision>
  <dcterms:created xsi:type="dcterms:W3CDTF">2026-05-19T09:17:00Z</dcterms:created>
  <dcterms:modified xsi:type="dcterms:W3CDTF">2026-05-19T10:44:00Z</dcterms:modified>
</cp:coreProperties>
</file>