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38B4D" w14:textId="77777777" w:rsidR="007D29D0" w:rsidRPr="00BB267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35A6D23A" w14:textId="77777777" w:rsidR="00FA4DCB" w:rsidRPr="00BB267A" w:rsidRDefault="00FA4DCB" w:rsidP="00FA4DCB">
      <w:pPr>
        <w:jc w:val="center"/>
        <w:rPr>
          <w:rFonts w:asciiTheme="minorHAnsi" w:hAnsiTheme="minorHAnsi" w:cstheme="minorHAnsi"/>
          <w:b/>
          <w:bCs/>
          <w:sz w:val="44"/>
          <w:szCs w:val="44"/>
          <w:lang w:val="en-GB"/>
        </w:rPr>
      </w:pPr>
      <w:r>
        <w:rPr>
          <w:rFonts w:asciiTheme="minorHAnsi" w:hAnsiTheme="minorHAnsi" w:cstheme="minorHAnsi"/>
          <w:b/>
          <w:bCs/>
          <w:sz w:val="44"/>
          <w:szCs w:val="44"/>
          <w:lang w:val="en-GB"/>
        </w:rPr>
        <w:t>RECOMMEDED SYLLABUS</w:t>
      </w:r>
    </w:p>
    <w:p w14:paraId="5BDBD4E8" w14:textId="77777777" w:rsidR="00FA4DCB" w:rsidRPr="00BB267A" w:rsidRDefault="00FA4DCB" w:rsidP="00FA4DCB">
      <w:pPr>
        <w:jc w:val="center"/>
        <w:rPr>
          <w:rFonts w:asciiTheme="minorHAnsi" w:hAnsiTheme="minorHAnsi" w:cstheme="minorHAnsi"/>
          <w:lang w:val="en-GB"/>
        </w:rPr>
      </w:pPr>
      <w:r w:rsidRPr="00A96092">
        <w:rPr>
          <w:rFonts w:asciiTheme="minorHAnsi" w:hAnsiTheme="minorHAnsi" w:cstheme="minorHAnsi"/>
          <w:lang w:val="en-GB"/>
        </w:rPr>
        <w:t>using the textbook and workbook in parallel</w:t>
      </w:r>
    </w:p>
    <w:p w14:paraId="1B83C052" w14:textId="77777777" w:rsidR="00FA4DCB" w:rsidRPr="00BB267A" w:rsidRDefault="00FA4DCB" w:rsidP="00FA4DCB">
      <w:pPr>
        <w:jc w:val="center"/>
        <w:rPr>
          <w:rFonts w:asciiTheme="minorHAnsi" w:hAnsiTheme="minorHAnsi" w:cstheme="minorHAnsi"/>
          <w:lang w:val="en-GB"/>
        </w:rPr>
      </w:pPr>
    </w:p>
    <w:p w14:paraId="2875BCD1" w14:textId="77777777" w:rsidR="00FA4DCB" w:rsidRPr="00BB267A" w:rsidRDefault="00FA4DCB" w:rsidP="00FA4DCB">
      <w:pPr>
        <w:jc w:val="center"/>
        <w:rPr>
          <w:rFonts w:asciiTheme="minorHAnsi" w:hAnsiTheme="minorHAnsi" w:cstheme="minorHAnsi"/>
          <w:lang w:val="en-GB"/>
        </w:rPr>
      </w:pPr>
    </w:p>
    <w:p w14:paraId="47D96C27" w14:textId="7F324B42" w:rsidR="00FA4DCB" w:rsidRPr="00BB267A" w:rsidRDefault="00FA4DCB" w:rsidP="00FA4DCB">
      <w:pPr>
        <w:jc w:val="center"/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b/>
          <w:bCs/>
          <w:sz w:val="32"/>
          <w:szCs w:val="32"/>
          <w:lang w:val="en-GB"/>
        </w:rPr>
        <w:t>3 lessons per week</w:t>
      </w:r>
    </w:p>
    <w:p w14:paraId="4CC5F7D1" w14:textId="77777777" w:rsidR="007D29D0" w:rsidRPr="00BB267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1C0F274" w14:textId="4F6B36D5" w:rsidR="007D29D0" w:rsidRPr="00BB267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5F23628B" w14:textId="6B884E2D" w:rsidR="007D29D0" w:rsidRPr="00BB267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72C12D3" w14:textId="20DB19DF" w:rsidR="007D29D0" w:rsidRPr="00BB267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07C4519" w14:textId="77777777" w:rsidR="007D29D0" w:rsidRPr="00BB267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42222AB3" w14:textId="7FB9444B" w:rsidR="007D29D0" w:rsidRPr="00BB267A" w:rsidRDefault="007D29D0" w:rsidP="007D29D0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  <w:proofErr w:type="spellStart"/>
      <w:r w:rsidRPr="00BB267A">
        <w:rPr>
          <w:rFonts w:asciiTheme="minorHAnsi" w:hAnsiTheme="minorHAnsi" w:cstheme="minorHAnsi"/>
          <w:b/>
          <w:sz w:val="40"/>
          <w:szCs w:val="40"/>
          <w:lang w:val="en-GB"/>
        </w:rPr>
        <w:t>mm</w:t>
      </w:r>
      <w:r w:rsidRPr="00BB267A">
        <w:rPr>
          <w:rFonts w:asciiTheme="minorHAnsi" w:hAnsiTheme="minorHAnsi" w:cstheme="minorHAnsi"/>
          <w:sz w:val="40"/>
          <w:szCs w:val="40"/>
          <w:lang w:val="en-GB"/>
        </w:rPr>
        <w:t>publications</w:t>
      </w:r>
      <w:proofErr w:type="spellEnd"/>
    </w:p>
    <w:p w14:paraId="017DE491" w14:textId="77777777" w:rsidR="007D29D0" w:rsidRPr="00BB267A" w:rsidRDefault="007D29D0" w:rsidP="007D29D0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</w:p>
    <w:p w14:paraId="302CCE47" w14:textId="688A8209" w:rsidR="007D29D0" w:rsidRPr="00BB267A" w:rsidRDefault="00061870" w:rsidP="007D29D0">
      <w:pPr>
        <w:jc w:val="center"/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</w:pPr>
      <w:r w:rsidRPr="00BB267A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>Key Links for Hungary A1</w:t>
      </w:r>
    </w:p>
    <w:p w14:paraId="41F24DDD" w14:textId="77777777" w:rsidR="007D29D0" w:rsidRPr="00BB267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7A1E97C" w14:textId="77777777" w:rsidR="007D29D0" w:rsidRPr="00BB267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79D14E26" w14:textId="77777777" w:rsidR="007D29D0" w:rsidRPr="00BB267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DAFFC8A" w14:textId="0A7395B2" w:rsidR="007D29D0" w:rsidRPr="00BB267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F427754" w14:textId="03E884B2" w:rsidR="007D29D0" w:rsidRPr="00BB267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A375677" w14:textId="07FCD6BF" w:rsidR="007D29D0" w:rsidRPr="00BB267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9C703C1" w14:textId="305A00D9" w:rsidR="007D29D0" w:rsidRPr="00BB267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7DF4CB1" w14:textId="1C8DDD32" w:rsidR="007D29D0" w:rsidRPr="00BB267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96B982A" w14:textId="77777777" w:rsidR="007D29D0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4B3B42ED" w14:textId="77777777" w:rsidR="00FA4DCB" w:rsidRPr="00BB267A" w:rsidRDefault="00FA4DCB" w:rsidP="007D29D0">
      <w:pPr>
        <w:jc w:val="center"/>
        <w:rPr>
          <w:rFonts w:asciiTheme="minorHAnsi" w:hAnsiTheme="minorHAnsi" w:cstheme="minorHAnsi"/>
          <w:lang w:val="en-GB"/>
        </w:rPr>
      </w:pPr>
    </w:p>
    <w:p w14:paraId="13783A57" w14:textId="77777777" w:rsidR="007D29D0" w:rsidRPr="00BB267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5FCBF30" w14:textId="7C7867E5" w:rsidR="005B5E58" w:rsidRPr="00BB267A" w:rsidRDefault="005B5E58" w:rsidP="005B5E58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color w:val="000000"/>
          <w:lang w:val="en-GB"/>
        </w:rPr>
      </w:pPr>
    </w:p>
    <w:p w14:paraId="3236BC05" w14:textId="77777777" w:rsidR="00BF54FE" w:rsidRPr="00BB267A" w:rsidRDefault="00BF54FE" w:rsidP="005B5E58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14030" w:type="dxa"/>
        <w:tblLook w:val="04A0" w:firstRow="1" w:lastRow="0" w:firstColumn="1" w:lastColumn="0" w:noHBand="0" w:noVBand="1"/>
      </w:tblPr>
      <w:tblGrid>
        <w:gridCol w:w="519"/>
        <w:gridCol w:w="620"/>
        <w:gridCol w:w="1634"/>
        <w:gridCol w:w="1857"/>
        <w:gridCol w:w="2391"/>
        <w:gridCol w:w="2089"/>
        <w:gridCol w:w="1523"/>
        <w:gridCol w:w="3397"/>
      </w:tblGrid>
      <w:tr w:rsidR="00FA4DCB" w:rsidRPr="00BB267A" w14:paraId="42CB3102" w14:textId="77777777" w:rsidTr="00BF54FE">
        <w:trPr>
          <w:cantSplit/>
          <w:trHeight w:val="1134"/>
        </w:trPr>
        <w:tc>
          <w:tcPr>
            <w:tcW w:w="519" w:type="dxa"/>
            <w:textDirection w:val="tbRl"/>
          </w:tcPr>
          <w:p w14:paraId="6489BAEC" w14:textId="1961EC5E" w:rsidR="00FA4DCB" w:rsidRPr="00BB267A" w:rsidRDefault="00FA4DCB" w:rsidP="00FA4DCB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lastRenderedPageBreak/>
              <w:t>Week</w:t>
            </w:r>
          </w:p>
        </w:tc>
        <w:tc>
          <w:tcPr>
            <w:tcW w:w="620" w:type="dxa"/>
            <w:textDirection w:val="tbRl"/>
          </w:tcPr>
          <w:p w14:paraId="12D4DB8F" w14:textId="3C440C3E" w:rsidR="00FA4DCB" w:rsidRPr="00BB267A" w:rsidRDefault="00FA4DCB" w:rsidP="00FA4DCB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Lesson</w:t>
            </w:r>
          </w:p>
        </w:tc>
        <w:tc>
          <w:tcPr>
            <w:tcW w:w="1634" w:type="dxa"/>
          </w:tcPr>
          <w:p w14:paraId="0AF7BF0A" w14:textId="3F25F1AE" w:rsidR="00FA4DCB" w:rsidRPr="00BB267A" w:rsidRDefault="00FA4DCB" w:rsidP="00FA4DC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Contents</w:t>
            </w:r>
          </w:p>
        </w:tc>
        <w:tc>
          <w:tcPr>
            <w:tcW w:w="1857" w:type="dxa"/>
          </w:tcPr>
          <w:p w14:paraId="5D689E0D" w14:textId="256B9E28" w:rsidR="00FA4DCB" w:rsidRPr="00BB267A" w:rsidRDefault="00FA4DCB" w:rsidP="00FA4DC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Aims of the lesson</w:t>
            </w:r>
          </w:p>
        </w:tc>
        <w:tc>
          <w:tcPr>
            <w:tcW w:w="2391" w:type="dxa"/>
          </w:tcPr>
          <w:p w14:paraId="11843423" w14:textId="70E6F9AF" w:rsidR="00FA4DCB" w:rsidRPr="00BB267A" w:rsidRDefault="00FA4DCB" w:rsidP="00FA4DC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Grammar s</w:t>
            </w:r>
            <w:r w:rsidRPr="00BB267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tructures</w:t>
            </w:r>
          </w:p>
        </w:tc>
        <w:tc>
          <w:tcPr>
            <w:tcW w:w="2089" w:type="dxa"/>
          </w:tcPr>
          <w:p w14:paraId="17D0ED45" w14:textId="3DDDD0BB" w:rsidR="00FA4DCB" w:rsidRPr="00BB267A" w:rsidRDefault="00FA4DCB" w:rsidP="00FA4DC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Vocabulary</w:t>
            </w:r>
          </w:p>
        </w:tc>
        <w:tc>
          <w:tcPr>
            <w:tcW w:w="1523" w:type="dxa"/>
          </w:tcPr>
          <w:p w14:paraId="452B3FA4" w14:textId="0C9715FB" w:rsidR="00FA4DCB" w:rsidRPr="00BB267A" w:rsidRDefault="00FA4DCB" w:rsidP="00FA4DC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Aids and materials</w:t>
            </w:r>
          </w:p>
        </w:tc>
        <w:tc>
          <w:tcPr>
            <w:tcW w:w="3397" w:type="dxa"/>
          </w:tcPr>
          <w:p w14:paraId="27354CAC" w14:textId="0C9E9B5F" w:rsidR="00FA4DCB" w:rsidRPr="00BB267A" w:rsidRDefault="00FA4DCB" w:rsidP="00FA4DC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Key competencies, Sustainable development goals</w:t>
            </w:r>
          </w:p>
        </w:tc>
      </w:tr>
      <w:tr w:rsidR="005B7446" w:rsidRPr="00BB267A" w14:paraId="2BDC40FA" w14:textId="77777777" w:rsidTr="00BF54FE">
        <w:trPr>
          <w:cantSplit/>
          <w:trHeight w:val="1134"/>
        </w:trPr>
        <w:tc>
          <w:tcPr>
            <w:tcW w:w="519" w:type="dxa"/>
          </w:tcPr>
          <w:p w14:paraId="6854BB8D" w14:textId="0FD75210" w:rsidR="005B7446" w:rsidRPr="00BB267A" w:rsidRDefault="005B744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620" w:type="dxa"/>
          </w:tcPr>
          <w:p w14:paraId="15ABF29B" w14:textId="42CC6097" w:rsidR="005B7446" w:rsidRPr="00BB267A" w:rsidRDefault="005B744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634" w:type="dxa"/>
            <w:shd w:val="clear" w:color="auto" w:fill="auto"/>
          </w:tcPr>
          <w:p w14:paraId="3E80BB36" w14:textId="77777777" w:rsidR="005B7446" w:rsidRPr="00BB267A" w:rsidRDefault="00BE25C9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Introduction </w:t>
            </w:r>
            <w:r w:rsidR="006755AE"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 the</w:t>
            </w: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school year</w:t>
            </w:r>
          </w:p>
          <w:p w14:paraId="0086EABF" w14:textId="2B627D25" w:rsidR="00BB267A" w:rsidRPr="00BB267A" w:rsidRDefault="00BB267A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Learning tips</w:t>
            </w:r>
          </w:p>
        </w:tc>
        <w:tc>
          <w:tcPr>
            <w:tcW w:w="1857" w:type="dxa"/>
            <w:shd w:val="clear" w:color="auto" w:fill="auto"/>
          </w:tcPr>
          <w:p w14:paraId="33C3223C" w14:textId="77777777" w:rsidR="00BE25C9" w:rsidRPr="00BB267A" w:rsidRDefault="00BE25C9" w:rsidP="00BE25C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Introduce the course and the components. </w:t>
            </w:r>
          </w:p>
          <w:p w14:paraId="6F29AA56" w14:textId="3BDB05D1" w:rsidR="00BE25C9" w:rsidRPr="00BB267A" w:rsidRDefault="00BB267A" w:rsidP="00BE25C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Learn how to learn a language</w:t>
            </w:r>
          </w:p>
          <w:p w14:paraId="52E84AF9" w14:textId="06C69FD7" w:rsidR="005B7446" w:rsidRPr="00BB267A" w:rsidRDefault="005B7446" w:rsidP="00BE25C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91" w:type="dxa"/>
            <w:shd w:val="clear" w:color="auto" w:fill="auto"/>
          </w:tcPr>
          <w:p w14:paraId="34910508" w14:textId="77777777" w:rsidR="005B7446" w:rsidRPr="00BB267A" w:rsidRDefault="005B744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  <w:shd w:val="clear" w:color="auto" w:fill="auto"/>
          </w:tcPr>
          <w:p w14:paraId="3A7AC94A" w14:textId="77777777" w:rsidR="005B7446" w:rsidRPr="00BB267A" w:rsidRDefault="005B744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  <w:shd w:val="clear" w:color="auto" w:fill="auto"/>
          </w:tcPr>
          <w:p w14:paraId="1388FD5E" w14:textId="4AEA3D34" w:rsidR="005B7446" w:rsidRPr="00BB267A" w:rsidRDefault="00BB267A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  <w:shd w:val="clear" w:color="auto" w:fill="auto"/>
          </w:tcPr>
          <w:p w14:paraId="096CBEB1" w14:textId="160E9AD0" w:rsidR="005B7446" w:rsidRPr="00BB267A" w:rsidRDefault="00253D31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</w:p>
        </w:tc>
      </w:tr>
      <w:tr w:rsidR="005B7446" w:rsidRPr="00BB267A" w14:paraId="0A22974C" w14:textId="77777777" w:rsidTr="00BF54FE">
        <w:tc>
          <w:tcPr>
            <w:tcW w:w="519" w:type="dxa"/>
          </w:tcPr>
          <w:p w14:paraId="3DB8295F" w14:textId="77777777" w:rsidR="005B7446" w:rsidRPr="00BB267A" w:rsidRDefault="005B744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5D17F5BB" w14:textId="2F9DFA6D" w:rsidR="005B7446" w:rsidRPr="00BB267A" w:rsidRDefault="005B744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1634" w:type="dxa"/>
          </w:tcPr>
          <w:p w14:paraId="7B3AE710" w14:textId="4B249E02" w:rsidR="005B7446" w:rsidRPr="00BB267A" w:rsidRDefault="00F271D4" w:rsidP="005B7446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Welcome</w:t>
            </w:r>
          </w:p>
        </w:tc>
        <w:tc>
          <w:tcPr>
            <w:tcW w:w="1857" w:type="dxa"/>
          </w:tcPr>
          <w:p w14:paraId="285C3955" w14:textId="77777777" w:rsidR="005B7446" w:rsidRPr="00BB267A" w:rsidRDefault="00BB267A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common English words</w:t>
            </w:r>
          </w:p>
          <w:p w14:paraId="1DBF52BE" w14:textId="5C3DF7D6" w:rsidR="00BB267A" w:rsidRPr="00BB267A" w:rsidRDefault="00BB267A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Understand classroom language</w:t>
            </w:r>
          </w:p>
        </w:tc>
        <w:tc>
          <w:tcPr>
            <w:tcW w:w="2391" w:type="dxa"/>
          </w:tcPr>
          <w:p w14:paraId="4FD5F54D" w14:textId="2E8ADF78" w:rsidR="005B7446" w:rsidRPr="00BB267A" w:rsidRDefault="005B7446" w:rsidP="005B74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0AB585B7" w14:textId="77777777" w:rsidR="005B7446" w:rsidRPr="00BB267A" w:rsidRDefault="00BB267A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Common English words</w:t>
            </w:r>
          </w:p>
          <w:p w14:paraId="5E30603D" w14:textId="16442E0C" w:rsidR="00BB267A" w:rsidRPr="00BB267A" w:rsidRDefault="00BB267A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Classroom language</w:t>
            </w:r>
          </w:p>
        </w:tc>
        <w:tc>
          <w:tcPr>
            <w:tcW w:w="1523" w:type="dxa"/>
          </w:tcPr>
          <w:p w14:paraId="00E8F921" w14:textId="46ED655B" w:rsidR="005B7446" w:rsidRPr="00BB267A" w:rsidRDefault="00BB267A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04AA08DC" w14:textId="73EC3801" w:rsidR="005B7446" w:rsidRPr="00BB267A" w:rsidRDefault="002B37C3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</w:t>
            </w:r>
          </w:p>
        </w:tc>
      </w:tr>
      <w:tr w:rsidR="005B7446" w:rsidRPr="00BB267A" w14:paraId="3E34721D" w14:textId="77777777" w:rsidTr="00BF54FE">
        <w:tc>
          <w:tcPr>
            <w:tcW w:w="519" w:type="dxa"/>
            <w:shd w:val="clear" w:color="auto" w:fill="auto"/>
          </w:tcPr>
          <w:p w14:paraId="6471E724" w14:textId="77777777" w:rsidR="005B7446" w:rsidRPr="00BB267A" w:rsidRDefault="005B744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00BD45DF" w14:textId="77777777" w:rsidR="005B7446" w:rsidRPr="00BB267A" w:rsidRDefault="005B7446" w:rsidP="005B744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4C96547F" w14:textId="7912E18A" w:rsidR="005B7446" w:rsidRPr="00BB267A" w:rsidRDefault="005B7446" w:rsidP="005B7446">
            <w:pPr>
              <w:outlineLvl w:val="0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BB267A">
              <w:rPr>
                <w:rFonts w:asciiTheme="minorHAnsi" w:hAnsiTheme="minorHAnsi" w:cstheme="minorHAnsi"/>
                <w:b/>
                <w:bCs/>
                <w:lang w:val="en-GB"/>
              </w:rPr>
              <w:t xml:space="preserve">Module 1: </w:t>
            </w:r>
            <w:r w:rsidR="00BB267A">
              <w:rPr>
                <w:rFonts w:asciiTheme="minorHAnsi" w:hAnsiTheme="minorHAnsi" w:cstheme="minorHAnsi"/>
                <w:b/>
                <w:bCs/>
                <w:lang w:val="en-GB"/>
              </w:rPr>
              <w:t>That’s me!</w:t>
            </w:r>
          </w:p>
        </w:tc>
      </w:tr>
      <w:tr w:rsidR="00704603" w:rsidRPr="00BB267A" w14:paraId="6AF89A86" w14:textId="77777777" w:rsidTr="00BB267A">
        <w:tc>
          <w:tcPr>
            <w:tcW w:w="519" w:type="dxa"/>
            <w:vMerge w:val="restart"/>
          </w:tcPr>
          <w:p w14:paraId="02CCF6EC" w14:textId="2D59EE84" w:rsidR="00704603" w:rsidRPr="00BB267A" w:rsidRDefault="00704603" w:rsidP="00B03C5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620" w:type="dxa"/>
            <w:vMerge w:val="restart"/>
          </w:tcPr>
          <w:p w14:paraId="0C296686" w14:textId="52E4B206" w:rsidR="00704603" w:rsidRPr="00BB267A" w:rsidRDefault="00704603" w:rsidP="00B03C5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3-5</w:t>
            </w:r>
          </w:p>
        </w:tc>
        <w:tc>
          <w:tcPr>
            <w:tcW w:w="1634" w:type="dxa"/>
            <w:shd w:val="clear" w:color="auto" w:fill="auto"/>
          </w:tcPr>
          <w:p w14:paraId="20B061C2" w14:textId="3FD9DC5B" w:rsidR="00704603" w:rsidRDefault="00704603" w:rsidP="00B03C5C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Cover page module 1</w:t>
            </w:r>
          </w:p>
          <w:p w14:paraId="2B4ECB4B" w14:textId="781D8CD3" w:rsidR="00704603" w:rsidRPr="00BB267A" w:rsidRDefault="00704603" w:rsidP="00B03C5C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1A</w:t>
            </w:r>
          </w:p>
        </w:tc>
        <w:tc>
          <w:tcPr>
            <w:tcW w:w="1857" w:type="dxa"/>
            <w:shd w:val="clear" w:color="auto" w:fill="auto"/>
          </w:tcPr>
          <w:p w14:paraId="6C0010CF" w14:textId="77777777" w:rsidR="00704603" w:rsidRDefault="00704603" w:rsidP="006841E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074BE047" w14:textId="3FDBBD75" w:rsidR="00704603" w:rsidRPr="00BB267A" w:rsidRDefault="00704603" w:rsidP="006841E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Greet and introduce oneself</w:t>
            </w:r>
          </w:p>
          <w:p w14:paraId="08D9D7F4" w14:textId="2A6496BA" w:rsidR="00704603" w:rsidRPr="00BB267A" w:rsidRDefault="00704603" w:rsidP="006841E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for and give personal information</w:t>
            </w:r>
          </w:p>
        </w:tc>
        <w:tc>
          <w:tcPr>
            <w:tcW w:w="2391" w:type="dxa"/>
          </w:tcPr>
          <w:p w14:paraId="30B04E6B" w14:textId="10F85738" w:rsidR="00704603" w:rsidRPr="00BB267A" w:rsidRDefault="00704603" w:rsidP="00B03C5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verb to be (I, you, we) - affirmative</w:t>
            </w:r>
          </w:p>
          <w:p w14:paraId="6754D848" w14:textId="77777777" w:rsidR="00704603" w:rsidRPr="00BB267A" w:rsidRDefault="00704603" w:rsidP="00B03C5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Possessive adjectives (my, your, our)</w:t>
            </w:r>
          </w:p>
          <w:p w14:paraId="283E5C75" w14:textId="7AF480A6" w:rsidR="00704603" w:rsidRPr="00BB267A" w:rsidRDefault="00704603" w:rsidP="00B03C5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Where?</w:t>
            </w:r>
          </w:p>
        </w:tc>
        <w:tc>
          <w:tcPr>
            <w:tcW w:w="2089" w:type="dxa"/>
          </w:tcPr>
          <w:p w14:paraId="7B6DC828" w14:textId="3075022C" w:rsidR="00704603" w:rsidRPr="00BB267A" w:rsidRDefault="00704603" w:rsidP="00B03C5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Countries – Nationalities</w:t>
            </w:r>
          </w:p>
        </w:tc>
        <w:tc>
          <w:tcPr>
            <w:tcW w:w="1523" w:type="dxa"/>
          </w:tcPr>
          <w:p w14:paraId="3DA4B24F" w14:textId="2EE23EE3" w:rsidR="00704603" w:rsidRPr="00BB267A" w:rsidRDefault="00704603" w:rsidP="00B03C5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2596806" w14:textId="53440D8B" w:rsidR="00704603" w:rsidRPr="00BB267A" w:rsidRDefault="00704603" w:rsidP="00B03C5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Intercultural awareness, Autonomous learning</w:t>
            </w:r>
          </w:p>
        </w:tc>
      </w:tr>
      <w:tr w:rsidR="00704603" w:rsidRPr="00BB267A" w14:paraId="7EDAE87A" w14:textId="77777777" w:rsidTr="00BB267A">
        <w:tc>
          <w:tcPr>
            <w:tcW w:w="519" w:type="dxa"/>
            <w:vMerge/>
          </w:tcPr>
          <w:p w14:paraId="3C4E4570" w14:textId="715125FE" w:rsidR="00704603" w:rsidRPr="00BB267A" w:rsidRDefault="00704603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vMerge/>
          </w:tcPr>
          <w:p w14:paraId="21CAB673" w14:textId="09BB4BA1" w:rsidR="00704603" w:rsidRPr="00BB267A" w:rsidRDefault="00704603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634" w:type="dxa"/>
          </w:tcPr>
          <w:p w14:paraId="78C62EAB" w14:textId="2DC7F5E7" w:rsidR="00704603" w:rsidRPr="00BB267A" w:rsidRDefault="00704603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1B</w:t>
            </w:r>
          </w:p>
        </w:tc>
        <w:tc>
          <w:tcPr>
            <w:tcW w:w="1857" w:type="dxa"/>
            <w:shd w:val="clear" w:color="auto" w:fill="auto"/>
          </w:tcPr>
          <w:p w14:paraId="44866257" w14:textId="424BEBBA" w:rsidR="00704603" w:rsidRPr="00BB267A" w:rsidRDefault="00704603" w:rsidP="006841E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for and give basic personal information</w:t>
            </w:r>
          </w:p>
          <w:p w14:paraId="65F94E9B" w14:textId="24E38EFA" w:rsidR="00704603" w:rsidRPr="00BB267A" w:rsidRDefault="00704603" w:rsidP="006841E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(age, phone number, email address, etc.)</w:t>
            </w:r>
          </w:p>
        </w:tc>
        <w:tc>
          <w:tcPr>
            <w:tcW w:w="2391" w:type="dxa"/>
          </w:tcPr>
          <w:p w14:paraId="1C185CF4" w14:textId="22A497A0" w:rsidR="00704603" w:rsidRPr="00BB267A" w:rsidRDefault="00704603" w:rsidP="00BB267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verb to be (I, you, we) - negative, questions, short answers</w:t>
            </w:r>
          </w:p>
          <w:p w14:paraId="28496D26" w14:textId="2A693EBC" w:rsidR="00704603" w:rsidRPr="00BB267A" w:rsidRDefault="00704603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72EA94B5" w14:textId="77777777" w:rsidR="00704603" w:rsidRPr="00BB267A" w:rsidRDefault="00704603" w:rsidP="00213C0C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Numbers</w:t>
            </w:r>
          </w:p>
          <w:p w14:paraId="23ED004E" w14:textId="2C57E947" w:rsidR="00704603" w:rsidRPr="00BB267A" w:rsidRDefault="00704603" w:rsidP="00213C0C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Titles</w:t>
            </w:r>
          </w:p>
        </w:tc>
        <w:tc>
          <w:tcPr>
            <w:tcW w:w="1523" w:type="dxa"/>
          </w:tcPr>
          <w:p w14:paraId="56317E56" w14:textId="46C0AFBB" w:rsidR="00704603" w:rsidRPr="00BB267A" w:rsidRDefault="00704603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43C88674" w14:textId="3D4560F4" w:rsidR="00704603" w:rsidRPr="00BB267A" w:rsidRDefault="00704603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</w:t>
            </w:r>
          </w:p>
        </w:tc>
      </w:tr>
      <w:tr w:rsidR="00704603" w:rsidRPr="00BB267A" w14:paraId="07D22F0B" w14:textId="77777777" w:rsidTr="00BB267A">
        <w:tc>
          <w:tcPr>
            <w:tcW w:w="519" w:type="dxa"/>
            <w:vMerge w:val="restart"/>
          </w:tcPr>
          <w:p w14:paraId="6A394C48" w14:textId="6E20031C" w:rsidR="00704603" w:rsidRPr="00BB267A" w:rsidRDefault="00704603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620" w:type="dxa"/>
            <w:vMerge w:val="restart"/>
          </w:tcPr>
          <w:p w14:paraId="33306131" w14:textId="048F8E60" w:rsidR="00704603" w:rsidRPr="00BB267A" w:rsidRDefault="00704603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6-8</w:t>
            </w:r>
          </w:p>
        </w:tc>
        <w:tc>
          <w:tcPr>
            <w:tcW w:w="1634" w:type="dxa"/>
          </w:tcPr>
          <w:p w14:paraId="620D5204" w14:textId="3D6E53FA" w:rsidR="00704603" w:rsidRPr="00BB267A" w:rsidRDefault="00704603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1C</w:t>
            </w:r>
          </w:p>
        </w:tc>
        <w:tc>
          <w:tcPr>
            <w:tcW w:w="1857" w:type="dxa"/>
            <w:shd w:val="clear" w:color="auto" w:fill="auto"/>
          </w:tcPr>
          <w:p w14:paraId="30D9CAB2" w14:textId="4AB4BBF2" w:rsidR="00704603" w:rsidRPr="00BB267A" w:rsidRDefault="00704603" w:rsidP="006841E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jobs</w:t>
            </w:r>
          </w:p>
          <w:p w14:paraId="2E41CC1B" w14:textId="183716A0" w:rsidR="00704603" w:rsidRPr="00BB267A" w:rsidRDefault="00704603" w:rsidP="006841E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basic information about others</w:t>
            </w:r>
          </w:p>
          <w:p w14:paraId="34104CA7" w14:textId="15838F97" w:rsidR="00704603" w:rsidRPr="00BB267A" w:rsidRDefault="00704603" w:rsidP="006841E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others</w:t>
            </w:r>
          </w:p>
        </w:tc>
        <w:tc>
          <w:tcPr>
            <w:tcW w:w="2391" w:type="dxa"/>
          </w:tcPr>
          <w:p w14:paraId="517CA890" w14:textId="77777777" w:rsidR="00704603" w:rsidRDefault="00704603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verb to be (he, she, it, they)</w:t>
            </w:r>
          </w:p>
          <w:p w14:paraId="70597D67" w14:textId="61A99D97" w:rsidR="00704603" w:rsidRPr="00BB267A" w:rsidRDefault="00704603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Possessive adjectives (his, her, its, their)</w:t>
            </w:r>
          </w:p>
        </w:tc>
        <w:tc>
          <w:tcPr>
            <w:tcW w:w="2089" w:type="dxa"/>
          </w:tcPr>
          <w:p w14:paraId="342CD759" w14:textId="3D4907CA" w:rsidR="00704603" w:rsidRPr="00BB267A" w:rsidRDefault="00704603" w:rsidP="00213C0C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Jobs</w:t>
            </w:r>
          </w:p>
        </w:tc>
        <w:tc>
          <w:tcPr>
            <w:tcW w:w="1523" w:type="dxa"/>
          </w:tcPr>
          <w:p w14:paraId="374E3FC8" w14:textId="36EB2946" w:rsidR="00704603" w:rsidRPr="00BB267A" w:rsidRDefault="00704603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4FF1BC50" w14:textId="5F27CEEC" w:rsidR="00704603" w:rsidRPr="00BB267A" w:rsidRDefault="00704603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learning, Creativity</w:t>
            </w:r>
          </w:p>
        </w:tc>
      </w:tr>
      <w:tr w:rsidR="00704603" w:rsidRPr="00BB267A" w14:paraId="27C4B3E3" w14:textId="77777777" w:rsidTr="00BB267A">
        <w:tc>
          <w:tcPr>
            <w:tcW w:w="519" w:type="dxa"/>
            <w:vMerge/>
          </w:tcPr>
          <w:p w14:paraId="737E8188" w14:textId="5EE025ED" w:rsidR="00704603" w:rsidRPr="00BB267A" w:rsidRDefault="00704603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vMerge/>
          </w:tcPr>
          <w:p w14:paraId="573C22F5" w14:textId="0CA2DC0A" w:rsidR="00704603" w:rsidRPr="00BB267A" w:rsidRDefault="00704603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634" w:type="dxa"/>
          </w:tcPr>
          <w:p w14:paraId="39160837" w14:textId="10D458D4" w:rsidR="00704603" w:rsidRPr="00BB267A" w:rsidRDefault="00704603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1D</w:t>
            </w:r>
          </w:p>
        </w:tc>
        <w:tc>
          <w:tcPr>
            <w:tcW w:w="1857" w:type="dxa"/>
            <w:shd w:val="clear" w:color="auto" w:fill="auto"/>
          </w:tcPr>
          <w:p w14:paraId="505D1C12" w14:textId="38C34EF6" w:rsidR="00704603" w:rsidRPr="00BB267A" w:rsidRDefault="00704603" w:rsidP="006841E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say hello and goodbye</w:t>
            </w:r>
          </w:p>
          <w:p w14:paraId="1D45FF73" w14:textId="32F44514" w:rsidR="00704603" w:rsidRPr="00BB267A" w:rsidRDefault="00704603" w:rsidP="006841E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complete a form</w:t>
            </w:r>
          </w:p>
        </w:tc>
        <w:tc>
          <w:tcPr>
            <w:tcW w:w="2391" w:type="dxa"/>
          </w:tcPr>
          <w:p w14:paraId="21658D9C" w14:textId="75C0467D" w:rsidR="00704603" w:rsidRPr="00BB267A" w:rsidRDefault="00704603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609A424F" w14:textId="77777777" w:rsidR="00704603" w:rsidRDefault="00704603" w:rsidP="00213C0C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Parts of the day</w:t>
            </w:r>
          </w:p>
          <w:p w14:paraId="4FF6614D" w14:textId="56A15BFC" w:rsidR="00704603" w:rsidRPr="00BB267A" w:rsidRDefault="00704603" w:rsidP="00213C0C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Greetings</w:t>
            </w:r>
          </w:p>
        </w:tc>
        <w:tc>
          <w:tcPr>
            <w:tcW w:w="1523" w:type="dxa"/>
          </w:tcPr>
          <w:p w14:paraId="39FFB9B0" w14:textId="769B2B08" w:rsidR="00704603" w:rsidRPr="00BB267A" w:rsidRDefault="00704603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2283724D" w14:textId="1666DF56" w:rsidR="00704603" w:rsidRPr="00BB267A" w:rsidRDefault="00704603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Creativity</w:t>
            </w:r>
          </w:p>
        </w:tc>
      </w:tr>
      <w:tr w:rsidR="005B7446" w:rsidRPr="00BB267A" w14:paraId="5F4A41BA" w14:textId="77777777" w:rsidTr="00BB267A">
        <w:tc>
          <w:tcPr>
            <w:tcW w:w="519" w:type="dxa"/>
          </w:tcPr>
          <w:p w14:paraId="60CD3CE8" w14:textId="77777777" w:rsidR="005B7446" w:rsidRPr="00BB267A" w:rsidRDefault="005B744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3CA68A7D" w14:textId="12559D71" w:rsidR="005B7446" w:rsidRPr="00BB267A" w:rsidRDefault="00704603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</w:t>
            </w:r>
          </w:p>
        </w:tc>
        <w:tc>
          <w:tcPr>
            <w:tcW w:w="1634" w:type="dxa"/>
          </w:tcPr>
          <w:p w14:paraId="18A3E0B5" w14:textId="77777777" w:rsidR="005B7446" w:rsidRDefault="00BE25C9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Review</w:t>
            </w:r>
            <w:r w:rsidR="00EF3D3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1</w:t>
            </w:r>
          </w:p>
          <w:p w14:paraId="5C1BC110" w14:textId="354E9121" w:rsidR="00EF3D38" w:rsidRPr="00BB267A" w:rsidRDefault="00EF3D38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5ADE30BF" w14:textId="77777777" w:rsidR="005B7446" w:rsidRDefault="00EF3D38" w:rsidP="0000746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Revise the structures, functions and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vocabulary of the module</w:t>
            </w:r>
          </w:p>
          <w:p w14:paraId="2FCA72FB" w14:textId="58F4160A" w:rsidR="00EF3D38" w:rsidRPr="00BB267A" w:rsidRDefault="00EF3D38" w:rsidP="0000746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04A9DDCE" w14:textId="4B0C6A65" w:rsidR="005B7446" w:rsidRPr="00BB267A" w:rsidRDefault="005B744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03AEDA6B" w14:textId="2E67469B" w:rsidR="005B7446" w:rsidRPr="00BB267A" w:rsidRDefault="005B7446" w:rsidP="00213C0C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523" w:type="dxa"/>
          </w:tcPr>
          <w:p w14:paraId="65FDDF49" w14:textId="39CED27C" w:rsidR="005B7446" w:rsidRPr="00BB267A" w:rsidRDefault="00BB267A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576BD7FF" w14:textId="4AD26C30" w:rsidR="005B7446" w:rsidRPr="00BB267A" w:rsidRDefault="00253D31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learning, ICT literacy</w:t>
            </w:r>
          </w:p>
        </w:tc>
      </w:tr>
      <w:tr w:rsidR="005B7446" w:rsidRPr="00BB267A" w14:paraId="66546A0E" w14:textId="77777777" w:rsidTr="00B51828">
        <w:tc>
          <w:tcPr>
            <w:tcW w:w="519" w:type="dxa"/>
          </w:tcPr>
          <w:p w14:paraId="33E925D4" w14:textId="5D243C1C" w:rsidR="005B7446" w:rsidRPr="00BB267A" w:rsidRDefault="00704603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620" w:type="dxa"/>
          </w:tcPr>
          <w:p w14:paraId="125CF2EF" w14:textId="1BC1014C" w:rsidR="005B7446" w:rsidRPr="00BB267A" w:rsidRDefault="00704603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1634" w:type="dxa"/>
          </w:tcPr>
          <w:p w14:paraId="12E08827" w14:textId="70CF9675" w:rsidR="005B7446" w:rsidRPr="00BB267A" w:rsidRDefault="00BE25C9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</w:t>
            </w:r>
            <w:r w:rsidR="00C407E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module 1</w:t>
            </w:r>
          </w:p>
        </w:tc>
        <w:tc>
          <w:tcPr>
            <w:tcW w:w="1857" w:type="dxa"/>
            <w:shd w:val="clear" w:color="auto" w:fill="auto"/>
          </w:tcPr>
          <w:p w14:paraId="5FCEFF38" w14:textId="77777777" w:rsidR="005B7446" w:rsidRDefault="00B51828" w:rsidP="000074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Elaborate on the topic of the module</w:t>
            </w:r>
          </w:p>
          <w:p w14:paraId="4AD40507" w14:textId="791200CE" w:rsidR="00B51828" w:rsidRPr="00BB267A" w:rsidRDefault="00B51828" w:rsidP="000074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Provide factual information about how English is used in our everyday life in various situations</w:t>
            </w:r>
          </w:p>
        </w:tc>
        <w:tc>
          <w:tcPr>
            <w:tcW w:w="2391" w:type="dxa"/>
          </w:tcPr>
          <w:p w14:paraId="42D1B49C" w14:textId="26D6ACFF" w:rsidR="005B7446" w:rsidRPr="00BB267A" w:rsidRDefault="005B744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020AA110" w14:textId="38A479C2" w:rsidR="005B7446" w:rsidRPr="00BB267A" w:rsidRDefault="00B51828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Vocabulary connected to the video</w:t>
            </w:r>
          </w:p>
        </w:tc>
        <w:tc>
          <w:tcPr>
            <w:tcW w:w="1523" w:type="dxa"/>
          </w:tcPr>
          <w:p w14:paraId="6CD194DD" w14:textId="3941DA0E" w:rsidR="005B7446" w:rsidRPr="00BB267A" w:rsidRDefault="00142F40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6C4F11E8" w14:textId="77777777" w:rsidR="005B7446" w:rsidRDefault="00C407EE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Creativity, Autonomous learning</w:t>
            </w:r>
          </w:p>
          <w:p w14:paraId="3F48C904" w14:textId="306EEB7E" w:rsidR="00540E29" w:rsidRPr="00BB267A" w:rsidRDefault="00540E29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5B7446" w:rsidRPr="00BB267A" w14:paraId="2DDD17F3" w14:textId="77777777" w:rsidTr="00BB267A">
        <w:tc>
          <w:tcPr>
            <w:tcW w:w="519" w:type="dxa"/>
          </w:tcPr>
          <w:p w14:paraId="4C6FD29E" w14:textId="2E7E8723" w:rsidR="005B7446" w:rsidRPr="00BB267A" w:rsidRDefault="005B744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78EFCDCA" w14:textId="11DC8F7D" w:rsidR="005B7446" w:rsidRPr="00BB267A" w:rsidRDefault="00704603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</w:t>
            </w:r>
          </w:p>
        </w:tc>
        <w:tc>
          <w:tcPr>
            <w:tcW w:w="1634" w:type="dxa"/>
          </w:tcPr>
          <w:p w14:paraId="22B6A8C8" w14:textId="61DE4011" w:rsidR="005B7446" w:rsidRPr="00BB267A" w:rsidRDefault="00BE25C9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5475D7CC" w14:textId="22D02646" w:rsidR="005B7446" w:rsidRPr="00BB267A" w:rsidRDefault="004E1F7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47E49077" w14:textId="71995EEB" w:rsidR="005B7446" w:rsidRPr="00BB267A" w:rsidRDefault="005B744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2686F987" w14:textId="7AE9ACDC" w:rsidR="005B7446" w:rsidRPr="00BB267A" w:rsidRDefault="005B744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231F70C8" w14:textId="618DD890" w:rsidR="005B7446" w:rsidRPr="00BB267A" w:rsidRDefault="00BB267A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0836801A" w14:textId="39649F77" w:rsidR="005B7446" w:rsidRPr="00BB267A" w:rsidRDefault="005B744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B7446" w:rsidRPr="00BB267A" w14:paraId="7F54E99C" w14:textId="77777777" w:rsidTr="00BF54FE">
        <w:tc>
          <w:tcPr>
            <w:tcW w:w="519" w:type="dxa"/>
            <w:shd w:val="clear" w:color="auto" w:fill="auto"/>
          </w:tcPr>
          <w:p w14:paraId="79F75BB7" w14:textId="77777777" w:rsidR="005B7446" w:rsidRPr="00BB267A" w:rsidRDefault="005B7446" w:rsidP="005B744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218684E7" w14:textId="77777777" w:rsidR="005B7446" w:rsidRPr="00BB267A" w:rsidRDefault="005B7446" w:rsidP="005B744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20232526" w14:textId="20CD6390" w:rsidR="005B7446" w:rsidRPr="00BB267A" w:rsidRDefault="005B7446" w:rsidP="005B7446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BB267A">
              <w:rPr>
                <w:rFonts w:asciiTheme="minorHAnsi" w:hAnsiTheme="minorHAnsi" w:cstheme="minorHAnsi"/>
                <w:b/>
                <w:bCs/>
                <w:lang w:val="en-GB"/>
              </w:rPr>
              <w:t xml:space="preserve">Module 2: </w:t>
            </w:r>
            <w:r w:rsidR="00BB267A">
              <w:rPr>
                <w:rFonts w:asciiTheme="minorHAnsi" w:hAnsiTheme="minorHAnsi" w:cstheme="minorHAnsi"/>
                <w:b/>
                <w:bCs/>
                <w:lang w:val="en-GB"/>
              </w:rPr>
              <w:t>My world</w:t>
            </w:r>
          </w:p>
        </w:tc>
      </w:tr>
      <w:tr w:rsidR="00704603" w:rsidRPr="00BB267A" w14:paraId="62C384B4" w14:textId="77777777" w:rsidTr="00142F40">
        <w:tc>
          <w:tcPr>
            <w:tcW w:w="519" w:type="dxa"/>
            <w:vMerge w:val="restart"/>
          </w:tcPr>
          <w:p w14:paraId="6267E50E" w14:textId="5222F096" w:rsidR="00704603" w:rsidRPr="00BB267A" w:rsidRDefault="00704603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620" w:type="dxa"/>
            <w:vMerge w:val="restart"/>
          </w:tcPr>
          <w:p w14:paraId="46CB481D" w14:textId="4BF47A53" w:rsidR="00704603" w:rsidRPr="00BB267A" w:rsidRDefault="00704603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12-14</w:t>
            </w:r>
          </w:p>
        </w:tc>
        <w:tc>
          <w:tcPr>
            <w:tcW w:w="1634" w:type="dxa"/>
          </w:tcPr>
          <w:p w14:paraId="7FDB2F48" w14:textId="42B0AB22" w:rsidR="00704603" w:rsidRDefault="00704603" w:rsidP="00EF2F3C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Cover page module 2</w:t>
            </w:r>
          </w:p>
          <w:p w14:paraId="7F9A6E4D" w14:textId="30BD09BB" w:rsidR="00704603" w:rsidRPr="00BB267A" w:rsidRDefault="00704603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2A</w:t>
            </w:r>
          </w:p>
        </w:tc>
        <w:tc>
          <w:tcPr>
            <w:tcW w:w="1857" w:type="dxa"/>
            <w:shd w:val="clear" w:color="auto" w:fill="auto"/>
          </w:tcPr>
          <w:p w14:paraId="4AF99F10" w14:textId="77777777" w:rsidR="00704603" w:rsidRDefault="00704603" w:rsidP="00EF2F3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6AB1704F" w14:textId="77777777" w:rsidR="00704603" w:rsidRDefault="00704603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family members</w:t>
            </w:r>
          </w:p>
          <w:p w14:paraId="62868425" w14:textId="50C934BD" w:rsidR="00704603" w:rsidRPr="00BB267A" w:rsidRDefault="00704603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people</w:t>
            </w:r>
          </w:p>
        </w:tc>
        <w:tc>
          <w:tcPr>
            <w:tcW w:w="2391" w:type="dxa"/>
          </w:tcPr>
          <w:p w14:paraId="3D01B16B" w14:textId="77777777" w:rsidR="00704603" w:rsidRDefault="00704603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this/that - these/those</w:t>
            </w:r>
          </w:p>
          <w:p w14:paraId="5D88692A" w14:textId="4786F64F" w:rsidR="00704603" w:rsidRPr="00BB267A" w:rsidRDefault="00704603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Plural nouns</w:t>
            </w:r>
          </w:p>
        </w:tc>
        <w:tc>
          <w:tcPr>
            <w:tcW w:w="2089" w:type="dxa"/>
          </w:tcPr>
          <w:p w14:paraId="55375569" w14:textId="2A02053D" w:rsidR="00704603" w:rsidRPr="00BB267A" w:rsidRDefault="00704603" w:rsidP="00142F4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Family</w:t>
            </w:r>
          </w:p>
        </w:tc>
        <w:tc>
          <w:tcPr>
            <w:tcW w:w="1523" w:type="dxa"/>
          </w:tcPr>
          <w:p w14:paraId="46D47F3A" w14:textId="53FC81A8" w:rsidR="00704603" w:rsidRPr="00BB267A" w:rsidRDefault="00704603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F5C4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6121A4FE" w14:textId="31180448" w:rsidR="00704603" w:rsidRPr="00BB267A" w:rsidRDefault="00704603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learning, Intercultural awareness, ICT literacy</w:t>
            </w:r>
          </w:p>
        </w:tc>
      </w:tr>
      <w:tr w:rsidR="00704603" w:rsidRPr="00BB267A" w14:paraId="30151981" w14:textId="77777777" w:rsidTr="00142F40">
        <w:tc>
          <w:tcPr>
            <w:tcW w:w="519" w:type="dxa"/>
            <w:vMerge/>
          </w:tcPr>
          <w:p w14:paraId="46456106" w14:textId="047ED6B6" w:rsidR="00704603" w:rsidRPr="00BB267A" w:rsidRDefault="00704603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vMerge/>
          </w:tcPr>
          <w:p w14:paraId="6EA7EC03" w14:textId="42E92009" w:rsidR="00704603" w:rsidRPr="00BB267A" w:rsidRDefault="00704603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634" w:type="dxa"/>
          </w:tcPr>
          <w:p w14:paraId="3B160ED9" w14:textId="15345159" w:rsidR="00704603" w:rsidRPr="00BB267A" w:rsidRDefault="00704603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2B</w:t>
            </w:r>
          </w:p>
        </w:tc>
        <w:tc>
          <w:tcPr>
            <w:tcW w:w="1857" w:type="dxa"/>
            <w:shd w:val="clear" w:color="auto" w:fill="auto"/>
          </w:tcPr>
          <w:p w14:paraId="58447A11" w14:textId="4A0CE79D" w:rsidR="00704603" w:rsidRPr="00BB267A" w:rsidRDefault="00704603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possessions</w:t>
            </w:r>
          </w:p>
        </w:tc>
        <w:tc>
          <w:tcPr>
            <w:tcW w:w="2391" w:type="dxa"/>
          </w:tcPr>
          <w:p w14:paraId="560BB2D8" w14:textId="4D8DDD55" w:rsidR="00704603" w:rsidRPr="00BB267A" w:rsidRDefault="00704603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The verb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have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got</w:t>
            </w:r>
          </w:p>
        </w:tc>
        <w:tc>
          <w:tcPr>
            <w:tcW w:w="2089" w:type="dxa"/>
          </w:tcPr>
          <w:p w14:paraId="19D8EC0D" w14:textId="2A8FC57C" w:rsidR="00704603" w:rsidRPr="00BB267A" w:rsidRDefault="00704603" w:rsidP="00142F4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Personal items</w:t>
            </w:r>
          </w:p>
        </w:tc>
        <w:tc>
          <w:tcPr>
            <w:tcW w:w="1523" w:type="dxa"/>
          </w:tcPr>
          <w:p w14:paraId="31E4718F" w14:textId="1906F6C1" w:rsidR="00704603" w:rsidRPr="00BB267A" w:rsidRDefault="00704603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F5C4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23E555B0" w14:textId="2568A4FF" w:rsidR="00704603" w:rsidRPr="00BB267A" w:rsidRDefault="00704603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</w:t>
            </w:r>
          </w:p>
        </w:tc>
      </w:tr>
      <w:tr w:rsidR="00704603" w:rsidRPr="00BB267A" w14:paraId="3B41C82B" w14:textId="77777777" w:rsidTr="00142F40">
        <w:tc>
          <w:tcPr>
            <w:tcW w:w="519" w:type="dxa"/>
            <w:vMerge w:val="restart"/>
          </w:tcPr>
          <w:p w14:paraId="35F775FB" w14:textId="21749258" w:rsidR="00704603" w:rsidRPr="00BB267A" w:rsidRDefault="00704603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620" w:type="dxa"/>
            <w:vMerge w:val="restart"/>
          </w:tcPr>
          <w:p w14:paraId="7175E60A" w14:textId="367185AC" w:rsidR="00704603" w:rsidRPr="00BB267A" w:rsidRDefault="00704603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15-17</w:t>
            </w:r>
          </w:p>
        </w:tc>
        <w:tc>
          <w:tcPr>
            <w:tcW w:w="1634" w:type="dxa"/>
          </w:tcPr>
          <w:p w14:paraId="5306EEE4" w14:textId="048A43E0" w:rsidR="00704603" w:rsidRPr="00BB267A" w:rsidRDefault="00704603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2C</w:t>
            </w:r>
          </w:p>
        </w:tc>
        <w:tc>
          <w:tcPr>
            <w:tcW w:w="1857" w:type="dxa"/>
            <w:shd w:val="clear" w:color="auto" w:fill="auto"/>
          </w:tcPr>
          <w:p w14:paraId="7E039BD3" w14:textId="77777777" w:rsidR="00704603" w:rsidRDefault="00704603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Describe objects</w:t>
            </w:r>
          </w:p>
          <w:p w14:paraId="4C0771FA" w14:textId="7F8B82C4" w:rsidR="00704603" w:rsidRPr="00BB267A" w:rsidRDefault="00704603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possession</w:t>
            </w:r>
          </w:p>
        </w:tc>
        <w:tc>
          <w:tcPr>
            <w:tcW w:w="2391" w:type="dxa"/>
          </w:tcPr>
          <w:p w14:paraId="54AC52CB" w14:textId="20635F55" w:rsidR="00704603" w:rsidRPr="00BB267A" w:rsidRDefault="00704603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Possessive case</w:t>
            </w:r>
          </w:p>
        </w:tc>
        <w:tc>
          <w:tcPr>
            <w:tcW w:w="2089" w:type="dxa"/>
          </w:tcPr>
          <w:p w14:paraId="71F120D1" w14:textId="6897F518" w:rsidR="00704603" w:rsidRPr="00BB267A" w:rsidRDefault="00704603" w:rsidP="00142F4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Colours</w:t>
            </w:r>
          </w:p>
        </w:tc>
        <w:tc>
          <w:tcPr>
            <w:tcW w:w="1523" w:type="dxa"/>
          </w:tcPr>
          <w:p w14:paraId="4A84E16B" w14:textId="3B351318" w:rsidR="00704603" w:rsidRPr="00BB267A" w:rsidRDefault="00704603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F5C4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66C8AA7F" w14:textId="5BCA9717" w:rsidR="00704603" w:rsidRPr="00BB267A" w:rsidRDefault="00704603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</w:t>
            </w:r>
          </w:p>
        </w:tc>
      </w:tr>
      <w:tr w:rsidR="00704603" w:rsidRPr="00BB267A" w14:paraId="6FCD323B" w14:textId="77777777" w:rsidTr="00142F40">
        <w:tc>
          <w:tcPr>
            <w:tcW w:w="519" w:type="dxa"/>
            <w:vMerge/>
          </w:tcPr>
          <w:p w14:paraId="1ACDA75B" w14:textId="6FF844E1" w:rsidR="00704603" w:rsidRPr="00BB267A" w:rsidRDefault="00704603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vMerge/>
          </w:tcPr>
          <w:p w14:paraId="5E9A116B" w14:textId="3A5BD49C" w:rsidR="00704603" w:rsidRPr="00BB267A" w:rsidRDefault="00704603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634" w:type="dxa"/>
          </w:tcPr>
          <w:p w14:paraId="579B1B06" w14:textId="7CAEEE1E" w:rsidR="00704603" w:rsidRPr="00BB267A" w:rsidRDefault="00704603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2D</w:t>
            </w:r>
          </w:p>
        </w:tc>
        <w:tc>
          <w:tcPr>
            <w:tcW w:w="1857" w:type="dxa"/>
            <w:shd w:val="clear" w:color="auto" w:fill="auto"/>
          </w:tcPr>
          <w:p w14:paraId="10DB3B0A" w14:textId="77777777" w:rsidR="00704603" w:rsidRDefault="00704603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information about other people</w:t>
            </w:r>
          </w:p>
          <w:p w14:paraId="18D5CF75" w14:textId="77777777" w:rsidR="00704603" w:rsidRDefault="00704603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Describe people’s appearance and personality</w:t>
            </w:r>
          </w:p>
          <w:p w14:paraId="74689742" w14:textId="541F83EE" w:rsidR="00704603" w:rsidRPr="00BB267A" w:rsidRDefault="00704603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 post to accompany a photo</w:t>
            </w:r>
          </w:p>
        </w:tc>
        <w:tc>
          <w:tcPr>
            <w:tcW w:w="2391" w:type="dxa"/>
          </w:tcPr>
          <w:p w14:paraId="6B7FB643" w14:textId="59EA3C5B" w:rsidR="00704603" w:rsidRPr="00BB267A" w:rsidRDefault="00704603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Adjectives</w:t>
            </w:r>
          </w:p>
        </w:tc>
        <w:tc>
          <w:tcPr>
            <w:tcW w:w="2089" w:type="dxa"/>
          </w:tcPr>
          <w:p w14:paraId="1D8008C6" w14:textId="28A28BC3" w:rsidR="00704603" w:rsidRPr="00BB267A" w:rsidRDefault="00704603" w:rsidP="00142F4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Appearance</w:t>
            </w:r>
          </w:p>
        </w:tc>
        <w:tc>
          <w:tcPr>
            <w:tcW w:w="1523" w:type="dxa"/>
          </w:tcPr>
          <w:p w14:paraId="53DD6513" w14:textId="7E2A5668" w:rsidR="00704603" w:rsidRPr="00BB267A" w:rsidRDefault="00704603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F5C4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6F7B7F3D" w14:textId="48D690D1" w:rsidR="00704603" w:rsidRPr="00BB267A" w:rsidRDefault="00704603" w:rsidP="00142F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learning, Creativity</w:t>
            </w:r>
          </w:p>
        </w:tc>
      </w:tr>
      <w:tr w:rsidR="00B51828" w:rsidRPr="00BB267A" w14:paraId="60D0DCD2" w14:textId="77777777" w:rsidTr="00BB267A">
        <w:tc>
          <w:tcPr>
            <w:tcW w:w="519" w:type="dxa"/>
          </w:tcPr>
          <w:p w14:paraId="6642524A" w14:textId="6403E91A" w:rsidR="00EF3D38" w:rsidRPr="00BB267A" w:rsidRDefault="00EF3D38" w:rsidP="00EF3D3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195BBCAC" w14:textId="7BEEFD6F" w:rsidR="00EF3D38" w:rsidRPr="00BB267A" w:rsidRDefault="00704603" w:rsidP="00EF3D3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18</w:t>
            </w:r>
          </w:p>
        </w:tc>
        <w:tc>
          <w:tcPr>
            <w:tcW w:w="1634" w:type="dxa"/>
          </w:tcPr>
          <w:p w14:paraId="1EA0172C" w14:textId="65C18E81" w:rsidR="00EF3D38" w:rsidRDefault="00EF3D38" w:rsidP="00EF3D3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Review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2</w:t>
            </w:r>
          </w:p>
          <w:p w14:paraId="6F61D984" w14:textId="7EA5C314" w:rsidR="00EF3D38" w:rsidRPr="00BB267A" w:rsidRDefault="00EF3D38" w:rsidP="00EF3D3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1EE55FC2" w14:textId="77777777" w:rsidR="00EF3D38" w:rsidRDefault="00EF3D38" w:rsidP="00EF3D3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Revise the structures, functions and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vocabulary of the module</w:t>
            </w:r>
          </w:p>
          <w:p w14:paraId="17E27E4A" w14:textId="6097595C" w:rsidR="00EF3D38" w:rsidRPr="00BB267A" w:rsidRDefault="00EF3D38" w:rsidP="00EF3D3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67138E8F" w14:textId="125D6938" w:rsidR="00EF3D38" w:rsidRPr="00BB267A" w:rsidRDefault="00EF3D38" w:rsidP="00EF3D3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7450EE32" w14:textId="42DC23FD" w:rsidR="00EF3D38" w:rsidRPr="00BB267A" w:rsidRDefault="00EF3D38" w:rsidP="00EF3D3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5FCEE3BB" w14:textId="63932EAE" w:rsidR="00EF3D38" w:rsidRPr="00BB267A" w:rsidRDefault="00EF3D38" w:rsidP="00EF3D3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F03689C" w14:textId="02DFFC7E" w:rsidR="00EF3D38" w:rsidRPr="00BB267A" w:rsidRDefault="00253D31" w:rsidP="00EF3D3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learning, ICT literacy</w:t>
            </w:r>
          </w:p>
        </w:tc>
      </w:tr>
      <w:tr w:rsidR="003F4F4C" w:rsidRPr="00BB267A" w14:paraId="0FB889A3" w14:textId="77777777" w:rsidTr="003F4F4C">
        <w:tc>
          <w:tcPr>
            <w:tcW w:w="519" w:type="dxa"/>
          </w:tcPr>
          <w:p w14:paraId="6B2D2DB9" w14:textId="101F0A5F" w:rsidR="00EF3D38" w:rsidRPr="00BB267A" w:rsidRDefault="00704603" w:rsidP="00EF3D3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620" w:type="dxa"/>
          </w:tcPr>
          <w:p w14:paraId="3F400A2B" w14:textId="5E19634F" w:rsidR="00EF3D38" w:rsidRPr="00BB267A" w:rsidRDefault="00704603" w:rsidP="00EF3D3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19</w:t>
            </w:r>
          </w:p>
        </w:tc>
        <w:tc>
          <w:tcPr>
            <w:tcW w:w="1634" w:type="dxa"/>
          </w:tcPr>
          <w:p w14:paraId="16D2E61F" w14:textId="3D486AB6" w:rsidR="00EF3D38" w:rsidRPr="00BB267A" w:rsidRDefault="00EF3D38" w:rsidP="00EF3D3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Exam practice</w:t>
            </w:r>
            <w:r w:rsidR="009F733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modules 1-2</w:t>
            </w:r>
          </w:p>
        </w:tc>
        <w:tc>
          <w:tcPr>
            <w:tcW w:w="1857" w:type="dxa"/>
            <w:shd w:val="clear" w:color="auto" w:fill="auto"/>
          </w:tcPr>
          <w:p w14:paraId="33D2E637" w14:textId="2D9FBA94" w:rsidR="00EF3D38" w:rsidRPr="00BB267A" w:rsidRDefault="00EF3D38" w:rsidP="00EF3D3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Become familiar with exam-style tasks and develop exam strategies</w:t>
            </w:r>
          </w:p>
        </w:tc>
        <w:tc>
          <w:tcPr>
            <w:tcW w:w="2391" w:type="dxa"/>
          </w:tcPr>
          <w:p w14:paraId="3CD6933D" w14:textId="38286F27" w:rsidR="00EF3D38" w:rsidRPr="00BB267A" w:rsidRDefault="00EF3D38" w:rsidP="00EF3D3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0EDB5B09" w14:textId="015FEFBD" w:rsidR="00EF3D38" w:rsidRPr="00BB267A" w:rsidRDefault="00EF3D38" w:rsidP="00EF3D3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104033E0" w14:textId="5DE9607F" w:rsidR="00EF3D38" w:rsidRPr="00BB267A" w:rsidRDefault="00EF3D38" w:rsidP="00EF3D3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030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0A12D66B" w14:textId="609AD546" w:rsidR="00EF3D38" w:rsidRPr="00BB267A" w:rsidRDefault="009F7339" w:rsidP="00EF3D3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</w:p>
        </w:tc>
      </w:tr>
      <w:tr w:rsidR="00B51828" w:rsidRPr="00BB267A" w14:paraId="6C32E197" w14:textId="77777777" w:rsidTr="00B51828">
        <w:tc>
          <w:tcPr>
            <w:tcW w:w="519" w:type="dxa"/>
          </w:tcPr>
          <w:p w14:paraId="4583B373" w14:textId="66B3F8E6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688810B3" w14:textId="1A47CA6B" w:rsidR="00B51828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20</w:t>
            </w:r>
          </w:p>
        </w:tc>
        <w:tc>
          <w:tcPr>
            <w:tcW w:w="1634" w:type="dxa"/>
          </w:tcPr>
          <w:p w14:paraId="46F59FA2" w14:textId="48DC0DE6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</w:t>
            </w:r>
            <w:r w:rsidR="00C407E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module 2</w:t>
            </w:r>
          </w:p>
        </w:tc>
        <w:tc>
          <w:tcPr>
            <w:tcW w:w="1857" w:type="dxa"/>
            <w:shd w:val="clear" w:color="auto" w:fill="auto"/>
          </w:tcPr>
          <w:p w14:paraId="40BC9947" w14:textId="77777777" w:rsidR="00B51828" w:rsidRDefault="00B51828" w:rsidP="00B5182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Elaborate on the topic of the module</w:t>
            </w:r>
          </w:p>
          <w:p w14:paraId="57F9E650" w14:textId="1D9F159C" w:rsidR="00B51828" w:rsidRPr="00BB267A" w:rsidRDefault="00B51828" w:rsidP="00B5182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Provide factual information about technological inventions</w:t>
            </w:r>
          </w:p>
        </w:tc>
        <w:tc>
          <w:tcPr>
            <w:tcW w:w="2391" w:type="dxa"/>
          </w:tcPr>
          <w:p w14:paraId="29056A73" w14:textId="49EE6748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FD17A05" w14:textId="26BAA8BC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Vocabulary connected to the video</w:t>
            </w:r>
          </w:p>
        </w:tc>
        <w:tc>
          <w:tcPr>
            <w:tcW w:w="1523" w:type="dxa"/>
          </w:tcPr>
          <w:p w14:paraId="3242ED28" w14:textId="5D27D30F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0309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4C90DB1E" w14:textId="1F518531" w:rsidR="00B51828" w:rsidRPr="00BB267A" w:rsidRDefault="00C407EE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</w:t>
            </w:r>
          </w:p>
        </w:tc>
      </w:tr>
      <w:tr w:rsidR="00B51828" w:rsidRPr="00BB267A" w14:paraId="1AAB1EE2" w14:textId="77777777" w:rsidTr="00142F40">
        <w:tc>
          <w:tcPr>
            <w:tcW w:w="519" w:type="dxa"/>
          </w:tcPr>
          <w:p w14:paraId="540B2C9E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4BBB973E" w14:textId="14C641E8" w:rsidR="00B51828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21</w:t>
            </w:r>
          </w:p>
        </w:tc>
        <w:tc>
          <w:tcPr>
            <w:tcW w:w="1634" w:type="dxa"/>
          </w:tcPr>
          <w:p w14:paraId="76A60A4D" w14:textId="2D5A6EF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5AE61193" w14:textId="22708548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473D19EE" w14:textId="79CF00CB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0E189E06" w14:textId="1B1E7083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6173087F" w14:textId="51B5DB25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1519D272" w14:textId="405616D5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51828" w:rsidRPr="00BB267A" w14:paraId="18792F9B" w14:textId="77777777" w:rsidTr="00BF54FE">
        <w:tc>
          <w:tcPr>
            <w:tcW w:w="519" w:type="dxa"/>
            <w:shd w:val="clear" w:color="auto" w:fill="auto"/>
          </w:tcPr>
          <w:p w14:paraId="6935BD59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4DADE90E" w14:textId="77777777" w:rsidR="00B51828" w:rsidRPr="00BB267A" w:rsidRDefault="00B51828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534EFE28" w14:textId="7D1A7B48" w:rsidR="00B51828" w:rsidRPr="00BB267A" w:rsidRDefault="00B51828" w:rsidP="00B51828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BB267A">
              <w:rPr>
                <w:rFonts w:asciiTheme="minorHAnsi" w:hAnsiTheme="minorHAnsi" w:cstheme="minorHAnsi"/>
                <w:b/>
                <w:bCs/>
                <w:lang w:val="en-GB"/>
              </w:rPr>
              <w:t xml:space="preserve">Module 3: 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>The place to be</w:t>
            </w:r>
          </w:p>
        </w:tc>
      </w:tr>
      <w:tr w:rsidR="00704603" w:rsidRPr="00BB267A" w14:paraId="3EF39205" w14:textId="77777777" w:rsidTr="00EF3D38">
        <w:tc>
          <w:tcPr>
            <w:tcW w:w="519" w:type="dxa"/>
            <w:vMerge w:val="restart"/>
          </w:tcPr>
          <w:p w14:paraId="19D2552C" w14:textId="11DD8E2B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620" w:type="dxa"/>
            <w:vMerge w:val="restart"/>
          </w:tcPr>
          <w:p w14:paraId="351A48C9" w14:textId="32C4439C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22-24</w:t>
            </w:r>
          </w:p>
        </w:tc>
        <w:tc>
          <w:tcPr>
            <w:tcW w:w="1634" w:type="dxa"/>
          </w:tcPr>
          <w:p w14:paraId="0EA21B02" w14:textId="305C6906" w:rsidR="00704603" w:rsidRDefault="00704603" w:rsidP="00B51828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Cover page module 3</w:t>
            </w:r>
          </w:p>
          <w:p w14:paraId="4C670BA7" w14:textId="0A27BEE2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3A</w:t>
            </w:r>
          </w:p>
        </w:tc>
        <w:tc>
          <w:tcPr>
            <w:tcW w:w="1857" w:type="dxa"/>
            <w:shd w:val="clear" w:color="auto" w:fill="auto"/>
          </w:tcPr>
          <w:p w14:paraId="6557F2FD" w14:textId="77777777" w:rsidR="00704603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2836EE32" w14:textId="74B52B6D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Describe a house/flat</w:t>
            </w:r>
          </w:p>
        </w:tc>
        <w:tc>
          <w:tcPr>
            <w:tcW w:w="2391" w:type="dxa"/>
          </w:tcPr>
          <w:p w14:paraId="5E5CB68D" w14:textId="4030595F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is / There are</w:t>
            </w:r>
          </w:p>
        </w:tc>
        <w:tc>
          <w:tcPr>
            <w:tcW w:w="2089" w:type="dxa"/>
          </w:tcPr>
          <w:p w14:paraId="25D41684" w14:textId="722BA08C" w:rsidR="00704603" w:rsidRPr="00BB267A" w:rsidRDefault="00704603" w:rsidP="00B51828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Parts of a house/flat</w:t>
            </w:r>
          </w:p>
        </w:tc>
        <w:tc>
          <w:tcPr>
            <w:tcW w:w="1523" w:type="dxa"/>
          </w:tcPr>
          <w:p w14:paraId="547090E1" w14:textId="59D83DCA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D2FA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D72FA26" w14:textId="15676571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</w:t>
            </w:r>
          </w:p>
        </w:tc>
      </w:tr>
      <w:tr w:rsidR="00704603" w:rsidRPr="00BB267A" w14:paraId="7CAF1EE3" w14:textId="77777777" w:rsidTr="00EF3D38">
        <w:tc>
          <w:tcPr>
            <w:tcW w:w="519" w:type="dxa"/>
            <w:vMerge/>
          </w:tcPr>
          <w:p w14:paraId="353D0EFC" w14:textId="1082AEDB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vMerge/>
          </w:tcPr>
          <w:p w14:paraId="0274AA66" w14:textId="2F5E33FA" w:rsidR="00704603" w:rsidRPr="00BB267A" w:rsidRDefault="00704603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634" w:type="dxa"/>
          </w:tcPr>
          <w:p w14:paraId="50B9BE28" w14:textId="7886697E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3B</w:t>
            </w:r>
          </w:p>
        </w:tc>
        <w:tc>
          <w:tcPr>
            <w:tcW w:w="1857" w:type="dxa"/>
            <w:shd w:val="clear" w:color="auto" w:fill="auto"/>
          </w:tcPr>
          <w:p w14:paraId="24A671FB" w14:textId="77777777" w:rsidR="00704603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furniture and appliances</w:t>
            </w:r>
          </w:p>
          <w:p w14:paraId="047056E0" w14:textId="77777777" w:rsidR="00704603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the location of objects</w:t>
            </w:r>
          </w:p>
          <w:p w14:paraId="00C0D9BB" w14:textId="395DC845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Describe a room</w:t>
            </w:r>
          </w:p>
        </w:tc>
        <w:tc>
          <w:tcPr>
            <w:tcW w:w="2391" w:type="dxa"/>
          </w:tcPr>
          <w:p w14:paraId="60071584" w14:textId="77777777" w:rsidR="00704603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Prepositions of place</w:t>
            </w:r>
          </w:p>
          <w:p w14:paraId="016D9335" w14:textId="50160714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Articles: a/an, the</w:t>
            </w:r>
          </w:p>
        </w:tc>
        <w:tc>
          <w:tcPr>
            <w:tcW w:w="2089" w:type="dxa"/>
          </w:tcPr>
          <w:p w14:paraId="0EBB0F73" w14:textId="77777777" w:rsidR="00704603" w:rsidRPr="00BB267A" w:rsidRDefault="00704603" w:rsidP="00B51828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Furniture and household items</w:t>
            </w:r>
          </w:p>
          <w:p w14:paraId="394C7A88" w14:textId="77777777" w:rsidR="00704603" w:rsidRPr="00BB267A" w:rsidRDefault="00704603" w:rsidP="00B51828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Appliances</w:t>
            </w:r>
          </w:p>
          <w:p w14:paraId="63B51B8A" w14:textId="46057F62" w:rsidR="00704603" w:rsidRPr="00BB267A" w:rsidRDefault="00704603" w:rsidP="00B51828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Prepositions of place</w:t>
            </w:r>
          </w:p>
        </w:tc>
        <w:tc>
          <w:tcPr>
            <w:tcW w:w="1523" w:type="dxa"/>
          </w:tcPr>
          <w:p w14:paraId="35EE66D1" w14:textId="57C75B54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D2FA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5EB3DD0" w14:textId="10A6EDF0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learning, Creativity</w:t>
            </w:r>
          </w:p>
        </w:tc>
      </w:tr>
      <w:tr w:rsidR="00704603" w:rsidRPr="00BB267A" w14:paraId="1CB86FB9" w14:textId="77777777" w:rsidTr="00EF3D38">
        <w:tc>
          <w:tcPr>
            <w:tcW w:w="519" w:type="dxa"/>
            <w:vMerge w:val="restart"/>
          </w:tcPr>
          <w:p w14:paraId="2F18E6BC" w14:textId="39DCAB13" w:rsidR="00704603" w:rsidRPr="00BB267A" w:rsidRDefault="00FA4DCB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</w:t>
            </w:r>
          </w:p>
        </w:tc>
        <w:tc>
          <w:tcPr>
            <w:tcW w:w="620" w:type="dxa"/>
            <w:vMerge w:val="restart"/>
          </w:tcPr>
          <w:p w14:paraId="69587EB4" w14:textId="48A18124" w:rsidR="00704603" w:rsidRPr="00BB267A" w:rsidRDefault="00704603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25-27</w:t>
            </w:r>
          </w:p>
        </w:tc>
        <w:tc>
          <w:tcPr>
            <w:tcW w:w="1634" w:type="dxa"/>
          </w:tcPr>
          <w:p w14:paraId="0301B961" w14:textId="64BEDC0D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3C</w:t>
            </w:r>
          </w:p>
        </w:tc>
        <w:tc>
          <w:tcPr>
            <w:tcW w:w="1857" w:type="dxa"/>
            <w:shd w:val="clear" w:color="auto" w:fill="auto"/>
          </w:tcPr>
          <w:p w14:paraId="7431669F" w14:textId="35124B84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Describe an area in a town/city</w:t>
            </w:r>
          </w:p>
        </w:tc>
        <w:tc>
          <w:tcPr>
            <w:tcW w:w="2391" w:type="dxa"/>
          </w:tcPr>
          <w:p w14:paraId="263ADE4C" w14:textId="7685800B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3B6ECFD1" w14:textId="5BF4B37C" w:rsidR="00704603" w:rsidRPr="00BB267A" w:rsidRDefault="00704603" w:rsidP="00B51828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Places in a town/city</w:t>
            </w:r>
          </w:p>
        </w:tc>
        <w:tc>
          <w:tcPr>
            <w:tcW w:w="1523" w:type="dxa"/>
          </w:tcPr>
          <w:p w14:paraId="25276656" w14:textId="16078367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D2FA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38DA9CF" w14:textId="5AFFF759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</w:t>
            </w:r>
          </w:p>
        </w:tc>
      </w:tr>
      <w:tr w:rsidR="00704603" w:rsidRPr="00BB267A" w14:paraId="35226103" w14:textId="77777777" w:rsidTr="00EF3D38">
        <w:tc>
          <w:tcPr>
            <w:tcW w:w="519" w:type="dxa"/>
            <w:vMerge/>
          </w:tcPr>
          <w:p w14:paraId="1461F5A4" w14:textId="77777777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vMerge/>
          </w:tcPr>
          <w:p w14:paraId="0D1945CF" w14:textId="7509CF8C" w:rsidR="00704603" w:rsidRPr="00BB267A" w:rsidRDefault="00704603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634" w:type="dxa"/>
          </w:tcPr>
          <w:p w14:paraId="1D97D6A4" w14:textId="4B8F35C3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3D</w:t>
            </w:r>
          </w:p>
        </w:tc>
        <w:tc>
          <w:tcPr>
            <w:tcW w:w="1857" w:type="dxa"/>
            <w:shd w:val="clear" w:color="auto" w:fill="auto"/>
          </w:tcPr>
          <w:p w14:paraId="16D05024" w14:textId="77777777" w:rsidR="00704603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for and give information about where a place is</w:t>
            </w:r>
          </w:p>
          <w:p w14:paraId="115AE809" w14:textId="77777777" w:rsidR="00704603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Thank somebody and respond to thanks</w:t>
            </w:r>
          </w:p>
          <w:p w14:paraId="65120D25" w14:textId="56180EB3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Understand/Write an advertisement for a house/flat to let</w:t>
            </w:r>
          </w:p>
        </w:tc>
        <w:tc>
          <w:tcPr>
            <w:tcW w:w="2391" w:type="dxa"/>
          </w:tcPr>
          <w:p w14:paraId="008F2DCB" w14:textId="1328A955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764ED97A" w14:textId="77777777" w:rsidR="00704603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Everyday phrases</w:t>
            </w:r>
          </w:p>
          <w:p w14:paraId="0FDC8710" w14:textId="6E86241F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Words used to describe a house/flat</w:t>
            </w:r>
          </w:p>
        </w:tc>
        <w:tc>
          <w:tcPr>
            <w:tcW w:w="1523" w:type="dxa"/>
          </w:tcPr>
          <w:p w14:paraId="1A361AC7" w14:textId="3948D0BF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D2FA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02BE16B0" w14:textId="77777777" w:rsidR="00704603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Creativity</w:t>
            </w:r>
          </w:p>
          <w:p w14:paraId="28ADF87B" w14:textId="0221C6BB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Sustainable cities and communities</w:t>
            </w:r>
          </w:p>
        </w:tc>
      </w:tr>
      <w:tr w:rsidR="00B51828" w:rsidRPr="00BB267A" w14:paraId="333C85E9" w14:textId="77777777" w:rsidTr="00BB267A">
        <w:tc>
          <w:tcPr>
            <w:tcW w:w="519" w:type="dxa"/>
          </w:tcPr>
          <w:p w14:paraId="0AB87ED5" w14:textId="2FB66F9F" w:rsidR="00B51828" w:rsidRPr="00BB267A" w:rsidRDefault="00FA4DCB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620" w:type="dxa"/>
          </w:tcPr>
          <w:p w14:paraId="62E6635B" w14:textId="27D37AC3" w:rsidR="00B51828" w:rsidRPr="00BB267A" w:rsidRDefault="00704603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28</w:t>
            </w:r>
          </w:p>
        </w:tc>
        <w:tc>
          <w:tcPr>
            <w:tcW w:w="1634" w:type="dxa"/>
          </w:tcPr>
          <w:p w14:paraId="091E1023" w14:textId="742D15E0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Review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3</w:t>
            </w:r>
          </w:p>
          <w:p w14:paraId="3B7E79D1" w14:textId="615DCEA1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5BC1184E" w14:textId="77777777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structures, functions and vocabulary of the module</w:t>
            </w:r>
          </w:p>
          <w:p w14:paraId="7E142602" w14:textId="19CE5E80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660307D2" w14:textId="21FA394E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1D4FEF1D" w14:textId="38013926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1E94EDA0" w14:textId="0DEBBB55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D2FA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526CCE8B" w14:textId="6FE81AB4" w:rsidR="00B51828" w:rsidRPr="00BB267A" w:rsidRDefault="00253D31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learning, ICT literacy</w:t>
            </w:r>
          </w:p>
        </w:tc>
      </w:tr>
      <w:tr w:rsidR="00B51828" w:rsidRPr="00BB267A" w14:paraId="2B3339E6" w14:textId="77777777" w:rsidTr="00B51828">
        <w:tc>
          <w:tcPr>
            <w:tcW w:w="519" w:type="dxa"/>
          </w:tcPr>
          <w:p w14:paraId="27051B5D" w14:textId="49495C63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09F792C9" w14:textId="1FE2AACE" w:rsidR="00B51828" w:rsidRPr="00BB267A" w:rsidRDefault="00704603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29</w:t>
            </w:r>
          </w:p>
        </w:tc>
        <w:tc>
          <w:tcPr>
            <w:tcW w:w="1634" w:type="dxa"/>
          </w:tcPr>
          <w:p w14:paraId="79C6CDE2" w14:textId="162EDFD1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</w:t>
            </w:r>
            <w:r w:rsidR="00C407E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module 3</w:t>
            </w:r>
          </w:p>
        </w:tc>
        <w:tc>
          <w:tcPr>
            <w:tcW w:w="1857" w:type="dxa"/>
            <w:shd w:val="clear" w:color="auto" w:fill="auto"/>
          </w:tcPr>
          <w:p w14:paraId="442A4D41" w14:textId="77777777" w:rsidR="00B51828" w:rsidRDefault="00B51828" w:rsidP="00B5182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Elaborate on the topic of the module</w:t>
            </w:r>
          </w:p>
          <w:p w14:paraId="5AD53F07" w14:textId="57C6E537" w:rsidR="00B51828" w:rsidRPr="00BB267A" w:rsidRDefault="00B51828" w:rsidP="00B5182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Provide factual information about great places in </w:t>
            </w:r>
            <w:r w:rsidR="000C648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Sydney</w:t>
            </w:r>
          </w:p>
        </w:tc>
        <w:tc>
          <w:tcPr>
            <w:tcW w:w="2391" w:type="dxa"/>
          </w:tcPr>
          <w:p w14:paraId="41DFC6FC" w14:textId="1F5B2FEA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0E18A69" w14:textId="0150925C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Vocabulary connected to the video</w:t>
            </w:r>
          </w:p>
        </w:tc>
        <w:tc>
          <w:tcPr>
            <w:tcW w:w="1523" w:type="dxa"/>
          </w:tcPr>
          <w:p w14:paraId="2787C852" w14:textId="277E52EB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D2FA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66BE7BD9" w14:textId="77777777" w:rsidR="00B51828" w:rsidRDefault="00C407EE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Creativity, Autonomous learning</w:t>
            </w:r>
          </w:p>
          <w:p w14:paraId="44CAF4FD" w14:textId="39256BCC" w:rsidR="00540E29" w:rsidRDefault="00540E29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  <w:p w14:paraId="1F1CB407" w14:textId="0946E1C7" w:rsidR="00540E29" w:rsidRPr="00BB267A" w:rsidRDefault="00540E29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Sustainable cities and communities</w:t>
            </w:r>
          </w:p>
        </w:tc>
      </w:tr>
      <w:tr w:rsidR="00B51828" w:rsidRPr="00BB267A" w14:paraId="68B32673" w14:textId="77777777" w:rsidTr="00142F40">
        <w:tc>
          <w:tcPr>
            <w:tcW w:w="519" w:type="dxa"/>
          </w:tcPr>
          <w:p w14:paraId="1F2FD4D7" w14:textId="790953F6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09050F34" w14:textId="2AAD34BB" w:rsidR="00B51828" w:rsidRPr="00BB267A" w:rsidRDefault="00704603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30</w:t>
            </w:r>
          </w:p>
        </w:tc>
        <w:tc>
          <w:tcPr>
            <w:tcW w:w="1634" w:type="dxa"/>
          </w:tcPr>
          <w:p w14:paraId="2225023A" w14:textId="07BD9891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00D337BA" w14:textId="66243D0E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420D8714" w14:textId="7C66362E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1C03E010" w14:textId="7224D202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5BB783ED" w14:textId="174727EB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2A4D0B31" w14:textId="6C75F772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51828" w:rsidRPr="00BB267A" w14:paraId="63CA0412" w14:textId="77777777" w:rsidTr="00BF54FE">
        <w:tc>
          <w:tcPr>
            <w:tcW w:w="519" w:type="dxa"/>
            <w:shd w:val="clear" w:color="auto" w:fill="auto"/>
          </w:tcPr>
          <w:p w14:paraId="73D2C8D9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78702490" w14:textId="77777777" w:rsidR="00B51828" w:rsidRPr="00BB267A" w:rsidRDefault="00B51828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50659320" w14:textId="77FD67D2" w:rsidR="00B51828" w:rsidRPr="00BB267A" w:rsidRDefault="00B51828" w:rsidP="00B51828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BB267A">
              <w:rPr>
                <w:rFonts w:asciiTheme="minorHAnsi" w:hAnsiTheme="minorHAnsi" w:cstheme="minorHAnsi"/>
                <w:b/>
                <w:bCs/>
                <w:lang w:val="en-GB"/>
              </w:rPr>
              <w:t xml:space="preserve">Module 4: 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>Daily life</w:t>
            </w:r>
          </w:p>
        </w:tc>
      </w:tr>
      <w:tr w:rsidR="00704603" w:rsidRPr="00BB267A" w14:paraId="795233C1" w14:textId="77777777" w:rsidTr="00EF3D38">
        <w:tc>
          <w:tcPr>
            <w:tcW w:w="519" w:type="dxa"/>
            <w:vMerge w:val="restart"/>
          </w:tcPr>
          <w:p w14:paraId="0C5D7FAE" w14:textId="5F88CECC" w:rsidR="00704603" w:rsidRPr="00BB267A" w:rsidRDefault="00FA4DCB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</w:t>
            </w:r>
          </w:p>
        </w:tc>
        <w:tc>
          <w:tcPr>
            <w:tcW w:w="620" w:type="dxa"/>
            <w:vMerge w:val="restart"/>
          </w:tcPr>
          <w:p w14:paraId="79F7FA3E" w14:textId="186167E5" w:rsidR="00704603" w:rsidRPr="00BB267A" w:rsidRDefault="00704603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31-33</w:t>
            </w:r>
          </w:p>
        </w:tc>
        <w:tc>
          <w:tcPr>
            <w:tcW w:w="1634" w:type="dxa"/>
          </w:tcPr>
          <w:p w14:paraId="6435E41E" w14:textId="1AA8181D" w:rsidR="00704603" w:rsidRDefault="00704603" w:rsidP="00B51828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Cover page module 4</w:t>
            </w:r>
          </w:p>
          <w:p w14:paraId="39481A07" w14:textId="6F795F50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4A</w:t>
            </w:r>
          </w:p>
        </w:tc>
        <w:tc>
          <w:tcPr>
            <w:tcW w:w="1857" w:type="dxa"/>
            <w:shd w:val="clear" w:color="auto" w:fill="auto"/>
          </w:tcPr>
          <w:p w14:paraId="7A11CD5E" w14:textId="77777777" w:rsidR="00704603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1E1B61FA" w14:textId="12889FCD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daily routines</w:t>
            </w:r>
          </w:p>
        </w:tc>
        <w:tc>
          <w:tcPr>
            <w:tcW w:w="2391" w:type="dxa"/>
          </w:tcPr>
          <w:p w14:paraId="1B8A68B9" w14:textId="03A76E75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Simple (affirmative, negative)</w:t>
            </w:r>
          </w:p>
        </w:tc>
        <w:tc>
          <w:tcPr>
            <w:tcW w:w="2089" w:type="dxa"/>
          </w:tcPr>
          <w:p w14:paraId="27E03DD3" w14:textId="49ABA709" w:rsidR="00704603" w:rsidRPr="00BB267A" w:rsidRDefault="00704603" w:rsidP="00B5182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Daily routine</w:t>
            </w:r>
          </w:p>
        </w:tc>
        <w:tc>
          <w:tcPr>
            <w:tcW w:w="1523" w:type="dxa"/>
          </w:tcPr>
          <w:p w14:paraId="60B09F77" w14:textId="4FFF519B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233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2E293EF" w14:textId="4E95E5CD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</w:t>
            </w:r>
          </w:p>
        </w:tc>
      </w:tr>
      <w:tr w:rsidR="00704603" w:rsidRPr="00BB267A" w14:paraId="4D511B63" w14:textId="77777777" w:rsidTr="00EF3D38">
        <w:tc>
          <w:tcPr>
            <w:tcW w:w="519" w:type="dxa"/>
            <w:vMerge/>
          </w:tcPr>
          <w:p w14:paraId="061F4EB2" w14:textId="42F043A3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vMerge/>
          </w:tcPr>
          <w:p w14:paraId="7A1AADD2" w14:textId="736D4B57" w:rsidR="00704603" w:rsidRPr="00BB267A" w:rsidRDefault="00704603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634" w:type="dxa"/>
          </w:tcPr>
          <w:p w14:paraId="6C8B5A19" w14:textId="288F8040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4B</w:t>
            </w:r>
          </w:p>
        </w:tc>
        <w:tc>
          <w:tcPr>
            <w:tcW w:w="1857" w:type="dxa"/>
            <w:shd w:val="clear" w:color="auto" w:fill="auto"/>
          </w:tcPr>
          <w:p w14:paraId="4482F750" w14:textId="77777777" w:rsidR="00704603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Tell the time</w:t>
            </w:r>
          </w:p>
          <w:p w14:paraId="390C55B6" w14:textId="05785D94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and answer questions about daily routines</w:t>
            </w:r>
          </w:p>
        </w:tc>
        <w:tc>
          <w:tcPr>
            <w:tcW w:w="2391" w:type="dxa"/>
          </w:tcPr>
          <w:p w14:paraId="2940FEDC" w14:textId="0F9A2BB1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Simple (questions, short answers)</w:t>
            </w:r>
          </w:p>
        </w:tc>
        <w:tc>
          <w:tcPr>
            <w:tcW w:w="2089" w:type="dxa"/>
          </w:tcPr>
          <w:p w14:paraId="5933CF1F" w14:textId="77777777" w:rsidR="00704603" w:rsidRPr="00BB267A" w:rsidRDefault="00704603" w:rsidP="00B5182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Time</w:t>
            </w:r>
          </w:p>
          <w:p w14:paraId="3D7E0C4C" w14:textId="339DC3B6" w:rsidR="00704603" w:rsidRPr="00BB267A" w:rsidRDefault="00704603" w:rsidP="00B5182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Days of the week</w:t>
            </w:r>
          </w:p>
        </w:tc>
        <w:tc>
          <w:tcPr>
            <w:tcW w:w="1523" w:type="dxa"/>
          </w:tcPr>
          <w:p w14:paraId="27AA994D" w14:textId="10EA8CD7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233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56C7E2B5" w14:textId="253F436B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</w:t>
            </w:r>
          </w:p>
        </w:tc>
      </w:tr>
      <w:tr w:rsidR="00704603" w:rsidRPr="00BB267A" w14:paraId="33FCD57F" w14:textId="77777777" w:rsidTr="00EF3D38">
        <w:tc>
          <w:tcPr>
            <w:tcW w:w="519" w:type="dxa"/>
            <w:vMerge w:val="restart"/>
          </w:tcPr>
          <w:p w14:paraId="3DDAE7C6" w14:textId="23E25037" w:rsidR="00704603" w:rsidRPr="00BB267A" w:rsidRDefault="00FA4DCB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</w:t>
            </w:r>
          </w:p>
        </w:tc>
        <w:tc>
          <w:tcPr>
            <w:tcW w:w="620" w:type="dxa"/>
            <w:vMerge w:val="restart"/>
          </w:tcPr>
          <w:p w14:paraId="11FA7E7C" w14:textId="512B7BE3" w:rsidR="00704603" w:rsidRPr="00BB267A" w:rsidRDefault="00704603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34-36</w:t>
            </w:r>
          </w:p>
        </w:tc>
        <w:tc>
          <w:tcPr>
            <w:tcW w:w="1634" w:type="dxa"/>
          </w:tcPr>
          <w:p w14:paraId="51D30F92" w14:textId="10067E18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4C</w:t>
            </w:r>
          </w:p>
        </w:tc>
        <w:tc>
          <w:tcPr>
            <w:tcW w:w="1857" w:type="dxa"/>
            <w:shd w:val="clear" w:color="auto" w:fill="auto"/>
          </w:tcPr>
          <w:p w14:paraId="29093A8B" w14:textId="684D5551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how to get around the city</w:t>
            </w:r>
          </w:p>
        </w:tc>
        <w:tc>
          <w:tcPr>
            <w:tcW w:w="2391" w:type="dxa"/>
          </w:tcPr>
          <w:p w14:paraId="6217AC8D" w14:textId="597FA770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143970E" w14:textId="4669E2BA" w:rsidR="00704603" w:rsidRPr="00BB267A" w:rsidRDefault="00704603" w:rsidP="00B5182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Means of transport</w:t>
            </w:r>
          </w:p>
        </w:tc>
        <w:tc>
          <w:tcPr>
            <w:tcW w:w="1523" w:type="dxa"/>
          </w:tcPr>
          <w:p w14:paraId="5906DB43" w14:textId="1129CC4E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233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31242CA3" w14:textId="77777777" w:rsidR="00704603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Intercultural awareness</w:t>
            </w:r>
          </w:p>
          <w:p w14:paraId="771677BF" w14:textId="53D129A7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Sustainable cities and communities</w:t>
            </w:r>
          </w:p>
        </w:tc>
      </w:tr>
      <w:tr w:rsidR="00704603" w:rsidRPr="00BB267A" w14:paraId="55517E59" w14:textId="77777777" w:rsidTr="00EF3D38">
        <w:tc>
          <w:tcPr>
            <w:tcW w:w="519" w:type="dxa"/>
            <w:vMerge/>
          </w:tcPr>
          <w:p w14:paraId="48B0F41C" w14:textId="0D589570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vMerge/>
          </w:tcPr>
          <w:p w14:paraId="4791B81A" w14:textId="6EBABFAF" w:rsidR="00704603" w:rsidRPr="00BB267A" w:rsidRDefault="00704603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634" w:type="dxa"/>
          </w:tcPr>
          <w:p w14:paraId="3C50A6CC" w14:textId="3C784492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4D</w:t>
            </w:r>
          </w:p>
        </w:tc>
        <w:tc>
          <w:tcPr>
            <w:tcW w:w="1857" w:type="dxa"/>
            <w:shd w:val="clear" w:color="auto" w:fill="auto"/>
          </w:tcPr>
          <w:p w14:paraId="266E891C" w14:textId="77777777" w:rsidR="00704603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for repetition</w:t>
            </w:r>
          </w:p>
          <w:p w14:paraId="0966694B" w14:textId="2D3E27EF" w:rsidR="00704603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for and give clarification</w:t>
            </w:r>
          </w:p>
          <w:p w14:paraId="7D1BA26B" w14:textId="32FF646D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 post for a forum</w:t>
            </w:r>
          </w:p>
        </w:tc>
        <w:tc>
          <w:tcPr>
            <w:tcW w:w="2391" w:type="dxa"/>
          </w:tcPr>
          <w:p w14:paraId="2832D98F" w14:textId="34A9D690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1D11200" w14:textId="104C4732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Phrases used for clarification or repetition</w:t>
            </w:r>
          </w:p>
        </w:tc>
        <w:tc>
          <w:tcPr>
            <w:tcW w:w="1523" w:type="dxa"/>
          </w:tcPr>
          <w:p w14:paraId="0CAC55AE" w14:textId="0B8F88A8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233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69D74FEE" w14:textId="77777777" w:rsidR="00704603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Creativity</w:t>
            </w:r>
          </w:p>
          <w:p w14:paraId="4A5FB938" w14:textId="4ADA1FB1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B51828" w:rsidRPr="00BB267A" w14:paraId="5A759178" w14:textId="77777777" w:rsidTr="00BB267A">
        <w:trPr>
          <w:cantSplit/>
          <w:trHeight w:val="206"/>
        </w:trPr>
        <w:tc>
          <w:tcPr>
            <w:tcW w:w="519" w:type="dxa"/>
          </w:tcPr>
          <w:p w14:paraId="3CB6AD8C" w14:textId="001E0D39" w:rsidR="00B51828" w:rsidRPr="00BB267A" w:rsidRDefault="00FA4DCB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13</w:t>
            </w:r>
          </w:p>
        </w:tc>
        <w:tc>
          <w:tcPr>
            <w:tcW w:w="620" w:type="dxa"/>
          </w:tcPr>
          <w:p w14:paraId="472C9EB6" w14:textId="0C8F5DC9" w:rsidR="00B51828" w:rsidRPr="00BB267A" w:rsidRDefault="00704603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37</w:t>
            </w:r>
          </w:p>
        </w:tc>
        <w:tc>
          <w:tcPr>
            <w:tcW w:w="1634" w:type="dxa"/>
          </w:tcPr>
          <w:p w14:paraId="7B68E553" w14:textId="17B09C4C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Review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4</w:t>
            </w:r>
          </w:p>
          <w:p w14:paraId="15D19791" w14:textId="0232A601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4FAAF16B" w14:textId="77777777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structures, functions and vocabulary of the module</w:t>
            </w:r>
          </w:p>
          <w:p w14:paraId="24B05B49" w14:textId="6BFC67EA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1CAACF8C" w14:textId="7515BF3B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5FE8E109" w14:textId="78A88C2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040DF26F" w14:textId="1B81464A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233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261A4FD6" w14:textId="2090857E" w:rsidR="00B51828" w:rsidRPr="00BB267A" w:rsidRDefault="00253D31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learning, ICT literacy</w:t>
            </w:r>
          </w:p>
        </w:tc>
      </w:tr>
      <w:tr w:rsidR="00B51828" w:rsidRPr="00BB267A" w14:paraId="1B901E3D" w14:textId="77777777" w:rsidTr="003F4F4C">
        <w:tc>
          <w:tcPr>
            <w:tcW w:w="519" w:type="dxa"/>
          </w:tcPr>
          <w:p w14:paraId="6CE87300" w14:textId="0A787983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2C90C3C2" w14:textId="6A69BBF2" w:rsidR="00B51828" w:rsidRPr="00BB267A" w:rsidRDefault="00704603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38</w:t>
            </w:r>
          </w:p>
        </w:tc>
        <w:tc>
          <w:tcPr>
            <w:tcW w:w="1634" w:type="dxa"/>
          </w:tcPr>
          <w:p w14:paraId="48B2AD96" w14:textId="79D6342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Exam practice</w:t>
            </w:r>
            <w:r w:rsidR="009F733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modules 3-4</w:t>
            </w:r>
          </w:p>
        </w:tc>
        <w:tc>
          <w:tcPr>
            <w:tcW w:w="1857" w:type="dxa"/>
            <w:shd w:val="clear" w:color="auto" w:fill="auto"/>
          </w:tcPr>
          <w:p w14:paraId="09BA319B" w14:textId="38BA2CCB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Become familiar with exam-style tasks and develop exam strategies</w:t>
            </w:r>
          </w:p>
        </w:tc>
        <w:tc>
          <w:tcPr>
            <w:tcW w:w="2391" w:type="dxa"/>
          </w:tcPr>
          <w:p w14:paraId="470DC02E" w14:textId="5E9E24E1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75927961" w14:textId="5A287F0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0F4761D2" w14:textId="4972329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233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57EFF487" w14:textId="77777777" w:rsidR="00B51828" w:rsidRDefault="009F7339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</w:p>
          <w:p w14:paraId="40807833" w14:textId="2C64BAA1" w:rsidR="00540E29" w:rsidRPr="00BB267A" w:rsidRDefault="00540E29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Sustainable cities and communities</w:t>
            </w:r>
          </w:p>
        </w:tc>
      </w:tr>
      <w:tr w:rsidR="00B51828" w:rsidRPr="00BB267A" w14:paraId="52F6B32D" w14:textId="77777777" w:rsidTr="00B51828">
        <w:tc>
          <w:tcPr>
            <w:tcW w:w="519" w:type="dxa"/>
          </w:tcPr>
          <w:p w14:paraId="35DC86CC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682C15D3" w14:textId="6C80DECF" w:rsidR="00B51828" w:rsidRPr="00BB267A" w:rsidRDefault="00704603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39</w:t>
            </w:r>
          </w:p>
        </w:tc>
        <w:tc>
          <w:tcPr>
            <w:tcW w:w="1634" w:type="dxa"/>
          </w:tcPr>
          <w:p w14:paraId="7E4E380F" w14:textId="1E729915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</w:t>
            </w:r>
            <w:r w:rsidR="00C407E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module 4</w:t>
            </w:r>
          </w:p>
        </w:tc>
        <w:tc>
          <w:tcPr>
            <w:tcW w:w="1857" w:type="dxa"/>
            <w:shd w:val="clear" w:color="auto" w:fill="auto"/>
          </w:tcPr>
          <w:p w14:paraId="31EEC0F6" w14:textId="77777777" w:rsidR="00B51828" w:rsidRDefault="00B51828" w:rsidP="00B5182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Elaborate on the topic of the module</w:t>
            </w:r>
          </w:p>
          <w:p w14:paraId="19C993AF" w14:textId="731FDF1F" w:rsidR="00B51828" w:rsidRPr="00BB267A" w:rsidRDefault="00B51828" w:rsidP="00B5182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Provide factual information about traditional Vietnamese boats</w:t>
            </w:r>
          </w:p>
        </w:tc>
        <w:tc>
          <w:tcPr>
            <w:tcW w:w="2391" w:type="dxa"/>
          </w:tcPr>
          <w:p w14:paraId="65335A58" w14:textId="3B8B0B81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7E1DBD87" w14:textId="12AE9E85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Vocabulary connected to the video</w:t>
            </w:r>
          </w:p>
        </w:tc>
        <w:tc>
          <w:tcPr>
            <w:tcW w:w="1523" w:type="dxa"/>
          </w:tcPr>
          <w:p w14:paraId="55FCE2E5" w14:textId="3D0B9D0D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233E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619958F6" w14:textId="32751633" w:rsidR="00B51828" w:rsidRPr="00BB267A" w:rsidRDefault="00C407EE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Intercultural awareness</w:t>
            </w:r>
          </w:p>
        </w:tc>
      </w:tr>
      <w:tr w:rsidR="00B51828" w:rsidRPr="00BB267A" w14:paraId="4FB9173B" w14:textId="77777777" w:rsidTr="00142F40">
        <w:tc>
          <w:tcPr>
            <w:tcW w:w="519" w:type="dxa"/>
          </w:tcPr>
          <w:p w14:paraId="7136B4B1" w14:textId="118FCA81" w:rsidR="00B51828" w:rsidRPr="00BB267A" w:rsidRDefault="00FA4DCB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620" w:type="dxa"/>
          </w:tcPr>
          <w:p w14:paraId="5ABEE675" w14:textId="79F7DFA5" w:rsidR="00B51828" w:rsidRPr="00BB267A" w:rsidRDefault="00704603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40</w:t>
            </w:r>
          </w:p>
        </w:tc>
        <w:tc>
          <w:tcPr>
            <w:tcW w:w="1634" w:type="dxa"/>
          </w:tcPr>
          <w:p w14:paraId="689BFB21" w14:textId="09D3A450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42FE1F05" w14:textId="09AFAE8C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29F8CA3A" w14:textId="325FAA65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872CA84" w14:textId="6FF651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76D013AD" w14:textId="33C7EC21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278FB901" w14:textId="7578DA85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51828" w:rsidRPr="00BB267A" w14:paraId="25A8A385" w14:textId="77777777" w:rsidTr="00BF54FE">
        <w:tc>
          <w:tcPr>
            <w:tcW w:w="519" w:type="dxa"/>
            <w:shd w:val="clear" w:color="auto" w:fill="auto"/>
          </w:tcPr>
          <w:p w14:paraId="4E6EF7D4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12265FDA" w14:textId="77777777" w:rsidR="00B51828" w:rsidRPr="00BB267A" w:rsidRDefault="00B51828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43D6E1FE" w14:textId="3685E2DC" w:rsidR="00B51828" w:rsidRPr="00BB267A" w:rsidRDefault="00B51828" w:rsidP="00B51828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BB267A">
              <w:rPr>
                <w:rFonts w:asciiTheme="minorHAnsi" w:hAnsiTheme="minorHAnsi" w:cstheme="minorHAnsi"/>
                <w:b/>
                <w:bCs/>
                <w:lang w:val="en-GB"/>
              </w:rPr>
              <w:t xml:space="preserve">Module 5: 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>Leisure</w:t>
            </w:r>
          </w:p>
        </w:tc>
      </w:tr>
      <w:tr w:rsidR="00704603" w:rsidRPr="00BB267A" w14:paraId="64D628A6" w14:textId="77777777" w:rsidTr="00EF3D38">
        <w:tc>
          <w:tcPr>
            <w:tcW w:w="519" w:type="dxa"/>
            <w:vMerge w:val="restart"/>
          </w:tcPr>
          <w:p w14:paraId="6CDA4BFE" w14:textId="5E9B4149" w:rsidR="00704603" w:rsidRPr="00BB267A" w:rsidRDefault="00FA4DCB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</w:t>
            </w:r>
          </w:p>
        </w:tc>
        <w:tc>
          <w:tcPr>
            <w:tcW w:w="620" w:type="dxa"/>
            <w:vMerge w:val="restart"/>
          </w:tcPr>
          <w:p w14:paraId="0DA23DA5" w14:textId="606C593B" w:rsidR="00704603" w:rsidRPr="00BB267A" w:rsidRDefault="00704603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41-43</w:t>
            </w:r>
          </w:p>
        </w:tc>
        <w:tc>
          <w:tcPr>
            <w:tcW w:w="1634" w:type="dxa"/>
          </w:tcPr>
          <w:p w14:paraId="3DB1DA44" w14:textId="447DFC0E" w:rsidR="00704603" w:rsidRDefault="00704603" w:rsidP="00B51828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Cover page module 5</w:t>
            </w:r>
          </w:p>
          <w:p w14:paraId="2423ABD9" w14:textId="0903EF3E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5</w:t>
            </w:r>
            <w:r w:rsidRPr="00BB267A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A</w:t>
            </w:r>
          </w:p>
        </w:tc>
        <w:tc>
          <w:tcPr>
            <w:tcW w:w="1857" w:type="dxa"/>
            <w:shd w:val="clear" w:color="auto" w:fill="auto"/>
          </w:tcPr>
          <w:p w14:paraId="180079D9" w14:textId="77777777" w:rsidR="00704603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48194DD9" w14:textId="77777777" w:rsidR="00704603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sports</w:t>
            </w:r>
          </w:p>
          <w:p w14:paraId="0784738F" w14:textId="4E523FC8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Say how often you do something</w:t>
            </w:r>
          </w:p>
        </w:tc>
        <w:tc>
          <w:tcPr>
            <w:tcW w:w="2391" w:type="dxa"/>
          </w:tcPr>
          <w:p w14:paraId="7F51F29D" w14:textId="27214C44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Adverbs of frequency</w:t>
            </w:r>
          </w:p>
        </w:tc>
        <w:tc>
          <w:tcPr>
            <w:tcW w:w="2089" w:type="dxa"/>
          </w:tcPr>
          <w:p w14:paraId="51D3D00E" w14:textId="77777777" w:rsidR="00704603" w:rsidRPr="00BB267A" w:rsidRDefault="00704603" w:rsidP="00B5182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Sports</w:t>
            </w:r>
          </w:p>
          <w:p w14:paraId="05D55DAF" w14:textId="45E188C5" w:rsidR="00704603" w:rsidRPr="00BB267A" w:rsidRDefault="00704603" w:rsidP="00B5182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Adverbs of frequency</w:t>
            </w:r>
          </w:p>
        </w:tc>
        <w:tc>
          <w:tcPr>
            <w:tcW w:w="1523" w:type="dxa"/>
          </w:tcPr>
          <w:p w14:paraId="6577C4BC" w14:textId="71AB2B00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A5E1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3EC3490C" w14:textId="1B1C3C2D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</w:t>
            </w:r>
          </w:p>
        </w:tc>
      </w:tr>
      <w:tr w:rsidR="00704603" w:rsidRPr="00BB267A" w14:paraId="67ECBC5F" w14:textId="77777777" w:rsidTr="00EF3D38">
        <w:tc>
          <w:tcPr>
            <w:tcW w:w="519" w:type="dxa"/>
            <w:vMerge/>
          </w:tcPr>
          <w:p w14:paraId="23274996" w14:textId="77777777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vMerge/>
          </w:tcPr>
          <w:p w14:paraId="353EC9BF" w14:textId="4E7EA90D" w:rsidR="00704603" w:rsidRPr="00BB267A" w:rsidRDefault="00704603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634" w:type="dxa"/>
          </w:tcPr>
          <w:p w14:paraId="44CE7E73" w14:textId="00C3B023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</w:t>
            </w: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</w:t>
            </w:r>
          </w:p>
        </w:tc>
        <w:tc>
          <w:tcPr>
            <w:tcW w:w="1857" w:type="dxa"/>
            <w:shd w:val="clear" w:color="auto" w:fill="auto"/>
          </w:tcPr>
          <w:p w14:paraId="1235984A" w14:textId="77777777" w:rsidR="00704603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films</w:t>
            </w:r>
          </w:p>
          <w:p w14:paraId="40D5E85B" w14:textId="254A7DAE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likes and dislikes</w:t>
            </w:r>
          </w:p>
        </w:tc>
        <w:tc>
          <w:tcPr>
            <w:tcW w:w="2391" w:type="dxa"/>
          </w:tcPr>
          <w:p w14:paraId="693FB815" w14:textId="0CCF79BC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like / enjoy / love / can’t stand</w:t>
            </w:r>
          </w:p>
        </w:tc>
        <w:tc>
          <w:tcPr>
            <w:tcW w:w="2089" w:type="dxa"/>
          </w:tcPr>
          <w:p w14:paraId="4C85F357" w14:textId="7848C5AE" w:rsidR="00704603" w:rsidRPr="00BB267A" w:rsidRDefault="00704603" w:rsidP="00B5182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Types of films</w:t>
            </w:r>
          </w:p>
        </w:tc>
        <w:tc>
          <w:tcPr>
            <w:tcW w:w="1523" w:type="dxa"/>
          </w:tcPr>
          <w:p w14:paraId="49D53828" w14:textId="4E9D9204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A5E1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3D8316C" w14:textId="30563E06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</w:t>
            </w:r>
          </w:p>
        </w:tc>
      </w:tr>
      <w:tr w:rsidR="00704603" w:rsidRPr="00BB267A" w14:paraId="75D50FFC" w14:textId="77777777" w:rsidTr="00EF3D38">
        <w:tc>
          <w:tcPr>
            <w:tcW w:w="519" w:type="dxa"/>
            <w:vMerge w:val="restart"/>
          </w:tcPr>
          <w:p w14:paraId="29FCD383" w14:textId="62729103" w:rsidR="00704603" w:rsidRPr="00BB267A" w:rsidRDefault="00FA4DCB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</w:t>
            </w:r>
          </w:p>
        </w:tc>
        <w:tc>
          <w:tcPr>
            <w:tcW w:w="620" w:type="dxa"/>
            <w:vMerge w:val="restart"/>
          </w:tcPr>
          <w:p w14:paraId="634B1A7C" w14:textId="7547381B" w:rsidR="00704603" w:rsidRPr="00BB267A" w:rsidRDefault="00704603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44-46</w:t>
            </w:r>
          </w:p>
        </w:tc>
        <w:tc>
          <w:tcPr>
            <w:tcW w:w="1634" w:type="dxa"/>
          </w:tcPr>
          <w:p w14:paraId="5343F557" w14:textId="7A2EE518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</w:t>
            </w: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</w:t>
            </w:r>
          </w:p>
        </w:tc>
        <w:tc>
          <w:tcPr>
            <w:tcW w:w="1857" w:type="dxa"/>
            <w:shd w:val="clear" w:color="auto" w:fill="auto"/>
          </w:tcPr>
          <w:p w14:paraId="7127F2D4" w14:textId="5A708671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free-time activities</w:t>
            </w:r>
          </w:p>
        </w:tc>
        <w:tc>
          <w:tcPr>
            <w:tcW w:w="2391" w:type="dxa"/>
          </w:tcPr>
          <w:p w14:paraId="249BA242" w14:textId="57FADF52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01AC7F8B" w14:textId="1AD4956E" w:rsidR="00704603" w:rsidRPr="00BB267A" w:rsidRDefault="00704603" w:rsidP="00B5182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Free time activities</w:t>
            </w:r>
          </w:p>
        </w:tc>
        <w:tc>
          <w:tcPr>
            <w:tcW w:w="1523" w:type="dxa"/>
          </w:tcPr>
          <w:p w14:paraId="51A5A880" w14:textId="0DF77667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A5E1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3EE537D6" w14:textId="77777777" w:rsidR="00704603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</w:t>
            </w:r>
          </w:p>
          <w:p w14:paraId="5B3E0866" w14:textId="272012A3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704603" w:rsidRPr="00BB267A" w14:paraId="246C8E4B" w14:textId="77777777" w:rsidTr="00EF3D38">
        <w:tc>
          <w:tcPr>
            <w:tcW w:w="519" w:type="dxa"/>
            <w:vMerge/>
          </w:tcPr>
          <w:p w14:paraId="0602DC83" w14:textId="61319B81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vMerge/>
          </w:tcPr>
          <w:p w14:paraId="36D25380" w14:textId="6398A097" w:rsidR="00704603" w:rsidRPr="00BB267A" w:rsidRDefault="00704603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634" w:type="dxa"/>
          </w:tcPr>
          <w:p w14:paraId="3DDA1B09" w14:textId="50EC25FF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</w:t>
            </w: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</w:t>
            </w:r>
          </w:p>
        </w:tc>
        <w:tc>
          <w:tcPr>
            <w:tcW w:w="1857" w:type="dxa"/>
            <w:shd w:val="clear" w:color="auto" w:fill="auto"/>
          </w:tcPr>
          <w:p w14:paraId="78515E23" w14:textId="77777777" w:rsidR="00704603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Make and respond to suggestions</w:t>
            </w:r>
          </w:p>
          <w:p w14:paraId="734BF152" w14:textId="60603A95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 blog entry about free-time activities</w:t>
            </w:r>
          </w:p>
        </w:tc>
        <w:tc>
          <w:tcPr>
            <w:tcW w:w="2391" w:type="dxa"/>
          </w:tcPr>
          <w:p w14:paraId="4375DAD0" w14:textId="0D1AF5FA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1B583981" w14:textId="3735AC4C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Expressions used for suggestions</w:t>
            </w:r>
          </w:p>
        </w:tc>
        <w:tc>
          <w:tcPr>
            <w:tcW w:w="1523" w:type="dxa"/>
          </w:tcPr>
          <w:p w14:paraId="22A2B879" w14:textId="698603D0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A5E1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578BACAF" w14:textId="71DA1531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Creativity</w:t>
            </w:r>
          </w:p>
        </w:tc>
      </w:tr>
      <w:tr w:rsidR="00B51828" w:rsidRPr="00BB267A" w14:paraId="28497C78" w14:textId="77777777" w:rsidTr="00BB267A">
        <w:tc>
          <w:tcPr>
            <w:tcW w:w="519" w:type="dxa"/>
          </w:tcPr>
          <w:p w14:paraId="4D953A31" w14:textId="7FBCE68F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70E64D14" w14:textId="67A8CBA9" w:rsidR="00B51828" w:rsidRPr="00BB267A" w:rsidRDefault="00704603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47</w:t>
            </w:r>
          </w:p>
        </w:tc>
        <w:tc>
          <w:tcPr>
            <w:tcW w:w="1634" w:type="dxa"/>
          </w:tcPr>
          <w:p w14:paraId="717EF02F" w14:textId="11FC3742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Review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5</w:t>
            </w:r>
          </w:p>
          <w:p w14:paraId="4E27EBF4" w14:textId="2DD12E3E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70FF6983" w14:textId="77777777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structures, functions and vocabulary of the module</w:t>
            </w:r>
          </w:p>
          <w:p w14:paraId="6C93DADC" w14:textId="117FC299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7F402759" w14:textId="12FF8308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5B32843B" w14:textId="46322ECD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3C07B1DC" w14:textId="0F49736A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A5E1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0E3F2A61" w14:textId="3690E67C" w:rsidR="00B51828" w:rsidRPr="00BB267A" w:rsidRDefault="00253D31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learning, ICT literacy</w:t>
            </w:r>
          </w:p>
        </w:tc>
      </w:tr>
      <w:tr w:rsidR="00B51828" w:rsidRPr="00BB267A" w14:paraId="34D7E247" w14:textId="77777777" w:rsidTr="00142F40">
        <w:tc>
          <w:tcPr>
            <w:tcW w:w="519" w:type="dxa"/>
          </w:tcPr>
          <w:p w14:paraId="45FF8B54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7790DE31" w14:textId="1E5DEE0B" w:rsidR="00B51828" w:rsidRPr="00BB267A" w:rsidRDefault="00704603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48</w:t>
            </w:r>
          </w:p>
        </w:tc>
        <w:tc>
          <w:tcPr>
            <w:tcW w:w="1634" w:type="dxa"/>
          </w:tcPr>
          <w:p w14:paraId="0BA90559" w14:textId="4D1E5D7E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6E3EF16F" w14:textId="3B69613F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7FC121D0" w14:textId="3F3399A3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2F3B1762" w14:textId="603DD57A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08FCD6F5" w14:textId="54C485B4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66CF2C00" w14:textId="387E9B03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51828" w:rsidRPr="00BB267A" w14:paraId="4A91D3C6" w14:textId="77777777" w:rsidTr="00B51828">
        <w:tc>
          <w:tcPr>
            <w:tcW w:w="519" w:type="dxa"/>
          </w:tcPr>
          <w:p w14:paraId="48464330" w14:textId="7B0E3172" w:rsidR="00B51828" w:rsidRPr="00BB267A" w:rsidRDefault="00FA4DCB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17</w:t>
            </w:r>
          </w:p>
        </w:tc>
        <w:tc>
          <w:tcPr>
            <w:tcW w:w="620" w:type="dxa"/>
          </w:tcPr>
          <w:p w14:paraId="4A8C7635" w14:textId="52CA8916" w:rsidR="00B51828" w:rsidRPr="00BB267A" w:rsidRDefault="00704603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49</w:t>
            </w:r>
          </w:p>
        </w:tc>
        <w:tc>
          <w:tcPr>
            <w:tcW w:w="1634" w:type="dxa"/>
          </w:tcPr>
          <w:p w14:paraId="099FAD11" w14:textId="204D9643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</w:t>
            </w:r>
            <w:r w:rsidR="00C407E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module 5</w:t>
            </w:r>
          </w:p>
        </w:tc>
        <w:tc>
          <w:tcPr>
            <w:tcW w:w="1857" w:type="dxa"/>
            <w:shd w:val="clear" w:color="auto" w:fill="auto"/>
          </w:tcPr>
          <w:p w14:paraId="3E0DE7B2" w14:textId="77777777" w:rsidR="00B51828" w:rsidRDefault="00B51828" w:rsidP="00B5182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Elaborate on the topic of the module</w:t>
            </w:r>
          </w:p>
          <w:p w14:paraId="4DBF2889" w14:textId="5BBD946C" w:rsidR="00B51828" w:rsidRPr="00BB267A" w:rsidRDefault="00B51828" w:rsidP="00B5182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Provide factual information about unusual types of activities</w:t>
            </w:r>
          </w:p>
        </w:tc>
        <w:tc>
          <w:tcPr>
            <w:tcW w:w="2391" w:type="dxa"/>
          </w:tcPr>
          <w:p w14:paraId="3982F4EC" w14:textId="0A823BB4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6FFAE3D0" w14:textId="2D50A2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Vocabulary connected to the video</w:t>
            </w:r>
          </w:p>
        </w:tc>
        <w:tc>
          <w:tcPr>
            <w:tcW w:w="1523" w:type="dxa"/>
          </w:tcPr>
          <w:p w14:paraId="070299DA" w14:textId="1896000C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56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3CE618B8" w14:textId="77777777" w:rsidR="00B51828" w:rsidRDefault="00C407EE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</w:t>
            </w:r>
          </w:p>
          <w:p w14:paraId="09D4FA45" w14:textId="3BD3C9AE" w:rsidR="00540E29" w:rsidRPr="00BB267A" w:rsidRDefault="00540E29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Good health and well-being</w:t>
            </w:r>
          </w:p>
        </w:tc>
      </w:tr>
      <w:tr w:rsidR="00B51828" w:rsidRPr="00BB267A" w14:paraId="7ADDB6E4" w14:textId="77777777" w:rsidTr="003F4F4C">
        <w:tc>
          <w:tcPr>
            <w:tcW w:w="519" w:type="dxa"/>
          </w:tcPr>
          <w:p w14:paraId="2294E96D" w14:textId="48CC08AB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45CBBCC2" w14:textId="14DDDD1D" w:rsidR="00B51828" w:rsidRPr="00BB267A" w:rsidRDefault="00704603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50</w:t>
            </w:r>
          </w:p>
        </w:tc>
        <w:tc>
          <w:tcPr>
            <w:tcW w:w="1634" w:type="dxa"/>
          </w:tcPr>
          <w:p w14:paraId="3415473A" w14:textId="3A5E4FF0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</w:t>
            </w:r>
          </w:p>
        </w:tc>
        <w:tc>
          <w:tcPr>
            <w:tcW w:w="1857" w:type="dxa"/>
            <w:shd w:val="clear" w:color="auto" w:fill="auto"/>
          </w:tcPr>
          <w:p w14:paraId="2F5A535D" w14:textId="60C97B06" w:rsidR="00B51828" w:rsidRPr="00BB267A" w:rsidRDefault="003F4F4C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Revise the structures, functions and vocabulary of </w:t>
            </w:r>
            <w:r w:rsidR="00B51828"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modules 1-5</w:t>
            </w:r>
          </w:p>
        </w:tc>
        <w:tc>
          <w:tcPr>
            <w:tcW w:w="2391" w:type="dxa"/>
          </w:tcPr>
          <w:p w14:paraId="373CE1B7" w14:textId="18C832D8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35ABF589" w14:textId="4CEC1AAD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20F74A42" w14:textId="4D8C8EAC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56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49E89660" w14:textId="189E8E76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51828" w:rsidRPr="00BB267A" w14:paraId="4AFA13A2" w14:textId="77777777" w:rsidTr="00142F40">
        <w:tc>
          <w:tcPr>
            <w:tcW w:w="519" w:type="dxa"/>
          </w:tcPr>
          <w:p w14:paraId="6F6B5119" w14:textId="3006ADAD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031318E2" w14:textId="0B8CECCE" w:rsidR="00B51828" w:rsidRPr="00BB267A" w:rsidRDefault="00704603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51</w:t>
            </w:r>
          </w:p>
        </w:tc>
        <w:tc>
          <w:tcPr>
            <w:tcW w:w="1634" w:type="dxa"/>
            <w:shd w:val="clear" w:color="auto" w:fill="auto"/>
          </w:tcPr>
          <w:p w14:paraId="0EAE3FB1" w14:textId="798DC905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Mid-term test</w:t>
            </w:r>
          </w:p>
        </w:tc>
        <w:tc>
          <w:tcPr>
            <w:tcW w:w="1857" w:type="dxa"/>
            <w:shd w:val="clear" w:color="auto" w:fill="auto"/>
          </w:tcPr>
          <w:p w14:paraId="4DCE1583" w14:textId="382AB2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761C1382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2E256906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6C3ADC53" w14:textId="590D497C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2923517E" w14:textId="00D14D3E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51828" w:rsidRPr="00BB267A" w14:paraId="348751CE" w14:textId="77777777" w:rsidTr="00BF54FE">
        <w:tc>
          <w:tcPr>
            <w:tcW w:w="519" w:type="dxa"/>
            <w:shd w:val="clear" w:color="auto" w:fill="auto"/>
          </w:tcPr>
          <w:p w14:paraId="4812C98D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13CB1499" w14:textId="77777777" w:rsidR="00B51828" w:rsidRPr="00BB267A" w:rsidRDefault="00B51828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687390CF" w14:textId="4DDBBE39" w:rsidR="00B51828" w:rsidRPr="00BB267A" w:rsidRDefault="00B51828" w:rsidP="00B51828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BB267A">
              <w:rPr>
                <w:rFonts w:asciiTheme="minorHAnsi" w:hAnsiTheme="minorHAnsi" w:cstheme="minorHAnsi"/>
                <w:b/>
                <w:bCs/>
                <w:lang w:val="en-GB"/>
              </w:rPr>
              <w:t xml:space="preserve">Module 6: 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>Keep learning</w:t>
            </w:r>
          </w:p>
        </w:tc>
      </w:tr>
      <w:tr w:rsidR="00704603" w:rsidRPr="00BB267A" w14:paraId="261401A4" w14:textId="77777777" w:rsidTr="00393D55">
        <w:tc>
          <w:tcPr>
            <w:tcW w:w="519" w:type="dxa"/>
            <w:vMerge w:val="restart"/>
          </w:tcPr>
          <w:p w14:paraId="179EFBD2" w14:textId="119BCF14" w:rsidR="00704603" w:rsidRPr="00BB267A" w:rsidRDefault="00FA4DCB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18</w:t>
            </w:r>
          </w:p>
        </w:tc>
        <w:tc>
          <w:tcPr>
            <w:tcW w:w="620" w:type="dxa"/>
            <w:vMerge w:val="restart"/>
          </w:tcPr>
          <w:p w14:paraId="492F6268" w14:textId="43D9A359" w:rsidR="00704603" w:rsidRPr="00BB267A" w:rsidRDefault="00704603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52-54</w:t>
            </w:r>
          </w:p>
        </w:tc>
        <w:tc>
          <w:tcPr>
            <w:tcW w:w="1634" w:type="dxa"/>
          </w:tcPr>
          <w:p w14:paraId="303B7064" w14:textId="63B6EF2A" w:rsidR="00704603" w:rsidRDefault="00704603" w:rsidP="00B51828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Cover page module 6</w:t>
            </w:r>
          </w:p>
          <w:p w14:paraId="39DF15AF" w14:textId="3E042131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6A</w:t>
            </w:r>
          </w:p>
        </w:tc>
        <w:tc>
          <w:tcPr>
            <w:tcW w:w="1857" w:type="dxa"/>
            <w:shd w:val="clear" w:color="auto" w:fill="auto"/>
          </w:tcPr>
          <w:p w14:paraId="654F467B" w14:textId="77777777" w:rsidR="00704603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3E4FB59D" w14:textId="5DEC88B0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one’s talents and abilities</w:t>
            </w:r>
          </w:p>
        </w:tc>
        <w:tc>
          <w:tcPr>
            <w:tcW w:w="2391" w:type="dxa"/>
          </w:tcPr>
          <w:p w14:paraId="12F7161D" w14:textId="085D48DF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verb can</w:t>
            </w:r>
          </w:p>
        </w:tc>
        <w:tc>
          <w:tcPr>
            <w:tcW w:w="2089" w:type="dxa"/>
          </w:tcPr>
          <w:p w14:paraId="2C18145A" w14:textId="55D54D8C" w:rsidR="00704603" w:rsidRPr="00BB267A" w:rsidRDefault="00704603" w:rsidP="00B5182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Activities</w:t>
            </w:r>
          </w:p>
        </w:tc>
        <w:tc>
          <w:tcPr>
            <w:tcW w:w="1523" w:type="dxa"/>
          </w:tcPr>
          <w:p w14:paraId="32D194EA" w14:textId="2E2A9606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E0E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2D4AB524" w14:textId="7E61517B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</w:t>
            </w:r>
          </w:p>
        </w:tc>
      </w:tr>
      <w:tr w:rsidR="00704603" w:rsidRPr="00BB267A" w14:paraId="207A9333" w14:textId="77777777" w:rsidTr="00393D55">
        <w:tc>
          <w:tcPr>
            <w:tcW w:w="519" w:type="dxa"/>
            <w:vMerge/>
          </w:tcPr>
          <w:p w14:paraId="1F45D70C" w14:textId="4EE5A58C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vMerge/>
          </w:tcPr>
          <w:p w14:paraId="5557A553" w14:textId="2A61F83A" w:rsidR="00704603" w:rsidRPr="00BB267A" w:rsidRDefault="00704603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634" w:type="dxa"/>
          </w:tcPr>
          <w:p w14:paraId="1E6E4350" w14:textId="4C1A29BC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6B</w:t>
            </w:r>
          </w:p>
        </w:tc>
        <w:tc>
          <w:tcPr>
            <w:tcW w:w="1857" w:type="dxa"/>
            <w:shd w:val="clear" w:color="auto" w:fill="auto"/>
          </w:tcPr>
          <w:p w14:paraId="07190598" w14:textId="3637F399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academic subjects</w:t>
            </w:r>
          </w:p>
        </w:tc>
        <w:tc>
          <w:tcPr>
            <w:tcW w:w="2391" w:type="dxa"/>
          </w:tcPr>
          <w:p w14:paraId="65F84E2A" w14:textId="15BECE2A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Personal pronouns</w:t>
            </w:r>
          </w:p>
        </w:tc>
        <w:tc>
          <w:tcPr>
            <w:tcW w:w="2089" w:type="dxa"/>
          </w:tcPr>
          <w:p w14:paraId="730CDC3B" w14:textId="77777777" w:rsidR="00704603" w:rsidRPr="00BB267A" w:rsidRDefault="00704603" w:rsidP="00B5182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Academic subjects</w:t>
            </w:r>
          </w:p>
          <w:p w14:paraId="01DB9913" w14:textId="4F69C49C" w:rsidR="00704603" w:rsidRPr="00BB267A" w:rsidRDefault="00704603" w:rsidP="00B5182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Ordinal numbers</w:t>
            </w:r>
          </w:p>
        </w:tc>
        <w:tc>
          <w:tcPr>
            <w:tcW w:w="1523" w:type="dxa"/>
          </w:tcPr>
          <w:p w14:paraId="608C0C06" w14:textId="32CA3913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E0E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50C1B89B" w14:textId="77777777" w:rsidR="00704603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</w:t>
            </w:r>
          </w:p>
          <w:p w14:paraId="77B61CC4" w14:textId="3A960405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704603" w:rsidRPr="00BB267A" w14:paraId="487F4566" w14:textId="77777777" w:rsidTr="00393D55">
        <w:tc>
          <w:tcPr>
            <w:tcW w:w="519" w:type="dxa"/>
            <w:vMerge w:val="restart"/>
          </w:tcPr>
          <w:p w14:paraId="6FD20F6B" w14:textId="1359FA34" w:rsidR="00704603" w:rsidRPr="00BB267A" w:rsidRDefault="00FA4DCB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19</w:t>
            </w:r>
          </w:p>
        </w:tc>
        <w:tc>
          <w:tcPr>
            <w:tcW w:w="620" w:type="dxa"/>
            <w:vMerge w:val="restart"/>
          </w:tcPr>
          <w:p w14:paraId="68A67E18" w14:textId="20FEB405" w:rsidR="00704603" w:rsidRPr="00BB267A" w:rsidRDefault="00704603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55-57</w:t>
            </w:r>
          </w:p>
        </w:tc>
        <w:tc>
          <w:tcPr>
            <w:tcW w:w="1634" w:type="dxa"/>
          </w:tcPr>
          <w:p w14:paraId="5640533B" w14:textId="37C92E18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6C</w:t>
            </w:r>
          </w:p>
        </w:tc>
        <w:tc>
          <w:tcPr>
            <w:tcW w:w="1857" w:type="dxa"/>
            <w:shd w:val="clear" w:color="auto" w:fill="auto"/>
          </w:tcPr>
          <w:p w14:paraId="4F6C13E7" w14:textId="77777777" w:rsidR="00704603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months and seasons</w:t>
            </w:r>
          </w:p>
          <w:p w14:paraId="4D9E6195" w14:textId="77777777" w:rsidR="00704603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Understand cause and result</w:t>
            </w:r>
          </w:p>
          <w:p w14:paraId="7CC5E994" w14:textId="6675DC60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for and give reason</w:t>
            </w:r>
          </w:p>
        </w:tc>
        <w:tc>
          <w:tcPr>
            <w:tcW w:w="2391" w:type="dxa"/>
          </w:tcPr>
          <w:p w14:paraId="4F9EC93A" w14:textId="4A3C48DD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27A87435" w14:textId="77777777" w:rsidR="00704603" w:rsidRPr="00BB267A" w:rsidRDefault="00704603" w:rsidP="00B5182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Months</w:t>
            </w:r>
          </w:p>
          <w:p w14:paraId="199A96A8" w14:textId="047EDF70" w:rsidR="00704603" w:rsidRPr="00BB267A" w:rsidRDefault="00704603" w:rsidP="00B5182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Seasons</w:t>
            </w:r>
          </w:p>
        </w:tc>
        <w:tc>
          <w:tcPr>
            <w:tcW w:w="1523" w:type="dxa"/>
          </w:tcPr>
          <w:p w14:paraId="5A9263AD" w14:textId="12FC6B87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E0E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2F5BE549" w14:textId="77777777" w:rsidR="00704603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Intercultural awareness</w:t>
            </w:r>
          </w:p>
          <w:p w14:paraId="3D06C9FA" w14:textId="245152DA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Quality education</w:t>
            </w:r>
          </w:p>
        </w:tc>
      </w:tr>
      <w:tr w:rsidR="00704603" w:rsidRPr="00BB267A" w14:paraId="2ABF2C78" w14:textId="77777777" w:rsidTr="00393D55">
        <w:tc>
          <w:tcPr>
            <w:tcW w:w="519" w:type="dxa"/>
            <w:vMerge/>
          </w:tcPr>
          <w:p w14:paraId="07E5E2F7" w14:textId="6298167E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vMerge/>
          </w:tcPr>
          <w:p w14:paraId="1940DD46" w14:textId="296AAF3B" w:rsidR="00704603" w:rsidRPr="00BB267A" w:rsidRDefault="00704603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634" w:type="dxa"/>
          </w:tcPr>
          <w:p w14:paraId="68757B1A" w14:textId="06744D51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6D</w:t>
            </w:r>
          </w:p>
        </w:tc>
        <w:tc>
          <w:tcPr>
            <w:tcW w:w="1857" w:type="dxa"/>
            <w:shd w:val="clear" w:color="auto" w:fill="auto"/>
          </w:tcPr>
          <w:p w14:paraId="16382153" w14:textId="77777777" w:rsidR="00704603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for and give or refuse permission</w:t>
            </w:r>
          </w:p>
          <w:p w14:paraId="7DD31C3D" w14:textId="689DF9BA" w:rsidR="00704603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Make and respond to requests</w:t>
            </w:r>
          </w:p>
          <w:p w14:paraId="7E0088E1" w14:textId="481EF8D7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 post about university live</w:t>
            </w:r>
          </w:p>
        </w:tc>
        <w:tc>
          <w:tcPr>
            <w:tcW w:w="2391" w:type="dxa"/>
          </w:tcPr>
          <w:p w14:paraId="75902A47" w14:textId="6E97BE36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36B2E074" w14:textId="0CC33700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Phrases connected to requests and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prmission</w:t>
            </w:r>
            <w:proofErr w:type="spellEnd"/>
          </w:p>
        </w:tc>
        <w:tc>
          <w:tcPr>
            <w:tcW w:w="1523" w:type="dxa"/>
          </w:tcPr>
          <w:p w14:paraId="075982F5" w14:textId="78B5DF29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E0E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001A90E" w14:textId="00D6722E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Creativity</w:t>
            </w:r>
          </w:p>
        </w:tc>
      </w:tr>
      <w:tr w:rsidR="00B51828" w:rsidRPr="00BB267A" w14:paraId="5B3B225D" w14:textId="77777777" w:rsidTr="00BB267A">
        <w:trPr>
          <w:cantSplit/>
          <w:trHeight w:val="179"/>
        </w:trPr>
        <w:tc>
          <w:tcPr>
            <w:tcW w:w="519" w:type="dxa"/>
          </w:tcPr>
          <w:p w14:paraId="5936B8D3" w14:textId="226C4CD4" w:rsidR="00B51828" w:rsidRPr="00BB267A" w:rsidRDefault="00FA4DCB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20</w:t>
            </w:r>
          </w:p>
        </w:tc>
        <w:tc>
          <w:tcPr>
            <w:tcW w:w="620" w:type="dxa"/>
          </w:tcPr>
          <w:p w14:paraId="235D6B2B" w14:textId="2F0B717A" w:rsidR="00B51828" w:rsidRPr="00BB267A" w:rsidRDefault="00704603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58</w:t>
            </w:r>
          </w:p>
        </w:tc>
        <w:tc>
          <w:tcPr>
            <w:tcW w:w="1634" w:type="dxa"/>
          </w:tcPr>
          <w:p w14:paraId="23F59948" w14:textId="02295A1F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Review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6</w:t>
            </w:r>
          </w:p>
          <w:p w14:paraId="51E51568" w14:textId="2006332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7A984C9D" w14:textId="77777777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structures, functions and vocabulary of the module</w:t>
            </w:r>
          </w:p>
          <w:p w14:paraId="5C7306E1" w14:textId="3FC020C4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43DBC63F" w14:textId="26750BA1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615136ED" w14:textId="76A04CFB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03B50C5A" w14:textId="364F849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E0E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53A77B89" w14:textId="6FE6E9ED" w:rsidR="00B51828" w:rsidRPr="00BB267A" w:rsidRDefault="00253D31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learning, ICT literacy</w:t>
            </w:r>
          </w:p>
        </w:tc>
      </w:tr>
      <w:tr w:rsidR="00B51828" w:rsidRPr="00BB267A" w14:paraId="38D11C06" w14:textId="77777777" w:rsidTr="003F4F4C">
        <w:tc>
          <w:tcPr>
            <w:tcW w:w="519" w:type="dxa"/>
          </w:tcPr>
          <w:p w14:paraId="29A4A4C9" w14:textId="70DC4F0A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2C528F2F" w14:textId="44083E63" w:rsidR="00B51828" w:rsidRPr="00BB267A" w:rsidRDefault="00704603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59</w:t>
            </w:r>
          </w:p>
        </w:tc>
        <w:tc>
          <w:tcPr>
            <w:tcW w:w="1634" w:type="dxa"/>
          </w:tcPr>
          <w:p w14:paraId="764BC195" w14:textId="3B415003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Exam practice</w:t>
            </w:r>
            <w:r w:rsidR="009F733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modules 5-6</w:t>
            </w:r>
          </w:p>
        </w:tc>
        <w:tc>
          <w:tcPr>
            <w:tcW w:w="1857" w:type="dxa"/>
            <w:shd w:val="clear" w:color="auto" w:fill="auto"/>
          </w:tcPr>
          <w:p w14:paraId="534E6438" w14:textId="59552A35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Become familiar with exam-style tasks and develop exam strategies</w:t>
            </w:r>
          </w:p>
        </w:tc>
        <w:tc>
          <w:tcPr>
            <w:tcW w:w="2391" w:type="dxa"/>
          </w:tcPr>
          <w:p w14:paraId="01679230" w14:textId="2A986808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7D5FE6BE" w14:textId="444C6EAC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632406C7" w14:textId="239E5EF6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E0E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6E4F3AC3" w14:textId="77777777" w:rsidR="00B51828" w:rsidRDefault="009F7339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</w:p>
          <w:p w14:paraId="7824DA21" w14:textId="2CB6E89E" w:rsidR="00540E29" w:rsidRPr="00BB267A" w:rsidRDefault="00540E29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Good health and well-being</w:t>
            </w:r>
          </w:p>
        </w:tc>
      </w:tr>
      <w:tr w:rsidR="00B51828" w:rsidRPr="00BB267A" w14:paraId="37E23BE7" w14:textId="77777777" w:rsidTr="00B51828">
        <w:tc>
          <w:tcPr>
            <w:tcW w:w="519" w:type="dxa"/>
          </w:tcPr>
          <w:p w14:paraId="3FC0B9CE" w14:textId="7D29CCC3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5FA4E97A" w14:textId="5413BEC1" w:rsidR="00B51828" w:rsidRPr="00BB267A" w:rsidRDefault="00704603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60</w:t>
            </w:r>
          </w:p>
        </w:tc>
        <w:tc>
          <w:tcPr>
            <w:tcW w:w="1634" w:type="dxa"/>
          </w:tcPr>
          <w:p w14:paraId="549DDEC3" w14:textId="55A37D7C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</w:t>
            </w:r>
            <w:r w:rsidR="00C407E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module 6</w:t>
            </w:r>
          </w:p>
        </w:tc>
        <w:tc>
          <w:tcPr>
            <w:tcW w:w="1857" w:type="dxa"/>
            <w:shd w:val="clear" w:color="auto" w:fill="auto"/>
          </w:tcPr>
          <w:p w14:paraId="4CA1B753" w14:textId="77777777" w:rsidR="00B51828" w:rsidRDefault="00B51828" w:rsidP="00B5182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Elaborate on the topic of the module</w:t>
            </w:r>
          </w:p>
          <w:p w14:paraId="4777B8D4" w14:textId="083C615A" w:rsidR="00B51828" w:rsidRPr="00BB267A" w:rsidRDefault="00B51828" w:rsidP="00B5182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Provide factual information about Oxford and its university</w:t>
            </w:r>
          </w:p>
        </w:tc>
        <w:tc>
          <w:tcPr>
            <w:tcW w:w="2391" w:type="dxa"/>
          </w:tcPr>
          <w:p w14:paraId="56FA7CA0" w14:textId="0FDE3C99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628BD745" w14:textId="4B1883C8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Vocabulary connected to the video</w:t>
            </w:r>
          </w:p>
        </w:tc>
        <w:tc>
          <w:tcPr>
            <w:tcW w:w="1523" w:type="dxa"/>
          </w:tcPr>
          <w:p w14:paraId="29CE6768" w14:textId="0DADCF7F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07B614F0" w14:textId="77777777" w:rsidR="00B51828" w:rsidRDefault="00C407EE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Intercultural awareness, Creativity, Autonomous learning, ICT literacy</w:t>
            </w:r>
          </w:p>
          <w:p w14:paraId="260E7281" w14:textId="77777777" w:rsidR="00540E29" w:rsidRDefault="00540E29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  <w:p w14:paraId="6E61C57D" w14:textId="1019687B" w:rsidR="00540E29" w:rsidRPr="00BB267A" w:rsidRDefault="00540E29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Quality education, Sustainable cities and communities</w:t>
            </w:r>
          </w:p>
        </w:tc>
      </w:tr>
      <w:tr w:rsidR="00B51828" w:rsidRPr="00BB267A" w14:paraId="07CCCF07" w14:textId="77777777" w:rsidTr="00142F40">
        <w:tc>
          <w:tcPr>
            <w:tcW w:w="519" w:type="dxa"/>
          </w:tcPr>
          <w:p w14:paraId="67A41782" w14:textId="482BBE8B" w:rsidR="00B51828" w:rsidRPr="00BB267A" w:rsidRDefault="00FA4DCB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21</w:t>
            </w:r>
          </w:p>
        </w:tc>
        <w:tc>
          <w:tcPr>
            <w:tcW w:w="620" w:type="dxa"/>
          </w:tcPr>
          <w:p w14:paraId="1D26C798" w14:textId="07C0A607" w:rsidR="00B51828" w:rsidRPr="00BB267A" w:rsidRDefault="00704603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61</w:t>
            </w:r>
          </w:p>
        </w:tc>
        <w:tc>
          <w:tcPr>
            <w:tcW w:w="1634" w:type="dxa"/>
          </w:tcPr>
          <w:p w14:paraId="73C3E53D" w14:textId="3B2A8925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3D3E38E4" w14:textId="304D589D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171953AE" w14:textId="7A88B0F3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1ABED50" w14:textId="09361322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7BBBEB41" w14:textId="224D54C1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733D0A9B" w14:textId="3D0436C4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51828" w:rsidRPr="00BB267A" w14:paraId="2687E52A" w14:textId="77777777" w:rsidTr="00B03C5C">
        <w:tc>
          <w:tcPr>
            <w:tcW w:w="519" w:type="dxa"/>
            <w:shd w:val="clear" w:color="auto" w:fill="auto"/>
          </w:tcPr>
          <w:p w14:paraId="61CAC96E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3B9E642B" w14:textId="77777777" w:rsidR="00B51828" w:rsidRPr="00BB267A" w:rsidRDefault="00B51828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46758BFB" w14:textId="0FBAFEC1" w:rsidR="00B51828" w:rsidRPr="00BB267A" w:rsidRDefault="00B51828" w:rsidP="00B51828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BB267A">
              <w:rPr>
                <w:rFonts w:asciiTheme="minorHAnsi" w:hAnsiTheme="minorHAnsi" w:cstheme="minorHAnsi"/>
                <w:b/>
                <w:bCs/>
                <w:lang w:val="en-GB"/>
              </w:rPr>
              <w:t xml:space="preserve">Module 7: 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>Food &amp; clothing</w:t>
            </w:r>
          </w:p>
        </w:tc>
      </w:tr>
      <w:tr w:rsidR="00704603" w:rsidRPr="00BB267A" w14:paraId="0AF6D129" w14:textId="77777777" w:rsidTr="00C857BA">
        <w:tc>
          <w:tcPr>
            <w:tcW w:w="519" w:type="dxa"/>
            <w:vMerge w:val="restart"/>
          </w:tcPr>
          <w:p w14:paraId="466F52F3" w14:textId="2C2FEB48" w:rsidR="00704603" w:rsidRPr="00BB267A" w:rsidRDefault="00FA4DCB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22</w:t>
            </w:r>
          </w:p>
        </w:tc>
        <w:tc>
          <w:tcPr>
            <w:tcW w:w="620" w:type="dxa"/>
            <w:vMerge w:val="restart"/>
          </w:tcPr>
          <w:p w14:paraId="37CE1430" w14:textId="7ADC93A9" w:rsidR="00704603" w:rsidRPr="00BB267A" w:rsidRDefault="00704603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62-64</w:t>
            </w:r>
          </w:p>
        </w:tc>
        <w:tc>
          <w:tcPr>
            <w:tcW w:w="1634" w:type="dxa"/>
          </w:tcPr>
          <w:p w14:paraId="10D1B7E7" w14:textId="77777777" w:rsidR="00704603" w:rsidRDefault="00704603" w:rsidP="00B51828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Cover page module 7</w:t>
            </w:r>
          </w:p>
          <w:p w14:paraId="77E93C17" w14:textId="17CC39CA" w:rsidR="00704603" w:rsidRPr="00EF2F3C" w:rsidRDefault="00704603" w:rsidP="00B51828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7A</w:t>
            </w:r>
          </w:p>
        </w:tc>
        <w:tc>
          <w:tcPr>
            <w:tcW w:w="1857" w:type="dxa"/>
            <w:shd w:val="clear" w:color="auto" w:fill="auto"/>
          </w:tcPr>
          <w:p w14:paraId="2D4FD5EB" w14:textId="77777777" w:rsidR="00704603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255C8BFE" w14:textId="77777777" w:rsidR="00704603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food</w:t>
            </w:r>
          </w:p>
          <w:p w14:paraId="49B34992" w14:textId="4CE3E0B8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Refer to number and quantity</w:t>
            </w:r>
          </w:p>
        </w:tc>
        <w:tc>
          <w:tcPr>
            <w:tcW w:w="2391" w:type="dxa"/>
          </w:tcPr>
          <w:p w14:paraId="748A7842" w14:textId="77777777" w:rsidR="00704603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Countable and uncountable nouns</w:t>
            </w:r>
          </w:p>
          <w:p w14:paraId="7E1A52C2" w14:textId="1ADF7B07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a(n), some</w:t>
            </w:r>
          </w:p>
        </w:tc>
        <w:tc>
          <w:tcPr>
            <w:tcW w:w="2089" w:type="dxa"/>
          </w:tcPr>
          <w:p w14:paraId="52E5CBD2" w14:textId="249A36E2" w:rsidR="00704603" w:rsidRPr="00BB267A" w:rsidRDefault="00704603" w:rsidP="00B5182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Food and drink</w:t>
            </w:r>
          </w:p>
        </w:tc>
        <w:tc>
          <w:tcPr>
            <w:tcW w:w="1523" w:type="dxa"/>
          </w:tcPr>
          <w:p w14:paraId="54C90E21" w14:textId="565BFE49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0723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3970D88" w14:textId="77777777" w:rsidR="00704603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</w:t>
            </w:r>
          </w:p>
          <w:p w14:paraId="402FF5D5" w14:textId="4CE4FB31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704603" w:rsidRPr="00BB267A" w14:paraId="7780157D" w14:textId="77777777" w:rsidTr="00C857BA">
        <w:tc>
          <w:tcPr>
            <w:tcW w:w="519" w:type="dxa"/>
            <w:vMerge/>
          </w:tcPr>
          <w:p w14:paraId="39C2D122" w14:textId="640B3A21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vMerge/>
          </w:tcPr>
          <w:p w14:paraId="01DDEAE2" w14:textId="4FE6CB1F" w:rsidR="00704603" w:rsidRPr="00BB267A" w:rsidRDefault="00704603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634" w:type="dxa"/>
          </w:tcPr>
          <w:p w14:paraId="3988984C" w14:textId="5BE3329B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7B</w:t>
            </w:r>
          </w:p>
        </w:tc>
        <w:tc>
          <w:tcPr>
            <w:tcW w:w="1857" w:type="dxa"/>
            <w:shd w:val="clear" w:color="auto" w:fill="auto"/>
          </w:tcPr>
          <w:p w14:paraId="521FD0C8" w14:textId="6AFE5130" w:rsidR="00704603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Order food and take an order</w:t>
            </w:r>
          </w:p>
          <w:p w14:paraId="48477E4B" w14:textId="7281E44A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Refer to quantity</w:t>
            </w:r>
          </w:p>
        </w:tc>
        <w:tc>
          <w:tcPr>
            <w:tcW w:w="2391" w:type="dxa"/>
          </w:tcPr>
          <w:p w14:paraId="03AAD5F5" w14:textId="77777777" w:rsidR="00704603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some - any</w:t>
            </w:r>
          </w:p>
          <w:p w14:paraId="79C4D630" w14:textId="35055C83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would like + noun</w:t>
            </w:r>
          </w:p>
        </w:tc>
        <w:tc>
          <w:tcPr>
            <w:tcW w:w="2089" w:type="dxa"/>
          </w:tcPr>
          <w:p w14:paraId="0F59F291" w14:textId="4B385424" w:rsidR="00704603" w:rsidRPr="00BB267A" w:rsidRDefault="00704603" w:rsidP="00B5182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Food and drink</w:t>
            </w:r>
          </w:p>
        </w:tc>
        <w:tc>
          <w:tcPr>
            <w:tcW w:w="1523" w:type="dxa"/>
          </w:tcPr>
          <w:p w14:paraId="08BB535C" w14:textId="22372C89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0723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579AA1F" w14:textId="7AD250B0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</w:t>
            </w:r>
          </w:p>
        </w:tc>
      </w:tr>
      <w:tr w:rsidR="00704603" w:rsidRPr="00BB267A" w14:paraId="00971B94" w14:textId="77777777" w:rsidTr="00C857BA">
        <w:tc>
          <w:tcPr>
            <w:tcW w:w="519" w:type="dxa"/>
            <w:vMerge w:val="restart"/>
          </w:tcPr>
          <w:p w14:paraId="07C55F63" w14:textId="57BE747C" w:rsidR="00704603" w:rsidRPr="00BB267A" w:rsidRDefault="00FA4DCB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23</w:t>
            </w:r>
          </w:p>
        </w:tc>
        <w:tc>
          <w:tcPr>
            <w:tcW w:w="620" w:type="dxa"/>
            <w:vMerge w:val="restart"/>
          </w:tcPr>
          <w:p w14:paraId="39E91FEC" w14:textId="18A2A9A8" w:rsidR="00704603" w:rsidRPr="00BB267A" w:rsidRDefault="00704603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65-67</w:t>
            </w:r>
          </w:p>
        </w:tc>
        <w:tc>
          <w:tcPr>
            <w:tcW w:w="1634" w:type="dxa"/>
          </w:tcPr>
          <w:p w14:paraId="3F7A7B19" w14:textId="01A00769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7C</w:t>
            </w:r>
          </w:p>
        </w:tc>
        <w:tc>
          <w:tcPr>
            <w:tcW w:w="1857" w:type="dxa"/>
            <w:shd w:val="clear" w:color="auto" w:fill="auto"/>
          </w:tcPr>
          <w:p w14:paraId="58D14A2B" w14:textId="1AFD71E9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clothes</w:t>
            </w:r>
          </w:p>
        </w:tc>
        <w:tc>
          <w:tcPr>
            <w:tcW w:w="2391" w:type="dxa"/>
          </w:tcPr>
          <w:p w14:paraId="70173686" w14:textId="77777777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593A9E4" w14:textId="4B00D353" w:rsidR="00704603" w:rsidRPr="00BB267A" w:rsidRDefault="00704603" w:rsidP="00B5182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Clothes</w:t>
            </w:r>
          </w:p>
        </w:tc>
        <w:tc>
          <w:tcPr>
            <w:tcW w:w="1523" w:type="dxa"/>
          </w:tcPr>
          <w:p w14:paraId="4CE9695E" w14:textId="39B43A78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0723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221B8DCA" w14:textId="77777777" w:rsidR="00704603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</w:t>
            </w:r>
          </w:p>
          <w:p w14:paraId="317C1750" w14:textId="6341D9BA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Responsible consumption and production</w:t>
            </w:r>
          </w:p>
        </w:tc>
      </w:tr>
      <w:tr w:rsidR="00704603" w:rsidRPr="00BB267A" w14:paraId="104AAC6E" w14:textId="77777777" w:rsidTr="00C857BA">
        <w:tc>
          <w:tcPr>
            <w:tcW w:w="519" w:type="dxa"/>
            <w:vMerge/>
          </w:tcPr>
          <w:p w14:paraId="4009A321" w14:textId="4B8B275C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vMerge/>
          </w:tcPr>
          <w:p w14:paraId="4CC402D4" w14:textId="32539515" w:rsidR="00704603" w:rsidRPr="00BB267A" w:rsidRDefault="00704603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634" w:type="dxa"/>
          </w:tcPr>
          <w:p w14:paraId="16AD5C28" w14:textId="53502596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7D</w:t>
            </w:r>
          </w:p>
        </w:tc>
        <w:tc>
          <w:tcPr>
            <w:tcW w:w="1857" w:type="dxa"/>
            <w:shd w:val="clear" w:color="auto" w:fill="auto"/>
          </w:tcPr>
          <w:p w14:paraId="660844A9" w14:textId="77777777" w:rsidR="00704603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prices</w:t>
            </w:r>
          </w:p>
          <w:p w14:paraId="00442F29" w14:textId="77777777" w:rsidR="00704603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Buy and sell things in a shop</w:t>
            </w:r>
          </w:p>
          <w:p w14:paraId="13B5158B" w14:textId="3295D641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 note</w:t>
            </w:r>
          </w:p>
        </w:tc>
        <w:tc>
          <w:tcPr>
            <w:tcW w:w="2391" w:type="dxa"/>
          </w:tcPr>
          <w:p w14:paraId="25083304" w14:textId="77777777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699D8CD" w14:textId="79B806B8" w:rsidR="00704603" w:rsidRPr="00BB267A" w:rsidRDefault="00704603" w:rsidP="00B5182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Words/Phrases related to money/prices</w:t>
            </w:r>
          </w:p>
        </w:tc>
        <w:tc>
          <w:tcPr>
            <w:tcW w:w="1523" w:type="dxa"/>
          </w:tcPr>
          <w:p w14:paraId="171EFABB" w14:textId="5233D7FF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0723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890B4F1" w14:textId="77777777" w:rsidR="00704603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Creativity</w:t>
            </w:r>
          </w:p>
          <w:p w14:paraId="1A858BA3" w14:textId="53D38DBC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B51828" w:rsidRPr="00BB267A" w14:paraId="4BB02EEC" w14:textId="77777777" w:rsidTr="00BB267A">
        <w:trPr>
          <w:cantSplit/>
          <w:trHeight w:val="179"/>
        </w:trPr>
        <w:tc>
          <w:tcPr>
            <w:tcW w:w="519" w:type="dxa"/>
          </w:tcPr>
          <w:p w14:paraId="1BC5C4FD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0D22ED43" w14:textId="1E1CACB3" w:rsidR="00B51828" w:rsidRPr="00BB267A" w:rsidRDefault="00704603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68</w:t>
            </w:r>
          </w:p>
        </w:tc>
        <w:tc>
          <w:tcPr>
            <w:tcW w:w="1634" w:type="dxa"/>
          </w:tcPr>
          <w:p w14:paraId="1C70BEA8" w14:textId="7E06AA8C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Review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7</w:t>
            </w:r>
          </w:p>
          <w:p w14:paraId="0FF4E488" w14:textId="2C4EE8C2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5133EBAA" w14:textId="77777777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structures, functions and vocabulary of the module</w:t>
            </w:r>
          </w:p>
          <w:p w14:paraId="40EFE9EE" w14:textId="4FE4B239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4EEE35F6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23990ACA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413FBADA" w14:textId="4C9A008D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0723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44F0245F" w14:textId="08A922DC" w:rsidR="00B51828" w:rsidRPr="00BB267A" w:rsidRDefault="00253D31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learning, ICT literacy</w:t>
            </w:r>
          </w:p>
        </w:tc>
      </w:tr>
      <w:tr w:rsidR="00B51828" w:rsidRPr="00BB267A" w14:paraId="2F6C6E87" w14:textId="77777777" w:rsidTr="00B51828">
        <w:tc>
          <w:tcPr>
            <w:tcW w:w="519" w:type="dxa"/>
          </w:tcPr>
          <w:p w14:paraId="4104E87B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74577ADE" w14:textId="7DE6D21B" w:rsidR="00B51828" w:rsidRPr="00BB267A" w:rsidRDefault="00704603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69</w:t>
            </w:r>
          </w:p>
        </w:tc>
        <w:tc>
          <w:tcPr>
            <w:tcW w:w="1634" w:type="dxa"/>
          </w:tcPr>
          <w:p w14:paraId="5B117BBA" w14:textId="27B08042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</w:t>
            </w:r>
            <w:r w:rsidR="00C407E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module 7</w:t>
            </w:r>
          </w:p>
        </w:tc>
        <w:tc>
          <w:tcPr>
            <w:tcW w:w="1857" w:type="dxa"/>
            <w:shd w:val="clear" w:color="auto" w:fill="auto"/>
          </w:tcPr>
          <w:p w14:paraId="174AD7D7" w14:textId="77777777" w:rsidR="00B51828" w:rsidRDefault="00B51828" w:rsidP="00B5182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Elaborate on the topic of the module</w:t>
            </w:r>
          </w:p>
          <w:p w14:paraId="48C469C2" w14:textId="6F787D3C" w:rsidR="00B51828" w:rsidRPr="00BB267A" w:rsidRDefault="00B51828" w:rsidP="00B5182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Provide factual information about an amazing place in Dubai</w:t>
            </w:r>
          </w:p>
        </w:tc>
        <w:tc>
          <w:tcPr>
            <w:tcW w:w="2391" w:type="dxa"/>
          </w:tcPr>
          <w:p w14:paraId="321A137D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2D6A7E59" w14:textId="19E56784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Vocabulary connected to the video</w:t>
            </w:r>
          </w:p>
        </w:tc>
        <w:tc>
          <w:tcPr>
            <w:tcW w:w="1523" w:type="dxa"/>
          </w:tcPr>
          <w:p w14:paraId="697DF14C" w14:textId="4B13EEFF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0723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F9EF011" w14:textId="466F69AB" w:rsidR="00B51828" w:rsidRPr="00BB267A" w:rsidRDefault="00C407EE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Critical thinking, Communication, Intercultural awareness, Creativity, Autonomous learning, ICT literacy </w:t>
            </w:r>
          </w:p>
        </w:tc>
      </w:tr>
      <w:tr w:rsidR="00B51828" w:rsidRPr="00BB267A" w14:paraId="5CE88BF0" w14:textId="77777777" w:rsidTr="00142F40">
        <w:tc>
          <w:tcPr>
            <w:tcW w:w="519" w:type="dxa"/>
          </w:tcPr>
          <w:p w14:paraId="34637DE7" w14:textId="20A09762" w:rsidR="00B51828" w:rsidRPr="00BB267A" w:rsidRDefault="00FA4DCB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24</w:t>
            </w:r>
          </w:p>
        </w:tc>
        <w:tc>
          <w:tcPr>
            <w:tcW w:w="620" w:type="dxa"/>
          </w:tcPr>
          <w:p w14:paraId="67E1E6F9" w14:textId="65FB88E9" w:rsidR="00B51828" w:rsidRPr="00BB267A" w:rsidRDefault="00704603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70</w:t>
            </w:r>
          </w:p>
        </w:tc>
        <w:tc>
          <w:tcPr>
            <w:tcW w:w="1634" w:type="dxa"/>
          </w:tcPr>
          <w:p w14:paraId="6066D96A" w14:textId="6113D4C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64AF941E" w14:textId="38577103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3ED23038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2090AEB6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698B31D7" w14:textId="0D974A6C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1C03E803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51828" w:rsidRPr="00BB267A" w14:paraId="5C892E1F" w14:textId="77777777" w:rsidTr="00B03C5C">
        <w:tc>
          <w:tcPr>
            <w:tcW w:w="519" w:type="dxa"/>
            <w:shd w:val="clear" w:color="auto" w:fill="auto"/>
          </w:tcPr>
          <w:p w14:paraId="5D81B9C6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54C0CE40" w14:textId="77777777" w:rsidR="00B51828" w:rsidRPr="00BB267A" w:rsidRDefault="00B51828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03B5479E" w14:textId="3F5A5E76" w:rsidR="00B51828" w:rsidRPr="00BB267A" w:rsidRDefault="00B51828" w:rsidP="00B51828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BB267A">
              <w:rPr>
                <w:rFonts w:asciiTheme="minorHAnsi" w:hAnsiTheme="minorHAnsi" w:cstheme="minorHAnsi"/>
                <w:b/>
                <w:bCs/>
                <w:lang w:val="en-GB"/>
              </w:rPr>
              <w:t xml:space="preserve">Module 8: 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>Communication</w:t>
            </w:r>
          </w:p>
        </w:tc>
      </w:tr>
      <w:tr w:rsidR="00704603" w:rsidRPr="00BB267A" w14:paraId="1BCE2135" w14:textId="77777777" w:rsidTr="00C857BA">
        <w:tc>
          <w:tcPr>
            <w:tcW w:w="519" w:type="dxa"/>
            <w:vMerge w:val="restart"/>
          </w:tcPr>
          <w:p w14:paraId="15BB3E2C" w14:textId="5CAAC6E6" w:rsidR="00704603" w:rsidRPr="00BB267A" w:rsidRDefault="00FA4DCB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25</w:t>
            </w:r>
          </w:p>
        </w:tc>
        <w:tc>
          <w:tcPr>
            <w:tcW w:w="620" w:type="dxa"/>
            <w:vMerge w:val="restart"/>
          </w:tcPr>
          <w:p w14:paraId="4B4CC878" w14:textId="73E8DADD" w:rsidR="00704603" w:rsidRPr="00BB267A" w:rsidRDefault="00704603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71-73</w:t>
            </w:r>
          </w:p>
        </w:tc>
        <w:tc>
          <w:tcPr>
            <w:tcW w:w="1634" w:type="dxa"/>
          </w:tcPr>
          <w:p w14:paraId="42B704B1" w14:textId="77777777" w:rsidR="00704603" w:rsidRDefault="00704603" w:rsidP="00B51828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Cover page module 8</w:t>
            </w:r>
          </w:p>
          <w:p w14:paraId="5BB37D0F" w14:textId="63FED826" w:rsidR="00704603" w:rsidRPr="00EF2F3C" w:rsidRDefault="00704603" w:rsidP="00B51828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8A</w:t>
            </w:r>
          </w:p>
        </w:tc>
        <w:tc>
          <w:tcPr>
            <w:tcW w:w="1857" w:type="dxa"/>
            <w:shd w:val="clear" w:color="auto" w:fill="auto"/>
          </w:tcPr>
          <w:p w14:paraId="6ACE6E29" w14:textId="77777777" w:rsidR="00704603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0FD17DA5" w14:textId="7F90815A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things that are happening now</w:t>
            </w:r>
          </w:p>
        </w:tc>
        <w:tc>
          <w:tcPr>
            <w:tcW w:w="2391" w:type="dxa"/>
          </w:tcPr>
          <w:p w14:paraId="72CDEA92" w14:textId="07352C6A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Progressive (affirmative, negative)</w:t>
            </w:r>
          </w:p>
        </w:tc>
        <w:tc>
          <w:tcPr>
            <w:tcW w:w="2089" w:type="dxa"/>
          </w:tcPr>
          <w:p w14:paraId="60ACD5C1" w14:textId="34298C86" w:rsidR="00704603" w:rsidRPr="00BB267A" w:rsidRDefault="00704603" w:rsidP="00B5182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Activities</w:t>
            </w:r>
          </w:p>
        </w:tc>
        <w:tc>
          <w:tcPr>
            <w:tcW w:w="1523" w:type="dxa"/>
          </w:tcPr>
          <w:p w14:paraId="61912A8C" w14:textId="550D0953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F37C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91A2A1C" w14:textId="46F8B4D1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</w:t>
            </w:r>
          </w:p>
        </w:tc>
      </w:tr>
      <w:tr w:rsidR="00704603" w:rsidRPr="00BB267A" w14:paraId="04234FAA" w14:textId="77777777" w:rsidTr="00C857BA">
        <w:tc>
          <w:tcPr>
            <w:tcW w:w="519" w:type="dxa"/>
            <w:vMerge/>
          </w:tcPr>
          <w:p w14:paraId="4DDCA819" w14:textId="77777777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vMerge/>
          </w:tcPr>
          <w:p w14:paraId="2529A99D" w14:textId="5097C22C" w:rsidR="00704603" w:rsidRPr="00BB267A" w:rsidRDefault="00704603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634" w:type="dxa"/>
          </w:tcPr>
          <w:p w14:paraId="4A5CC067" w14:textId="2CB9865A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8B</w:t>
            </w:r>
          </w:p>
        </w:tc>
        <w:tc>
          <w:tcPr>
            <w:tcW w:w="1857" w:type="dxa"/>
            <w:shd w:val="clear" w:color="auto" w:fill="auto"/>
          </w:tcPr>
          <w:p w14:paraId="7FDFE361" w14:textId="77777777" w:rsidR="00704603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and answer about things that are happening now</w:t>
            </w:r>
          </w:p>
          <w:p w14:paraId="634E1D7C" w14:textId="2E7B3619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Talk about ways of communicating with other people</w:t>
            </w:r>
          </w:p>
        </w:tc>
        <w:tc>
          <w:tcPr>
            <w:tcW w:w="2391" w:type="dxa"/>
          </w:tcPr>
          <w:p w14:paraId="46CE17BB" w14:textId="23930ACA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Present Progressive (questions, short answers)</w:t>
            </w:r>
          </w:p>
        </w:tc>
        <w:tc>
          <w:tcPr>
            <w:tcW w:w="2089" w:type="dxa"/>
          </w:tcPr>
          <w:p w14:paraId="6B713A2C" w14:textId="3900C221" w:rsidR="00704603" w:rsidRPr="00BB267A" w:rsidRDefault="00704603" w:rsidP="00B5182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Communication</w:t>
            </w:r>
          </w:p>
        </w:tc>
        <w:tc>
          <w:tcPr>
            <w:tcW w:w="1523" w:type="dxa"/>
          </w:tcPr>
          <w:p w14:paraId="71D190A2" w14:textId="702B9462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F37C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0FA6915D" w14:textId="32B285CD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</w:t>
            </w:r>
          </w:p>
        </w:tc>
      </w:tr>
      <w:tr w:rsidR="00704603" w:rsidRPr="00BB267A" w14:paraId="11260AE4" w14:textId="77777777" w:rsidTr="00C857BA">
        <w:tc>
          <w:tcPr>
            <w:tcW w:w="519" w:type="dxa"/>
            <w:vMerge w:val="restart"/>
          </w:tcPr>
          <w:p w14:paraId="59B3ED0C" w14:textId="156CEB23" w:rsidR="00704603" w:rsidRPr="00BB267A" w:rsidRDefault="00FA4DCB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26</w:t>
            </w:r>
          </w:p>
        </w:tc>
        <w:tc>
          <w:tcPr>
            <w:tcW w:w="620" w:type="dxa"/>
            <w:vMerge w:val="restart"/>
          </w:tcPr>
          <w:p w14:paraId="6699B95A" w14:textId="7E482384" w:rsidR="00704603" w:rsidRPr="00BB267A" w:rsidRDefault="00704603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74-76</w:t>
            </w:r>
          </w:p>
        </w:tc>
        <w:tc>
          <w:tcPr>
            <w:tcW w:w="1634" w:type="dxa"/>
          </w:tcPr>
          <w:p w14:paraId="3268A34A" w14:textId="6B59B596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8C</w:t>
            </w:r>
          </w:p>
        </w:tc>
        <w:tc>
          <w:tcPr>
            <w:tcW w:w="1857" w:type="dxa"/>
            <w:shd w:val="clear" w:color="auto" w:fill="auto"/>
          </w:tcPr>
          <w:p w14:paraId="734D0F71" w14:textId="5CD20B4E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TV programmes</w:t>
            </w:r>
          </w:p>
        </w:tc>
        <w:tc>
          <w:tcPr>
            <w:tcW w:w="2391" w:type="dxa"/>
          </w:tcPr>
          <w:p w14:paraId="6E565FC7" w14:textId="77777777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02A54DB5" w14:textId="6D243078" w:rsidR="00704603" w:rsidRPr="00BB267A" w:rsidRDefault="00704603" w:rsidP="00B5182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TV programmes</w:t>
            </w:r>
          </w:p>
        </w:tc>
        <w:tc>
          <w:tcPr>
            <w:tcW w:w="1523" w:type="dxa"/>
          </w:tcPr>
          <w:p w14:paraId="1AA2C856" w14:textId="52E86EA2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F37C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1EC4BD4" w14:textId="05C3E809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</w:t>
            </w:r>
          </w:p>
        </w:tc>
      </w:tr>
      <w:tr w:rsidR="00704603" w:rsidRPr="00BB267A" w14:paraId="26917D8C" w14:textId="77777777" w:rsidTr="00C857BA">
        <w:tc>
          <w:tcPr>
            <w:tcW w:w="519" w:type="dxa"/>
            <w:vMerge/>
          </w:tcPr>
          <w:p w14:paraId="7B7C7E81" w14:textId="77777777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vMerge/>
          </w:tcPr>
          <w:p w14:paraId="720E051C" w14:textId="0679EB03" w:rsidR="00704603" w:rsidRPr="00BB267A" w:rsidRDefault="00704603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634" w:type="dxa"/>
          </w:tcPr>
          <w:p w14:paraId="1EE6F2E4" w14:textId="48CF9DA7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8D</w:t>
            </w:r>
          </w:p>
        </w:tc>
        <w:tc>
          <w:tcPr>
            <w:tcW w:w="1857" w:type="dxa"/>
            <w:shd w:val="clear" w:color="auto" w:fill="auto"/>
          </w:tcPr>
          <w:p w14:paraId="0CD854B5" w14:textId="77777777" w:rsidR="00704603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Answer the telephone</w:t>
            </w:r>
          </w:p>
          <w:p w14:paraId="787DC97B" w14:textId="77777777" w:rsidR="00704603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Make a phone call</w:t>
            </w:r>
          </w:p>
          <w:p w14:paraId="1D00E813" w14:textId="6504F04D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text messages</w:t>
            </w:r>
          </w:p>
        </w:tc>
        <w:tc>
          <w:tcPr>
            <w:tcW w:w="2391" w:type="dxa"/>
          </w:tcPr>
          <w:p w14:paraId="46D3F32C" w14:textId="77777777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C24C9C2" w14:textId="20646C8C" w:rsidR="00704603" w:rsidRPr="00BB267A" w:rsidRDefault="00704603" w:rsidP="00B5182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Text messages</w:t>
            </w:r>
          </w:p>
        </w:tc>
        <w:tc>
          <w:tcPr>
            <w:tcW w:w="1523" w:type="dxa"/>
          </w:tcPr>
          <w:p w14:paraId="3A5CEB19" w14:textId="39E92095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F37C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9B3ECD6" w14:textId="7D19145B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Creativity</w:t>
            </w:r>
          </w:p>
        </w:tc>
      </w:tr>
      <w:tr w:rsidR="00B51828" w:rsidRPr="00BB267A" w14:paraId="429FCCA2" w14:textId="77777777" w:rsidTr="00BB267A">
        <w:trPr>
          <w:cantSplit/>
          <w:trHeight w:val="179"/>
        </w:trPr>
        <w:tc>
          <w:tcPr>
            <w:tcW w:w="519" w:type="dxa"/>
          </w:tcPr>
          <w:p w14:paraId="368A395A" w14:textId="4F0825E2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6FC71533" w14:textId="57FB17A8" w:rsidR="00B51828" w:rsidRPr="00BB267A" w:rsidRDefault="00704603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77</w:t>
            </w:r>
          </w:p>
        </w:tc>
        <w:tc>
          <w:tcPr>
            <w:tcW w:w="1634" w:type="dxa"/>
          </w:tcPr>
          <w:p w14:paraId="4042A5EA" w14:textId="2694998B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Review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8</w:t>
            </w:r>
          </w:p>
          <w:p w14:paraId="438527C2" w14:textId="57E3C9B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166245B7" w14:textId="77777777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structures, functions and vocabulary of the module</w:t>
            </w:r>
          </w:p>
          <w:p w14:paraId="66531C69" w14:textId="53193DC5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1D75C74E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A6BC909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240C45F9" w14:textId="22F5A46B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F37C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05E523EC" w14:textId="5BAB0BD7" w:rsidR="00B51828" w:rsidRPr="00BB267A" w:rsidRDefault="00253D31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learning, ICT literacy</w:t>
            </w:r>
          </w:p>
        </w:tc>
      </w:tr>
      <w:tr w:rsidR="00B51828" w:rsidRPr="00BB267A" w14:paraId="69E389FF" w14:textId="77777777" w:rsidTr="003F4F4C">
        <w:tc>
          <w:tcPr>
            <w:tcW w:w="519" w:type="dxa"/>
          </w:tcPr>
          <w:p w14:paraId="077A29AA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749D04D2" w14:textId="39925EBA" w:rsidR="00B51828" w:rsidRPr="00BB267A" w:rsidRDefault="00704603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78</w:t>
            </w:r>
          </w:p>
        </w:tc>
        <w:tc>
          <w:tcPr>
            <w:tcW w:w="1634" w:type="dxa"/>
          </w:tcPr>
          <w:p w14:paraId="46CED09E" w14:textId="692903D5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Exam practice</w:t>
            </w:r>
            <w:r w:rsidR="009F733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modules 7-8</w:t>
            </w:r>
          </w:p>
        </w:tc>
        <w:tc>
          <w:tcPr>
            <w:tcW w:w="1857" w:type="dxa"/>
            <w:shd w:val="clear" w:color="auto" w:fill="auto"/>
          </w:tcPr>
          <w:p w14:paraId="07261FA2" w14:textId="33411184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Become familiar with exam-style tasks and develop exam strategies</w:t>
            </w:r>
          </w:p>
        </w:tc>
        <w:tc>
          <w:tcPr>
            <w:tcW w:w="2391" w:type="dxa"/>
          </w:tcPr>
          <w:p w14:paraId="5C984259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58362885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30BD6E81" w14:textId="44B14FD3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F37C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6E450BD3" w14:textId="732E62B2" w:rsidR="00B51828" w:rsidRPr="00BB267A" w:rsidRDefault="009F7339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</w:p>
        </w:tc>
      </w:tr>
      <w:tr w:rsidR="00B51828" w:rsidRPr="00BB267A" w14:paraId="10AFD191" w14:textId="77777777" w:rsidTr="003F4F4C">
        <w:tc>
          <w:tcPr>
            <w:tcW w:w="519" w:type="dxa"/>
          </w:tcPr>
          <w:p w14:paraId="5931EEA7" w14:textId="2CF885EC" w:rsidR="00B51828" w:rsidRPr="00BB267A" w:rsidRDefault="00FA4DCB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27</w:t>
            </w:r>
          </w:p>
        </w:tc>
        <w:tc>
          <w:tcPr>
            <w:tcW w:w="620" w:type="dxa"/>
          </w:tcPr>
          <w:p w14:paraId="6B9D4F89" w14:textId="6AB5250C" w:rsidR="00B51828" w:rsidRPr="00BB267A" w:rsidRDefault="00704603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79</w:t>
            </w:r>
          </w:p>
        </w:tc>
        <w:tc>
          <w:tcPr>
            <w:tcW w:w="1634" w:type="dxa"/>
          </w:tcPr>
          <w:p w14:paraId="0D0136EE" w14:textId="748E9BA2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</w:t>
            </w:r>
            <w:r w:rsidR="00C407E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module 8</w:t>
            </w:r>
          </w:p>
        </w:tc>
        <w:tc>
          <w:tcPr>
            <w:tcW w:w="1857" w:type="dxa"/>
            <w:shd w:val="clear" w:color="auto" w:fill="auto"/>
          </w:tcPr>
          <w:p w14:paraId="6A5A079E" w14:textId="77777777" w:rsidR="00B51828" w:rsidRDefault="00B51828" w:rsidP="00B5182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Elaborate on the topic of the module</w:t>
            </w:r>
          </w:p>
          <w:p w14:paraId="02A4FB31" w14:textId="0EC16D9D" w:rsidR="00B51828" w:rsidRPr="00BB267A" w:rsidRDefault="00B51828" w:rsidP="00B5182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Provide factual information about </w:t>
            </w:r>
            <w:r w:rsidR="003F4F4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sign language</w:t>
            </w:r>
          </w:p>
        </w:tc>
        <w:tc>
          <w:tcPr>
            <w:tcW w:w="2391" w:type="dxa"/>
          </w:tcPr>
          <w:p w14:paraId="0E453928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10AE6969" w14:textId="1A66B8F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Vocabulary connected to the video</w:t>
            </w:r>
          </w:p>
        </w:tc>
        <w:tc>
          <w:tcPr>
            <w:tcW w:w="1523" w:type="dxa"/>
          </w:tcPr>
          <w:p w14:paraId="0E0E9C44" w14:textId="615018E8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F37C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618D9C3E" w14:textId="1AB18F7D" w:rsidR="00B51828" w:rsidRPr="00BB267A" w:rsidRDefault="00C407EE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Personal and social responsibility, Creativity, ICT literacy</w:t>
            </w:r>
            <w:r w:rsidR="009F733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Autonomous learning</w:t>
            </w:r>
          </w:p>
        </w:tc>
      </w:tr>
      <w:tr w:rsidR="00B51828" w:rsidRPr="00BB267A" w14:paraId="76C7C224" w14:textId="77777777" w:rsidTr="00142F40">
        <w:tc>
          <w:tcPr>
            <w:tcW w:w="519" w:type="dxa"/>
          </w:tcPr>
          <w:p w14:paraId="3CF5983B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34DDDC9C" w14:textId="3CCF231A" w:rsidR="00B51828" w:rsidRPr="00BB267A" w:rsidRDefault="00704603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80</w:t>
            </w:r>
          </w:p>
        </w:tc>
        <w:tc>
          <w:tcPr>
            <w:tcW w:w="1634" w:type="dxa"/>
          </w:tcPr>
          <w:p w14:paraId="3E6529F5" w14:textId="692E484F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4A077B50" w14:textId="443C0588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1C1287B4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0DECBD7D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4E2E279F" w14:textId="4DAD1084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5BB2D5FA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51828" w:rsidRPr="00BB267A" w14:paraId="5C06EB2D" w14:textId="77777777" w:rsidTr="00B03C5C">
        <w:tc>
          <w:tcPr>
            <w:tcW w:w="519" w:type="dxa"/>
            <w:shd w:val="clear" w:color="auto" w:fill="auto"/>
          </w:tcPr>
          <w:p w14:paraId="4E60DD19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750EF686" w14:textId="77777777" w:rsidR="00B51828" w:rsidRPr="00BB267A" w:rsidRDefault="00B51828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5A1468D7" w14:textId="5A392CDD" w:rsidR="00B51828" w:rsidRPr="00BB267A" w:rsidRDefault="00B51828" w:rsidP="00B51828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BB267A">
              <w:rPr>
                <w:rFonts w:asciiTheme="minorHAnsi" w:hAnsiTheme="minorHAnsi" w:cstheme="minorHAnsi"/>
                <w:b/>
                <w:bCs/>
                <w:lang w:val="en-GB"/>
              </w:rPr>
              <w:t xml:space="preserve">Module 9: 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>In the past</w:t>
            </w:r>
          </w:p>
        </w:tc>
      </w:tr>
      <w:tr w:rsidR="00704603" w:rsidRPr="00BB267A" w14:paraId="21DEFC8E" w14:textId="77777777" w:rsidTr="00C857BA">
        <w:tc>
          <w:tcPr>
            <w:tcW w:w="519" w:type="dxa"/>
            <w:vMerge w:val="restart"/>
          </w:tcPr>
          <w:p w14:paraId="10790CD8" w14:textId="23C13383" w:rsidR="00704603" w:rsidRPr="00BB267A" w:rsidRDefault="00FA4DCB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28</w:t>
            </w:r>
          </w:p>
        </w:tc>
        <w:tc>
          <w:tcPr>
            <w:tcW w:w="620" w:type="dxa"/>
            <w:vMerge w:val="restart"/>
          </w:tcPr>
          <w:p w14:paraId="0EEE78BD" w14:textId="312CF6F4" w:rsidR="00704603" w:rsidRPr="00BB267A" w:rsidRDefault="00704603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81-83</w:t>
            </w:r>
          </w:p>
        </w:tc>
        <w:tc>
          <w:tcPr>
            <w:tcW w:w="1634" w:type="dxa"/>
          </w:tcPr>
          <w:p w14:paraId="3CF4F1F5" w14:textId="77777777" w:rsidR="00704603" w:rsidRDefault="00704603" w:rsidP="00B51828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Cover page module 9</w:t>
            </w:r>
          </w:p>
          <w:p w14:paraId="6D9A9BF6" w14:textId="5FA7A1BE" w:rsidR="00704603" w:rsidRPr="00EF2F3C" w:rsidRDefault="00704603" w:rsidP="00B51828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9A</w:t>
            </w:r>
          </w:p>
        </w:tc>
        <w:tc>
          <w:tcPr>
            <w:tcW w:w="1857" w:type="dxa"/>
            <w:shd w:val="clear" w:color="auto" w:fill="auto"/>
          </w:tcPr>
          <w:p w14:paraId="0C651A47" w14:textId="77777777" w:rsidR="00704603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0C779933" w14:textId="77777777" w:rsidR="00704603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the weather</w:t>
            </w:r>
          </w:p>
          <w:p w14:paraId="5F5E1A23" w14:textId="6815852E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past events</w:t>
            </w:r>
          </w:p>
        </w:tc>
        <w:tc>
          <w:tcPr>
            <w:tcW w:w="2391" w:type="dxa"/>
          </w:tcPr>
          <w:p w14:paraId="381D8E9A" w14:textId="7EDEE48D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Past Simple of the verb to be</w:t>
            </w:r>
          </w:p>
        </w:tc>
        <w:tc>
          <w:tcPr>
            <w:tcW w:w="2089" w:type="dxa"/>
          </w:tcPr>
          <w:p w14:paraId="60F47446" w14:textId="320B4FBA" w:rsidR="00704603" w:rsidRPr="00BB267A" w:rsidRDefault="00704603" w:rsidP="00B5182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Weather</w:t>
            </w:r>
          </w:p>
        </w:tc>
        <w:tc>
          <w:tcPr>
            <w:tcW w:w="1523" w:type="dxa"/>
          </w:tcPr>
          <w:p w14:paraId="1D1D8277" w14:textId="51D1FC58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717C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022CB54" w14:textId="67D4E96F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</w:t>
            </w:r>
          </w:p>
        </w:tc>
      </w:tr>
      <w:tr w:rsidR="00704603" w:rsidRPr="00BB267A" w14:paraId="66E22E0E" w14:textId="77777777" w:rsidTr="00C857BA">
        <w:tc>
          <w:tcPr>
            <w:tcW w:w="519" w:type="dxa"/>
            <w:vMerge/>
          </w:tcPr>
          <w:p w14:paraId="028B9F6B" w14:textId="3BD2F8B7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vMerge/>
          </w:tcPr>
          <w:p w14:paraId="416F7874" w14:textId="1F5FDDF6" w:rsidR="00704603" w:rsidRPr="00BB267A" w:rsidRDefault="00704603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634" w:type="dxa"/>
          </w:tcPr>
          <w:p w14:paraId="6C6CD6E7" w14:textId="1E19A797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9B</w:t>
            </w:r>
          </w:p>
        </w:tc>
        <w:tc>
          <w:tcPr>
            <w:tcW w:w="1857" w:type="dxa"/>
            <w:shd w:val="clear" w:color="auto" w:fill="auto"/>
          </w:tcPr>
          <w:p w14:paraId="4D1B8B62" w14:textId="77777777" w:rsidR="00704603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holiday activities</w:t>
            </w:r>
          </w:p>
          <w:p w14:paraId="267D47D1" w14:textId="2E9E7747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past events</w:t>
            </w:r>
          </w:p>
        </w:tc>
        <w:tc>
          <w:tcPr>
            <w:tcW w:w="2391" w:type="dxa"/>
          </w:tcPr>
          <w:p w14:paraId="2F38E5FB" w14:textId="44CB66D2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Past Simple (affirmative)</w:t>
            </w:r>
          </w:p>
        </w:tc>
        <w:tc>
          <w:tcPr>
            <w:tcW w:w="2089" w:type="dxa"/>
          </w:tcPr>
          <w:p w14:paraId="34DBABD8" w14:textId="76FE62AB" w:rsidR="00704603" w:rsidRPr="00BB267A" w:rsidRDefault="00704603" w:rsidP="00B5182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Holiday activities</w:t>
            </w:r>
          </w:p>
        </w:tc>
        <w:tc>
          <w:tcPr>
            <w:tcW w:w="1523" w:type="dxa"/>
          </w:tcPr>
          <w:p w14:paraId="6A5C5941" w14:textId="7FCA961B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717C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44FE5D25" w14:textId="77777777" w:rsidR="00704603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</w:t>
            </w:r>
          </w:p>
          <w:p w14:paraId="73D90001" w14:textId="60F243EE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Good health and well-being</w:t>
            </w:r>
          </w:p>
        </w:tc>
      </w:tr>
      <w:tr w:rsidR="00704603" w:rsidRPr="00BB267A" w14:paraId="29A506D1" w14:textId="77777777" w:rsidTr="00C857BA">
        <w:tc>
          <w:tcPr>
            <w:tcW w:w="519" w:type="dxa"/>
            <w:vMerge w:val="restart"/>
          </w:tcPr>
          <w:p w14:paraId="0E0DCD7E" w14:textId="09D78F65" w:rsidR="00704603" w:rsidRPr="00BB267A" w:rsidRDefault="00FA4DCB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29</w:t>
            </w:r>
          </w:p>
        </w:tc>
        <w:tc>
          <w:tcPr>
            <w:tcW w:w="620" w:type="dxa"/>
            <w:vMerge w:val="restart"/>
          </w:tcPr>
          <w:p w14:paraId="42911EA9" w14:textId="70C7534D" w:rsidR="00704603" w:rsidRPr="00BB267A" w:rsidRDefault="00704603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84-86</w:t>
            </w:r>
          </w:p>
        </w:tc>
        <w:tc>
          <w:tcPr>
            <w:tcW w:w="1634" w:type="dxa"/>
          </w:tcPr>
          <w:p w14:paraId="54520299" w14:textId="6509412E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9C</w:t>
            </w:r>
          </w:p>
        </w:tc>
        <w:tc>
          <w:tcPr>
            <w:tcW w:w="1857" w:type="dxa"/>
            <w:shd w:val="clear" w:color="auto" w:fill="auto"/>
          </w:tcPr>
          <w:p w14:paraId="3F765B57" w14:textId="77777777" w:rsidR="00704603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life events</w:t>
            </w:r>
          </w:p>
          <w:p w14:paraId="693A932D" w14:textId="5C3741AD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and answer about past habits</w:t>
            </w:r>
          </w:p>
        </w:tc>
        <w:tc>
          <w:tcPr>
            <w:tcW w:w="2391" w:type="dxa"/>
          </w:tcPr>
          <w:p w14:paraId="072D1F43" w14:textId="2939C113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Past Simple (negative, questions, short answers)</w:t>
            </w:r>
          </w:p>
        </w:tc>
        <w:tc>
          <w:tcPr>
            <w:tcW w:w="2089" w:type="dxa"/>
          </w:tcPr>
          <w:p w14:paraId="6914EEC1" w14:textId="181C2905" w:rsidR="00704603" w:rsidRPr="00BB267A" w:rsidRDefault="00704603" w:rsidP="00B5182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Life events</w:t>
            </w:r>
          </w:p>
        </w:tc>
        <w:tc>
          <w:tcPr>
            <w:tcW w:w="1523" w:type="dxa"/>
          </w:tcPr>
          <w:p w14:paraId="631862C3" w14:textId="19ED775B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717C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298D21A6" w14:textId="77777777" w:rsidR="00704603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</w:t>
            </w:r>
          </w:p>
          <w:p w14:paraId="3991CE53" w14:textId="5C038667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704603" w:rsidRPr="00BB267A" w14:paraId="6AAB63F6" w14:textId="77777777" w:rsidTr="00C857BA">
        <w:tc>
          <w:tcPr>
            <w:tcW w:w="519" w:type="dxa"/>
            <w:vMerge/>
          </w:tcPr>
          <w:p w14:paraId="3B035066" w14:textId="3755505C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vMerge/>
          </w:tcPr>
          <w:p w14:paraId="0930360B" w14:textId="32B07A6C" w:rsidR="00704603" w:rsidRPr="00BB267A" w:rsidRDefault="00704603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634" w:type="dxa"/>
          </w:tcPr>
          <w:p w14:paraId="1996076F" w14:textId="0C6ECC19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9D</w:t>
            </w:r>
          </w:p>
        </w:tc>
        <w:tc>
          <w:tcPr>
            <w:tcW w:w="1857" w:type="dxa"/>
            <w:shd w:val="clear" w:color="auto" w:fill="auto"/>
          </w:tcPr>
          <w:p w14:paraId="6B25C714" w14:textId="77777777" w:rsidR="00704603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 feelings</w:t>
            </w:r>
          </w:p>
          <w:p w14:paraId="26DF34C0" w14:textId="77777777" w:rsidR="00704603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Sequence past events</w:t>
            </w:r>
          </w:p>
          <w:p w14:paraId="04210490" w14:textId="77777777" w:rsidR="00704603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React to good/bad news</w:t>
            </w:r>
          </w:p>
          <w:p w14:paraId="2BA7F316" w14:textId="05EE485E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an informal email</w:t>
            </w:r>
          </w:p>
        </w:tc>
        <w:tc>
          <w:tcPr>
            <w:tcW w:w="2391" w:type="dxa"/>
          </w:tcPr>
          <w:p w14:paraId="65254A96" w14:textId="77777777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0B5E51B4" w14:textId="77777777" w:rsidR="00704603" w:rsidRPr="00BB267A" w:rsidRDefault="00704603" w:rsidP="00B5182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Feelings</w:t>
            </w:r>
          </w:p>
          <w:p w14:paraId="62AB5427" w14:textId="3C71124D" w:rsidR="00704603" w:rsidRPr="00BB267A" w:rsidRDefault="00704603" w:rsidP="00B5182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Phrases for letters/emails</w:t>
            </w:r>
          </w:p>
        </w:tc>
        <w:tc>
          <w:tcPr>
            <w:tcW w:w="1523" w:type="dxa"/>
          </w:tcPr>
          <w:p w14:paraId="61C83914" w14:textId="4608A71D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717C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7DAE2510" w14:textId="77777777" w:rsidR="00704603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Creativity, Autonomous learning</w:t>
            </w:r>
          </w:p>
          <w:p w14:paraId="59429718" w14:textId="35C2DFD3" w:rsidR="00704603" w:rsidRPr="00BB267A" w:rsidRDefault="00704603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B51828" w:rsidRPr="00BB267A" w14:paraId="34A4B9DD" w14:textId="77777777" w:rsidTr="00BB267A">
        <w:trPr>
          <w:cantSplit/>
          <w:trHeight w:val="179"/>
        </w:trPr>
        <w:tc>
          <w:tcPr>
            <w:tcW w:w="519" w:type="dxa"/>
          </w:tcPr>
          <w:p w14:paraId="4C26B1F4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0385B277" w14:textId="35640995" w:rsidR="00B51828" w:rsidRPr="00BB267A" w:rsidRDefault="00704603" w:rsidP="00B518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87</w:t>
            </w:r>
          </w:p>
        </w:tc>
        <w:tc>
          <w:tcPr>
            <w:tcW w:w="1634" w:type="dxa"/>
          </w:tcPr>
          <w:p w14:paraId="0995499B" w14:textId="1CD26C5C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Review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9</w:t>
            </w:r>
          </w:p>
          <w:p w14:paraId="3B1C2405" w14:textId="3F356260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27447BA3" w14:textId="77777777" w:rsidR="00B51828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structures, functions and vocabulary of the module</w:t>
            </w:r>
          </w:p>
          <w:p w14:paraId="419EB4C6" w14:textId="0947E546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0089EB6C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6193965" w14:textId="77777777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50BBA325" w14:textId="776F16F3" w:rsidR="00B51828" w:rsidRPr="00BB267A" w:rsidRDefault="00B51828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717C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496EA45F" w14:textId="4BF2209B" w:rsidR="00B51828" w:rsidRPr="00BB267A" w:rsidRDefault="00253D31" w:rsidP="00B518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learning, ICT literacy</w:t>
            </w:r>
          </w:p>
        </w:tc>
      </w:tr>
      <w:tr w:rsidR="003F4F4C" w:rsidRPr="00BB267A" w14:paraId="45C34908" w14:textId="77777777" w:rsidTr="003F4F4C">
        <w:tc>
          <w:tcPr>
            <w:tcW w:w="519" w:type="dxa"/>
          </w:tcPr>
          <w:p w14:paraId="2E7B1599" w14:textId="28446B96" w:rsidR="003F4F4C" w:rsidRPr="00BB267A" w:rsidRDefault="00FA4DCB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30</w:t>
            </w:r>
          </w:p>
        </w:tc>
        <w:tc>
          <w:tcPr>
            <w:tcW w:w="620" w:type="dxa"/>
          </w:tcPr>
          <w:p w14:paraId="42F85EE8" w14:textId="2D8C7D9F" w:rsidR="003F4F4C" w:rsidRPr="00BB267A" w:rsidRDefault="00704603" w:rsidP="003F4F4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88</w:t>
            </w:r>
          </w:p>
        </w:tc>
        <w:tc>
          <w:tcPr>
            <w:tcW w:w="1634" w:type="dxa"/>
          </w:tcPr>
          <w:p w14:paraId="4D5DB955" w14:textId="5407D35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</w:t>
            </w:r>
            <w:r w:rsidR="009F733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module 9</w:t>
            </w:r>
          </w:p>
        </w:tc>
        <w:tc>
          <w:tcPr>
            <w:tcW w:w="1857" w:type="dxa"/>
            <w:shd w:val="clear" w:color="auto" w:fill="auto"/>
          </w:tcPr>
          <w:p w14:paraId="4B019D42" w14:textId="77777777" w:rsidR="003F4F4C" w:rsidRDefault="003F4F4C" w:rsidP="003F4F4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Elaborate on the topic of the module</w:t>
            </w:r>
          </w:p>
          <w:p w14:paraId="1F9BBD8F" w14:textId="3725CAD7" w:rsidR="003F4F4C" w:rsidRPr="00BB267A" w:rsidRDefault="003F4F4C" w:rsidP="003F4F4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Provide factual information about William Shakespeare</w:t>
            </w:r>
          </w:p>
        </w:tc>
        <w:tc>
          <w:tcPr>
            <w:tcW w:w="2391" w:type="dxa"/>
          </w:tcPr>
          <w:p w14:paraId="34C3DBF6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58DA2B02" w14:textId="0B5F2974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Vocabulary connected to the video</w:t>
            </w:r>
          </w:p>
        </w:tc>
        <w:tc>
          <w:tcPr>
            <w:tcW w:w="1523" w:type="dxa"/>
          </w:tcPr>
          <w:p w14:paraId="44B0BFDF" w14:textId="7BD055AB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717C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37389B2" w14:textId="77777777" w:rsidR="003F4F4C" w:rsidRDefault="009F7339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Intercultural awareness, Creativity, ICT literacy, Autonomous learning</w:t>
            </w:r>
          </w:p>
          <w:p w14:paraId="4BBDA72D" w14:textId="52763D7E" w:rsidR="00540E29" w:rsidRPr="00BB267A" w:rsidRDefault="00540E29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</w:tc>
      </w:tr>
      <w:tr w:rsidR="003F4F4C" w:rsidRPr="00BB267A" w14:paraId="12A2BE33" w14:textId="77777777" w:rsidTr="00142F40">
        <w:tc>
          <w:tcPr>
            <w:tcW w:w="519" w:type="dxa"/>
          </w:tcPr>
          <w:p w14:paraId="3EC9F53B" w14:textId="24B00072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64D1B27F" w14:textId="2340F738" w:rsidR="003F4F4C" w:rsidRPr="00BB267A" w:rsidRDefault="00704603" w:rsidP="003F4F4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89</w:t>
            </w:r>
          </w:p>
        </w:tc>
        <w:tc>
          <w:tcPr>
            <w:tcW w:w="1634" w:type="dxa"/>
          </w:tcPr>
          <w:p w14:paraId="5BB998B6" w14:textId="71A973EE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7A247181" w14:textId="74FC6976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63235793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5DE38A07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7D331065" w14:textId="1266B98C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2B08FB70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3F4F4C" w:rsidRPr="00BB267A" w14:paraId="6E54BB8C" w14:textId="77777777" w:rsidTr="00B03C5C">
        <w:tc>
          <w:tcPr>
            <w:tcW w:w="519" w:type="dxa"/>
            <w:shd w:val="clear" w:color="auto" w:fill="auto"/>
          </w:tcPr>
          <w:p w14:paraId="37CA7032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shd w:val="clear" w:color="auto" w:fill="auto"/>
          </w:tcPr>
          <w:p w14:paraId="6C3EED67" w14:textId="77777777" w:rsidR="003F4F4C" w:rsidRPr="00BB267A" w:rsidRDefault="003F4F4C" w:rsidP="003F4F4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45266DF2" w14:textId="2E99D460" w:rsidR="003F4F4C" w:rsidRPr="00BB267A" w:rsidRDefault="003F4F4C" w:rsidP="003F4F4C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BB267A">
              <w:rPr>
                <w:rFonts w:asciiTheme="minorHAnsi" w:hAnsiTheme="minorHAnsi" w:cstheme="minorHAnsi"/>
                <w:b/>
                <w:bCs/>
                <w:lang w:val="en-GB"/>
              </w:rPr>
              <w:t xml:space="preserve">Module 10: 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>Special days</w:t>
            </w:r>
          </w:p>
        </w:tc>
      </w:tr>
      <w:tr w:rsidR="00704603" w:rsidRPr="00BB267A" w14:paraId="4B1BA130" w14:textId="77777777" w:rsidTr="00EF2F3C">
        <w:tc>
          <w:tcPr>
            <w:tcW w:w="519" w:type="dxa"/>
            <w:vMerge w:val="restart"/>
          </w:tcPr>
          <w:p w14:paraId="43ABD382" w14:textId="262D4E75" w:rsidR="00704603" w:rsidRPr="00BB267A" w:rsidRDefault="00FA4DCB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31</w:t>
            </w:r>
          </w:p>
        </w:tc>
        <w:tc>
          <w:tcPr>
            <w:tcW w:w="620" w:type="dxa"/>
            <w:vMerge w:val="restart"/>
          </w:tcPr>
          <w:p w14:paraId="31DE0090" w14:textId="3EBD0E0E" w:rsidR="00704603" w:rsidRPr="00BB267A" w:rsidRDefault="00704603" w:rsidP="003F4F4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90-92</w:t>
            </w:r>
          </w:p>
        </w:tc>
        <w:tc>
          <w:tcPr>
            <w:tcW w:w="1634" w:type="dxa"/>
          </w:tcPr>
          <w:p w14:paraId="1BF3081E" w14:textId="558B1EA5" w:rsidR="00704603" w:rsidRDefault="00704603" w:rsidP="003F4F4C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Cover page module 10</w:t>
            </w:r>
          </w:p>
          <w:p w14:paraId="2CC86217" w14:textId="5E129EEE" w:rsidR="00704603" w:rsidRPr="00BB267A" w:rsidRDefault="00704603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10A</w:t>
            </w:r>
          </w:p>
        </w:tc>
        <w:tc>
          <w:tcPr>
            <w:tcW w:w="1857" w:type="dxa"/>
            <w:shd w:val="clear" w:color="auto" w:fill="auto"/>
          </w:tcPr>
          <w:p w14:paraId="1DADC12E" w14:textId="77777777" w:rsidR="00704603" w:rsidRDefault="00704603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the topic of the module</w:t>
            </w:r>
          </w:p>
          <w:p w14:paraId="7492FFAB" w14:textId="77777777" w:rsidR="00704603" w:rsidRDefault="00704603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Wish people well in different situations</w:t>
            </w:r>
          </w:p>
          <w:p w14:paraId="1E67D4AA" w14:textId="2921BD25" w:rsidR="00704603" w:rsidRPr="00BB267A" w:rsidRDefault="00704603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Talk about future plans</w:t>
            </w:r>
          </w:p>
        </w:tc>
        <w:tc>
          <w:tcPr>
            <w:tcW w:w="2391" w:type="dxa"/>
          </w:tcPr>
          <w:p w14:paraId="10563C1A" w14:textId="1AF57535" w:rsidR="00704603" w:rsidRPr="00BB267A" w:rsidRDefault="00704603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 xml:space="preserve">Future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 going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to (affirmative)</w:t>
            </w:r>
          </w:p>
        </w:tc>
        <w:tc>
          <w:tcPr>
            <w:tcW w:w="2089" w:type="dxa"/>
          </w:tcPr>
          <w:p w14:paraId="574C69B7" w14:textId="17B09215" w:rsidR="00704603" w:rsidRPr="00BB267A" w:rsidRDefault="00704603" w:rsidP="003F4F4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Wishes</w:t>
            </w:r>
          </w:p>
        </w:tc>
        <w:tc>
          <w:tcPr>
            <w:tcW w:w="1523" w:type="dxa"/>
          </w:tcPr>
          <w:p w14:paraId="29807B22" w14:textId="613FB867" w:rsidR="00704603" w:rsidRPr="00BB267A" w:rsidRDefault="00704603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553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079EFAC3" w14:textId="77777777" w:rsidR="00704603" w:rsidRDefault="00704603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learning, Personal and social responsibility</w:t>
            </w:r>
          </w:p>
          <w:p w14:paraId="41007F2C" w14:textId="1CB6DC3B" w:rsidR="00704603" w:rsidRPr="00BB267A" w:rsidRDefault="00704603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Decent work and economic growth</w:t>
            </w:r>
          </w:p>
        </w:tc>
      </w:tr>
      <w:tr w:rsidR="00704603" w:rsidRPr="00BB267A" w14:paraId="4C189274" w14:textId="77777777" w:rsidTr="00EF2F3C">
        <w:tc>
          <w:tcPr>
            <w:tcW w:w="519" w:type="dxa"/>
            <w:vMerge/>
          </w:tcPr>
          <w:p w14:paraId="7E037EFB" w14:textId="61C9EAF5" w:rsidR="00704603" w:rsidRPr="00BB267A" w:rsidRDefault="00704603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vMerge/>
          </w:tcPr>
          <w:p w14:paraId="672B6D80" w14:textId="21700704" w:rsidR="00704603" w:rsidRPr="00BB267A" w:rsidRDefault="00704603" w:rsidP="003F4F4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634" w:type="dxa"/>
          </w:tcPr>
          <w:p w14:paraId="0814AD55" w14:textId="01F41B27" w:rsidR="00704603" w:rsidRPr="00BB267A" w:rsidRDefault="00704603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10B</w:t>
            </w:r>
          </w:p>
        </w:tc>
        <w:tc>
          <w:tcPr>
            <w:tcW w:w="1857" w:type="dxa"/>
            <w:shd w:val="clear" w:color="auto" w:fill="auto"/>
          </w:tcPr>
          <w:p w14:paraId="5F7D787B" w14:textId="77777777" w:rsidR="00704603" w:rsidRDefault="00704603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geographical features</w:t>
            </w:r>
          </w:p>
          <w:p w14:paraId="1C4A4396" w14:textId="424596B2" w:rsidR="00704603" w:rsidRPr="00BB267A" w:rsidRDefault="00704603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and answer questions about future plans</w:t>
            </w:r>
          </w:p>
        </w:tc>
        <w:tc>
          <w:tcPr>
            <w:tcW w:w="2391" w:type="dxa"/>
          </w:tcPr>
          <w:p w14:paraId="680FA3B0" w14:textId="382B5D7C" w:rsidR="00704603" w:rsidRPr="00BB267A" w:rsidRDefault="00704603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Future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 going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to (negative, questions, short answers)</w:t>
            </w:r>
          </w:p>
        </w:tc>
        <w:tc>
          <w:tcPr>
            <w:tcW w:w="2089" w:type="dxa"/>
          </w:tcPr>
          <w:p w14:paraId="3B077ABE" w14:textId="6BE0F7C8" w:rsidR="00704603" w:rsidRPr="00BB267A" w:rsidRDefault="00704603" w:rsidP="003F4F4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Geographical features</w:t>
            </w:r>
          </w:p>
        </w:tc>
        <w:tc>
          <w:tcPr>
            <w:tcW w:w="1523" w:type="dxa"/>
          </w:tcPr>
          <w:p w14:paraId="28FCA2C4" w14:textId="649242E6" w:rsidR="00704603" w:rsidRPr="00BB267A" w:rsidRDefault="00704603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553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596E6169" w14:textId="77777777" w:rsidR="00704603" w:rsidRDefault="00704603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Personal and social responsibility</w:t>
            </w:r>
          </w:p>
          <w:p w14:paraId="7EFD0793" w14:textId="142E9631" w:rsidR="00704603" w:rsidRPr="00BB267A" w:rsidRDefault="00704603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Climate action, Life on land</w:t>
            </w:r>
          </w:p>
        </w:tc>
      </w:tr>
      <w:tr w:rsidR="00704603" w:rsidRPr="00BB267A" w14:paraId="01B83F36" w14:textId="77777777" w:rsidTr="00EF2F3C">
        <w:tc>
          <w:tcPr>
            <w:tcW w:w="519" w:type="dxa"/>
            <w:vMerge w:val="restart"/>
          </w:tcPr>
          <w:p w14:paraId="65B75650" w14:textId="118DCB0C" w:rsidR="00704603" w:rsidRPr="00BB267A" w:rsidRDefault="00FA4DCB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32</w:t>
            </w:r>
          </w:p>
        </w:tc>
        <w:tc>
          <w:tcPr>
            <w:tcW w:w="620" w:type="dxa"/>
            <w:vMerge w:val="restart"/>
          </w:tcPr>
          <w:p w14:paraId="457723AA" w14:textId="75110CC8" w:rsidR="00704603" w:rsidRPr="00BB267A" w:rsidRDefault="00704603" w:rsidP="003F4F4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93-95</w:t>
            </w:r>
          </w:p>
        </w:tc>
        <w:tc>
          <w:tcPr>
            <w:tcW w:w="1634" w:type="dxa"/>
          </w:tcPr>
          <w:p w14:paraId="069FFA1E" w14:textId="4B84756D" w:rsidR="00704603" w:rsidRPr="00BB267A" w:rsidRDefault="00704603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10C</w:t>
            </w:r>
          </w:p>
        </w:tc>
        <w:tc>
          <w:tcPr>
            <w:tcW w:w="1857" w:type="dxa"/>
            <w:shd w:val="clear" w:color="auto" w:fill="auto"/>
          </w:tcPr>
          <w:p w14:paraId="37F6DBFB" w14:textId="77777777" w:rsidR="00704603" w:rsidRDefault="00704603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animals</w:t>
            </w:r>
          </w:p>
          <w:p w14:paraId="424AFDB5" w14:textId="4C317F50" w:rsidR="00704603" w:rsidRPr="00BB267A" w:rsidRDefault="00704603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Expressing opinion</w:t>
            </w:r>
          </w:p>
        </w:tc>
        <w:tc>
          <w:tcPr>
            <w:tcW w:w="2391" w:type="dxa"/>
          </w:tcPr>
          <w:p w14:paraId="51F3D40E" w14:textId="77777777" w:rsidR="00704603" w:rsidRPr="00BB267A" w:rsidRDefault="00704603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121B0BFC" w14:textId="308EB0CA" w:rsidR="00704603" w:rsidRPr="00BB267A" w:rsidRDefault="00704603" w:rsidP="003F4F4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Animals</w:t>
            </w:r>
          </w:p>
        </w:tc>
        <w:tc>
          <w:tcPr>
            <w:tcW w:w="1523" w:type="dxa"/>
          </w:tcPr>
          <w:p w14:paraId="32A76F6E" w14:textId="5A1D5894" w:rsidR="00704603" w:rsidRPr="00BB267A" w:rsidRDefault="00704603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553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0912D84B" w14:textId="77777777" w:rsidR="00704603" w:rsidRDefault="00704603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Personal and social responsibility, Intercultural awareness, ICT literacy</w:t>
            </w:r>
          </w:p>
          <w:p w14:paraId="77033C5D" w14:textId="38DBD463" w:rsidR="00704603" w:rsidRDefault="00704603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  <w:p w14:paraId="5C6AA13B" w14:textId="435ABA88" w:rsidR="00704603" w:rsidRPr="00BB267A" w:rsidRDefault="00704603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Life on land, Life below water</w:t>
            </w:r>
          </w:p>
        </w:tc>
      </w:tr>
      <w:tr w:rsidR="00704603" w:rsidRPr="00BB267A" w14:paraId="6D477FA9" w14:textId="77777777" w:rsidTr="00EF2F3C">
        <w:tc>
          <w:tcPr>
            <w:tcW w:w="519" w:type="dxa"/>
            <w:vMerge/>
          </w:tcPr>
          <w:p w14:paraId="145DA7E0" w14:textId="56B1F6C0" w:rsidR="00704603" w:rsidRPr="00BB267A" w:rsidRDefault="00704603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  <w:vMerge/>
          </w:tcPr>
          <w:p w14:paraId="67FE0B20" w14:textId="4C28DCF8" w:rsidR="00704603" w:rsidRPr="00BB267A" w:rsidRDefault="00704603" w:rsidP="003F4F4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634" w:type="dxa"/>
          </w:tcPr>
          <w:p w14:paraId="17FDB7CC" w14:textId="403B5F43" w:rsidR="00704603" w:rsidRPr="00BB267A" w:rsidRDefault="00704603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10D</w:t>
            </w:r>
          </w:p>
        </w:tc>
        <w:tc>
          <w:tcPr>
            <w:tcW w:w="1857" w:type="dxa"/>
            <w:shd w:val="clear" w:color="auto" w:fill="auto"/>
          </w:tcPr>
          <w:p w14:paraId="062238C4" w14:textId="77777777" w:rsidR="00704603" w:rsidRDefault="00704603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Invite and accept or refuse an invitation</w:t>
            </w:r>
          </w:p>
          <w:p w14:paraId="7B80D988" w14:textId="02C5D4EF" w:rsidR="00704603" w:rsidRPr="00BB267A" w:rsidRDefault="00704603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an email of invitation</w:t>
            </w:r>
          </w:p>
        </w:tc>
        <w:tc>
          <w:tcPr>
            <w:tcW w:w="2391" w:type="dxa"/>
          </w:tcPr>
          <w:p w14:paraId="1926411A" w14:textId="77777777" w:rsidR="00704603" w:rsidRPr="00BB267A" w:rsidRDefault="00704603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6B9C3E50" w14:textId="47D60228" w:rsidR="00704603" w:rsidRPr="00BB267A" w:rsidRDefault="00704603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Phrases connected to invitations</w:t>
            </w:r>
          </w:p>
        </w:tc>
        <w:tc>
          <w:tcPr>
            <w:tcW w:w="1523" w:type="dxa"/>
          </w:tcPr>
          <w:p w14:paraId="640F61EB" w14:textId="32DC1C9A" w:rsidR="00704603" w:rsidRPr="00BB267A" w:rsidRDefault="00704603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553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3D2C7313" w14:textId="34A7825C" w:rsidR="00704603" w:rsidRPr="00BB267A" w:rsidRDefault="00704603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Creativity</w:t>
            </w:r>
          </w:p>
        </w:tc>
      </w:tr>
      <w:tr w:rsidR="003F4F4C" w:rsidRPr="00BB267A" w14:paraId="71565FFD" w14:textId="77777777" w:rsidTr="00BB267A">
        <w:trPr>
          <w:cantSplit/>
          <w:trHeight w:val="179"/>
        </w:trPr>
        <w:tc>
          <w:tcPr>
            <w:tcW w:w="519" w:type="dxa"/>
          </w:tcPr>
          <w:p w14:paraId="6AF9557A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7A51167D" w14:textId="4FA1849D" w:rsidR="003F4F4C" w:rsidRPr="00BB267A" w:rsidRDefault="00704603" w:rsidP="003F4F4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96</w:t>
            </w:r>
          </w:p>
        </w:tc>
        <w:tc>
          <w:tcPr>
            <w:tcW w:w="1634" w:type="dxa"/>
          </w:tcPr>
          <w:p w14:paraId="51B97F6D" w14:textId="4D8A31FF" w:rsidR="003F4F4C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Review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10</w:t>
            </w:r>
          </w:p>
          <w:p w14:paraId="13D8AC47" w14:textId="545A4DF1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14:paraId="18AB2560" w14:textId="77777777" w:rsidR="003F4F4C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the structures, functions and vocabulary of the module</w:t>
            </w:r>
          </w:p>
          <w:p w14:paraId="7A55E4CC" w14:textId="78C58B9E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students the opportunity to check their progress</w:t>
            </w:r>
          </w:p>
        </w:tc>
        <w:tc>
          <w:tcPr>
            <w:tcW w:w="2391" w:type="dxa"/>
          </w:tcPr>
          <w:p w14:paraId="4C37717A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06092978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28889366" w14:textId="205CC043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553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A8B6961" w14:textId="22D9AA8F" w:rsidR="003F4F4C" w:rsidRPr="00BB267A" w:rsidRDefault="00253D31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Cooperation, Autonomous learning, ICT literacy</w:t>
            </w:r>
          </w:p>
        </w:tc>
      </w:tr>
      <w:tr w:rsidR="003F4F4C" w:rsidRPr="00BB267A" w14:paraId="1CC3C0C4" w14:textId="77777777" w:rsidTr="00142F40">
        <w:tc>
          <w:tcPr>
            <w:tcW w:w="519" w:type="dxa"/>
          </w:tcPr>
          <w:p w14:paraId="19AD5E21" w14:textId="02A0E7DE" w:rsidR="003F4F4C" w:rsidRPr="00BB267A" w:rsidRDefault="00FA4DCB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33</w:t>
            </w:r>
          </w:p>
        </w:tc>
        <w:tc>
          <w:tcPr>
            <w:tcW w:w="620" w:type="dxa"/>
          </w:tcPr>
          <w:p w14:paraId="2B00DD26" w14:textId="21A71BFC" w:rsidR="003F4F4C" w:rsidRPr="00BB267A" w:rsidRDefault="00704603" w:rsidP="003F4F4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97</w:t>
            </w:r>
          </w:p>
        </w:tc>
        <w:tc>
          <w:tcPr>
            <w:tcW w:w="1634" w:type="dxa"/>
          </w:tcPr>
          <w:p w14:paraId="5B30C761" w14:textId="4E5A7B44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14:paraId="795DC680" w14:textId="30E01B04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1D951CC8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7C7DD6EE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02AB6419" w14:textId="20792D04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042BBB79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3F4F4C" w:rsidRPr="00BB267A" w14:paraId="0BFA0ECA" w14:textId="77777777" w:rsidTr="003F4F4C">
        <w:tc>
          <w:tcPr>
            <w:tcW w:w="519" w:type="dxa"/>
          </w:tcPr>
          <w:p w14:paraId="1F1D8B5A" w14:textId="4C1661C1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4B77B444" w14:textId="6B6F4E7F" w:rsidR="003F4F4C" w:rsidRPr="00BB267A" w:rsidRDefault="00704603" w:rsidP="003F4F4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98</w:t>
            </w:r>
          </w:p>
        </w:tc>
        <w:tc>
          <w:tcPr>
            <w:tcW w:w="1634" w:type="dxa"/>
          </w:tcPr>
          <w:p w14:paraId="4A4B73DD" w14:textId="2A281D50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Exam practice</w:t>
            </w:r>
            <w:r w:rsidR="009F733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modules 9-10</w:t>
            </w:r>
          </w:p>
        </w:tc>
        <w:tc>
          <w:tcPr>
            <w:tcW w:w="1857" w:type="dxa"/>
            <w:shd w:val="clear" w:color="auto" w:fill="auto"/>
          </w:tcPr>
          <w:p w14:paraId="4BA8B2FC" w14:textId="6249BBC2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Become familiar with exam-style tasks and develop exam strategies</w:t>
            </w:r>
          </w:p>
        </w:tc>
        <w:tc>
          <w:tcPr>
            <w:tcW w:w="2391" w:type="dxa"/>
          </w:tcPr>
          <w:p w14:paraId="21E75540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2BE3AB6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16DF3661" w14:textId="23E7A4A1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1031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1DD964E6" w14:textId="77777777" w:rsidR="003F4F4C" w:rsidRDefault="009F7339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</w:p>
          <w:p w14:paraId="0C35EE0D" w14:textId="58F29397" w:rsidR="00540E29" w:rsidRPr="00BB267A" w:rsidRDefault="00540E29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Life on Land, Good health and well-being</w:t>
            </w:r>
          </w:p>
        </w:tc>
      </w:tr>
      <w:tr w:rsidR="003F4F4C" w:rsidRPr="00BB267A" w14:paraId="2CBD687B" w14:textId="77777777" w:rsidTr="003F4F4C">
        <w:tc>
          <w:tcPr>
            <w:tcW w:w="519" w:type="dxa"/>
          </w:tcPr>
          <w:p w14:paraId="1316195A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51D74D7D" w14:textId="6EEA0CBB" w:rsidR="003F4F4C" w:rsidRPr="00BB267A" w:rsidRDefault="00704603" w:rsidP="003F4F4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99</w:t>
            </w:r>
          </w:p>
        </w:tc>
        <w:tc>
          <w:tcPr>
            <w:tcW w:w="1634" w:type="dxa"/>
          </w:tcPr>
          <w:p w14:paraId="4BC48C4D" w14:textId="5EA259F5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</w:t>
            </w:r>
            <w:r w:rsidR="009F733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module 10</w:t>
            </w:r>
          </w:p>
        </w:tc>
        <w:tc>
          <w:tcPr>
            <w:tcW w:w="1857" w:type="dxa"/>
            <w:shd w:val="clear" w:color="auto" w:fill="auto"/>
          </w:tcPr>
          <w:p w14:paraId="7C4C5934" w14:textId="77777777" w:rsidR="003F4F4C" w:rsidRDefault="003F4F4C" w:rsidP="003F4F4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Elaborate on the topic of the module</w:t>
            </w:r>
          </w:p>
          <w:p w14:paraId="4E474249" w14:textId="4D30BFBA" w:rsidR="003F4F4C" w:rsidRPr="00BB267A" w:rsidRDefault="003F4F4C" w:rsidP="003F4F4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Provide factual information about Koalas</w:t>
            </w:r>
          </w:p>
        </w:tc>
        <w:tc>
          <w:tcPr>
            <w:tcW w:w="2391" w:type="dxa"/>
          </w:tcPr>
          <w:p w14:paraId="1EC6BBF8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4925DD94" w14:textId="63F12FD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Vocabulary connected to the video</w:t>
            </w:r>
          </w:p>
        </w:tc>
        <w:tc>
          <w:tcPr>
            <w:tcW w:w="1523" w:type="dxa"/>
          </w:tcPr>
          <w:p w14:paraId="4CB2515A" w14:textId="08A36A71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1031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56B078C1" w14:textId="77777777" w:rsidR="003F4F4C" w:rsidRDefault="009F7339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thinking, Communication, Creativity, ICT literacy, Autonomous</w:t>
            </w:r>
            <w:r w:rsidR="00540E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learning, Personal and social responsibility</w:t>
            </w:r>
          </w:p>
          <w:p w14:paraId="43DC9D0B" w14:textId="77777777" w:rsidR="00540E29" w:rsidRDefault="00540E29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Mediation</w:t>
            </w:r>
          </w:p>
          <w:p w14:paraId="6FE7DAAF" w14:textId="7269FF33" w:rsidR="00540E29" w:rsidRPr="00BB267A" w:rsidRDefault="00540E29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Life on land</w:t>
            </w:r>
          </w:p>
        </w:tc>
      </w:tr>
      <w:tr w:rsidR="003F4F4C" w:rsidRPr="00BB267A" w14:paraId="29265E09" w14:textId="77777777" w:rsidTr="003F4F4C">
        <w:tc>
          <w:tcPr>
            <w:tcW w:w="519" w:type="dxa"/>
          </w:tcPr>
          <w:p w14:paraId="795E08BA" w14:textId="7FBA6836" w:rsidR="003F4F4C" w:rsidRPr="00BB267A" w:rsidRDefault="00FA4DCB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34</w:t>
            </w:r>
          </w:p>
        </w:tc>
        <w:tc>
          <w:tcPr>
            <w:tcW w:w="620" w:type="dxa"/>
          </w:tcPr>
          <w:p w14:paraId="2781C3CE" w14:textId="7A915C32" w:rsidR="003F4F4C" w:rsidRPr="00BB267A" w:rsidRDefault="00704603" w:rsidP="003F4F4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100</w:t>
            </w:r>
          </w:p>
        </w:tc>
        <w:tc>
          <w:tcPr>
            <w:tcW w:w="1634" w:type="dxa"/>
          </w:tcPr>
          <w:p w14:paraId="38416F9B" w14:textId="1C5215A3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</w:t>
            </w:r>
          </w:p>
        </w:tc>
        <w:tc>
          <w:tcPr>
            <w:tcW w:w="1857" w:type="dxa"/>
            <w:shd w:val="clear" w:color="auto" w:fill="auto"/>
          </w:tcPr>
          <w:p w14:paraId="416368DF" w14:textId="3133FF67" w:rsidR="003F4F4C" w:rsidRPr="00BB267A" w:rsidRDefault="003F4F4C" w:rsidP="003F4F4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Revise the structures, functions and vocabulary of </w:t>
            </w: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modules 6-10</w:t>
            </w:r>
          </w:p>
        </w:tc>
        <w:tc>
          <w:tcPr>
            <w:tcW w:w="2391" w:type="dxa"/>
          </w:tcPr>
          <w:p w14:paraId="1DBB0B81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2BB51B32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5DE12401" w14:textId="00371C24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1031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multimedia material</w:t>
            </w:r>
          </w:p>
        </w:tc>
        <w:tc>
          <w:tcPr>
            <w:tcW w:w="3397" w:type="dxa"/>
          </w:tcPr>
          <w:p w14:paraId="212F2836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3F4F4C" w:rsidRPr="00BB267A" w14:paraId="2C48CAC6" w14:textId="77777777" w:rsidTr="00142F40">
        <w:tc>
          <w:tcPr>
            <w:tcW w:w="519" w:type="dxa"/>
          </w:tcPr>
          <w:p w14:paraId="338B02B9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76F443E7" w14:textId="6469A112" w:rsidR="003F4F4C" w:rsidRPr="00BB267A" w:rsidRDefault="00704603" w:rsidP="003F4F4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101</w:t>
            </w:r>
          </w:p>
        </w:tc>
        <w:tc>
          <w:tcPr>
            <w:tcW w:w="1634" w:type="dxa"/>
          </w:tcPr>
          <w:p w14:paraId="13DDE6D0" w14:textId="07A9B3E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Final test</w:t>
            </w:r>
          </w:p>
        </w:tc>
        <w:tc>
          <w:tcPr>
            <w:tcW w:w="1857" w:type="dxa"/>
            <w:shd w:val="clear" w:color="auto" w:fill="auto"/>
          </w:tcPr>
          <w:p w14:paraId="42EC70A3" w14:textId="3238C242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students’ progress</w:t>
            </w:r>
          </w:p>
        </w:tc>
        <w:tc>
          <w:tcPr>
            <w:tcW w:w="2391" w:type="dxa"/>
          </w:tcPr>
          <w:p w14:paraId="03A9E41A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27A0667B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4F883687" w14:textId="46813C3C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3397" w:type="dxa"/>
          </w:tcPr>
          <w:p w14:paraId="37A0BB93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3F4F4C" w:rsidRPr="00BB267A" w14:paraId="0DD5489E" w14:textId="77777777" w:rsidTr="003F4F4C">
        <w:tc>
          <w:tcPr>
            <w:tcW w:w="519" w:type="dxa"/>
          </w:tcPr>
          <w:p w14:paraId="757ABC07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0" w:type="dxa"/>
          </w:tcPr>
          <w:p w14:paraId="008C43D8" w14:textId="614EF6AB" w:rsidR="003F4F4C" w:rsidRPr="00BB267A" w:rsidRDefault="00704603" w:rsidP="003F4F4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102</w:t>
            </w:r>
          </w:p>
        </w:tc>
        <w:tc>
          <w:tcPr>
            <w:tcW w:w="1634" w:type="dxa"/>
          </w:tcPr>
          <w:p w14:paraId="20136D25" w14:textId="0BB505C9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B26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End of school year</w:t>
            </w:r>
          </w:p>
        </w:tc>
        <w:tc>
          <w:tcPr>
            <w:tcW w:w="1857" w:type="dxa"/>
            <w:shd w:val="clear" w:color="auto" w:fill="auto"/>
          </w:tcPr>
          <w:p w14:paraId="244ED659" w14:textId="1A9BF67B" w:rsidR="003F4F4C" w:rsidRPr="003F4F4C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F4F4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results over the year</w:t>
            </w:r>
          </w:p>
        </w:tc>
        <w:tc>
          <w:tcPr>
            <w:tcW w:w="2391" w:type="dxa"/>
          </w:tcPr>
          <w:p w14:paraId="7F81D242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</w:tcPr>
          <w:p w14:paraId="326C1FD5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23" w:type="dxa"/>
          </w:tcPr>
          <w:p w14:paraId="790DF52F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397" w:type="dxa"/>
          </w:tcPr>
          <w:p w14:paraId="2783FEDE" w14:textId="77777777" w:rsidR="003F4F4C" w:rsidRPr="00BB267A" w:rsidRDefault="003F4F4C" w:rsidP="003F4F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</w:tbl>
    <w:p w14:paraId="6DCEC49F" w14:textId="77777777" w:rsidR="007D29D0" w:rsidRPr="00BB267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sectPr w:rsidR="007D29D0" w:rsidRPr="00BB267A" w:rsidSect="007D29D0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50A95" w14:textId="77777777" w:rsidR="008D3431" w:rsidRDefault="008D3431" w:rsidP="007D29D0">
      <w:r>
        <w:separator/>
      </w:r>
    </w:p>
  </w:endnote>
  <w:endnote w:type="continuationSeparator" w:id="0">
    <w:p w14:paraId="23129454" w14:textId="77777777" w:rsidR="008D3431" w:rsidRDefault="008D3431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8502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D68C6" w14:textId="3071AF89" w:rsidR="003B179E" w:rsidRDefault="003B17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39C22" w14:textId="77777777" w:rsidR="003B179E" w:rsidRDefault="003B17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1BEFD" w14:textId="77777777" w:rsidR="008D3431" w:rsidRDefault="008D3431" w:rsidP="007D29D0">
      <w:r>
        <w:separator/>
      </w:r>
    </w:p>
  </w:footnote>
  <w:footnote w:type="continuationSeparator" w:id="0">
    <w:p w14:paraId="644E2A47" w14:textId="77777777" w:rsidR="008D3431" w:rsidRDefault="008D3431" w:rsidP="007D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0"/>
    <w:rsid w:val="0000746B"/>
    <w:rsid w:val="000074DB"/>
    <w:rsid w:val="00043800"/>
    <w:rsid w:val="00061870"/>
    <w:rsid w:val="000629C3"/>
    <w:rsid w:val="00065070"/>
    <w:rsid w:val="00085D90"/>
    <w:rsid w:val="000C6482"/>
    <w:rsid w:val="000D18B8"/>
    <w:rsid w:val="000F1209"/>
    <w:rsid w:val="00113839"/>
    <w:rsid w:val="00142F40"/>
    <w:rsid w:val="001524C9"/>
    <w:rsid w:val="001F3121"/>
    <w:rsid w:val="00202C1B"/>
    <w:rsid w:val="00213C0C"/>
    <w:rsid w:val="002403A2"/>
    <w:rsid w:val="00253D31"/>
    <w:rsid w:val="002B37C3"/>
    <w:rsid w:val="0030426C"/>
    <w:rsid w:val="00337766"/>
    <w:rsid w:val="0034068F"/>
    <w:rsid w:val="003471F4"/>
    <w:rsid w:val="00350C7E"/>
    <w:rsid w:val="00363150"/>
    <w:rsid w:val="003638F6"/>
    <w:rsid w:val="00393D55"/>
    <w:rsid w:val="003B179E"/>
    <w:rsid w:val="003C3FFB"/>
    <w:rsid w:val="003E0454"/>
    <w:rsid w:val="003F4F4C"/>
    <w:rsid w:val="00413C55"/>
    <w:rsid w:val="00433B04"/>
    <w:rsid w:val="004658EF"/>
    <w:rsid w:val="00482E67"/>
    <w:rsid w:val="004A0B82"/>
    <w:rsid w:val="004B47F4"/>
    <w:rsid w:val="004E1F76"/>
    <w:rsid w:val="00517507"/>
    <w:rsid w:val="00530186"/>
    <w:rsid w:val="00540E29"/>
    <w:rsid w:val="00546275"/>
    <w:rsid w:val="005B0EB1"/>
    <w:rsid w:val="005B58CE"/>
    <w:rsid w:val="005B5E58"/>
    <w:rsid w:val="005B7446"/>
    <w:rsid w:val="005C6816"/>
    <w:rsid w:val="005F0AED"/>
    <w:rsid w:val="006312B8"/>
    <w:rsid w:val="006755AE"/>
    <w:rsid w:val="0068262A"/>
    <w:rsid w:val="006841E5"/>
    <w:rsid w:val="00695D67"/>
    <w:rsid w:val="00697109"/>
    <w:rsid w:val="00704603"/>
    <w:rsid w:val="0074530E"/>
    <w:rsid w:val="0075798E"/>
    <w:rsid w:val="007A307E"/>
    <w:rsid w:val="007B2E1A"/>
    <w:rsid w:val="007B60F8"/>
    <w:rsid w:val="007D29D0"/>
    <w:rsid w:val="00801FE4"/>
    <w:rsid w:val="00834776"/>
    <w:rsid w:val="008831BB"/>
    <w:rsid w:val="008A6A57"/>
    <w:rsid w:val="008C634A"/>
    <w:rsid w:val="008D3431"/>
    <w:rsid w:val="00904B62"/>
    <w:rsid w:val="009357DA"/>
    <w:rsid w:val="009843B3"/>
    <w:rsid w:val="009D263E"/>
    <w:rsid w:val="009E1277"/>
    <w:rsid w:val="009F7339"/>
    <w:rsid w:val="00A07114"/>
    <w:rsid w:val="00A91FE9"/>
    <w:rsid w:val="00A960FF"/>
    <w:rsid w:val="00AC5125"/>
    <w:rsid w:val="00B44FD1"/>
    <w:rsid w:val="00B467AB"/>
    <w:rsid w:val="00B51828"/>
    <w:rsid w:val="00B817CD"/>
    <w:rsid w:val="00BB267A"/>
    <w:rsid w:val="00BC3F9C"/>
    <w:rsid w:val="00BE19E8"/>
    <w:rsid w:val="00BE25C9"/>
    <w:rsid w:val="00BF4C86"/>
    <w:rsid w:val="00BF54FE"/>
    <w:rsid w:val="00C11629"/>
    <w:rsid w:val="00C407EE"/>
    <w:rsid w:val="00C73DD2"/>
    <w:rsid w:val="00C857BA"/>
    <w:rsid w:val="00D026DE"/>
    <w:rsid w:val="00D2353E"/>
    <w:rsid w:val="00D3498B"/>
    <w:rsid w:val="00D568D0"/>
    <w:rsid w:val="00D70AD3"/>
    <w:rsid w:val="00D95067"/>
    <w:rsid w:val="00DB07BC"/>
    <w:rsid w:val="00DE056B"/>
    <w:rsid w:val="00E25224"/>
    <w:rsid w:val="00EB5464"/>
    <w:rsid w:val="00EE2275"/>
    <w:rsid w:val="00EF2F3C"/>
    <w:rsid w:val="00EF3D38"/>
    <w:rsid w:val="00F00416"/>
    <w:rsid w:val="00F271D4"/>
    <w:rsid w:val="00F27FCC"/>
    <w:rsid w:val="00FA4AA3"/>
    <w:rsid w:val="00FA4DCB"/>
    <w:rsid w:val="00FE07D3"/>
    <w:rsid w:val="00FE4688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1821"/>
  <w15:chartTrackingRefBased/>
  <w15:docId w15:val="{15B19398-A1E7-42F6-9BFB-625F342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D29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29D0"/>
    <w:rPr>
      <w:lang w:val="en-GB"/>
    </w:rPr>
  </w:style>
  <w:style w:type="character" w:styleId="Hyperlink">
    <w:name w:val="Hyperlink"/>
    <w:uiPriority w:val="99"/>
    <w:rsid w:val="007D29D0"/>
    <w:rPr>
      <w:color w:val="0000FF"/>
      <w:u w:val="single"/>
    </w:rPr>
  </w:style>
  <w:style w:type="paragraph" w:styleId="NormalWeb">
    <w:name w:val="Normal (Web)"/>
    <w:basedOn w:val="Normal"/>
    <w:uiPriority w:val="99"/>
    <w:rsid w:val="007D29D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B7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74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446"/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446"/>
    <w:rPr>
      <w:rFonts w:ascii="Times New Roman" w:eastAsia="Times New Roman" w:hAnsi="Times New Roman" w:cs="Times New Roman"/>
      <w:b/>
      <w:bCs/>
      <w:sz w:val="20"/>
      <w:szCs w:val="20"/>
      <w:lang w:val="hu-HU" w:eastAsia="hu-HU"/>
    </w:rPr>
  </w:style>
  <w:style w:type="paragraph" w:styleId="Revision">
    <w:name w:val="Revision"/>
    <w:hidden/>
    <w:uiPriority w:val="99"/>
    <w:semiHidden/>
    <w:rsid w:val="005B7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4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446"/>
    <w:rPr>
      <w:rFonts w:ascii="Segoe UI" w:eastAsia="Times New Roman" w:hAnsi="Segoe UI" w:cs="Segoe UI"/>
      <w:sz w:val="18"/>
      <w:szCs w:val="18"/>
      <w:lang w:val="hu-HU" w:eastAsia="hu-HU"/>
    </w:rPr>
  </w:style>
  <w:style w:type="paragraph" w:styleId="NoSpacing">
    <w:name w:val="No Spacing"/>
    <w:uiPriority w:val="1"/>
    <w:qFormat/>
    <w:rsid w:val="00BE2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C8441-1A49-421E-A1E7-92DCB4640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13</Pages>
  <Words>2715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Jeroen Bloemsma</cp:lastModifiedBy>
  <cp:revision>3</cp:revision>
  <dcterms:created xsi:type="dcterms:W3CDTF">2025-06-26T12:51:00Z</dcterms:created>
  <dcterms:modified xsi:type="dcterms:W3CDTF">2025-06-26T16:14:00Z</dcterms:modified>
</cp:coreProperties>
</file>