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9FE5FA" w14:textId="5FD19379" w:rsidR="007D29D0" w:rsidRPr="00BB267A" w:rsidRDefault="00A96092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327FC280" w14:textId="57CBED40" w:rsidR="007D29D0" w:rsidRPr="00BB267A" w:rsidRDefault="00A96092" w:rsidP="007D29D0">
      <w:pPr>
        <w:jc w:val="center"/>
        <w:rPr>
          <w:rFonts w:asciiTheme="minorHAnsi" w:hAnsiTheme="minorHAnsi" w:cstheme="minorHAnsi"/>
          <w:lang w:val="en-GB"/>
        </w:rPr>
      </w:pPr>
      <w:r w:rsidRPr="00A96092">
        <w:rPr>
          <w:rFonts w:asciiTheme="minorHAnsi" w:hAnsiTheme="minorHAnsi" w:cstheme="minorHAnsi"/>
          <w:lang w:val="en-GB"/>
        </w:rPr>
        <w:t>using the textbook and workbook in parallel</w:t>
      </w:r>
    </w:p>
    <w:p w14:paraId="6A55779F" w14:textId="7B8CDE3A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BDB07C5" w14:textId="53773C06" w:rsidR="007D29D0" w:rsidRPr="00BB267A" w:rsidRDefault="00A96092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4 lessons per week</w:t>
      </w:r>
    </w:p>
    <w:p w14:paraId="4CC5F7D1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B267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B267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B267A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688A8209" w:rsidR="007D29D0" w:rsidRPr="00BB267A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B267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Key Links for Hungary A1</w:t>
      </w:r>
    </w:p>
    <w:p w14:paraId="41F24DDD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BB267A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p w14:paraId="4DC9C9BD" w14:textId="77777777" w:rsidR="00A96092" w:rsidRPr="00BB267A" w:rsidRDefault="00A96092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5B7446" w:rsidRPr="00BB267A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506D8936" w:rsidR="005B7446" w:rsidRPr="00BB267A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7DF5953A" w:rsidR="005B7446" w:rsidRPr="00BB267A" w:rsidRDefault="00A96092" w:rsidP="005B7446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5C861AB3" w:rsidR="005B7446" w:rsidRPr="00BB267A" w:rsidRDefault="00A96092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0CDEE205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1FBB3845" w:rsidR="005B7446" w:rsidRPr="00BB267A" w:rsidRDefault="00142F40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="005B7446"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2A5A5129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1EA2722E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665EF3DE" w:rsidR="005B7446" w:rsidRPr="00BB267A" w:rsidRDefault="009357DA" w:rsidP="005B74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</w:t>
            </w:r>
            <w:r w:rsidR="007453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, Sustainable development goals</w:t>
            </w:r>
          </w:p>
        </w:tc>
      </w:tr>
      <w:tr w:rsidR="005B7446" w:rsidRPr="00BB267A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FD75210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42CC609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BB267A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6F29AA56" w14:textId="3BDB05D1" w:rsidR="00BE25C9" w:rsidRPr="00BB267A" w:rsidRDefault="00BB267A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  <w:p w14:paraId="52E84AF9" w14:textId="06C69FD7" w:rsidR="005B7446" w:rsidRPr="00BB267A" w:rsidRDefault="005B7446" w:rsidP="00BE25C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BB267A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5B7446" w:rsidRPr="00BB267A" w14:paraId="0A22974C" w14:textId="77777777" w:rsidTr="00BF54FE">
        <w:tc>
          <w:tcPr>
            <w:tcW w:w="519" w:type="dxa"/>
          </w:tcPr>
          <w:p w14:paraId="3DB8295F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D17F5BB" w14:textId="2F9DFA6D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34" w:type="dxa"/>
          </w:tcPr>
          <w:p w14:paraId="7B3AE710" w14:textId="4B249E02" w:rsidR="005B7446" w:rsidRPr="00BB267A" w:rsidRDefault="00F271D4" w:rsidP="005B7446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Welcome</w:t>
            </w:r>
          </w:p>
        </w:tc>
        <w:tc>
          <w:tcPr>
            <w:tcW w:w="1857" w:type="dxa"/>
          </w:tcPr>
          <w:p w14:paraId="285C3955" w14:textId="77777777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common English words</w:t>
            </w:r>
          </w:p>
          <w:p w14:paraId="1DBF52BE" w14:textId="5C3DF7D6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classroom language</w:t>
            </w:r>
          </w:p>
        </w:tc>
        <w:tc>
          <w:tcPr>
            <w:tcW w:w="2391" w:type="dxa"/>
          </w:tcPr>
          <w:p w14:paraId="4FD5F54D" w14:textId="2E8ADF78" w:rsidR="005B7446" w:rsidRPr="00BB267A" w:rsidRDefault="005B7446" w:rsidP="005B7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AB585B7" w14:textId="77777777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Common English words</w:t>
            </w:r>
          </w:p>
          <w:p w14:paraId="5E30603D" w14:textId="16442E0C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1523" w:type="dxa"/>
          </w:tcPr>
          <w:p w14:paraId="00E8F921" w14:textId="46ED655B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AA08DC" w14:textId="73EC3801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5B7446" w:rsidRPr="00BB267A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BB267A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7912E18A" w:rsidR="005B7446" w:rsidRPr="00BB267A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BB267A">
              <w:rPr>
                <w:rFonts w:asciiTheme="minorHAnsi" w:hAnsiTheme="minorHAnsi" w:cstheme="minorHAnsi"/>
                <w:b/>
                <w:bCs/>
                <w:lang w:val="en-GB"/>
              </w:rPr>
              <w:t>That’s me!</w:t>
            </w:r>
          </w:p>
        </w:tc>
      </w:tr>
      <w:tr w:rsidR="0034068F" w:rsidRPr="00BB267A" w14:paraId="6AF89A86" w14:textId="77777777" w:rsidTr="00BB267A">
        <w:tc>
          <w:tcPr>
            <w:tcW w:w="519" w:type="dxa"/>
          </w:tcPr>
          <w:p w14:paraId="02CCF6EC" w14:textId="60A5622B" w:rsidR="0034068F" w:rsidRPr="00BB267A" w:rsidRDefault="0034068F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C296686" w14:textId="500F57AB" w:rsidR="0034068F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3-4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EF2F3C" w:rsidRDefault="00EF2F3C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81D8CD3" w:rsidR="0034068F" w:rsidRPr="00BB267A" w:rsidRDefault="00F271D4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EF2F3C" w:rsidRDefault="00EF2F3C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74BE047" w14:textId="3FDBBD75" w:rsidR="0034068F" w:rsidRPr="00BB267A" w:rsidRDefault="00BB267A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</w:t>
            </w:r>
          </w:p>
          <w:p w14:paraId="08D9D7F4" w14:textId="2A6496BA" w:rsidR="00BB267A" w:rsidRPr="00BB267A" w:rsidRDefault="00BB267A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personal information</w:t>
            </w:r>
          </w:p>
        </w:tc>
        <w:tc>
          <w:tcPr>
            <w:tcW w:w="2391" w:type="dxa"/>
          </w:tcPr>
          <w:p w14:paraId="30B04E6B" w14:textId="10F85738" w:rsidR="0034068F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(I, you, we) - affirmative</w:t>
            </w:r>
          </w:p>
          <w:p w14:paraId="6754D848" w14:textId="77777777" w:rsidR="00BB267A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 (my, your, our)</w:t>
            </w:r>
          </w:p>
          <w:p w14:paraId="283E5C75" w14:textId="7AF480A6" w:rsidR="00BB267A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Where?</w:t>
            </w:r>
          </w:p>
        </w:tc>
        <w:tc>
          <w:tcPr>
            <w:tcW w:w="2089" w:type="dxa"/>
          </w:tcPr>
          <w:p w14:paraId="7B6DC828" w14:textId="3075022C" w:rsidR="0034068F" w:rsidRPr="00BB267A" w:rsidRDefault="00213C0C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 – Nationalities</w:t>
            </w:r>
          </w:p>
        </w:tc>
        <w:tc>
          <w:tcPr>
            <w:tcW w:w="1523" w:type="dxa"/>
          </w:tcPr>
          <w:p w14:paraId="3DA4B24F" w14:textId="2EE23EE3" w:rsidR="0034068F" w:rsidRPr="00BB267A" w:rsidRDefault="00BB267A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596806" w14:textId="53440D8B" w:rsidR="0034068F" w:rsidRPr="00BB267A" w:rsidRDefault="002B37C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awareness, Autonomous learning</w:t>
            </w:r>
          </w:p>
        </w:tc>
      </w:tr>
      <w:tr w:rsidR="005B7446" w:rsidRPr="00BB267A" w14:paraId="7EDAE87A" w14:textId="77777777" w:rsidTr="00BB267A">
        <w:tc>
          <w:tcPr>
            <w:tcW w:w="519" w:type="dxa"/>
          </w:tcPr>
          <w:p w14:paraId="3C4E4570" w14:textId="6E09642A" w:rsidR="005B7446" w:rsidRPr="00BB267A" w:rsidRDefault="003F4F4C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</w:tcPr>
          <w:p w14:paraId="21CAB673" w14:textId="086144B3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5-6</w:t>
            </w:r>
          </w:p>
        </w:tc>
        <w:tc>
          <w:tcPr>
            <w:tcW w:w="1634" w:type="dxa"/>
          </w:tcPr>
          <w:p w14:paraId="78C62EAB" w14:textId="2DC7F5E7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14:paraId="44866257" w14:textId="424BEBBA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basic personal information</w:t>
            </w:r>
          </w:p>
          <w:p w14:paraId="65F94E9B" w14:textId="24E38EFA" w:rsidR="005B7446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(age, phone number, email address, etc.)</w:t>
            </w:r>
          </w:p>
        </w:tc>
        <w:tc>
          <w:tcPr>
            <w:tcW w:w="2391" w:type="dxa"/>
          </w:tcPr>
          <w:p w14:paraId="1C185CF4" w14:textId="22A497A0" w:rsidR="00BB267A" w:rsidRPr="00BB267A" w:rsidRDefault="00BB267A" w:rsidP="00BB26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(I, you, we) - negative, questions, short answers</w:t>
            </w:r>
          </w:p>
          <w:p w14:paraId="28496D26" w14:textId="2A693EBC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2EA94B5" w14:textId="77777777" w:rsidR="00213C0C" w:rsidRPr="00BB267A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Numbers</w:t>
            </w:r>
          </w:p>
          <w:p w14:paraId="23ED004E" w14:textId="2C57E947" w:rsidR="005B7446" w:rsidRPr="00BB267A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Titles</w:t>
            </w:r>
          </w:p>
        </w:tc>
        <w:tc>
          <w:tcPr>
            <w:tcW w:w="1523" w:type="dxa"/>
          </w:tcPr>
          <w:p w14:paraId="56317E56" w14:textId="46C0AFBB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C88674" w14:textId="3D4560F4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5B7446" w:rsidRPr="00BB267A" w14:paraId="07D22F0B" w14:textId="77777777" w:rsidTr="00BB267A">
        <w:tc>
          <w:tcPr>
            <w:tcW w:w="519" w:type="dxa"/>
          </w:tcPr>
          <w:p w14:paraId="6A394C48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3306131" w14:textId="23AE7F00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7-8</w:t>
            </w:r>
          </w:p>
        </w:tc>
        <w:tc>
          <w:tcPr>
            <w:tcW w:w="1634" w:type="dxa"/>
          </w:tcPr>
          <w:p w14:paraId="620D5204" w14:textId="3D6E53FA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14:paraId="30D9CAB2" w14:textId="4AB4BBF2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2E41CC1B" w14:textId="183716A0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basic information about others</w:t>
            </w:r>
          </w:p>
          <w:p w14:paraId="34104CA7" w14:textId="15838F97" w:rsidR="005B7446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others</w:t>
            </w:r>
          </w:p>
        </w:tc>
        <w:tc>
          <w:tcPr>
            <w:tcW w:w="2391" w:type="dxa"/>
          </w:tcPr>
          <w:p w14:paraId="517CA890" w14:textId="77777777" w:rsidR="005B7446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(he, she, it, they)</w:t>
            </w:r>
          </w:p>
          <w:p w14:paraId="70597D67" w14:textId="61A99D97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 (his, her, its, their)</w:t>
            </w:r>
          </w:p>
        </w:tc>
        <w:tc>
          <w:tcPr>
            <w:tcW w:w="2089" w:type="dxa"/>
          </w:tcPr>
          <w:p w14:paraId="342CD759" w14:textId="3D4907CA" w:rsidR="005B7446" w:rsidRPr="00BB267A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Jobs</w:t>
            </w:r>
          </w:p>
        </w:tc>
        <w:tc>
          <w:tcPr>
            <w:tcW w:w="1523" w:type="dxa"/>
          </w:tcPr>
          <w:p w14:paraId="374E3FC8" w14:textId="36EB2946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FF1BC50" w14:textId="5F27CEEC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5B7446" w:rsidRPr="00BB267A" w14:paraId="27C4B3E3" w14:textId="77777777" w:rsidTr="00BB267A">
        <w:tc>
          <w:tcPr>
            <w:tcW w:w="519" w:type="dxa"/>
          </w:tcPr>
          <w:p w14:paraId="737E8188" w14:textId="79548AB4" w:rsidR="005B7446" w:rsidRPr="00BB267A" w:rsidRDefault="003F4F4C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</w:tcPr>
          <w:p w14:paraId="573C22F5" w14:textId="0EFA10F7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9-10</w:t>
            </w:r>
          </w:p>
        </w:tc>
        <w:tc>
          <w:tcPr>
            <w:tcW w:w="1634" w:type="dxa"/>
          </w:tcPr>
          <w:p w14:paraId="39160837" w14:textId="10D458D4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14:paraId="505D1C12" w14:textId="38C34EF6" w:rsidR="006841E5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hello and goodbye</w:t>
            </w:r>
          </w:p>
          <w:p w14:paraId="1D45FF73" w14:textId="32F44514" w:rsidR="005B7446" w:rsidRPr="00BB267A" w:rsidRDefault="006841E5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complete a form</w:t>
            </w:r>
          </w:p>
        </w:tc>
        <w:tc>
          <w:tcPr>
            <w:tcW w:w="2391" w:type="dxa"/>
          </w:tcPr>
          <w:p w14:paraId="21658D9C" w14:textId="75C0467D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09A424F" w14:textId="77777777" w:rsidR="005B7446" w:rsidRDefault="00213C0C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the day</w:t>
            </w:r>
          </w:p>
          <w:p w14:paraId="4FF6614D" w14:textId="56A15BFC" w:rsidR="00BB267A" w:rsidRPr="00BB267A" w:rsidRDefault="00BB267A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Greetings</w:t>
            </w:r>
          </w:p>
        </w:tc>
        <w:tc>
          <w:tcPr>
            <w:tcW w:w="1523" w:type="dxa"/>
          </w:tcPr>
          <w:p w14:paraId="39FFB9B0" w14:textId="769B2B08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83724D" w14:textId="1666DF56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  <w:r w:rsidR="00253D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Creativity</w:t>
            </w:r>
          </w:p>
        </w:tc>
      </w:tr>
      <w:tr w:rsidR="005B7446" w:rsidRPr="00BB267A" w14:paraId="5F4A41BA" w14:textId="77777777" w:rsidTr="00BB267A">
        <w:tc>
          <w:tcPr>
            <w:tcW w:w="519" w:type="dxa"/>
          </w:tcPr>
          <w:p w14:paraId="60CD3CE8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2DB6EAF4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634" w:type="dxa"/>
          </w:tcPr>
          <w:p w14:paraId="18A3E0B5" w14:textId="77777777" w:rsidR="005B7446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 w:rsidR="00EF3D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</w:t>
            </w:r>
          </w:p>
          <w:p w14:paraId="5C1BC110" w14:textId="354E9121" w:rsidR="00EF3D38" w:rsidRPr="00BB267A" w:rsidRDefault="00EF3D3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5B7446" w:rsidRDefault="00EF3D38" w:rsidP="000074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2FCA72FB" w14:textId="58F4160A" w:rsidR="00EF3D38" w:rsidRPr="00BB267A" w:rsidRDefault="00EF3D38" w:rsidP="000074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5B7446" w:rsidRPr="00BB267A" w:rsidRDefault="005B7446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4AD26C30" w:rsidR="005B7446" w:rsidRPr="00BB267A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5B7446" w:rsidRPr="00BB267A" w14:paraId="66546A0E" w14:textId="77777777" w:rsidTr="00B51828">
        <w:tc>
          <w:tcPr>
            <w:tcW w:w="519" w:type="dxa"/>
          </w:tcPr>
          <w:p w14:paraId="33E925D4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25CF2EF" w14:textId="54687C4C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634" w:type="dxa"/>
          </w:tcPr>
          <w:p w14:paraId="12E08827" w14:textId="70CF9675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1</w:t>
            </w:r>
          </w:p>
        </w:tc>
        <w:tc>
          <w:tcPr>
            <w:tcW w:w="1857" w:type="dxa"/>
            <w:shd w:val="clear" w:color="auto" w:fill="auto"/>
          </w:tcPr>
          <w:p w14:paraId="5FCEFF38" w14:textId="77777777" w:rsidR="005B7446" w:rsidRDefault="00B51828" w:rsidP="000074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AD40507" w14:textId="791200CE" w:rsidR="00B51828" w:rsidRPr="00BB267A" w:rsidRDefault="00B51828" w:rsidP="000074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how English is used in our everyday life in various situations</w:t>
            </w:r>
          </w:p>
        </w:tc>
        <w:tc>
          <w:tcPr>
            <w:tcW w:w="2391" w:type="dxa"/>
          </w:tcPr>
          <w:p w14:paraId="42D1B49C" w14:textId="26D6ACFF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0AA110" w14:textId="38A479C2" w:rsidR="005B7446" w:rsidRPr="00BB267A" w:rsidRDefault="00B5182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CD194DD" w14:textId="3941DA0E" w:rsidR="005B7446" w:rsidRPr="00BB267A" w:rsidRDefault="00142F40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C4F11E8" w14:textId="77777777" w:rsidR="005B7446" w:rsidRDefault="00C407EE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</w:p>
          <w:p w14:paraId="3F48C904" w14:textId="306EEB7E" w:rsidR="00540E29" w:rsidRPr="00BB267A" w:rsidRDefault="00540E2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5B7446" w:rsidRPr="00BB267A" w14:paraId="2DDD17F3" w14:textId="77777777" w:rsidTr="00BB267A">
        <w:tc>
          <w:tcPr>
            <w:tcW w:w="519" w:type="dxa"/>
          </w:tcPr>
          <w:p w14:paraId="4C6FD29E" w14:textId="3B5A0783" w:rsidR="005B7446" w:rsidRPr="00BB267A" w:rsidRDefault="003F4F4C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78EFCDCA" w14:textId="7C8F0FEA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634" w:type="dxa"/>
          </w:tcPr>
          <w:p w14:paraId="22B6A8C8" w14:textId="61DE4011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5B7446" w:rsidRPr="00BB267A" w:rsidRDefault="004E1F7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7446" w:rsidRPr="00BB267A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5B7446" w:rsidRPr="00BB267A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20CD6390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2: </w:t>
            </w:r>
            <w:r w:rsidR="00BB267A">
              <w:rPr>
                <w:rFonts w:asciiTheme="minorHAnsi" w:hAnsiTheme="minorHAnsi" w:cstheme="minorHAnsi"/>
                <w:b/>
                <w:bCs/>
                <w:lang w:val="en-GB"/>
              </w:rPr>
              <w:t>My world</w:t>
            </w:r>
          </w:p>
        </w:tc>
      </w:tr>
      <w:tr w:rsidR="00B51828" w:rsidRPr="00BB267A" w14:paraId="62C384B4" w14:textId="77777777" w:rsidTr="00142F40">
        <w:tc>
          <w:tcPr>
            <w:tcW w:w="519" w:type="dxa"/>
          </w:tcPr>
          <w:p w14:paraId="6267E50E" w14:textId="77777777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6CB481D" w14:textId="6D180035" w:rsidR="00142F40" w:rsidRPr="00BB267A" w:rsidRDefault="00EF3D38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634" w:type="dxa"/>
          </w:tcPr>
          <w:p w14:paraId="7FDB2F48" w14:textId="42B0AB22" w:rsidR="00EF2F3C" w:rsidRDefault="00EF2F3C" w:rsidP="00EF2F3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30BD09BB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14:paraId="4AF99F10" w14:textId="77777777" w:rsidR="00EF2F3C" w:rsidRDefault="00EF2F3C" w:rsidP="00EF2F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AB1704F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family members</w:t>
            </w:r>
          </w:p>
          <w:p w14:paraId="62868425" w14:textId="50C934BD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people</w:t>
            </w:r>
          </w:p>
        </w:tc>
        <w:tc>
          <w:tcPr>
            <w:tcW w:w="2391" w:type="dxa"/>
          </w:tcPr>
          <w:p w14:paraId="3D01B16B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- these/those</w:t>
            </w:r>
          </w:p>
          <w:p w14:paraId="5D88692A" w14:textId="4786F64F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nouns</w:t>
            </w:r>
          </w:p>
        </w:tc>
        <w:tc>
          <w:tcPr>
            <w:tcW w:w="2089" w:type="dxa"/>
          </w:tcPr>
          <w:p w14:paraId="55375569" w14:textId="2A02053D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</w:t>
            </w:r>
          </w:p>
        </w:tc>
        <w:tc>
          <w:tcPr>
            <w:tcW w:w="1523" w:type="dxa"/>
          </w:tcPr>
          <w:p w14:paraId="46D47F3A" w14:textId="53FC81A8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21A4FE" w14:textId="31180448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Intercultural awareness, ICT literacy</w:t>
            </w:r>
          </w:p>
        </w:tc>
      </w:tr>
      <w:tr w:rsidR="00B51828" w:rsidRPr="00BB267A" w14:paraId="30151981" w14:textId="77777777" w:rsidTr="00142F40">
        <w:tc>
          <w:tcPr>
            <w:tcW w:w="519" w:type="dxa"/>
          </w:tcPr>
          <w:p w14:paraId="46456106" w14:textId="07DF0AA1" w:rsidR="00142F40" w:rsidRPr="00BB267A" w:rsidRDefault="003F4F4C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</w:tcPr>
          <w:p w14:paraId="6EA7EC03" w14:textId="0FE19293" w:rsidR="00142F40" w:rsidRPr="00BB267A" w:rsidRDefault="00EF3D38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634" w:type="dxa"/>
          </w:tcPr>
          <w:p w14:paraId="3B160ED9" w14:textId="15345159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14:paraId="58447A11" w14:textId="4A0CE79D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possessions</w:t>
            </w:r>
          </w:p>
        </w:tc>
        <w:tc>
          <w:tcPr>
            <w:tcW w:w="2391" w:type="dxa"/>
          </w:tcPr>
          <w:p w14:paraId="560BB2D8" w14:textId="4D8DDD55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have got</w:t>
            </w:r>
          </w:p>
        </w:tc>
        <w:tc>
          <w:tcPr>
            <w:tcW w:w="2089" w:type="dxa"/>
          </w:tcPr>
          <w:p w14:paraId="19D8EC0D" w14:textId="2A8FC57C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Personal items</w:t>
            </w:r>
          </w:p>
        </w:tc>
        <w:tc>
          <w:tcPr>
            <w:tcW w:w="1523" w:type="dxa"/>
          </w:tcPr>
          <w:p w14:paraId="31E4718F" w14:textId="1906F6C1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2568A4FF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3B41C82B" w14:textId="77777777" w:rsidTr="00142F40">
        <w:tc>
          <w:tcPr>
            <w:tcW w:w="519" w:type="dxa"/>
          </w:tcPr>
          <w:p w14:paraId="35F775FB" w14:textId="2C5E6486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175E60A" w14:textId="53AC88BF" w:rsidR="00142F40" w:rsidRPr="00BB267A" w:rsidRDefault="00EF3D38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634" w:type="dxa"/>
          </w:tcPr>
          <w:p w14:paraId="5306EEE4" w14:textId="048A43E0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14:paraId="7E039BD3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objects</w:t>
            </w:r>
          </w:p>
          <w:p w14:paraId="4C0771FA" w14:textId="7F8B82C4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possession</w:t>
            </w:r>
          </w:p>
        </w:tc>
        <w:tc>
          <w:tcPr>
            <w:tcW w:w="2391" w:type="dxa"/>
          </w:tcPr>
          <w:p w14:paraId="54AC52CB" w14:textId="20635F55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</w:tc>
        <w:tc>
          <w:tcPr>
            <w:tcW w:w="2089" w:type="dxa"/>
          </w:tcPr>
          <w:p w14:paraId="71F120D1" w14:textId="6897F518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Colours</w:t>
            </w:r>
          </w:p>
        </w:tc>
        <w:tc>
          <w:tcPr>
            <w:tcW w:w="1523" w:type="dxa"/>
          </w:tcPr>
          <w:p w14:paraId="4A84E16B" w14:textId="3B351318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6C8AA7F" w14:textId="5BCA9717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6FCD323B" w14:textId="77777777" w:rsidTr="00142F40">
        <w:tc>
          <w:tcPr>
            <w:tcW w:w="519" w:type="dxa"/>
          </w:tcPr>
          <w:p w14:paraId="1ACDA75B" w14:textId="12A77465" w:rsidR="00142F40" w:rsidRPr="00BB267A" w:rsidRDefault="003F4F4C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</w:tcPr>
          <w:p w14:paraId="5E9A116B" w14:textId="494FB5A9" w:rsidR="00142F40" w:rsidRPr="00BB267A" w:rsidRDefault="00EF3D38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20-21</w:t>
            </w:r>
          </w:p>
        </w:tc>
        <w:tc>
          <w:tcPr>
            <w:tcW w:w="1634" w:type="dxa"/>
          </w:tcPr>
          <w:p w14:paraId="579B1B06" w14:textId="7CAEEE1E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14:paraId="10DB3B0A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information about other people</w:t>
            </w:r>
          </w:p>
          <w:p w14:paraId="18D5CF75" w14:textId="77777777" w:rsidR="00142F40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appearance and personality</w:t>
            </w:r>
          </w:p>
          <w:p w14:paraId="74689742" w14:textId="541F83EE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to accompany a photo</w:t>
            </w:r>
          </w:p>
        </w:tc>
        <w:tc>
          <w:tcPr>
            <w:tcW w:w="2391" w:type="dxa"/>
          </w:tcPr>
          <w:p w14:paraId="6B7FB643" w14:textId="59EA3C5B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</w:tc>
        <w:tc>
          <w:tcPr>
            <w:tcW w:w="2089" w:type="dxa"/>
          </w:tcPr>
          <w:p w14:paraId="1D8008C6" w14:textId="28A28BC3" w:rsidR="00142F40" w:rsidRPr="00BB267A" w:rsidRDefault="00142F40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Appearance</w:t>
            </w:r>
          </w:p>
        </w:tc>
        <w:tc>
          <w:tcPr>
            <w:tcW w:w="1523" w:type="dxa"/>
          </w:tcPr>
          <w:p w14:paraId="53DD6513" w14:textId="7E2A5668" w:rsidR="00142F40" w:rsidRPr="00BB267A" w:rsidRDefault="00142F40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7B7F3D" w14:textId="48D690D1" w:rsidR="00142F40" w:rsidRPr="00BB267A" w:rsidRDefault="00253D31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B51828" w:rsidRPr="00BB267A" w14:paraId="60D0DCD2" w14:textId="77777777" w:rsidTr="00BB267A">
        <w:tc>
          <w:tcPr>
            <w:tcW w:w="519" w:type="dxa"/>
          </w:tcPr>
          <w:p w14:paraId="6642524A" w14:textId="6403E91A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1376E0E4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634" w:type="dxa"/>
          </w:tcPr>
          <w:p w14:paraId="1EA0172C" w14:textId="65C18E81" w:rsidR="00EF3D38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</w:t>
            </w:r>
          </w:p>
          <w:p w14:paraId="6F61D984" w14:textId="7EA5C314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EF3D38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17E27E4A" w14:textId="6097595C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02DFFC7E" w:rsidR="00EF3D38" w:rsidRPr="00BB267A" w:rsidRDefault="00253D31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0FB889A3" w14:textId="77777777" w:rsidTr="003F4F4C">
        <w:tc>
          <w:tcPr>
            <w:tcW w:w="519" w:type="dxa"/>
          </w:tcPr>
          <w:p w14:paraId="6B2D2DB9" w14:textId="77777777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F400A2B" w14:textId="0881C0EB" w:rsidR="00EF3D38" w:rsidRPr="00BB267A" w:rsidRDefault="00EF2F3C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23-24</w:t>
            </w:r>
          </w:p>
        </w:tc>
        <w:tc>
          <w:tcPr>
            <w:tcW w:w="1634" w:type="dxa"/>
          </w:tcPr>
          <w:p w14:paraId="16D2E61F" w14:textId="3D486AB6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609AD546" w:rsidR="00EF3D38" w:rsidRPr="00BB267A" w:rsidRDefault="009F7339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B51828" w:rsidRPr="00BB267A" w14:paraId="6C32E197" w14:textId="77777777" w:rsidTr="00B51828">
        <w:tc>
          <w:tcPr>
            <w:tcW w:w="519" w:type="dxa"/>
          </w:tcPr>
          <w:p w14:paraId="4583B373" w14:textId="3D28F91E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20" w:type="dxa"/>
          </w:tcPr>
          <w:p w14:paraId="688810B3" w14:textId="4F532B2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634" w:type="dxa"/>
          </w:tcPr>
          <w:p w14:paraId="46F59FA2" w14:textId="48DC0DE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2</w:t>
            </w:r>
          </w:p>
        </w:tc>
        <w:tc>
          <w:tcPr>
            <w:tcW w:w="1857" w:type="dxa"/>
            <w:shd w:val="clear" w:color="auto" w:fill="auto"/>
          </w:tcPr>
          <w:p w14:paraId="40BC9947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7F9E650" w14:textId="1D9F159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technological inventions</w:t>
            </w:r>
          </w:p>
        </w:tc>
        <w:tc>
          <w:tcPr>
            <w:tcW w:w="2391" w:type="dxa"/>
          </w:tcPr>
          <w:p w14:paraId="29056A73" w14:textId="49EE674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D17A05" w14:textId="26BAA8B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242ED28" w14:textId="5D27D30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C90DB1E" w14:textId="1F518531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7F51E8C6" w14:textId="77777777" w:rsidTr="00B51828">
        <w:tc>
          <w:tcPr>
            <w:tcW w:w="519" w:type="dxa"/>
          </w:tcPr>
          <w:p w14:paraId="23581E3C" w14:textId="216BD1A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68CB9BE" w14:textId="55B7BC6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634" w:type="dxa"/>
          </w:tcPr>
          <w:p w14:paraId="5FBE6E9C" w14:textId="3F378ED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BC3F9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14:paraId="27A6468B" w14:textId="52AE23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30ECFD3E" w14:textId="23729E7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BBF696" w14:textId="68D3E1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EFA1C5" w14:textId="5BD8C80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1DF523" w14:textId="6949AAEC" w:rsidR="00540E29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B51828" w:rsidRPr="00BB267A" w14:paraId="1AAB1EE2" w14:textId="77777777" w:rsidTr="00142F40">
        <w:tc>
          <w:tcPr>
            <w:tcW w:w="519" w:type="dxa"/>
          </w:tcPr>
          <w:p w14:paraId="540B2C9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776C691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634" w:type="dxa"/>
          </w:tcPr>
          <w:p w14:paraId="76A60A4D" w14:textId="2D5A6EF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7D1A7B48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The place to be</w:t>
            </w:r>
          </w:p>
        </w:tc>
      </w:tr>
      <w:tr w:rsidR="00B51828" w:rsidRPr="00BB267A" w14:paraId="3EF39205" w14:textId="77777777" w:rsidTr="00EF3D38">
        <w:tc>
          <w:tcPr>
            <w:tcW w:w="519" w:type="dxa"/>
          </w:tcPr>
          <w:p w14:paraId="19D2552C" w14:textId="67E9D71A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</w:tcPr>
          <w:p w14:paraId="351A48C9" w14:textId="03C0B26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634" w:type="dxa"/>
          </w:tcPr>
          <w:p w14:paraId="0EA21B02" w14:textId="305C6906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0A27BEE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836EE32" w14:textId="74B52B6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house/flat</w:t>
            </w:r>
          </w:p>
        </w:tc>
        <w:tc>
          <w:tcPr>
            <w:tcW w:w="2391" w:type="dxa"/>
          </w:tcPr>
          <w:p w14:paraId="5E5CB68D" w14:textId="4030595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/ There are</w:t>
            </w:r>
          </w:p>
        </w:tc>
        <w:tc>
          <w:tcPr>
            <w:tcW w:w="2089" w:type="dxa"/>
          </w:tcPr>
          <w:p w14:paraId="25D41684" w14:textId="722BA08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a house/flat</w:t>
            </w:r>
          </w:p>
        </w:tc>
        <w:tc>
          <w:tcPr>
            <w:tcW w:w="1523" w:type="dxa"/>
          </w:tcPr>
          <w:p w14:paraId="547090E1" w14:textId="59D83DC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15676571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7CAF1EE3" w14:textId="77777777" w:rsidTr="00EF3D38">
        <w:tc>
          <w:tcPr>
            <w:tcW w:w="519" w:type="dxa"/>
          </w:tcPr>
          <w:p w14:paraId="353D0EFC" w14:textId="1082AED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274AA66" w14:textId="70AB96F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30-31</w:t>
            </w:r>
          </w:p>
        </w:tc>
        <w:tc>
          <w:tcPr>
            <w:tcW w:w="1634" w:type="dxa"/>
          </w:tcPr>
          <w:p w14:paraId="50B9BE28" w14:textId="7886697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14:paraId="24A671F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furniture and appliances</w:t>
            </w:r>
          </w:p>
          <w:p w14:paraId="047056E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location of objects</w:t>
            </w:r>
          </w:p>
          <w:p w14:paraId="00C0D9BB" w14:textId="395DC84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room</w:t>
            </w:r>
          </w:p>
        </w:tc>
        <w:tc>
          <w:tcPr>
            <w:tcW w:w="2391" w:type="dxa"/>
          </w:tcPr>
          <w:p w14:paraId="60071584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016D9335" w14:textId="5016071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Articles: a/an, the</w:t>
            </w:r>
          </w:p>
        </w:tc>
        <w:tc>
          <w:tcPr>
            <w:tcW w:w="2089" w:type="dxa"/>
          </w:tcPr>
          <w:p w14:paraId="0EBB0F73" w14:textId="77777777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Furniture and household items</w:t>
            </w:r>
          </w:p>
          <w:p w14:paraId="394C7A88" w14:textId="77777777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Appliances</w:t>
            </w:r>
          </w:p>
          <w:p w14:paraId="63B51B8A" w14:textId="46057F62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Prepositions of place</w:t>
            </w:r>
          </w:p>
        </w:tc>
        <w:tc>
          <w:tcPr>
            <w:tcW w:w="1523" w:type="dxa"/>
          </w:tcPr>
          <w:p w14:paraId="35EE66D1" w14:textId="57C75B5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10A6EDF0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B51828" w:rsidRPr="00BB267A" w14:paraId="1CB86FB9" w14:textId="77777777" w:rsidTr="00EF3D38">
        <w:tc>
          <w:tcPr>
            <w:tcW w:w="519" w:type="dxa"/>
          </w:tcPr>
          <w:p w14:paraId="2F18E6BC" w14:textId="10EDED2B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</w:tcPr>
          <w:p w14:paraId="69587EB4" w14:textId="62690F0D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32-33</w:t>
            </w:r>
          </w:p>
        </w:tc>
        <w:tc>
          <w:tcPr>
            <w:tcW w:w="1634" w:type="dxa"/>
          </w:tcPr>
          <w:p w14:paraId="0301B961" w14:textId="64BEDC0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14:paraId="7431669F" w14:textId="35124B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an area in a town/city</w:t>
            </w:r>
          </w:p>
        </w:tc>
        <w:tc>
          <w:tcPr>
            <w:tcW w:w="2391" w:type="dxa"/>
          </w:tcPr>
          <w:p w14:paraId="263ADE4C" w14:textId="7685800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6ECFD1" w14:textId="5BF4B37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Places in a town/city</w:t>
            </w:r>
          </w:p>
        </w:tc>
        <w:tc>
          <w:tcPr>
            <w:tcW w:w="1523" w:type="dxa"/>
          </w:tcPr>
          <w:p w14:paraId="25276656" w14:textId="1607836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8DA9CF" w14:textId="5AFFF759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35226103" w14:textId="77777777" w:rsidTr="00EF3D38">
        <w:tc>
          <w:tcPr>
            <w:tcW w:w="519" w:type="dxa"/>
          </w:tcPr>
          <w:p w14:paraId="1461F5A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1945CF" w14:textId="01659312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34-35</w:t>
            </w:r>
          </w:p>
        </w:tc>
        <w:tc>
          <w:tcPr>
            <w:tcW w:w="1634" w:type="dxa"/>
          </w:tcPr>
          <w:p w14:paraId="1D97D6A4" w14:textId="4B8F35C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14:paraId="16D05024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information about where a place is</w:t>
            </w:r>
          </w:p>
          <w:p w14:paraId="115AE80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somebody and respond to thanks</w:t>
            </w:r>
          </w:p>
          <w:p w14:paraId="65120D25" w14:textId="56180EB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Understand/Write an advertisement for a house/flat to let</w:t>
            </w:r>
          </w:p>
        </w:tc>
        <w:tc>
          <w:tcPr>
            <w:tcW w:w="2391" w:type="dxa"/>
          </w:tcPr>
          <w:p w14:paraId="008F2DCB" w14:textId="1328A9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64ED97A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Everyday phrases</w:t>
            </w:r>
          </w:p>
          <w:p w14:paraId="0FDC8710" w14:textId="6E86241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used to describe a house/flat</w:t>
            </w:r>
          </w:p>
        </w:tc>
        <w:tc>
          <w:tcPr>
            <w:tcW w:w="1523" w:type="dxa"/>
          </w:tcPr>
          <w:p w14:paraId="1A361AC7" w14:textId="3948D0B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2BE16B0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28ADF87B" w14:textId="0221C6BB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333C85E9" w14:textId="77777777" w:rsidTr="00BB267A">
        <w:tc>
          <w:tcPr>
            <w:tcW w:w="519" w:type="dxa"/>
          </w:tcPr>
          <w:p w14:paraId="0AB87ED5" w14:textId="4359B2F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2E6635B" w14:textId="7E302BAE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634" w:type="dxa"/>
          </w:tcPr>
          <w:p w14:paraId="091E1023" w14:textId="742D15E0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3</w:t>
            </w:r>
          </w:p>
          <w:p w14:paraId="3B7E79D1" w14:textId="615DCEA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E142602" w14:textId="19CE5E8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6CCE8B" w14:textId="6FE81AB4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2B3339E6" w14:textId="77777777" w:rsidTr="00B51828">
        <w:tc>
          <w:tcPr>
            <w:tcW w:w="519" w:type="dxa"/>
          </w:tcPr>
          <w:p w14:paraId="27051B5D" w14:textId="118411A4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09F792C9" w14:textId="7D9BCF2F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634" w:type="dxa"/>
          </w:tcPr>
          <w:p w14:paraId="79C6CDE2" w14:textId="162EDFD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3</w:t>
            </w:r>
          </w:p>
        </w:tc>
        <w:tc>
          <w:tcPr>
            <w:tcW w:w="1857" w:type="dxa"/>
            <w:shd w:val="clear" w:color="auto" w:fill="auto"/>
          </w:tcPr>
          <w:p w14:paraId="442A4D41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AD53F07" w14:textId="023171F9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great places in </w:t>
            </w:r>
            <w:r w:rsidR="00F017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Sydney</w:t>
            </w:r>
          </w:p>
        </w:tc>
        <w:tc>
          <w:tcPr>
            <w:tcW w:w="2391" w:type="dxa"/>
          </w:tcPr>
          <w:p w14:paraId="41DFC6FC" w14:textId="1F5B2FE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E18A69" w14:textId="0150925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787C852" w14:textId="277E52E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6BE7BD9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</w:p>
          <w:p w14:paraId="44CAF4FD" w14:textId="39256BCC" w:rsidR="00540E29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F1CB407" w14:textId="0946E1C7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68B32673" w14:textId="77777777" w:rsidTr="00142F40">
        <w:tc>
          <w:tcPr>
            <w:tcW w:w="519" w:type="dxa"/>
          </w:tcPr>
          <w:p w14:paraId="1F2FD4D7" w14:textId="790953F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050F34" w14:textId="02806319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634" w:type="dxa"/>
          </w:tcPr>
          <w:p w14:paraId="2225023A" w14:textId="07BD989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77FD67D2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Daily life</w:t>
            </w:r>
          </w:p>
        </w:tc>
      </w:tr>
      <w:tr w:rsidR="00B51828" w:rsidRPr="00BB267A" w14:paraId="795233C1" w14:textId="77777777" w:rsidTr="00EF3D38">
        <w:tc>
          <w:tcPr>
            <w:tcW w:w="519" w:type="dxa"/>
          </w:tcPr>
          <w:p w14:paraId="0C5D7FA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9F7FA3E" w14:textId="4D29605F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39-40</w:t>
            </w:r>
          </w:p>
        </w:tc>
        <w:tc>
          <w:tcPr>
            <w:tcW w:w="1634" w:type="dxa"/>
          </w:tcPr>
          <w:p w14:paraId="6435E41E" w14:textId="1AA8181D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F795F5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E1B61FA" w14:textId="12889FC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daily routines</w:t>
            </w:r>
          </w:p>
        </w:tc>
        <w:tc>
          <w:tcPr>
            <w:tcW w:w="2391" w:type="dxa"/>
          </w:tcPr>
          <w:p w14:paraId="1B8A68B9" w14:textId="03A76E7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(affirmative, negative)</w:t>
            </w:r>
          </w:p>
        </w:tc>
        <w:tc>
          <w:tcPr>
            <w:tcW w:w="2089" w:type="dxa"/>
          </w:tcPr>
          <w:p w14:paraId="27E03DD3" w14:textId="49ABA709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Daily routine</w:t>
            </w:r>
          </w:p>
        </w:tc>
        <w:tc>
          <w:tcPr>
            <w:tcW w:w="1523" w:type="dxa"/>
          </w:tcPr>
          <w:p w14:paraId="60B09F77" w14:textId="4FFF519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4E95E5CD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4D511B63" w14:textId="77777777" w:rsidTr="00EF3D38">
        <w:tc>
          <w:tcPr>
            <w:tcW w:w="519" w:type="dxa"/>
          </w:tcPr>
          <w:p w14:paraId="061F4EB2" w14:textId="714AE448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</w:tcPr>
          <w:p w14:paraId="7A1AADD2" w14:textId="67754A9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41-42</w:t>
            </w:r>
          </w:p>
        </w:tc>
        <w:tc>
          <w:tcPr>
            <w:tcW w:w="1634" w:type="dxa"/>
          </w:tcPr>
          <w:p w14:paraId="6C8B5A19" w14:textId="288F804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14:paraId="4482F75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</w:t>
            </w:r>
          </w:p>
          <w:p w14:paraId="390C55B6" w14:textId="05785D9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daily routines</w:t>
            </w:r>
          </w:p>
        </w:tc>
        <w:tc>
          <w:tcPr>
            <w:tcW w:w="2391" w:type="dxa"/>
          </w:tcPr>
          <w:p w14:paraId="2940FEDC" w14:textId="0F9A2BB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(questions, short answers)</w:t>
            </w:r>
          </w:p>
        </w:tc>
        <w:tc>
          <w:tcPr>
            <w:tcW w:w="2089" w:type="dxa"/>
          </w:tcPr>
          <w:p w14:paraId="5933CF1F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</w:t>
            </w:r>
          </w:p>
          <w:p w14:paraId="3D7E0C4C" w14:textId="339DC3B6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Days of the week</w:t>
            </w:r>
          </w:p>
        </w:tc>
        <w:tc>
          <w:tcPr>
            <w:tcW w:w="1523" w:type="dxa"/>
          </w:tcPr>
          <w:p w14:paraId="27AA994D" w14:textId="10EA8CD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C7E2B5" w14:textId="253F436B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33FCD57F" w14:textId="77777777" w:rsidTr="00EF3D38">
        <w:tc>
          <w:tcPr>
            <w:tcW w:w="519" w:type="dxa"/>
          </w:tcPr>
          <w:p w14:paraId="3DDAE7C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1FA7E7C" w14:textId="3409E38D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43-44</w:t>
            </w:r>
          </w:p>
        </w:tc>
        <w:tc>
          <w:tcPr>
            <w:tcW w:w="1634" w:type="dxa"/>
          </w:tcPr>
          <w:p w14:paraId="51D30F92" w14:textId="10067E1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14:paraId="29093A8B" w14:textId="684D555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how to get around the city</w:t>
            </w:r>
          </w:p>
        </w:tc>
        <w:tc>
          <w:tcPr>
            <w:tcW w:w="2391" w:type="dxa"/>
          </w:tcPr>
          <w:p w14:paraId="6217AC8D" w14:textId="597FA77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43970E" w14:textId="4669E2BA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Means of transport</w:t>
            </w:r>
          </w:p>
        </w:tc>
        <w:tc>
          <w:tcPr>
            <w:tcW w:w="1523" w:type="dxa"/>
          </w:tcPr>
          <w:p w14:paraId="5906DB43" w14:textId="1129CC4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1242CA3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</w:t>
            </w:r>
          </w:p>
          <w:p w14:paraId="771677BF" w14:textId="53D129A7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55517E59" w14:textId="77777777" w:rsidTr="00EF3D38">
        <w:tc>
          <w:tcPr>
            <w:tcW w:w="519" w:type="dxa"/>
          </w:tcPr>
          <w:p w14:paraId="48B0F41C" w14:textId="50C2D072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</w:tcPr>
          <w:p w14:paraId="4791B81A" w14:textId="7ECA5AA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45-46</w:t>
            </w:r>
          </w:p>
        </w:tc>
        <w:tc>
          <w:tcPr>
            <w:tcW w:w="1634" w:type="dxa"/>
          </w:tcPr>
          <w:p w14:paraId="3C50A6CC" w14:textId="3C78449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14:paraId="266E891C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repetition</w:t>
            </w:r>
          </w:p>
          <w:p w14:paraId="0966694B" w14:textId="2D3E27EF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clarification</w:t>
            </w:r>
          </w:p>
          <w:p w14:paraId="7D1BA26B" w14:textId="32FF646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for a forum</w:t>
            </w:r>
          </w:p>
        </w:tc>
        <w:tc>
          <w:tcPr>
            <w:tcW w:w="2391" w:type="dxa"/>
          </w:tcPr>
          <w:p w14:paraId="2832D98F" w14:textId="34A9D69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D11200" w14:textId="104C473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used for clarification or repetition</w:t>
            </w:r>
          </w:p>
        </w:tc>
        <w:tc>
          <w:tcPr>
            <w:tcW w:w="1523" w:type="dxa"/>
          </w:tcPr>
          <w:p w14:paraId="0CAC55AE" w14:textId="0B8F88A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9D74FEE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4A5FB938" w14:textId="4ADA1FB1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5A759178" w14:textId="77777777" w:rsidTr="00BB267A">
        <w:trPr>
          <w:cantSplit/>
          <w:trHeight w:val="206"/>
        </w:trPr>
        <w:tc>
          <w:tcPr>
            <w:tcW w:w="519" w:type="dxa"/>
          </w:tcPr>
          <w:p w14:paraId="3CB6AD8C" w14:textId="455F2FA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72C9EB6" w14:textId="3318817D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634" w:type="dxa"/>
          </w:tcPr>
          <w:p w14:paraId="7B68E553" w14:textId="17B09C4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4</w:t>
            </w:r>
          </w:p>
          <w:p w14:paraId="15D19791" w14:textId="0232A60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090857E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1B901E3D" w14:textId="77777777" w:rsidTr="003F4F4C">
        <w:tc>
          <w:tcPr>
            <w:tcW w:w="519" w:type="dxa"/>
          </w:tcPr>
          <w:p w14:paraId="6CE87300" w14:textId="562EAD2B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20" w:type="dxa"/>
          </w:tcPr>
          <w:p w14:paraId="2C90C3C2" w14:textId="3D52F6BB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48-49</w:t>
            </w:r>
          </w:p>
        </w:tc>
        <w:tc>
          <w:tcPr>
            <w:tcW w:w="1634" w:type="dxa"/>
          </w:tcPr>
          <w:p w14:paraId="48B2AD96" w14:textId="79D634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EFF487" w14:textId="77777777" w:rsidR="00B51828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40807833" w14:textId="2C64BAA1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52F6B32D" w14:textId="77777777" w:rsidTr="00B51828">
        <w:tc>
          <w:tcPr>
            <w:tcW w:w="519" w:type="dxa"/>
          </w:tcPr>
          <w:p w14:paraId="35DC86CC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2C15D3" w14:textId="7B9952AF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634" w:type="dxa"/>
          </w:tcPr>
          <w:p w14:paraId="7E4E380F" w14:textId="1E72991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4</w:t>
            </w:r>
          </w:p>
        </w:tc>
        <w:tc>
          <w:tcPr>
            <w:tcW w:w="1857" w:type="dxa"/>
            <w:shd w:val="clear" w:color="auto" w:fill="auto"/>
          </w:tcPr>
          <w:p w14:paraId="31EEC0F6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9C993AF" w14:textId="731FDF1F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traditional Vietnamese boats</w:t>
            </w:r>
          </w:p>
        </w:tc>
        <w:tc>
          <w:tcPr>
            <w:tcW w:w="2391" w:type="dxa"/>
          </w:tcPr>
          <w:p w14:paraId="65335A58" w14:textId="3B8B0B8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1DBD87" w14:textId="12AE9E8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55FCE2E5" w14:textId="3D0B9D0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9958F6" w14:textId="32751633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</w:t>
            </w:r>
          </w:p>
        </w:tc>
      </w:tr>
      <w:tr w:rsidR="00B51828" w:rsidRPr="00BB267A" w14:paraId="78E710D3" w14:textId="77777777" w:rsidTr="00B51828">
        <w:tc>
          <w:tcPr>
            <w:tcW w:w="519" w:type="dxa"/>
          </w:tcPr>
          <w:p w14:paraId="07762B72" w14:textId="1D08CBA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B6D6903" w14:textId="329B5FC5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634" w:type="dxa"/>
          </w:tcPr>
          <w:p w14:paraId="0F628590" w14:textId="2DA8C93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BC3F9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3-4</w:t>
            </w:r>
          </w:p>
        </w:tc>
        <w:tc>
          <w:tcPr>
            <w:tcW w:w="1857" w:type="dxa"/>
            <w:shd w:val="clear" w:color="auto" w:fill="auto"/>
          </w:tcPr>
          <w:p w14:paraId="51AAA740" w14:textId="619C820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1ADF1619" w14:textId="0A1B49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B5F7A5F" w14:textId="678ABA1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8E67EAF" w14:textId="0194DF8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D39883E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5D96AFE7" w14:textId="58D868B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4FB9173B" w14:textId="77777777" w:rsidTr="00142F40">
        <w:tc>
          <w:tcPr>
            <w:tcW w:w="519" w:type="dxa"/>
          </w:tcPr>
          <w:p w14:paraId="7136B4B1" w14:textId="4ACF0FD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ABEE675" w14:textId="13E136CB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634" w:type="dxa"/>
          </w:tcPr>
          <w:p w14:paraId="689BFB21" w14:textId="09D3A45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3685E2DC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Leisure</w:t>
            </w:r>
          </w:p>
        </w:tc>
      </w:tr>
      <w:tr w:rsidR="00B51828" w:rsidRPr="00BB267A" w14:paraId="64D628A6" w14:textId="77777777" w:rsidTr="00EF3D38">
        <w:tc>
          <w:tcPr>
            <w:tcW w:w="519" w:type="dxa"/>
          </w:tcPr>
          <w:p w14:paraId="6CDA4BFE" w14:textId="028A6A11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14</w:t>
            </w:r>
          </w:p>
        </w:tc>
        <w:tc>
          <w:tcPr>
            <w:tcW w:w="620" w:type="dxa"/>
          </w:tcPr>
          <w:p w14:paraId="0DA23DA5" w14:textId="7632CAFD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53-54</w:t>
            </w:r>
          </w:p>
        </w:tc>
        <w:tc>
          <w:tcPr>
            <w:tcW w:w="1634" w:type="dxa"/>
          </w:tcPr>
          <w:p w14:paraId="3DB1DA44" w14:textId="447DFC0E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0903EF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8194DD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</w:t>
            </w:r>
          </w:p>
          <w:p w14:paraId="0784738F" w14:textId="4E523FC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how often you do something</w:t>
            </w:r>
          </w:p>
        </w:tc>
        <w:tc>
          <w:tcPr>
            <w:tcW w:w="2391" w:type="dxa"/>
          </w:tcPr>
          <w:p w14:paraId="7F51F29D" w14:textId="27214C4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2089" w:type="dxa"/>
          </w:tcPr>
          <w:p w14:paraId="51D3D00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Sports</w:t>
            </w:r>
          </w:p>
          <w:p w14:paraId="05D55DAF" w14:textId="45E188C5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Adverbs of frequency</w:t>
            </w:r>
          </w:p>
        </w:tc>
        <w:tc>
          <w:tcPr>
            <w:tcW w:w="1523" w:type="dxa"/>
          </w:tcPr>
          <w:p w14:paraId="6577C4BC" w14:textId="71AB2B0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C3490C" w14:textId="1B1C3C2D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67ECBC5F" w14:textId="77777777" w:rsidTr="00EF3D38">
        <w:tc>
          <w:tcPr>
            <w:tcW w:w="519" w:type="dxa"/>
          </w:tcPr>
          <w:p w14:paraId="2327499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53EC9BF" w14:textId="66535E03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55-56</w:t>
            </w:r>
          </w:p>
        </w:tc>
        <w:tc>
          <w:tcPr>
            <w:tcW w:w="1634" w:type="dxa"/>
          </w:tcPr>
          <w:p w14:paraId="44CE7E73" w14:textId="00C3B02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1235984A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films</w:t>
            </w:r>
          </w:p>
          <w:p w14:paraId="40D5E85B" w14:textId="254A7DA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</w:tc>
        <w:tc>
          <w:tcPr>
            <w:tcW w:w="2391" w:type="dxa"/>
          </w:tcPr>
          <w:p w14:paraId="693FB815" w14:textId="0CCF79B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 / enjoy / love / can’t stand</w:t>
            </w:r>
          </w:p>
        </w:tc>
        <w:tc>
          <w:tcPr>
            <w:tcW w:w="2089" w:type="dxa"/>
          </w:tcPr>
          <w:p w14:paraId="4C85F357" w14:textId="7848C5AE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Types of films</w:t>
            </w:r>
          </w:p>
        </w:tc>
        <w:tc>
          <w:tcPr>
            <w:tcW w:w="1523" w:type="dxa"/>
          </w:tcPr>
          <w:p w14:paraId="49D53828" w14:textId="4E9D920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8316C" w14:textId="30563E06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75D50FFC" w14:textId="77777777" w:rsidTr="00EF3D38">
        <w:tc>
          <w:tcPr>
            <w:tcW w:w="519" w:type="dxa"/>
          </w:tcPr>
          <w:p w14:paraId="29FCD383" w14:textId="799F8254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</w:tcPr>
          <w:p w14:paraId="634B1A7C" w14:textId="183CDED0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57-58</w:t>
            </w:r>
          </w:p>
        </w:tc>
        <w:tc>
          <w:tcPr>
            <w:tcW w:w="1634" w:type="dxa"/>
          </w:tcPr>
          <w:p w14:paraId="5343F557" w14:textId="7A2EE51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7127F2D4" w14:textId="5A70867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</w:tc>
        <w:tc>
          <w:tcPr>
            <w:tcW w:w="2391" w:type="dxa"/>
          </w:tcPr>
          <w:p w14:paraId="249BA242" w14:textId="57FADF5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AC7F8B" w14:textId="1AD4956E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Free time activities</w:t>
            </w:r>
          </w:p>
        </w:tc>
        <w:tc>
          <w:tcPr>
            <w:tcW w:w="1523" w:type="dxa"/>
          </w:tcPr>
          <w:p w14:paraId="51A5A880" w14:textId="0DF7766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E537D6" w14:textId="77777777" w:rsidR="00B51828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  <w:p w14:paraId="5B3E0866" w14:textId="272012A3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246C8E4B" w14:textId="77777777" w:rsidTr="00EF3D38">
        <w:tc>
          <w:tcPr>
            <w:tcW w:w="519" w:type="dxa"/>
          </w:tcPr>
          <w:p w14:paraId="0602DC83" w14:textId="61319B8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6D25380" w14:textId="5208AE71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59-60</w:t>
            </w:r>
          </w:p>
        </w:tc>
        <w:tc>
          <w:tcPr>
            <w:tcW w:w="1634" w:type="dxa"/>
          </w:tcPr>
          <w:p w14:paraId="3DDA1B09" w14:textId="50EC25F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78515E2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suggestions</w:t>
            </w:r>
          </w:p>
          <w:p w14:paraId="734BF152" w14:textId="60603A9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blog entry about free-time activities</w:t>
            </w:r>
          </w:p>
        </w:tc>
        <w:tc>
          <w:tcPr>
            <w:tcW w:w="2391" w:type="dxa"/>
          </w:tcPr>
          <w:p w14:paraId="4375DAD0" w14:textId="0D1AF5F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B583981" w14:textId="3735AC4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Expressions used for suggestions</w:t>
            </w:r>
          </w:p>
        </w:tc>
        <w:tc>
          <w:tcPr>
            <w:tcW w:w="1523" w:type="dxa"/>
          </w:tcPr>
          <w:p w14:paraId="22A2B879" w14:textId="698603D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8BACAF" w14:textId="71DA1531" w:rsidR="00B51828" w:rsidRPr="00BB267A" w:rsidRDefault="007B2E1A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28497C78" w14:textId="77777777" w:rsidTr="00BB267A">
        <w:tc>
          <w:tcPr>
            <w:tcW w:w="519" w:type="dxa"/>
          </w:tcPr>
          <w:p w14:paraId="4D953A31" w14:textId="7DC40209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</w:tcPr>
          <w:p w14:paraId="70E64D14" w14:textId="07DF9580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634" w:type="dxa"/>
          </w:tcPr>
          <w:p w14:paraId="717EF02F" w14:textId="11FC3742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5</w:t>
            </w:r>
          </w:p>
          <w:p w14:paraId="4E27EBF4" w14:textId="2DD12E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E3F2A61" w14:textId="3690E67C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34D7E247" w14:textId="77777777" w:rsidTr="00142F40">
        <w:tc>
          <w:tcPr>
            <w:tcW w:w="519" w:type="dxa"/>
          </w:tcPr>
          <w:p w14:paraId="45FF8B5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790DE31" w14:textId="19755C9E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634" w:type="dxa"/>
          </w:tcPr>
          <w:p w14:paraId="0BA90559" w14:textId="4D1E5D7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4A91D3C6" w14:textId="77777777" w:rsidTr="00B51828">
        <w:tc>
          <w:tcPr>
            <w:tcW w:w="519" w:type="dxa"/>
          </w:tcPr>
          <w:p w14:paraId="48464330" w14:textId="6B3271D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A8C7635" w14:textId="27AA518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634" w:type="dxa"/>
          </w:tcPr>
          <w:p w14:paraId="099FAD11" w14:textId="204D964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5</w:t>
            </w:r>
          </w:p>
        </w:tc>
        <w:tc>
          <w:tcPr>
            <w:tcW w:w="1857" w:type="dxa"/>
            <w:shd w:val="clear" w:color="auto" w:fill="auto"/>
          </w:tcPr>
          <w:p w14:paraId="3E0DE7B2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DBF2889" w14:textId="5BBD946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unusual types of activities</w:t>
            </w:r>
          </w:p>
        </w:tc>
        <w:tc>
          <w:tcPr>
            <w:tcW w:w="2391" w:type="dxa"/>
          </w:tcPr>
          <w:p w14:paraId="3982F4EC" w14:textId="0A823BB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FAE3D0" w14:textId="2D50A2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0299DA" w14:textId="1896000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56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CE618B8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09D4FA45" w14:textId="3BD3C9A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7ADDB6E4" w14:textId="77777777" w:rsidTr="003F4F4C">
        <w:tc>
          <w:tcPr>
            <w:tcW w:w="519" w:type="dxa"/>
          </w:tcPr>
          <w:p w14:paraId="2294E96D" w14:textId="04E4C3F2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45CBBCC2" w14:textId="441E1D05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64-66</w:t>
            </w:r>
          </w:p>
        </w:tc>
        <w:tc>
          <w:tcPr>
            <w:tcW w:w="1634" w:type="dxa"/>
          </w:tcPr>
          <w:p w14:paraId="3415473A" w14:textId="3A5E4FF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2F5A535D" w14:textId="60C97B06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vocabulary of </w:t>
            </w:r>
            <w:r w:rsidR="00B51828"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modules 1-5</w:t>
            </w:r>
          </w:p>
        </w:tc>
        <w:tc>
          <w:tcPr>
            <w:tcW w:w="2391" w:type="dxa"/>
          </w:tcPr>
          <w:p w14:paraId="373CE1B7" w14:textId="18C832D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5ABF589" w14:textId="4CEC1AA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0F74A42" w14:textId="4D8C8EA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56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E89660" w14:textId="189E8E7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4AFA13A2" w14:textId="77777777" w:rsidTr="00142F40">
        <w:tc>
          <w:tcPr>
            <w:tcW w:w="519" w:type="dxa"/>
          </w:tcPr>
          <w:p w14:paraId="6F6B5119" w14:textId="3006ADA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1318E2" w14:textId="4BD2101C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634" w:type="dxa"/>
            <w:shd w:val="clear" w:color="auto" w:fill="auto"/>
          </w:tcPr>
          <w:p w14:paraId="0EAE3FB1" w14:textId="798DC90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4DCE1583" w14:textId="382AB2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61C1382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E25690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C3ADC53" w14:textId="590D497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923517E" w14:textId="00D14D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4DDBBE39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Keep learning</w:t>
            </w:r>
          </w:p>
        </w:tc>
      </w:tr>
      <w:tr w:rsidR="00B51828" w:rsidRPr="00BB267A" w14:paraId="261401A4" w14:textId="77777777" w:rsidTr="00393D55">
        <w:tc>
          <w:tcPr>
            <w:tcW w:w="519" w:type="dxa"/>
          </w:tcPr>
          <w:p w14:paraId="179EFBD2" w14:textId="7AA7B28A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</w:tcPr>
          <w:p w14:paraId="492F6268" w14:textId="6D070EB1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68-69</w:t>
            </w:r>
          </w:p>
        </w:tc>
        <w:tc>
          <w:tcPr>
            <w:tcW w:w="1634" w:type="dxa"/>
          </w:tcPr>
          <w:p w14:paraId="303B7064" w14:textId="63B6EF2A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3E04213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E4FB59D" w14:textId="5DEC88B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one’s talents and abilities</w:t>
            </w:r>
          </w:p>
        </w:tc>
        <w:tc>
          <w:tcPr>
            <w:tcW w:w="2391" w:type="dxa"/>
          </w:tcPr>
          <w:p w14:paraId="12F7161D" w14:textId="085D48D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</w:tc>
        <w:tc>
          <w:tcPr>
            <w:tcW w:w="2089" w:type="dxa"/>
          </w:tcPr>
          <w:p w14:paraId="2C18145A" w14:textId="55D54D8C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523" w:type="dxa"/>
          </w:tcPr>
          <w:p w14:paraId="32D194EA" w14:textId="2E2A960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4AB524" w14:textId="7E61517B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207A9333" w14:textId="77777777" w:rsidTr="00393D55">
        <w:tc>
          <w:tcPr>
            <w:tcW w:w="519" w:type="dxa"/>
          </w:tcPr>
          <w:p w14:paraId="1F45D70C" w14:textId="4EE5A58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557A553" w14:textId="2C585F69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70-71</w:t>
            </w:r>
          </w:p>
        </w:tc>
        <w:tc>
          <w:tcPr>
            <w:tcW w:w="1634" w:type="dxa"/>
          </w:tcPr>
          <w:p w14:paraId="1E6E4350" w14:textId="4C1A29B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14:paraId="07190598" w14:textId="3637F3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academic subjects</w:t>
            </w:r>
          </w:p>
        </w:tc>
        <w:tc>
          <w:tcPr>
            <w:tcW w:w="2391" w:type="dxa"/>
          </w:tcPr>
          <w:p w14:paraId="65F84E2A" w14:textId="15BECE2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2089" w:type="dxa"/>
          </w:tcPr>
          <w:p w14:paraId="730CDC3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Academic subjects</w:t>
            </w:r>
          </w:p>
          <w:p w14:paraId="01DB9913" w14:textId="4F69C49C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Ordinal numbers</w:t>
            </w:r>
          </w:p>
        </w:tc>
        <w:tc>
          <w:tcPr>
            <w:tcW w:w="1523" w:type="dxa"/>
          </w:tcPr>
          <w:p w14:paraId="608C0C06" w14:textId="32CA391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0C1B89B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77B61CC4" w14:textId="3A960405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487F4566" w14:textId="77777777" w:rsidTr="00393D55">
        <w:tc>
          <w:tcPr>
            <w:tcW w:w="519" w:type="dxa"/>
          </w:tcPr>
          <w:p w14:paraId="6FD20F6B" w14:textId="5D4AAEED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</w:tcPr>
          <w:p w14:paraId="68A67E18" w14:textId="20A4AE40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72-73</w:t>
            </w:r>
          </w:p>
        </w:tc>
        <w:tc>
          <w:tcPr>
            <w:tcW w:w="1634" w:type="dxa"/>
          </w:tcPr>
          <w:p w14:paraId="5640533B" w14:textId="37C92E1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14:paraId="4F6C13E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months and seasons</w:t>
            </w:r>
          </w:p>
          <w:p w14:paraId="4D9E6195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cause and result</w:t>
            </w:r>
          </w:p>
          <w:p w14:paraId="7CC5E994" w14:textId="6675DC6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reason</w:t>
            </w:r>
          </w:p>
        </w:tc>
        <w:tc>
          <w:tcPr>
            <w:tcW w:w="2391" w:type="dxa"/>
          </w:tcPr>
          <w:p w14:paraId="4F9EC93A" w14:textId="4A3C48D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8743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Months</w:t>
            </w:r>
          </w:p>
          <w:p w14:paraId="199A96A8" w14:textId="047EDF70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Seasons</w:t>
            </w:r>
          </w:p>
        </w:tc>
        <w:tc>
          <w:tcPr>
            <w:tcW w:w="1523" w:type="dxa"/>
          </w:tcPr>
          <w:p w14:paraId="5A9263AD" w14:textId="12FC6B8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F5BE549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</w:t>
            </w:r>
          </w:p>
          <w:p w14:paraId="3D06C9FA" w14:textId="245152DA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B51828" w:rsidRPr="00BB267A" w14:paraId="2ABF2C78" w14:textId="77777777" w:rsidTr="00393D55">
        <w:tc>
          <w:tcPr>
            <w:tcW w:w="519" w:type="dxa"/>
          </w:tcPr>
          <w:p w14:paraId="07E5E2F7" w14:textId="6298167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40DD46" w14:textId="5C9C8711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74-75</w:t>
            </w:r>
          </w:p>
        </w:tc>
        <w:tc>
          <w:tcPr>
            <w:tcW w:w="1634" w:type="dxa"/>
          </w:tcPr>
          <w:p w14:paraId="68757B1A" w14:textId="06744D5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14:paraId="1638215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or refuse permission</w:t>
            </w:r>
          </w:p>
          <w:p w14:paraId="7DD31C3D" w14:textId="689DF9BA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requests</w:t>
            </w:r>
          </w:p>
          <w:p w14:paraId="7E0088E1" w14:textId="481EF8D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university live</w:t>
            </w:r>
          </w:p>
        </w:tc>
        <w:tc>
          <w:tcPr>
            <w:tcW w:w="2391" w:type="dxa"/>
          </w:tcPr>
          <w:p w14:paraId="75902A47" w14:textId="6E97BE3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6B2E074" w14:textId="0CC3370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Phrases connected to requests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prmission</w:t>
            </w:r>
            <w:proofErr w:type="spellEnd"/>
          </w:p>
        </w:tc>
        <w:tc>
          <w:tcPr>
            <w:tcW w:w="1523" w:type="dxa"/>
          </w:tcPr>
          <w:p w14:paraId="075982F5" w14:textId="78B5DF2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00D6722E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5B3B225D" w14:textId="77777777" w:rsidTr="00BB267A">
        <w:trPr>
          <w:cantSplit/>
          <w:trHeight w:val="179"/>
        </w:trPr>
        <w:tc>
          <w:tcPr>
            <w:tcW w:w="519" w:type="dxa"/>
          </w:tcPr>
          <w:p w14:paraId="5936B8D3" w14:textId="32EC75C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35D6B2B" w14:textId="40333C6C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634" w:type="dxa"/>
          </w:tcPr>
          <w:p w14:paraId="23F59948" w14:textId="02295A1F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6</w:t>
            </w:r>
          </w:p>
          <w:p w14:paraId="51E51568" w14:textId="200633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6FE6E9ED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38D11C06" w14:textId="77777777" w:rsidTr="003F4F4C">
        <w:tc>
          <w:tcPr>
            <w:tcW w:w="519" w:type="dxa"/>
          </w:tcPr>
          <w:p w14:paraId="29A4A4C9" w14:textId="5F0ABFF3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0" w:type="dxa"/>
          </w:tcPr>
          <w:p w14:paraId="2C528F2F" w14:textId="2A59CF71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77-78</w:t>
            </w:r>
          </w:p>
        </w:tc>
        <w:tc>
          <w:tcPr>
            <w:tcW w:w="1634" w:type="dxa"/>
          </w:tcPr>
          <w:p w14:paraId="764BC195" w14:textId="3B4150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5-6</w:t>
            </w:r>
          </w:p>
        </w:tc>
        <w:tc>
          <w:tcPr>
            <w:tcW w:w="1857" w:type="dxa"/>
            <w:shd w:val="clear" w:color="auto" w:fill="auto"/>
          </w:tcPr>
          <w:p w14:paraId="534E6438" w14:textId="59552A3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01679230" w14:textId="2A98680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D5FE6BE" w14:textId="444C6EA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32406C7" w14:textId="239E5EF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F3AC3" w14:textId="77777777" w:rsidR="00B51828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824DA21" w14:textId="2CB6E89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37E23BE7" w14:textId="77777777" w:rsidTr="00B51828">
        <w:tc>
          <w:tcPr>
            <w:tcW w:w="519" w:type="dxa"/>
          </w:tcPr>
          <w:p w14:paraId="3FC0B9CE" w14:textId="7D29CCC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FA4E97A" w14:textId="5AFC8591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634" w:type="dxa"/>
          </w:tcPr>
          <w:p w14:paraId="549DDEC3" w14:textId="55A37D7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6</w:t>
            </w:r>
          </w:p>
        </w:tc>
        <w:tc>
          <w:tcPr>
            <w:tcW w:w="1857" w:type="dxa"/>
            <w:shd w:val="clear" w:color="auto" w:fill="auto"/>
          </w:tcPr>
          <w:p w14:paraId="4CA1B753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777B8D4" w14:textId="083C615A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Provide factual information about Oxford and its university</w:t>
            </w:r>
          </w:p>
        </w:tc>
        <w:tc>
          <w:tcPr>
            <w:tcW w:w="2391" w:type="dxa"/>
          </w:tcPr>
          <w:p w14:paraId="56FA7CA0" w14:textId="0FDE3C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8BD745" w14:textId="4B1883C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9CE6768" w14:textId="0DADCF7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B614F0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awareness, Creativity, Autonomous learning, ICT literacy</w:t>
            </w:r>
          </w:p>
          <w:p w14:paraId="260E7281" w14:textId="77777777" w:rsidR="00540E29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Mediation</w:t>
            </w:r>
          </w:p>
          <w:p w14:paraId="6E61C57D" w14:textId="1019687B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education, Sustainable cities and communities</w:t>
            </w:r>
          </w:p>
        </w:tc>
      </w:tr>
      <w:tr w:rsidR="00B51828" w:rsidRPr="00BB267A" w14:paraId="7F324783" w14:textId="77777777" w:rsidTr="00B51828">
        <w:tc>
          <w:tcPr>
            <w:tcW w:w="519" w:type="dxa"/>
          </w:tcPr>
          <w:p w14:paraId="538AAFD3" w14:textId="2808E3E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A881383" w14:textId="33629C03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634" w:type="dxa"/>
          </w:tcPr>
          <w:p w14:paraId="2161449C" w14:textId="404BBA8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5-6</w:t>
            </w:r>
          </w:p>
        </w:tc>
        <w:tc>
          <w:tcPr>
            <w:tcW w:w="1857" w:type="dxa"/>
            <w:shd w:val="clear" w:color="auto" w:fill="auto"/>
          </w:tcPr>
          <w:p w14:paraId="2B91DB1B" w14:textId="4C356F0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158F6AC3" w14:textId="762A5EC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9FF670C" w14:textId="110E8C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2117A5" w14:textId="5FFE03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333C9A9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  <w:p w14:paraId="0E94D815" w14:textId="64CC153C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07CCCF07" w14:textId="77777777" w:rsidTr="00142F40">
        <w:tc>
          <w:tcPr>
            <w:tcW w:w="519" w:type="dxa"/>
          </w:tcPr>
          <w:p w14:paraId="67A41782" w14:textId="5FF7283A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14:paraId="1D26C798" w14:textId="71083E1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634" w:type="dxa"/>
          </w:tcPr>
          <w:p w14:paraId="73C3E53D" w14:textId="3B2A89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3D3E38E4" w14:textId="304D589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71953AE" w14:textId="7A88B0F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ABED50" w14:textId="0936132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BBBEB41" w14:textId="224D54C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733D0A9B" w14:textId="3D0436C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0FBAFEC1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Food &amp; clothing</w:t>
            </w:r>
          </w:p>
        </w:tc>
      </w:tr>
      <w:tr w:rsidR="00B51828" w:rsidRPr="00BB267A" w14:paraId="0AF6D129" w14:textId="77777777" w:rsidTr="00C857BA">
        <w:tc>
          <w:tcPr>
            <w:tcW w:w="519" w:type="dxa"/>
          </w:tcPr>
          <w:p w14:paraId="466F52F3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7CE1430" w14:textId="5E49AB69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82-83</w:t>
            </w:r>
          </w:p>
        </w:tc>
        <w:tc>
          <w:tcPr>
            <w:tcW w:w="1634" w:type="dxa"/>
          </w:tcPr>
          <w:p w14:paraId="10D1B7E7" w14:textId="77777777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17CC39CA" w:rsidR="00B51828" w:rsidRPr="00EF2F3C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55C8BFE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</w:t>
            </w:r>
          </w:p>
          <w:p w14:paraId="49B34992" w14:textId="4CE3E0B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number and quantity</w:t>
            </w:r>
          </w:p>
        </w:tc>
        <w:tc>
          <w:tcPr>
            <w:tcW w:w="2391" w:type="dxa"/>
          </w:tcPr>
          <w:p w14:paraId="748A7842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7E1A52C2" w14:textId="1ADF7B0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a(n), some</w:t>
            </w:r>
          </w:p>
        </w:tc>
        <w:tc>
          <w:tcPr>
            <w:tcW w:w="2089" w:type="dxa"/>
          </w:tcPr>
          <w:p w14:paraId="52E5CBD2" w14:textId="249A36E2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54C90E21" w14:textId="565BFE4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970D88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  <w:p w14:paraId="402FF5D5" w14:textId="4CE4FB31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7780157D" w14:textId="77777777" w:rsidTr="00C857BA">
        <w:tc>
          <w:tcPr>
            <w:tcW w:w="519" w:type="dxa"/>
          </w:tcPr>
          <w:p w14:paraId="39C2D122" w14:textId="500C4FAF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</w:tcPr>
          <w:p w14:paraId="01DDEAE2" w14:textId="1343C25F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84-85</w:t>
            </w:r>
          </w:p>
        </w:tc>
        <w:tc>
          <w:tcPr>
            <w:tcW w:w="1634" w:type="dxa"/>
          </w:tcPr>
          <w:p w14:paraId="3988984C" w14:textId="5BE3329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14:paraId="521FD0C8" w14:textId="6AFE5130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Order food and take an order</w:t>
            </w:r>
          </w:p>
          <w:p w14:paraId="48477E4B" w14:textId="7281E44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quantity</w:t>
            </w:r>
          </w:p>
        </w:tc>
        <w:tc>
          <w:tcPr>
            <w:tcW w:w="2391" w:type="dxa"/>
          </w:tcPr>
          <w:p w14:paraId="03AAD5F5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- any</w:t>
            </w:r>
          </w:p>
          <w:p w14:paraId="79C4D630" w14:textId="35055C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like + noun</w:t>
            </w:r>
          </w:p>
        </w:tc>
        <w:tc>
          <w:tcPr>
            <w:tcW w:w="2089" w:type="dxa"/>
          </w:tcPr>
          <w:p w14:paraId="0F59F291" w14:textId="4B385424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08BB535C" w14:textId="22372C8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79AA1F" w14:textId="7AD250B0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00971B94" w14:textId="77777777" w:rsidTr="00C857BA">
        <w:tc>
          <w:tcPr>
            <w:tcW w:w="519" w:type="dxa"/>
          </w:tcPr>
          <w:p w14:paraId="07C55F63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9E91FEC" w14:textId="3C039548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86-87</w:t>
            </w:r>
          </w:p>
        </w:tc>
        <w:tc>
          <w:tcPr>
            <w:tcW w:w="1634" w:type="dxa"/>
          </w:tcPr>
          <w:p w14:paraId="3F7A7B19" w14:textId="01A0076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14:paraId="58D14A2B" w14:textId="1AFD71E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</w:t>
            </w:r>
          </w:p>
        </w:tc>
        <w:tc>
          <w:tcPr>
            <w:tcW w:w="2391" w:type="dxa"/>
          </w:tcPr>
          <w:p w14:paraId="7017368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593A9E4" w14:textId="4B00D353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Clothes</w:t>
            </w:r>
          </w:p>
        </w:tc>
        <w:tc>
          <w:tcPr>
            <w:tcW w:w="1523" w:type="dxa"/>
          </w:tcPr>
          <w:p w14:paraId="4CE9695E" w14:textId="39B43A7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1B8DCA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17C1750" w14:textId="6341D9BA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</w:t>
            </w:r>
          </w:p>
        </w:tc>
      </w:tr>
      <w:tr w:rsidR="00B51828" w:rsidRPr="00BB267A" w14:paraId="104AAC6E" w14:textId="77777777" w:rsidTr="00C857BA">
        <w:tc>
          <w:tcPr>
            <w:tcW w:w="519" w:type="dxa"/>
          </w:tcPr>
          <w:p w14:paraId="4009A321" w14:textId="273475A3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</w:tcPr>
          <w:p w14:paraId="4CC402D4" w14:textId="4BD0A81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88-89</w:t>
            </w:r>
          </w:p>
        </w:tc>
        <w:tc>
          <w:tcPr>
            <w:tcW w:w="1634" w:type="dxa"/>
          </w:tcPr>
          <w:p w14:paraId="16AD5C28" w14:textId="5350259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14:paraId="660844A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</w:t>
            </w:r>
          </w:p>
          <w:p w14:paraId="00442F2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Buy and sell things in a shop</w:t>
            </w:r>
          </w:p>
          <w:p w14:paraId="13B5158B" w14:textId="3295D64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note</w:t>
            </w:r>
          </w:p>
        </w:tc>
        <w:tc>
          <w:tcPr>
            <w:tcW w:w="2391" w:type="dxa"/>
          </w:tcPr>
          <w:p w14:paraId="2508330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99D8CD" w14:textId="79B806B8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Words/Phrases related to money/prices</w:t>
            </w:r>
          </w:p>
        </w:tc>
        <w:tc>
          <w:tcPr>
            <w:tcW w:w="1523" w:type="dxa"/>
          </w:tcPr>
          <w:p w14:paraId="171EFABB" w14:textId="5233D7F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90B4F1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1A858BA3" w14:textId="53D38DBC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4BB02EEC" w14:textId="77777777" w:rsidTr="00BB267A">
        <w:trPr>
          <w:cantSplit/>
          <w:trHeight w:val="179"/>
        </w:trPr>
        <w:tc>
          <w:tcPr>
            <w:tcW w:w="519" w:type="dxa"/>
          </w:tcPr>
          <w:p w14:paraId="1BC5C4F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475D25BD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634" w:type="dxa"/>
          </w:tcPr>
          <w:p w14:paraId="1C70BEA8" w14:textId="7E06AA8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7</w:t>
            </w:r>
          </w:p>
          <w:p w14:paraId="0FF4E488" w14:textId="2C4EE8C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08A922DC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2F6C6E87" w14:textId="77777777" w:rsidTr="00B51828">
        <w:tc>
          <w:tcPr>
            <w:tcW w:w="519" w:type="dxa"/>
          </w:tcPr>
          <w:p w14:paraId="4104E87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4577ADE" w14:textId="7EAB16AD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634" w:type="dxa"/>
          </w:tcPr>
          <w:p w14:paraId="5B117BBA" w14:textId="27B0804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7</w:t>
            </w:r>
          </w:p>
        </w:tc>
        <w:tc>
          <w:tcPr>
            <w:tcW w:w="1857" w:type="dxa"/>
            <w:shd w:val="clear" w:color="auto" w:fill="auto"/>
          </w:tcPr>
          <w:p w14:paraId="174AD7D7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8C469C2" w14:textId="6F787D3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an amazing place in Dubai</w:t>
            </w:r>
          </w:p>
        </w:tc>
        <w:tc>
          <w:tcPr>
            <w:tcW w:w="2391" w:type="dxa"/>
          </w:tcPr>
          <w:p w14:paraId="321A137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D6A7E59" w14:textId="19E567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97DF14C" w14:textId="4B13EEF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9EF011" w14:textId="466F69AB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Intercultural awareness, Creativity, Autonomous learning, ICT literacy </w:t>
            </w:r>
          </w:p>
        </w:tc>
      </w:tr>
      <w:tr w:rsidR="00B51828" w:rsidRPr="00BB267A" w14:paraId="5CE88BF0" w14:textId="77777777" w:rsidTr="00142F40">
        <w:tc>
          <w:tcPr>
            <w:tcW w:w="519" w:type="dxa"/>
          </w:tcPr>
          <w:p w14:paraId="34637DE7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7E1E6F9" w14:textId="6ACE1C18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634" w:type="dxa"/>
          </w:tcPr>
          <w:p w14:paraId="6066D96A" w14:textId="6113D4C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3F5A5E76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8: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Communication</w:t>
            </w:r>
          </w:p>
        </w:tc>
      </w:tr>
      <w:tr w:rsidR="00B51828" w:rsidRPr="00BB267A" w14:paraId="1BCE2135" w14:textId="77777777" w:rsidTr="00C857BA">
        <w:tc>
          <w:tcPr>
            <w:tcW w:w="519" w:type="dxa"/>
          </w:tcPr>
          <w:p w14:paraId="15BB3E2C" w14:textId="4B394F57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4B4CC878" w14:textId="5AF6F7E1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93-94</w:t>
            </w:r>
          </w:p>
        </w:tc>
        <w:tc>
          <w:tcPr>
            <w:tcW w:w="1634" w:type="dxa"/>
          </w:tcPr>
          <w:p w14:paraId="42B704B1" w14:textId="77777777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63FED826" w:rsidR="00B51828" w:rsidRPr="00EF2F3C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FD17DA5" w14:textId="7F90815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things that are happening now</w:t>
            </w:r>
          </w:p>
        </w:tc>
        <w:tc>
          <w:tcPr>
            <w:tcW w:w="2391" w:type="dxa"/>
          </w:tcPr>
          <w:p w14:paraId="72CDEA92" w14:textId="07352C6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(affirmative, negative)</w:t>
            </w:r>
          </w:p>
        </w:tc>
        <w:tc>
          <w:tcPr>
            <w:tcW w:w="2089" w:type="dxa"/>
          </w:tcPr>
          <w:p w14:paraId="60ACD5C1" w14:textId="34298C86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523" w:type="dxa"/>
          </w:tcPr>
          <w:p w14:paraId="61912A8C" w14:textId="550D095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46F8B4D1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04234FAA" w14:textId="77777777" w:rsidTr="00C857BA">
        <w:tc>
          <w:tcPr>
            <w:tcW w:w="519" w:type="dxa"/>
          </w:tcPr>
          <w:p w14:paraId="4DDCA81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529A99D" w14:textId="638ACF35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95-96</w:t>
            </w:r>
          </w:p>
        </w:tc>
        <w:tc>
          <w:tcPr>
            <w:tcW w:w="1634" w:type="dxa"/>
          </w:tcPr>
          <w:p w14:paraId="4A5CC067" w14:textId="2CB9865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14:paraId="7FDFE361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things that are happening now</w:t>
            </w:r>
          </w:p>
          <w:p w14:paraId="634E1D7C" w14:textId="2E7B361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ways of communicating with other people</w:t>
            </w:r>
          </w:p>
        </w:tc>
        <w:tc>
          <w:tcPr>
            <w:tcW w:w="2391" w:type="dxa"/>
          </w:tcPr>
          <w:p w14:paraId="46CE17BB" w14:textId="23930AC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(questions, short answers)</w:t>
            </w:r>
          </w:p>
        </w:tc>
        <w:tc>
          <w:tcPr>
            <w:tcW w:w="2089" w:type="dxa"/>
          </w:tcPr>
          <w:p w14:paraId="6B713A2C" w14:textId="3900C221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Communication</w:t>
            </w:r>
          </w:p>
        </w:tc>
        <w:tc>
          <w:tcPr>
            <w:tcW w:w="1523" w:type="dxa"/>
          </w:tcPr>
          <w:p w14:paraId="71D190A2" w14:textId="702B946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32B285CD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11260AE4" w14:textId="77777777" w:rsidTr="00C857BA">
        <w:tc>
          <w:tcPr>
            <w:tcW w:w="519" w:type="dxa"/>
          </w:tcPr>
          <w:p w14:paraId="59B3ED0C" w14:textId="19F9D711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</w:tcPr>
          <w:p w14:paraId="6699B95A" w14:textId="3C12A243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97-98</w:t>
            </w:r>
          </w:p>
        </w:tc>
        <w:tc>
          <w:tcPr>
            <w:tcW w:w="1634" w:type="dxa"/>
          </w:tcPr>
          <w:p w14:paraId="3268A34A" w14:textId="6B59B59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14:paraId="734D0F71" w14:textId="5CD20B4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TV programmes</w:t>
            </w:r>
          </w:p>
        </w:tc>
        <w:tc>
          <w:tcPr>
            <w:tcW w:w="2391" w:type="dxa"/>
          </w:tcPr>
          <w:p w14:paraId="6E565FC7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A54DB5" w14:textId="6D243078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TV programmes</w:t>
            </w:r>
          </w:p>
        </w:tc>
        <w:tc>
          <w:tcPr>
            <w:tcW w:w="1523" w:type="dxa"/>
          </w:tcPr>
          <w:p w14:paraId="1AA2C856" w14:textId="52E86EA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C4BD4" w14:textId="05C3E809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26917D8C" w14:textId="77777777" w:rsidTr="00C857BA">
        <w:tc>
          <w:tcPr>
            <w:tcW w:w="519" w:type="dxa"/>
          </w:tcPr>
          <w:p w14:paraId="7B7C7E81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20E051C" w14:textId="4C958A73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99-100</w:t>
            </w:r>
          </w:p>
        </w:tc>
        <w:tc>
          <w:tcPr>
            <w:tcW w:w="1634" w:type="dxa"/>
          </w:tcPr>
          <w:p w14:paraId="1EE6F2E4" w14:textId="48CF9DA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14:paraId="0CD854B5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Answer the telephone</w:t>
            </w:r>
          </w:p>
          <w:p w14:paraId="787DC97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phone call</w:t>
            </w:r>
          </w:p>
          <w:p w14:paraId="1D00E813" w14:textId="6504F04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text messages</w:t>
            </w:r>
          </w:p>
        </w:tc>
        <w:tc>
          <w:tcPr>
            <w:tcW w:w="2391" w:type="dxa"/>
          </w:tcPr>
          <w:p w14:paraId="46D3F32C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C24C9C2" w14:textId="20646C8C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Text messages</w:t>
            </w:r>
          </w:p>
        </w:tc>
        <w:tc>
          <w:tcPr>
            <w:tcW w:w="1523" w:type="dxa"/>
          </w:tcPr>
          <w:p w14:paraId="3A5CEB19" w14:textId="39E9209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3ECD6" w14:textId="7D19145B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429FCCA2" w14:textId="77777777" w:rsidTr="00BB267A">
        <w:trPr>
          <w:cantSplit/>
          <w:trHeight w:val="179"/>
        </w:trPr>
        <w:tc>
          <w:tcPr>
            <w:tcW w:w="519" w:type="dxa"/>
          </w:tcPr>
          <w:p w14:paraId="368A395A" w14:textId="747B8F83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620" w:type="dxa"/>
          </w:tcPr>
          <w:p w14:paraId="6FC71533" w14:textId="50D047C4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634" w:type="dxa"/>
          </w:tcPr>
          <w:p w14:paraId="4042A5EA" w14:textId="2694998B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8</w:t>
            </w:r>
          </w:p>
          <w:p w14:paraId="438527C2" w14:textId="57E3C9B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E523EC" w14:textId="5BAB0BD7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69E389FF" w14:textId="77777777" w:rsidTr="003F4F4C">
        <w:tc>
          <w:tcPr>
            <w:tcW w:w="519" w:type="dxa"/>
          </w:tcPr>
          <w:p w14:paraId="077A29A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49D04D2" w14:textId="5477A26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102-103</w:t>
            </w:r>
          </w:p>
        </w:tc>
        <w:tc>
          <w:tcPr>
            <w:tcW w:w="1634" w:type="dxa"/>
          </w:tcPr>
          <w:p w14:paraId="46CED09E" w14:textId="692903D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732E62B2" w:rsidR="00B51828" w:rsidRPr="00BB267A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B51828" w:rsidRPr="00BB267A" w14:paraId="10AFD191" w14:textId="77777777" w:rsidTr="003F4F4C">
        <w:tc>
          <w:tcPr>
            <w:tcW w:w="519" w:type="dxa"/>
          </w:tcPr>
          <w:p w14:paraId="5931EEA7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B9D4F89" w14:textId="186913F9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104</w:t>
            </w:r>
          </w:p>
        </w:tc>
        <w:tc>
          <w:tcPr>
            <w:tcW w:w="1634" w:type="dxa"/>
          </w:tcPr>
          <w:p w14:paraId="0D0136EE" w14:textId="748E9BA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8</w:t>
            </w:r>
          </w:p>
        </w:tc>
        <w:tc>
          <w:tcPr>
            <w:tcW w:w="1857" w:type="dxa"/>
            <w:shd w:val="clear" w:color="auto" w:fill="auto"/>
          </w:tcPr>
          <w:p w14:paraId="6A5A079E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2A4FB31" w14:textId="0EC16D9D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3F4F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 language</w:t>
            </w:r>
          </w:p>
        </w:tc>
        <w:tc>
          <w:tcPr>
            <w:tcW w:w="2391" w:type="dxa"/>
          </w:tcPr>
          <w:p w14:paraId="0E453928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0AE6969" w14:textId="1A66B8F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E0E9C44" w14:textId="615018E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8D9C3E" w14:textId="1AB18F7D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Personal and social responsibility, Creativity, ICT literacy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Autonomous learning</w:t>
            </w:r>
          </w:p>
        </w:tc>
      </w:tr>
      <w:tr w:rsidR="00B51828" w:rsidRPr="00BB267A" w14:paraId="642A11B1" w14:textId="77777777" w:rsidTr="00B51828">
        <w:tc>
          <w:tcPr>
            <w:tcW w:w="519" w:type="dxa"/>
          </w:tcPr>
          <w:p w14:paraId="44074F63" w14:textId="2865F0D4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677D6D24" w14:textId="50F67FE6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634" w:type="dxa"/>
          </w:tcPr>
          <w:p w14:paraId="51D0F8A9" w14:textId="6F38A24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7-8</w:t>
            </w:r>
          </w:p>
        </w:tc>
        <w:tc>
          <w:tcPr>
            <w:tcW w:w="1857" w:type="dxa"/>
            <w:shd w:val="clear" w:color="auto" w:fill="auto"/>
          </w:tcPr>
          <w:p w14:paraId="58E04B87" w14:textId="38F2597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2FBE559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3E6F3C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E23C6CE" w14:textId="58D872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90364C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Creativity, ICT literacy</w:t>
            </w:r>
          </w:p>
          <w:p w14:paraId="7D8EA3AD" w14:textId="107FD84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76C7C224" w14:textId="77777777" w:rsidTr="00142F40">
        <w:tc>
          <w:tcPr>
            <w:tcW w:w="519" w:type="dxa"/>
          </w:tcPr>
          <w:p w14:paraId="3CF5983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19143FF0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634" w:type="dxa"/>
          </w:tcPr>
          <w:p w14:paraId="3E6529F5" w14:textId="692E484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5A392CDD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9: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In the past</w:t>
            </w:r>
          </w:p>
        </w:tc>
      </w:tr>
      <w:tr w:rsidR="00B51828" w:rsidRPr="00BB267A" w14:paraId="21DEFC8E" w14:textId="77777777" w:rsidTr="00C857BA">
        <w:tc>
          <w:tcPr>
            <w:tcW w:w="519" w:type="dxa"/>
          </w:tcPr>
          <w:p w14:paraId="10790CD8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EEE78BD" w14:textId="414DF284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634" w:type="dxa"/>
          </w:tcPr>
          <w:p w14:paraId="3CF4F1F5" w14:textId="77777777" w:rsidR="00B51828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FA7A1BE" w:rsidR="00B51828" w:rsidRPr="00EF2F3C" w:rsidRDefault="00B51828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C77993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5F5E1A23" w14:textId="681585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</w:t>
            </w:r>
          </w:p>
        </w:tc>
        <w:tc>
          <w:tcPr>
            <w:tcW w:w="2391" w:type="dxa"/>
          </w:tcPr>
          <w:p w14:paraId="381D8E9A" w14:textId="7EDEE48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to be</w:t>
            </w:r>
          </w:p>
        </w:tc>
        <w:tc>
          <w:tcPr>
            <w:tcW w:w="2089" w:type="dxa"/>
          </w:tcPr>
          <w:p w14:paraId="60F47446" w14:textId="320B4FBA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1523" w:type="dxa"/>
          </w:tcPr>
          <w:p w14:paraId="1D1D8277" w14:textId="51D1FC5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22CB54" w14:textId="67D4E96F" w:rsidR="00B51828" w:rsidRPr="00BB267A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B51828" w:rsidRPr="00BB267A" w14:paraId="66E22E0E" w14:textId="77777777" w:rsidTr="00C857BA">
        <w:tc>
          <w:tcPr>
            <w:tcW w:w="519" w:type="dxa"/>
          </w:tcPr>
          <w:p w14:paraId="028B9F6B" w14:textId="211C7B3F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</w:tcPr>
          <w:p w14:paraId="416F7874" w14:textId="781176D6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109-110</w:t>
            </w:r>
          </w:p>
        </w:tc>
        <w:tc>
          <w:tcPr>
            <w:tcW w:w="1634" w:type="dxa"/>
          </w:tcPr>
          <w:p w14:paraId="6C6CD6E7" w14:textId="1E19A7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14:paraId="4D1B8B62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activities</w:t>
            </w:r>
          </w:p>
          <w:p w14:paraId="267D47D1" w14:textId="2E9E774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</w:t>
            </w:r>
          </w:p>
        </w:tc>
        <w:tc>
          <w:tcPr>
            <w:tcW w:w="2391" w:type="dxa"/>
          </w:tcPr>
          <w:p w14:paraId="2F38E5FB" w14:textId="44CB66D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2089" w:type="dxa"/>
          </w:tcPr>
          <w:p w14:paraId="34DBABD8" w14:textId="76FE62AB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Holiday activities</w:t>
            </w:r>
          </w:p>
        </w:tc>
        <w:tc>
          <w:tcPr>
            <w:tcW w:w="1523" w:type="dxa"/>
          </w:tcPr>
          <w:p w14:paraId="6A5C5941" w14:textId="7FCA961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E5D25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73D90001" w14:textId="60F243EE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29A506D1" w14:textId="77777777" w:rsidTr="00C857BA">
        <w:tc>
          <w:tcPr>
            <w:tcW w:w="519" w:type="dxa"/>
          </w:tcPr>
          <w:p w14:paraId="0E0DCD7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911EA9" w14:textId="221FA593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111-112</w:t>
            </w:r>
          </w:p>
        </w:tc>
        <w:tc>
          <w:tcPr>
            <w:tcW w:w="1634" w:type="dxa"/>
          </w:tcPr>
          <w:p w14:paraId="54520299" w14:textId="650941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14:paraId="3F765B5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life events</w:t>
            </w:r>
          </w:p>
          <w:p w14:paraId="693A932D" w14:textId="5C3741A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past habits</w:t>
            </w:r>
          </w:p>
        </w:tc>
        <w:tc>
          <w:tcPr>
            <w:tcW w:w="2391" w:type="dxa"/>
          </w:tcPr>
          <w:p w14:paraId="072D1F43" w14:textId="2939C11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(negative, questions, short answers)</w:t>
            </w:r>
          </w:p>
        </w:tc>
        <w:tc>
          <w:tcPr>
            <w:tcW w:w="2089" w:type="dxa"/>
          </w:tcPr>
          <w:p w14:paraId="6914EEC1" w14:textId="181C2905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631862C3" w14:textId="19ED775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98D21A6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991CE53" w14:textId="5C038667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6AAB63F6" w14:textId="77777777" w:rsidTr="00C857BA">
        <w:tc>
          <w:tcPr>
            <w:tcW w:w="519" w:type="dxa"/>
          </w:tcPr>
          <w:p w14:paraId="3B035066" w14:textId="080AF88E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20" w:type="dxa"/>
          </w:tcPr>
          <w:p w14:paraId="0930360B" w14:textId="309667F6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113-114</w:t>
            </w:r>
          </w:p>
        </w:tc>
        <w:tc>
          <w:tcPr>
            <w:tcW w:w="1634" w:type="dxa"/>
          </w:tcPr>
          <w:p w14:paraId="1996076F" w14:textId="0C6ECC1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14:paraId="6B25C714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</w:t>
            </w:r>
          </w:p>
          <w:p w14:paraId="26DF34C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Sequence past events</w:t>
            </w:r>
          </w:p>
          <w:p w14:paraId="04210490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React to good/bad news</w:t>
            </w:r>
          </w:p>
          <w:p w14:paraId="2BA7F316" w14:textId="05EE485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65254A9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B5E51B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Feelings</w:t>
            </w:r>
          </w:p>
          <w:p w14:paraId="62AB5427" w14:textId="3C71124D" w:rsidR="00B51828" w:rsidRPr="00BB267A" w:rsidRDefault="00B51828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for letters/emails</w:t>
            </w:r>
          </w:p>
        </w:tc>
        <w:tc>
          <w:tcPr>
            <w:tcW w:w="1523" w:type="dxa"/>
          </w:tcPr>
          <w:p w14:paraId="61C83914" w14:textId="4608A71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AE2510" w14:textId="77777777" w:rsidR="00B51828" w:rsidRDefault="00BC3F9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Creativity, Autonomous learning</w:t>
            </w:r>
          </w:p>
          <w:p w14:paraId="59429718" w14:textId="35C2DFD3" w:rsidR="0075798E" w:rsidRPr="00BB267A" w:rsidRDefault="0075798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34A4B9DD" w14:textId="77777777" w:rsidTr="00BB267A">
        <w:trPr>
          <w:cantSplit/>
          <w:trHeight w:val="179"/>
        </w:trPr>
        <w:tc>
          <w:tcPr>
            <w:tcW w:w="519" w:type="dxa"/>
          </w:tcPr>
          <w:p w14:paraId="4C26B1F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85B277" w14:textId="6C90152A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634" w:type="dxa"/>
          </w:tcPr>
          <w:p w14:paraId="0995499B" w14:textId="1CD26C5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9</w:t>
            </w:r>
          </w:p>
          <w:p w14:paraId="3B1C2405" w14:textId="3F35626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4BF2209B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45C34908" w14:textId="77777777" w:rsidTr="003F4F4C">
        <w:tc>
          <w:tcPr>
            <w:tcW w:w="519" w:type="dxa"/>
          </w:tcPr>
          <w:p w14:paraId="2E7B159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2F85EE8" w14:textId="156C80FD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1634" w:type="dxa"/>
          </w:tcPr>
          <w:p w14:paraId="4D5DB955" w14:textId="5407D35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9</w:t>
            </w:r>
          </w:p>
        </w:tc>
        <w:tc>
          <w:tcPr>
            <w:tcW w:w="1857" w:type="dxa"/>
            <w:shd w:val="clear" w:color="auto" w:fill="auto"/>
          </w:tcPr>
          <w:p w14:paraId="4B019D42" w14:textId="77777777" w:rsidR="003F4F4C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F9BBD8F" w14:textId="3725CAD7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William Shakespeare</w:t>
            </w:r>
          </w:p>
        </w:tc>
        <w:tc>
          <w:tcPr>
            <w:tcW w:w="2391" w:type="dxa"/>
          </w:tcPr>
          <w:p w14:paraId="34C3DBF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DA2B02" w14:textId="0B5F297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4B0BFDF" w14:textId="7BD055AB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7389B2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awareness, Creativity, ICT literacy, Autonomous learning</w:t>
            </w:r>
          </w:p>
          <w:p w14:paraId="4BBDA72D" w14:textId="52763D7E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3F4F4C" w:rsidRPr="00BB267A" w14:paraId="12A2BE33" w14:textId="77777777" w:rsidTr="00142F40">
        <w:tc>
          <w:tcPr>
            <w:tcW w:w="519" w:type="dxa"/>
          </w:tcPr>
          <w:p w14:paraId="3EC9F53B" w14:textId="72138D5B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64D1B27F" w14:textId="2CE3BC6D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634" w:type="dxa"/>
          </w:tcPr>
          <w:p w14:paraId="5BB998B6" w14:textId="71A973E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2E99D460" w:rsidR="003F4F4C" w:rsidRPr="00BB267A" w:rsidRDefault="003F4F4C" w:rsidP="003F4F4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10: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Special days</w:t>
            </w:r>
          </w:p>
        </w:tc>
      </w:tr>
      <w:tr w:rsidR="003F4F4C" w:rsidRPr="00BB267A" w14:paraId="4B1BA130" w14:textId="77777777" w:rsidTr="00EF2F3C">
        <w:tc>
          <w:tcPr>
            <w:tcW w:w="519" w:type="dxa"/>
          </w:tcPr>
          <w:p w14:paraId="43ABD38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1DE0090" w14:textId="2CC93D6F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118-119</w:t>
            </w:r>
          </w:p>
        </w:tc>
        <w:tc>
          <w:tcPr>
            <w:tcW w:w="1634" w:type="dxa"/>
          </w:tcPr>
          <w:p w14:paraId="1BF3081E" w14:textId="558B1EA5" w:rsidR="003F4F4C" w:rsidRDefault="003F4F4C" w:rsidP="003F4F4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5E129EE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7492FFAB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Wish people well in different situations</w:t>
            </w:r>
          </w:p>
          <w:p w14:paraId="1E67D4AA" w14:textId="2921BD25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future plans</w:t>
            </w:r>
          </w:p>
        </w:tc>
        <w:tc>
          <w:tcPr>
            <w:tcW w:w="2391" w:type="dxa"/>
          </w:tcPr>
          <w:p w14:paraId="10563C1A" w14:textId="1AF57535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 (affirmative)</w:t>
            </w:r>
          </w:p>
        </w:tc>
        <w:tc>
          <w:tcPr>
            <w:tcW w:w="2089" w:type="dxa"/>
          </w:tcPr>
          <w:p w14:paraId="574C69B7" w14:textId="17B09215" w:rsidR="003F4F4C" w:rsidRPr="00BB267A" w:rsidRDefault="003F4F4C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Wishes</w:t>
            </w:r>
          </w:p>
        </w:tc>
        <w:tc>
          <w:tcPr>
            <w:tcW w:w="1523" w:type="dxa"/>
          </w:tcPr>
          <w:p w14:paraId="29807B22" w14:textId="613FB86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9EFAC3" w14:textId="77777777" w:rsidR="003F4F4C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Personal and social responsibility</w:t>
            </w:r>
          </w:p>
          <w:p w14:paraId="41007F2C" w14:textId="1CB6DC3B" w:rsidR="0075798E" w:rsidRPr="00BB267A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Decent work and economic growth</w:t>
            </w:r>
          </w:p>
        </w:tc>
      </w:tr>
      <w:tr w:rsidR="003F4F4C" w:rsidRPr="00BB267A" w14:paraId="4C189274" w14:textId="77777777" w:rsidTr="00EF2F3C">
        <w:tc>
          <w:tcPr>
            <w:tcW w:w="519" w:type="dxa"/>
          </w:tcPr>
          <w:p w14:paraId="7E037EFB" w14:textId="17A013BF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</w:tcPr>
          <w:p w14:paraId="672B6D80" w14:textId="3C6AF796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120-121</w:t>
            </w:r>
          </w:p>
        </w:tc>
        <w:tc>
          <w:tcPr>
            <w:tcW w:w="1634" w:type="dxa"/>
          </w:tcPr>
          <w:p w14:paraId="0814AD55" w14:textId="01F41B2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14:paraId="5F7D787B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geographical features</w:t>
            </w:r>
          </w:p>
          <w:p w14:paraId="1C4A4396" w14:textId="424596B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Ask and answer questions about future plans</w:t>
            </w:r>
          </w:p>
        </w:tc>
        <w:tc>
          <w:tcPr>
            <w:tcW w:w="2391" w:type="dxa"/>
          </w:tcPr>
          <w:p w14:paraId="680FA3B0" w14:textId="382B5D7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Future be going to (negative, questions, short answers)</w:t>
            </w:r>
          </w:p>
        </w:tc>
        <w:tc>
          <w:tcPr>
            <w:tcW w:w="2089" w:type="dxa"/>
          </w:tcPr>
          <w:p w14:paraId="3B077ABE" w14:textId="6BE0F7C8" w:rsidR="003F4F4C" w:rsidRPr="00BB267A" w:rsidRDefault="003F4F4C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Geographical features</w:t>
            </w:r>
          </w:p>
        </w:tc>
        <w:tc>
          <w:tcPr>
            <w:tcW w:w="1523" w:type="dxa"/>
          </w:tcPr>
          <w:p w14:paraId="28FCA2C4" w14:textId="649242E6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96E6169" w14:textId="77777777" w:rsidR="003F4F4C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Personal and social responsibility</w:t>
            </w:r>
          </w:p>
          <w:p w14:paraId="7EFD0793" w14:textId="142E9631" w:rsidR="0075798E" w:rsidRPr="00BB267A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Climate action, Life on land</w:t>
            </w:r>
          </w:p>
        </w:tc>
      </w:tr>
      <w:tr w:rsidR="003F4F4C" w:rsidRPr="00BB267A" w14:paraId="01B83F36" w14:textId="77777777" w:rsidTr="00EF2F3C">
        <w:tc>
          <w:tcPr>
            <w:tcW w:w="519" w:type="dxa"/>
          </w:tcPr>
          <w:p w14:paraId="65B7565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7723AA" w14:textId="0932FB70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122-123</w:t>
            </w:r>
          </w:p>
        </w:tc>
        <w:tc>
          <w:tcPr>
            <w:tcW w:w="1634" w:type="dxa"/>
          </w:tcPr>
          <w:p w14:paraId="069FFA1E" w14:textId="4B84756D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14:paraId="37F6DBFB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animals</w:t>
            </w:r>
          </w:p>
          <w:p w14:paraId="424AFDB5" w14:textId="4C317F50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opinion</w:t>
            </w:r>
          </w:p>
        </w:tc>
        <w:tc>
          <w:tcPr>
            <w:tcW w:w="2391" w:type="dxa"/>
          </w:tcPr>
          <w:p w14:paraId="51F3D40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21B0BFC" w14:textId="308EB0CA" w:rsidR="003F4F4C" w:rsidRPr="00BB267A" w:rsidRDefault="003F4F4C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Animals</w:t>
            </w:r>
          </w:p>
        </w:tc>
        <w:tc>
          <w:tcPr>
            <w:tcW w:w="1523" w:type="dxa"/>
          </w:tcPr>
          <w:p w14:paraId="32A76F6E" w14:textId="5A1D589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12D84B" w14:textId="77777777" w:rsidR="003F4F4C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Personal and social responsibility, Intercultural awareness, ICT literacy</w:t>
            </w:r>
          </w:p>
          <w:p w14:paraId="77033C5D" w14:textId="38DBD463" w:rsidR="0075798E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C6AA13B" w14:textId="435ABA88" w:rsidR="0075798E" w:rsidRPr="00BB267A" w:rsidRDefault="0075798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Life below water</w:t>
            </w:r>
          </w:p>
        </w:tc>
      </w:tr>
      <w:tr w:rsidR="003F4F4C" w:rsidRPr="00BB267A" w14:paraId="6D477FA9" w14:textId="77777777" w:rsidTr="00EF2F3C">
        <w:tc>
          <w:tcPr>
            <w:tcW w:w="519" w:type="dxa"/>
          </w:tcPr>
          <w:p w14:paraId="145DA7E0" w14:textId="0643003B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</w:tcPr>
          <w:p w14:paraId="67FE0B20" w14:textId="54E14F0F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124-125</w:t>
            </w:r>
          </w:p>
        </w:tc>
        <w:tc>
          <w:tcPr>
            <w:tcW w:w="1634" w:type="dxa"/>
          </w:tcPr>
          <w:p w14:paraId="17FDB7CC" w14:textId="403B5F43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14:paraId="062238C4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accept or refuse an invitation</w:t>
            </w:r>
          </w:p>
          <w:p w14:paraId="7B80D988" w14:textId="02C5D4EF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of invitation</w:t>
            </w:r>
          </w:p>
        </w:tc>
        <w:tc>
          <w:tcPr>
            <w:tcW w:w="2391" w:type="dxa"/>
          </w:tcPr>
          <w:p w14:paraId="1926411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9C3E50" w14:textId="47D60228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invitations</w:t>
            </w:r>
          </w:p>
        </w:tc>
        <w:tc>
          <w:tcPr>
            <w:tcW w:w="1523" w:type="dxa"/>
          </w:tcPr>
          <w:p w14:paraId="640F61EB" w14:textId="32DC1C9A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2C7313" w14:textId="34A7825C" w:rsidR="003F4F4C" w:rsidRPr="00BB267A" w:rsidRDefault="00BC3F9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3F4F4C" w:rsidRPr="00BB267A" w14:paraId="71565FFD" w14:textId="77777777" w:rsidTr="00BB267A">
        <w:trPr>
          <w:cantSplit/>
          <w:trHeight w:val="179"/>
        </w:trPr>
        <w:tc>
          <w:tcPr>
            <w:tcW w:w="519" w:type="dxa"/>
          </w:tcPr>
          <w:p w14:paraId="6AF9557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51167D" w14:textId="154586E2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634" w:type="dxa"/>
          </w:tcPr>
          <w:p w14:paraId="51B97F6D" w14:textId="4D8A31FF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10</w:t>
            </w:r>
          </w:p>
          <w:p w14:paraId="13D8AC47" w14:textId="545A4DF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22D9AA8F" w:rsidR="003F4F4C" w:rsidRPr="00BB267A" w:rsidRDefault="00253D31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1CC3C0C4" w14:textId="77777777" w:rsidTr="00142F40">
        <w:tc>
          <w:tcPr>
            <w:tcW w:w="519" w:type="dxa"/>
          </w:tcPr>
          <w:p w14:paraId="19AD5E21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B00DD26" w14:textId="3338B639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634" w:type="dxa"/>
          </w:tcPr>
          <w:p w14:paraId="5B30C761" w14:textId="4E5A7B4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4678B0A5" w14:textId="77777777" w:rsidTr="00B51828">
        <w:tc>
          <w:tcPr>
            <w:tcW w:w="519" w:type="dxa"/>
          </w:tcPr>
          <w:p w14:paraId="1CC6E554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55892B6" w14:textId="718F6674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634" w:type="dxa"/>
          </w:tcPr>
          <w:p w14:paraId="0200FB05" w14:textId="4585B8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9-10</w:t>
            </w:r>
          </w:p>
        </w:tc>
        <w:tc>
          <w:tcPr>
            <w:tcW w:w="1857" w:type="dxa"/>
            <w:shd w:val="clear" w:color="auto" w:fill="auto"/>
          </w:tcPr>
          <w:p w14:paraId="7AAA8EB2" w14:textId="445FA5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opportunities for practical application of new skills beyond the classroom environment</w:t>
            </w:r>
          </w:p>
        </w:tc>
        <w:tc>
          <w:tcPr>
            <w:tcW w:w="2391" w:type="dxa"/>
          </w:tcPr>
          <w:p w14:paraId="7C313ABC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7A74565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71DFA5A" w14:textId="41603BE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17B61C3" w14:textId="77777777" w:rsidR="003F4F4C" w:rsidRDefault="00C407EE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Creativity, Personal and social responsibility</w:t>
            </w:r>
          </w:p>
          <w:p w14:paraId="03459867" w14:textId="77777777" w:rsidR="00540E29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41A0D30" w14:textId="39A19EE5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3F4F4C" w:rsidRPr="00BB267A" w14:paraId="0BFA0ECA" w14:textId="77777777" w:rsidTr="003F4F4C">
        <w:tc>
          <w:tcPr>
            <w:tcW w:w="519" w:type="dxa"/>
          </w:tcPr>
          <w:p w14:paraId="1F1D8B5A" w14:textId="08E2BE3F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4B77B444" w14:textId="655120C7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129-130</w:t>
            </w:r>
          </w:p>
        </w:tc>
        <w:tc>
          <w:tcPr>
            <w:tcW w:w="1634" w:type="dxa"/>
          </w:tcPr>
          <w:p w14:paraId="4A4B73DD" w14:textId="2A281D50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9-10</w:t>
            </w:r>
          </w:p>
        </w:tc>
        <w:tc>
          <w:tcPr>
            <w:tcW w:w="1857" w:type="dxa"/>
            <w:shd w:val="clear" w:color="auto" w:fill="auto"/>
          </w:tcPr>
          <w:p w14:paraId="4BA8B2FC" w14:textId="6249BBC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21E7554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BE3AB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DF3661" w14:textId="23E7A4A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DD964E6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0C35EE0D" w14:textId="58F29397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Good health and well-being</w:t>
            </w:r>
          </w:p>
        </w:tc>
      </w:tr>
      <w:tr w:rsidR="003F4F4C" w:rsidRPr="00BB267A" w14:paraId="2CBD687B" w14:textId="77777777" w:rsidTr="003F4F4C">
        <w:tc>
          <w:tcPr>
            <w:tcW w:w="519" w:type="dxa"/>
          </w:tcPr>
          <w:p w14:paraId="1316195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1D74D7D" w14:textId="54F85B18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634" w:type="dxa"/>
          </w:tcPr>
          <w:p w14:paraId="4BC48C4D" w14:textId="5EA259F5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10</w:t>
            </w:r>
          </w:p>
        </w:tc>
        <w:tc>
          <w:tcPr>
            <w:tcW w:w="1857" w:type="dxa"/>
            <w:shd w:val="clear" w:color="auto" w:fill="auto"/>
          </w:tcPr>
          <w:p w14:paraId="7C4C5934" w14:textId="77777777" w:rsidR="003F4F4C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E474249" w14:textId="4D30BFBA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Provide factual information about Koalas</w:t>
            </w:r>
          </w:p>
        </w:tc>
        <w:tc>
          <w:tcPr>
            <w:tcW w:w="2391" w:type="dxa"/>
          </w:tcPr>
          <w:p w14:paraId="1EC6BBF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25DD94" w14:textId="63F12FD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CB2515A" w14:textId="08A36A7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B078C1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ICT literacy, Autonomous</w:t>
            </w:r>
            <w:r w:rsidR="00540E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learning, Personal and social responsibility</w:t>
            </w:r>
          </w:p>
          <w:p w14:paraId="43DC9D0B" w14:textId="77777777" w:rsidR="00540E29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6FE7DAAF" w14:textId="7269FF33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</w:t>
            </w:r>
          </w:p>
        </w:tc>
      </w:tr>
      <w:tr w:rsidR="003F4F4C" w:rsidRPr="00BB267A" w14:paraId="29265E09" w14:textId="77777777" w:rsidTr="003F4F4C">
        <w:tc>
          <w:tcPr>
            <w:tcW w:w="519" w:type="dxa"/>
          </w:tcPr>
          <w:p w14:paraId="795E08BA" w14:textId="5FCAAC6F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34</w:t>
            </w:r>
          </w:p>
        </w:tc>
        <w:tc>
          <w:tcPr>
            <w:tcW w:w="620" w:type="dxa"/>
          </w:tcPr>
          <w:p w14:paraId="2781C3CE" w14:textId="5B84F646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132-134</w:t>
            </w:r>
          </w:p>
        </w:tc>
        <w:tc>
          <w:tcPr>
            <w:tcW w:w="1634" w:type="dxa"/>
          </w:tcPr>
          <w:p w14:paraId="38416F9B" w14:textId="1C5215A3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416368DF" w14:textId="3133FF67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vocabulary of 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modules 6-10</w:t>
            </w:r>
          </w:p>
        </w:tc>
        <w:tc>
          <w:tcPr>
            <w:tcW w:w="2391" w:type="dxa"/>
          </w:tcPr>
          <w:p w14:paraId="1DBB0B81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BB51B3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DE12401" w14:textId="00371C2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12F283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2C48CAC6" w14:textId="77777777" w:rsidTr="00142F40">
        <w:tc>
          <w:tcPr>
            <w:tcW w:w="519" w:type="dxa"/>
          </w:tcPr>
          <w:p w14:paraId="338B02B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2BB5CA07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1634" w:type="dxa"/>
          </w:tcPr>
          <w:p w14:paraId="13DDE6D0" w14:textId="07A9B3E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0DD5489E" w14:textId="77777777" w:rsidTr="003F4F4C">
        <w:tc>
          <w:tcPr>
            <w:tcW w:w="519" w:type="dxa"/>
          </w:tcPr>
          <w:p w14:paraId="757ABC07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0BE0E627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B267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1634" w:type="dxa"/>
          </w:tcPr>
          <w:p w14:paraId="20136D25" w14:textId="0BB505C9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3F4F4C" w:rsidRP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F4F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BB267A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ABF3" w14:textId="77777777" w:rsidR="00800385" w:rsidRDefault="00800385" w:rsidP="007D29D0">
      <w:r>
        <w:separator/>
      </w:r>
    </w:p>
  </w:endnote>
  <w:endnote w:type="continuationSeparator" w:id="0">
    <w:p w14:paraId="13C03523" w14:textId="77777777" w:rsidR="00800385" w:rsidRDefault="00800385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EE42" w14:textId="77777777" w:rsidR="00800385" w:rsidRDefault="00800385" w:rsidP="007D29D0">
      <w:r>
        <w:separator/>
      </w:r>
    </w:p>
  </w:footnote>
  <w:footnote w:type="continuationSeparator" w:id="0">
    <w:p w14:paraId="07F1673D" w14:textId="77777777" w:rsidR="00800385" w:rsidRDefault="00800385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746B"/>
    <w:rsid w:val="000074DB"/>
    <w:rsid w:val="00043800"/>
    <w:rsid w:val="00061870"/>
    <w:rsid w:val="000629C3"/>
    <w:rsid w:val="00065070"/>
    <w:rsid w:val="00085D90"/>
    <w:rsid w:val="000D18B8"/>
    <w:rsid w:val="000F1209"/>
    <w:rsid w:val="00113839"/>
    <w:rsid w:val="00142F40"/>
    <w:rsid w:val="001524C9"/>
    <w:rsid w:val="001F3121"/>
    <w:rsid w:val="00202C1B"/>
    <w:rsid w:val="00213C0C"/>
    <w:rsid w:val="002403A2"/>
    <w:rsid w:val="00253D31"/>
    <w:rsid w:val="002B37C3"/>
    <w:rsid w:val="0030426C"/>
    <w:rsid w:val="00337766"/>
    <w:rsid w:val="0034068F"/>
    <w:rsid w:val="003471F4"/>
    <w:rsid w:val="00350C7E"/>
    <w:rsid w:val="00363150"/>
    <w:rsid w:val="003638F6"/>
    <w:rsid w:val="00393D55"/>
    <w:rsid w:val="003B179E"/>
    <w:rsid w:val="003C3FFB"/>
    <w:rsid w:val="003F4F4C"/>
    <w:rsid w:val="00413C55"/>
    <w:rsid w:val="00433B04"/>
    <w:rsid w:val="004658EF"/>
    <w:rsid w:val="00482E67"/>
    <w:rsid w:val="004A0B82"/>
    <w:rsid w:val="004B47F4"/>
    <w:rsid w:val="004E1F76"/>
    <w:rsid w:val="00517507"/>
    <w:rsid w:val="00530186"/>
    <w:rsid w:val="00540E29"/>
    <w:rsid w:val="00546275"/>
    <w:rsid w:val="005B0EB1"/>
    <w:rsid w:val="005B58CE"/>
    <w:rsid w:val="005B5E58"/>
    <w:rsid w:val="005B7446"/>
    <w:rsid w:val="005C6816"/>
    <w:rsid w:val="005F0AED"/>
    <w:rsid w:val="006312B8"/>
    <w:rsid w:val="006755AE"/>
    <w:rsid w:val="0068262A"/>
    <w:rsid w:val="006841E5"/>
    <w:rsid w:val="00695D67"/>
    <w:rsid w:val="00697109"/>
    <w:rsid w:val="0074530E"/>
    <w:rsid w:val="0075798E"/>
    <w:rsid w:val="007A307E"/>
    <w:rsid w:val="007B2E1A"/>
    <w:rsid w:val="007B60F8"/>
    <w:rsid w:val="007D29D0"/>
    <w:rsid w:val="00800385"/>
    <w:rsid w:val="00801FE4"/>
    <w:rsid w:val="00834776"/>
    <w:rsid w:val="008831BB"/>
    <w:rsid w:val="008A6A57"/>
    <w:rsid w:val="008C634A"/>
    <w:rsid w:val="00903BFD"/>
    <w:rsid w:val="00904B62"/>
    <w:rsid w:val="009357DA"/>
    <w:rsid w:val="009843B3"/>
    <w:rsid w:val="009D263E"/>
    <w:rsid w:val="009E1277"/>
    <w:rsid w:val="009F7339"/>
    <w:rsid w:val="00A07114"/>
    <w:rsid w:val="00A91FE9"/>
    <w:rsid w:val="00A96092"/>
    <w:rsid w:val="00A960FF"/>
    <w:rsid w:val="00AC5125"/>
    <w:rsid w:val="00B44FD1"/>
    <w:rsid w:val="00B467AB"/>
    <w:rsid w:val="00B51828"/>
    <w:rsid w:val="00B817CD"/>
    <w:rsid w:val="00BB267A"/>
    <w:rsid w:val="00BC3F9C"/>
    <w:rsid w:val="00BE19E8"/>
    <w:rsid w:val="00BE25C9"/>
    <w:rsid w:val="00BF4C86"/>
    <w:rsid w:val="00BF54FE"/>
    <w:rsid w:val="00C11629"/>
    <w:rsid w:val="00C407EE"/>
    <w:rsid w:val="00C857BA"/>
    <w:rsid w:val="00D026DE"/>
    <w:rsid w:val="00D2353E"/>
    <w:rsid w:val="00D3498B"/>
    <w:rsid w:val="00D568D0"/>
    <w:rsid w:val="00D70AD3"/>
    <w:rsid w:val="00D95067"/>
    <w:rsid w:val="00DB07BC"/>
    <w:rsid w:val="00DE056B"/>
    <w:rsid w:val="00E25224"/>
    <w:rsid w:val="00EB5464"/>
    <w:rsid w:val="00EE2275"/>
    <w:rsid w:val="00EF2F3C"/>
    <w:rsid w:val="00EF3D38"/>
    <w:rsid w:val="00F00416"/>
    <w:rsid w:val="00F01700"/>
    <w:rsid w:val="00F271D4"/>
    <w:rsid w:val="00F27FCC"/>
    <w:rsid w:val="00FA4AA3"/>
    <w:rsid w:val="00FE07D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2025-06-26T12:41:00Z</dcterms:created>
  <dcterms:modified xsi:type="dcterms:W3CDTF">2025-06-26T15:58:00Z</dcterms:modified>
</cp:coreProperties>
</file>