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8B4D" w14:textId="77777777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289FE5FA" w14:textId="5FD19379" w:rsidR="007D29D0" w:rsidRPr="00BB267A" w:rsidRDefault="00A96092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en-GB"/>
        </w:rPr>
      </w:pPr>
      <w:r>
        <w:rPr>
          <w:rFonts w:asciiTheme="minorHAnsi" w:hAnsiTheme="minorHAnsi" w:cstheme="minorHAnsi"/>
          <w:b/>
          <w:bCs/>
          <w:sz w:val="44"/>
          <w:szCs w:val="44"/>
          <w:lang w:val="en-GB"/>
        </w:rPr>
        <w:t>RECOMMEDED SYLLABUS</w:t>
      </w:r>
    </w:p>
    <w:p w14:paraId="327FC280" w14:textId="57CBED40" w:rsidR="007D29D0" w:rsidRPr="00BB267A" w:rsidRDefault="00A96092" w:rsidP="007D29D0">
      <w:pPr>
        <w:jc w:val="center"/>
        <w:rPr>
          <w:rFonts w:asciiTheme="minorHAnsi" w:hAnsiTheme="minorHAnsi" w:cstheme="minorHAnsi"/>
          <w:lang w:val="en-GB"/>
        </w:rPr>
      </w:pPr>
      <w:r w:rsidRPr="00A96092">
        <w:rPr>
          <w:rFonts w:asciiTheme="minorHAnsi" w:hAnsiTheme="minorHAnsi" w:cstheme="minorHAnsi"/>
          <w:lang w:val="en-GB"/>
        </w:rPr>
        <w:t>using the textbook and workbook in parallel</w:t>
      </w:r>
    </w:p>
    <w:p w14:paraId="6A55779F" w14:textId="7B8CDE3A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636626F" w14:textId="77777777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BDB07C5" w14:textId="2F576CA2" w:rsidR="007D29D0" w:rsidRPr="00BB267A" w:rsidRDefault="00201EE4" w:rsidP="007D29D0">
      <w:pPr>
        <w:jc w:val="center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en-GB"/>
        </w:rPr>
        <w:t>5</w:t>
      </w:r>
      <w:r w:rsidR="00A96092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lessons per week</w:t>
      </w:r>
    </w:p>
    <w:p w14:paraId="4CC5F7D1" w14:textId="77777777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1C0F274" w14:textId="4F6B36D5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BB267A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r w:rsidRPr="00BB267A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BB267A">
        <w:rPr>
          <w:rFonts w:asciiTheme="minorHAnsi" w:hAnsiTheme="minorHAnsi" w:cstheme="minorHAnsi"/>
          <w:sz w:val="40"/>
          <w:szCs w:val="40"/>
          <w:lang w:val="en-GB"/>
        </w:rPr>
        <w:t>publications</w:t>
      </w:r>
    </w:p>
    <w:p w14:paraId="017DE491" w14:textId="77777777" w:rsidR="007D29D0" w:rsidRPr="00BB267A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688A8209" w:rsidR="007D29D0" w:rsidRPr="00BB267A" w:rsidRDefault="00061870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BB267A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Key Links for Hungary A1</w:t>
      </w:r>
    </w:p>
    <w:p w14:paraId="41F24DDD" w14:textId="77777777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5FCBF30" w14:textId="7C7867E5" w:rsidR="005B5E58" w:rsidRPr="00BB267A" w:rsidRDefault="005B5E58" w:rsidP="005B5E58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  <w:lang w:val="en-GB"/>
        </w:rPr>
      </w:pPr>
    </w:p>
    <w:p w14:paraId="3236BC05" w14:textId="77777777" w:rsidR="00BF54FE" w:rsidRDefault="00BF54FE" w:rsidP="005B5E58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p w14:paraId="4DC9C9BD" w14:textId="77777777" w:rsidR="00A96092" w:rsidRPr="00BB267A" w:rsidRDefault="00A96092" w:rsidP="005B5E58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030" w:type="dxa"/>
        <w:tblLook w:val="04A0" w:firstRow="1" w:lastRow="0" w:firstColumn="1" w:lastColumn="0" w:noHBand="0" w:noVBand="1"/>
      </w:tblPr>
      <w:tblGrid>
        <w:gridCol w:w="519"/>
        <w:gridCol w:w="620"/>
        <w:gridCol w:w="1634"/>
        <w:gridCol w:w="1857"/>
        <w:gridCol w:w="2391"/>
        <w:gridCol w:w="2089"/>
        <w:gridCol w:w="1523"/>
        <w:gridCol w:w="3397"/>
      </w:tblGrid>
      <w:tr w:rsidR="005B7446" w:rsidRPr="00BB267A" w14:paraId="42CB3102" w14:textId="77777777" w:rsidTr="00BF54FE">
        <w:trPr>
          <w:cantSplit/>
          <w:trHeight w:val="1134"/>
        </w:trPr>
        <w:tc>
          <w:tcPr>
            <w:tcW w:w="519" w:type="dxa"/>
            <w:textDirection w:val="tbRl"/>
          </w:tcPr>
          <w:p w14:paraId="6489BAEC" w14:textId="506D8936" w:rsidR="005B7446" w:rsidRPr="00BB267A" w:rsidRDefault="00A96092" w:rsidP="005B7446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Week</w:t>
            </w:r>
          </w:p>
        </w:tc>
        <w:tc>
          <w:tcPr>
            <w:tcW w:w="620" w:type="dxa"/>
            <w:textDirection w:val="tbRl"/>
          </w:tcPr>
          <w:p w14:paraId="12D4DB8F" w14:textId="7DF5953A" w:rsidR="005B7446" w:rsidRPr="00BB267A" w:rsidRDefault="00A96092" w:rsidP="005B7446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Lesson</w:t>
            </w:r>
          </w:p>
        </w:tc>
        <w:tc>
          <w:tcPr>
            <w:tcW w:w="1634" w:type="dxa"/>
          </w:tcPr>
          <w:p w14:paraId="0AF7BF0A" w14:textId="5C861AB3" w:rsidR="005B7446" w:rsidRPr="00BB267A" w:rsidRDefault="00A96092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Contents</w:t>
            </w:r>
          </w:p>
        </w:tc>
        <w:tc>
          <w:tcPr>
            <w:tcW w:w="1857" w:type="dxa"/>
          </w:tcPr>
          <w:p w14:paraId="5D689E0D" w14:textId="0CDEE205" w:rsidR="005B7446" w:rsidRPr="00BB267A" w:rsidRDefault="005B7446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Aims of the lesson</w:t>
            </w:r>
          </w:p>
        </w:tc>
        <w:tc>
          <w:tcPr>
            <w:tcW w:w="2391" w:type="dxa"/>
          </w:tcPr>
          <w:p w14:paraId="11843423" w14:textId="1FBB3845" w:rsidR="005B7446" w:rsidRPr="00BB267A" w:rsidRDefault="00142F40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Grammar s</w:t>
            </w:r>
            <w:r w:rsidR="005B7446" w:rsidRPr="00BB267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tructures</w:t>
            </w:r>
          </w:p>
        </w:tc>
        <w:tc>
          <w:tcPr>
            <w:tcW w:w="2089" w:type="dxa"/>
          </w:tcPr>
          <w:p w14:paraId="17D0ED45" w14:textId="2A5A5129" w:rsidR="005B7446" w:rsidRPr="00BB267A" w:rsidRDefault="005B7446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Vocabulary</w:t>
            </w:r>
          </w:p>
        </w:tc>
        <w:tc>
          <w:tcPr>
            <w:tcW w:w="1523" w:type="dxa"/>
          </w:tcPr>
          <w:p w14:paraId="452B3FA4" w14:textId="1EA2722E" w:rsidR="005B7446" w:rsidRPr="00BB267A" w:rsidRDefault="005B7446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Aids and materials</w:t>
            </w:r>
          </w:p>
        </w:tc>
        <w:tc>
          <w:tcPr>
            <w:tcW w:w="3397" w:type="dxa"/>
          </w:tcPr>
          <w:p w14:paraId="27354CAC" w14:textId="665EF3DE" w:rsidR="005B7446" w:rsidRPr="00BB267A" w:rsidRDefault="009357DA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Key competencies</w:t>
            </w:r>
            <w:r w:rsidR="007453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, Sustainable development goals</w:t>
            </w:r>
          </w:p>
        </w:tc>
      </w:tr>
      <w:tr w:rsidR="005B7446" w:rsidRPr="00BB267A" w14:paraId="2BDC40FA" w14:textId="77777777" w:rsidTr="00BF54FE">
        <w:trPr>
          <w:cantSplit/>
          <w:trHeight w:val="1134"/>
        </w:trPr>
        <w:tc>
          <w:tcPr>
            <w:tcW w:w="519" w:type="dxa"/>
          </w:tcPr>
          <w:p w14:paraId="6854BB8D" w14:textId="0FD75210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20" w:type="dxa"/>
          </w:tcPr>
          <w:p w14:paraId="15ABF29B" w14:textId="42CC6097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634" w:type="dxa"/>
            <w:shd w:val="clear" w:color="auto" w:fill="auto"/>
          </w:tcPr>
          <w:p w14:paraId="3E80BB36" w14:textId="77777777" w:rsidR="005B7446" w:rsidRPr="00BB267A" w:rsidRDefault="00BE25C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Introduction </w:t>
            </w:r>
            <w:r w:rsidR="006755AE"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 the</w:t>
            </w: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school year</w:t>
            </w:r>
          </w:p>
          <w:p w14:paraId="0086EABF" w14:textId="2B627D25" w:rsidR="00BB267A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Learning tips</w:t>
            </w:r>
          </w:p>
        </w:tc>
        <w:tc>
          <w:tcPr>
            <w:tcW w:w="1857" w:type="dxa"/>
            <w:shd w:val="clear" w:color="auto" w:fill="auto"/>
          </w:tcPr>
          <w:p w14:paraId="33C3223C" w14:textId="77777777" w:rsidR="00BE25C9" w:rsidRPr="00BB267A" w:rsidRDefault="00BE25C9" w:rsidP="00BE25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Introduce the course and the components. </w:t>
            </w:r>
          </w:p>
          <w:p w14:paraId="6F29AA56" w14:textId="3BDB05D1" w:rsidR="00BE25C9" w:rsidRPr="00BB267A" w:rsidRDefault="00BB267A" w:rsidP="00BE25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how to learn a language</w:t>
            </w:r>
          </w:p>
          <w:p w14:paraId="52E84AF9" w14:textId="06C69FD7" w:rsidR="005B7446" w:rsidRPr="00BB267A" w:rsidRDefault="005B7446" w:rsidP="00BE25C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  <w:shd w:val="clear" w:color="auto" w:fill="auto"/>
          </w:tcPr>
          <w:p w14:paraId="34910508" w14:textId="77777777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  <w:shd w:val="clear" w:color="auto" w:fill="auto"/>
          </w:tcPr>
          <w:p w14:paraId="3A7AC94A" w14:textId="77777777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shd w:val="clear" w:color="auto" w:fill="auto"/>
          </w:tcPr>
          <w:p w14:paraId="1388FD5E" w14:textId="4AEA3D34" w:rsidR="005B7446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  <w:shd w:val="clear" w:color="auto" w:fill="auto"/>
          </w:tcPr>
          <w:p w14:paraId="096CBEB1" w14:textId="160E9AD0" w:rsidR="005B7446" w:rsidRPr="00BB267A" w:rsidRDefault="00253D31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5B7446" w:rsidRPr="00BB267A" w14:paraId="0A22974C" w14:textId="77777777" w:rsidTr="00BF54FE">
        <w:tc>
          <w:tcPr>
            <w:tcW w:w="519" w:type="dxa"/>
          </w:tcPr>
          <w:p w14:paraId="3DB8295F" w14:textId="77777777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D17F5BB" w14:textId="2F9DFA6D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634" w:type="dxa"/>
          </w:tcPr>
          <w:p w14:paraId="7B3AE710" w14:textId="4B249E02" w:rsidR="005B7446" w:rsidRPr="00BB267A" w:rsidRDefault="00F271D4" w:rsidP="005B7446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Welcome</w:t>
            </w:r>
          </w:p>
        </w:tc>
        <w:tc>
          <w:tcPr>
            <w:tcW w:w="1857" w:type="dxa"/>
          </w:tcPr>
          <w:p w14:paraId="285C3955" w14:textId="77777777" w:rsidR="005B7446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common English words</w:t>
            </w:r>
          </w:p>
          <w:p w14:paraId="1DBF52BE" w14:textId="5C3DF7D6" w:rsidR="00BB267A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classroom language</w:t>
            </w:r>
          </w:p>
        </w:tc>
        <w:tc>
          <w:tcPr>
            <w:tcW w:w="2391" w:type="dxa"/>
          </w:tcPr>
          <w:p w14:paraId="4FD5F54D" w14:textId="2E8ADF78" w:rsidR="005B7446" w:rsidRPr="00BB267A" w:rsidRDefault="005B7446" w:rsidP="005B74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AB585B7" w14:textId="77777777" w:rsidR="005B7446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Common English words</w:t>
            </w:r>
          </w:p>
          <w:p w14:paraId="5E30603D" w14:textId="16442E0C" w:rsidR="00BB267A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Classroom language</w:t>
            </w:r>
          </w:p>
        </w:tc>
        <w:tc>
          <w:tcPr>
            <w:tcW w:w="1523" w:type="dxa"/>
          </w:tcPr>
          <w:p w14:paraId="00E8F921" w14:textId="46ED655B" w:rsidR="005B7446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4AA08DC" w14:textId="73EC3801" w:rsidR="005B7446" w:rsidRPr="00BB267A" w:rsidRDefault="002B37C3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5B7446" w:rsidRPr="00BB267A" w14:paraId="3E34721D" w14:textId="77777777" w:rsidTr="00BF54FE">
        <w:tc>
          <w:tcPr>
            <w:tcW w:w="519" w:type="dxa"/>
            <w:shd w:val="clear" w:color="auto" w:fill="auto"/>
          </w:tcPr>
          <w:p w14:paraId="6471E724" w14:textId="77777777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00BD45DF" w14:textId="77777777" w:rsidR="005B7446" w:rsidRPr="00BB267A" w:rsidRDefault="005B7446" w:rsidP="005B744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C96547F" w14:textId="7912E18A" w:rsidR="005B7446" w:rsidRPr="00BB267A" w:rsidRDefault="005B7446" w:rsidP="005B7446">
            <w:pPr>
              <w:outlineLvl w:val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1: </w:t>
            </w:r>
            <w:r w:rsidR="00BB267A">
              <w:rPr>
                <w:rFonts w:asciiTheme="minorHAnsi" w:hAnsiTheme="minorHAnsi" w:cstheme="minorHAnsi"/>
                <w:b/>
                <w:bCs/>
                <w:lang w:val="en-GB"/>
              </w:rPr>
              <w:t>That’s me!</w:t>
            </w:r>
          </w:p>
        </w:tc>
      </w:tr>
      <w:tr w:rsidR="0034068F" w:rsidRPr="00BB267A" w14:paraId="6AF89A86" w14:textId="77777777" w:rsidTr="00BB267A">
        <w:tc>
          <w:tcPr>
            <w:tcW w:w="519" w:type="dxa"/>
          </w:tcPr>
          <w:p w14:paraId="02CCF6EC" w14:textId="60A5622B" w:rsidR="0034068F" w:rsidRPr="00BB267A" w:rsidRDefault="0034068F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C296686" w14:textId="1B04CB29" w:rsidR="0034068F" w:rsidRPr="00BB267A" w:rsidRDefault="00201EE4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3-5</w:t>
            </w:r>
          </w:p>
        </w:tc>
        <w:tc>
          <w:tcPr>
            <w:tcW w:w="1634" w:type="dxa"/>
            <w:shd w:val="clear" w:color="auto" w:fill="auto"/>
          </w:tcPr>
          <w:p w14:paraId="20B061C2" w14:textId="3FD9DC5B" w:rsidR="00EF2F3C" w:rsidRDefault="00EF2F3C" w:rsidP="00B03C5C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1</w:t>
            </w:r>
          </w:p>
          <w:p w14:paraId="2B4ECB4B" w14:textId="781D8CD3" w:rsidR="0034068F" w:rsidRPr="00BB267A" w:rsidRDefault="00F271D4" w:rsidP="00B03C5C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1A</w:t>
            </w:r>
          </w:p>
        </w:tc>
        <w:tc>
          <w:tcPr>
            <w:tcW w:w="1857" w:type="dxa"/>
            <w:shd w:val="clear" w:color="auto" w:fill="auto"/>
          </w:tcPr>
          <w:p w14:paraId="6C0010CF" w14:textId="77777777" w:rsidR="00EF2F3C" w:rsidRDefault="00EF2F3C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074BE047" w14:textId="3FDBBD75" w:rsidR="0034068F" w:rsidRPr="00BB267A" w:rsidRDefault="00BB267A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Greet and introduce oneself</w:t>
            </w:r>
          </w:p>
          <w:p w14:paraId="08D9D7F4" w14:textId="2A6496BA" w:rsidR="00BB267A" w:rsidRPr="00BB267A" w:rsidRDefault="00BB267A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personal information</w:t>
            </w:r>
          </w:p>
        </w:tc>
        <w:tc>
          <w:tcPr>
            <w:tcW w:w="2391" w:type="dxa"/>
          </w:tcPr>
          <w:p w14:paraId="30B04E6B" w14:textId="10F85738" w:rsidR="0034068F" w:rsidRPr="00BB267A" w:rsidRDefault="00BB267A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to be (I, you, we) - affirmative</w:t>
            </w:r>
          </w:p>
          <w:p w14:paraId="6754D848" w14:textId="77777777" w:rsidR="00BB267A" w:rsidRPr="00BB267A" w:rsidRDefault="00BB267A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adjectives (my, your, our)</w:t>
            </w:r>
          </w:p>
          <w:p w14:paraId="283E5C75" w14:textId="7AF480A6" w:rsidR="00BB267A" w:rsidRPr="00BB267A" w:rsidRDefault="00BB267A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Where?</w:t>
            </w:r>
          </w:p>
        </w:tc>
        <w:tc>
          <w:tcPr>
            <w:tcW w:w="2089" w:type="dxa"/>
          </w:tcPr>
          <w:p w14:paraId="7B6DC828" w14:textId="3075022C" w:rsidR="0034068F" w:rsidRPr="00BB267A" w:rsidRDefault="00213C0C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Countries – Nationalities</w:t>
            </w:r>
          </w:p>
        </w:tc>
        <w:tc>
          <w:tcPr>
            <w:tcW w:w="1523" w:type="dxa"/>
          </w:tcPr>
          <w:p w14:paraId="3DA4B24F" w14:textId="2EE23EE3" w:rsidR="0034068F" w:rsidRPr="00BB267A" w:rsidRDefault="00BB267A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2596806" w14:textId="53440D8B" w:rsidR="0034068F" w:rsidRPr="00BB267A" w:rsidRDefault="002B37C3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Intercultural awareness, Autonomous learning</w:t>
            </w:r>
          </w:p>
        </w:tc>
      </w:tr>
      <w:tr w:rsidR="005B7446" w:rsidRPr="00BB267A" w14:paraId="7EDAE87A" w14:textId="77777777" w:rsidTr="00BB267A">
        <w:tc>
          <w:tcPr>
            <w:tcW w:w="519" w:type="dxa"/>
          </w:tcPr>
          <w:p w14:paraId="3C4E4570" w14:textId="510474A3" w:rsidR="005B7446" w:rsidRPr="00BB267A" w:rsidRDefault="00201EE4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20" w:type="dxa"/>
          </w:tcPr>
          <w:p w14:paraId="21CAB673" w14:textId="0E87D2AF" w:rsidR="005B7446" w:rsidRPr="00BB267A" w:rsidRDefault="00201EE4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6-8</w:t>
            </w:r>
          </w:p>
        </w:tc>
        <w:tc>
          <w:tcPr>
            <w:tcW w:w="1634" w:type="dxa"/>
          </w:tcPr>
          <w:p w14:paraId="78C62EAB" w14:textId="2DC7F5E7" w:rsidR="005B7446" w:rsidRPr="00BB267A" w:rsidRDefault="00BE25C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1B</w:t>
            </w:r>
          </w:p>
        </w:tc>
        <w:tc>
          <w:tcPr>
            <w:tcW w:w="1857" w:type="dxa"/>
            <w:shd w:val="clear" w:color="auto" w:fill="auto"/>
          </w:tcPr>
          <w:p w14:paraId="44866257" w14:textId="424BEBBA" w:rsidR="006841E5" w:rsidRPr="00BB267A" w:rsidRDefault="006841E5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basic personal information</w:t>
            </w:r>
          </w:p>
          <w:p w14:paraId="65F94E9B" w14:textId="24E38EFA" w:rsidR="005B7446" w:rsidRPr="00BB267A" w:rsidRDefault="006841E5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(age, phone number, email address, etc.)</w:t>
            </w:r>
          </w:p>
        </w:tc>
        <w:tc>
          <w:tcPr>
            <w:tcW w:w="2391" w:type="dxa"/>
          </w:tcPr>
          <w:p w14:paraId="1C185CF4" w14:textId="22A497A0" w:rsidR="00BB267A" w:rsidRPr="00BB267A" w:rsidRDefault="00BB267A" w:rsidP="00BB26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to be (I, you, we) - negative, questions, short answers</w:t>
            </w:r>
          </w:p>
          <w:p w14:paraId="28496D26" w14:textId="2A693EBC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2EA94B5" w14:textId="77777777" w:rsidR="00213C0C" w:rsidRPr="00BB267A" w:rsidRDefault="00213C0C" w:rsidP="00213C0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Numbers</w:t>
            </w:r>
          </w:p>
          <w:p w14:paraId="23ED004E" w14:textId="2C57E947" w:rsidR="005B7446" w:rsidRPr="00BB267A" w:rsidRDefault="00213C0C" w:rsidP="00213C0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Titles</w:t>
            </w:r>
          </w:p>
        </w:tc>
        <w:tc>
          <w:tcPr>
            <w:tcW w:w="1523" w:type="dxa"/>
          </w:tcPr>
          <w:p w14:paraId="56317E56" w14:textId="46C0AFBB" w:rsidR="005B7446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3C88674" w14:textId="3D4560F4" w:rsidR="005B7446" w:rsidRPr="00BB267A" w:rsidRDefault="002B37C3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5B7446" w:rsidRPr="00BB267A" w14:paraId="07D22F0B" w14:textId="77777777" w:rsidTr="00BB267A">
        <w:tc>
          <w:tcPr>
            <w:tcW w:w="519" w:type="dxa"/>
          </w:tcPr>
          <w:p w14:paraId="6A394C48" w14:textId="32FB728C" w:rsidR="005B7446" w:rsidRPr="00BB267A" w:rsidRDefault="00201EE4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620" w:type="dxa"/>
          </w:tcPr>
          <w:p w14:paraId="33306131" w14:textId="4BB09A8A" w:rsidR="005B7446" w:rsidRPr="00BB267A" w:rsidRDefault="00201EE4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9-11</w:t>
            </w:r>
          </w:p>
        </w:tc>
        <w:tc>
          <w:tcPr>
            <w:tcW w:w="1634" w:type="dxa"/>
          </w:tcPr>
          <w:p w14:paraId="620D5204" w14:textId="3D6E53FA" w:rsidR="005B7446" w:rsidRPr="00BB267A" w:rsidRDefault="00BE25C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1C</w:t>
            </w:r>
          </w:p>
        </w:tc>
        <w:tc>
          <w:tcPr>
            <w:tcW w:w="1857" w:type="dxa"/>
            <w:shd w:val="clear" w:color="auto" w:fill="auto"/>
          </w:tcPr>
          <w:p w14:paraId="30D9CAB2" w14:textId="4AB4BBF2" w:rsidR="006841E5" w:rsidRPr="00BB267A" w:rsidRDefault="006841E5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jobs</w:t>
            </w:r>
          </w:p>
          <w:p w14:paraId="2E41CC1B" w14:textId="183716A0" w:rsidR="006841E5" w:rsidRPr="00BB267A" w:rsidRDefault="006841E5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basic information about others</w:t>
            </w:r>
          </w:p>
          <w:p w14:paraId="34104CA7" w14:textId="15838F97" w:rsidR="005B7446" w:rsidRPr="00BB267A" w:rsidRDefault="006841E5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others</w:t>
            </w:r>
          </w:p>
        </w:tc>
        <w:tc>
          <w:tcPr>
            <w:tcW w:w="2391" w:type="dxa"/>
          </w:tcPr>
          <w:p w14:paraId="517CA890" w14:textId="77777777" w:rsidR="005B7446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to be (he, she, it, they)</w:t>
            </w:r>
          </w:p>
          <w:p w14:paraId="70597D67" w14:textId="61A99D97" w:rsidR="00BB267A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adjectives (his, her, its, their)</w:t>
            </w:r>
          </w:p>
        </w:tc>
        <w:tc>
          <w:tcPr>
            <w:tcW w:w="2089" w:type="dxa"/>
          </w:tcPr>
          <w:p w14:paraId="342CD759" w14:textId="3D4907CA" w:rsidR="005B7446" w:rsidRPr="00BB267A" w:rsidRDefault="00213C0C" w:rsidP="00213C0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Jobs</w:t>
            </w:r>
          </w:p>
        </w:tc>
        <w:tc>
          <w:tcPr>
            <w:tcW w:w="1523" w:type="dxa"/>
          </w:tcPr>
          <w:p w14:paraId="374E3FC8" w14:textId="36EB2946" w:rsidR="005B7446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FF1BC50" w14:textId="5F27CEEC" w:rsidR="005B7446" w:rsidRPr="00BB267A" w:rsidRDefault="002B37C3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Creativity</w:t>
            </w:r>
          </w:p>
        </w:tc>
      </w:tr>
      <w:tr w:rsidR="005B7446" w:rsidRPr="00BB267A" w14:paraId="27C4B3E3" w14:textId="77777777" w:rsidTr="00BB267A">
        <w:tc>
          <w:tcPr>
            <w:tcW w:w="519" w:type="dxa"/>
          </w:tcPr>
          <w:p w14:paraId="737E8188" w14:textId="5DB62980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73C22F5" w14:textId="58ED5804" w:rsidR="005B7446" w:rsidRPr="00BB267A" w:rsidRDefault="00201EE4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12-14</w:t>
            </w:r>
          </w:p>
        </w:tc>
        <w:tc>
          <w:tcPr>
            <w:tcW w:w="1634" w:type="dxa"/>
          </w:tcPr>
          <w:p w14:paraId="39160837" w14:textId="10D458D4" w:rsidR="005B7446" w:rsidRPr="00BB267A" w:rsidRDefault="00BE25C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1D</w:t>
            </w:r>
          </w:p>
        </w:tc>
        <w:tc>
          <w:tcPr>
            <w:tcW w:w="1857" w:type="dxa"/>
            <w:shd w:val="clear" w:color="auto" w:fill="auto"/>
          </w:tcPr>
          <w:p w14:paraId="505D1C12" w14:textId="38C34EF6" w:rsidR="006841E5" w:rsidRPr="00BB267A" w:rsidRDefault="006841E5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say hello and goodbye</w:t>
            </w:r>
          </w:p>
          <w:p w14:paraId="1D45FF73" w14:textId="32F44514" w:rsidR="005B7446" w:rsidRPr="00BB267A" w:rsidRDefault="006841E5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complete a form</w:t>
            </w:r>
          </w:p>
        </w:tc>
        <w:tc>
          <w:tcPr>
            <w:tcW w:w="2391" w:type="dxa"/>
          </w:tcPr>
          <w:p w14:paraId="21658D9C" w14:textId="75C0467D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09A424F" w14:textId="77777777" w:rsidR="005B7446" w:rsidRDefault="00213C0C" w:rsidP="00213C0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Parts of the day</w:t>
            </w:r>
          </w:p>
          <w:p w14:paraId="4FF6614D" w14:textId="56A15BFC" w:rsidR="00BB267A" w:rsidRPr="00BB267A" w:rsidRDefault="00BB267A" w:rsidP="00213C0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Greetings</w:t>
            </w:r>
          </w:p>
        </w:tc>
        <w:tc>
          <w:tcPr>
            <w:tcW w:w="1523" w:type="dxa"/>
          </w:tcPr>
          <w:p w14:paraId="39FFB9B0" w14:textId="769B2B08" w:rsidR="005B7446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283724D" w14:textId="1666DF56" w:rsidR="005B7446" w:rsidRPr="00BB267A" w:rsidRDefault="002B37C3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  <w:r w:rsidR="00253D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Creativity</w:t>
            </w:r>
          </w:p>
        </w:tc>
      </w:tr>
      <w:tr w:rsidR="005B7446" w:rsidRPr="00BB267A" w14:paraId="5F4A41BA" w14:textId="77777777" w:rsidTr="00BB267A">
        <w:tc>
          <w:tcPr>
            <w:tcW w:w="519" w:type="dxa"/>
          </w:tcPr>
          <w:p w14:paraId="60CD3CE8" w14:textId="77777777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CA68A7D" w14:textId="25BA6740" w:rsidR="005B7446" w:rsidRPr="00BB267A" w:rsidRDefault="00201EE4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1634" w:type="dxa"/>
          </w:tcPr>
          <w:p w14:paraId="18A3E0B5" w14:textId="77777777" w:rsidR="005B7446" w:rsidRDefault="00BE25C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</w:t>
            </w:r>
            <w:r w:rsidR="00EF3D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1</w:t>
            </w:r>
          </w:p>
          <w:p w14:paraId="5C1BC110" w14:textId="354E9121" w:rsidR="00EF3D38" w:rsidRPr="00BB267A" w:rsidRDefault="00EF3D38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5ADE30BF" w14:textId="77777777" w:rsidR="005B7446" w:rsidRDefault="00EF3D38" w:rsidP="000074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Revise the structures, functions and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vocabulary of the module</w:t>
            </w:r>
          </w:p>
          <w:p w14:paraId="2FCA72FB" w14:textId="58F4160A" w:rsidR="00EF3D38" w:rsidRPr="00BB267A" w:rsidRDefault="00EF3D38" w:rsidP="000074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04A9DDCE" w14:textId="4B0C6A65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3AEDA6B" w14:textId="2E67469B" w:rsidR="005B7446" w:rsidRPr="00BB267A" w:rsidRDefault="005B7446" w:rsidP="00213C0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23" w:type="dxa"/>
          </w:tcPr>
          <w:p w14:paraId="65FDDF49" w14:textId="39CED27C" w:rsidR="005B7446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76BD7FF" w14:textId="4AD26C30" w:rsidR="005B7446" w:rsidRPr="00BB267A" w:rsidRDefault="00253D31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ICT literacy</w:t>
            </w:r>
          </w:p>
        </w:tc>
      </w:tr>
      <w:tr w:rsidR="005B7446" w:rsidRPr="00BB267A" w14:paraId="66546A0E" w14:textId="77777777" w:rsidTr="00B51828">
        <w:tc>
          <w:tcPr>
            <w:tcW w:w="519" w:type="dxa"/>
          </w:tcPr>
          <w:p w14:paraId="33E925D4" w14:textId="73663CD3" w:rsidR="005B7446" w:rsidRPr="00BB267A" w:rsidRDefault="00201EE4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20" w:type="dxa"/>
          </w:tcPr>
          <w:p w14:paraId="125CF2EF" w14:textId="5CA298B1" w:rsidR="005B7446" w:rsidRPr="00BB267A" w:rsidRDefault="00201EE4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1634" w:type="dxa"/>
          </w:tcPr>
          <w:p w14:paraId="12E08827" w14:textId="70CF9675" w:rsidR="005B7446" w:rsidRPr="00BB267A" w:rsidRDefault="00BE25C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</w:t>
            </w:r>
            <w:r w:rsidR="00C407E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1</w:t>
            </w:r>
          </w:p>
        </w:tc>
        <w:tc>
          <w:tcPr>
            <w:tcW w:w="1857" w:type="dxa"/>
            <w:shd w:val="clear" w:color="auto" w:fill="auto"/>
          </w:tcPr>
          <w:p w14:paraId="5FCEFF38" w14:textId="77777777" w:rsidR="005B7446" w:rsidRDefault="00B51828" w:rsidP="000074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4AD40507" w14:textId="791200CE" w:rsidR="00B51828" w:rsidRPr="00BB267A" w:rsidRDefault="00B51828" w:rsidP="000074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factual information about how English is used in our everyday life in various situations</w:t>
            </w:r>
          </w:p>
        </w:tc>
        <w:tc>
          <w:tcPr>
            <w:tcW w:w="2391" w:type="dxa"/>
          </w:tcPr>
          <w:p w14:paraId="42D1B49C" w14:textId="26D6ACFF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20AA110" w14:textId="38A479C2" w:rsidR="005B7446" w:rsidRPr="00BB267A" w:rsidRDefault="00B51828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6CD194DD" w14:textId="3941DA0E" w:rsidR="005B7446" w:rsidRPr="00BB267A" w:rsidRDefault="00142F40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C4F11E8" w14:textId="77777777" w:rsidR="005B7446" w:rsidRDefault="00C407EE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Creativity, Autonomous learning</w:t>
            </w:r>
          </w:p>
          <w:p w14:paraId="3F48C904" w14:textId="306EEB7E" w:rsidR="00540E29" w:rsidRPr="00BB267A" w:rsidRDefault="00540E2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5B7446" w:rsidRPr="00BB267A" w14:paraId="2DDD17F3" w14:textId="77777777" w:rsidTr="00BB267A">
        <w:tc>
          <w:tcPr>
            <w:tcW w:w="519" w:type="dxa"/>
          </w:tcPr>
          <w:p w14:paraId="4C6FD29E" w14:textId="614B7037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8EFCDCA" w14:textId="7F956255" w:rsidR="005B7446" w:rsidRPr="00BB267A" w:rsidRDefault="00201EE4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1634" w:type="dxa"/>
          </w:tcPr>
          <w:p w14:paraId="22B6A8C8" w14:textId="61DE4011" w:rsidR="005B7446" w:rsidRPr="00BB267A" w:rsidRDefault="00BE25C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5475D7CC" w14:textId="22D02646" w:rsidR="005B7446" w:rsidRPr="00BB267A" w:rsidRDefault="004E1F7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47E49077" w14:textId="71995EEB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686F987" w14:textId="7AE9ACDC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231F70C8" w14:textId="618DD890" w:rsidR="005B7446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0836801A" w14:textId="39649F77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7446" w:rsidRPr="00BB267A" w14:paraId="7F54E99C" w14:textId="77777777" w:rsidTr="00BF54FE">
        <w:tc>
          <w:tcPr>
            <w:tcW w:w="519" w:type="dxa"/>
            <w:shd w:val="clear" w:color="auto" w:fill="auto"/>
          </w:tcPr>
          <w:p w14:paraId="79F75BB7" w14:textId="77777777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218684E7" w14:textId="77777777" w:rsidR="005B7446" w:rsidRPr="00BB267A" w:rsidRDefault="005B7446" w:rsidP="005B744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20232526" w14:textId="20CD6390" w:rsidR="005B7446" w:rsidRPr="00BB267A" w:rsidRDefault="005B7446" w:rsidP="005B744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2: </w:t>
            </w:r>
            <w:r w:rsidR="00BB267A">
              <w:rPr>
                <w:rFonts w:asciiTheme="minorHAnsi" w:hAnsiTheme="minorHAnsi" w:cstheme="minorHAnsi"/>
                <w:b/>
                <w:bCs/>
                <w:lang w:val="en-GB"/>
              </w:rPr>
              <w:t>My world</w:t>
            </w:r>
          </w:p>
        </w:tc>
      </w:tr>
      <w:tr w:rsidR="00B51828" w:rsidRPr="00BB267A" w14:paraId="62C384B4" w14:textId="77777777" w:rsidTr="00142F40">
        <w:tc>
          <w:tcPr>
            <w:tcW w:w="519" w:type="dxa"/>
          </w:tcPr>
          <w:p w14:paraId="6267E50E" w14:textId="77777777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6CB481D" w14:textId="64CF82CA" w:rsidR="00142F40" w:rsidRPr="00BB267A" w:rsidRDefault="00201EE4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18-20</w:t>
            </w:r>
          </w:p>
        </w:tc>
        <w:tc>
          <w:tcPr>
            <w:tcW w:w="1634" w:type="dxa"/>
          </w:tcPr>
          <w:p w14:paraId="7FDB2F48" w14:textId="42B0AB22" w:rsidR="00EF2F3C" w:rsidRDefault="00EF2F3C" w:rsidP="00EF2F3C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2</w:t>
            </w:r>
          </w:p>
          <w:p w14:paraId="7F9A6E4D" w14:textId="30BD09BB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2A</w:t>
            </w:r>
          </w:p>
        </w:tc>
        <w:tc>
          <w:tcPr>
            <w:tcW w:w="1857" w:type="dxa"/>
            <w:shd w:val="clear" w:color="auto" w:fill="auto"/>
          </w:tcPr>
          <w:p w14:paraId="4AF99F10" w14:textId="77777777" w:rsidR="00EF2F3C" w:rsidRDefault="00EF2F3C" w:rsidP="00EF2F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6AB1704F" w14:textId="77777777" w:rsidR="00142F40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family members</w:t>
            </w:r>
          </w:p>
          <w:p w14:paraId="62868425" w14:textId="50C934BD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people</w:t>
            </w:r>
          </w:p>
        </w:tc>
        <w:tc>
          <w:tcPr>
            <w:tcW w:w="2391" w:type="dxa"/>
          </w:tcPr>
          <w:p w14:paraId="3D01B16B" w14:textId="77777777" w:rsidR="00142F40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this/that - these/those</w:t>
            </w:r>
          </w:p>
          <w:p w14:paraId="5D88692A" w14:textId="4786F64F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Plural nouns</w:t>
            </w:r>
          </w:p>
        </w:tc>
        <w:tc>
          <w:tcPr>
            <w:tcW w:w="2089" w:type="dxa"/>
          </w:tcPr>
          <w:p w14:paraId="55375569" w14:textId="2A02053D" w:rsidR="00142F40" w:rsidRPr="00BB267A" w:rsidRDefault="00142F40" w:rsidP="00142F4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Family</w:t>
            </w:r>
          </w:p>
        </w:tc>
        <w:tc>
          <w:tcPr>
            <w:tcW w:w="1523" w:type="dxa"/>
          </w:tcPr>
          <w:p w14:paraId="46D47F3A" w14:textId="53FC81A8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F5C4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121A4FE" w14:textId="31180448" w:rsidR="00142F40" w:rsidRPr="00BB267A" w:rsidRDefault="00253D31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Intercultural awareness, ICT literacy</w:t>
            </w:r>
          </w:p>
        </w:tc>
      </w:tr>
      <w:tr w:rsidR="00B51828" w:rsidRPr="00BB267A" w14:paraId="30151981" w14:textId="77777777" w:rsidTr="00142F40">
        <w:tc>
          <w:tcPr>
            <w:tcW w:w="519" w:type="dxa"/>
          </w:tcPr>
          <w:p w14:paraId="46456106" w14:textId="34384DEF" w:rsidR="00142F40" w:rsidRPr="00BB267A" w:rsidRDefault="00201EE4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620" w:type="dxa"/>
          </w:tcPr>
          <w:p w14:paraId="6EA7EC03" w14:textId="76BCA0CE" w:rsidR="00142F40" w:rsidRPr="00BB267A" w:rsidRDefault="00201EE4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21-23</w:t>
            </w:r>
          </w:p>
        </w:tc>
        <w:tc>
          <w:tcPr>
            <w:tcW w:w="1634" w:type="dxa"/>
          </w:tcPr>
          <w:p w14:paraId="3B160ED9" w14:textId="15345159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2B</w:t>
            </w:r>
          </w:p>
        </w:tc>
        <w:tc>
          <w:tcPr>
            <w:tcW w:w="1857" w:type="dxa"/>
            <w:shd w:val="clear" w:color="auto" w:fill="auto"/>
          </w:tcPr>
          <w:p w14:paraId="58447A11" w14:textId="4A0CE79D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possessions</w:t>
            </w:r>
          </w:p>
        </w:tc>
        <w:tc>
          <w:tcPr>
            <w:tcW w:w="2391" w:type="dxa"/>
          </w:tcPr>
          <w:p w14:paraId="560BB2D8" w14:textId="4D8DDD55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have got</w:t>
            </w:r>
          </w:p>
        </w:tc>
        <w:tc>
          <w:tcPr>
            <w:tcW w:w="2089" w:type="dxa"/>
          </w:tcPr>
          <w:p w14:paraId="19D8EC0D" w14:textId="2A8FC57C" w:rsidR="00142F40" w:rsidRPr="00BB267A" w:rsidRDefault="00142F40" w:rsidP="00142F4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Personal items</w:t>
            </w:r>
          </w:p>
        </w:tc>
        <w:tc>
          <w:tcPr>
            <w:tcW w:w="1523" w:type="dxa"/>
          </w:tcPr>
          <w:p w14:paraId="31E4718F" w14:textId="1906F6C1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F5C4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3E555B0" w14:textId="2568A4FF" w:rsidR="00142F40" w:rsidRPr="00BB267A" w:rsidRDefault="00253D31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B51828" w:rsidRPr="00BB267A" w14:paraId="3B41C82B" w14:textId="77777777" w:rsidTr="00142F40">
        <w:tc>
          <w:tcPr>
            <w:tcW w:w="519" w:type="dxa"/>
          </w:tcPr>
          <w:p w14:paraId="35F775FB" w14:textId="6F129739" w:rsidR="00142F40" w:rsidRPr="00BB267A" w:rsidRDefault="00201EE4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620" w:type="dxa"/>
          </w:tcPr>
          <w:p w14:paraId="7175E60A" w14:textId="363AE1AF" w:rsidR="00142F40" w:rsidRPr="00BB267A" w:rsidRDefault="00201EE4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24-26</w:t>
            </w:r>
          </w:p>
        </w:tc>
        <w:tc>
          <w:tcPr>
            <w:tcW w:w="1634" w:type="dxa"/>
          </w:tcPr>
          <w:p w14:paraId="5306EEE4" w14:textId="048A43E0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2C</w:t>
            </w:r>
          </w:p>
        </w:tc>
        <w:tc>
          <w:tcPr>
            <w:tcW w:w="1857" w:type="dxa"/>
            <w:shd w:val="clear" w:color="auto" w:fill="auto"/>
          </w:tcPr>
          <w:p w14:paraId="7E039BD3" w14:textId="77777777" w:rsidR="00142F40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objects</w:t>
            </w:r>
          </w:p>
          <w:p w14:paraId="4C0771FA" w14:textId="7F8B82C4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possession</w:t>
            </w:r>
          </w:p>
        </w:tc>
        <w:tc>
          <w:tcPr>
            <w:tcW w:w="2391" w:type="dxa"/>
          </w:tcPr>
          <w:p w14:paraId="54AC52CB" w14:textId="20635F55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case</w:t>
            </w:r>
          </w:p>
        </w:tc>
        <w:tc>
          <w:tcPr>
            <w:tcW w:w="2089" w:type="dxa"/>
          </w:tcPr>
          <w:p w14:paraId="71F120D1" w14:textId="6897F518" w:rsidR="00142F40" w:rsidRPr="00BB267A" w:rsidRDefault="00142F40" w:rsidP="00142F4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Colours</w:t>
            </w:r>
          </w:p>
        </w:tc>
        <w:tc>
          <w:tcPr>
            <w:tcW w:w="1523" w:type="dxa"/>
          </w:tcPr>
          <w:p w14:paraId="4A84E16B" w14:textId="3B351318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F5C4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6C8AA7F" w14:textId="5BCA9717" w:rsidR="00142F40" w:rsidRPr="00BB267A" w:rsidRDefault="00253D31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</w:p>
        </w:tc>
      </w:tr>
      <w:tr w:rsidR="00B51828" w:rsidRPr="00BB267A" w14:paraId="6FCD323B" w14:textId="77777777" w:rsidTr="00142F40">
        <w:tc>
          <w:tcPr>
            <w:tcW w:w="519" w:type="dxa"/>
          </w:tcPr>
          <w:p w14:paraId="1ACDA75B" w14:textId="6A98A9A2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E9A116B" w14:textId="52B0ED75" w:rsidR="00142F40" w:rsidRPr="00BB267A" w:rsidRDefault="00201EE4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27-29</w:t>
            </w:r>
          </w:p>
        </w:tc>
        <w:tc>
          <w:tcPr>
            <w:tcW w:w="1634" w:type="dxa"/>
          </w:tcPr>
          <w:p w14:paraId="579B1B06" w14:textId="7CAEEE1E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2D</w:t>
            </w:r>
          </w:p>
        </w:tc>
        <w:tc>
          <w:tcPr>
            <w:tcW w:w="1857" w:type="dxa"/>
            <w:shd w:val="clear" w:color="auto" w:fill="auto"/>
          </w:tcPr>
          <w:p w14:paraId="10DB3B0A" w14:textId="77777777" w:rsidR="00142F40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information about other people</w:t>
            </w:r>
          </w:p>
          <w:p w14:paraId="18D5CF75" w14:textId="77777777" w:rsidR="00142F40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people’s appearance and personality</w:t>
            </w:r>
          </w:p>
          <w:p w14:paraId="74689742" w14:textId="541F83EE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post to accompany a photo</w:t>
            </w:r>
          </w:p>
        </w:tc>
        <w:tc>
          <w:tcPr>
            <w:tcW w:w="2391" w:type="dxa"/>
          </w:tcPr>
          <w:p w14:paraId="6B7FB643" w14:textId="59EA3C5B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Adjectives</w:t>
            </w:r>
          </w:p>
        </w:tc>
        <w:tc>
          <w:tcPr>
            <w:tcW w:w="2089" w:type="dxa"/>
          </w:tcPr>
          <w:p w14:paraId="1D8008C6" w14:textId="28A28BC3" w:rsidR="00142F40" w:rsidRPr="00BB267A" w:rsidRDefault="00142F40" w:rsidP="00142F4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Appearance</w:t>
            </w:r>
          </w:p>
        </w:tc>
        <w:tc>
          <w:tcPr>
            <w:tcW w:w="1523" w:type="dxa"/>
          </w:tcPr>
          <w:p w14:paraId="53DD6513" w14:textId="7E2A5668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F5C4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F7B7F3D" w14:textId="48D690D1" w:rsidR="00142F40" w:rsidRPr="00BB267A" w:rsidRDefault="00253D31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Creativity</w:t>
            </w:r>
          </w:p>
        </w:tc>
      </w:tr>
      <w:tr w:rsidR="00B51828" w:rsidRPr="00BB267A" w14:paraId="60D0DCD2" w14:textId="77777777" w:rsidTr="00BB267A">
        <w:tc>
          <w:tcPr>
            <w:tcW w:w="519" w:type="dxa"/>
          </w:tcPr>
          <w:p w14:paraId="6642524A" w14:textId="6403E91A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95BBCAC" w14:textId="581C7EEC" w:rsidR="00EF3D38" w:rsidRPr="00BB267A" w:rsidRDefault="00201EE4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1634" w:type="dxa"/>
          </w:tcPr>
          <w:p w14:paraId="1EA0172C" w14:textId="65C18E81" w:rsidR="00EF3D38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</w:t>
            </w:r>
          </w:p>
          <w:p w14:paraId="6F61D984" w14:textId="7EA5C314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1EE55FC2" w14:textId="77777777" w:rsidR="00EF3D38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Revise the structures, functions and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vocabulary of the module</w:t>
            </w:r>
          </w:p>
          <w:p w14:paraId="17E27E4A" w14:textId="6097595C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67138E8F" w14:textId="125D6938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450EE32" w14:textId="42DC23FD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FCEE3BB" w14:textId="63932EAE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F03689C" w14:textId="02DFFC7E" w:rsidR="00EF3D38" w:rsidRPr="00BB267A" w:rsidRDefault="00253D31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ICT literacy</w:t>
            </w:r>
          </w:p>
        </w:tc>
      </w:tr>
      <w:tr w:rsidR="003F4F4C" w:rsidRPr="00BB267A" w14:paraId="0FB889A3" w14:textId="77777777" w:rsidTr="003F4F4C">
        <w:tc>
          <w:tcPr>
            <w:tcW w:w="519" w:type="dxa"/>
          </w:tcPr>
          <w:p w14:paraId="6B2D2DB9" w14:textId="374057E6" w:rsidR="00EF3D38" w:rsidRPr="00BB267A" w:rsidRDefault="00201EE4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620" w:type="dxa"/>
          </w:tcPr>
          <w:p w14:paraId="3F400A2B" w14:textId="792B68FF" w:rsidR="00EF3D38" w:rsidRPr="00BB267A" w:rsidRDefault="00201EE4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31-32</w:t>
            </w:r>
          </w:p>
        </w:tc>
        <w:tc>
          <w:tcPr>
            <w:tcW w:w="1634" w:type="dxa"/>
          </w:tcPr>
          <w:p w14:paraId="16D2E61F" w14:textId="3D486AB6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</w:t>
            </w:r>
            <w:r w:rsidR="009F73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1-2</w:t>
            </w:r>
          </w:p>
        </w:tc>
        <w:tc>
          <w:tcPr>
            <w:tcW w:w="1857" w:type="dxa"/>
            <w:shd w:val="clear" w:color="auto" w:fill="auto"/>
          </w:tcPr>
          <w:p w14:paraId="33D2E637" w14:textId="2D9FBA94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3CD6933D" w14:textId="38286F27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EDB5B09" w14:textId="015FEFBD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04033E0" w14:textId="5DE9607F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30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A12D66B" w14:textId="609AD546" w:rsidR="00EF3D38" w:rsidRPr="00BB267A" w:rsidRDefault="009F7339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B51828" w:rsidRPr="00BB267A" w14:paraId="6C32E197" w14:textId="77777777" w:rsidTr="00B51828">
        <w:tc>
          <w:tcPr>
            <w:tcW w:w="519" w:type="dxa"/>
          </w:tcPr>
          <w:p w14:paraId="4583B373" w14:textId="6323423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88810B3" w14:textId="5D8B9125" w:rsidR="00B51828" w:rsidRPr="00BB267A" w:rsidRDefault="00201EE4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1634" w:type="dxa"/>
          </w:tcPr>
          <w:p w14:paraId="46F59FA2" w14:textId="48DC0DE6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</w:t>
            </w:r>
            <w:r w:rsidR="00C407E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2</w:t>
            </w:r>
          </w:p>
        </w:tc>
        <w:tc>
          <w:tcPr>
            <w:tcW w:w="1857" w:type="dxa"/>
            <w:shd w:val="clear" w:color="auto" w:fill="auto"/>
          </w:tcPr>
          <w:p w14:paraId="40BC9947" w14:textId="77777777" w:rsidR="00B51828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57F9E650" w14:textId="1D9F159C" w:rsidR="00B51828" w:rsidRPr="00BB267A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factual information about technological inventions</w:t>
            </w:r>
          </w:p>
        </w:tc>
        <w:tc>
          <w:tcPr>
            <w:tcW w:w="2391" w:type="dxa"/>
          </w:tcPr>
          <w:p w14:paraId="29056A73" w14:textId="49EE674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FD17A05" w14:textId="26BAA8B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3242ED28" w14:textId="5D27D30F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30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C90DB1E" w14:textId="1F518531" w:rsidR="00B51828" w:rsidRPr="00BB267A" w:rsidRDefault="00C407E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B51828" w:rsidRPr="00BB267A" w14:paraId="7F51E8C6" w14:textId="77777777" w:rsidTr="00B51828">
        <w:tc>
          <w:tcPr>
            <w:tcW w:w="519" w:type="dxa"/>
          </w:tcPr>
          <w:p w14:paraId="23581E3C" w14:textId="216BD1A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68CB9BE" w14:textId="58CD75A9" w:rsidR="00B51828" w:rsidRPr="00BB267A" w:rsidRDefault="00201EE4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1634" w:type="dxa"/>
          </w:tcPr>
          <w:p w14:paraId="5FBE6E9C" w14:textId="3F378ED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</w:t>
            </w:r>
            <w:r w:rsidR="00BC3F9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1-2</w:t>
            </w:r>
          </w:p>
        </w:tc>
        <w:tc>
          <w:tcPr>
            <w:tcW w:w="1857" w:type="dxa"/>
            <w:shd w:val="clear" w:color="auto" w:fill="auto"/>
          </w:tcPr>
          <w:p w14:paraId="27A6468B" w14:textId="52AE238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opportunities for practical application of new skills beyond the classroom environment</w:t>
            </w:r>
          </w:p>
        </w:tc>
        <w:tc>
          <w:tcPr>
            <w:tcW w:w="2391" w:type="dxa"/>
          </w:tcPr>
          <w:p w14:paraId="30ECFD3E" w14:textId="23729E7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EBBF696" w14:textId="68D3E12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BEFA1C5" w14:textId="5BD8C80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30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31DF523" w14:textId="6949AAEC" w:rsidR="00540E29" w:rsidRPr="00BB267A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Creativity</w:t>
            </w:r>
          </w:p>
        </w:tc>
      </w:tr>
      <w:tr w:rsidR="00B51828" w:rsidRPr="00BB267A" w14:paraId="1AAB1EE2" w14:textId="77777777" w:rsidTr="00142F40">
        <w:tc>
          <w:tcPr>
            <w:tcW w:w="519" w:type="dxa"/>
          </w:tcPr>
          <w:p w14:paraId="540B2C9E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BBB973E" w14:textId="598D005A" w:rsidR="00B51828" w:rsidRPr="00BB267A" w:rsidRDefault="00201EE4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35</w:t>
            </w:r>
          </w:p>
        </w:tc>
        <w:tc>
          <w:tcPr>
            <w:tcW w:w="1634" w:type="dxa"/>
          </w:tcPr>
          <w:p w14:paraId="76A60A4D" w14:textId="2D5A6EF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5AE61193" w14:textId="2270854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473D19EE" w14:textId="79CF00C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E189E06" w14:textId="1B1E708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173087F" w14:textId="51B5DB2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1519D272" w14:textId="405616D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51828" w:rsidRPr="00BB267A" w14:paraId="18792F9B" w14:textId="77777777" w:rsidTr="00BF54FE">
        <w:tc>
          <w:tcPr>
            <w:tcW w:w="519" w:type="dxa"/>
            <w:shd w:val="clear" w:color="auto" w:fill="auto"/>
          </w:tcPr>
          <w:p w14:paraId="6935BD59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4DADE90E" w14:textId="77777777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34EFE28" w14:textId="7D1A7B48" w:rsidR="00B51828" w:rsidRPr="00BB267A" w:rsidRDefault="00B51828" w:rsidP="00B5182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3: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The place to be</w:t>
            </w:r>
          </w:p>
        </w:tc>
      </w:tr>
      <w:tr w:rsidR="00B51828" w:rsidRPr="00BB267A" w14:paraId="3EF39205" w14:textId="77777777" w:rsidTr="00EF3D38">
        <w:tc>
          <w:tcPr>
            <w:tcW w:w="519" w:type="dxa"/>
          </w:tcPr>
          <w:p w14:paraId="19D2552C" w14:textId="3A78E580" w:rsidR="00B51828" w:rsidRPr="00BB267A" w:rsidRDefault="00201EE4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20" w:type="dxa"/>
          </w:tcPr>
          <w:p w14:paraId="351A48C9" w14:textId="53B3386F" w:rsidR="00B51828" w:rsidRPr="00BB267A" w:rsidRDefault="00201EE4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36-38</w:t>
            </w:r>
          </w:p>
        </w:tc>
        <w:tc>
          <w:tcPr>
            <w:tcW w:w="1634" w:type="dxa"/>
          </w:tcPr>
          <w:p w14:paraId="0EA21B02" w14:textId="305C6906" w:rsidR="00B51828" w:rsidRDefault="00B51828" w:rsidP="00B5182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3</w:t>
            </w:r>
          </w:p>
          <w:p w14:paraId="4C670BA7" w14:textId="0A27BEE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3A</w:t>
            </w:r>
          </w:p>
        </w:tc>
        <w:tc>
          <w:tcPr>
            <w:tcW w:w="1857" w:type="dxa"/>
            <w:shd w:val="clear" w:color="auto" w:fill="auto"/>
          </w:tcPr>
          <w:p w14:paraId="6557F2FD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2836EE32" w14:textId="74B52B6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a house/flat</w:t>
            </w:r>
          </w:p>
        </w:tc>
        <w:tc>
          <w:tcPr>
            <w:tcW w:w="2391" w:type="dxa"/>
          </w:tcPr>
          <w:p w14:paraId="5E5CB68D" w14:textId="4030595F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 / There are</w:t>
            </w:r>
          </w:p>
        </w:tc>
        <w:tc>
          <w:tcPr>
            <w:tcW w:w="2089" w:type="dxa"/>
          </w:tcPr>
          <w:p w14:paraId="25D41684" w14:textId="722BA08C" w:rsidR="00B51828" w:rsidRPr="00BB267A" w:rsidRDefault="00B51828" w:rsidP="00B51828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Parts of a house/flat</w:t>
            </w:r>
          </w:p>
        </w:tc>
        <w:tc>
          <w:tcPr>
            <w:tcW w:w="1523" w:type="dxa"/>
          </w:tcPr>
          <w:p w14:paraId="547090E1" w14:textId="59D83DCA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D2F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D72FA26" w14:textId="15676571" w:rsidR="00B51828" w:rsidRPr="00BB267A" w:rsidRDefault="00253D31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</w:p>
        </w:tc>
      </w:tr>
      <w:tr w:rsidR="00B51828" w:rsidRPr="00BB267A" w14:paraId="7CAF1EE3" w14:textId="77777777" w:rsidTr="00EF3D38">
        <w:tc>
          <w:tcPr>
            <w:tcW w:w="519" w:type="dxa"/>
          </w:tcPr>
          <w:p w14:paraId="353D0EFC" w14:textId="4B093C43" w:rsidR="00B51828" w:rsidRPr="00BB267A" w:rsidRDefault="00201EE4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20" w:type="dxa"/>
          </w:tcPr>
          <w:p w14:paraId="0274AA66" w14:textId="175FA015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39-41</w:t>
            </w:r>
          </w:p>
        </w:tc>
        <w:tc>
          <w:tcPr>
            <w:tcW w:w="1634" w:type="dxa"/>
          </w:tcPr>
          <w:p w14:paraId="50B9BE28" w14:textId="7886697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3B</w:t>
            </w:r>
          </w:p>
        </w:tc>
        <w:tc>
          <w:tcPr>
            <w:tcW w:w="1857" w:type="dxa"/>
            <w:shd w:val="clear" w:color="auto" w:fill="auto"/>
          </w:tcPr>
          <w:p w14:paraId="24A671FB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furniture and appliances</w:t>
            </w:r>
          </w:p>
          <w:p w14:paraId="047056E0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the location of objects</w:t>
            </w:r>
          </w:p>
          <w:p w14:paraId="00C0D9BB" w14:textId="395DC84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a room</w:t>
            </w:r>
          </w:p>
        </w:tc>
        <w:tc>
          <w:tcPr>
            <w:tcW w:w="2391" w:type="dxa"/>
          </w:tcPr>
          <w:p w14:paraId="60071584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place</w:t>
            </w:r>
          </w:p>
          <w:p w14:paraId="016D9335" w14:textId="5016071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Articles: a/an, the</w:t>
            </w:r>
          </w:p>
        </w:tc>
        <w:tc>
          <w:tcPr>
            <w:tcW w:w="2089" w:type="dxa"/>
          </w:tcPr>
          <w:p w14:paraId="0EBB0F73" w14:textId="77777777" w:rsidR="00B51828" w:rsidRPr="00BB267A" w:rsidRDefault="00B51828" w:rsidP="00B51828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Furniture and household items</w:t>
            </w:r>
          </w:p>
          <w:p w14:paraId="394C7A88" w14:textId="77777777" w:rsidR="00B51828" w:rsidRPr="00BB267A" w:rsidRDefault="00B51828" w:rsidP="00B51828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Appliances</w:t>
            </w:r>
          </w:p>
          <w:p w14:paraId="63B51B8A" w14:textId="46057F62" w:rsidR="00B51828" w:rsidRPr="00BB267A" w:rsidRDefault="00B51828" w:rsidP="00B51828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Prepositions of place</w:t>
            </w:r>
          </w:p>
        </w:tc>
        <w:tc>
          <w:tcPr>
            <w:tcW w:w="1523" w:type="dxa"/>
          </w:tcPr>
          <w:p w14:paraId="35EE66D1" w14:textId="57C75B5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D2F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5EB3DD0" w14:textId="10A6EDF0" w:rsidR="00B51828" w:rsidRPr="00BB267A" w:rsidRDefault="007B2E1A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Creativity</w:t>
            </w:r>
          </w:p>
        </w:tc>
      </w:tr>
      <w:tr w:rsidR="00B51828" w:rsidRPr="00BB267A" w14:paraId="1CB86FB9" w14:textId="77777777" w:rsidTr="00EF3D38">
        <w:tc>
          <w:tcPr>
            <w:tcW w:w="519" w:type="dxa"/>
          </w:tcPr>
          <w:p w14:paraId="2F18E6BC" w14:textId="1293C86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9587EB4" w14:textId="75972D82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42-44</w:t>
            </w:r>
          </w:p>
        </w:tc>
        <w:tc>
          <w:tcPr>
            <w:tcW w:w="1634" w:type="dxa"/>
          </w:tcPr>
          <w:p w14:paraId="0301B961" w14:textId="64BEDC0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3C</w:t>
            </w:r>
          </w:p>
        </w:tc>
        <w:tc>
          <w:tcPr>
            <w:tcW w:w="1857" w:type="dxa"/>
            <w:shd w:val="clear" w:color="auto" w:fill="auto"/>
          </w:tcPr>
          <w:p w14:paraId="7431669F" w14:textId="35124B8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an area in a town/city</w:t>
            </w:r>
          </w:p>
        </w:tc>
        <w:tc>
          <w:tcPr>
            <w:tcW w:w="2391" w:type="dxa"/>
          </w:tcPr>
          <w:p w14:paraId="263ADE4C" w14:textId="7685800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B6ECFD1" w14:textId="5BF4B37C" w:rsidR="00B51828" w:rsidRPr="00BB267A" w:rsidRDefault="00B51828" w:rsidP="00B51828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Places in a town/city</w:t>
            </w:r>
          </w:p>
        </w:tc>
        <w:tc>
          <w:tcPr>
            <w:tcW w:w="1523" w:type="dxa"/>
          </w:tcPr>
          <w:p w14:paraId="25276656" w14:textId="1607836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D2F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38DA9CF" w14:textId="5AFFF759" w:rsidR="00B51828" w:rsidRPr="00BB267A" w:rsidRDefault="007B2E1A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B51828" w:rsidRPr="00BB267A" w14:paraId="35226103" w14:textId="77777777" w:rsidTr="00EF3D38">
        <w:tc>
          <w:tcPr>
            <w:tcW w:w="519" w:type="dxa"/>
          </w:tcPr>
          <w:p w14:paraId="1461F5A4" w14:textId="570AEEEB" w:rsidR="00B51828" w:rsidRPr="00BB267A" w:rsidRDefault="00201EE4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10</w:t>
            </w:r>
          </w:p>
        </w:tc>
        <w:tc>
          <w:tcPr>
            <w:tcW w:w="620" w:type="dxa"/>
          </w:tcPr>
          <w:p w14:paraId="0D1945CF" w14:textId="1B396F1D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45-47</w:t>
            </w:r>
          </w:p>
        </w:tc>
        <w:tc>
          <w:tcPr>
            <w:tcW w:w="1634" w:type="dxa"/>
          </w:tcPr>
          <w:p w14:paraId="1D97D6A4" w14:textId="4B8F35C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3D</w:t>
            </w:r>
          </w:p>
        </w:tc>
        <w:tc>
          <w:tcPr>
            <w:tcW w:w="1857" w:type="dxa"/>
            <w:shd w:val="clear" w:color="auto" w:fill="auto"/>
          </w:tcPr>
          <w:p w14:paraId="16D05024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information about where a place is</w:t>
            </w:r>
          </w:p>
          <w:p w14:paraId="115AE809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Thank somebody and respond to thanks</w:t>
            </w:r>
          </w:p>
          <w:p w14:paraId="65120D25" w14:textId="56180EB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Understand/Write an advertisement for a house/flat to let</w:t>
            </w:r>
          </w:p>
        </w:tc>
        <w:tc>
          <w:tcPr>
            <w:tcW w:w="2391" w:type="dxa"/>
          </w:tcPr>
          <w:p w14:paraId="008F2DCB" w14:textId="1328A95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64ED97A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Everyday phrases</w:t>
            </w:r>
          </w:p>
          <w:p w14:paraId="0FDC8710" w14:textId="6E86241F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 used to describe a house/flat</w:t>
            </w:r>
          </w:p>
        </w:tc>
        <w:tc>
          <w:tcPr>
            <w:tcW w:w="1523" w:type="dxa"/>
          </w:tcPr>
          <w:p w14:paraId="1A361AC7" w14:textId="3948D0BF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D2F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2BE16B0" w14:textId="77777777" w:rsidR="00B51828" w:rsidRDefault="007B2E1A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Creativity</w:t>
            </w:r>
          </w:p>
          <w:p w14:paraId="28ADF87B" w14:textId="0221C6BB" w:rsidR="0075798E" w:rsidRPr="00BB267A" w:rsidRDefault="0075798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Sustainable cities and communities</w:t>
            </w:r>
          </w:p>
        </w:tc>
      </w:tr>
      <w:tr w:rsidR="00B51828" w:rsidRPr="00BB267A" w14:paraId="333C85E9" w14:textId="77777777" w:rsidTr="00BB267A">
        <w:tc>
          <w:tcPr>
            <w:tcW w:w="519" w:type="dxa"/>
          </w:tcPr>
          <w:p w14:paraId="0AB87ED5" w14:textId="4359B2F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2E6635B" w14:textId="1302E5E2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48</w:t>
            </w:r>
          </w:p>
        </w:tc>
        <w:tc>
          <w:tcPr>
            <w:tcW w:w="1634" w:type="dxa"/>
          </w:tcPr>
          <w:p w14:paraId="091E1023" w14:textId="742D15E0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3</w:t>
            </w:r>
          </w:p>
          <w:p w14:paraId="3B7E79D1" w14:textId="615DCEA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5BC1184E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7E142602" w14:textId="19CE5E80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660307D2" w14:textId="21FA394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D4FEF1D" w14:textId="38013926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E94EDA0" w14:textId="0DEBBB5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D2F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26CCE8B" w14:textId="6FE81AB4" w:rsidR="00B51828" w:rsidRPr="00BB267A" w:rsidRDefault="00253D31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ICT literacy</w:t>
            </w:r>
          </w:p>
        </w:tc>
      </w:tr>
      <w:tr w:rsidR="00B51828" w:rsidRPr="00BB267A" w14:paraId="2B3339E6" w14:textId="77777777" w:rsidTr="00B51828">
        <w:tc>
          <w:tcPr>
            <w:tcW w:w="519" w:type="dxa"/>
          </w:tcPr>
          <w:p w14:paraId="27051B5D" w14:textId="1919CA5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9F792C9" w14:textId="4F0483C8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49</w:t>
            </w:r>
          </w:p>
        </w:tc>
        <w:tc>
          <w:tcPr>
            <w:tcW w:w="1634" w:type="dxa"/>
          </w:tcPr>
          <w:p w14:paraId="79C6CDE2" w14:textId="162EDFD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</w:t>
            </w:r>
            <w:r w:rsidR="00C407E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3</w:t>
            </w:r>
          </w:p>
        </w:tc>
        <w:tc>
          <w:tcPr>
            <w:tcW w:w="1857" w:type="dxa"/>
            <w:shd w:val="clear" w:color="auto" w:fill="auto"/>
          </w:tcPr>
          <w:p w14:paraId="442A4D41" w14:textId="77777777" w:rsidR="00B51828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5AD53F07" w14:textId="023171F9" w:rsidR="00B51828" w:rsidRPr="00BB267A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great places in </w:t>
            </w:r>
            <w:r w:rsidR="00F017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Sydney</w:t>
            </w:r>
          </w:p>
        </w:tc>
        <w:tc>
          <w:tcPr>
            <w:tcW w:w="2391" w:type="dxa"/>
          </w:tcPr>
          <w:p w14:paraId="41DFC6FC" w14:textId="1F5B2FEA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0E18A69" w14:textId="0150925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2787C852" w14:textId="277E52E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D2F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6BE7BD9" w14:textId="77777777" w:rsidR="00B51828" w:rsidRDefault="00C407E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Creativity, Autonomous learning</w:t>
            </w:r>
          </w:p>
          <w:p w14:paraId="44CAF4FD" w14:textId="39256BCC" w:rsidR="00540E29" w:rsidRDefault="00540E2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1F1CB407" w14:textId="0946E1C7" w:rsidR="00540E29" w:rsidRPr="00BB267A" w:rsidRDefault="00540E2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Sustainable cities and communities</w:t>
            </w:r>
          </w:p>
        </w:tc>
      </w:tr>
      <w:tr w:rsidR="00B51828" w:rsidRPr="00BB267A" w14:paraId="68B32673" w14:textId="77777777" w:rsidTr="00142F40">
        <w:tc>
          <w:tcPr>
            <w:tcW w:w="519" w:type="dxa"/>
          </w:tcPr>
          <w:p w14:paraId="1F2FD4D7" w14:textId="790953F6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9050F34" w14:textId="747A5802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634" w:type="dxa"/>
          </w:tcPr>
          <w:p w14:paraId="2225023A" w14:textId="07BD989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00D337BA" w14:textId="66243D0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420D8714" w14:textId="7C66362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C03E010" w14:textId="7224D20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BB783ED" w14:textId="174727E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2A4D0B31" w14:textId="6C75F77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51828" w:rsidRPr="00BB267A" w14:paraId="63CA0412" w14:textId="77777777" w:rsidTr="00BF54FE">
        <w:tc>
          <w:tcPr>
            <w:tcW w:w="519" w:type="dxa"/>
            <w:shd w:val="clear" w:color="auto" w:fill="auto"/>
          </w:tcPr>
          <w:p w14:paraId="73D2C8D9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78702490" w14:textId="77777777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0659320" w14:textId="77FD67D2" w:rsidR="00B51828" w:rsidRPr="00BB267A" w:rsidRDefault="00B51828" w:rsidP="00B5182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4: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Daily life</w:t>
            </w:r>
          </w:p>
        </w:tc>
      </w:tr>
      <w:tr w:rsidR="00B51828" w:rsidRPr="00BB267A" w14:paraId="795233C1" w14:textId="77777777" w:rsidTr="00EF3D38">
        <w:tc>
          <w:tcPr>
            <w:tcW w:w="519" w:type="dxa"/>
          </w:tcPr>
          <w:p w14:paraId="0C5D7FAE" w14:textId="19CEEF1E" w:rsidR="00B51828" w:rsidRPr="00BB267A" w:rsidRDefault="00201EE4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620" w:type="dxa"/>
          </w:tcPr>
          <w:p w14:paraId="79F7FA3E" w14:textId="242453DD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51-53</w:t>
            </w:r>
          </w:p>
        </w:tc>
        <w:tc>
          <w:tcPr>
            <w:tcW w:w="1634" w:type="dxa"/>
          </w:tcPr>
          <w:p w14:paraId="6435E41E" w14:textId="1AA8181D" w:rsidR="00B51828" w:rsidRDefault="00B51828" w:rsidP="00B5182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4</w:t>
            </w:r>
          </w:p>
          <w:p w14:paraId="39481A07" w14:textId="6F795F50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4A</w:t>
            </w:r>
          </w:p>
        </w:tc>
        <w:tc>
          <w:tcPr>
            <w:tcW w:w="1857" w:type="dxa"/>
            <w:shd w:val="clear" w:color="auto" w:fill="auto"/>
          </w:tcPr>
          <w:p w14:paraId="7A11CD5E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1E1B61FA" w14:textId="12889FC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daily routines</w:t>
            </w:r>
          </w:p>
        </w:tc>
        <w:tc>
          <w:tcPr>
            <w:tcW w:w="2391" w:type="dxa"/>
          </w:tcPr>
          <w:p w14:paraId="1B8A68B9" w14:textId="03A76E7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(affirmative, negative)</w:t>
            </w:r>
          </w:p>
        </w:tc>
        <w:tc>
          <w:tcPr>
            <w:tcW w:w="2089" w:type="dxa"/>
          </w:tcPr>
          <w:p w14:paraId="27E03DD3" w14:textId="49ABA709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Daily routine</w:t>
            </w:r>
          </w:p>
        </w:tc>
        <w:tc>
          <w:tcPr>
            <w:tcW w:w="1523" w:type="dxa"/>
          </w:tcPr>
          <w:p w14:paraId="60B09F77" w14:textId="4FFF519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233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2E293EF" w14:textId="4E95E5CD" w:rsidR="00B51828" w:rsidRPr="00BB267A" w:rsidRDefault="007B2E1A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</w:p>
        </w:tc>
      </w:tr>
      <w:tr w:rsidR="00B51828" w:rsidRPr="00BB267A" w14:paraId="4D511B63" w14:textId="77777777" w:rsidTr="00EF3D38">
        <w:tc>
          <w:tcPr>
            <w:tcW w:w="519" w:type="dxa"/>
          </w:tcPr>
          <w:p w14:paraId="061F4EB2" w14:textId="5CAC97C4" w:rsidR="00B51828" w:rsidRPr="00BB267A" w:rsidRDefault="00201EE4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620" w:type="dxa"/>
          </w:tcPr>
          <w:p w14:paraId="7A1AADD2" w14:textId="14137D6D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54-56</w:t>
            </w:r>
          </w:p>
        </w:tc>
        <w:tc>
          <w:tcPr>
            <w:tcW w:w="1634" w:type="dxa"/>
          </w:tcPr>
          <w:p w14:paraId="6C8B5A19" w14:textId="288F8040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4B</w:t>
            </w:r>
          </w:p>
        </w:tc>
        <w:tc>
          <w:tcPr>
            <w:tcW w:w="1857" w:type="dxa"/>
            <w:shd w:val="clear" w:color="auto" w:fill="auto"/>
          </w:tcPr>
          <w:p w14:paraId="4482F750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Tell the time</w:t>
            </w:r>
          </w:p>
          <w:p w14:paraId="390C55B6" w14:textId="05785D9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questions about daily routines</w:t>
            </w:r>
          </w:p>
        </w:tc>
        <w:tc>
          <w:tcPr>
            <w:tcW w:w="2391" w:type="dxa"/>
          </w:tcPr>
          <w:p w14:paraId="2940FEDC" w14:textId="0F9A2BB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(questions, short answers)</w:t>
            </w:r>
          </w:p>
        </w:tc>
        <w:tc>
          <w:tcPr>
            <w:tcW w:w="2089" w:type="dxa"/>
          </w:tcPr>
          <w:p w14:paraId="5933CF1F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Time</w:t>
            </w:r>
          </w:p>
          <w:p w14:paraId="3D7E0C4C" w14:textId="339DC3B6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Days of the week</w:t>
            </w:r>
          </w:p>
        </w:tc>
        <w:tc>
          <w:tcPr>
            <w:tcW w:w="1523" w:type="dxa"/>
          </w:tcPr>
          <w:p w14:paraId="27AA994D" w14:textId="10EA8CD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233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6C7E2B5" w14:textId="253F436B" w:rsidR="00B51828" w:rsidRPr="00BB267A" w:rsidRDefault="007B2E1A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B51828" w:rsidRPr="00BB267A" w14:paraId="33FCD57F" w14:textId="77777777" w:rsidTr="00EF3D38">
        <w:tc>
          <w:tcPr>
            <w:tcW w:w="519" w:type="dxa"/>
          </w:tcPr>
          <w:p w14:paraId="3DDAE7C6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1FA7E7C" w14:textId="6EEA61FD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57-59</w:t>
            </w:r>
          </w:p>
        </w:tc>
        <w:tc>
          <w:tcPr>
            <w:tcW w:w="1634" w:type="dxa"/>
          </w:tcPr>
          <w:p w14:paraId="51D30F92" w14:textId="10067E1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4C</w:t>
            </w:r>
          </w:p>
        </w:tc>
        <w:tc>
          <w:tcPr>
            <w:tcW w:w="1857" w:type="dxa"/>
            <w:shd w:val="clear" w:color="auto" w:fill="auto"/>
          </w:tcPr>
          <w:p w14:paraId="29093A8B" w14:textId="684D555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how to get around the city</w:t>
            </w:r>
          </w:p>
        </w:tc>
        <w:tc>
          <w:tcPr>
            <w:tcW w:w="2391" w:type="dxa"/>
          </w:tcPr>
          <w:p w14:paraId="6217AC8D" w14:textId="597FA770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143970E" w14:textId="4669E2BA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Means of transport</w:t>
            </w:r>
          </w:p>
        </w:tc>
        <w:tc>
          <w:tcPr>
            <w:tcW w:w="1523" w:type="dxa"/>
          </w:tcPr>
          <w:p w14:paraId="5906DB43" w14:textId="1129CC4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233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1242CA3" w14:textId="77777777" w:rsidR="00B51828" w:rsidRDefault="007B2E1A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Intercultural awareness</w:t>
            </w:r>
          </w:p>
          <w:p w14:paraId="771677BF" w14:textId="53D129A7" w:rsidR="0075798E" w:rsidRPr="00BB267A" w:rsidRDefault="0075798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Sustainable cities and communities</w:t>
            </w:r>
          </w:p>
        </w:tc>
      </w:tr>
      <w:tr w:rsidR="00B51828" w:rsidRPr="00BB267A" w14:paraId="55517E59" w14:textId="77777777" w:rsidTr="00EF3D38">
        <w:tc>
          <w:tcPr>
            <w:tcW w:w="519" w:type="dxa"/>
          </w:tcPr>
          <w:p w14:paraId="48B0F41C" w14:textId="159F3E42" w:rsidR="00B51828" w:rsidRPr="00BB267A" w:rsidRDefault="00201EE4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620" w:type="dxa"/>
          </w:tcPr>
          <w:p w14:paraId="4791B81A" w14:textId="481B9056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60-62</w:t>
            </w:r>
          </w:p>
        </w:tc>
        <w:tc>
          <w:tcPr>
            <w:tcW w:w="1634" w:type="dxa"/>
          </w:tcPr>
          <w:p w14:paraId="3C50A6CC" w14:textId="3C78449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4D</w:t>
            </w:r>
          </w:p>
        </w:tc>
        <w:tc>
          <w:tcPr>
            <w:tcW w:w="1857" w:type="dxa"/>
            <w:shd w:val="clear" w:color="auto" w:fill="auto"/>
          </w:tcPr>
          <w:p w14:paraId="266E891C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repetition</w:t>
            </w:r>
          </w:p>
          <w:p w14:paraId="0966694B" w14:textId="2D3E27EF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clarification</w:t>
            </w:r>
          </w:p>
          <w:p w14:paraId="7D1BA26B" w14:textId="32FF646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post for a forum</w:t>
            </w:r>
          </w:p>
        </w:tc>
        <w:tc>
          <w:tcPr>
            <w:tcW w:w="2391" w:type="dxa"/>
          </w:tcPr>
          <w:p w14:paraId="2832D98F" w14:textId="34A9D690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1D11200" w14:textId="104C473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used for clarification or repetition</w:t>
            </w:r>
          </w:p>
        </w:tc>
        <w:tc>
          <w:tcPr>
            <w:tcW w:w="1523" w:type="dxa"/>
          </w:tcPr>
          <w:p w14:paraId="0CAC55AE" w14:textId="0B8F88A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233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9D74FEE" w14:textId="77777777" w:rsidR="00B51828" w:rsidRDefault="007B2E1A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Creativity</w:t>
            </w:r>
          </w:p>
          <w:p w14:paraId="4A5FB938" w14:textId="4ADA1FB1" w:rsidR="0075798E" w:rsidRPr="00BB267A" w:rsidRDefault="0075798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B51828" w:rsidRPr="00BB267A" w14:paraId="5A759178" w14:textId="77777777" w:rsidTr="00BB267A">
        <w:trPr>
          <w:cantSplit/>
          <w:trHeight w:val="206"/>
        </w:trPr>
        <w:tc>
          <w:tcPr>
            <w:tcW w:w="519" w:type="dxa"/>
          </w:tcPr>
          <w:p w14:paraId="3CB6AD8C" w14:textId="455F2FA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72C9EB6" w14:textId="2CC7AC2A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63</w:t>
            </w:r>
          </w:p>
        </w:tc>
        <w:tc>
          <w:tcPr>
            <w:tcW w:w="1634" w:type="dxa"/>
          </w:tcPr>
          <w:p w14:paraId="7B68E553" w14:textId="17B09C4C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4</w:t>
            </w:r>
          </w:p>
          <w:p w14:paraId="15D19791" w14:textId="0232A60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4FAAF16B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24B05B49" w14:textId="6BFC67EA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1CAACF8C" w14:textId="7515BF3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FE8E109" w14:textId="78A88C2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40DF26F" w14:textId="1B81464A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233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61A4FD6" w14:textId="2090857E" w:rsidR="00B51828" w:rsidRPr="00BB267A" w:rsidRDefault="00253D31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ICT literacy</w:t>
            </w:r>
          </w:p>
        </w:tc>
      </w:tr>
      <w:tr w:rsidR="00B51828" w:rsidRPr="00BB267A" w14:paraId="1B901E3D" w14:textId="77777777" w:rsidTr="003F4F4C">
        <w:tc>
          <w:tcPr>
            <w:tcW w:w="519" w:type="dxa"/>
          </w:tcPr>
          <w:p w14:paraId="6CE87300" w14:textId="16CE572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C90C3C2" w14:textId="049DDC9D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64-65</w:t>
            </w:r>
          </w:p>
        </w:tc>
        <w:tc>
          <w:tcPr>
            <w:tcW w:w="1634" w:type="dxa"/>
          </w:tcPr>
          <w:p w14:paraId="48B2AD96" w14:textId="79D6342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</w:t>
            </w:r>
            <w:r w:rsidR="009F73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3-4</w:t>
            </w:r>
          </w:p>
        </w:tc>
        <w:tc>
          <w:tcPr>
            <w:tcW w:w="1857" w:type="dxa"/>
            <w:shd w:val="clear" w:color="auto" w:fill="auto"/>
          </w:tcPr>
          <w:p w14:paraId="09BA319B" w14:textId="38BA2CC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470DC02E" w14:textId="5E9E24E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5927961" w14:textId="5A287F0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F4761D2" w14:textId="4972329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233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7EFF487" w14:textId="77777777" w:rsidR="00B51828" w:rsidRDefault="009F733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  <w:p w14:paraId="40807833" w14:textId="2C64BAA1" w:rsidR="00540E29" w:rsidRPr="00BB267A" w:rsidRDefault="00540E2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Sustainable cities and communities</w:t>
            </w:r>
          </w:p>
        </w:tc>
      </w:tr>
      <w:tr w:rsidR="00B51828" w:rsidRPr="00BB267A" w14:paraId="52F6B32D" w14:textId="77777777" w:rsidTr="00B51828">
        <w:tc>
          <w:tcPr>
            <w:tcW w:w="519" w:type="dxa"/>
          </w:tcPr>
          <w:p w14:paraId="35DC86CC" w14:textId="1A53F3C3" w:rsidR="00B51828" w:rsidRPr="00BB267A" w:rsidRDefault="00201EE4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620" w:type="dxa"/>
          </w:tcPr>
          <w:p w14:paraId="682C15D3" w14:textId="296E13CD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66</w:t>
            </w:r>
          </w:p>
        </w:tc>
        <w:tc>
          <w:tcPr>
            <w:tcW w:w="1634" w:type="dxa"/>
          </w:tcPr>
          <w:p w14:paraId="7E4E380F" w14:textId="1E72991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</w:t>
            </w:r>
            <w:r w:rsidR="00C407E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4</w:t>
            </w:r>
          </w:p>
        </w:tc>
        <w:tc>
          <w:tcPr>
            <w:tcW w:w="1857" w:type="dxa"/>
            <w:shd w:val="clear" w:color="auto" w:fill="auto"/>
          </w:tcPr>
          <w:p w14:paraId="31EEC0F6" w14:textId="77777777" w:rsidR="00B51828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19C993AF" w14:textId="731FDF1F" w:rsidR="00B51828" w:rsidRPr="00BB267A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factual information about traditional Vietnamese boats</w:t>
            </w:r>
          </w:p>
        </w:tc>
        <w:tc>
          <w:tcPr>
            <w:tcW w:w="2391" w:type="dxa"/>
          </w:tcPr>
          <w:p w14:paraId="65335A58" w14:textId="3B8B0B8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E1DBD87" w14:textId="12AE9E8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55FCE2E5" w14:textId="3D0B9D0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233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19958F6" w14:textId="32751633" w:rsidR="00B51828" w:rsidRPr="00BB267A" w:rsidRDefault="00C407E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Intercultural awareness</w:t>
            </w:r>
          </w:p>
        </w:tc>
      </w:tr>
      <w:tr w:rsidR="00B51828" w:rsidRPr="00BB267A" w14:paraId="78E710D3" w14:textId="77777777" w:rsidTr="00B51828">
        <w:tc>
          <w:tcPr>
            <w:tcW w:w="519" w:type="dxa"/>
          </w:tcPr>
          <w:p w14:paraId="07762B72" w14:textId="1D08CBA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B6D6903" w14:textId="66D3C8D9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67</w:t>
            </w:r>
          </w:p>
        </w:tc>
        <w:tc>
          <w:tcPr>
            <w:tcW w:w="1634" w:type="dxa"/>
          </w:tcPr>
          <w:p w14:paraId="0F628590" w14:textId="2DA8C93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</w:t>
            </w:r>
            <w:r w:rsidR="00BC3F9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3-4</w:t>
            </w:r>
          </w:p>
        </w:tc>
        <w:tc>
          <w:tcPr>
            <w:tcW w:w="1857" w:type="dxa"/>
            <w:shd w:val="clear" w:color="auto" w:fill="auto"/>
          </w:tcPr>
          <w:p w14:paraId="51AAA740" w14:textId="619C8209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opportunities for practical application of new skills beyond the classroom environment</w:t>
            </w:r>
          </w:p>
        </w:tc>
        <w:tc>
          <w:tcPr>
            <w:tcW w:w="2391" w:type="dxa"/>
          </w:tcPr>
          <w:p w14:paraId="1ADF1619" w14:textId="0A1B492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B5F7A5F" w14:textId="678ABA19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8E67EAF" w14:textId="0194DF8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233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D39883E" w14:textId="77777777" w:rsidR="00B51828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Creativity</w:t>
            </w:r>
          </w:p>
          <w:p w14:paraId="5D96AFE7" w14:textId="58D868BE" w:rsidR="00540E29" w:rsidRPr="00BB267A" w:rsidRDefault="00540E2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B51828" w:rsidRPr="00BB267A" w14:paraId="4FB9173B" w14:textId="77777777" w:rsidTr="00142F40">
        <w:tc>
          <w:tcPr>
            <w:tcW w:w="519" w:type="dxa"/>
          </w:tcPr>
          <w:p w14:paraId="7136B4B1" w14:textId="4ACF0FD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ABEE675" w14:textId="0A3D0FD8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68</w:t>
            </w:r>
          </w:p>
        </w:tc>
        <w:tc>
          <w:tcPr>
            <w:tcW w:w="1634" w:type="dxa"/>
          </w:tcPr>
          <w:p w14:paraId="689BFB21" w14:textId="09D3A450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42FE1F05" w14:textId="09AFAE8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29F8CA3A" w14:textId="325FAA6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872CA84" w14:textId="6FF651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6D013AD" w14:textId="33C7EC2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278FB901" w14:textId="7578DA8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51828" w:rsidRPr="00BB267A" w14:paraId="25A8A385" w14:textId="77777777" w:rsidTr="00BF54FE">
        <w:tc>
          <w:tcPr>
            <w:tcW w:w="519" w:type="dxa"/>
            <w:shd w:val="clear" w:color="auto" w:fill="auto"/>
          </w:tcPr>
          <w:p w14:paraId="4E6EF7D4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12265FDA" w14:textId="77777777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3D6E1FE" w14:textId="3685E2DC" w:rsidR="00B51828" w:rsidRPr="00BB267A" w:rsidRDefault="00B51828" w:rsidP="00B5182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5: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Leisure</w:t>
            </w:r>
          </w:p>
        </w:tc>
      </w:tr>
      <w:tr w:rsidR="00B51828" w:rsidRPr="00BB267A" w14:paraId="64D628A6" w14:textId="77777777" w:rsidTr="00EF3D38">
        <w:tc>
          <w:tcPr>
            <w:tcW w:w="519" w:type="dxa"/>
          </w:tcPr>
          <w:p w14:paraId="6CDA4BFE" w14:textId="285E5D10" w:rsidR="00B51828" w:rsidRPr="00BB267A" w:rsidRDefault="00201EE4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15</w:t>
            </w:r>
          </w:p>
        </w:tc>
        <w:tc>
          <w:tcPr>
            <w:tcW w:w="620" w:type="dxa"/>
          </w:tcPr>
          <w:p w14:paraId="0DA23DA5" w14:textId="27AE8FC9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69-71</w:t>
            </w:r>
          </w:p>
        </w:tc>
        <w:tc>
          <w:tcPr>
            <w:tcW w:w="1634" w:type="dxa"/>
          </w:tcPr>
          <w:p w14:paraId="3DB1DA44" w14:textId="447DFC0E" w:rsidR="00B51828" w:rsidRDefault="00B51828" w:rsidP="00B5182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5</w:t>
            </w:r>
          </w:p>
          <w:p w14:paraId="2423ABD9" w14:textId="0903EF3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5</w:t>
            </w:r>
            <w:r w:rsidRPr="00BB267A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A</w:t>
            </w:r>
          </w:p>
        </w:tc>
        <w:tc>
          <w:tcPr>
            <w:tcW w:w="1857" w:type="dxa"/>
            <w:shd w:val="clear" w:color="auto" w:fill="auto"/>
          </w:tcPr>
          <w:p w14:paraId="180079D9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48194DD9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sports</w:t>
            </w:r>
          </w:p>
          <w:p w14:paraId="0784738F" w14:textId="4E523FC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Say how often you do something</w:t>
            </w:r>
          </w:p>
        </w:tc>
        <w:tc>
          <w:tcPr>
            <w:tcW w:w="2391" w:type="dxa"/>
          </w:tcPr>
          <w:p w14:paraId="7F51F29D" w14:textId="27214C4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Adverbs of frequency</w:t>
            </w:r>
          </w:p>
        </w:tc>
        <w:tc>
          <w:tcPr>
            <w:tcW w:w="2089" w:type="dxa"/>
          </w:tcPr>
          <w:p w14:paraId="51D3D00E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Sports</w:t>
            </w:r>
          </w:p>
          <w:p w14:paraId="05D55DAF" w14:textId="45E188C5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Adverbs of frequency</w:t>
            </w:r>
          </w:p>
        </w:tc>
        <w:tc>
          <w:tcPr>
            <w:tcW w:w="1523" w:type="dxa"/>
          </w:tcPr>
          <w:p w14:paraId="6577C4BC" w14:textId="71AB2B00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A5E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EC3490C" w14:textId="1B1C3C2D" w:rsidR="00B51828" w:rsidRPr="00BB267A" w:rsidRDefault="007B2E1A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</w:p>
        </w:tc>
      </w:tr>
      <w:tr w:rsidR="00B51828" w:rsidRPr="00BB267A" w14:paraId="67ECBC5F" w14:textId="77777777" w:rsidTr="00EF3D38">
        <w:tc>
          <w:tcPr>
            <w:tcW w:w="519" w:type="dxa"/>
          </w:tcPr>
          <w:p w14:paraId="23274996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53EC9BF" w14:textId="1F5FF79F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72-74</w:t>
            </w:r>
          </w:p>
        </w:tc>
        <w:tc>
          <w:tcPr>
            <w:tcW w:w="1634" w:type="dxa"/>
          </w:tcPr>
          <w:p w14:paraId="44CE7E73" w14:textId="00C3B02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</w:t>
            </w:r>
          </w:p>
        </w:tc>
        <w:tc>
          <w:tcPr>
            <w:tcW w:w="1857" w:type="dxa"/>
            <w:shd w:val="clear" w:color="auto" w:fill="auto"/>
          </w:tcPr>
          <w:p w14:paraId="1235984A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films</w:t>
            </w:r>
          </w:p>
          <w:p w14:paraId="40D5E85B" w14:textId="254A7DA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likes and dislikes</w:t>
            </w:r>
          </w:p>
        </w:tc>
        <w:tc>
          <w:tcPr>
            <w:tcW w:w="2391" w:type="dxa"/>
          </w:tcPr>
          <w:p w14:paraId="693FB815" w14:textId="0CCF79B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like / enjoy / love / can’t stand</w:t>
            </w:r>
          </w:p>
        </w:tc>
        <w:tc>
          <w:tcPr>
            <w:tcW w:w="2089" w:type="dxa"/>
          </w:tcPr>
          <w:p w14:paraId="4C85F357" w14:textId="7848C5AE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Types of films</w:t>
            </w:r>
          </w:p>
        </w:tc>
        <w:tc>
          <w:tcPr>
            <w:tcW w:w="1523" w:type="dxa"/>
          </w:tcPr>
          <w:p w14:paraId="49D53828" w14:textId="4E9D920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A5E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3D8316C" w14:textId="30563E06" w:rsidR="00B51828" w:rsidRPr="00BB267A" w:rsidRDefault="007B2E1A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B51828" w:rsidRPr="00BB267A" w14:paraId="75D50FFC" w14:textId="77777777" w:rsidTr="00EF3D38">
        <w:tc>
          <w:tcPr>
            <w:tcW w:w="519" w:type="dxa"/>
          </w:tcPr>
          <w:p w14:paraId="29FCD383" w14:textId="6E3AB4D8" w:rsidR="00B51828" w:rsidRPr="00BB267A" w:rsidRDefault="00201EE4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620" w:type="dxa"/>
          </w:tcPr>
          <w:p w14:paraId="634B1A7C" w14:textId="42102258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75-77</w:t>
            </w:r>
          </w:p>
        </w:tc>
        <w:tc>
          <w:tcPr>
            <w:tcW w:w="1634" w:type="dxa"/>
          </w:tcPr>
          <w:p w14:paraId="5343F557" w14:textId="7A2EE51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</w:t>
            </w:r>
          </w:p>
        </w:tc>
        <w:tc>
          <w:tcPr>
            <w:tcW w:w="1857" w:type="dxa"/>
            <w:shd w:val="clear" w:color="auto" w:fill="auto"/>
          </w:tcPr>
          <w:p w14:paraId="7127F2D4" w14:textId="5A70867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free-time activities</w:t>
            </w:r>
          </w:p>
        </w:tc>
        <w:tc>
          <w:tcPr>
            <w:tcW w:w="2391" w:type="dxa"/>
          </w:tcPr>
          <w:p w14:paraId="249BA242" w14:textId="57FADF5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1AC7F8B" w14:textId="1AD4956E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Free time activities</w:t>
            </w:r>
          </w:p>
        </w:tc>
        <w:tc>
          <w:tcPr>
            <w:tcW w:w="1523" w:type="dxa"/>
          </w:tcPr>
          <w:p w14:paraId="51A5A880" w14:textId="0DF7766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A5E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EE537D6" w14:textId="77777777" w:rsidR="00B51828" w:rsidRDefault="007B2E1A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</w:p>
          <w:p w14:paraId="5B3E0866" w14:textId="272012A3" w:rsidR="0075798E" w:rsidRPr="00BB267A" w:rsidRDefault="0075798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B51828" w:rsidRPr="00BB267A" w14:paraId="246C8E4B" w14:textId="77777777" w:rsidTr="00EF3D38">
        <w:tc>
          <w:tcPr>
            <w:tcW w:w="519" w:type="dxa"/>
          </w:tcPr>
          <w:p w14:paraId="0602DC83" w14:textId="61319B8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6D25380" w14:textId="43E5E944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78-80</w:t>
            </w:r>
          </w:p>
        </w:tc>
        <w:tc>
          <w:tcPr>
            <w:tcW w:w="1634" w:type="dxa"/>
          </w:tcPr>
          <w:p w14:paraId="3DDA1B09" w14:textId="50EC25FF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</w:t>
            </w:r>
          </w:p>
        </w:tc>
        <w:tc>
          <w:tcPr>
            <w:tcW w:w="1857" w:type="dxa"/>
            <w:shd w:val="clear" w:color="auto" w:fill="auto"/>
          </w:tcPr>
          <w:p w14:paraId="78515E23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and respond to suggestions</w:t>
            </w:r>
          </w:p>
          <w:p w14:paraId="734BF152" w14:textId="60603A9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blog entry about free-time activities</w:t>
            </w:r>
          </w:p>
        </w:tc>
        <w:tc>
          <w:tcPr>
            <w:tcW w:w="2391" w:type="dxa"/>
          </w:tcPr>
          <w:p w14:paraId="4375DAD0" w14:textId="0D1AF5FA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B583981" w14:textId="3735AC4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Expressions used for suggestions</w:t>
            </w:r>
          </w:p>
        </w:tc>
        <w:tc>
          <w:tcPr>
            <w:tcW w:w="1523" w:type="dxa"/>
          </w:tcPr>
          <w:p w14:paraId="22A2B879" w14:textId="698603D0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A5E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78BACAF" w14:textId="71DA1531" w:rsidR="00B51828" w:rsidRPr="00BB267A" w:rsidRDefault="007B2E1A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Creativity</w:t>
            </w:r>
          </w:p>
        </w:tc>
      </w:tr>
      <w:tr w:rsidR="00B51828" w:rsidRPr="00BB267A" w14:paraId="28497C78" w14:textId="77777777" w:rsidTr="00BB267A">
        <w:tc>
          <w:tcPr>
            <w:tcW w:w="519" w:type="dxa"/>
          </w:tcPr>
          <w:p w14:paraId="4D953A31" w14:textId="6346AC9D" w:rsidR="00B51828" w:rsidRPr="00BB267A" w:rsidRDefault="00201EE4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20" w:type="dxa"/>
          </w:tcPr>
          <w:p w14:paraId="70E64D14" w14:textId="40EFBFE5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81</w:t>
            </w:r>
          </w:p>
        </w:tc>
        <w:tc>
          <w:tcPr>
            <w:tcW w:w="1634" w:type="dxa"/>
          </w:tcPr>
          <w:p w14:paraId="717EF02F" w14:textId="11FC3742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5</w:t>
            </w:r>
          </w:p>
          <w:p w14:paraId="4E27EBF4" w14:textId="2DD12E3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70FF6983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6C93DADC" w14:textId="117FC299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7F402759" w14:textId="12FF830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B32843B" w14:textId="46322EC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3C07B1DC" w14:textId="0F49736A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A5E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E3F2A61" w14:textId="3690E67C" w:rsidR="00B51828" w:rsidRPr="00BB267A" w:rsidRDefault="00253D31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ICT literacy</w:t>
            </w:r>
          </w:p>
        </w:tc>
      </w:tr>
      <w:tr w:rsidR="00B51828" w:rsidRPr="00BB267A" w14:paraId="34D7E247" w14:textId="77777777" w:rsidTr="00142F40">
        <w:tc>
          <w:tcPr>
            <w:tcW w:w="519" w:type="dxa"/>
          </w:tcPr>
          <w:p w14:paraId="45FF8B54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790DE31" w14:textId="765FF6C5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82</w:t>
            </w:r>
          </w:p>
        </w:tc>
        <w:tc>
          <w:tcPr>
            <w:tcW w:w="1634" w:type="dxa"/>
          </w:tcPr>
          <w:p w14:paraId="0BA90559" w14:textId="4D1E5D7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6E3EF16F" w14:textId="3B69613F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7FC121D0" w14:textId="3F3399A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F3B1762" w14:textId="603DD57A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8FCD6F5" w14:textId="54C485B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66CF2C00" w14:textId="387E9B0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51828" w:rsidRPr="00BB267A" w14:paraId="4A91D3C6" w14:textId="77777777" w:rsidTr="00B51828">
        <w:tc>
          <w:tcPr>
            <w:tcW w:w="519" w:type="dxa"/>
          </w:tcPr>
          <w:p w14:paraId="48464330" w14:textId="6B3271D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A8C7635" w14:textId="19E6F5A2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83</w:t>
            </w:r>
          </w:p>
        </w:tc>
        <w:tc>
          <w:tcPr>
            <w:tcW w:w="1634" w:type="dxa"/>
          </w:tcPr>
          <w:p w14:paraId="099FAD11" w14:textId="204D964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</w:t>
            </w:r>
            <w:r w:rsidR="00C407E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5</w:t>
            </w:r>
          </w:p>
        </w:tc>
        <w:tc>
          <w:tcPr>
            <w:tcW w:w="1857" w:type="dxa"/>
            <w:shd w:val="clear" w:color="auto" w:fill="auto"/>
          </w:tcPr>
          <w:p w14:paraId="3E0DE7B2" w14:textId="77777777" w:rsidR="00B51828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4DBF2889" w14:textId="5BBD946C" w:rsidR="00B51828" w:rsidRPr="00BB267A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factual information about unusual types of activities</w:t>
            </w:r>
          </w:p>
        </w:tc>
        <w:tc>
          <w:tcPr>
            <w:tcW w:w="2391" w:type="dxa"/>
          </w:tcPr>
          <w:p w14:paraId="3982F4EC" w14:textId="0A823BB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FFAE3D0" w14:textId="2D50A2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070299DA" w14:textId="1896000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56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CE618B8" w14:textId="77777777" w:rsidR="00B51828" w:rsidRDefault="00C407E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  <w:p w14:paraId="09D4FA45" w14:textId="3BD3C9AE" w:rsidR="00540E29" w:rsidRPr="00BB267A" w:rsidRDefault="00540E2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B51828" w:rsidRPr="00BB267A" w14:paraId="4AFA13A2" w14:textId="77777777" w:rsidTr="00142F40">
        <w:tc>
          <w:tcPr>
            <w:tcW w:w="519" w:type="dxa"/>
          </w:tcPr>
          <w:p w14:paraId="6F6B5119" w14:textId="3006ADA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31318E2" w14:textId="5A9223A5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84</w:t>
            </w:r>
          </w:p>
        </w:tc>
        <w:tc>
          <w:tcPr>
            <w:tcW w:w="1634" w:type="dxa"/>
            <w:shd w:val="clear" w:color="auto" w:fill="auto"/>
          </w:tcPr>
          <w:p w14:paraId="0EAE3FB1" w14:textId="798DC90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Mid-term test</w:t>
            </w:r>
          </w:p>
        </w:tc>
        <w:tc>
          <w:tcPr>
            <w:tcW w:w="1857" w:type="dxa"/>
            <w:shd w:val="clear" w:color="auto" w:fill="auto"/>
          </w:tcPr>
          <w:p w14:paraId="4DCE1583" w14:textId="382AB2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761C1382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E256906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C3ADC53" w14:textId="590D497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2923517E" w14:textId="00D14D3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51828" w:rsidRPr="00BB267A" w14:paraId="348751CE" w14:textId="77777777" w:rsidTr="00BF54FE">
        <w:tc>
          <w:tcPr>
            <w:tcW w:w="519" w:type="dxa"/>
            <w:shd w:val="clear" w:color="auto" w:fill="auto"/>
          </w:tcPr>
          <w:p w14:paraId="4812C98D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13CB1499" w14:textId="77777777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87390CF" w14:textId="4DDBBE39" w:rsidR="00B51828" w:rsidRPr="00BB267A" w:rsidRDefault="00B51828" w:rsidP="00B5182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6: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Keep learning</w:t>
            </w:r>
          </w:p>
        </w:tc>
      </w:tr>
      <w:tr w:rsidR="00B51828" w:rsidRPr="00BB267A" w14:paraId="261401A4" w14:textId="77777777" w:rsidTr="00393D55">
        <w:tc>
          <w:tcPr>
            <w:tcW w:w="519" w:type="dxa"/>
          </w:tcPr>
          <w:p w14:paraId="179EFBD2" w14:textId="5199E97C" w:rsidR="00B51828" w:rsidRPr="00BB267A" w:rsidRDefault="00201EE4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20" w:type="dxa"/>
          </w:tcPr>
          <w:p w14:paraId="492F6268" w14:textId="4AF0BCEB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85-87</w:t>
            </w:r>
          </w:p>
        </w:tc>
        <w:tc>
          <w:tcPr>
            <w:tcW w:w="1634" w:type="dxa"/>
          </w:tcPr>
          <w:p w14:paraId="303B7064" w14:textId="63B6EF2A" w:rsidR="00B51828" w:rsidRDefault="00B51828" w:rsidP="00B5182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6</w:t>
            </w:r>
          </w:p>
          <w:p w14:paraId="39DF15AF" w14:textId="3E04213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6A</w:t>
            </w:r>
          </w:p>
        </w:tc>
        <w:tc>
          <w:tcPr>
            <w:tcW w:w="1857" w:type="dxa"/>
            <w:shd w:val="clear" w:color="auto" w:fill="auto"/>
          </w:tcPr>
          <w:p w14:paraId="654F467B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3E4FB59D" w14:textId="5DEC88B0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one’s talents and abilities</w:t>
            </w:r>
          </w:p>
        </w:tc>
        <w:tc>
          <w:tcPr>
            <w:tcW w:w="2391" w:type="dxa"/>
          </w:tcPr>
          <w:p w14:paraId="12F7161D" w14:textId="085D48DF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can</w:t>
            </w:r>
          </w:p>
        </w:tc>
        <w:tc>
          <w:tcPr>
            <w:tcW w:w="2089" w:type="dxa"/>
          </w:tcPr>
          <w:p w14:paraId="2C18145A" w14:textId="55D54D8C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Activities</w:t>
            </w:r>
          </w:p>
        </w:tc>
        <w:tc>
          <w:tcPr>
            <w:tcW w:w="1523" w:type="dxa"/>
          </w:tcPr>
          <w:p w14:paraId="32D194EA" w14:textId="2E2A9606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E0E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D4AB524" w14:textId="7E61517B" w:rsidR="00B51828" w:rsidRPr="00BB267A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</w:p>
        </w:tc>
      </w:tr>
      <w:tr w:rsidR="00B51828" w:rsidRPr="00BB267A" w14:paraId="207A9333" w14:textId="77777777" w:rsidTr="00393D55">
        <w:tc>
          <w:tcPr>
            <w:tcW w:w="519" w:type="dxa"/>
          </w:tcPr>
          <w:p w14:paraId="1F45D70C" w14:textId="4EE5A58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557A553" w14:textId="7000F26E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88-90</w:t>
            </w:r>
          </w:p>
        </w:tc>
        <w:tc>
          <w:tcPr>
            <w:tcW w:w="1634" w:type="dxa"/>
          </w:tcPr>
          <w:p w14:paraId="1E6E4350" w14:textId="4C1A29B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6B</w:t>
            </w:r>
          </w:p>
        </w:tc>
        <w:tc>
          <w:tcPr>
            <w:tcW w:w="1857" w:type="dxa"/>
            <w:shd w:val="clear" w:color="auto" w:fill="auto"/>
          </w:tcPr>
          <w:p w14:paraId="07190598" w14:textId="3637F399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academic subjects</w:t>
            </w:r>
          </w:p>
        </w:tc>
        <w:tc>
          <w:tcPr>
            <w:tcW w:w="2391" w:type="dxa"/>
          </w:tcPr>
          <w:p w14:paraId="65F84E2A" w14:textId="15BECE2A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pronouns</w:t>
            </w:r>
          </w:p>
        </w:tc>
        <w:tc>
          <w:tcPr>
            <w:tcW w:w="2089" w:type="dxa"/>
          </w:tcPr>
          <w:p w14:paraId="730CDC3B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Academic subjects</w:t>
            </w:r>
          </w:p>
          <w:p w14:paraId="01DB9913" w14:textId="4F69C49C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Ordinal numbers</w:t>
            </w:r>
          </w:p>
        </w:tc>
        <w:tc>
          <w:tcPr>
            <w:tcW w:w="1523" w:type="dxa"/>
          </w:tcPr>
          <w:p w14:paraId="608C0C06" w14:textId="32CA391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E0E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0C1B89B" w14:textId="77777777" w:rsidR="00B51828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  <w:p w14:paraId="77B61CC4" w14:textId="3A960405" w:rsidR="0075798E" w:rsidRPr="00BB267A" w:rsidRDefault="0075798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B51828" w:rsidRPr="00BB267A" w14:paraId="487F4566" w14:textId="77777777" w:rsidTr="00393D55">
        <w:tc>
          <w:tcPr>
            <w:tcW w:w="519" w:type="dxa"/>
          </w:tcPr>
          <w:p w14:paraId="6FD20F6B" w14:textId="2BEA04B2" w:rsidR="00B51828" w:rsidRPr="00BB267A" w:rsidRDefault="00201EE4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620" w:type="dxa"/>
          </w:tcPr>
          <w:p w14:paraId="68A67E18" w14:textId="1BC4AE9D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91-93</w:t>
            </w:r>
          </w:p>
        </w:tc>
        <w:tc>
          <w:tcPr>
            <w:tcW w:w="1634" w:type="dxa"/>
          </w:tcPr>
          <w:p w14:paraId="5640533B" w14:textId="37C92E1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6C</w:t>
            </w:r>
          </w:p>
        </w:tc>
        <w:tc>
          <w:tcPr>
            <w:tcW w:w="1857" w:type="dxa"/>
            <w:shd w:val="clear" w:color="auto" w:fill="auto"/>
          </w:tcPr>
          <w:p w14:paraId="4F6C13E7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months and seasons</w:t>
            </w:r>
          </w:p>
          <w:p w14:paraId="4D9E6195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cause and result</w:t>
            </w:r>
          </w:p>
          <w:p w14:paraId="7CC5E994" w14:textId="6675DC60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reason</w:t>
            </w:r>
          </w:p>
        </w:tc>
        <w:tc>
          <w:tcPr>
            <w:tcW w:w="2391" w:type="dxa"/>
          </w:tcPr>
          <w:p w14:paraId="4F9EC93A" w14:textId="4A3C48D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7A87435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Months</w:t>
            </w:r>
          </w:p>
          <w:p w14:paraId="199A96A8" w14:textId="047EDF70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Seasons</w:t>
            </w:r>
          </w:p>
        </w:tc>
        <w:tc>
          <w:tcPr>
            <w:tcW w:w="1523" w:type="dxa"/>
          </w:tcPr>
          <w:p w14:paraId="5A9263AD" w14:textId="12FC6B8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E0E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F5BE549" w14:textId="77777777" w:rsidR="00B51828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Intercultural awareness</w:t>
            </w:r>
          </w:p>
          <w:p w14:paraId="3D06C9FA" w14:textId="245152DA" w:rsidR="0075798E" w:rsidRPr="00BB267A" w:rsidRDefault="0075798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Quality education</w:t>
            </w:r>
          </w:p>
        </w:tc>
      </w:tr>
      <w:tr w:rsidR="00B51828" w:rsidRPr="00BB267A" w14:paraId="2ABF2C78" w14:textId="77777777" w:rsidTr="00393D55">
        <w:tc>
          <w:tcPr>
            <w:tcW w:w="519" w:type="dxa"/>
          </w:tcPr>
          <w:p w14:paraId="07E5E2F7" w14:textId="10422D5C" w:rsidR="00B51828" w:rsidRPr="00BB267A" w:rsidRDefault="00201EE4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620" w:type="dxa"/>
          </w:tcPr>
          <w:p w14:paraId="1940DD46" w14:textId="475E0962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94-96</w:t>
            </w:r>
          </w:p>
        </w:tc>
        <w:tc>
          <w:tcPr>
            <w:tcW w:w="1634" w:type="dxa"/>
          </w:tcPr>
          <w:p w14:paraId="68757B1A" w14:textId="06744D5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6D</w:t>
            </w:r>
          </w:p>
        </w:tc>
        <w:tc>
          <w:tcPr>
            <w:tcW w:w="1857" w:type="dxa"/>
            <w:shd w:val="clear" w:color="auto" w:fill="auto"/>
          </w:tcPr>
          <w:p w14:paraId="16382153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or refuse permission</w:t>
            </w:r>
          </w:p>
          <w:p w14:paraId="7DD31C3D" w14:textId="689DF9BA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and respond to requests</w:t>
            </w:r>
          </w:p>
          <w:p w14:paraId="7E0088E1" w14:textId="481EF8D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post about university live</w:t>
            </w:r>
          </w:p>
        </w:tc>
        <w:tc>
          <w:tcPr>
            <w:tcW w:w="2391" w:type="dxa"/>
          </w:tcPr>
          <w:p w14:paraId="75902A47" w14:textId="6E97BE36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6B2E074" w14:textId="0CC33700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connected to requests and prmission</w:t>
            </w:r>
          </w:p>
        </w:tc>
        <w:tc>
          <w:tcPr>
            <w:tcW w:w="1523" w:type="dxa"/>
          </w:tcPr>
          <w:p w14:paraId="075982F5" w14:textId="78B5DF29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E0E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001A90E" w14:textId="00D6722E" w:rsidR="00B51828" w:rsidRPr="00BB267A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Creativity</w:t>
            </w:r>
          </w:p>
        </w:tc>
      </w:tr>
      <w:tr w:rsidR="00B51828" w:rsidRPr="00BB267A" w14:paraId="5B3B225D" w14:textId="77777777" w:rsidTr="00BB267A">
        <w:trPr>
          <w:cantSplit/>
          <w:trHeight w:val="179"/>
        </w:trPr>
        <w:tc>
          <w:tcPr>
            <w:tcW w:w="519" w:type="dxa"/>
          </w:tcPr>
          <w:p w14:paraId="5936B8D3" w14:textId="32EC75C9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35D6B2B" w14:textId="3952DB2D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97</w:t>
            </w:r>
          </w:p>
        </w:tc>
        <w:tc>
          <w:tcPr>
            <w:tcW w:w="1634" w:type="dxa"/>
          </w:tcPr>
          <w:p w14:paraId="23F59948" w14:textId="02295A1F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6</w:t>
            </w:r>
          </w:p>
          <w:p w14:paraId="51E51568" w14:textId="2006332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7A984C9D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5C7306E1" w14:textId="3FC020C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43DBC63F" w14:textId="26750BA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15136ED" w14:textId="76A04CF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3B50C5A" w14:textId="364F849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E0E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3A77B89" w14:textId="6FE6E9ED" w:rsidR="00B51828" w:rsidRPr="00BB267A" w:rsidRDefault="00253D31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ICT literacy</w:t>
            </w:r>
          </w:p>
        </w:tc>
      </w:tr>
      <w:tr w:rsidR="00B51828" w:rsidRPr="00BB267A" w14:paraId="38D11C06" w14:textId="77777777" w:rsidTr="003F4F4C">
        <w:tc>
          <w:tcPr>
            <w:tcW w:w="519" w:type="dxa"/>
          </w:tcPr>
          <w:p w14:paraId="29A4A4C9" w14:textId="10DFA27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C528F2F" w14:textId="4E3BEFDA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98-99</w:t>
            </w:r>
          </w:p>
        </w:tc>
        <w:tc>
          <w:tcPr>
            <w:tcW w:w="1634" w:type="dxa"/>
          </w:tcPr>
          <w:p w14:paraId="764BC195" w14:textId="3B41500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</w:t>
            </w:r>
            <w:r w:rsidR="009F73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5-6</w:t>
            </w:r>
          </w:p>
        </w:tc>
        <w:tc>
          <w:tcPr>
            <w:tcW w:w="1857" w:type="dxa"/>
            <w:shd w:val="clear" w:color="auto" w:fill="auto"/>
          </w:tcPr>
          <w:p w14:paraId="534E6438" w14:textId="59552A3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01679230" w14:textId="2A98680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D5FE6BE" w14:textId="444C6EA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32406C7" w14:textId="239E5EF6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E0E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E4F3AC3" w14:textId="77777777" w:rsidR="00B51828" w:rsidRDefault="009F733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  <w:p w14:paraId="7824DA21" w14:textId="2CB6E89E" w:rsidR="00540E29" w:rsidRPr="00BB267A" w:rsidRDefault="00540E2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B51828" w:rsidRPr="00BB267A" w14:paraId="37E23BE7" w14:textId="77777777" w:rsidTr="00B51828">
        <w:tc>
          <w:tcPr>
            <w:tcW w:w="519" w:type="dxa"/>
          </w:tcPr>
          <w:p w14:paraId="3FC0B9CE" w14:textId="7D29CCC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FA4E97A" w14:textId="3B864F8B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1634" w:type="dxa"/>
          </w:tcPr>
          <w:p w14:paraId="549DDEC3" w14:textId="55A37D7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</w:t>
            </w:r>
            <w:r w:rsidR="00C407E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6</w:t>
            </w:r>
          </w:p>
        </w:tc>
        <w:tc>
          <w:tcPr>
            <w:tcW w:w="1857" w:type="dxa"/>
            <w:shd w:val="clear" w:color="auto" w:fill="auto"/>
          </w:tcPr>
          <w:p w14:paraId="4CA1B753" w14:textId="77777777" w:rsidR="00B51828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4777B8D4" w14:textId="083C615A" w:rsidR="00B51828" w:rsidRPr="00BB267A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factual information about Oxford and its university</w:t>
            </w:r>
          </w:p>
        </w:tc>
        <w:tc>
          <w:tcPr>
            <w:tcW w:w="2391" w:type="dxa"/>
          </w:tcPr>
          <w:p w14:paraId="56FA7CA0" w14:textId="0FDE3C99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28BD745" w14:textId="4B1883C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29CE6768" w14:textId="0DADCF7F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7B614F0" w14:textId="77777777" w:rsidR="00B51828" w:rsidRDefault="00C407E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Intercultural awareness, Creativity, Autonomous learning, ICT literacy</w:t>
            </w:r>
          </w:p>
          <w:p w14:paraId="260E7281" w14:textId="77777777" w:rsidR="00540E29" w:rsidRDefault="00540E2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6E61C57D" w14:textId="1019687B" w:rsidR="00540E29" w:rsidRPr="00BB267A" w:rsidRDefault="00540E2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Quality education, Sustainable cities and communities</w:t>
            </w:r>
          </w:p>
        </w:tc>
      </w:tr>
      <w:tr w:rsidR="00B51828" w:rsidRPr="00BB267A" w14:paraId="7F324783" w14:textId="77777777" w:rsidTr="00B51828">
        <w:tc>
          <w:tcPr>
            <w:tcW w:w="519" w:type="dxa"/>
          </w:tcPr>
          <w:p w14:paraId="538AAFD3" w14:textId="1605777A" w:rsidR="00B51828" w:rsidRPr="00BB267A" w:rsidRDefault="00201EE4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21</w:t>
            </w:r>
          </w:p>
        </w:tc>
        <w:tc>
          <w:tcPr>
            <w:tcW w:w="620" w:type="dxa"/>
          </w:tcPr>
          <w:p w14:paraId="0A881383" w14:textId="4B38FA31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101</w:t>
            </w:r>
          </w:p>
        </w:tc>
        <w:tc>
          <w:tcPr>
            <w:tcW w:w="1634" w:type="dxa"/>
          </w:tcPr>
          <w:p w14:paraId="2161449C" w14:textId="404BBA8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</w:t>
            </w:r>
            <w:r w:rsidR="00C407E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5-6</w:t>
            </w:r>
          </w:p>
        </w:tc>
        <w:tc>
          <w:tcPr>
            <w:tcW w:w="1857" w:type="dxa"/>
            <w:shd w:val="clear" w:color="auto" w:fill="auto"/>
          </w:tcPr>
          <w:p w14:paraId="2B91DB1B" w14:textId="4C356F0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opportunities for practical application of new skills beyond the classroom environment</w:t>
            </w:r>
          </w:p>
        </w:tc>
        <w:tc>
          <w:tcPr>
            <w:tcW w:w="2391" w:type="dxa"/>
          </w:tcPr>
          <w:p w14:paraId="158F6AC3" w14:textId="762A5EC9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9FF670C" w14:textId="110E8C5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62117A5" w14:textId="5FFE039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333C9A9" w14:textId="77777777" w:rsidR="00B51828" w:rsidRDefault="00C407E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Creativity</w:t>
            </w:r>
          </w:p>
          <w:p w14:paraId="0E94D815" w14:textId="64CC153C" w:rsidR="00540E29" w:rsidRPr="00BB267A" w:rsidRDefault="00540E2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B51828" w:rsidRPr="00BB267A" w14:paraId="07CCCF07" w14:textId="77777777" w:rsidTr="00142F40">
        <w:tc>
          <w:tcPr>
            <w:tcW w:w="519" w:type="dxa"/>
          </w:tcPr>
          <w:p w14:paraId="67A41782" w14:textId="0644C6EF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D26C798" w14:textId="1646454E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102</w:t>
            </w:r>
          </w:p>
        </w:tc>
        <w:tc>
          <w:tcPr>
            <w:tcW w:w="1634" w:type="dxa"/>
          </w:tcPr>
          <w:p w14:paraId="73C3E53D" w14:textId="3B2A892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3D3E38E4" w14:textId="304D589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171953AE" w14:textId="7A88B0F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1ABED50" w14:textId="0936132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BBBEB41" w14:textId="224D54C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733D0A9B" w14:textId="3D0436C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51828" w:rsidRPr="00BB267A" w14:paraId="2687E52A" w14:textId="77777777" w:rsidTr="00B03C5C">
        <w:tc>
          <w:tcPr>
            <w:tcW w:w="519" w:type="dxa"/>
            <w:shd w:val="clear" w:color="auto" w:fill="auto"/>
          </w:tcPr>
          <w:p w14:paraId="61CAC96E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3B9E642B" w14:textId="77777777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6758BFB" w14:textId="0FBAFEC1" w:rsidR="00B51828" w:rsidRPr="00BB267A" w:rsidRDefault="00B51828" w:rsidP="00B5182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7: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Food &amp; clothing</w:t>
            </w:r>
          </w:p>
        </w:tc>
      </w:tr>
      <w:tr w:rsidR="00B51828" w:rsidRPr="00BB267A" w14:paraId="0AF6D129" w14:textId="77777777" w:rsidTr="00C857BA">
        <w:tc>
          <w:tcPr>
            <w:tcW w:w="519" w:type="dxa"/>
          </w:tcPr>
          <w:p w14:paraId="466F52F3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7CE1430" w14:textId="5EB47875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103-105</w:t>
            </w:r>
          </w:p>
        </w:tc>
        <w:tc>
          <w:tcPr>
            <w:tcW w:w="1634" w:type="dxa"/>
          </w:tcPr>
          <w:p w14:paraId="10D1B7E7" w14:textId="77777777" w:rsidR="00B51828" w:rsidRDefault="00B51828" w:rsidP="00B5182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7</w:t>
            </w:r>
          </w:p>
          <w:p w14:paraId="77E93C17" w14:textId="17CC39CA" w:rsidR="00B51828" w:rsidRPr="00EF2F3C" w:rsidRDefault="00B51828" w:rsidP="00B5182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7A</w:t>
            </w:r>
          </w:p>
        </w:tc>
        <w:tc>
          <w:tcPr>
            <w:tcW w:w="1857" w:type="dxa"/>
            <w:shd w:val="clear" w:color="auto" w:fill="auto"/>
          </w:tcPr>
          <w:p w14:paraId="2D4FD5EB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255C8BFE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food</w:t>
            </w:r>
          </w:p>
          <w:p w14:paraId="49B34992" w14:textId="4CE3E0B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Refer to number and quantity</w:t>
            </w:r>
          </w:p>
        </w:tc>
        <w:tc>
          <w:tcPr>
            <w:tcW w:w="2391" w:type="dxa"/>
          </w:tcPr>
          <w:p w14:paraId="748A7842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Countable and uncountable nouns</w:t>
            </w:r>
          </w:p>
          <w:p w14:paraId="7E1A52C2" w14:textId="1ADF7B0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a(n), some</w:t>
            </w:r>
          </w:p>
        </w:tc>
        <w:tc>
          <w:tcPr>
            <w:tcW w:w="2089" w:type="dxa"/>
          </w:tcPr>
          <w:p w14:paraId="52E5CBD2" w14:textId="249A36E2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Food and drink</w:t>
            </w:r>
          </w:p>
        </w:tc>
        <w:tc>
          <w:tcPr>
            <w:tcW w:w="1523" w:type="dxa"/>
          </w:tcPr>
          <w:p w14:paraId="54C90E21" w14:textId="565BFE49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0723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3970D88" w14:textId="77777777" w:rsidR="00B51828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</w:p>
          <w:p w14:paraId="402FF5D5" w14:textId="4CE4FB31" w:rsidR="0075798E" w:rsidRPr="00BB267A" w:rsidRDefault="0075798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B51828" w:rsidRPr="00BB267A" w14:paraId="7780157D" w14:textId="77777777" w:rsidTr="00C857BA">
        <w:tc>
          <w:tcPr>
            <w:tcW w:w="519" w:type="dxa"/>
          </w:tcPr>
          <w:p w14:paraId="39C2D122" w14:textId="2D32867F" w:rsidR="00B51828" w:rsidRPr="00BB267A" w:rsidRDefault="00201EE4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20" w:type="dxa"/>
          </w:tcPr>
          <w:p w14:paraId="01DDEAE2" w14:textId="5DB369D8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106-108</w:t>
            </w:r>
          </w:p>
        </w:tc>
        <w:tc>
          <w:tcPr>
            <w:tcW w:w="1634" w:type="dxa"/>
          </w:tcPr>
          <w:p w14:paraId="3988984C" w14:textId="5BE3329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7B</w:t>
            </w:r>
          </w:p>
        </w:tc>
        <w:tc>
          <w:tcPr>
            <w:tcW w:w="1857" w:type="dxa"/>
            <w:shd w:val="clear" w:color="auto" w:fill="auto"/>
          </w:tcPr>
          <w:p w14:paraId="521FD0C8" w14:textId="6AFE5130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Order food and take an order</w:t>
            </w:r>
          </w:p>
          <w:p w14:paraId="48477E4B" w14:textId="7281E44A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Refer to quantity</w:t>
            </w:r>
          </w:p>
        </w:tc>
        <w:tc>
          <w:tcPr>
            <w:tcW w:w="2391" w:type="dxa"/>
          </w:tcPr>
          <w:p w14:paraId="03AAD5F5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some - any</w:t>
            </w:r>
          </w:p>
          <w:p w14:paraId="79C4D630" w14:textId="35055C8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would like + noun</w:t>
            </w:r>
          </w:p>
        </w:tc>
        <w:tc>
          <w:tcPr>
            <w:tcW w:w="2089" w:type="dxa"/>
          </w:tcPr>
          <w:p w14:paraId="0F59F291" w14:textId="4B385424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Food and drink</w:t>
            </w:r>
          </w:p>
        </w:tc>
        <w:tc>
          <w:tcPr>
            <w:tcW w:w="1523" w:type="dxa"/>
          </w:tcPr>
          <w:p w14:paraId="08BB535C" w14:textId="22372C89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0723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579AA1F" w14:textId="7AD250B0" w:rsidR="00B51828" w:rsidRPr="00BB267A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B51828" w:rsidRPr="00BB267A" w14:paraId="00971B94" w14:textId="77777777" w:rsidTr="00C857BA">
        <w:tc>
          <w:tcPr>
            <w:tcW w:w="519" w:type="dxa"/>
          </w:tcPr>
          <w:p w14:paraId="07C55F63" w14:textId="70E3A83C" w:rsidR="00B51828" w:rsidRPr="00BB267A" w:rsidRDefault="00201EE4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20" w:type="dxa"/>
          </w:tcPr>
          <w:p w14:paraId="39E91FEC" w14:textId="27DF40CF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109-111</w:t>
            </w:r>
          </w:p>
        </w:tc>
        <w:tc>
          <w:tcPr>
            <w:tcW w:w="1634" w:type="dxa"/>
          </w:tcPr>
          <w:p w14:paraId="3F7A7B19" w14:textId="01A00769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7C</w:t>
            </w:r>
          </w:p>
        </w:tc>
        <w:tc>
          <w:tcPr>
            <w:tcW w:w="1857" w:type="dxa"/>
            <w:shd w:val="clear" w:color="auto" w:fill="auto"/>
          </w:tcPr>
          <w:p w14:paraId="58D14A2B" w14:textId="1AFD71E9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clothes</w:t>
            </w:r>
          </w:p>
        </w:tc>
        <w:tc>
          <w:tcPr>
            <w:tcW w:w="2391" w:type="dxa"/>
          </w:tcPr>
          <w:p w14:paraId="70173686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593A9E4" w14:textId="4B00D353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Clothes</w:t>
            </w:r>
          </w:p>
        </w:tc>
        <w:tc>
          <w:tcPr>
            <w:tcW w:w="1523" w:type="dxa"/>
          </w:tcPr>
          <w:p w14:paraId="4CE9695E" w14:textId="39B43A7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0723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21B8DCA" w14:textId="77777777" w:rsidR="00B51828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  <w:p w14:paraId="317C1750" w14:textId="6341D9BA" w:rsidR="0075798E" w:rsidRPr="00BB267A" w:rsidRDefault="0075798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Responsible consumption and production</w:t>
            </w:r>
          </w:p>
        </w:tc>
      </w:tr>
      <w:tr w:rsidR="00B51828" w:rsidRPr="00BB267A" w14:paraId="104AAC6E" w14:textId="77777777" w:rsidTr="00C857BA">
        <w:tc>
          <w:tcPr>
            <w:tcW w:w="519" w:type="dxa"/>
          </w:tcPr>
          <w:p w14:paraId="4009A321" w14:textId="75DC470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CC402D4" w14:textId="1CC4A38E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112-114</w:t>
            </w:r>
          </w:p>
        </w:tc>
        <w:tc>
          <w:tcPr>
            <w:tcW w:w="1634" w:type="dxa"/>
          </w:tcPr>
          <w:p w14:paraId="16AD5C28" w14:textId="53502596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7D</w:t>
            </w:r>
          </w:p>
        </w:tc>
        <w:tc>
          <w:tcPr>
            <w:tcW w:w="1857" w:type="dxa"/>
            <w:shd w:val="clear" w:color="auto" w:fill="auto"/>
          </w:tcPr>
          <w:p w14:paraId="660844A9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prices</w:t>
            </w:r>
          </w:p>
          <w:p w14:paraId="00442F29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Buy and sell things in a shop</w:t>
            </w:r>
          </w:p>
          <w:p w14:paraId="13B5158B" w14:textId="3295D64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note</w:t>
            </w:r>
          </w:p>
        </w:tc>
        <w:tc>
          <w:tcPr>
            <w:tcW w:w="2391" w:type="dxa"/>
          </w:tcPr>
          <w:p w14:paraId="25083304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699D8CD" w14:textId="79B806B8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Words/Phrases related to money/prices</w:t>
            </w:r>
          </w:p>
        </w:tc>
        <w:tc>
          <w:tcPr>
            <w:tcW w:w="1523" w:type="dxa"/>
          </w:tcPr>
          <w:p w14:paraId="171EFABB" w14:textId="5233D7FF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0723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890B4F1" w14:textId="77777777" w:rsidR="00B51828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Creativity</w:t>
            </w:r>
          </w:p>
          <w:p w14:paraId="1A858BA3" w14:textId="53D38DBC" w:rsidR="0075798E" w:rsidRPr="00BB267A" w:rsidRDefault="0075798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B51828" w:rsidRPr="00BB267A" w14:paraId="4BB02EEC" w14:textId="77777777" w:rsidTr="00BB267A">
        <w:trPr>
          <w:cantSplit/>
          <w:trHeight w:val="179"/>
        </w:trPr>
        <w:tc>
          <w:tcPr>
            <w:tcW w:w="519" w:type="dxa"/>
          </w:tcPr>
          <w:p w14:paraId="1BC5C4FD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D22ED43" w14:textId="61F9DAC2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115</w:t>
            </w:r>
          </w:p>
        </w:tc>
        <w:tc>
          <w:tcPr>
            <w:tcW w:w="1634" w:type="dxa"/>
          </w:tcPr>
          <w:p w14:paraId="1C70BEA8" w14:textId="7E06AA8C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7</w:t>
            </w:r>
          </w:p>
          <w:p w14:paraId="0FF4E488" w14:textId="2C4EE8C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5133EBAA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40EFE9EE" w14:textId="4FE4B239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4EEE35F6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3990ACA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413FBADA" w14:textId="4C9A008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0723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4F0245F" w14:textId="08A922DC" w:rsidR="00B51828" w:rsidRPr="00BB267A" w:rsidRDefault="00253D31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ICT literacy</w:t>
            </w:r>
          </w:p>
        </w:tc>
      </w:tr>
      <w:tr w:rsidR="00B51828" w:rsidRPr="00BB267A" w14:paraId="2F6C6E87" w14:textId="77777777" w:rsidTr="00B51828">
        <w:tc>
          <w:tcPr>
            <w:tcW w:w="519" w:type="dxa"/>
          </w:tcPr>
          <w:p w14:paraId="4104E87B" w14:textId="446AF567" w:rsidR="00B51828" w:rsidRPr="00BB267A" w:rsidRDefault="00201EE4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20" w:type="dxa"/>
          </w:tcPr>
          <w:p w14:paraId="74577ADE" w14:textId="3DCA0075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116</w:t>
            </w:r>
          </w:p>
        </w:tc>
        <w:tc>
          <w:tcPr>
            <w:tcW w:w="1634" w:type="dxa"/>
          </w:tcPr>
          <w:p w14:paraId="5B117BBA" w14:textId="27B0804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</w:t>
            </w:r>
            <w:r w:rsidR="00C407E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7</w:t>
            </w:r>
          </w:p>
        </w:tc>
        <w:tc>
          <w:tcPr>
            <w:tcW w:w="1857" w:type="dxa"/>
            <w:shd w:val="clear" w:color="auto" w:fill="auto"/>
          </w:tcPr>
          <w:p w14:paraId="174AD7D7" w14:textId="77777777" w:rsidR="00B51828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48C469C2" w14:textId="6F787D3C" w:rsidR="00B51828" w:rsidRPr="00BB267A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Provide factual information about an amazing place in Dubai</w:t>
            </w:r>
          </w:p>
        </w:tc>
        <w:tc>
          <w:tcPr>
            <w:tcW w:w="2391" w:type="dxa"/>
          </w:tcPr>
          <w:p w14:paraId="321A137D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D6A7E59" w14:textId="19E5678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697DF14C" w14:textId="4B13EEFF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0723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F9EF011" w14:textId="466F69AB" w:rsidR="00B51828" w:rsidRPr="00BB267A" w:rsidRDefault="00C407E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Intercultural awareness, Creativity, Autonomous learning, ICT literacy </w:t>
            </w:r>
          </w:p>
        </w:tc>
      </w:tr>
      <w:tr w:rsidR="00B51828" w:rsidRPr="00BB267A" w14:paraId="5CE88BF0" w14:textId="77777777" w:rsidTr="00142F40">
        <w:tc>
          <w:tcPr>
            <w:tcW w:w="519" w:type="dxa"/>
          </w:tcPr>
          <w:p w14:paraId="34637DE7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7E1E6F9" w14:textId="1C7AA4F4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117</w:t>
            </w:r>
          </w:p>
        </w:tc>
        <w:tc>
          <w:tcPr>
            <w:tcW w:w="1634" w:type="dxa"/>
          </w:tcPr>
          <w:p w14:paraId="6066D96A" w14:textId="6113D4C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64AF941E" w14:textId="3857710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3ED23038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090AEB6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98B31D7" w14:textId="0D974A6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1C03E803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51828" w:rsidRPr="00BB267A" w14:paraId="5C892E1F" w14:textId="77777777" w:rsidTr="00B03C5C">
        <w:tc>
          <w:tcPr>
            <w:tcW w:w="519" w:type="dxa"/>
            <w:shd w:val="clear" w:color="auto" w:fill="auto"/>
          </w:tcPr>
          <w:p w14:paraId="5D81B9C6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54C0CE40" w14:textId="77777777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03B5479E" w14:textId="3F5A5E76" w:rsidR="00B51828" w:rsidRPr="00BB267A" w:rsidRDefault="00B51828" w:rsidP="00B5182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8: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Communication</w:t>
            </w:r>
          </w:p>
        </w:tc>
      </w:tr>
      <w:tr w:rsidR="00B51828" w:rsidRPr="00BB267A" w14:paraId="1BCE2135" w14:textId="77777777" w:rsidTr="00C857BA">
        <w:tc>
          <w:tcPr>
            <w:tcW w:w="519" w:type="dxa"/>
          </w:tcPr>
          <w:p w14:paraId="15BB3E2C" w14:textId="4531FCB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B4CC878" w14:textId="447CCF36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118-120</w:t>
            </w:r>
          </w:p>
        </w:tc>
        <w:tc>
          <w:tcPr>
            <w:tcW w:w="1634" w:type="dxa"/>
          </w:tcPr>
          <w:p w14:paraId="42B704B1" w14:textId="77777777" w:rsidR="00B51828" w:rsidRDefault="00B51828" w:rsidP="00B5182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8</w:t>
            </w:r>
          </w:p>
          <w:p w14:paraId="5BB37D0F" w14:textId="63FED826" w:rsidR="00B51828" w:rsidRPr="00EF2F3C" w:rsidRDefault="00B51828" w:rsidP="00B5182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8A</w:t>
            </w:r>
          </w:p>
        </w:tc>
        <w:tc>
          <w:tcPr>
            <w:tcW w:w="1857" w:type="dxa"/>
            <w:shd w:val="clear" w:color="auto" w:fill="auto"/>
          </w:tcPr>
          <w:p w14:paraId="6ACE6E29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0FD17DA5" w14:textId="7F90815A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things that are happening now</w:t>
            </w:r>
          </w:p>
        </w:tc>
        <w:tc>
          <w:tcPr>
            <w:tcW w:w="2391" w:type="dxa"/>
          </w:tcPr>
          <w:p w14:paraId="72CDEA92" w14:textId="07352C6A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 (affirmative, negative)</w:t>
            </w:r>
          </w:p>
        </w:tc>
        <w:tc>
          <w:tcPr>
            <w:tcW w:w="2089" w:type="dxa"/>
          </w:tcPr>
          <w:p w14:paraId="60ACD5C1" w14:textId="34298C86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Activities</w:t>
            </w:r>
          </w:p>
        </w:tc>
        <w:tc>
          <w:tcPr>
            <w:tcW w:w="1523" w:type="dxa"/>
          </w:tcPr>
          <w:p w14:paraId="61912A8C" w14:textId="550D095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F37C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91A2A1C" w14:textId="46F8B4D1" w:rsidR="00B51828" w:rsidRPr="00BB267A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</w:p>
        </w:tc>
      </w:tr>
      <w:tr w:rsidR="00B51828" w:rsidRPr="00BB267A" w14:paraId="04234FAA" w14:textId="77777777" w:rsidTr="00C857BA">
        <w:tc>
          <w:tcPr>
            <w:tcW w:w="519" w:type="dxa"/>
          </w:tcPr>
          <w:p w14:paraId="4DDCA819" w14:textId="1E9ED3B7" w:rsidR="00B51828" w:rsidRPr="00BB267A" w:rsidRDefault="00201EE4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620" w:type="dxa"/>
          </w:tcPr>
          <w:p w14:paraId="2529A99D" w14:textId="0A292E6C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121-123</w:t>
            </w:r>
          </w:p>
        </w:tc>
        <w:tc>
          <w:tcPr>
            <w:tcW w:w="1634" w:type="dxa"/>
          </w:tcPr>
          <w:p w14:paraId="4A5CC067" w14:textId="2CB9865A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8B</w:t>
            </w:r>
          </w:p>
        </w:tc>
        <w:tc>
          <w:tcPr>
            <w:tcW w:w="1857" w:type="dxa"/>
            <w:shd w:val="clear" w:color="auto" w:fill="auto"/>
          </w:tcPr>
          <w:p w14:paraId="7FDFE361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about things that are happening now</w:t>
            </w:r>
          </w:p>
          <w:p w14:paraId="634E1D7C" w14:textId="2E7B3619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ways of communicating with other people</w:t>
            </w:r>
          </w:p>
        </w:tc>
        <w:tc>
          <w:tcPr>
            <w:tcW w:w="2391" w:type="dxa"/>
          </w:tcPr>
          <w:p w14:paraId="46CE17BB" w14:textId="23930ACA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 (questions, short answers)</w:t>
            </w:r>
          </w:p>
        </w:tc>
        <w:tc>
          <w:tcPr>
            <w:tcW w:w="2089" w:type="dxa"/>
          </w:tcPr>
          <w:p w14:paraId="6B713A2C" w14:textId="3900C221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Communication</w:t>
            </w:r>
          </w:p>
        </w:tc>
        <w:tc>
          <w:tcPr>
            <w:tcW w:w="1523" w:type="dxa"/>
          </w:tcPr>
          <w:p w14:paraId="71D190A2" w14:textId="702B946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F37C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FA6915D" w14:textId="32B285CD" w:rsidR="00B51828" w:rsidRPr="00BB267A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B51828" w:rsidRPr="00BB267A" w14:paraId="11260AE4" w14:textId="77777777" w:rsidTr="00C857BA">
        <w:tc>
          <w:tcPr>
            <w:tcW w:w="519" w:type="dxa"/>
          </w:tcPr>
          <w:p w14:paraId="59B3ED0C" w14:textId="289142E4" w:rsidR="00B51828" w:rsidRPr="00BB267A" w:rsidRDefault="00201EE4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620" w:type="dxa"/>
          </w:tcPr>
          <w:p w14:paraId="6699B95A" w14:textId="79A41455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124-126</w:t>
            </w:r>
          </w:p>
        </w:tc>
        <w:tc>
          <w:tcPr>
            <w:tcW w:w="1634" w:type="dxa"/>
          </w:tcPr>
          <w:p w14:paraId="3268A34A" w14:textId="6B59B596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8C</w:t>
            </w:r>
          </w:p>
        </w:tc>
        <w:tc>
          <w:tcPr>
            <w:tcW w:w="1857" w:type="dxa"/>
            <w:shd w:val="clear" w:color="auto" w:fill="auto"/>
          </w:tcPr>
          <w:p w14:paraId="734D0F71" w14:textId="5CD20B4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TV programmes</w:t>
            </w:r>
          </w:p>
        </w:tc>
        <w:tc>
          <w:tcPr>
            <w:tcW w:w="2391" w:type="dxa"/>
          </w:tcPr>
          <w:p w14:paraId="6E565FC7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2A54DB5" w14:textId="6D243078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TV programmes</w:t>
            </w:r>
          </w:p>
        </w:tc>
        <w:tc>
          <w:tcPr>
            <w:tcW w:w="1523" w:type="dxa"/>
          </w:tcPr>
          <w:p w14:paraId="1AA2C856" w14:textId="52E86EA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F37C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1EC4BD4" w14:textId="05C3E809" w:rsidR="00B51828" w:rsidRPr="00BB267A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B51828" w:rsidRPr="00BB267A" w14:paraId="26917D8C" w14:textId="77777777" w:rsidTr="00C857BA">
        <w:tc>
          <w:tcPr>
            <w:tcW w:w="519" w:type="dxa"/>
          </w:tcPr>
          <w:p w14:paraId="7B7C7E81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20E051C" w14:textId="2027939E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127-129</w:t>
            </w:r>
          </w:p>
        </w:tc>
        <w:tc>
          <w:tcPr>
            <w:tcW w:w="1634" w:type="dxa"/>
          </w:tcPr>
          <w:p w14:paraId="1EE6F2E4" w14:textId="48CF9DA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8D</w:t>
            </w:r>
          </w:p>
        </w:tc>
        <w:tc>
          <w:tcPr>
            <w:tcW w:w="1857" w:type="dxa"/>
            <w:shd w:val="clear" w:color="auto" w:fill="auto"/>
          </w:tcPr>
          <w:p w14:paraId="0CD854B5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Answer the telephone</w:t>
            </w:r>
          </w:p>
          <w:p w14:paraId="787DC97B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a phone call</w:t>
            </w:r>
          </w:p>
          <w:p w14:paraId="1D00E813" w14:textId="6504F04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text messages</w:t>
            </w:r>
          </w:p>
        </w:tc>
        <w:tc>
          <w:tcPr>
            <w:tcW w:w="2391" w:type="dxa"/>
          </w:tcPr>
          <w:p w14:paraId="46D3F32C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C24C9C2" w14:textId="20646C8C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Text messages</w:t>
            </w:r>
          </w:p>
        </w:tc>
        <w:tc>
          <w:tcPr>
            <w:tcW w:w="1523" w:type="dxa"/>
          </w:tcPr>
          <w:p w14:paraId="3A5CEB19" w14:textId="39E9209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F37C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9B3ECD6" w14:textId="7D19145B" w:rsidR="00B51828" w:rsidRPr="00BB267A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Creativity</w:t>
            </w:r>
          </w:p>
        </w:tc>
      </w:tr>
      <w:tr w:rsidR="00B51828" w:rsidRPr="00BB267A" w14:paraId="429FCCA2" w14:textId="77777777" w:rsidTr="00BB267A">
        <w:trPr>
          <w:cantSplit/>
          <w:trHeight w:val="179"/>
        </w:trPr>
        <w:tc>
          <w:tcPr>
            <w:tcW w:w="519" w:type="dxa"/>
          </w:tcPr>
          <w:p w14:paraId="368A395A" w14:textId="0D4741F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FC71533" w14:textId="04102D97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130</w:t>
            </w:r>
          </w:p>
        </w:tc>
        <w:tc>
          <w:tcPr>
            <w:tcW w:w="1634" w:type="dxa"/>
          </w:tcPr>
          <w:p w14:paraId="4042A5EA" w14:textId="2694998B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8</w:t>
            </w:r>
          </w:p>
          <w:p w14:paraId="438527C2" w14:textId="57E3C9B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166245B7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66531C69" w14:textId="53193DC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1D75C74E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A6BC909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240C45F9" w14:textId="22F5A46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F37C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5E523EC" w14:textId="5BAB0BD7" w:rsidR="00B51828" w:rsidRPr="00BB267A" w:rsidRDefault="00253D31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ICT literacy</w:t>
            </w:r>
          </w:p>
        </w:tc>
      </w:tr>
      <w:tr w:rsidR="00B51828" w:rsidRPr="00BB267A" w14:paraId="69E389FF" w14:textId="77777777" w:rsidTr="003F4F4C">
        <w:tc>
          <w:tcPr>
            <w:tcW w:w="519" w:type="dxa"/>
          </w:tcPr>
          <w:p w14:paraId="077A29AA" w14:textId="49077569" w:rsidR="00B51828" w:rsidRPr="00BB267A" w:rsidRDefault="00201EE4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620" w:type="dxa"/>
          </w:tcPr>
          <w:p w14:paraId="749D04D2" w14:textId="1401F8C5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131-132</w:t>
            </w:r>
          </w:p>
        </w:tc>
        <w:tc>
          <w:tcPr>
            <w:tcW w:w="1634" w:type="dxa"/>
          </w:tcPr>
          <w:p w14:paraId="46CED09E" w14:textId="692903D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</w:t>
            </w:r>
            <w:r w:rsidR="009F73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7-8</w:t>
            </w:r>
          </w:p>
        </w:tc>
        <w:tc>
          <w:tcPr>
            <w:tcW w:w="1857" w:type="dxa"/>
            <w:shd w:val="clear" w:color="auto" w:fill="auto"/>
          </w:tcPr>
          <w:p w14:paraId="07261FA2" w14:textId="3341118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Become familiar with exam-style </w:t>
            </w: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tasks and develop exam strategies</w:t>
            </w:r>
          </w:p>
        </w:tc>
        <w:tc>
          <w:tcPr>
            <w:tcW w:w="2391" w:type="dxa"/>
          </w:tcPr>
          <w:p w14:paraId="5C984259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8362885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30BD6E81" w14:textId="44B14FD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F37C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E450BD3" w14:textId="732E62B2" w:rsidR="00B51828" w:rsidRPr="00BB267A" w:rsidRDefault="009F733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B51828" w:rsidRPr="00BB267A" w14:paraId="10AFD191" w14:textId="77777777" w:rsidTr="003F4F4C">
        <w:tc>
          <w:tcPr>
            <w:tcW w:w="519" w:type="dxa"/>
          </w:tcPr>
          <w:p w14:paraId="5931EEA7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B9D4F89" w14:textId="71678EAE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133</w:t>
            </w:r>
          </w:p>
        </w:tc>
        <w:tc>
          <w:tcPr>
            <w:tcW w:w="1634" w:type="dxa"/>
          </w:tcPr>
          <w:p w14:paraId="0D0136EE" w14:textId="748E9BA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</w:t>
            </w:r>
            <w:r w:rsidR="00C407E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8</w:t>
            </w:r>
          </w:p>
        </w:tc>
        <w:tc>
          <w:tcPr>
            <w:tcW w:w="1857" w:type="dxa"/>
            <w:shd w:val="clear" w:color="auto" w:fill="auto"/>
          </w:tcPr>
          <w:p w14:paraId="6A5A079E" w14:textId="77777777" w:rsidR="00B51828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02A4FB31" w14:textId="0EC16D9D" w:rsidR="00B51828" w:rsidRPr="00BB267A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 w:rsidR="003F4F4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sign language</w:t>
            </w:r>
          </w:p>
        </w:tc>
        <w:tc>
          <w:tcPr>
            <w:tcW w:w="2391" w:type="dxa"/>
          </w:tcPr>
          <w:p w14:paraId="0E453928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0AE6969" w14:textId="1A66B8F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0E0E9C44" w14:textId="615018E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F37C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18D9C3E" w14:textId="1AB18F7D" w:rsidR="00B51828" w:rsidRPr="00BB267A" w:rsidRDefault="00C407E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Personal and social responsibility, Creativity, ICT literacy</w:t>
            </w:r>
            <w:r w:rsidR="009F73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Autonomous learning</w:t>
            </w:r>
          </w:p>
        </w:tc>
      </w:tr>
      <w:tr w:rsidR="00B51828" w:rsidRPr="00BB267A" w14:paraId="642A11B1" w14:textId="77777777" w:rsidTr="00B51828">
        <w:tc>
          <w:tcPr>
            <w:tcW w:w="519" w:type="dxa"/>
          </w:tcPr>
          <w:p w14:paraId="44074F63" w14:textId="3FF6621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77D6D24" w14:textId="33B2AB5C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134</w:t>
            </w:r>
          </w:p>
        </w:tc>
        <w:tc>
          <w:tcPr>
            <w:tcW w:w="1634" w:type="dxa"/>
          </w:tcPr>
          <w:p w14:paraId="51D0F8A9" w14:textId="6F38A24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</w:t>
            </w:r>
            <w:r w:rsidR="00C407E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7-8</w:t>
            </w:r>
          </w:p>
        </w:tc>
        <w:tc>
          <w:tcPr>
            <w:tcW w:w="1857" w:type="dxa"/>
            <w:shd w:val="clear" w:color="auto" w:fill="auto"/>
          </w:tcPr>
          <w:p w14:paraId="58E04B87" w14:textId="38F2597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opportunities for practical application of new skills beyond the classroom environment</w:t>
            </w:r>
          </w:p>
        </w:tc>
        <w:tc>
          <w:tcPr>
            <w:tcW w:w="2391" w:type="dxa"/>
          </w:tcPr>
          <w:p w14:paraId="2FBE559B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3E6F3CD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3E23C6CE" w14:textId="58D8728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F37C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D90364C" w14:textId="77777777" w:rsidR="00B51828" w:rsidRDefault="00C407E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Creativity, ICT literacy</w:t>
            </w:r>
          </w:p>
          <w:p w14:paraId="7D8EA3AD" w14:textId="107FD84E" w:rsidR="00540E29" w:rsidRPr="00BB267A" w:rsidRDefault="00540E2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B51828" w:rsidRPr="00BB267A" w14:paraId="76C7C224" w14:textId="77777777" w:rsidTr="00142F40">
        <w:tc>
          <w:tcPr>
            <w:tcW w:w="519" w:type="dxa"/>
          </w:tcPr>
          <w:p w14:paraId="3CF5983B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4DDDC9C" w14:textId="7DB0E82C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135</w:t>
            </w:r>
          </w:p>
        </w:tc>
        <w:tc>
          <w:tcPr>
            <w:tcW w:w="1634" w:type="dxa"/>
          </w:tcPr>
          <w:p w14:paraId="3E6529F5" w14:textId="692E484F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4A077B50" w14:textId="443C058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1C1287B4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DECBD7D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4E2E279F" w14:textId="4DAD108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5BB2D5FA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51828" w:rsidRPr="00BB267A" w14:paraId="5C06EB2D" w14:textId="77777777" w:rsidTr="00B03C5C">
        <w:tc>
          <w:tcPr>
            <w:tcW w:w="519" w:type="dxa"/>
            <w:shd w:val="clear" w:color="auto" w:fill="auto"/>
          </w:tcPr>
          <w:p w14:paraId="4E60DD19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750EF686" w14:textId="77777777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A1468D7" w14:textId="5A392CDD" w:rsidR="00B51828" w:rsidRPr="00BB267A" w:rsidRDefault="00B51828" w:rsidP="00B5182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9: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In the past</w:t>
            </w:r>
          </w:p>
        </w:tc>
      </w:tr>
      <w:tr w:rsidR="00B51828" w:rsidRPr="00BB267A" w14:paraId="21DEFC8E" w14:textId="77777777" w:rsidTr="00C857BA">
        <w:tc>
          <w:tcPr>
            <w:tcW w:w="519" w:type="dxa"/>
          </w:tcPr>
          <w:p w14:paraId="10790CD8" w14:textId="53900E81" w:rsidR="00B51828" w:rsidRPr="00BB267A" w:rsidRDefault="00201EE4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620" w:type="dxa"/>
          </w:tcPr>
          <w:p w14:paraId="0EEE78BD" w14:textId="5094F805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136-138</w:t>
            </w:r>
          </w:p>
        </w:tc>
        <w:tc>
          <w:tcPr>
            <w:tcW w:w="1634" w:type="dxa"/>
          </w:tcPr>
          <w:p w14:paraId="3CF4F1F5" w14:textId="77777777" w:rsidR="00B51828" w:rsidRDefault="00B51828" w:rsidP="00B5182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9</w:t>
            </w:r>
          </w:p>
          <w:p w14:paraId="6D9A9BF6" w14:textId="5FA7A1BE" w:rsidR="00B51828" w:rsidRPr="00EF2F3C" w:rsidRDefault="00B51828" w:rsidP="00B5182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9A</w:t>
            </w:r>
          </w:p>
        </w:tc>
        <w:tc>
          <w:tcPr>
            <w:tcW w:w="1857" w:type="dxa"/>
            <w:shd w:val="clear" w:color="auto" w:fill="auto"/>
          </w:tcPr>
          <w:p w14:paraId="0C651A47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0C779933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the weather</w:t>
            </w:r>
          </w:p>
          <w:p w14:paraId="5F5E1A23" w14:textId="6815852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past events</w:t>
            </w:r>
          </w:p>
        </w:tc>
        <w:tc>
          <w:tcPr>
            <w:tcW w:w="2391" w:type="dxa"/>
          </w:tcPr>
          <w:p w14:paraId="381D8E9A" w14:textId="7EDEE48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of the verb to be</w:t>
            </w:r>
          </w:p>
        </w:tc>
        <w:tc>
          <w:tcPr>
            <w:tcW w:w="2089" w:type="dxa"/>
          </w:tcPr>
          <w:p w14:paraId="60F47446" w14:textId="320B4FBA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Weather</w:t>
            </w:r>
          </w:p>
        </w:tc>
        <w:tc>
          <w:tcPr>
            <w:tcW w:w="1523" w:type="dxa"/>
          </w:tcPr>
          <w:p w14:paraId="1D1D8277" w14:textId="51D1FC5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717C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022CB54" w14:textId="67D4E96F" w:rsidR="00B51828" w:rsidRPr="00BB267A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</w:p>
        </w:tc>
      </w:tr>
      <w:tr w:rsidR="00B51828" w:rsidRPr="00BB267A" w14:paraId="66E22E0E" w14:textId="77777777" w:rsidTr="00C857BA">
        <w:tc>
          <w:tcPr>
            <w:tcW w:w="519" w:type="dxa"/>
          </w:tcPr>
          <w:p w14:paraId="028B9F6B" w14:textId="28E073BD" w:rsidR="00B51828" w:rsidRPr="00BB267A" w:rsidRDefault="00201EE4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620" w:type="dxa"/>
          </w:tcPr>
          <w:p w14:paraId="416F7874" w14:textId="5CD57D00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139-141</w:t>
            </w:r>
          </w:p>
        </w:tc>
        <w:tc>
          <w:tcPr>
            <w:tcW w:w="1634" w:type="dxa"/>
          </w:tcPr>
          <w:p w14:paraId="6C6CD6E7" w14:textId="1E19A79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9B</w:t>
            </w:r>
          </w:p>
        </w:tc>
        <w:tc>
          <w:tcPr>
            <w:tcW w:w="1857" w:type="dxa"/>
            <w:shd w:val="clear" w:color="auto" w:fill="auto"/>
          </w:tcPr>
          <w:p w14:paraId="4D1B8B62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holiday activities</w:t>
            </w:r>
          </w:p>
          <w:p w14:paraId="267D47D1" w14:textId="2E9E774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past events</w:t>
            </w:r>
          </w:p>
        </w:tc>
        <w:tc>
          <w:tcPr>
            <w:tcW w:w="2391" w:type="dxa"/>
          </w:tcPr>
          <w:p w14:paraId="2F38E5FB" w14:textId="44CB66D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(affirmative)</w:t>
            </w:r>
          </w:p>
        </w:tc>
        <w:tc>
          <w:tcPr>
            <w:tcW w:w="2089" w:type="dxa"/>
          </w:tcPr>
          <w:p w14:paraId="34DBABD8" w14:textId="76FE62AB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Holiday activities</w:t>
            </w:r>
          </w:p>
        </w:tc>
        <w:tc>
          <w:tcPr>
            <w:tcW w:w="1523" w:type="dxa"/>
          </w:tcPr>
          <w:p w14:paraId="6A5C5941" w14:textId="7FCA961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717C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4FE5D25" w14:textId="77777777" w:rsidR="00B51828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  <w:p w14:paraId="73D90001" w14:textId="60F243EE" w:rsidR="0075798E" w:rsidRPr="00BB267A" w:rsidRDefault="0075798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B51828" w:rsidRPr="00BB267A" w14:paraId="29A506D1" w14:textId="77777777" w:rsidTr="00C857BA">
        <w:tc>
          <w:tcPr>
            <w:tcW w:w="519" w:type="dxa"/>
          </w:tcPr>
          <w:p w14:paraId="0E0DCD7E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2911EA9" w14:textId="14A6CD2D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142-144</w:t>
            </w:r>
          </w:p>
        </w:tc>
        <w:tc>
          <w:tcPr>
            <w:tcW w:w="1634" w:type="dxa"/>
          </w:tcPr>
          <w:p w14:paraId="54520299" w14:textId="6509412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9C</w:t>
            </w:r>
          </w:p>
        </w:tc>
        <w:tc>
          <w:tcPr>
            <w:tcW w:w="1857" w:type="dxa"/>
            <w:shd w:val="clear" w:color="auto" w:fill="auto"/>
          </w:tcPr>
          <w:p w14:paraId="3F765B57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life events</w:t>
            </w:r>
          </w:p>
          <w:p w14:paraId="693A932D" w14:textId="5C3741A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about past habits</w:t>
            </w:r>
          </w:p>
        </w:tc>
        <w:tc>
          <w:tcPr>
            <w:tcW w:w="2391" w:type="dxa"/>
          </w:tcPr>
          <w:p w14:paraId="072D1F43" w14:textId="2939C11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(negative, questions, short answers)</w:t>
            </w:r>
          </w:p>
        </w:tc>
        <w:tc>
          <w:tcPr>
            <w:tcW w:w="2089" w:type="dxa"/>
          </w:tcPr>
          <w:p w14:paraId="6914EEC1" w14:textId="181C2905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Life events</w:t>
            </w:r>
          </w:p>
        </w:tc>
        <w:tc>
          <w:tcPr>
            <w:tcW w:w="1523" w:type="dxa"/>
          </w:tcPr>
          <w:p w14:paraId="631862C3" w14:textId="19ED775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717C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98D21A6" w14:textId="77777777" w:rsidR="00B51828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  <w:p w14:paraId="3991CE53" w14:textId="5C038667" w:rsidR="0075798E" w:rsidRPr="00BB267A" w:rsidRDefault="0075798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B51828" w:rsidRPr="00BB267A" w14:paraId="6AAB63F6" w14:textId="77777777" w:rsidTr="00C857BA">
        <w:tc>
          <w:tcPr>
            <w:tcW w:w="519" w:type="dxa"/>
          </w:tcPr>
          <w:p w14:paraId="3B035066" w14:textId="2FC1270B" w:rsidR="00B51828" w:rsidRPr="00BB267A" w:rsidRDefault="00201EE4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620" w:type="dxa"/>
          </w:tcPr>
          <w:p w14:paraId="0930360B" w14:textId="71B732A9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145-147</w:t>
            </w:r>
          </w:p>
        </w:tc>
        <w:tc>
          <w:tcPr>
            <w:tcW w:w="1634" w:type="dxa"/>
          </w:tcPr>
          <w:p w14:paraId="1996076F" w14:textId="0C6ECC19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9D</w:t>
            </w:r>
          </w:p>
        </w:tc>
        <w:tc>
          <w:tcPr>
            <w:tcW w:w="1857" w:type="dxa"/>
            <w:shd w:val="clear" w:color="auto" w:fill="auto"/>
          </w:tcPr>
          <w:p w14:paraId="6B25C714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feelings</w:t>
            </w:r>
          </w:p>
          <w:p w14:paraId="26DF34C0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Sequence past events</w:t>
            </w:r>
          </w:p>
          <w:p w14:paraId="04210490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React to good/bad news</w:t>
            </w:r>
          </w:p>
          <w:p w14:paraId="2BA7F316" w14:textId="05EE485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informal email</w:t>
            </w:r>
          </w:p>
        </w:tc>
        <w:tc>
          <w:tcPr>
            <w:tcW w:w="2391" w:type="dxa"/>
          </w:tcPr>
          <w:p w14:paraId="65254A96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B5E51B4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Feelings</w:t>
            </w:r>
          </w:p>
          <w:p w14:paraId="62AB5427" w14:textId="3C71124D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Phrases for letters/emails</w:t>
            </w:r>
          </w:p>
        </w:tc>
        <w:tc>
          <w:tcPr>
            <w:tcW w:w="1523" w:type="dxa"/>
          </w:tcPr>
          <w:p w14:paraId="61C83914" w14:textId="4608A71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717C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DAE2510" w14:textId="77777777" w:rsidR="00B51828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Creativity, Autonomous learning</w:t>
            </w:r>
          </w:p>
          <w:p w14:paraId="59429718" w14:textId="35C2DFD3" w:rsidR="0075798E" w:rsidRPr="00BB267A" w:rsidRDefault="0075798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B51828" w:rsidRPr="00BB267A" w14:paraId="34A4B9DD" w14:textId="77777777" w:rsidTr="00BB267A">
        <w:trPr>
          <w:cantSplit/>
          <w:trHeight w:val="179"/>
        </w:trPr>
        <w:tc>
          <w:tcPr>
            <w:tcW w:w="519" w:type="dxa"/>
          </w:tcPr>
          <w:p w14:paraId="4C26B1F4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385B277" w14:textId="7B5973FC" w:rsidR="00B51828" w:rsidRPr="00BB267A" w:rsidRDefault="00201EE4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148</w:t>
            </w:r>
          </w:p>
        </w:tc>
        <w:tc>
          <w:tcPr>
            <w:tcW w:w="1634" w:type="dxa"/>
          </w:tcPr>
          <w:p w14:paraId="0995499B" w14:textId="1CD26C5C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9</w:t>
            </w:r>
          </w:p>
          <w:p w14:paraId="3B1C2405" w14:textId="3F356260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27447BA3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419EB4C6" w14:textId="0947E546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0089EB6C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6193965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0BBA325" w14:textId="776F16F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717C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96EA45F" w14:textId="4BF2209B" w:rsidR="00B51828" w:rsidRPr="00BB267A" w:rsidRDefault="00253D31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ICT literacy</w:t>
            </w:r>
          </w:p>
        </w:tc>
      </w:tr>
      <w:tr w:rsidR="003F4F4C" w:rsidRPr="00BB267A" w14:paraId="45C34908" w14:textId="77777777" w:rsidTr="003F4F4C">
        <w:tc>
          <w:tcPr>
            <w:tcW w:w="519" w:type="dxa"/>
          </w:tcPr>
          <w:p w14:paraId="2E7B1599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2F85EE8" w14:textId="58EE06B2" w:rsidR="003F4F4C" w:rsidRPr="00BB267A" w:rsidRDefault="00201EE4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149</w:t>
            </w:r>
          </w:p>
        </w:tc>
        <w:tc>
          <w:tcPr>
            <w:tcW w:w="1634" w:type="dxa"/>
          </w:tcPr>
          <w:p w14:paraId="4D5DB955" w14:textId="5407D35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</w:t>
            </w:r>
            <w:r w:rsidR="009F73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9</w:t>
            </w:r>
          </w:p>
        </w:tc>
        <w:tc>
          <w:tcPr>
            <w:tcW w:w="1857" w:type="dxa"/>
            <w:shd w:val="clear" w:color="auto" w:fill="auto"/>
          </w:tcPr>
          <w:p w14:paraId="4B019D42" w14:textId="77777777" w:rsidR="003F4F4C" w:rsidRDefault="003F4F4C" w:rsidP="003F4F4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1F9BBD8F" w14:textId="3725CAD7" w:rsidR="003F4F4C" w:rsidRPr="00BB267A" w:rsidRDefault="003F4F4C" w:rsidP="003F4F4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factual information about William Shakespeare</w:t>
            </w:r>
          </w:p>
        </w:tc>
        <w:tc>
          <w:tcPr>
            <w:tcW w:w="2391" w:type="dxa"/>
          </w:tcPr>
          <w:p w14:paraId="34C3DBF6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8DA2B02" w14:textId="0B5F2974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44B0BFDF" w14:textId="7BD055AB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717C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37389B2" w14:textId="77777777" w:rsidR="003F4F4C" w:rsidRDefault="009F7339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Intercultural awareness, Creativity, ICT literacy, Autonomous learning</w:t>
            </w:r>
          </w:p>
          <w:p w14:paraId="4BBDA72D" w14:textId="52763D7E" w:rsidR="00540E29" w:rsidRPr="00BB267A" w:rsidRDefault="00540E29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3F4F4C" w:rsidRPr="00BB267A" w14:paraId="12A2BE33" w14:textId="77777777" w:rsidTr="00142F40">
        <w:tc>
          <w:tcPr>
            <w:tcW w:w="519" w:type="dxa"/>
          </w:tcPr>
          <w:p w14:paraId="3EC9F53B" w14:textId="62E0D11B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4D1B27F" w14:textId="61903DEA" w:rsidR="003F4F4C" w:rsidRPr="00BB267A" w:rsidRDefault="00201EE4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150</w:t>
            </w:r>
          </w:p>
        </w:tc>
        <w:tc>
          <w:tcPr>
            <w:tcW w:w="1634" w:type="dxa"/>
          </w:tcPr>
          <w:p w14:paraId="5BB998B6" w14:textId="71A973EE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7A247181" w14:textId="74FC6976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63235793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DE38A07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D331065" w14:textId="1266B98C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2B08FB70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F4F4C" w:rsidRPr="00BB267A" w14:paraId="6E54BB8C" w14:textId="77777777" w:rsidTr="00B03C5C">
        <w:tc>
          <w:tcPr>
            <w:tcW w:w="519" w:type="dxa"/>
            <w:shd w:val="clear" w:color="auto" w:fill="auto"/>
          </w:tcPr>
          <w:p w14:paraId="37CA7032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6C3EED67" w14:textId="77777777" w:rsidR="003F4F4C" w:rsidRPr="00BB267A" w:rsidRDefault="003F4F4C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5266DF2" w14:textId="2E99D460" w:rsidR="003F4F4C" w:rsidRPr="00BB267A" w:rsidRDefault="003F4F4C" w:rsidP="003F4F4C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10: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Special days</w:t>
            </w:r>
          </w:p>
        </w:tc>
      </w:tr>
      <w:tr w:rsidR="003F4F4C" w:rsidRPr="00BB267A" w14:paraId="4B1BA130" w14:textId="77777777" w:rsidTr="00EF2F3C">
        <w:tc>
          <w:tcPr>
            <w:tcW w:w="519" w:type="dxa"/>
          </w:tcPr>
          <w:p w14:paraId="43ABD382" w14:textId="470E4D4E" w:rsidR="003F4F4C" w:rsidRPr="00BB267A" w:rsidRDefault="00201EE4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620" w:type="dxa"/>
          </w:tcPr>
          <w:p w14:paraId="31DE0090" w14:textId="7859D705" w:rsidR="003F4F4C" w:rsidRPr="00BB267A" w:rsidRDefault="00201EE4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151-153</w:t>
            </w:r>
          </w:p>
        </w:tc>
        <w:tc>
          <w:tcPr>
            <w:tcW w:w="1634" w:type="dxa"/>
          </w:tcPr>
          <w:p w14:paraId="1BF3081E" w14:textId="558B1EA5" w:rsidR="003F4F4C" w:rsidRDefault="003F4F4C" w:rsidP="003F4F4C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10</w:t>
            </w:r>
          </w:p>
          <w:p w14:paraId="2CC86217" w14:textId="5E129EEE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10A</w:t>
            </w:r>
          </w:p>
        </w:tc>
        <w:tc>
          <w:tcPr>
            <w:tcW w:w="1857" w:type="dxa"/>
            <w:shd w:val="clear" w:color="auto" w:fill="auto"/>
          </w:tcPr>
          <w:p w14:paraId="1DADC12E" w14:textId="77777777" w:rsidR="003F4F4C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7492FFAB" w14:textId="77777777" w:rsidR="003F4F4C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Wish people well in different situations</w:t>
            </w:r>
          </w:p>
          <w:p w14:paraId="1E67D4AA" w14:textId="2921BD25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future plans</w:t>
            </w:r>
          </w:p>
        </w:tc>
        <w:tc>
          <w:tcPr>
            <w:tcW w:w="2391" w:type="dxa"/>
          </w:tcPr>
          <w:p w14:paraId="10563C1A" w14:textId="1AF57535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Future be going to (affirmative)</w:t>
            </w:r>
          </w:p>
        </w:tc>
        <w:tc>
          <w:tcPr>
            <w:tcW w:w="2089" w:type="dxa"/>
          </w:tcPr>
          <w:p w14:paraId="574C69B7" w14:textId="17B09215" w:rsidR="003F4F4C" w:rsidRPr="00BB267A" w:rsidRDefault="003F4F4C" w:rsidP="003F4F4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Wishes</w:t>
            </w:r>
          </w:p>
        </w:tc>
        <w:tc>
          <w:tcPr>
            <w:tcW w:w="1523" w:type="dxa"/>
          </w:tcPr>
          <w:p w14:paraId="29807B22" w14:textId="613FB86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553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79EFAC3" w14:textId="77777777" w:rsidR="003F4F4C" w:rsidRDefault="00BC3F9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Personal and social responsibility</w:t>
            </w:r>
          </w:p>
          <w:p w14:paraId="41007F2C" w14:textId="1CB6DC3B" w:rsidR="0075798E" w:rsidRPr="00BB267A" w:rsidRDefault="0075798E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Decent work and economic growth</w:t>
            </w:r>
          </w:p>
        </w:tc>
      </w:tr>
      <w:tr w:rsidR="003F4F4C" w:rsidRPr="00BB267A" w14:paraId="4C189274" w14:textId="77777777" w:rsidTr="00EF2F3C">
        <w:tc>
          <w:tcPr>
            <w:tcW w:w="519" w:type="dxa"/>
          </w:tcPr>
          <w:p w14:paraId="7E037EFB" w14:textId="60E9A569" w:rsidR="003F4F4C" w:rsidRPr="00BB267A" w:rsidRDefault="00201EE4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620" w:type="dxa"/>
          </w:tcPr>
          <w:p w14:paraId="672B6D80" w14:textId="4CC84C7A" w:rsidR="003F4F4C" w:rsidRPr="00BB267A" w:rsidRDefault="00201EE4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154-156</w:t>
            </w:r>
          </w:p>
        </w:tc>
        <w:tc>
          <w:tcPr>
            <w:tcW w:w="1634" w:type="dxa"/>
          </w:tcPr>
          <w:p w14:paraId="0814AD55" w14:textId="01F41B2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10B</w:t>
            </w:r>
          </w:p>
        </w:tc>
        <w:tc>
          <w:tcPr>
            <w:tcW w:w="1857" w:type="dxa"/>
            <w:shd w:val="clear" w:color="auto" w:fill="auto"/>
          </w:tcPr>
          <w:p w14:paraId="5F7D787B" w14:textId="77777777" w:rsidR="003F4F4C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geographical features</w:t>
            </w:r>
          </w:p>
          <w:p w14:paraId="1C4A4396" w14:textId="424596B2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questions about future plans</w:t>
            </w:r>
          </w:p>
        </w:tc>
        <w:tc>
          <w:tcPr>
            <w:tcW w:w="2391" w:type="dxa"/>
          </w:tcPr>
          <w:p w14:paraId="680FA3B0" w14:textId="382B5D7C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Future be going to (negative, questions, short answers)</w:t>
            </w:r>
          </w:p>
        </w:tc>
        <w:tc>
          <w:tcPr>
            <w:tcW w:w="2089" w:type="dxa"/>
          </w:tcPr>
          <w:p w14:paraId="3B077ABE" w14:textId="6BE0F7C8" w:rsidR="003F4F4C" w:rsidRPr="00BB267A" w:rsidRDefault="003F4F4C" w:rsidP="003F4F4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Geographical features</w:t>
            </w:r>
          </w:p>
        </w:tc>
        <w:tc>
          <w:tcPr>
            <w:tcW w:w="1523" w:type="dxa"/>
          </w:tcPr>
          <w:p w14:paraId="28FCA2C4" w14:textId="649242E6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553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96E6169" w14:textId="77777777" w:rsidR="003F4F4C" w:rsidRDefault="00BC3F9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Personal and social responsibility</w:t>
            </w:r>
          </w:p>
          <w:p w14:paraId="7EFD0793" w14:textId="142E9631" w:rsidR="0075798E" w:rsidRPr="00BB267A" w:rsidRDefault="0075798E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Climate action, Life on land</w:t>
            </w:r>
          </w:p>
        </w:tc>
      </w:tr>
      <w:tr w:rsidR="003F4F4C" w:rsidRPr="00BB267A" w14:paraId="01B83F36" w14:textId="77777777" w:rsidTr="00EF2F3C">
        <w:tc>
          <w:tcPr>
            <w:tcW w:w="519" w:type="dxa"/>
          </w:tcPr>
          <w:p w14:paraId="65B75650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57723AA" w14:textId="4CC0BCFF" w:rsidR="003F4F4C" w:rsidRPr="00BB267A" w:rsidRDefault="00201EE4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157-159</w:t>
            </w:r>
          </w:p>
        </w:tc>
        <w:tc>
          <w:tcPr>
            <w:tcW w:w="1634" w:type="dxa"/>
          </w:tcPr>
          <w:p w14:paraId="069FFA1E" w14:textId="4B84756D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10C</w:t>
            </w:r>
          </w:p>
        </w:tc>
        <w:tc>
          <w:tcPr>
            <w:tcW w:w="1857" w:type="dxa"/>
            <w:shd w:val="clear" w:color="auto" w:fill="auto"/>
          </w:tcPr>
          <w:p w14:paraId="37F6DBFB" w14:textId="77777777" w:rsidR="003F4F4C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animals</w:t>
            </w:r>
          </w:p>
          <w:p w14:paraId="424AFDB5" w14:textId="4C317F50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Expressing opinion</w:t>
            </w:r>
          </w:p>
        </w:tc>
        <w:tc>
          <w:tcPr>
            <w:tcW w:w="2391" w:type="dxa"/>
          </w:tcPr>
          <w:p w14:paraId="51F3D40E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21B0BFC" w14:textId="308EB0CA" w:rsidR="003F4F4C" w:rsidRPr="00BB267A" w:rsidRDefault="003F4F4C" w:rsidP="003F4F4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Animals</w:t>
            </w:r>
          </w:p>
        </w:tc>
        <w:tc>
          <w:tcPr>
            <w:tcW w:w="1523" w:type="dxa"/>
          </w:tcPr>
          <w:p w14:paraId="32A76F6E" w14:textId="5A1D5894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553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912D84B" w14:textId="77777777" w:rsidR="003F4F4C" w:rsidRDefault="00BC3F9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Personal and social responsibility, Intercultural awareness, ICT literacy</w:t>
            </w:r>
          </w:p>
          <w:p w14:paraId="77033C5D" w14:textId="38DBD463" w:rsidR="0075798E" w:rsidRDefault="0075798E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5C6AA13B" w14:textId="435ABA88" w:rsidR="0075798E" w:rsidRPr="00BB267A" w:rsidRDefault="0075798E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 on land, Life below water</w:t>
            </w:r>
          </w:p>
        </w:tc>
      </w:tr>
      <w:tr w:rsidR="003F4F4C" w:rsidRPr="00BB267A" w14:paraId="6D477FA9" w14:textId="77777777" w:rsidTr="00EF2F3C">
        <w:tc>
          <w:tcPr>
            <w:tcW w:w="519" w:type="dxa"/>
          </w:tcPr>
          <w:p w14:paraId="145DA7E0" w14:textId="654C53D4" w:rsidR="003F4F4C" w:rsidRPr="00BB267A" w:rsidRDefault="00201EE4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33</w:t>
            </w:r>
          </w:p>
        </w:tc>
        <w:tc>
          <w:tcPr>
            <w:tcW w:w="620" w:type="dxa"/>
          </w:tcPr>
          <w:p w14:paraId="67FE0B20" w14:textId="7BDD3CDB" w:rsidR="003F4F4C" w:rsidRPr="00BB267A" w:rsidRDefault="00201EE4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160-162</w:t>
            </w:r>
          </w:p>
        </w:tc>
        <w:tc>
          <w:tcPr>
            <w:tcW w:w="1634" w:type="dxa"/>
          </w:tcPr>
          <w:p w14:paraId="17FDB7CC" w14:textId="403B5F43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10D</w:t>
            </w:r>
          </w:p>
        </w:tc>
        <w:tc>
          <w:tcPr>
            <w:tcW w:w="1857" w:type="dxa"/>
            <w:shd w:val="clear" w:color="auto" w:fill="auto"/>
          </w:tcPr>
          <w:p w14:paraId="062238C4" w14:textId="77777777" w:rsidR="003F4F4C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Invite and accept or refuse an invitation</w:t>
            </w:r>
          </w:p>
          <w:p w14:paraId="7B80D988" w14:textId="02C5D4EF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email of invitation</w:t>
            </w:r>
          </w:p>
        </w:tc>
        <w:tc>
          <w:tcPr>
            <w:tcW w:w="2391" w:type="dxa"/>
          </w:tcPr>
          <w:p w14:paraId="1926411A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B9C3E50" w14:textId="47D60228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connected to invitations</w:t>
            </w:r>
          </w:p>
        </w:tc>
        <w:tc>
          <w:tcPr>
            <w:tcW w:w="1523" w:type="dxa"/>
          </w:tcPr>
          <w:p w14:paraId="640F61EB" w14:textId="32DC1C9A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553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D2C7313" w14:textId="34A7825C" w:rsidR="003F4F4C" w:rsidRPr="00BB267A" w:rsidRDefault="00BC3F9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Creativity</w:t>
            </w:r>
          </w:p>
        </w:tc>
      </w:tr>
      <w:tr w:rsidR="003F4F4C" w:rsidRPr="00BB267A" w14:paraId="71565FFD" w14:textId="77777777" w:rsidTr="00BB267A">
        <w:trPr>
          <w:cantSplit/>
          <w:trHeight w:val="179"/>
        </w:trPr>
        <w:tc>
          <w:tcPr>
            <w:tcW w:w="519" w:type="dxa"/>
          </w:tcPr>
          <w:p w14:paraId="6AF9557A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A51167D" w14:textId="20EF1DEF" w:rsidR="003F4F4C" w:rsidRPr="00BB267A" w:rsidRDefault="00201EE4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163</w:t>
            </w:r>
          </w:p>
        </w:tc>
        <w:tc>
          <w:tcPr>
            <w:tcW w:w="1634" w:type="dxa"/>
          </w:tcPr>
          <w:p w14:paraId="51B97F6D" w14:textId="4D8A31FF" w:rsidR="003F4F4C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10</w:t>
            </w:r>
          </w:p>
          <w:p w14:paraId="13D8AC47" w14:textId="545A4DF1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18AB2560" w14:textId="77777777" w:rsidR="003F4F4C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7A55E4CC" w14:textId="78C58B9E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4C37717A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6092978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28889366" w14:textId="205CC043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553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A8B6961" w14:textId="22D9AA8F" w:rsidR="003F4F4C" w:rsidRPr="00BB267A" w:rsidRDefault="00253D31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ICT literacy</w:t>
            </w:r>
          </w:p>
        </w:tc>
      </w:tr>
      <w:tr w:rsidR="003F4F4C" w:rsidRPr="00BB267A" w14:paraId="1CC3C0C4" w14:textId="77777777" w:rsidTr="00142F40">
        <w:tc>
          <w:tcPr>
            <w:tcW w:w="519" w:type="dxa"/>
          </w:tcPr>
          <w:p w14:paraId="19AD5E21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B00DD26" w14:textId="3ADDE1F3" w:rsidR="003F4F4C" w:rsidRPr="00BB267A" w:rsidRDefault="00201EE4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164</w:t>
            </w:r>
          </w:p>
        </w:tc>
        <w:tc>
          <w:tcPr>
            <w:tcW w:w="1634" w:type="dxa"/>
          </w:tcPr>
          <w:p w14:paraId="5B30C761" w14:textId="4E5A7B44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795DC680" w14:textId="30E01B04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1D951CC8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C7DD6EE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2AB6419" w14:textId="20792D04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042BBB79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F4F4C" w:rsidRPr="00BB267A" w14:paraId="4678B0A5" w14:textId="77777777" w:rsidTr="00B51828">
        <w:tc>
          <w:tcPr>
            <w:tcW w:w="519" w:type="dxa"/>
          </w:tcPr>
          <w:p w14:paraId="1CC6E554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55892B6" w14:textId="31AF7597" w:rsidR="003F4F4C" w:rsidRPr="00BB267A" w:rsidRDefault="00201EE4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165</w:t>
            </w:r>
          </w:p>
        </w:tc>
        <w:tc>
          <w:tcPr>
            <w:tcW w:w="1634" w:type="dxa"/>
          </w:tcPr>
          <w:p w14:paraId="0200FB05" w14:textId="4585B804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</w:t>
            </w:r>
            <w:r w:rsidR="00C407E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9-10</w:t>
            </w:r>
          </w:p>
        </w:tc>
        <w:tc>
          <w:tcPr>
            <w:tcW w:w="1857" w:type="dxa"/>
            <w:shd w:val="clear" w:color="auto" w:fill="auto"/>
          </w:tcPr>
          <w:p w14:paraId="7AAA8EB2" w14:textId="445FA504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opportunities for practical application of new skills beyond the classroom environment</w:t>
            </w:r>
          </w:p>
        </w:tc>
        <w:tc>
          <w:tcPr>
            <w:tcW w:w="2391" w:type="dxa"/>
          </w:tcPr>
          <w:p w14:paraId="7C313ABC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7A74565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371DFA5A" w14:textId="41603BEC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1031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17B61C3" w14:textId="77777777" w:rsidR="003F4F4C" w:rsidRDefault="00C407EE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Creativity, Personal and social responsibility</w:t>
            </w:r>
          </w:p>
          <w:p w14:paraId="03459867" w14:textId="77777777" w:rsidR="00540E29" w:rsidRDefault="00540E29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141A0D30" w14:textId="39A19EE5" w:rsidR="00540E29" w:rsidRPr="00BB267A" w:rsidRDefault="00540E29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3F4F4C" w:rsidRPr="00BB267A" w14:paraId="0BFA0ECA" w14:textId="77777777" w:rsidTr="003F4F4C">
        <w:tc>
          <w:tcPr>
            <w:tcW w:w="519" w:type="dxa"/>
          </w:tcPr>
          <w:p w14:paraId="1F1D8B5A" w14:textId="6A3BE685" w:rsidR="003F4F4C" w:rsidRPr="00BB267A" w:rsidRDefault="00201EE4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620" w:type="dxa"/>
          </w:tcPr>
          <w:p w14:paraId="4B77B444" w14:textId="0518D195" w:rsidR="003F4F4C" w:rsidRPr="00BB267A" w:rsidRDefault="00201EE4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166-167</w:t>
            </w:r>
          </w:p>
        </w:tc>
        <w:tc>
          <w:tcPr>
            <w:tcW w:w="1634" w:type="dxa"/>
          </w:tcPr>
          <w:p w14:paraId="4A4B73DD" w14:textId="2A281D50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</w:t>
            </w:r>
            <w:r w:rsidR="009F73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9-10</w:t>
            </w:r>
          </w:p>
        </w:tc>
        <w:tc>
          <w:tcPr>
            <w:tcW w:w="1857" w:type="dxa"/>
            <w:shd w:val="clear" w:color="auto" w:fill="auto"/>
          </w:tcPr>
          <w:p w14:paraId="4BA8B2FC" w14:textId="6249BBC2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21E75540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2BE3AB6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6DF3661" w14:textId="23E7A4A1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1031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DD964E6" w14:textId="77777777" w:rsidR="003F4F4C" w:rsidRDefault="009F7339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  <w:p w14:paraId="0C35EE0D" w14:textId="58F29397" w:rsidR="00540E29" w:rsidRPr="00BB267A" w:rsidRDefault="00540E29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 on Land, Good health and well-being</w:t>
            </w:r>
          </w:p>
        </w:tc>
      </w:tr>
      <w:tr w:rsidR="003F4F4C" w:rsidRPr="00BB267A" w14:paraId="2CBD687B" w14:textId="77777777" w:rsidTr="003F4F4C">
        <w:tc>
          <w:tcPr>
            <w:tcW w:w="519" w:type="dxa"/>
          </w:tcPr>
          <w:p w14:paraId="1316195A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1D74D7D" w14:textId="6C96A5A2" w:rsidR="003F4F4C" w:rsidRPr="00BB267A" w:rsidRDefault="00201EE4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168</w:t>
            </w:r>
          </w:p>
        </w:tc>
        <w:tc>
          <w:tcPr>
            <w:tcW w:w="1634" w:type="dxa"/>
          </w:tcPr>
          <w:p w14:paraId="4BC48C4D" w14:textId="5EA259F5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</w:t>
            </w:r>
            <w:r w:rsidR="009F73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10</w:t>
            </w:r>
          </w:p>
        </w:tc>
        <w:tc>
          <w:tcPr>
            <w:tcW w:w="1857" w:type="dxa"/>
            <w:shd w:val="clear" w:color="auto" w:fill="auto"/>
          </w:tcPr>
          <w:p w14:paraId="7C4C5934" w14:textId="77777777" w:rsidR="003F4F4C" w:rsidRDefault="003F4F4C" w:rsidP="003F4F4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4E474249" w14:textId="4D30BFBA" w:rsidR="003F4F4C" w:rsidRPr="00BB267A" w:rsidRDefault="003F4F4C" w:rsidP="003F4F4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factual information about Koalas</w:t>
            </w:r>
          </w:p>
        </w:tc>
        <w:tc>
          <w:tcPr>
            <w:tcW w:w="2391" w:type="dxa"/>
          </w:tcPr>
          <w:p w14:paraId="1EC6BBF8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925DD94" w14:textId="63F12FD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4CB2515A" w14:textId="08A36A71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1031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6B078C1" w14:textId="77777777" w:rsidR="003F4F4C" w:rsidRDefault="009F7339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Creativity, ICT literacy, Autonomous</w:t>
            </w:r>
            <w:r w:rsidR="00540E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learning, Personal and social responsibility</w:t>
            </w:r>
          </w:p>
          <w:p w14:paraId="43DC9D0B" w14:textId="77777777" w:rsidR="00540E29" w:rsidRDefault="00540E29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6FE7DAAF" w14:textId="7269FF33" w:rsidR="00540E29" w:rsidRPr="00BB267A" w:rsidRDefault="00540E29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 on land</w:t>
            </w:r>
          </w:p>
        </w:tc>
      </w:tr>
      <w:tr w:rsidR="003F4F4C" w:rsidRPr="00BB267A" w14:paraId="2C48CAC6" w14:textId="77777777" w:rsidTr="00142F40">
        <w:tc>
          <w:tcPr>
            <w:tcW w:w="519" w:type="dxa"/>
          </w:tcPr>
          <w:p w14:paraId="338B02B9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6F443E7" w14:textId="09318EE9" w:rsidR="003F4F4C" w:rsidRPr="00BB267A" w:rsidRDefault="00201EE4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169</w:t>
            </w:r>
          </w:p>
        </w:tc>
        <w:tc>
          <w:tcPr>
            <w:tcW w:w="1634" w:type="dxa"/>
          </w:tcPr>
          <w:p w14:paraId="13DDE6D0" w14:textId="07A9B3E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Final test</w:t>
            </w:r>
          </w:p>
        </w:tc>
        <w:tc>
          <w:tcPr>
            <w:tcW w:w="1857" w:type="dxa"/>
            <w:shd w:val="clear" w:color="auto" w:fill="auto"/>
          </w:tcPr>
          <w:p w14:paraId="42EC70A3" w14:textId="3238C242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03A9E41A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7A0667B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4F883687" w14:textId="46813C3C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37A0BB93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F4F4C" w:rsidRPr="00BB267A" w14:paraId="0DD5489E" w14:textId="77777777" w:rsidTr="003F4F4C">
        <w:tc>
          <w:tcPr>
            <w:tcW w:w="519" w:type="dxa"/>
          </w:tcPr>
          <w:p w14:paraId="757ABC07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08C43D8" w14:textId="4D22F456" w:rsidR="003F4F4C" w:rsidRPr="00BB267A" w:rsidRDefault="00201EE4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170</w:t>
            </w:r>
          </w:p>
        </w:tc>
        <w:tc>
          <w:tcPr>
            <w:tcW w:w="1634" w:type="dxa"/>
          </w:tcPr>
          <w:p w14:paraId="20136D25" w14:textId="0BB505C9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End of school year</w:t>
            </w:r>
          </w:p>
        </w:tc>
        <w:tc>
          <w:tcPr>
            <w:tcW w:w="1857" w:type="dxa"/>
            <w:shd w:val="clear" w:color="auto" w:fill="auto"/>
          </w:tcPr>
          <w:p w14:paraId="244ED659" w14:textId="1A9BF67B" w:rsidR="003F4F4C" w:rsidRPr="003F4F4C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F4F4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results over the year</w:t>
            </w:r>
          </w:p>
        </w:tc>
        <w:tc>
          <w:tcPr>
            <w:tcW w:w="2391" w:type="dxa"/>
          </w:tcPr>
          <w:p w14:paraId="7F81D242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26C1FD5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90DF52F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97" w:type="dxa"/>
          </w:tcPr>
          <w:p w14:paraId="2783FEDE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6DCEC49F" w14:textId="77777777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sectPr w:rsidR="007D29D0" w:rsidRPr="00BB267A" w:rsidSect="007D29D0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7BFC1" w14:textId="77777777" w:rsidR="00494C01" w:rsidRDefault="00494C01" w:rsidP="007D29D0">
      <w:r>
        <w:separator/>
      </w:r>
    </w:p>
  </w:endnote>
  <w:endnote w:type="continuationSeparator" w:id="0">
    <w:p w14:paraId="57536388" w14:textId="77777777" w:rsidR="00494C01" w:rsidRDefault="00494C01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3B179E" w:rsidRDefault="003B17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3B179E" w:rsidRDefault="003B1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30119" w14:textId="77777777" w:rsidR="00494C01" w:rsidRDefault="00494C01" w:rsidP="007D29D0">
      <w:r>
        <w:separator/>
      </w:r>
    </w:p>
  </w:footnote>
  <w:footnote w:type="continuationSeparator" w:id="0">
    <w:p w14:paraId="3C365DDF" w14:textId="77777777" w:rsidR="00494C01" w:rsidRDefault="00494C01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746B"/>
    <w:rsid w:val="000074DB"/>
    <w:rsid w:val="00043800"/>
    <w:rsid w:val="00061870"/>
    <w:rsid w:val="000629C3"/>
    <w:rsid w:val="00065070"/>
    <w:rsid w:val="00085D90"/>
    <w:rsid w:val="000D18B8"/>
    <w:rsid w:val="000F1209"/>
    <w:rsid w:val="00113839"/>
    <w:rsid w:val="00142F40"/>
    <w:rsid w:val="001524C9"/>
    <w:rsid w:val="001F3121"/>
    <w:rsid w:val="00201EE4"/>
    <w:rsid w:val="00202C1B"/>
    <w:rsid w:val="00213C0C"/>
    <w:rsid w:val="002403A2"/>
    <w:rsid w:val="00253D31"/>
    <w:rsid w:val="002B37C3"/>
    <w:rsid w:val="0030426C"/>
    <w:rsid w:val="00337766"/>
    <w:rsid w:val="0034068F"/>
    <w:rsid w:val="003471F4"/>
    <w:rsid w:val="00350C7E"/>
    <w:rsid w:val="00363150"/>
    <w:rsid w:val="003638F6"/>
    <w:rsid w:val="00393D55"/>
    <w:rsid w:val="003B179E"/>
    <w:rsid w:val="003C3FFB"/>
    <w:rsid w:val="003F4F4C"/>
    <w:rsid w:val="00413C55"/>
    <w:rsid w:val="00433B04"/>
    <w:rsid w:val="004658EF"/>
    <w:rsid w:val="00482E67"/>
    <w:rsid w:val="00494C01"/>
    <w:rsid w:val="004A0B82"/>
    <w:rsid w:val="004B47F4"/>
    <w:rsid w:val="004E1F76"/>
    <w:rsid w:val="00517507"/>
    <w:rsid w:val="00530186"/>
    <w:rsid w:val="00540E29"/>
    <w:rsid w:val="00546275"/>
    <w:rsid w:val="005B0EB1"/>
    <w:rsid w:val="005B58CE"/>
    <w:rsid w:val="005B5E58"/>
    <w:rsid w:val="005B7446"/>
    <w:rsid w:val="005C6816"/>
    <w:rsid w:val="005F0AED"/>
    <w:rsid w:val="006312B8"/>
    <w:rsid w:val="006755AE"/>
    <w:rsid w:val="0068262A"/>
    <w:rsid w:val="006841E5"/>
    <w:rsid w:val="00695D67"/>
    <w:rsid w:val="00697109"/>
    <w:rsid w:val="0074530E"/>
    <w:rsid w:val="0075798E"/>
    <w:rsid w:val="007A307E"/>
    <w:rsid w:val="007B2E1A"/>
    <w:rsid w:val="007B60F8"/>
    <w:rsid w:val="007D29D0"/>
    <w:rsid w:val="00800385"/>
    <w:rsid w:val="00801FE4"/>
    <w:rsid w:val="00834776"/>
    <w:rsid w:val="008831BB"/>
    <w:rsid w:val="008A6A57"/>
    <w:rsid w:val="008C634A"/>
    <w:rsid w:val="00903BFD"/>
    <w:rsid w:val="00904B62"/>
    <w:rsid w:val="009357DA"/>
    <w:rsid w:val="009843B3"/>
    <w:rsid w:val="009D263E"/>
    <w:rsid w:val="009E1277"/>
    <w:rsid w:val="009F7339"/>
    <w:rsid w:val="00A07114"/>
    <w:rsid w:val="00A91FE9"/>
    <w:rsid w:val="00A96092"/>
    <w:rsid w:val="00A960FF"/>
    <w:rsid w:val="00AC5125"/>
    <w:rsid w:val="00B44FD1"/>
    <w:rsid w:val="00B467AB"/>
    <w:rsid w:val="00B51828"/>
    <w:rsid w:val="00B817CD"/>
    <w:rsid w:val="00BB267A"/>
    <w:rsid w:val="00BC3F9C"/>
    <w:rsid w:val="00BE19E8"/>
    <w:rsid w:val="00BE25C9"/>
    <w:rsid w:val="00BF4C86"/>
    <w:rsid w:val="00BF54FE"/>
    <w:rsid w:val="00C11629"/>
    <w:rsid w:val="00C30C34"/>
    <w:rsid w:val="00C407EE"/>
    <w:rsid w:val="00C857BA"/>
    <w:rsid w:val="00D026DE"/>
    <w:rsid w:val="00D2353E"/>
    <w:rsid w:val="00D3498B"/>
    <w:rsid w:val="00D568D0"/>
    <w:rsid w:val="00D70AD3"/>
    <w:rsid w:val="00D95067"/>
    <w:rsid w:val="00DB07BC"/>
    <w:rsid w:val="00DE056B"/>
    <w:rsid w:val="00E25224"/>
    <w:rsid w:val="00EB5464"/>
    <w:rsid w:val="00EB67B2"/>
    <w:rsid w:val="00EE2275"/>
    <w:rsid w:val="00EF2F3C"/>
    <w:rsid w:val="00EF3D38"/>
    <w:rsid w:val="00F00416"/>
    <w:rsid w:val="00F01700"/>
    <w:rsid w:val="00F271D4"/>
    <w:rsid w:val="00F27FCC"/>
    <w:rsid w:val="00FA4AA3"/>
    <w:rsid w:val="00FE07D3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7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4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446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446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paragraph" w:styleId="Revision">
    <w:name w:val="Revision"/>
    <w:hidden/>
    <w:uiPriority w:val="99"/>
    <w:semiHidden/>
    <w:rsid w:val="005B7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4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46"/>
    <w:rPr>
      <w:rFonts w:ascii="Segoe UI" w:eastAsia="Times New Roman" w:hAnsi="Segoe UI" w:cs="Segoe UI"/>
      <w:sz w:val="18"/>
      <w:szCs w:val="18"/>
      <w:lang w:val="hu-HU" w:eastAsia="hu-HU"/>
    </w:rPr>
  </w:style>
  <w:style w:type="paragraph" w:styleId="NoSpacing">
    <w:name w:val="No Spacing"/>
    <w:uiPriority w:val="1"/>
    <w:qFormat/>
    <w:rsid w:val="00BE2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3</cp:revision>
  <dcterms:created xsi:type="dcterms:W3CDTF">2025-07-08T07:05:00Z</dcterms:created>
  <dcterms:modified xsi:type="dcterms:W3CDTF">2025-07-08T07:16:00Z</dcterms:modified>
</cp:coreProperties>
</file>