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38B4D" w14:textId="77777777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289FE5FA" w14:textId="5FD19379" w:rsidR="007D29D0" w:rsidRPr="00AB2F29" w:rsidRDefault="00A96092" w:rsidP="007D29D0">
      <w:pPr>
        <w:jc w:val="center"/>
        <w:rPr>
          <w:rFonts w:asciiTheme="minorHAnsi" w:hAnsiTheme="minorHAnsi" w:cstheme="minorHAnsi"/>
          <w:b/>
          <w:bCs/>
          <w:sz w:val="44"/>
          <w:szCs w:val="44"/>
          <w:lang w:val="en-GB"/>
        </w:rPr>
      </w:pPr>
      <w:r w:rsidRPr="00AB2F29">
        <w:rPr>
          <w:rFonts w:asciiTheme="minorHAnsi" w:hAnsiTheme="minorHAnsi" w:cstheme="minorHAnsi"/>
          <w:b/>
          <w:bCs/>
          <w:sz w:val="44"/>
          <w:szCs w:val="44"/>
          <w:lang w:val="en-GB"/>
        </w:rPr>
        <w:t>RECOMMEDED SYLLABUS</w:t>
      </w:r>
    </w:p>
    <w:p w14:paraId="327FC280" w14:textId="57CBED40" w:rsidR="007D29D0" w:rsidRPr="00AB2F29" w:rsidRDefault="00A96092" w:rsidP="007D29D0">
      <w:pPr>
        <w:jc w:val="center"/>
        <w:rPr>
          <w:rFonts w:asciiTheme="minorHAnsi" w:hAnsiTheme="minorHAnsi" w:cstheme="minorHAnsi"/>
          <w:lang w:val="en-GB"/>
        </w:rPr>
      </w:pPr>
      <w:r w:rsidRPr="00AB2F29">
        <w:rPr>
          <w:rFonts w:asciiTheme="minorHAnsi" w:hAnsiTheme="minorHAnsi" w:cstheme="minorHAnsi"/>
          <w:lang w:val="en-GB"/>
        </w:rPr>
        <w:t>using the textbook and workbook in parallel</w:t>
      </w:r>
    </w:p>
    <w:p w14:paraId="6A55779F" w14:textId="7B8CDE3A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636626F" w14:textId="77777777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BDB07C5" w14:textId="13A0A813" w:rsidR="007D29D0" w:rsidRPr="00AB2F29" w:rsidRDefault="00B05EC6" w:rsidP="007D29D0">
      <w:pPr>
        <w:jc w:val="center"/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en-GB"/>
        </w:rPr>
        <w:t>3</w:t>
      </w:r>
      <w:r w:rsidR="00A96092" w:rsidRPr="00AB2F29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 lessons per week</w:t>
      </w:r>
    </w:p>
    <w:p w14:paraId="4CC5F7D1" w14:textId="77777777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1C0F274" w14:textId="4F6B36D5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5F23628B" w14:textId="6B884E2D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72C12D3" w14:textId="20DB19DF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07C4519" w14:textId="77777777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2222AB3" w14:textId="7FB9444B" w:rsidR="007D29D0" w:rsidRPr="00AB2F29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r w:rsidRPr="00AB2F29">
        <w:rPr>
          <w:rFonts w:asciiTheme="minorHAnsi" w:hAnsiTheme="minorHAnsi" w:cstheme="minorHAnsi"/>
          <w:b/>
          <w:sz w:val="40"/>
          <w:szCs w:val="40"/>
          <w:lang w:val="en-GB"/>
        </w:rPr>
        <w:t>mm</w:t>
      </w:r>
      <w:r w:rsidRPr="00AB2F29">
        <w:rPr>
          <w:rFonts w:asciiTheme="minorHAnsi" w:hAnsiTheme="minorHAnsi" w:cstheme="minorHAnsi"/>
          <w:sz w:val="40"/>
          <w:szCs w:val="40"/>
          <w:lang w:val="en-GB"/>
        </w:rPr>
        <w:t>publications</w:t>
      </w:r>
    </w:p>
    <w:p w14:paraId="017DE491" w14:textId="77777777" w:rsidR="007D29D0" w:rsidRPr="00AB2F29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</w:p>
    <w:p w14:paraId="302CCE47" w14:textId="74894F77" w:rsidR="007D29D0" w:rsidRPr="00AB2F29" w:rsidRDefault="00061870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</w:pPr>
      <w:r w:rsidRPr="00AB2F29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Key Links for Hungary A</w:t>
      </w:r>
      <w:r w:rsidR="00977A8B" w:rsidRPr="00AB2F29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2</w:t>
      </w:r>
    </w:p>
    <w:p w14:paraId="41F24DDD" w14:textId="77777777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A1E97C" w14:textId="77777777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9D14E26" w14:textId="77777777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DAFFC8A" w14:textId="0A7395B2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F427754" w14:textId="03E884B2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A375677" w14:textId="07FCD6BF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C703C1" w14:textId="305A00D9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DF4CB1" w14:textId="1C8DDD32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6B982A" w14:textId="77777777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3783A57" w14:textId="77777777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5FCBF30" w14:textId="7C7867E5" w:rsidR="005B5E58" w:rsidRPr="00AB2F29" w:rsidRDefault="005B5E58" w:rsidP="005B5E58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  <w:lang w:val="en-GB"/>
        </w:rPr>
      </w:pPr>
    </w:p>
    <w:p w14:paraId="3236BC05" w14:textId="77777777" w:rsidR="00BF54FE" w:rsidRPr="00AB2F29" w:rsidRDefault="00BF54FE" w:rsidP="005B5E58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</w:p>
    <w:p w14:paraId="4DC9C9BD" w14:textId="77777777" w:rsidR="00A96092" w:rsidRPr="00AB2F29" w:rsidRDefault="00A96092" w:rsidP="005B5E58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14030" w:type="dxa"/>
        <w:tblLook w:val="04A0" w:firstRow="1" w:lastRow="0" w:firstColumn="1" w:lastColumn="0" w:noHBand="0" w:noVBand="1"/>
      </w:tblPr>
      <w:tblGrid>
        <w:gridCol w:w="519"/>
        <w:gridCol w:w="620"/>
        <w:gridCol w:w="1634"/>
        <w:gridCol w:w="1857"/>
        <w:gridCol w:w="2391"/>
        <w:gridCol w:w="2089"/>
        <w:gridCol w:w="1523"/>
        <w:gridCol w:w="3397"/>
      </w:tblGrid>
      <w:tr w:rsidR="005B7446" w:rsidRPr="00AB2F29" w14:paraId="42CB3102" w14:textId="77777777" w:rsidTr="00BF54FE">
        <w:trPr>
          <w:cantSplit/>
          <w:trHeight w:val="1134"/>
        </w:trPr>
        <w:tc>
          <w:tcPr>
            <w:tcW w:w="519" w:type="dxa"/>
            <w:textDirection w:val="tbRl"/>
          </w:tcPr>
          <w:p w14:paraId="6489BAEC" w14:textId="506D8936" w:rsidR="005B7446" w:rsidRPr="00AB2F29" w:rsidRDefault="00A96092" w:rsidP="005B7446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lastRenderedPageBreak/>
              <w:t>Week</w:t>
            </w:r>
          </w:p>
        </w:tc>
        <w:tc>
          <w:tcPr>
            <w:tcW w:w="620" w:type="dxa"/>
            <w:textDirection w:val="tbRl"/>
          </w:tcPr>
          <w:p w14:paraId="12D4DB8F" w14:textId="7DF5953A" w:rsidR="005B7446" w:rsidRPr="00AB2F29" w:rsidRDefault="00A96092" w:rsidP="005B7446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Lesson</w:t>
            </w:r>
          </w:p>
        </w:tc>
        <w:tc>
          <w:tcPr>
            <w:tcW w:w="1634" w:type="dxa"/>
          </w:tcPr>
          <w:p w14:paraId="0AF7BF0A" w14:textId="5C861AB3" w:rsidR="005B7446" w:rsidRPr="00AB2F29" w:rsidRDefault="00A96092" w:rsidP="005B7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Contents</w:t>
            </w:r>
          </w:p>
        </w:tc>
        <w:tc>
          <w:tcPr>
            <w:tcW w:w="1857" w:type="dxa"/>
          </w:tcPr>
          <w:p w14:paraId="5D689E0D" w14:textId="0CDEE205" w:rsidR="005B7446" w:rsidRPr="00AB2F29" w:rsidRDefault="005B7446" w:rsidP="005B7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Aims of the lesson</w:t>
            </w:r>
          </w:p>
        </w:tc>
        <w:tc>
          <w:tcPr>
            <w:tcW w:w="2391" w:type="dxa"/>
          </w:tcPr>
          <w:p w14:paraId="11843423" w14:textId="1FBB3845" w:rsidR="005B7446" w:rsidRPr="00AB2F29" w:rsidRDefault="00142F40" w:rsidP="005B7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Grammar s</w:t>
            </w:r>
            <w:r w:rsidR="005B7446" w:rsidRPr="00AB2F2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tructures</w:t>
            </w:r>
          </w:p>
        </w:tc>
        <w:tc>
          <w:tcPr>
            <w:tcW w:w="2089" w:type="dxa"/>
          </w:tcPr>
          <w:p w14:paraId="17D0ED45" w14:textId="2A5A5129" w:rsidR="005B7446" w:rsidRPr="00AB2F29" w:rsidRDefault="005B7446" w:rsidP="005B7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Vocabulary</w:t>
            </w:r>
          </w:p>
        </w:tc>
        <w:tc>
          <w:tcPr>
            <w:tcW w:w="1523" w:type="dxa"/>
          </w:tcPr>
          <w:p w14:paraId="452B3FA4" w14:textId="1EA2722E" w:rsidR="005B7446" w:rsidRPr="00AB2F29" w:rsidRDefault="005B7446" w:rsidP="005B7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Aids and materials</w:t>
            </w:r>
          </w:p>
        </w:tc>
        <w:tc>
          <w:tcPr>
            <w:tcW w:w="3397" w:type="dxa"/>
          </w:tcPr>
          <w:p w14:paraId="27354CAC" w14:textId="665EF3DE" w:rsidR="005B7446" w:rsidRPr="00AB2F29" w:rsidRDefault="009357DA" w:rsidP="005B7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Key competencies</w:t>
            </w:r>
            <w:r w:rsidR="0074530E" w:rsidRPr="00AB2F2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, Sustainable development goals</w:t>
            </w:r>
          </w:p>
        </w:tc>
      </w:tr>
      <w:tr w:rsidR="005B7446" w:rsidRPr="00AB2F29" w14:paraId="2BDC40FA" w14:textId="77777777" w:rsidTr="00BF54FE">
        <w:trPr>
          <w:cantSplit/>
          <w:trHeight w:val="1134"/>
        </w:trPr>
        <w:tc>
          <w:tcPr>
            <w:tcW w:w="519" w:type="dxa"/>
          </w:tcPr>
          <w:p w14:paraId="6854BB8D" w14:textId="0605525A" w:rsidR="005B7446" w:rsidRPr="00AB2F29" w:rsidRDefault="009822D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620" w:type="dxa"/>
          </w:tcPr>
          <w:p w14:paraId="15ABF29B" w14:textId="36B055C8" w:rsidR="005B7446" w:rsidRPr="00AB2F29" w:rsidRDefault="009822D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634" w:type="dxa"/>
            <w:shd w:val="clear" w:color="auto" w:fill="auto"/>
          </w:tcPr>
          <w:p w14:paraId="3E80BB36" w14:textId="77777777" w:rsidR="005B7446" w:rsidRPr="00AB2F29" w:rsidRDefault="00BE25C9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Introduction </w:t>
            </w:r>
            <w:r w:rsidR="006755AE"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 the</w:t>
            </w: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school year</w:t>
            </w:r>
          </w:p>
          <w:p w14:paraId="0086EABF" w14:textId="2B627D25" w:rsidR="00BB267A" w:rsidRPr="00AB2F29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Learning tips</w:t>
            </w:r>
          </w:p>
        </w:tc>
        <w:tc>
          <w:tcPr>
            <w:tcW w:w="1857" w:type="dxa"/>
            <w:shd w:val="clear" w:color="auto" w:fill="auto"/>
          </w:tcPr>
          <w:p w14:paraId="33C3223C" w14:textId="77777777" w:rsidR="00BE25C9" w:rsidRPr="00AB2F29" w:rsidRDefault="00BE25C9" w:rsidP="00BE25C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Introduce the course and the components. </w:t>
            </w:r>
          </w:p>
          <w:p w14:paraId="52E84AF9" w14:textId="2D571B68" w:rsidR="005B7446" w:rsidRPr="00AB2F29" w:rsidRDefault="00BB267A" w:rsidP="00977A8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 how to learn a language</w:t>
            </w:r>
          </w:p>
        </w:tc>
        <w:tc>
          <w:tcPr>
            <w:tcW w:w="2391" w:type="dxa"/>
            <w:shd w:val="clear" w:color="auto" w:fill="auto"/>
          </w:tcPr>
          <w:p w14:paraId="34910508" w14:textId="77777777" w:rsidR="005B7446" w:rsidRPr="00AB2F29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  <w:shd w:val="clear" w:color="auto" w:fill="auto"/>
          </w:tcPr>
          <w:p w14:paraId="3A7AC94A" w14:textId="77777777" w:rsidR="005B7446" w:rsidRPr="00AB2F29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shd w:val="clear" w:color="auto" w:fill="auto"/>
          </w:tcPr>
          <w:p w14:paraId="1388FD5E" w14:textId="4AEA3D34" w:rsidR="005B7446" w:rsidRPr="00AB2F29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  <w:shd w:val="clear" w:color="auto" w:fill="auto"/>
          </w:tcPr>
          <w:p w14:paraId="096CBEB1" w14:textId="160E9AD0" w:rsidR="005B7446" w:rsidRPr="00AB2F29" w:rsidRDefault="00253D31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977A8B" w:rsidRPr="00AB2F29" w14:paraId="391979DD" w14:textId="77777777" w:rsidTr="00977A8B">
        <w:trPr>
          <w:cantSplit/>
          <w:trHeight w:val="172"/>
        </w:trPr>
        <w:tc>
          <w:tcPr>
            <w:tcW w:w="519" w:type="dxa"/>
          </w:tcPr>
          <w:p w14:paraId="579DC2AC" w14:textId="77777777" w:rsidR="00977A8B" w:rsidRPr="00AB2F29" w:rsidRDefault="00977A8B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5A422E07" w14:textId="25D7BB24" w:rsidR="00977A8B" w:rsidRPr="00AB2F29" w:rsidRDefault="009822D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634" w:type="dxa"/>
            <w:shd w:val="clear" w:color="auto" w:fill="auto"/>
          </w:tcPr>
          <w:p w14:paraId="37ECB1D0" w14:textId="4A0FFDB3" w:rsidR="00977A8B" w:rsidRPr="00AB2F29" w:rsidRDefault="00977A8B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Welcome 1-4</w:t>
            </w:r>
          </w:p>
        </w:tc>
        <w:tc>
          <w:tcPr>
            <w:tcW w:w="1857" w:type="dxa"/>
            <w:shd w:val="clear" w:color="auto" w:fill="auto"/>
          </w:tcPr>
          <w:p w14:paraId="233B3B8A" w14:textId="77777777" w:rsidR="00977A8B" w:rsidRDefault="00674018" w:rsidP="00BE25C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Greet and introduce oneself and others</w:t>
            </w:r>
          </w:p>
          <w:p w14:paraId="6DDE89CE" w14:textId="77777777" w:rsidR="00674018" w:rsidRDefault="00674018" w:rsidP="00BE25C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 and give personal information</w:t>
            </w:r>
          </w:p>
          <w:p w14:paraId="35F3293F" w14:textId="77777777" w:rsidR="00674018" w:rsidRDefault="00674018" w:rsidP="00BE25C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how sb is and respond</w:t>
            </w:r>
          </w:p>
          <w:p w14:paraId="08522710" w14:textId="77777777" w:rsidR="00674018" w:rsidRDefault="00674018" w:rsidP="00BE25C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Say goodbye</w:t>
            </w:r>
          </w:p>
          <w:p w14:paraId="3B83EB24" w14:textId="77777777" w:rsidR="00674018" w:rsidRDefault="00674018" w:rsidP="00BE25C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countries and nationalities</w:t>
            </w:r>
          </w:p>
          <w:p w14:paraId="0E6E484A" w14:textId="37A8455D" w:rsidR="00674018" w:rsidRPr="00AB2F29" w:rsidRDefault="00674018" w:rsidP="00BE25C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numbers 0-100</w:t>
            </w:r>
          </w:p>
        </w:tc>
        <w:tc>
          <w:tcPr>
            <w:tcW w:w="2391" w:type="dxa"/>
            <w:shd w:val="clear" w:color="auto" w:fill="auto"/>
          </w:tcPr>
          <w:p w14:paraId="1B80F159" w14:textId="77777777" w:rsidR="00977A8B" w:rsidRDefault="00674018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What?</w:t>
            </w:r>
          </w:p>
          <w:p w14:paraId="6148DEB9" w14:textId="77777777" w:rsidR="00674018" w:rsidRDefault="00674018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How?</w:t>
            </w:r>
          </w:p>
          <w:p w14:paraId="37D7FC8D" w14:textId="43953BE5" w:rsidR="00674018" w:rsidRPr="00AB2F29" w:rsidRDefault="00674018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 … from?</w:t>
            </w:r>
          </w:p>
        </w:tc>
        <w:tc>
          <w:tcPr>
            <w:tcW w:w="2089" w:type="dxa"/>
            <w:shd w:val="clear" w:color="auto" w:fill="auto"/>
          </w:tcPr>
          <w:p w14:paraId="2A26D641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Countries – Nationalities</w:t>
            </w:r>
          </w:p>
          <w:p w14:paraId="11718861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Numbers</w:t>
            </w:r>
          </w:p>
          <w:p w14:paraId="74007381" w14:textId="77777777" w:rsidR="00977A8B" w:rsidRPr="00AB2F29" w:rsidRDefault="00977A8B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shd w:val="clear" w:color="auto" w:fill="auto"/>
          </w:tcPr>
          <w:p w14:paraId="505C043D" w14:textId="6BCF43AA" w:rsidR="00977A8B" w:rsidRPr="00AB2F29" w:rsidRDefault="007D68AE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  <w:shd w:val="clear" w:color="auto" w:fill="auto"/>
          </w:tcPr>
          <w:p w14:paraId="751B730C" w14:textId="34BC38E7" w:rsidR="00977A8B" w:rsidRPr="00AB2F29" w:rsidRDefault="004E5A98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Intercultural awareness</w:t>
            </w:r>
          </w:p>
        </w:tc>
      </w:tr>
      <w:tr w:rsidR="005B7446" w:rsidRPr="00AB2F29" w14:paraId="0A22974C" w14:textId="77777777" w:rsidTr="00674018">
        <w:tc>
          <w:tcPr>
            <w:tcW w:w="519" w:type="dxa"/>
          </w:tcPr>
          <w:p w14:paraId="3DB8295F" w14:textId="77777777" w:rsidR="005B7446" w:rsidRPr="00AB2F29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5D17F5BB" w14:textId="6033139E" w:rsidR="005B7446" w:rsidRPr="00AB2F29" w:rsidRDefault="009822D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634" w:type="dxa"/>
          </w:tcPr>
          <w:p w14:paraId="7B3AE710" w14:textId="68DA9B59" w:rsidR="005B7446" w:rsidRPr="00AB2F29" w:rsidRDefault="00F271D4" w:rsidP="005B7446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Welcome</w:t>
            </w:r>
            <w:r w:rsidR="00977A8B"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5-8</w:t>
            </w:r>
          </w:p>
        </w:tc>
        <w:tc>
          <w:tcPr>
            <w:tcW w:w="1857" w:type="dxa"/>
            <w:shd w:val="clear" w:color="auto" w:fill="auto"/>
          </w:tcPr>
          <w:p w14:paraId="171A2019" w14:textId="77777777" w:rsidR="00BB267A" w:rsidRDefault="00674018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Spell</w:t>
            </w:r>
          </w:p>
          <w:p w14:paraId="130139D1" w14:textId="77777777" w:rsidR="00674018" w:rsidRDefault="00674018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the days of the week</w:t>
            </w:r>
          </w:p>
          <w:p w14:paraId="1C03E519" w14:textId="77777777" w:rsidR="00674018" w:rsidRDefault="00674018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and answer about dates</w:t>
            </w:r>
          </w:p>
          <w:p w14:paraId="7B522DD2" w14:textId="77777777" w:rsidR="00674018" w:rsidRDefault="00674018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common objects in a bedroom</w:t>
            </w:r>
          </w:p>
          <w:p w14:paraId="1DBF52BE" w14:textId="1EF23456" w:rsidR="00674018" w:rsidRPr="00AB2F29" w:rsidRDefault="00674018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Understand classroom language</w:t>
            </w:r>
          </w:p>
        </w:tc>
        <w:tc>
          <w:tcPr>
            <w:tcW w:w="2391" w:type="dxa"/>
          </w:tcPr>
          <w:p w14:paraId="6391FD6C" w14:textId="469F0D02" w:rsidR="005B7446" w:rsidRDefault="00674018" w:rsidP="005B74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day?</w:t>
            </w:r>
          </w:p>
          <w:p w14:paraId="1F6B60EF" w14:textId="77777777" w:rsidR="00674018" w:rsidRDefault="00674018" w:rsidP="006740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What’s?</w:t>
            </w:r>
          </w:p>
          <w:p w14:paraId="2A1E214F" w14:textId="77777777" w:rsidR="00674018" w:rsidRDefault="00674018" w:rsidP="006740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Plurals (regular and irregular)</w:t>
            </w:r>
          </w:p>
          <w:p w14:paraId="4FD5F54D" w14:textId="26A3DB7B" w:rsidR="00674018" w:rsidRPr="00AB2F29" w:rsidRDefault="00674018" w:rsidP="006740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Imperative</w:t>
            </w:r>
          </w:p>
        </w:tc>
        <w:tc>
          <w:tcPr>
            <w:tcW w:w="2089" w:type="dxa"/>
          </w:tcPr>
          <w:p w14:paraId="63FB35D4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Days of the week</w:t>
            </w:r>
          </w:p>
          <w:p w14:paraId="5E30603D" w14:textId="4A0BDAA3" w:rsidR="00BB267A" w:rsidRPr="00AB2F29" w:rsidRDefault="00AB2F29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Classroom language</w:t>
            </w:r>
          </w:p>
        </w:tc>
        <w:tc>
          <w:tcPr>
            <w:tcW w:w="1523" w:type="dxa"/>
          </w:tcPr>
          <w:p w14:paraId="00E8F921" w14:textId="46ED655B" w:rsidR="005B7446" w:rsidRPr="00AB2F29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4AA08DC" w14:textId="3281BC83" w:rsidR="005B7446" w:rsidRPr="00AB2F29" w:rsidRDefault="008A0C6D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</w:t>
            </w:r>
          </w:p>
        </w:tc>
      </w:tr>
      <w:tr w:rsidR="005B7446" w:rsidRPr="00AB2F29" w14:paraId="3E34721D" w14:textId="77777777" w:rsidTr="00BF54FE">
        <w:tc>
          <w:tcPr>
            <w:tcW w:w="519" w:type="dxa"/>
            <w:shd w:val="clear" w:color="auto" w:fill="auto"/>
          </w:tcPr>
          <w:p w14:paraId="6471E724" w14:textId="77777777" w:rsidR="005B7446" w:rsidRPr="00AB2F29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00BD45DF" w14:textId="77777777" w:rsidR="005B7446" w:rsidRPr="00AB2F29" w:rsidRDefault="005B7446" w:rsidP="005B744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C96547F" w14:textId="6FFA8F24" w:rsidR="005B7446" w:rsidRPr="00AB2F29" w:rsidRDefault="005B7446" w:rsidP="005B7446">
            <w:pPr>
              <w:outlineLvl w:val="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lang w:val="en-GB"/>
              </w:rPr>
              <w:t xml:space="preserve">Module 1: </w:t>
            </w:r>
            <w:r w:rsidR="00977A8B" w:rsidRPr="00AB2F29">
              <w:rPr>
                <w:rFonts w:asciiTheme="minorHAnsi" w:hAnsiTheme="minorHAnsi" w:cstheme="minorHAnsi"/>
                <w:b/>
                <w:bCs/>
                <w:lang w:val="en-GB"/>
              </w:rPr>
              <w:t>New beginnings</w:t>
            </w:r>
          </w:p>
        </w:tc>
      </w:tr>
      <w:tr w:rsidR="00AB2F29" w:rsidRPr="00AB2F29" w14:paraId="6AF89A86" w14:textId="77777777" w:rsidTr="00674018">
        <w:tc>
          <w:tcPr>
            <w:tcW w:w="519" w:type="dxa"/>
          </w:tcPr>
          <w:p w14:paraId="02CCF6EC" w14:textId="4550A43A" w:rsidR="00AB2F29" w:rsidRPr="00AB2F29" w:rsidRDefault="00237EF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620" w:type="dxa"/>
          </w:tcPr>
          <w:p w14:paraId="0C296686" w14:textId="73FBDC31" w:rsidR="00AB2F29" w:rsidRPr="00AB2F29" w:rsidRDefault="00237EF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634" w:type="dxa"/>
            <w:shd w:val="clear" w:color="auto" w:fill="auto"/>
          </w:tcPr>
          <w:p w14:paraId="20B061C2" w14:textId="3FD9DC5B" w:rsidR="00AB2F29" w:rsidRPr="00AB2F29" w:rsidRDefault="00AB2F29" w:rsidP="00AB2F29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1</w:t>
            </w:r>
          </w:p>
          <w:p w14:paraId="2B4ECB4B" w14:textId="781D8CD3" w:rsidR="00AB2F29" w:rsidRPr="00AB2F29" w:rsidRDefault="00AB2F29" w:rsidP="00AB2F29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1A</w:t>
            </w:r>
          </w:p>
        </w:tc>
        <w:tc>
          <w:tcPr>
            <w:tcW w:w="1857" w:type="dxa"/>
            <w:shd w:val="clear" w:color="auto" w:fill="auto"/>
          </w:tcPr>
          <w:p w14:paraId="6C0010CF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6072B5CE" w14:textId="77777777" w:rsid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family members</w:t>
            </w:r>
          </w:p>
          <w:p w14:paraId="08D9D7F4" w14:textId="1EDB4EB6" w:rsidR="00674018" w:rsidRP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Ask for and give basic personal information</w:t>
            </w:r>
          </w:p>
        </w:tc>
        <w:tc>
          <w:tcPr>
            <w:tcW w:w="2391" w:type="dxa"/>
          </w:tcPr>
          <w:p w14:paraId="34928B35" w14:textId="77777777" w:rsid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The verb to be</w:t>
            </w:r>
          </w:p>
          <w:p w14:paraId="283E5C75" w14:textId="4D91B24B" w:rsidR="00674018" w:rsidRP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Possessive adjectives</w:t>
            </w:r>
          </w:p>
        </w:tc>
        <w:tc>
          <w:tcPr>
            <w:tcW w:w="2089" w:type="dxa"/>
          </w:tcPr>
          <w:p w14:paraId="3FE85CD0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Titles</w:t>
            </w:r>
          </w:p>
          <w:p w14:paraId="503D6D0E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Family</w:t>
            </w:r>
          </w:p>
          <w:p w14:paraId="7B6DC828" w14:textId="5F8D959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Jobs</w:t>
            </w:r>
          </w:p>
        </w:tc>
        <w:tc>
          <w:tcPr>
            <w:tcW w:w="1523" w:type="dxa"/>
          </w:tcPr>
          <w:p w14:paraId="3DA4B24F" w14:textId="2EE23EE3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2596806" w14:textId="599EF6B3" w:rsidR="00AB2F29" w:rsidRPr="00AB2F29" w:rsidRDefault="008A0C6D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Communication, Critical thinking, Cooperation, </w:t>
            </w: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AB2F29" w:rsidRPr="00AB2F29" w14:paraId="7EDAE87A" w14:textId="77777777" w:rsidTr="00674018">
        <w:tc>
          <w:tcPr>
            <w:tcW w:w="519" w:type="dxa"/>
          </w:tcPr>
          <w:p w14:paraId="3C4E4570" w14:textId="0490ADBF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21CAB673" w14:textId="203B47E7" w:rsidR="00AB2F29" w:rsidRPr="00AB2F29" w:rsidRDefault="00237EF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1634" w:type="dxa"/>
          </w:tcPr>
          <w:p w14:paraId="78C62EAB" w14:textId="2DC7F5E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1B</w:t>
            </w:r>
          </w:p>
        </w:tc>
        <w:tc>
          <w:tcPr>
            <w:tcW w:w="1857" w:type="dxa"/>
            <w:shd w:val="clear" w:color="auto" w:fill="auto"/>
          </w:tcPr>
          <w:p w14:paraId="7AE6BE72" w14:textId="77777777" w:rsid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jobs</w:t>
            </w:r>
          </w:p>
          <w:p w14:paraId="65F94E9B" w14:textId="7D4097B7" w:rsidR="00674018" w:rsidRP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talents and abilities</w:t>
            </w:r>
          </w:p>
        </w:tc>
        <w:tc>
          <w:tcPr>
            <w:tcW w:w="2391" w:type="dxa"/>
          </w:tcPr>
          <w:p w14:paraId="28496D26" w14:textId="67D6B405" w:rsidR="00AB2F29" w:rsidRP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verb can (ability)</w:t>
            </w:r>
          </w:p>
        </w:tc>
        <w:tc>
          <w:tcPr>
            <w:tcW w:w="2089" w:type="dxa"/>
          </w:tcPr>
          <w:p w14:paraId="23ED004E" w14:textId="55B0A416" w:rsidR="00AB2F29" w:rsidRPr="00AB2F29" w:rsidRDefault="00AB2F29" w:rsidP="00AB2F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Jobs</w:t>
            </w:r>
          </w:p>
        </w:tc>
        <w:tc>
          <w:tcPr>
            <w:tcW w:w="1523" w:type="dxa"/>
          </w:tcPr>
          <w:p w14:paraId="56317E56" w14:textId="46C0AFBB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5BDF317" w14:textId="77777777" w:rsidR="00AB2F29" w:rsidRDefault="008A0C6D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</w:t>
            </w:r>
          </w:p>
          <w:p w14:paraId="43C88674" w14:textId="67C38671" w:rsidR="008A0C6D" w:rsidRPr="00AB2F29" w:rsidRDefault="008A0C6D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AB2F29" w:rsidRPr="00AB2F29" w14:paraId="07D22F0B" w14:textId="77777777" w:rsidTr="00674018">
        <w:tc>
          <w:tcPr>
            <w:tcW w:w="519" w:type="dxa"/>
          </w:tcPr>
          <w:p w14:paraId="6A394C48" w14:textId="261E0FB2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3306131" w14:textId="1D422563" w:rsidR="00AB2F29" w:rsidRPr="00AB2F29" w:rsidRDefault="00237EF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1634" w:type="dxa"/>
          </w:tcPr>
          <w:p w14:paraId="620D5204" w14:textId="3D6E53FA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1C</w:t>
            </w:r>
          </w:p>
        </w:tc>
        <w:tc>
          <w:tcPr>
            <w:tcW w:w="1857" w:type="dxa"/>
            <w:shd w:val="clear" w:color="auto" w:fill="auto"/>
          </w:tcPr>
          <w:p w14:paraId="458F742B" w14:textId="77777777" w:rsid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dates and seasons</w:t>
            </w:r>
          </w:p>
          <w:p w14:paraId="34104CA7" w14:textId="05D1652F" w:rsidR="00674018" w:rsidRP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permanent states and actions that happen regularly</w:t>
            </w:r>
          </w:p>
        </w:tc>
        <w:tc>
          <w:tcPr>
            <w:tcW w:w="2391" w:type="dxa"/>
          </w:tcPr>
          <w:p w14:paraId="70597D67" w14:textId="57EF39DF" w:rsidR="00AB2F29" w:rsidRP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 (affirmative)</w:t>
            </w:r>
          </w:p>
        </w:tc>
        <w:tc>
          <w:tcPr>
            <w:tcW w:w="2089" w:type="dxa"/>
          </w:tcPr>
          <w:p w14:paraId="7493BED9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Months</w:t>
            </w:r>
          </w:p>
          <w:p w14:paraId="630D8962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Ordinals</w:t>
            </w:r>
          </w:p>
          <w:p w14:paraId="342CD759" w14:textId="195C6CDD" w:rsidR="00AB2F29" w:rsidRPr="00AB2F29" w:rsidRDefault="00AB2F29" w:rsidP="00AB2F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Seasons</w:t>
            </w:r>
          </w:p>
        </w:tc>
        <w:tc>
          <w:tcPr>
            <w:tcW w:w="1523" w:type="dxa"/>
          </w:tcPr>
          <w:p w14:paraId="374E3FC8" w14:textId="36EB2946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8446EA1" w14:textId="77777777" w:rsidR="00AB2F29" w:rsidRDefault="008A0C6D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learning, Intercultural awareness</w:t>
            </w:r>
          </w:p>
          <w:p w14:paraId="4FF1BC50" w14:textId="24ECF42A" w:rsidR="00B77C67" w:rsidRPr="00AB2F29" w:rsidRDefault="00B77C6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Quality education</w:t>
            </w:r>
          </w:p>
        </w:tc>
      </w:tr>
      <w:tr w:rsidR="00AB2F29" w:rsidRPr="00AB2F29" w14:paraId="27C4B3E3" w14:textId="77777777" w:rsidTr="00674018">
        <w:tc>
          <w:tcPr>
            <w:tcW w:w="519" w:type="dxa"/>
          </w:tcPr>
          <w:p w14:paraId="737E8188" w14:textId="41B91CA9" w:rsidR="00AB2F29" w:rsidRPr="00AB2F29" w:rsidRDefault="00237EF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620" w:type="dxa"/>
          </w:tcPr>
          <w:p w14:paraId="573C22F5" w14:textId="0DA110D9" w:rsidR="00AB2F29" w:rsidRPr="00AB2F29" w:rsidRDefault="00237EF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1634" w:type="dxa"/>
          </w:tcPr>
          <w:p w14:paraId="39160837" w14:textId="10D458D4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1D</w:t>
            </w:r>
          </w:p>
        </w:tc>
        <w:tc>
          <w:tcPr>
            <w:tcW w:w="1857" w:type="dxa"/>
            <w:shd w:val="clear" w:color="auto" w:fill="auto"/>
          </w:tcPr>
          <w:p w14:paraId="1741CD14" w14:textId="77777777" w:rsid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for, give and refuse permission</w:t>
            </w:r>
          </w:p>
          <w:p w14:paraId="7B6A42F6" w14:textId="77777777" w:rsidR="00674018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offers and requests and ask for favours</w:t>
            </w:r>
          </w:p>
          <w:p w14:paraId="2830F624" w14:textId="77777777" w:rsidR="00674018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Complete a form</w:t>
            </w:r>
          </w:p>
          <w:p w14:paraId="1D45FF73" w14:textId="25B66C53" w:rsidR="00674018" w:rsidRP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short personal profile</w:t>
            </w:r>
          </w:p>
        </w:tc>
        <w:tc>
          <w:tcPr>
            <w:tcW w:w="2391" w:type="dxa"/>
          </w:tcPr>
          <w:p w14:paraId="21658D9C" w14:textId="75C0467D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FF6614D" w14:textId="17AD2E1F" w:rsidR="00AB2F29" w:rsidRPr="00AB2F29" w:rsidRDefault="00674018" w:rsidP="00AB2F29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Phrases connected to permission and offering help</w:t>
            </w:r>
          </w:p>
        </w:tc>
        <w:tc>
          <w:tcPr>
            <w:tcW w:w="1523" w:type="dxa"/>
          </w:tcPr>
          <w:p w14:paraId="39FFB9B0" w14:textId="769B2B08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8DEA3A3" w14:textId="77777777" w:rsidR="00AB2F29" w:rsidRDefault="008A0C6D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learning, Creativity</w:t>
            </w:r>
          </w:p>
          <w:p w14:paraId="2283724D" w14:textId="1E95F78D" w:rsidR="008A0C6D" w:rsidRPr="00AB2F29" w:rsidRDefault="008A0C6D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AB2F29" w:rsidRPr="00AB2F29" w14:paraId="5F4A41BA" w14:textId="77777777" w:rsidTr="007D68AE">
        <w:tc>
          <w:tcPr>
            <w:tcW w:w="519" w:type="dxa"/>
          </w:tcPr>
          <w:p w14:paraId="60CD3CE8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CA68A7D" w14:textId="77100C0D" w:rsidR="00AB2F29" w:rsidRPr="00AB2F29" w:rsidRDefault="00237EF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1634" w:type="dxa"/>
          </w:tcPr>
          <w:p w14:paraId="18A3E0B5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1</w:t>
            </w:r>
          </w:p>
          <w:p w14:paraId="5C1BC110" w14:textId="354E9121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5ADE30BF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2FCA72FB" w14:textId="58F4160A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04A9DDCE" w14:textId="4B0C6A65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3AEDA6B" w14:textId="2E67469B" w:rsidR="00AB2F29" w:rsidRPr="00AB2F29" w:rsidRDefault="00AB2F29" w:rsidP="00AB2F29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23" w:type="dxa"/>
          </w:tcPr>
          <w:p w14:paraId="65FDDF49" w14:textId="39CED27C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76BD7FF" w14:textId="62053152" w:rsidR="00AB2F29" w:rsidRPr="00AB2F29" w:rsidRDefault="008A0C6D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</w:tc>
      </w:tr>
      <w:tr w:rsidR="00B05EC6" w:rsidRPr="00AB2F29" w14:paraId="43640C3F" w14:textId="77777777" w:rsidTr="00910761">
        <w:tc>
          <w:tcPr>
            <w:tcW w:w="519" w:type="dxa"/>
          </w:tcPr>
          <w:p w14:paraId="08054002" w14:textId="77777777" w:rsidR="00B05EC6" w:rsidRPr="00AB2F29" w:rsidRDefault="00B05EC6" w:rsidP="009107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C752EE5" w14:textId="3DAB49E8" w:rsidR="00B05EC6" w:rsidRPr="00AB2F29" w:rsidRDefault="00237EF6" w:rsidP="009107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1634" w:type="dxa"/>
          </w:tcPr>
          <w:p w14:paraId="4694DA70" w14:textId="77777777" w:rsidR="00B05EC6" w:rsidRPr="00AB2F29" w:rsidRDefault="00B05EC6" w:rsidP="009107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1</w:t>
            </w:r>
          </w:p>
        </w:tc>
        <w:tc>
          <w:tcPr>
            <w:tcW w:w="1857" w:type="dxa"/>
            <w:shd w:val="clear" w:color="auto" w:fill="auto"/>
          </w:tcPr>
          <w:p w14:paraId="578CCCF5" w14:textId="77777777" w:rsidR="00B05EC6" w:rsidRPr="00AB2F29" w:rsidRDefault="00B05EC6" w:rsidP="0091076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4F9FBDC7" w14:textId="77777777" w:rsidR="00B05EC6" w:rsidRPr="00AB2F29" w:rsidRDefault="00B05EC6" w:rsidP="0091076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Provide factual information about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three universities</w:t>
            </w:r>
          </w:p>
        </w:tc>
        <w:tc>
          <w:tcPr>
            <w:tcW w:w="2391" w:type="dxa"/>
          </w:tcPr>
          <w:p w14:paraId="3E404EEA" w14:textId="77777777" w:rsidR="00B05EC6" w:rsidRPr="00AB2F29" w:rsidRDefault="00B05EC6" w:rsidP="009107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42035C2" w14:textId="77777777" w:rsidR="00B05EC6" w:rsidRPr="00AB2F29" w:rsidRDefault="00B05EC6" w:rsidP="009107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22BB29A5" w14:textId="77777777" w:rsidR="00B05EC6" w:rsidRPr="00AB2F29" w:rsidRDefault="00B05EC6" w:rsidP="009107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1397470" w14:textId="088F6E08" w:rsidR="00B05EC6" w:rsidRPr="00AB2F29" w:rsidRDefault="00B05EC6" w:rsidP="009107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Creativity, Autonomous learning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Intercultural awareness</w:t>
            </w:r>
          </w:p>
          <w:p w14:paraId="1434A9D5" w14:textId="0FA9422A" w:rsidR="00B05EC6" w:rsidRPr="00AB2F29" w:rsidRDefault="00B05EC6" w:rsidP="009107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Quality education</w:t>
            </w:r>
          </w:p>
        </w:tc>
      </w:tr>
      <w:tr w:rsidR="00AB2F29" w:rsidRPr="00AB2F29" w14:paraId="2DDD17F3" w14:textId="77777777" w:rsidTr="007D68AE">
        <w:tc>
          <w:tcPr>
            <w:tcW w:w="519" w:type="dxa"/>
          </w:tcPr>
          <w:p w14:paraId="4C6FD29E" w14:textId="758D6631" w:rsidR="00AB2F29" w:rsidRPr="00AB2F29" w:rsidRDefault="00237EF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620" w:type="dxa"/>
          </w:tcPr>
          <w:p w14:paraId="78EFCDCA" w14:textId="61FFC748" w:rsidR="00AB2F29" w:rsidRPr="00AB2F29" w:rsidRDefault="00237EF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1634" w:type="dxa"/>
          </w:tcPr>
          <w:p w14:paraId="22B6A8C8" w14:textId="61DE4011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5475D7CC" w14:textId="22D02646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47E49077" w14:textId="71995EEB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686F987" w14:textId="7AE9ACDC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231F70C8" w14:textId="618DD890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0836801A" w14:textId="39649F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B2F29" w:rsidRPr="00AB2F29" w14:paraId="7F54E99C" w14:textId="77777777" w:rsidTr="00BF54FE">
        <w:tc>
          <w:tcPr>
            <w:tcW w:w="519" w:type="dxa"/>
            <w:shd w:val="clear" w:color="auto" w:fill="auto"/>
          </w:tcPr>
          <w:p w14:paraId="79F75BB7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218684E7" w14:textId="77777777" w:rsidR="00AB2F29" w:rsidRPr="00AB2F29" w:rsidRDefault="00AB2F29" w:rsidP="00AB2F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20232526" w14:textId="566A7064" w:rsidR="00AB2F29" w:rsidRPr="00AB2F29" w:rsidRDefault="00AB2F29" w:rsidP="00AB2F29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lang w:val="en-GB"/>
              </w:rPr>
              <w:t>Module 2: Day in, day out</w:t>
            </w:r>
          </w:p>
        </w:tc>
      </w:tr>
      <w:tr w:rsidR="00AB2F29" w:rsidRPr="00AB2F29" w14:paraId="62C384B4" w14:textId="77777777" w:rsidTr="00A95F43">
        <w:tc>
          <w:tcPr>
            <w:tcW w:w="519" w:type="dxa"/>
          </w:tcPr>
          <w:p w14:paraId="6267E50E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6CB481D" w14:textId="35FE7B35" w:rsidR="00AB2F29" w:rsidRPr="00AB2F29" w:rsidRDefault="00237EF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1634" w:type="dxa"/>
          </w:tcPr>
          <w:p w14:paraId="7FDB2F48" w14:textId="42B0AB22" w:rsidR="00AB2F29" w:rsidRPr="00AB2F29" w:rsidRDefault="00AB2F29" w:rsidP="00AB2F29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2</w:t>
            </w:r>
          </w:p>
          <w:p w14:paraId="7F9A6E4D" w14:textId="30BD09BB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2A</w:t>
            </w:r>
          </w:p>
        </w:tc>
        <w:tc>
          <w:tcPr>
            <w:tcW w:w="1857" w:type="dxa"/>
            <w:shd w:val="clear" w:color="auto" w:fill="auto"/>
          </w:tcPr>
          <w:p w14:paraId="67E5931B" w14:textId="77777777" w:rsidR="00A95F43" w:rsidRPr="00AB2F29" w:rsidRDefault="00A95F43" w:rsidP="00A95F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4879523F" w14:textId="77777777" w:rsid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Tell the time</w:t>
            </w:r>
          </w:p>
          <w:p w14:paraId="62868425" w14:textId="368D2F2F" w:rsidR="00674018" w:rsidRP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daily routines</w:t>
            </w:r>
          </w:p>
        </w:tc>
        <w:tc>
          <w:tcPr>
            <w:tcW w:w="2391" w:type="dxa"/>
          </w:tcPr>
          <w:p w14:paraId="4B5309A2" w14:textId="77777777" w:rsid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 (negative, Yes/No questions)</w:t>
            </w:r>
          </w:p>
          <w:p w14:paraId="444EA457" w14:textId="77777777" w:rsidR="00674018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Wh-questions</w:t>
            </w:r>
          </w:p>
          <w:p w14:paraId="5D88692A" w14:textId="73112E8F" w:rsidR="00674018" w:rsidRP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time</w:t>
            </w:r>
          </w:p>
        </w:tc>
        <w:tc>
          <w:tcPr>
            <w:tcW w:w="2089" w:type="dxa"/>
          </w:tcPr>
          <w:p w14:paraId="55375569" w14:textId="2254FC1E" w:rsidR="00AB2F29" w:rsidRPr="00674018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7401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Words/Phrases related to time</w:t>
            </w:r>
          </w:p>
        </w:tc>
        <w:tc>
          <w:tcPr>
            <w:tcW w:w="1523" w:type="dxa"/>
          </w:tcPr>
          <w:p w14:paraId="46D47F3A" w14:textId="53FC81A8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818E068" w14:textId="77777777" w:rsidR="00AB2F29" w:rsidRDefault="00B77C6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  <w:p w14:paraId="6121A4FE" w14:textId="16E15045" w:rsidR="00B77C67" w:rsidRPr="00AB2F29" w:rsidRDefault="00B77C6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AB2F29" w:rsidRPr="00AB2F29" w14:paraId="30151981" w14:textId="77777777" w:rsidTr="00A95F43">
        <w:tc>
          <w:tcPr>
            <w:tcW w:w="519" w:type="dxa"/>
          </w:tcPr>
          <w:p w14:paraId="46456106" w14:textId="0C860155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EA7EC03" w14:textId="0EF9A373" w:rsidR="00AB2F29" w:rsidRPr="00AB2F29" w:rsidRDefault="00237EF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1634" w:type="dxa"/>
          </w:tcPr>
          <w:p w14:paraId="3B160ED9" w14:textId="15345159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2B</w:t>
            </w:r>
          </w:p>
        </w:tc>
        <w:tc>
          <w:tcPr>
            <w:tcW w:w="1857" w:type="dxa"/>
            <w:shd w:val="clear" w:color="auto" w:fill="auto"/>
          </w:tcPr>
          <w:p w14:paraId="69E62383" w14:textId="0D349212" w:rsid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what you do in your free time</w:t>
            </w:r>
          </w:p>
          <w:p w14:paraId="58447A11" w14:textId="41AD18C3" w:rsidR="00674018" w:rsidRP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Say how often you do something</w:t>
            </w:r>
          </w:p>
        </w:tc>
        <w:tc>
          <w:tcPr>
            <w:tcW w:w="2391" w:type="dxa"/>
          </w:tcPr>
          <w:p w14:paraId="560BB2D8" w14:textId="1CCA0528" w:rsidR="00AB2F29" w:rsidRP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Adverbs of frequency</w:t>
            </w:r>
          </w:p>
        </w:tc>
        <w:tc>
          <w:tcPr>
            <w:tcW w:w="2089" w:type="dxa"/>
          </w:tcPr>
          <w:p w14:paraId="3158C904" w14:textId="77777777" w:rsidR="00AB2F29" w:rsidRPr="00674018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7401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Free-time activities</w:t>
            </w:r>
          </w:p>
          <w:p w14:paraId="19D8EC0D" w14:textId="3624682F" w:rsidR="00AB2F29" w:rsidRPr="00674018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7401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Adverbs of frequency</w:t>
            </w:r>
          </w:p>
        </w:tc>
        <w:tc>
          <w:tcPr>
            <w:tcW w:w="1523" w:type="dxa"/>
          </w:tcPr>
          <w:p w14:paraId="31E4718F" w14:textId="1906F6C1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3E555B0" w14:textId="690794C1" w:rsidR="00AB2F29" w:rsidRPr="00AB2F29" w:rsidRDefault="00B77C6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</w:t>
            </w:r>
          </w:p>
        </w:tc>
      </w:tr>
      <w:tr w:rsidR="00AB2F29" w:rsidRPr="00AB2F29" w14:paraId="3B41C82B" w14:textId="77777777" w:rsidTr="00A95F43">
        <w:tc>
          <w:tcPr>
            <w:tcW w:w="519" w:type="dxa"/>
          </w:tcPr>
          <w:p w14:paraId="35F775FB" w14:textId="4C966E18" w:rsidR="00AB2F29" w:rsidRPr="00AB2F29" w:rsidRDefault="00237EF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620" w:type="dxa"/>
          </w:tcPr>
          <w:p w14:paraId="7175E60A" w14:textId="1540C0D6" w:rsidR="00AB2F29" w:rsidRPr="00AB2F29" w:rsidRDefault="00237EF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1634" w:type="dxa"/>
          </w:tcPr>
          <w:p w14:paraId="5306EEE4" w14:textId="048A43E0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2C</w:t>
            </w:r>
          </w:p>
        </w:tc>
        <w:tc>
          <w:tcPr>
            <w:tcW w:w="1857" w:type="dxa"/>
            <w:shd w:val="clear" w:color="auto" w:fill="auto"/>
          </w:tcPr>
          <w:p w14:paraId="2059985C" w14:textId="77777777" w:rsid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tech habits</w:t>
            </w:r>
          </w:p>
          <w:p w14:paraId="7426E94E" w14:textId="77777777" w:rsidR="00674018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likes and dislikes</w:t>
            </w:r>
          </w:p>
          <w:p w14:paraId="4C0771FA" w14:textId="0745B895" w:rsidR="00674018" w:rsidRPr="00AB2F29" w:rsidRDefault="00674018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wants and desires</w:t>
            </w:r>
          </w:p>
        </w:tc>
        <w:tc>
          <w:tcPr>
            <w:tcW w:w="2391" w:type="dxa"/>
          </w:tcPr>
          <w:p w14:paraId="1A8BFE92" w14:textId="77777777" w:rsidR="00AB2F29" w:rsidRDefault="00A95F4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like / love / enjoy / hate / can’t stand + -ing</w:t>
            </w:r>
          </w:p>
          <w:p w14:paraId="54AC52CB" w14:textId="0D89B563" w:rsidR="00A95F43" w:rsidRPr="00AB2F29" w:rsidRDefault="00A95F4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would like / want + to</w:t>
            </w:r>
          </w:p>
        </w:tc>
        <w:tc>
          <w:tcPr>
            <w:tcW w:w="2089" w:type="dxa"/>
          </w:tcPr>
          <w:p w14:paraId="71F120D1" w14:textId="2DBDA2B9" w:rsidR="00AB2F29" w:rsidRPr="00674018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7401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Words/phrases related to technology</w:t>
            </w:r>
          </w:p>
        </w:tc>
        <w:tc>
          <w:tcPr>
            <w:tcW w:w="1523" w:type="dxa"/>
          </w:tcPr>
          <w:p w14:paraId="4A84E16B" w14:textId="3B351318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7DD1BAF" w14:textId="77777777" w:rsidR="00AB2F29" w:rsidRDefault="00B77C6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</w:t>
            </w:r>
          </w:p>
          <w:p w14:paraId="66C8AA7F" w14:textId="50A9102A" w:rsidR="00B77C67" w:rsidRPr="00AB2F29" w:rsidRDefault="00B77C6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AB2F29" w:rsidRPr="00AB2F29" w14:paraId="6FCD323B" w14:textId="77777777" w:rsidTr="00A95F43">
        <w:tc>
          <w:tcPr>
            <w:tcW w:w="519" w:type="dxa"/>
          </w:tcPr>
          <w:p w14:paraId="1ACDA75B" w14:textId="2A7E98EB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5E9A116B" w14:textId="5F38AF7A" w:rsidR="00AB2F29" w:rsidRPr="00AB2F29" w:rsidRDefault="00237EF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1634" w:type="dxa"/>
          </w:tcPr>
          <w:p w14:paraId="579B1B06" w14:textId="7CAEEE1E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2D</w:t>
            </w:r>
          </w:p>
        </w:tc>
        <w:tc>
          <w:tcPr>
            <w:tcW w:w="1857" w:type="dxa"/>
            <w:shd w:val="clear" w:color="auto" w:fill="auto"/>
          </w:tcPr>
          <w:p w14:paraId="6CB86A43" w14:textId="77777777" w:rsidR="00AB2F29" w:rsidRDefault="00A95F4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and respond to suggestions</w:t>
            </w:r>
          </w:p>
          <w:p w14:paraId="74C55889" w14:textId="77777777" w:rsidR="00A95F43" w:rsidRDefault="00A95F4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likes and dislikes</w:t>
            </w:r>
          </w:p>
          <w:p w14:paraId="74689742" w14:textId="0B7D402F" w:rsidR="00A95F43" w:rsidRPr="00AB2F29" w:rsidRDefault="00A95F43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yourself</w:t>
            </w:r>
          </w:p>
        </w:tc>
        <w:tc>
          <w:tcPr>
            <w:tcW w:w="2391" w:type="dxa"/>
          </w:tcPr>
          <w:p w14:paraId="6B7FB643" w14:textId="7C1513C4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1D8008C6" w14:textId="3B95C16B" w:rsidR="00AB2F29" w:rsidRPr="00AB2F29" w:rsidRDefault="00A95F43" w:rsidP="00AB2F2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Phrases connected to suggestions</w:t>
            </w:r>
          </w:p>
        </w:tc>
        <w:tc>
          <w:tcPr>
            <w:tcW w:w="1523" w:type="dxa"/>
          </w:tcPr>
          <w:p w14:paraId="53DD6513" w14:textId="7E2A5668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460EF05" w14:textId="3D32D324" w:rsidR="00AB2F29" w:rsidRDefault="00B77C6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learning, Creativity</w:t>
            </w:r>
          </w:p>
          <w:p w14:paraId="6F7B7F3D" w14:textId="46F201FC" w:rsidR="00B77C67" w:rsidRPr="00AB2F29" w:rsidRDefault="00B77C67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AB2F29" w:rsidRPr="00AB2F29" w14:paraId="60D0DCD2" w14:textId="77777777" w:rsidTr="007D68AE">
        <w:tc>
          <w:tcPr>
            <w:tcW w:w="519" w:type="dxa"/>
          </w:tcPr>
          <w:p w14:paraId="6642524A" w14:textId="6403E91A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195BBCAC" w14:textId="44A69A99" w:rsidR="00AB2F29" w:rsidRPr="00AB2F29" w:rsidRDefault="00237EF6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1634" w:type="dxa"/>
          </w:tcPr>
          <w:p w14:paraId="1EA0172C" w14:textId="65C18E81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2</w:t>
            </w:r>
          </w:p>
          <w:p w14:paraId="6F61D984" w14:textId="7EA5C314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1EE55FC2" w14:textId="77777777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17E27E4A" w14:textId="6097595C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67138E8F" w14:textId="125D6938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450EE32" w14:textId="42DC23FD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5FCEE3BB" w14:textId="63932EAE" w:rsidR="00AB2F29" w:rsidRPr="00AB2F29" w:rsidRDefault="00AB2F29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F03689C" w14:textId="7C41F738" w:rsidR="00AB2F29" w:rsidRPr="00AB2F29" w:rsidRDefault="008A0C6D" w:rsidP="00AB2F2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</w:tc>
      </w:tr>
      <w:tr w:rsidR="00B05EC6" w:rsidRPr="00AB2F29" w14:paraId="4713F6C7" w14:textId="77777777" w:rsidTr="00910761">
        <w:tc>
          <w:tcPr>
            <w:tcW w:w="519" w:type="dxa"/>
          </w:tcPr>
          <w:p w14:paraId="522D7B2E" w14:textId="420A7825" w:rsidR="00B05EC6" w:rsidRPr="00AB2F29" w:rsidRDefault="00237EF6" w:rsidP="00B05EC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620" w:type="dxa"/>
          </w:tcPr>
          <w:p w14:paraId="35DB8647" w14:textId="12B9FAD3" w:rsidR="00B05EC6" w:rsidRPr="00AB2F29" w:rsidRDefault="00237EF6" w:rsidP="00B05EC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1634" w:type="dxa"/>
          </w:tcPr>
          <w:p w14:paraId="41BB2138" w14:textId="1360549B" w:rsidR="00B05EC6" w:rsidRPr="00AB2F29" w:rsidRDefault="00B05EC6" w:rsidP="00B05EC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2</w:t>
            </w:r>
          </w:p>
        </w:tc>
        <w:tc>
          <w:tcPr>
            <w:tcW w:w="1857" w:type="dxa"/>
            <w:shd w:val="clear" w:color="auto" w:fill="auto"/>
          </w:tcPr>
          <w:p w14:paraId="4EF78793" w14:textId="77777777" w:rsidR="00B05EC6" w:rsidRPr="00AB2F29" w:rsidRDefault="00B05EC6" w:rsidP="00B05EC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78A2EA44" w14:textId="09190412" w:rsidR="00B05EC6" w:rsidRPr="00AB2F29" w:rsidRDefault="00B05EC6" w:rsidP="00B05EC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Provide factual information about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ice sculpting</w:t>
            </w:r>
          </w:p>
        </w:tc>
        <w:tc>
          <w:tcPr>
            <w:tcW w:w="2391" w:type="dxa"/>
          </w:tcPr>
          <w:p w14:paraId="1D021995" w14:textId="77777777" w:rsidR="00B05EC6" w:rsidRPr="00AB2F29" w:rsidRDefault="00B05EC6" w:rsidP="00B05EC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49C2BBD" w14:textId="548958C9" w:rsidR="00B05EC6" w:rsidRPr="00AB2F29" w:rsidRDefault="00B05EC6" w:rsidP="00B05EC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2646DDDC" w14:textId="4745A6A8" w:rsidR="00B05EC6" w:rsidRPr="00AB2F29" w:rsidRDefault="00B05EC6" w:rsidP="00B05EC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58B2B97" w14:textId="57312B6B" w:rsidR="00B05EC6" w:rsidRPr="00AB2F29" w:rsidRDefault="00B05EC6" w:rsidP="00B05EC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Creativity, Autonomous learnin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g, Intercultural awareness, ICT literacy</w:t>
            </w:r>
          </w:p>
        </w:tc>
      </w:tr>
      <w:tr w:rsidR="00C65011" w:rsidRPr="00AB2F29" w14:paraId="1186243D" w14:textId="77777777" w:rsidTr="00910761">
        <w:tc>
          <w:tcPr>
            <w:tcW w:w="519" w:type="dxa"/>
          </w:tcPr>
          <w:p w14:paraId="2D6CC5A3" w14:textId="7777777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0E6B836" w14:textId="16565302" w:rsidR="00C65011" w:rsidRPr="00AB2F29" w:rsidRDefault="00237EF6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1634" w:type="dxa"/>
          </w:tcPr>
          <w:p w14:paraId="6E35B9B8" w14:textId="09070A41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Task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modules 1-2</w:t>
            </w:r>
          </w:p>
        </w:tc>
        <w:tc>
          <w:tcPr>
            <w:tcW w:w="1857" w:type="dxa"/>
            <w:shd w:val="clear" w:color="auto" w:fill="auto"/>
          </w:tcPr>
          <w:p w14:paraId="0841CD2E" w14:textId="77777777" w:rsidR="00C65011" w:rsidRDefault="00C65011" w:rsidP="00C6501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Provide opportunities for practical application of new skills beyond the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classroom environment</w:t>
            </w:r>
          </w:p>
          <w:p w14:paraId="1E22BA56" w14:textId="297CEF5F" w:rsidR="00C65011" w:rsidRPr="00AB2F29" w:rsidRDefault="00C65011" w:rsidP="00C6501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 a survey and report results</w:t>
            </w:r>
          </w:p>
        </w:tc>
        <w:tc>
          <w:tcPr>
            <w:tcW w:w="2391" w:type="dxa"/>
          </w:tcPr>
          <w:p w14:paraId="35533DB3" w14:textId="7777777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572C84E" w14:textId="7777777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2F7B2EBB" w14:textId="085BAEB5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030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8CB9E5D" w14:textId="77777777" w:rsidR="00C65011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Creativity</w:t>
            </w:r>
          </w:p>
          <w:p w14:paraId="23BC7FF8" w14:textId="72D6B898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C65011" w:rsidRPr="00AB2F29" w14:paraId="0FB889A3" w14:textId="77777777" w:rsidTr="007D68AE">
        <w:tc>
          <w:tcPr>
            <w:tcW w:w="519" w:type="dxa"/>
          </w:tcPr>
          <w:p w14:paraId="6B2D2DB9" w14:textId="7777777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F400A2B" w14:textId="0F8DFF8C" w:rsidR="00C65011" w:rsidRPr="00AB2F29" w:rsidRDefault="00237EF6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1634" w:type="dxa"/>
          </w:tcPr>
          <w:p w14:paraId="16D2E61F" w14:textId="3D486AB6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Exam practice modules 1-2</w:t>
            </w:r>
          </w:p>
        </w:tc>
        <w:tc>
          <w:tcPr>
            <w:tcW w:w="1857" w:type="dxa"/>
            <w:shd w:val="clear" w:color="auto" w:fill="auto"/>
          </w:tcPr>
          <w:p w14:paraId="33D2E637" w14:textId="2D9FBA94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Become familiar with exam-style tasks and develop exam strategies</w:t>
            </w:r>
          </w:p>
        </w:tc>
        <w:tc>
          <w:tcPr>
            <w:tcW w:w="2391" w:type="dxa"/>
          </w:tcPr>
          <w:p w14:paraId="3CD6933D" w14:textId="38286F2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EDB5B09" w14:textId="015FEFBD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104033E0" w14:textId="5DE9607F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A12D66B" w14:textId="17D1E840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C65011" w:rsidRPr="00AB2F29" w14:paraId="1AAB1EE2" w14:textId="77777777" w:rsidTr="007D68AE">
        <w:tc>
          <w:tcPr>
            <w:tcW w:w="519" w:type="dxa"/>
          </w:tcPr>
          <w:p w14:paraId="540B2C9E" w14:textId="26AFECB9" w:rsidR="00C65011" w:rsidRPr="00AB2F29" w:rsidRDefault="00237EF6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620" w:type="dxa"/>
          </w:tcPr>
          <w:p w14:paraId="4BBB973E" w14:textId="44CD0C30" w:rsidR="00C65011" w:rsidRPr="00AB2F29" w:rsidRDefault="00237EF6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1634" w:type="dxa"/>
          </w:tcPr>
          <w:p w14:paraId="76A60A4D" w14:textId="2D5A6EF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5AE61193" w14:textId="22708548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473D19EE" w14:textId="79CF00CB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E189E06" w14:textId="1B1E7083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6173087F" w14:textId="51B5DB25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1519D272" w14:textId="405616D5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65011" w:rsidRPr="00AB2F29" w14:paraId="18792F9B" w14:textId="77777777" w:rsidTr="00BF54FE">
        <w:tc>
          <w:tcPr>
            <w:tcW w:w="519" w:type="dxa"/>
            <w:shd w:val="clear" w:color="auto" w:fill="auto"/>
          </w:tcPr>
          <w:p w14:paraId="6935BD59" w14:textId="7777777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4DADE90E" w14:textId="77777777" w:rsidR="00C65011" w:rsidRPr="00AB2F29" w:rsidRDefault="00C65011" w:rsidP="00C6501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534EFE28" w14:textId="0A4F1C02" w:rsidR="00C65011" w:rsidRPr="00AB2F29" w:rsidRDefault="00C65011" w:rsidP="00C65011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lang w:val="en-GB"/>
              </w:rPr>
              <w:t>Module 3: My space, my place</w:t>
            </w:r>
          </w:p>
        </w:tc>
      </w:tr>
      <w:tr w:rsidR="00C65011" w:rsidRPr="00AB2F29" w14:paraId="3EF39205" w14:textId="77777777" w:rsidTr="00A95F43">
        <w:tc>
          <w:tcPr>
            <w:tcW w:w="519" w:type="dxa"/>
          </w:tcPr>
          <w:p w14:paraId="19D2552C" w14:textId="26BEBC1A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51A48C9" w14:textId="4585A458" w:rsidR="00C65011" w:rsidRPr="00AB2F29" w:rsidRDefault="00237EF6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1634" w:type="dxa"/>
          </w:tcPr>
          <w:p w14:paraId="0EA21B02" w14:textId="305C6906" w:rsidR="00C65011" w:rsidRPr="00AB2F29" w:rsidRDefault="00C65011" w:rsidP="00C65011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3</w:t>
            </w:r>
          </w:p>
          <w:p w14:paraId="4C670BA7" w14:textId="0A27BEE2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3A</w:t>
            </w:r>
          </w:p>
        </w:tc>
        <w:tc>
          <w:tcPr>
            <w:tcW w:w="1857" w:type="dxa"/>
            <w:shd w:val="clear" w:color="auto" w:fill="auto"/>
          </w:tcPr>
          <w:p w14:paraId="6557F2FD" w14:textId="7777777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40C6F733" w14:textId="77777777" w:rsidR="00C65011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possession</w:t>
            </w:r>
          </w:p>
          <w:p w14:paraId="2836EE32" w14:textId="11B1E252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things</w:t>
            </w:r>
          </w:p>
        </w:tc>
        <w:tc>
          <w:tcPr>
            <w:tcW w:w="2391" w:type="dxa"/>
          </w:tcPr>
          <w:p w14:paraId="5A4E75EB" w14:textId="77777777" w:rsidR="00C65011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Possessive case</w:t>
            </w:r>
          </w:p>
          <w:p w14:paraId="1F754517" w14:textId="77777777" w:rsidR="00C65011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Possessive pronouns</w:t>
            </w:r>
          </w:p>
          <w:p w14:paraId="5E5CB68D" w14:textId="15C60F9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this/that/these/those</w:t>
            </w:r>
          </w:p>
        </w:tc>
        <w:tc>
          <w:tcPr>
            <w:tcW w:w="2089" w:type="dxa"/>
          </w:tcPr>
          <w:p w14:paraId="422551D3" w14:textId="77777777" w:rsidR="00C65011" w:rsidRPr="00A95F43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Colours</w:t>
            </w:r>
          </w:p>
          <w:p w14:paraId="2CC0ECD6" w14:textId="77777777" w:rsidR="00C65011" w:rsidRPr="00A95F43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Personal belongings</w:t>
            </w:r>
          </w:p>
          <w:p w14:paraId="25D41684" w14:textId="004A97C7" w:rsidR="00C65011" w:rsidRPr="00A95F43" w:rsidRDefault="00C65011" w:rsidP="00C6501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Furniture, appliances and household items</w:t>
            </w:r>
          </w:p>
        </w:tc>
        <w:tc>
          <w:tcPr>
            <w:tcW w:w="1523" w:type="dxa"/>
          </w:tcPr>
          <w:p w14:paraId="547090E1" w14:textId="59D83DCA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D72FA26" w14:textId="6C960766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learning, Creativity</w:t>
            </w:r>
          </w:p>
        </w:tc>
      </w:tr>
      <w:tr w:rsidR="00C65011" w:rsidRPr="00AB2F29" w14:paraId="7CAF1EE3" w14:textId="77777777" w:rsidTr="00A95F43">
        <w:tc>
          <w:tcPr>
            <w:tcW w:w="519" w:type="dxa"/>
          </w:tcPr>
          <w:p w14:paraId="353D0EFC" w14:textId="1082AEDB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274AA66" w14:textId="6E2F51E7" w:rsidR="00C65011" w:rsidRPr="00AB2F29" w:rsidRDefault="00237EF6" w:rsidP="00C6501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1634" w:type="dxa"/>
          </w:tcPr>
          <w:p w14:paraId="50B9BE28" w14:textId="7886697E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3B</w:t>
            </w:r>
          </w:p>
        </w:tc>
        <w:tc>
          <w:tcPr>
            <w:tcW w:w="1857" w:type="dxa"/>
            <w:shd w:val="clear" w:color="auto" w:fill="auto"/>
          </w:tcPr>
          <w:p w14:paraId="2993A5E7" w14:textId="77777777" w:rsidR="00C65011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furniture and appliances</w:t>
            </w:r>
          </w:p>
          <w:p w14:paraId="61CA6AF7" w14:textId="3EDBD065" w:rsidR="00C65011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Refer to the location of objects</w:t>
            </w:r>
          </w:p>
          <w:p w14:paraId="00C0D9BB" w14:textId="0B6226DA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a room</w:t>
            </w:r>
          </w:p>
        </w:tc>
        <w:tc>
          <w:tcPr>
            <w:tcW w:w="2391" w:type="dxa"/>
          </w:tcPr>
          <w:p w14:paraId="6CBF66F3" w14:textId="77777777" w:rsidR="00C65011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is / there are</w:t>
            </w:r>
          </w:p>
          <w:p w14:paraId="016D9335" w14:textId="25DA32CE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a/an vs the</w:t>
            </w:r>
          </w:p>
        </w:tc>
        <w:tc>
          <w:tcPr>
            <w:tcW w:w="2089" w:type="dxa"/>
          </w:tcPr>
          <w:p w14:paraId="48AD4C17" w14:textId="77777777" w:rsidR="00C65011" w:rsidRPr="00A95F43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Furniture, appliances and household items</w:t>
            </w:r>
          </w:p>
          <w:p w14:paraId="63B51B8A" w14:textId="3B4CDAEF" w:rsidR="00C65011" w:rsidRPr="00A95F43" w:rsidRDefault="00C65011" w:rsidP="00C6501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place</w:t>
            </w:r>
          </w:p>
        </w:tc>
        <w:tc>
          <w:tcPr>
            <w:tcW w:w="1523" w:type="dxa"/>
          </w:tcPr>
          <w:p w14:paraId="35EE66D1" w14:textId="57C75B54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5EB3DD0" w14:textId="55A5633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learning, Creativity</w:t>
            </w:r>
          </w:p>
        </w:tc>
      </w:tr>
      <w:tr w:rsidR="00C65011" w:rsidRPr="00AB2F29" w14:paraId="1CB86FB9" w14:textId="77777777" w:rsidTr="00A95F43">
        <w:tc>
          <w:tcPr>
            <w:tcW w:w="519" w:type="dxa"/>
          </w:tcPr>
          <w:p w14:paraId="2F18E6BC" w14:textId="46194169" w:rsidR="00C65011" w:rsidRPr="00AB2F29" w:rsidRDefault="00237EF6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620" w:type="dxa"/>
          </w:tcPr>
          <w:p w14:paraId="69587EB4" w14:textId="6A3EDE9D" w:rsidR="00C65011" w:rsidRPr="00AB2F29" w:rsidRDefault="00237EF6" w:rsidP="00C6501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1634" w:type="dxa"/>
          </w:tcPr>
          <w:p w14:paraId="0301B961" w14:textId="64BEDC0D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3C</w:t>
            </w:r>
          </w:p>
        </w:tc>
        <w:tc>
          <w:tcPr>
            <w:tcW w:w="1857" w:type="dxa"/>
            <w:shd w:val="clear" w:color="auto" w:fill="auto"/>
          </w:tcPr>
          <w:p w14:paraId="051D9CF6" w14:textId="6FBBB756" w:rsidR="00C65011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buildings/places in a town/city</w:t>
            </w:r>
          </w:p>
          <w:p w14:paraId="7431669F" w14:textId="166304CC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Use numbers over one hundred</w:t>
            </w:r>
          </w:p>
        </w:tc>
        <w:tc>
          <w:tcPr>
            <w:tcW w:w="2391" w:type="dxa"/>
          </w:tcPr>
          <w:p w14:paraId="263ADE4C" w14:textId="7685800B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B6ECFD1" w14:textId="0E77DD1E" w:rsidR="00C65011" w:rsidRPr="00A95F43" w:rsidRDefault="00C65011" w:rsidP="00C6501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Places/Buildings in a town/city</w:t>
            </w:r>
          </w:p>
        </w:tc>
        <w:tc>
          <w:tcPr>
            <w:tcW w:w="1523" w:type="dxa"/>
          </w:tcPr>
          <w:p w14:paraId="25276656" w14:textId="1607836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F812CED" w14:textId="77777777" w:rsidR="00C65011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learning, Creativity, ICT literacy, Intercultural awareness</w:t>
            </w:r>
          </w:p>
          <w:p w14:paraId="738DA9CF" w14:textId="15751523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C65011" w:rsidRPr="00AB2F29" w14:paraId="35226103" w14:textId="77777777" w:rsidTr="00A95F43">
        <w:tc>
          <w:tcPr>
            <w:tcW w:w="519" w:type="dxa"/>
          </w:tcPr>
          <w:p w14:paraId="1461F5A4" w14:textId="7777777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D1945CF" w14:textId="5A14B56D" w:rsidR="00C65011" w:rsidRPr="00AB2F29" w:rsidRDefault="00237EF6" w:rsidP="00C6501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1634" w:type="dxa"/>
          </w:tcPr>
          <w:p w14:paraId="1D97D6A4" w14:textId="4B8F35C3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3D</w:t>
            </w:r>
          </w:p>
        </w:tc>
        <w:tc>
          <w:tcPr>
            <w:tcW w:w="1857" w:type="dxa"/>
            <w:shd w:val="clear" w:color="auto" w:fill="auto"/>
          </w:tcPr>
          <w:p w14:paraId="13512CF4" w14:textId="77777777" w:rsidR="00C65011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for, give and follow directions</w:t>
            </w:r>
          </w:p>
          <w:p w14:paraId="703C21CF" w14:textId="77777777" w:rsidR="00C65011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Check and confirm information</w:t>
            </w:r>
          </w:p>
          <w:p w14:paraId="4E5934AF" w14:textId="77777777" w:rsidR="00C65011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Thank somebody and respond to thanks</w:t>
            </w:r>
          </w:p>
          <w:p w14:paraId="65120D25" w14:textId="1A5973E3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an informal email</w:t>
            </w:r>
          </w:p>
        </w:tc>
        <w:tc>
          <w:tcPr>
            <w:tcW w:w="2391" w:type="dxa"/>
          </w:tcPr>
          <w:p w14:paraId="008F2DCB" w14:textId="1328A955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76A76A8" w14:textId="77777777" w:rsidR="00C65011" w:rsidRPr="00A95F43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Places/Buildings in a town/city</w:t>
            </w:r>
          </w:p>
          <w:p w14:paraId="3A56CBB2" w14:textId="77777777" w:rsidR="00C65011" w:rsidRPr="00A95F43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movement</w:t>
            </w:r>
          </w:p>
          <w:p w14:paraId="2ED13C23" w14:textId="77777777" w:rsidR="00C65011" w:rsidRPr="00A95F43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Directions</w:t>
            </w:r>
          </w:p>
          <w:p w14:paraId="0FDC8710" w14:textId="2BFCE7B4" w:rsidR="00C65011" w:rsidRPr="00A95F43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Phrases for letters/emails</w:t>
            </w:r>
          </w:p>
        </w:tc>
        <w:tc>
          <w:tcPr>
            <w:tcW w:w="1523" w:type="dxa"/>
          </w:tcPr>
          <w:p w14:paraId="1A361AC7" w14:textId="3948D0BF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42F3D5A" w14:textId="761138EB" w:rsidR="00C65011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learning, Creativity</w:t>
            </w:r>
          </w:p>
          <w:p w14:paraId="28ADF87B" w14:textId="5A5D2C69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C65011" w:rsidRPr="00AB2F29" w14:paraId="333C85E9" w14:textId="77777777" w:rsidTr="007D68AE">
        <w:tc>
          <w:tcPr>
            <w:tcW w:w="519" w:type="dxa"/>
          </w:tcPr>
          <w:p w14:paraId="0AB87ED5" w14:textId="4FE516A2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2E6635B" w14:textId="5B43CB73" w:rsidR="00C65011" w:rsidRPr="00AB2F29" w:rsidRDefault="00237EF6" w:rsidP="00C6501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1634" w:type="dxa"/>
          </w:tcPr>
          <w:p w14:paraId="091E1023" w14:textId="742D15E0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3</w:t>
            </w:r>
          </w:p>
          <w:p w14:paraId="3B7E79D1" w14:textId="615DCEA1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5BC1184E" w14:textId="7777777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Revise the structures, functions and </w:t>
            </w: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vocabulary of the module</w:t>
            </w:r>
          </w:p>
          <w:p w14:paraId="7E142602" w14:textId="19CE5E80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660307D2" w14:textId="21FA394E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1D4FEF1D" w14:textId="38013926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1E94EDA0" w14:textId="0DEBBB55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634E625" w14:textId="77777777" w:rsidR="00C65011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  <w:p w14:paraId="526CCE8B" w14:textId="14A9CEF2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C65011" w:rsidRPr="00AB2F29" w14:paraId="6F01D9BE" w14:textId="77777777" w:rsidTr="00910761">
        <w:tc>
          <w:tcPr>
            <w:tcW w:w="519" w:type="dxa"/>
          </w:tcPr>
          <w:p w14:paraId="4CACAC78" w14:textId="51EF2891" w:rsidR="00C65011" w:rsidRPr="00AB2F29" w:rsidRDefault="00237EF6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620" w:type="dxa"/>
          </w:tcPr>
          <w:p w14:paraId="1761429A" w14:textId="18184E40" w:rsidR="00C65011" w:rsidRPr="00AB2F29" w:rsidRDefault="00237EF6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1634" w:type="dxa"/>
          </w:tcPr>
          <w:p w14:paraId="0944BA9B" w14:textId="3DE8893F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3</w:t>
            </w:r>
          </w:p>
        </w:tc>
        <w:tc>
          <w:tcPr>
            <w:tcW w:w="1857" w:type="dxa"/>
            <w:shd w:val="clear" w:color="auto" w:fill="auto"/>
          </w:tcPr>
          <w:p w14:paraId="4146A09F" w14:textId="77777777" w:rsidR="00C65011" w:rsidRPr="00AB2F29" w:rsidRDefault="00C65011" w:rsidP="00C6501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182982A0" w14:textId="4D8CCCDA" w:rsidR="00C65011" w:rsidRPr="00AB2F29" w:rsidRDefault="00C65011" w:rsidP="00C6501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Provide factual information about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beautiful bridges around the world</w:t>
            </w:r>
          </w:p>
        </w:tc>
        <w:tc>
          <w:tcPr>
            <w:tcW w:w="2391" w:type="dxa"/>
          </w:tcPr>
          <w:p w14:paraId="0B84E043" w14:textId="7777777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39C1D4C" w14:textId="7777777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171C8D81" w14:textId="7777777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7B1E744" w14:textId="1950A97A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Creativity, Autonomous learnin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g, Intercultural awareness, ICT literacy</w:t>
            </w:r>
          </w:p>
        </w:tc>
      </w:tr>
      <w:tr w:rsidR="00C65011" w:rsidRPr="00AB2F29" w14:paraId="68B32673" w14:textId="77777777" w:rsidTr="007D68AE">
        <w:tc>
          <w:tcPr>
            <w:tcW w:w="519" w:type="dxa"/>
          </w:tcPr>
          <w:p w14:paraId="1F2FD4D7" w14:textId="790953F6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9050F34" w14:textId="5D5BC716" w:rsidR="00C65011" w:rsidRPr="00AB2F29" w:rsidRDefault="00237EF6" w:rsidP="00C6501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1634" w:type="dxa"/>
          </w:tcPr>
          <w:p w14:paraId="2225023A" w14:textId="07BD9891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00D337BA" w14:textId="66243D0E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420D8714" w14:textId="7C66362E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1C03E010" w14:textId="7224D202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5BB783ED" w14:textId="174727EB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2A4D0B31" w14:textId="6C75F772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65011" w:rsidRPr="00AB2F29" w14:paraId="63CA0412" w14:textId="77777777" w:rsidTr="00BF54FE">
        <w:tc>
          <w:tcPr>
            <w:tcW w:w="519" w:type="dxa"/>
            <w:shd w:val="clear" w:color="auto" w:fill="auto"/>
          </w:tcPr>
          <w:p w14:paraId="73D2C8D9" w14:textId="7777777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78702490" w14:textId="77777777" w:rsidR="00C65011" w:rsidRPr="00AB2F29" w:rsidRDefault="00C65011" w:rsidP="00C6501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50659320" w14:textId="677D5482" w:rsidR="00C65011" w:rsidRPr="00AB2F29" w:rsidRDefault="00C65011" w:rsidP="00C65011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lang w:val="en-GB"/>
              </w:rPr>
              <w:t>Module 4: Time to eat!</w:t>
            </w:r>
          </w:p>
        </w:tc>
      </w:tr>
      <w:tr w:rsidR="00C65011" w:rsidRPr="00AB2F29" w14:paraId="795233C1" w14:textId="77777777" w:rsidTr="00A95F43">
        <w:tc>
          <w:tcPr>
            <w:tcW w:w="519" w:type="dxa"/>
          </w:tcPr>
          <w:p w14:paraId="0C5D7FAE" w14:textId="7777777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9F7FA3E" w14:textId="5D267130" w:rsidR="00C65011" w:rsidRPr="00AB2F29" w:rsidRDefault="00237EF6" w:rsidP="00C6501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1634" w:type="dxa"/>
          </w:tcPr>
          <w:p w14:paraId="6435E41E" w14:textId="1AA8181D" w:rsidR="00C65011" w:rsidRPr="00AB2F29" w:rsidRDefault="00C65011" w:rsidP="00C65011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4</w:t>
            </w:r>
          </w:p>
          <w:p w14:paraId="39481A07" w14:textId="6F795F50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4A</w:t>
            </w:r>
          </w:p>
        </w:tc>
        <w:tc>
          <w:tcPr>
            <w:tcW w:w="1857" w:type="dxa"/>
            <w:shd w:val="clear" w:color="auto" w:fill="auto"/>
          </w:tcPr>
          <w:p w14:paraId="7A11CD5E" w14:textId="7777777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5949D4BA" w14:textId="77777777" w:rsidR="00C65011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food</w:t>
            </w:r>
          </w:p>
          <w:p w14:paraId="1E1B61FA" w14:textId="4C7D37A3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Refer to quantity</w:t>
            </w:r>
          </w:p>
        </w:tc>
        <w:tc>
          <w:tcPr>
            <w:tcW w:w="2391" w:type="dxa"/>
          </w:tcPr>
          <w:p w14:paraId="663B16C3" w14:textId="49A8071C" w:rsidR="00C65011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Countable and uncountable nouns</w:t>
            </w:r>
          </w:p>
          <w:p w14:paraId="1B8A68B9" w14:textId="45102C5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Some / any / no</w:t>
            </w:r>
          </w:p>
        </w:tc>
        <w:tc>
          <w:tcPr>
            <w:tcW w:w="2089" w:type="dxa"/>
          </w:tcPr>
          <w:p w14:paraId="27E03DD3" w14:textId="5E509776" w:rsidR="00C65011" w:rsidRPr="00A95F43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Food and drink</w:t>
            </w:r>
          </w:p>
        </w:tc>
        <w:tc>
          <w:tcPr>
            <w:tcW w:w="1523" w:type="dxa"/>
          </w:tcPr>
          <w:p w14:paraId="60B09F77" w14:textId="4FFF519B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2E293EF" w14:textId="5174C6CC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</w:tc>
      </w:tr>
      <w:tr w:rsidR="00C65011" w:rsidRPr="00AB2F29" w14:paraId="4D511B63" w14:textId="77777777" w:rsidTr="00A95F43">
        <w:tc>
          <w:tcPr>
            <w:tcW w:w="519" w:type="dxa"/>
          </w:tcPr>
          <w:p w14:paraId="061F4EB2" w14:textId="591021EE" w:rsidR="00C65011" w:rsidRPr="00AB2F29" w:rsidRDefault="00237EF6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620" w:type="dxa"/>
          </w:tcPr>
          <w:p w14:paraId="7A1AADD2" w14:textId="410FD146" w:rsidR="00C65011" w:rsidRPr="00AB2F29" w:rsidRDefault="00237EF6" w:rsidP="00C6501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1634" w:type="dxa"/>
          </w:tcPr>
          <w:p w14:paraId="6C8B5A19" w14:textId="288F8040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4B</w:t>
            </w:r>
          </w:p>
        </w:tc>
        <w:tc>
          <w:tcPr>
            <w:tcW w:w="1857" w:type="dxa"/>
            <w:shd w:val="clear" w:color="auto" w:fill="auto"/>
          </w:tcPr>
          <w:p w14:paraId="26574B3F" w14:textId="77777777" w:rsidR="00C65011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eating habits</w:t>
            </w:r>
          </w:p>
          <w:p w14:paraId="390C55B6" w14:textId="50A0EC1E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and answer about quantity</w:t>
            </w:r>
          </w:p>
        </w:tc>
        <w:tc>
          <w:tcPr>
            <w:tcW w:w="2391" w:type="dxa"/>
          </w:tcPr>
          <w:p w14:paraId="2940FEDC" w14:textId="6076C865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much? / How many? / much / many / a lot of / lots of / a few / a little</w:t>
            </w:r>
          </w:p>
        </w:tc>
        <w:tc>
          <w:tcPr>
            <w:tcW w:w="2089" w:type="dxa"/>
          </w:tcPr>
          <w:p w14:paraId="54CF613C" w14:textId="77777777" w:rsidR="00C65011" w:rsidRPr="00A95F43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Food and drink</w:t>
            </w:r>
          </w:p>
          <w:p w14:paraId="3D7E0C4C" w14:textId="32D21829" w:rsidR="00C65011" w:rsidRPr="00A95F43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Quantity nouns</w:t>
            </w:r>
          </w:p>
        </w:tc>
        <w:tc>
          <w:tcPr>
            <w:tcW w:w="1523" w:type="dxa"/>
          </w:tcPr>
          <w:p w14:paraId="27AA994D" w14:textId="10EA8CD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6A3A4A1" w14:textId="77777777" w:rsidR="00C65011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Creativity</w:t>
            </w:r>
          </w:p>
          <w:p w14:paraId="6EA0F43F" w14:textId="77777777" w:rsidR="00C65011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  <w:p w14:paraId="56C7E2B5" w14:textId="7AC4C94F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 health and well-being</w:t>
            </w:r>
          </w:p>
        </w:tc>
      </w:tr>
      <w:tr w:rsidR="00C65011" w:rsidRPr="00AB2F29" w14:paraId="33FCD57F" w14:textId="77777777" w:rsidTr="00A95F43">
        <w:tc>
          <w:tcPr>
            <w:tcW w:w="519" w:type="dxa"/>
          </w:tcPr>
          <w:p w14:paraId="3DDAE7C6" w14:textId="7777777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11FA7E7C" w14:textId="18BB7931" w:rsidR="00C65011" w:rsidRPr="00AB2F29" w:rsidRDefault="00237EF6" w:rsidP="00C6501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1634" w:type="dxa"/>
          </w:tcPr>
          <w:p w14:paraId="51D30F92" w14:textId="10067E18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4C</w:t>
            </w:r>
          </w:p>
        </w:tc>
        <w:tc>
          <w:tcPr>
            <w:tcW w:w="1857" w:type="dxa"/>
            <w:shd w:val="clear" w:color="auto" w:fill="auto"/>
          </w:tcPr>
          <w:p w14:paraId="29093A8B" w14:textId="2D42A5EA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Follow a recipe</w:t>
            </w:r>
          </w:p>
        </w:tc>
        <w:tc>
          <w:tcPr>
            <w:tcW w:w="2391" w:type="dxa"/>
          </w:tcPr>
          <w:p w14:paraId="6217AC8D" w14:textId="51575AC5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Subject and object personal pronouns</w:t>
            </w:r>
          </w:p>
        </w:tc>
        <w:tc>
          <w:tcPr>
            <w:tcW w:w="2089" w:type="dxa"/>
          </w:tcPr>
          <w:p w14:paraId="40F59CCF" w14:textId="77777777" w:rsidR="00C65011" w:rsidRPr="00A95F43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Food</w:t>
            </w:r>
          </w:p>
          <w:p w14:paraId="298D88B8" w14:textId="77777777" w:rsidR="00C65011" w:rsidRPr="00A95F43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Cooking verbs</w:t>
            </w:r>
          </w:p>
          <w:p w14:paraId="4143970E" w14:textId="35C2B451" w:rsidR="00C65011" w:rsidRPr="00A95F43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Kitchen utensils</w:t>
            </w:r>
          </w:p>
        </w:tc>
        <w:tc>
          <w:tcPr>
            <w:tcW w:w="1523" w:type="dxa"/>
          </w:tcPr>
          <w:p w14:paraId="5906DB43" w14:textId="1129CC4E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71677BF" w14:textId="2BDD6B8A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Creativity</w:t>
            </w:r>
          </w:p>
        </w:tc>
      </w:tr>
      <w:tr w:rsidR="00C65011" w:rsidRPr="00AB2F29" w14:paraId="55517E59" w14:textId="77777777" w:rsidTr="00A95F43">
        <w:tc>
          <w:tcPr>
            <w:tcW w:w="519" w:type="dxa"/>
          </w:tcPr>
          <w:p w14:paraId="48B0F41C" w14:textId="7B4DADEC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791B81A" w14:textId="7D6E5577" w:rsidR="00C65011" w:rsidRPr="00AB2F29" w:rsidRDefault="00237EF6" w:rsidP="00C6501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1634" w:type="dxa"/>
          </w:tcPr>
          <w:p w14:paraId="3C50A6CC" w14:textId="3C784492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4D</w:t>
            </w:r>
          </w:p>
        </w:tc>
        <w:tc>
          <w:tcPr>
            <w:tcW w:w="1857" w:type="dxa"/>
            <w:shd w:val="clear" w:color="auto" w:fill="auto"/>
          </w:tcPr>
          <w:p w14:paraId="1447A2FC" w14:textId="77777777" w:rsidR="00C65011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Order food and take an order</w:t>
            </w:r>
          </w:p>
          <w:p w14:paraId="7D1BA26B" w14:textId="630BFB98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post about a restaurant you recommend</w:t>
            </w:r>
          </w:p>
        </w:tc>
        <w:tc>
          <w:tcPr>
            <w:tcW w:w="2391" w:type="dxa"/>
          </w:tcPr>
          <w:p w14:paraId="2832D98F" w14:textId="34A9D690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1D11200" w14:textId="098C471E" w:rsidR="00C65011" w:rsidRPr="00A95F43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Food and drink</w:t>
            </w:r>
          </w:p>
        </w:tc>
        <w:tc>
          <w:tcPr>
            <w:tcW w:w="1523" w:type="dxa"/>
          </w:tcPr>
          <w:p w14:paraId="0CAC55AE" w14:textId="0B8F88A8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A5FB938" w14:textId="04E825D5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Creativity</w:t>
            </w:r>
          </w:p>
        </w:tc>
      </w:tr>
      <w:tr w:rsidR="00C65011" w:rsidRPr="00AB2F29" w14:paraId="5A759178" w14:textId="77777777" w:rsidTr="007D68AE">
        <w:trPr>
          <w:cantSplit/>
          <w:trHeight w:val="206"/>
        </w:trPr>
        <w:tc>
          <w:tcPr>
            <w:tcW w:w="519" w:type="dxa"/>
          </w:tcPr>
          <w:p w14:paraId="3CB6AD8C" w14:textId="264B6225" w:rsidR="00C65011" w:rsidRPr="00AB2F29" w:rsidRDefault="00237EF6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11</w:t>
            </w:r>
          </w:p>
        </w:tc>
        <w:tc>
          <w:tcPr>
            <w:tcW w:w="620" w:type="dxa"/>
          </w:tcPr>
          <w:p w14:paraId="472C9EB6" w14:textId="611A770E" w:rsidR="00C65011" w:rsidRPr="00AB2F29" w:rsidRDefault="00237EF6" w:rsidP="00C6501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31</w:t>
            </w:r>
          </w:p>
        </w:tc>
        <w:tc>
          <w:tcPr>
            <w:tcW w:w="1634" w:type="dxa"/>
          </w:tcPr>
          <w:p w14:paraId="7B68E553" w14:textId="17B09C4C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4</w:t>
            </w:r>
          </w:p>
          <w:p w14:paraId="15D19791" w14:textId="0232A601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4FAAF16B" w14:textId="7777777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24B05B49" w14:textId="6BFC67EA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1CAACF8C" w14:textId="7515BF3B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FE8E109" w14:textId="78A88C2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040DF26F" w14:textId="1B81464A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61A4FD6" w14:textId="2994BED0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</w:tc>
      </w:tr>
      <w:tr w:rsidR="00C65011" w:rsidRPr="00AB2F29" w14:paraId="1B0D061E" w14:textId="77777777" w:rsidTr="00910761">
        <w:tc>
          <w:tcPr>
            <w:tcW w:w="519" w:type="dxa"/>
          </w:tcPr>
          <w:p w14:paraId="5911B49A" w14:textId="7777777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174A50E3" w14:textId="3D4E53AB" w:rsidR="00C65011" w:rsidRPr="00AB2F29" w:rsidRDefault="00237EF6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1634" w:type="dxa"/>
          </w:tcPr>
          <w:p w14:paraId="190DDF3F" w14:textId="0A8A1B6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4</w:t>
            </w:r>
          </w:p>
        </w:tc>
        <w:tc>
          <w:tcPr>
            <w:tcW w:w="1857" w:type="dxa"/>
            <w:shd w:val="clear" w:color="auto" w:fill="auto"/>
          </w:tcPr>
          <w:p w14:paraId="01284302" w14:textId="77777777" w:rsidR="00C65011" w:rsidRPr="00AB2F29" w:rsidRDefault="00C65011" w:rsidP="00C6501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079D1A19" w14:textId="009F5303" w:rsidR="00C65011" w:rsidRPr="00AB2F29" w:rsidRDefault="00C65011" w:rsidP="00C6501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Provide factual information about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street food</w:t>
            </w:r>
          </w:p>
        </w:tc>
        <w:tc>
          <w:tcPr>
            <w:tcW w:w="2391" w:type="dxa"/>
          </w:tcPr>
          <w:p w14:paraId="30FEDA5E" w14:textId="7777777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C0C2536" w14:textId="7777777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38FC5306" w14:textId="77777777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A500642" w14:textId="67806D94" w:rsidR="00C65011" w:rsidRPr="00AB2F29" w:rsidRDefault="00C65011" w:rsidP="00C650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Creativity, Autonomous learnin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g, Intercultural awareness, ICT literacy</w:t>
            </w:r>
          </w:p>
        </w:tc>
      </w:tr>
      <w:tr w:rsidR="00006C7A" w:rsidRPr="00AB2F29" w14:paraId="2941F3B1" w14:textId="77777777" w:rsidTr="00910761">
        <w:tc>
          <w:tcPr>
            <w:tcW w:w="519" w:type="dxa"/>
          </w:tcPr>
          <w:p w14:paraId="6E09F3E0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EDDCD7E" w14:textId="104F75E6" w:rsidR="00006C7A" w:rsidRPr="00AB2F29" w:rsidRDefault="00237EF6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1634" w:type="dxa"/>
          </w:tcPr>
          <w:p w14:paraId="6E210AA6" w14:textId="673A35E0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Task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modules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857" w:type="dxa"/>
            <w:shd w:val="clear" w:color="auto" w:fill="auto"/>
          </w:tcPr>
          <w:p w14:paraId="65E5D457" w14:textId="77777777" w:rsidR="00006C7A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Engage in simple negotiations</w:t>
            </w:r>
          </w:p>
          <w:p w14:paraId="04A28522" w14:textId="57B5EBBF" w:rsidR="00006C7A" w:rsidRPr="00AB2F29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an informed decision</w:t>
            </w:r>
          </w:p>
        </w:tc>
        <w:tc>
          <w:tcPr>
            <w:tcW w:w="2391" w:type="dxa"/>
          </w:tcPr>
          <w:p w14:paraId="69DA2285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06B38DB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5C712304" w14:textId="3A1D8FD8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030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348910B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Creativity</w:t>
            </w:r>
          </w:p>
          <w:p w14:paraId="7B593B39" w14:textId="189C0209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006C7A" w:rsidRPr="00AB2F29" w14:paraId="1B901E3D" w14:textId="77777777" w:rsidTr="007D68AE">
        <w:tc>
          <w:tcPr>
            <w:tcW w:w="519" w:type="dxa"/>
          </w:tcPr>
          <w:p w14:paraId="6CE87300" w14:textId="7E436D62" w:rsidR="00006C7A" w:rsidRPr="00AB2F29" w:rsidRDefault="00237EF6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620" w:type="dxa"/>
          </w:tcPr>
          <w:p w14:paraId="2C90C3C2" w14:textId="3C820129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34</w:t>
            </w:r>
          </w:p>
        </w:tc>
        <w:tc>
          <w:tcPr>
            <w:tcW w:w="1634" w:type="dxa"/>
          </w:tcPr>
          <w:p w14:paraId="48B2AD96" w14:textId="79D6342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Exam practice modules 3-4</w:t>
            </w:r>
          </w:p>
        </w:tc>
        <w:tc>
          <w:tcPr>
            <w:tcW w:w="1857" w:type="dxa"/>
            <w:shd w:val="clear" w:color="auto" w:fill="auto"/>
          </w:tcPr>
          <w:p w14:paraId="09BA319B" w14:textId="38BA2CCB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Become familiar with exam-style tasks and develop exam strategies</w:t>
            </w:r>
          </w:p>
        </w:tc>
        <w:tc>
          <w:tcPr>
            <w:tcW w:w="2391" w:type="dxa"/>
          </w:tcPr>
          <w:p w14:paraId="470DC02E" w14:textId="5E9E24E1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5927961" w14:textId="5A287F0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0F4761D2" w14:textId="4972329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0807833" w14:textId="6AC792B9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006C7A" w:rsidRPr="00AB2F29" w14:paraId="4FB9173B" w14:textId="77777777" w:rsidTr="007D68AE">
        <w:tc>
          <w:tcPr>
            <w:tcW w:w="519" w:type="dxa"/>
          </w:tcPr>
          <w:p w14:paraId="7136B4B1" w14:textId="56BA9816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5ABEE675" w14:textId="7DE3B4DB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35</w:t>
            </w:r>
          </w:p>
        </w:tc>
        <w:tc>
          <w:tcPr>
            <w:tcW w:w="1634" w:type="dxa"/>
          </w:tcPr>
          <w:p w14:paraId="689BFB21" w14:textId="09D3A450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42FE1F05" w14:textId="09AFAE8C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29F8CA3A" w14:textId="325FAA65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872CA84" w14:textId="6FF651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76D013AD" w14:textId="33C7EC21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278FB901" w14:textId="7578DA85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06C7A" w:rsidRPr="00AB2F29" w14:paraId="25A8A385" w14:textId="77777777" w:rsidTr="00BF54FE">
        <w:tc>
          <w:tcPr>
            <w:tcW w:w="519" w:type="dxa"/>
            <w:shd w:val="clear" w:color="auto" w:fill="auto"/>
          </w:tcPr>
          <w:p w14:paraId="4E6EF7D4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12265FDA" w14:textId="77777777" w:rsidR="00006C7A" w:rsidRPr="00AB2F29" w:rsidRDefault="00006C7A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3D6E1FE" w14:textId="62C30E01" w:rsidR="00006C7A" w:rsidRPr="00AB2F29" w:rsidRDefault="00006C7A" w:rsidP="00006C7A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lang w:val="en-GB"/>
              </w:rPr>
              <w:t>Module 5: Ups and downs</w:t>
            </w:r>
          </w:p>
        </w:tc>
      </w:tr>
      <w:tr w:rsidR="00006C7A" w:rsidRPr="00AB2F29" w14:paraId="64D628A6" w14:textId="77777777" w:rsidTr="00D36997">
        <w:tc>
          <w:tcPr>
            <w:tcW w:w="519" w:type="dxa"/>
          </w:tcPr>
          <w:p w14:paraId="6CDA4BFE" w14:textId="659E904E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DA23DA5" w14:textId="04DDC9E8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36</w:t>
            </w:r>
          </w:p>
        </w:tc>
        <w:tc>
          <w:tcPr>
            <w:tcW w:w="1634" w:type="dxa"/>
          </w:tcPr>
          <w:p w14:paraId="3DB1DA44" w14:textId="447DFC0E" w:rsidR="00006C7A" w:rsidRPr="00AB2F29" w:rsidRDefault="00006C7A" w:rsidP="00006C7A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5</w:t>
            </w:r>
          </w:p>
          <w:p w14:paraId="2423ABD9" w14:textId="0903EF3E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5A</w:t>
            </w:r>
          </w:p>
        </w:tc>
        <w:tc>
          <w:tcPr>
            <w:tcW w:w="1857" w:type="dxa"/>
            <w:shd w:val="clear" w:color="auto" w:fill="auto"/>
          </w:tcPr>
          <w:p w14:paraId="180079D9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0784738F" w14:textId="284A3959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past events/experiences</w:t>
            </w:r>
          </w:p>
        </w:tc>
        <w:tc>
          <w:tcPr>
            <w:tcW w:w="2391" w:type="dxa"/>
          </w:tcPr>
          <w:p w14:paraId="3B2EF13F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 (affirmative, negative)</w:t>
            </w:r>
          </w:p>
          <w:p w14:paraId="7F51F29D" w14:textId="6EDDDF4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Time expressions</w:t>
            </w:r>
          </w:p>
        </w:tc>
        <w:tc>
          <w:tcPr>
            <w:tcW w:w="2089" w:type="dxa"/>
          </w:tcPr>
          <w:p w14:paraId="05D55DAF" w14:textId="65E5BE62" w:rsidR="00006C7A" w:rsidRPr="00A95F43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Linking words</w:t>
            </w:r>
          </w:p>
        </w:tc>
        <w:tc>
          <w:tcPr>
            <w:tcW w:w="1523" w:type="dxa"/>
          </w:tcPr>
          <w:p w14:paraId="6577C4BC" w14:textId="71AB2B00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980F4D7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learning, Creativity</w:t>
            </w:r>
          </w:p>
          <w:p w14:paraId="3EC3490C" w14:textId="712DCB0D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006C7A" w:rsidRPr="00AB2F29" w14:paraId="67ECBC5F" w14:textId="77777777" w:rsidTr="00D36997">
        <w:tc>
          <w:tcPr>
            <w:tcW w:w="519" w:type="dxa"/>
          </w:tcPr>
          <w:p w14:paraId="23274996" w14:textId="142C5E1B" w:rsidR="00006C7A" w:rsidRPr="00AB2F29" w:rsidRDefault="00237EF6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620" w:type="dxa"/>
          </w:tcPr>
          <w:p w14:paraId="353EC9BF" w14:textId="0EF000C3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37</w:t>
            </w:r>
          </w:p>
        </w:tc>
        <w:tc>
          <w:tcPr>
            <w:tcW w:w="1634" w:type="dxa"/>
          </w:tcPr>
          <w:p w14:paraId="44CE7E73" w14:textId="00C3B023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5B</w:t>
            </w:r>
          </w:p>
        </w:tc>
        <w:tc>
          <w:tcPr>
            <w:tcW w:w="1857" w:type="dxa"/>
            <w:shd w:val="clear" w:color="auto" w:fill="auto"/>
          </w:tcPr>
          <w:p w14:paraId="08564555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mishaps</w:t>
            </w:r>
          </w:p>
          <w:p w14:paraId="40D5E85B" w14:textId="0890BABD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and answer questions about past events</w:t>
            </w:r>
          </w:p>
        </w:tc>
        <w:tc>
          <w:tcPr>
            <w:tcW w:w="2391" w:type="dxa"/>
          </w:tcPr>
          <w:p w14:paraId="693FB815" w14:textId="4EDBCB2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 (questions)</w:t>
            </w:r>
          </w:p>
        </w:tc>
        <w:tc>
          <w:tcPr>
            <w:tcW w:w="2089" w:type="dxa"/>
          </w:tcPr>
          <w:p w14:paraId="4C85F357" w14:textId="39C59E5A" w:rsidR="00006C7A" w:rsidRPr="00A95F43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Mishaps</w:t>
            </w:r>
          </w:p>
        </w:tc>
        <w:tc>
          <w:tcPr>
            <w:tcW w:w="1523" w:type="dxa"/>
          </w:tcPr>
          <w:p w14:paraId="49D53828" w14:textId="4E9D920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3D8316C" w14:textId="31CAC3E6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Creativity</w:t>
            </w:r>
          </w:p>
        </w:tc>
      </w:tr>
      <w:tr w:rsidR="00006C7A" w:rsidRPr="00AB2F29" w14:paraId="75D50FFC" w14:textId="77777777" w:rsidTr="00D36997">
        <w:tc>
          <w:tcPr>
            <w:tcW w:w="519" w:type="dxa"/>
          </w:tcPr>
          <w:p w14:paraId="29FCD383" w14:textId="1FC1CC39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34B1A7C" w14:textId="1DF98385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38</w:t>
            </w:r>
          </w:p>
        </w:tc>
        <w:tc>
          <w:tcPr>
            <w:tcW w:w="1634" w:type="dxa"/>
          </w:tcPr>
          <w:p w14:paraId="5343F557" w14:textId="7A2EE518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5C</w:t>
            </w:r>
          </w:p>
        </w:tc>
        <w:tc>
          <w:tcPr>
            <w:tcW w:w="1857" w:type="dxa"/>
            <w:shd w:val="clear" w:color="auto" w:fill="auto"/>
          </w:tcPr>
          <w:p w14:paraId="3FCF5196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feelings</w:t>
            </w:r>
          </w:p>
          <w:p w14:paraId="101FA33A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Narrate a story and identify the sequence of events</w:t>
            </w:r>
          </w:p>
          <w:p w14:paraId="7127F2D4" w14:textId="0C06780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story</w:t>
            </w:r>
          </w:p>
        </w:tc>
        <w:tc>
          <w:tcPr>
            <w:tcW w:w="2391" w:type="dxa"/>
          </w:tcPr>
          <w:p w14:paraId="249BA242" w14:textId="57FADF52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1AC7F8B" w14:textId="6D58B9FC" w:rsidR="00006C7A" w:rsidRPr="00A95F43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95F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Feelings</w:t>
            </w:r>
          </w:p>
        </w:tc>
        <w:tc>
          <w:tcPr>
            <w:tcW w:w="1523" w:type="dxa"/>
          </w:tcPr>
          <w:p w14:paraId="51A5A880" w14:textId="0DF7766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B3E0866" w14:textId="497B6BD1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Creativity</w:t>
            </w:r>
          </w:p>
        </w:tc>
      </w:tr>
      <w:tr w:rsidR="00006C7A" w:rsidRPr="00AB2F29" w14:paraId="246C8E4B" w14:textId="77777777" w:rsidTr="00D36997">
        <w:tc>
          <w:tcPr>
            <w:tcW w:w="519" w:type="dxa"/>
          </w:tcPr>
          <w:p w14:paraId="0602DC83" w14:textId="24FA6DB3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6D25380" w14:textId="4D9E0679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39</w:t>
            </w:r>
          </w:p>
        </w:tc>
        <w:tc>
          <w:tcPr>
            <w:tcW w:w="1634" w:type="dxa"/>
          </w:tcPr>
          <w:p w14:paraId="3DDA1B09" w14:textId="50EC25FF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5D</w:t>
            </w:r>
          </w:p>
        </w:tc>
        <w:tc>
          <w:tcPr>
            <w:tcW w:w="1857" w:type="dxa"/>
            <w:shd w:val="clear" w:color="auto" w:fill="auto"/>
          </w:tcPr>
          <w:p w14:paraId="48174095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news and react to news</w:t>
            </w:r>
          </w:p>
          <w:p w14:paraId="6C174CC7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Indicate that you are following what someone is saying</w:t>
            </w:r>
          </w:p>
          <w:p w14:paraId="734BF152" w14:textId="3C5EC54A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an email giving news</w:t>
            </w:r>
          </w:p>
        </w:tc>
        <w:tc>
          <w:tcPr>
            <w:tcW w:w="2391" w:type="dxa"/>
          </w:tcPr>
          <w:p w14:paraId="4375DAD0" w14:textId="0D1AF5FA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1B583981" w14:textId="6ADC8010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Phrases connected to giving and reacting to news</w:t>
            </w:r>
          </w:p>
        </w:tc>
        <w:tc>
          <w:tcPr>
            <w:tcW w:w="1523" w:type="dxa"/>
          </w:tcPr>
          <w:p w14:paraId="22A2B879" w14:textId="698603D0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3D0EEED" w14:textId="2DFFE5F2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learning, Creativity</w:t>
            </w:r>
          </w:p>
          <w:p w14:paraId="578BACAF" w14:textId="3FEB6F62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006C7A" w:rsidRPr="00AB2F29" w14:paraId="28497C78" w14:textId="77777777" w:rsidTr="007D68AE">
        <w:tc>
          <w:tcPr>
            <w:tcW w:w="519" w:type="dxa"/>
          </w:tcPr>
          <w:p w14:paraId="4D953A31" w14:textId="29AE5191" w:rsidR="00006C7A" w:rsidRPr="00AB2F29" w:rsidRDefault="00237EF6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620" w:type="dxa"/>
          </w:tcPr>
          <w:p w14:paraId="70E64D14" w14:textId="2426A92C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40</w:t>
            </w:r>
          </w:p>
        </w:tc>
        <w:tc>
          <w:tcPr>
            <w:tcW w:w="1634" w:type="dxa"/>
          </w:tcPr>
          <w:p w14:paraId="717EF02F" w14:textId="11FC3742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5</w:t>
            </w:r>
          </w:p>
          <w:p w14:paraId="4E27EBF4" w14:textId="2DD12E3E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70FF6983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6C93DADC" w14:textId="117FC299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7F402759" w14:textId="12FF8308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B32843B" w14:textId="46322ECD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3C07B1DC" w14:textId="0F49736A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72F031F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  <w:p w14:paraId="0E3F2A61" w14:textId="18E08AC0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006C7A" w:rsidRPr="00AB2F29" w14:paraId="5C8EA271" w14:textId="77777777" w:rsidTr="00910761">
        <w:tc>
          <w:tcPr>
            <w:tcW w:w="519" w:type="dxa"/>
          </w:tcPr>
          <w:p w14:paraId="02C37DA8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20B855F3" w14:textId="68BB8E03" w:rsidR="00006C7A" w:rsidRPr="00AB2F29" w:rsidRDefault="00237EF6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41</w:t>
            </w:r>
          </w:p>
        </w:tc>
        <w:tc>
          <w:tcPr>
            <w:tcW w:w="1634" w:type="dxa"/>
          </w:tcPr>
          <w:p w14:paraId="5AC5FC6E" w14:textId="3EB415F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5</w:t>
            </w:r>
          </w:p>
        </w:tc>
        <w:tc>
          <w:tcPr>
            <w:tcW w:w="1857" w:type="dxa"/>
            <w:shd w:val="clear" w:color="auto" w:fill="auto"/>
          </w:tcPr>
          <w:p w14:paraId="28EE3F4D" w14:textId="77777777" w:rsidR="00006C7A" w:rsidRPr="00AB2F29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4848B518" w14:textId="56FF3474" w:rsidR="00006C7A" w:rsidRPr="00AB2F29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Provide factual information about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Titanic</w:t>
            </w:r>
          </w:p>
        </w:tc>
        <w:tc>
          <w:tcPr>
            <w:tcW w:w="2391" w:type="dxa"/>
          </w:tcPr>
          <w:p w14:paraId="28584398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D25EAF2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12B31FC2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8E8F869" w14:textId="3C0293F9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Intercultural awareness</w:t>
            </w:r>
          </w:p>
        </w:tc>
      </w:tr>
      <w:tr w:rsidR="00006C7A" w:rsidRPr="00AB2F29" w14:paraId="34D7E247" w14:textId="77777777" w:rsidTr="007D68AE">
        <w:tc>
          <w:tcPr>
            <w:tcW w:w="519" w:type="dxa"/>
          </w:tcPr>
          <w:p w14:paraId="45FF8B54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790DE31" w14:textId="12BDD894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42</w:t>
            </w:r>
          </w:p>
        </w:tc>
        <w:tc>
          <w:tcPr>
            <w:tcW w:w="1634" w:type="dxa"/>
          </w:tcPr>
          <w:p w14:paraId="0BA90559" w14:textId="4D1E5D7E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6E3EF16F" w14:textId="3B69613F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7FC121D0" w14:textId="3F3399A3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F3B1762" w14:textId="603DD57A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08FCD6F5" w14:textId="54C485B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66CF2C00" w14:textId="387E9B03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06C7A" w:rsidRPr="00AB2F29" w14:paraId="348751CE" w14:textId="77777777" w:rsidTr="00BF54FE">
        <w:tc>
          <w:tcPr>
            <w:tcW w:w="519" w:type="dxa"/>
            <w:shd w:val="clear" w:color="auto" w:fill="auto"/>
          </w:tcPr>
          <w:p w14:paraId="4812C98D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13CB1499" w14:textId="2ADF7A82" w:rsidR="00006C7A" w:rsidRPr="00AB2F29" w:rsidRDefault="00006C7A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687390CF" w14:textId="6BC9A005" w:rsidR="00006C7A" w:rsidRPr="00AB2F29" w:rsidRDefault="00006C7A" w:rsidP="00006C7A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lang w:val="en-GB"/>
              </w:rPr>
              <w:t>Module 6: Let’s have fun!</w:t>
            </w:r>
          </w:p>
        </w:tc>
      </w:tr>
      <w:tr w:rsidR="00006C7A" w:rsidRPr="00AB2F29" w14:paraId="261401A4" w14:textId="77777777" w:rsidTr="00435111">
        <w:tc>
          <w:tcPr>
            <w:tcW w:w="519" w:type="dxa"/>
          </w:tcPr>
          <w:p w14:paraId="179EFBD2" w14:textId="73A932BE" w:rsidR="00006C7A" w:rsidRPr="008E2136" w:rsidRDefault="00237EF6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620" w:type="dxa"/>
          </w:tcPr>
          <w:p w14:paraId="492F6268" w14:textId="6D5CDB36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43</w:t>
            </w:r>
          </w:p>
        </w:tc>
        <w:tc>
          <w:tcPr>
            <w:tcW w:w="1634" w:type="dxa"/>
          </w:tcPr>
          <w:p w14:paraId="303B7064" w14:textId="63B6EF2A" w:rsidR="00006C7A" w:rsidRPr="00AB2F29" w:rsidRDefault="00006C7A" w:rsidP="00006C7A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6</w:t>
            </w:r>
          </w:p>
          <w:p w14:paraId="39DF15AF" w14:textId="3E042131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6A</w:t>
            </w:r>
          </w:p>
        </w:tc>
        <w:tc>
          <w:tcPr>
            <w:tcW w:w="1857" w:type="dxa"/>
            <w:shd w:val="clear" w:color="auto" w:fill="auto"/>
          </w:tcPr>
          <w:p w14:paraId="654F467B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4B565B74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the weather</w:t>
            </w:r>
          </w:p>
          <w:p w14:paraId="2C046777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things that are happening now</w:t>
            </w:r>
          </w:p>
          <w:p w14:paraId="3E4FB59D" w14:textId="3F324969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temporary situations</w:t>
            </w:r>
          </w:p>
        </w:tc>
        <w:tc>
          <w:tcPr>
            <w:tcW w:w="2391" w:type="dxa"/>
          </w:tcPr>
          <w:p w14:paraId="12F7161D" w14:textId="5408AF0D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Progressive</w:t>
            </w:r>
          </w:p>
        </w:tc>
        <w:tc>
          <w:tcPr>
            <w:tcW w:w="2089" w:type="dxa"/>
          </w:tcPr>
          <w:p w14:paraId="6831A031" w14:textId="77777777" w:rsidR="00006C7A" w:rsidRPr="00D36997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3699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 related to weather</w:t>
            </w:r>
          </w:p>
          <w:p w14:paraId="2C18145A" w14:textId="52DB6D96" w:rsidR="00006C7A" w:rsidRPr="00D36997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3699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Words/Phrases related to amusement parks</w:t>
            </w:r>
          </w:p>
        </w:tc>
        <w:tc>
          <w:tcPr>
            <w:tcW w:w="1523" w:type="dxa"/>
          </w:tcPr>
          <w:p w14:paraId="32D194EA" w14:textId="2E2A9606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D4AB524" w14:textId="2507DF65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Autonomous learning, Creativity</w:t>
            </w:r>
          </w:p>
        </w:tc>
      </w:tr>
      <w:tr w:rsidR="00006C7A" w:rsidRPr="00AB2F29" w14:paraId="207A9333" w14:textId="77777777" w:rsidTr="00435111">
        <w:tc>
          <w:tcPr>
            <w:tcW w:w="519" w:type="dxa"/>
          </w:tcPr>
          <w:p w14:paraId="1F45D70C" w14:textId="1D64EE0D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5557A553" w14:textId="5F7B4A36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44</w:t>
            </w:r>
          </w:p>
        </w:tc>
        <w:tc>
          <w:tcPr>
            <w:tcW w:w="1634" w:type="dxa"/>
          </w:tcPr>
          <w:p w14:paraId="1E6E4350" w14:textId="4C1A29BC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6B</w:t>
            </w:r>
          </w:p>
        </w:tc>
        <w:tc>
          <w:tcPr>
            <w:tcW w:w="1857" w:type="dxa"/>
            <w:shd w:val="clear" w:color="auto" w:fill="auto"/>
          </w:tcPr>
          <w:p w14:paraId="67834AF4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free-time activities</w:t>
            </w:r>
          </w:p>
          <w:p w14:paraId="07190598" w14:textId="1E20573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Distinguish between the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Present Simple and the Present Progressive</w:t>
            </w:r>
          </w:p>
        </w:tc>
        <w:tc>
          <w:tcPr>
            <w:tcW w:w="2391" w:type="dxa"/>
          </w:tcPr>
          <w:p w14:paraId="1359C26A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Present Simple vs Present Progressive</w:t>
            </w:r>
          </w:p>
          <w:p w14:paraId="65F84E2A" w14:textId="1263491D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Stative verbs</w:t>
            </w:r>
          </w:p>
        </w:tc>
        <w:tc>
          <w:tcPr>
            <w:tcW w:w="2089" w:type="dxa"/>
          </w:tcPr>
          <w:p w14:paraId="01DB9913" w14:textId="47080203" w:rsidR="00006C7A" w:rsidRPr="00D36997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3699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Phrases with go</w:t>
            </w:r>
          </w:p>
        </w:tc>
        <w:tc>
          <w:tcPr>
            <w:tcW w:w="1523" w:type="dxa"/>
          </w:tcPr>
          <w:p w14:paraId="608C0C06" w14:textId="32CA3913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7B61CC4" w14:textId="3A11F4AB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</w:tc>
      </w:tr>
      <w:tr w:rsidR="00006C7A" w:rsidRPr="00AB2F29" w14:paraId="487F4566" w14:textId="77777777" w:rsidTr="00435111">
        <w:tc>
          <w:tcPr>
            <w:tcW w:w="519" w:type="dxa"/>
          </w:tcPr>
          <w:p w14:paraId="6FD20F6B" w14:textId="1FC1F73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8A67E18" w14:textId="45D168EB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45</w:t>
            </w:r>
          </w:p>
        </w:tc>
        <w:tc>
          <w:tcPr>
            <w:tcW w:w="1634" w:type="dxa"/>
          </w:tcPr>
          <w:p w14:paraId="5640533B" w14:textId="37C92E18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6C</w:t>
            </w:r>
          </w:p>
        </w:tc>
        <w:tc>
          <w:tcPr>
            <w:tcW w:w="1857" w:type="dxa"/>
            <w:shd w:val="clear" w:color="auto" w:fill="auto"/>
          </w:tcPr>
          <w:p w14:paraId="250DAE84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people’s appearance</w:t>
            </w:r>
          </w:p>
          <w:p w14:paraId="7CC5E994" w14:textId="7F9E7079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Define people, things and places</w:t>
            </w:r>
          </w:p>
        </w:tc>
        <w:tc>
          <w:tcPr>
            <w:tcW w:w="2391" w:type="dxa"/>
          </w:tcPr>
          <w:p w14:paraId="72EBA567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Relative pronouns who, which, that</w:t>
            </w:r>
          </w:p>
          <w:p w14:paraId="4F9EC93A" w14:textId="0A7C20B9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Relative adverb where</w:t>
            </w:r>
          </w:p>
        </w:tc>
        <w:tc>
          <w:tcPr>
            <w:tcW w:w="2089" w:type="dxa"/>
          </w:tcPr>
          <w:p w14:paraId="199A96A8" w14:textId="194203DC" w:rsidR="00006C7A" w:rsidRPr="00D36997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3699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Words/Phrases related to appearance</w:t>
            </w:r>
          </w:p>
        </w:tc>
        <w:tc>
          <w:tcPr>
            <w:tcW w:w="1523" w:type="dxa"/>
          </w:tcPr>
          <w:p w14:paraId="5A9263AD" w14:textId="12FC6B8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D06C9FA" w14:textId="2C750A4E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Creativity</w:t>
            </w:r>
          </w:p>
        </w:tc>
      </w:tr>
      <w:tr w:rsidR="00006C7A" w:rsidRPr="00AB2F29" w14:paraId="2ABF2C78" w14:textId="77777777" w:rsidTr="00435111">
        <w:tc>
          <w:tcPr>
            <w:tcW w:w="519" w:type="dxa"/>
          </w:tcPr>
          <w:p w14:paraId="07E5E2F7" w14:textId="2785C957" w:rsidR="00006C7A" w:rsidRPr="00AB2F29" w:rsidRDefault="00237EF6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620" w:type="dxa"/>
          </w:tcPr>
          <w:p w14:paraId="1940DD46" w14:textId="22C20D17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46</w:t>
            </w:r>
          </w:p>
        </w:tc>
        <w:tc>
          <w:tcPr>
            <w:tcW w:w="1634" w:type="dxa"/>
          </w:tcPr>
          <w:p w14:paraId="68757B1A" w14:textId="06744D51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6D</w:t>
            </w:r>
          </w:p>
        </w:tc>
        <w:tc>
          <w:tcPr>
            <w:tcW w:w="1857" w:type="dxa"/>
            <w:shd w:val="clear" w:color="auto" w:fill="auto"/>
          </w:tcPr>
          <w:p w14:paraId="4A53C7ED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Start, maintain and end a conversation</w:t>
            </w:r>
          </w:p>
          <w:p w14:paraId="7E0088E1" w14:textId="4ECD0E5E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an online status update, comment or short post</w:t>
            </w:r>
          </w:p>
        </w:tc>
        <w:tc>
          <w:tcPr>
            <w:tcW w:w="2391" w:type="dxa"/>
          </w:tcPr>
          <w:p w14:paraId="75902A47" w14:textId="6E97BE36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6B2E074" w14:textId="4204A1A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Phrases connected to conversations</w:t>
            </w:r>
          </w:p>
        </w:tc>
        <w:tc>
          <w:tcPr>
            <w:tcW w:w="1523" w:type="dxa"/>
          </w:tcPr>
          <w:p w14:paraId="075982F5" w14:textId="78B5DF29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001A90E" w14:textId="26A79766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learning, Creativity</w:t>
            </w:r>
          </w:p>
        </w:tc>
      </w:tr>
      <w:tr w:rsidR="00006C7A" w:rsidRPr="00AB2F29" w14:paraId="5B3B225D" w14:textId="77777777" w:rsidTr="007D68AE">
        <w:trPr>
          <w:cantSplit/>
          <w:trHeight w:val="179"/>
        </w:trPr>
        <w:tc>
          <w:tcPr>
            <w:tcW w:w="519" w:type="dxa"/>
          </w:tcPr>
          <w:p w14:paraId="5936B8D3" w14:textId="32EC75C9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235D6B2B" w14:textId="1A8554A0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47</w:t>
            </w:r>
          </w:p>
        </w:tc>
        <w:tc>
          <w:tcPr>
            <w:tcW w:w="1634" w:type="dxa"/>
          </w:tcPr>
          <w:p w14:paraId="23F59948" w14:textId="02295A1F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6</w:t>
            </w:r>
          </w:p>
          <w:p w14:paraId="51E51568" w14:textId="2006332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7A984C9D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5C7306E1" w14:textId="3FC020C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43DBC63F" w14:textId="26750BA1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615136ED" w14:textId="76A04CFB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03B50C5A" w14:textId="364F849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3A77B89" w14:textId="3A716565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</w:tc>
      </w:tr>
      <w:tr w:rsidR="00006C7A" w:rsidRPr="00AB2F29" w14:paraId="66448810" w14:textId="77777777" w:rsidTr="00910761">
        <w:tc>
          <w:tcPr>
            <w:tcW w:w="519" w:type="dxa"/>
          </w:tcPr>
          <w:p w14:paraId="4640C4A5" w14:textId="13EAA156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DC4D2B8" w14:textId="5947768D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48</w:t>
            </w:r>
          </w:p>
        </w:tc>
        <w:tc>
          <w:tcPr>
            <w:tcW w:w="1634" w:type="dxa"/>
          </w:tcPr>
          <w:p w14:paraId="42D4C272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773474F0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3277201D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1F17B501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6B87B13E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4FA7751C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06C7A" w:rsidRPr="00AB2F29" w14:paraId="50A93489" w14:textId="77777777" w:rsidTr="00910761">
        <w:tc>
          <w:tcPr>
            <w:tcW w:w="519" w:type="dxa"/>
          </w:tcPr>
          <w:p w14:paraId="04FBD7B7" w14:textId="0A408D4C" w:rsidR="00006C7A" w:rsidRPr="00AB2F29" w:rsidRDefault="00237EF6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620" w:type="dxa"/>
          </w:tcPr>
          <w:p w14:paraId="4C8F2E11" w14:textId="6AC87F9B" w:rsidR="00006C7A" w:rsidRPr="00AB2F29" w:rsidRDefault="00237EF6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49</w:t>
            </w:r>
          </w:p>
        </w:tc>
        <w:tc>
          <w:tcPr>
            <w:tcW w:w="1634" w:type="dxa"/>
          </w:tcPr>
          <w:p w14:paraId="2BE730EC" w14:textId="5EEF223D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6</w:t>
            </w:r>
          </w:p>
        </w:tc>
        <w:tc>
          <w:tcPr>
            <w:tcW w:w="1857" w:type="dxa"/>
            <w:shd w:val="clear" w:color="auto" w:fill="auto"/>
          </w:tcPr>
          <w:p w14:paraId="2E3A1464" w14:textId="77777777" w:rsidR="00006C7A" w:rsidRPr="00AB2F29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17B1E783" w14:textId="052D0FD5" w:rsidR="00006C7A" w:rsidRPr="00AB2F29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Provide factual information about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 boat race</w:t>
            </w:r>
          </w:p>
        </w:tc>
        <w:tc>
          <w:tcPr>
            <w:tcW w:w="2391" w:type="dxa"/>
          </w:tcPr>
          <w:p w14:paraId="1F0B5041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101281EB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310EBF9B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3426AE9" w14:textId="25625663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Intercultural awareness</w:t>
            </w:r>
          </w:p>
          <w:p w14:paraId="39A02B48" w14:textId="76033068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Peace, justice and strong institutions</w:t>
            </w:r>
          </w:p>
        </w:tc>
      </w:tr>
      <w:tr w:rsidR="00006C7A" w:rsidRPr="00AB2F29" w14:paraId="36AD57DE" w14:textId="77777777" w:rsidTr="00910761">
        <w:tc>
          <w:tcPr>
            <w:tcW w:w="519" w:type="dxa"/>
          </w:tcPr>
          <w:p w14:paraId="0B97D049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5A1E411B" w14:textId="746DAF45" w:rsidR="00006C7A" w:rsidRPr="00AB2F29" w:rsidRDefault="00237EF6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50</w:t>
            </w:r>
          </w:p>
        </w:tc>
        <w:tc>
          <w:tcPr>
            <w:tcW w:w="1634" w:type="dxa"/>
          </w:tcPr>
          <w:p w14:paraId="55B498AD" w14:textId="7163606D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Task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modules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1857" w:type="dxa"/>
            <w:shd w:val="clear" w:color="auto" w:fill="auto"/>
          </w:tcPr>
          <w:p w14:paraId="6563C32E" w14:textId="77777777" w:rsidR="00006C7A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and answer questions about an event</w:t>
            </w:r>
          </w:p>
          <w:p w14:paraId="0C5205F5" w14:textId="0D33D59B" w:rsidR="00006C7A" w:rsidRPr="00AB2F29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aspects of an event in a blog post</w:t>
            </w:r>
          </w:p>
        </w:tc>
        <w:tc>
          <w:tcPr>
            <w:tcW w:w="2391" w:type="dxa"/>
          </w:tcPr>
          <w:p w14:paraId="41BB4B11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93B9475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0DBB18B6" w14:textId="5FA764E1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030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DAFA72D" w14:textId="650FF0E2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</w:p>
        </w:tc>
      </w:tr>
      <w:tr w:rsidR="00006C7A" w:rsidRPr="00AB2F29" w14:paraId="2D79201F" w14:textId="77777777" w:rsidTr="00CE6A69">
        <w:tc>
          <w:tcPr>
            <w:tcW w:w="519" w:type="dxa"/>
          </w:tcPr>
          <w:p w14:paraId="21CC5CA9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80B9377" w14:textId="5D885980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51</w:t>
            </w:r>
          </w:p>
        </w:tc>
        <w:tc>
          <w:tcPr>
            <w:tcW w:w="1634" w:type="dxa"/>
          </w:tcPr>
          <w:p w14:paraId="2F250E6E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Exam practice modules 5-6</w:t>
            </w:r>
          </w:p>
        </w:tc>
        <w:tc>
          <w:tcPr>
            <w:tcW w:w="1857" w:type="dxa"/>
            <w:shd w:val="clear" w:color="auto" w:fill="auto"/>
          </w:tcPr>
          <w:p w14:paraId="3BA74F67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Become familiar with exam-style </w:t>
            </w: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tasks and develop exam strategies</w:t>
            </w:r>
          </w:p>
        </w:tc>
        <w:tc>
          <w:tcPr>
            <w:tcW w:w="2391" w:type="dxa"/>
          </w:tcPr>
          <w:p w14:paraId="1C9DFA29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392C544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60A6C1C1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863F349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006C7A" w:rsidRPr="00AB2F29" w14:paraId="774E1B00" w14:textId="77777777" w:rsidTr="00910761">
        <w:tc>
          <w:tcPr>
            <w:tcW w:w="519" w:type="dxa"/>
          </w:tcPr>
          <w:p w14:paraId="0CA903BE" w14:textId="6C0B244B" w:rsidR="00006C7A" w:rsidRPr="00AB2F29" w:rsidRDefault="00237EF6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620" w:type="dxa"/>
          </w:tcPr>
          <w:p w14:paraId="4B0145BF" w14:textId="3A8123D1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52</w:t>
            </w:r>
          </w:p>
        </w:tc>
        <w:tc>
          <w:tcPr>
            <w:tcW w:w="1634" w:type="dxa"/>
            <w:shd w:val="clear" w:color="auto" w:fill="auto"/>
          </w:tcPr>
          <w:p w14:paraId="0ADD934C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Mid-term test</w:t>
            </w:r>
          </w:p>
        </w:tc>
        <w:tc>
          <w:tcPr>
            <w:tcW w:w="1857" w:type="dxa"/>
            <w:shd w:val="clear" w:color="auto" w:fill="auto"/>
          </w:tcPr>
          <w:p w14:paraId="71687517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4F60F32F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55E276B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181B0971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6045F829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06C7A" w:rsidRPr="00AB2F29" w14:paraId="2687E52A" w14:textId="77777777" w:rsidTr="00B03C5C">
        <w:tc>
          <w:tcPr>
            <w:tcW w:w="519" w:type="dxa"/>
            <w:shd w:val="clear" w:color="auto" w:fill="auto"/>
          </w:tcPr>
          <w:p w14:paraId="61CAC96E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3B9E642B" w14:textId="77777777" w:rsidR="00006C7A" w:rsidRPr="00AB2F29" w:rsidRDefault="00006C7A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6758BFB" w14:textId="078AA1E4" w:rsidR="00006C7A" w:rsidRPr="00AB2F29" w:rsidRDefault="00006C7A" w:rsidP="00006C7A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lang w:val="en-GB"/>
              </w:rPr>
              <w:t>Module 7: Give it a try!</w:t>
            </w:r>
          </w:p>
        </w:tc>
      </w:tr>
      <w:tr w:rsidR="00006C7A" w:rsidRPr="00AB2F29" w14:paraId="0AF6D129" w14:textId="77777777" w:rsidTr="00435111">
        <w:tc>
          <w:tcPr>
            <w:tcW w:w="519" w:type="dxa"/>
          </w:tcPr>
          <w:p w14:paraId="466F52F3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7CE1430" w14:textId="6BF8A931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53</w:t>
            </w:r>
          </w:p>
        </w:tc>
        <w:tc>
          <w:tcPr>
            <w:tcW w:w="1634" w:type="dxa"/>
          </w:tcPr>
          <w:p w14:paraId="10D1B7E7" w14:textId="77777777" w:rsidR="00006C7A" w:rsidRPr="00AB2F29" w:rsidRDefault="00006C7A" w:rsidP="00006C7A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7</w:t>
            </w:r>
          </w:p>
          <w:p w14:paraId="77E93C17" w14:textId="17CC39CA" w:rsidR="00006C7A" w:rsidRPr="00AB2F29" w:rsidRDefault="00006C7A" w:rsidP="00006C7A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7A</w:t>
            </w:r>
          </w:p>
        </w:tc>
        <w:tc>
          <w:tcPr>
            <w:tcW w:w="1857" w:type="dxa"/>
            <w:shd w:val="clear" w:color="auto" w:fill="auto"/>
          </w:tcPr>
          <w:p w14:paraId="2D4FD5EB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152F79FE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ability in the past</w:t>
            </w:r>
          </w:p>
          <w:p w14:paraId="6408E18D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talents and abilities</w:t>
            </w:r>
          </w:p>
          <w:p w14:paraId="49B34992" w14:textId="39A6B2C3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the manner in which something happens</w:t>
            </w:r>
          </w:p>
        </w:tc>
        <w:tc>
          <w:tcPr>
            <w:tcW w:w="2391" w:type="dxa"/>
          </w:tcPr>
          <w:p w14:paraId="6F9EE148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verb could</w:t>
            </w:r>
          </w:p>
          <w:p w14:paraId="7E1A52C2" w14:textId="4F69F6F9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Adjectives - Adverbs of manner</w:t>
            </w:r>
          </w:p>
        </w:tc>
        <w:tc>
          <w:tcPr>
            <w:tcW w:w="2089" w:type="dxa"/>
          </w:tcPr>
          <w:p w14:paraId="52E5CBD2" w14:textId="4BBCA560" w:rsidR="00006C7A" w:rsidRPr="00435111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3511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Nouns ending in -er</w:t>
            </w:r>
          </w:p>
        </w:tc>
        <w:tc>
          <w:tcPr>
            <w:tcW w:w="1523" w:type="dxa"/>
          </w:tcPr>
          <w:p w14:paraId="54C90E21" w14:textId="565BFE49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02FF5D5" w14:textId="7B38AE36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</w:tc>
      </w:tr>
      <w:tr w:rsidR="00006C7A" w:rsidRPr="00AB2F29" w14:paraId="7780157D" w14:textId="77777777" w:rsidTr="00435111">
        <w:tc>
          <w:tcPr>
            <w:tcW w:w="519" w:type="dxa"/>
          </w:tcPr>
          <w:p w14:paraId="39C2D122" w14:textId="4EFA8B75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1DDEAE2" w14:textId="6629DC36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54</w:t>
            </w:r>
          </w:p>
        </w:tc>
        <w:tc>
          <w:tcPr>
            <w:tcW w:w="1634" w:type="dxa"/>
          </w:tcPr>
          <w:p w14:paraId="3988984C" w14:textId="5BE3329B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7B</w:t>
            </w:r>
          </w:p>
        </w:tc>
        <w:tc>
          <w:tcPr>
            <w:tcW w:w="1857" w:type="dxa"/>
            <w:shd w:val="clear" w:color="auto" w:fill="auto"/>
          </w:tcPr>
          <w:p w14:paraId="48477E4B" w14:textId="571ACA9A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fitness and health</w:t>
            </w:r>
          </w:p>
        </w:tc>
        <w:tc>
          <w:tcPr>
            <w:tcW w:w="2391" w:type="dxa"/>
          </w:tcPr>
          <w:p w14:paraId="79C4D630" w14:textId="0C42A0E9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Compounds of some, any, no, every</w:t>
            </w:r>
          </w:p>
        </w:tc>
        <w:tc>
          <w:tcPr>
            <w:tcW w:w="2089" w:type="dxa"/>
          </w:tcPr>
          <w:p w14:paraId="0F59F291" w14:textId="1F2142EC" w:rsidR="00006C7A" w:rsidRPr="00435111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3511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Words/Phrases related to keeping fit</w:t>
            </w:r>
          </w:p>
        </w:tc>
        <w:tc>
          <w:tcPr>
            <w:tcW w:w="1523" w:type="dxa"/>
          </w:tcPr>
          <w:p w14:paraId="08BB535C" w14:textId="22372C89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3C1A02E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  <w:p w14:paraId="1579AA1F" w14:textId="081926E0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 health and well-being</w:t>
            </w:r>
          </w:p>
        </w:tc>
      </w:tr>
      <w:tr w:rsidR="00006C7A" w:rsidRPr="00AB2F29" w14:paraId="00971B94" w14:textId="77777777" w:rsidTr="00435111">
        <w:tc>
          <w:tcPr>
            <w:tcW w:w="519" w:type="dxa"/>
          </w:tcPr>
          <w:p w14:paraId="07C55F63" w14:textId="751428B1" w:rsidR="00006C7A" w:rsidRPr="00AB2F29" w:rsidRDefault="00237EF6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620" w:type="dxa"/>
          </w:tcPr>
          <w:p w14:paraId="39E91FEC" w14:textId="54670E06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55</w:t>
            </w:r>
          </w:p>
        </w:tc>
        <w:tc>
          <w:tcPr>
            <w:tcW w:w="1634" w:type="dxa"/>
          </w:tcPr>
          <w:p w14:paraId="3F7A7B19" w14:textId="01A00769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7C</w:t>
            </w:r>
          </w:p>
        </w:tc>
        <w:tc>
          <w:tcPr>
            <w:tcW w:w="1857" w:type="dxa"/>
            <w:shd w:val="clear" w:color="auto" w:fill="auto"/>
          </w:tcPr>
          <w:p w14:paraId="64EAA640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sports</w:t>
            </w:r>
          </w:p>
          <w:p w14:paraId="58D14A2B" w14:textId="332A840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obligation, lack of obligation, permission and prohibition</w:t>
            </w:r>
          </w:p>
        </w:tc>
        <w:tc>
          <w:tcPr>
            <w:tcW w:w="2391" w:type="dxa"/>
          </w:tcPr>
          <w:p w14:paraId="3B3082E7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must - mustn’t</w:t>
            </w:r>
          </w:p>
          <w:p w14:paraId="70173686" w14:textId="3DF8B0D5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have to - don’t have to</w:t>
            </w:r>
          </w:p>
        </w:tc>
        <w:tc>
          <w:tcPr>
            <w:tcW w:w="2089" w:type="dxa"/>
          </w:tcPr>
          <w:p w14:paraId="4593A9E4" w14:textId="5A111E04" w:rsidR="00006C7A" w:rsidRPr="00435111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3511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Sports equipment</w:t>
            </w:r>
          </w:p>
        </w:tc>
        <w:tc>
          <w:tcPr>
            <w:tcW w:w="1523" w:type="dxa"/>
          </w:tcPr>
          <w:p w14:paraId="4CE9695E" w14:textId="39B43A78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ADA92F7" w14:textId="6FBC0334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Personal and social responsibility, Creativity</w:t>
            </w:r>
          </w:p>
          <w:p w14:paraId="317C1750" w14:textId="12618DBA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006C7A" w:rsidRPr="00AB2F29" w14:paraId="104AAC6E" w14:textId="77777777" w:rsidTr="00435111">
        <w:tc>
          <w:tcPr>
            <w:tcW w:w="519" w:type="dxa"/>
          </w:tcPr>
          <w:p w14:paraId="4009A321" w14:textId="3CB43A0E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CC402D4" w14:textId="44E09A18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56</w:t>
            </w:r>
          </w:p>
        </w:tc>
        <w:tc>
          <w:tcPr>
            <w:tcW w:w="1634" w:type="dxa"/>
          </w:tcPr>
          <w:p w14:paraId="16AD5C28" w14:textId="53502596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7D</w:t>
            </w:r>
          </w:p>
        </w:tc>
        <w:tc>
          <w:tcPr>
            <w:tcW w:w="1857" w:type="dxa"/>
            <w:shd w:val="clear" w:color="auto" w:fill="auto"/>
          </w:tcPr>
          <w:p w14:paraId="2CDE7B0A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 and give an opinion</w:t>
            </w:r>
          </w:p>
          <w:p w14:paraId="575181B0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reason and doubt</w:t>
            </w:r>
          </w:p>
          <w:p w14:paraId="13B5158B" w14:textId="7E7DD1D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post about a first-time sporting experience</w:t>
            </w:r>
          </w:p>
        </w:tc>
        <w:tc>
          <w:tcPr>
            <w:tcW w:w="2391" w:type="dxa"/>
          </w:tcPr>
          <w:p w14:paraId="25083304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699D8CD" w14:textId="5DB967D4" w:rsidR="00006C7A" w:rsidRPr="00435111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3511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Sports</w:t>
            </w:r>
          </w:p>
        </w:tc>
        <w:tc>
          <w:tcPr>
            <w:tcW w:w="1523" w:type="dxa"/>
          </w:tcPr>
          <w:p w14:paraId="171EFABB" w14:textId="5233D7FF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53F95E1" w14:textId="2FA4902C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learning, Creativity</w:t>
            </w:r>
          </w:p>
          <w:p w14:paraId="1A858BA3" w14:textId="18F760AC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006C7A" w:rsidRPr="00AB2F29" w14:paraId="4BB02EEC" w14:textId="77777777" w:rsidTr="007D68AE">
        <w:trPr>
          <w:cantSplit/>
          <w:trHeight w:val="179"/>
        </w:trPr>
        <w:tc>
          <w:tcPr>
            <w:tcW w:w="519" w:type="dxa"/>
          </w:tcPr>
          <w:p w14:paraId="1BC5C4FD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D22ED43" w14:textId="2BE7A113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57</w:t>
            </w:r>
          </w:p>
        </w:tc>
        <w:tc>
          <w:tcPr>
            <w:tcW w:w="1634" w:type="dxa"/>
          </w:tcPr>
          <w:p w14:paraId="1C70BEA8" w14:textId="7E06AA8C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7</w:t>
            </w:r>
          </w:p>
          <w:p w14:paraId="0FF4E488" w14:textId="2C4EE8C2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5133EBAA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40EFE9EE" w14:textId="4FE4B239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4EEE35F6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3990ACA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413FBADA" w14:textId="4C9A008D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4F0245F" w14:textId="2B4B963B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</w:tc>
      </w:tr>
      <w:tr w:rsidR="00006C7A" w:rsidRPr="00AB2F29" w14:paraId="79CE12F3" w14:textId="77777777" w:rsidTr="00910761">
        <w:tc>
          <w:tcPr>
            <w:tcW w:w="519" w:type="dxa"/>
          </w:tcPr>
          <w:p w14:paraId="0A7EAE03" w14:textId="7D146F9A" w:rsidR="00006C7A" w:rsidRPr="00AB2F29" w:rsidRDefault="00237EF6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20</w:t>
            </w:r>
          </w:p>
        </w:tc>
        <w:tc>
          <w:tcPr>
            <w:tcW w:w="620" w:type="dxa"/>
          </w:tcPr>
          <w:p w14:paraId="38E64F3B" w14:textId="5935150C" w:rsidR="00006C7A" w:rsidRPr="00AB2F29" w:rsidRDefault="00237EF6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58</w:t>
            </w:r>
          </w:p>
        </w:tc>
        <w:tc>
          <w:tcPr>
            <w:tcW w:w="1634" w:type="dxa"/>
          </w:tcPr>
          <w:p w14:paraId="767A4F5D" w14:textId="5A56E279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7</w:t>
            </w:r>
          </w:p>
        </w:tc>
        <w:tc>
          <w:tcPr>
            <w:tcW w:w="1857" w:type="dxa"/>
            <w:shd w:val="clear" w:color="auto" w:fill="auto"/>
          </w:tcPr>
          <w:p w14:paraId="41A2EF0E" w14:textId="77777777" w:rsidR="00006C7A" w:rsidRPr="00AB2F29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37718E6A" w14:textId="22B9C3AE" w:rsidR="00006C7A" w:rsidRPr="00AB2F29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Provide factual information about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action replays</w:t>
            </w:r>
          </w:p>
        </w:tc>
        <w:tc>
          <w:tcPr>
            <w:tcW w:w="2391" w:type="dxa"/>
          </w:tcPr>
          <w:p w14:paraId="1A715845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95407CA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77BB971D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A3CCE96" w14:textId="0EE16F92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Creativity,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ICT literacy</w:t>
            </w:r>
          </w:p>
        </w:tc>
      </w:tr>
      <w:tr w:rsidR="00006C7A" w:rsidRPr="00AB2F29" w14:paraId="5CE88BF0" w14:textId="77777777" w:rsidTr="007D68AE">
        <w:tc>
          <w:tcPr>
            <w:tcW w:w="519" w:type="dxa"/>
          </w:tcPr>
          <w:p w14:paraId="34637DE7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7E1E6F9" w14:textId="020B4346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59</w:t>
            </w:r>
          </w:p>
        </w:tc>
        <w:tc>
          <w:tcPr>
            <w:tcW w:w="1634" w:type="dxa"/>
          </w:tcPr>
          <w:p w14:paraId="6066D96A" w14:textId="6113D4C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64AF941E" w14:textId="38577103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3ED23038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090AEB6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698B31D7" w14:textId="0D974A6C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1C03E803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06C7A" w:rsidRPr="00AB2F29" w14:paraId="5C892E1F" w14:textId="77777777" w:rsidTr="00B03C5C">
        <w:tc>
          <w:tcPr>
            <w:tcW w:w="519" w:type="dxa"/>
            <w:shd w:val="clear" w:color="auto" w:fill="auto"/>
          </w:tcPr>
          <w:p w14:paraId="5D81B9C6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54C0CE40" w14:textId="77777777" w:rsidR="00006C7A" w:rsidRPr="00AB2F29" w:rsidRDefault="00006C7A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03B5479E" w14:textId="2E5A8917" w:rsidR="00006C7A" w:rsidRPr="00AB2F29" w:rsidRDefault="00006C7A" w:rsidP="00006C7A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lang w:val="en-GB"/>
              </w:rPr>
              <w:t>Module 8: A material world</w:t>
            </w:r>
          </w:p>
        </w:tc>
      </w:tr>
      <w:tr w:rsidR="00006C7A" w:rsidRPr="00AB2F29" w14:paraId="1BCE2135" w14:textId="77777777" w:rsidTr="00975A2B">
        <w:tc>
          <w:tcPr>
            <w:tcW w:w="519" w:type="dxa"/>
          </w:tcPr>
          <w:p w14:paraId="15BB3E2C" w14:textId="54D80ED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B4CC878" w14:textId="4A5B745B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60</w:t>
            </w:r>
          </w:p>
        </w:tc>
        <w:tc>
          <w:tcPr>
            <w:tcW w:w="1634" w:type="dxa"/>
          </w:tcPr>
          <w:p w14:paraId="42B704B1" w14:textId="77777777" w:rsidR="00006C7A" w:rsidRPr="00AB2F29" w:rsidRDefault="00006C7A" w:rsidP="00006C7A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8</w:t>
            </w:r>
          </w:p>
          <w:p w14:paraId="5BB37D0F" w14:textId="63FED826" w:rsidR="00006C7A" w:rsidRPr="00AB2F29" w:rsidRDefault="00006C7A" w:rsidP="00006C7A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8A</w:t>
            </w:r>
          </w:p>
        </w:tc>
        <w:tc>
          <w:tcPr>
            <w:tcW w:w="1857" w:type="dxa"/>
            <w:shd w:val="clear" w:color="auto" w:fill="auto"/>
          </w:tcPr>
          <w:p w14:paraId="6ACE6E29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6F27CFA4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clothes, accessories, sizes and materials</w:t>
            </w:r>
          </w:p>
          <w:p w14:paraId="785866E8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clothes</w:t>
            </w:r>
          </w:p>
          <w:p w14:paraId="0FD17DA5" w14:textId="3AC71451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thank-you email</w:t>
            </w:r>
          </w:p>
        </w:tc>
        <w:tc>
          <w:tcPr>
            <w:tcW w:w="2391" w:type="dxa"/>
          </w:tcPr>
          <w:p w14:paraId="3491B90A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too - enough</w:t>
            </w:r>
          </w:p>
          <w:p w14:paraId="72CDEA92" w14:textId="4910ADD2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one - ones</w:t>
            </w:r>
          </w:p>
        </w:tc>
        <w:tc>
          <w:tcPr>
            <w:tcW w:w="2089" w:type="dxa"/>
          </w:tcPr>
          <w:p w14:paraId="3BCBF9C0" w14:textId="77777777" w:rsidR="00006C7A" w:rsidRPr="00435111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3511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Clothes and accessories</w:t>
            </w:r>
          </w:p>
          <w:p w14:paraId="1B391232" w14:textId="77777777" w:rsidR="00006C7A" w:rsidRPr="00435111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3511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Materials</w:t>
            </w:r>
          </w:p>
          <w:p w14:paraId="60ACD5C1" w14:textId="777BBAAA" w:rsidR="00006C7A" w:rsidRPr="00435111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3511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Sizes</w:t>
            </w:r>
          </w:p>
        </w:tc>
        <w:tc>
          <w:tcPr>
            <w:tcW w:w="1523" w:type="dxa"/>
          </w:tcPr>
          <w:p w14:paraId="61912A8C" w14:textId="550D0953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91A2A1C" w14:textId="58DCAFA5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Autonomous learning, Creativity</w:t>
            </w:r>
          </w:p>
        </w:tc>
      </w:tr>
      <w:tr w:rsidR="00006C7A" w:rsidRPr="00AB2F29" w14:paraId="04234FAA" w14:textId="77777777" w:rsidTr="00975A2B">
        <w:tc>
          <w:tcPr>
            <w:tcW w:w="519" w:type="dxa"/>
          </w:tcPr>
          <w:p w14:paraId="4DDCA819" w14:textId="6BDC68BA" w:rsidR="00006C7A" w:rsidRPr="00AB2F29" w:rsidRDefault="00237EF6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620" w:type="dxa"/>
          </w:tcPr>
          <w:p w14:paraId="2529A99D" w14:textId="52F04100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61</w:t>
            </w:r>
          </w:p>
        </w:tc>
        <w:tc>
          <w:tcPr>
            <w:tcW w:w="1634" w:type="dxa"/>
          </w:tcPr>
          <w:p w14:paraId="4A5CC067" w14:textId="2CB9865A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8B</w:t>
            </w:r>
          </w:p>
        </w:tc>
        <w:tc>
          <w:tcPr>
            <w:tcW w:w="1857" w:type="dxa"/>
            <w:shd w:val="clear" w:color="auto" w:fill="auto"/>
          </w:tcPr>
          <w:p w14:paraId="264B0F89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prices and discounts</w:t>
            </w:r>
          </w:p>
          <w:p w14:paraId="0C170C24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comparisons</w:t>
            </w:r>
          </w:p>
          <w:p w14:paraId="634E1D7C" w14:textId="7DACD4AB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Shop for something and help customers in a shop</w:t>
            </w:r>
          </w:p>
        </w:tc>
        <w:tc>
          <w:tcPr>
            <w:tcW w:w="2391" w:type="dxa"/>
          </w:tcPr>
          <w:p w14:paraId="6ED6BF25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Comparative forms</w:t>
            </w:r>
          </w:p>
          <w:p w14:paraId="46CE17BB" w14:textId="75E7A8E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 + adjective + as</w:t>
            </w:r>
          </w:p>
        </w:tc>
        <w:tc>
          <w:tcPr>
            <w:tcW w:w="2089" w:type="dxa"/>
          </w:tcPr>
          <w:p w14:paraId="6B713A2C" w14:textId="3636610E" w:rsidR="00006C7A" w:rsidRPr="00435111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Phrases connected to shopping</w:t>
            </w:r>
          </w:p>
        </w:tc>
        <w:tc>
          <w:tcPr>
            <w:tcW w:w="1523" w:type="dxa"/>
          </w:tcPr>
          <w:p w14:paraId="71D190A2" w14:textId="702B9462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FA6915D" w14:textId="4D67973E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</w:t>
            </w:r>
          </w:p>
        </w:tc>
      </w:tr>
      <w:tr w:rsidR="00006C7A" w:rsidRPr="00AB2F29" w14:paraId="11260AE4" w14:textId="77777777" w:rsidTr="00975A2B">
        <w:tc>
          <w:tcPr>
            <w:tcW w:w="519" w:type="dxa"/>
          </w:tcPr>
          <w:p w14:paraId="59B3ED0C" w14:textId="68B83D11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699B95A" w14:textId="56CD2F55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62</w:t>
            </w:r>
          </w:p>
        </w:tc>
        <w:tc>
          <w:tcPr>
            <w:tcW w:w="1634" w:type="dxa"/>
          </w:tcPr>
          <w:p w14:paraId="3268A34A" w14:textId="6B59B596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8C</w:t>
            </w:r>
          </w:p>
        </w:tc>
        <w:tc>
          <w:tcPr>
            <w:tcW w:w="1857" w:type="dxa"/>
            <w:shd w:val="clear" w:color="auto" w:fill="auto"/>
          </w:tcPr>
          <w:p w14:paraId="01207E40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spending habits</w:t>
            </w:r>
          </w:p>
          <w:p w14:paraId="734D0F71" w14:textId="5EEAE0C3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comparisons</w:t>
            </w:r>
          </w:p>
        </w:tc>
        <w:tc>
          <w:tcPr>
            <w:tcW w:w="2391" w:type="dxa"/>
          </w:tcPr>
          <w:p w14:paraId="6E565FC7" w14:textId="5D0EE190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Superlative forms</w:t>
            </w:r>
          </w:p>
        </w:tc>
        <w:tc>
          <w:tcPr>
            <w:tcW w:w="2089" w:type="dxa"/>
          </w:tcPr>
          <w:p w14:paraId="02A54DB5" w14:textId="0FF87167" w:rsidR="00006C7A" w:rsidRPr="00435111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Spending money</w:t>
            </w:r>
          </w:p>
        </w:tc>
        <w:tc>
          <w:tcPr>
            <w:tcW w:w="1523" w:type="dxa"/>
          </w:tcPr>
          <w:p w14:paraId="1AA2C856" w14:textId="52E86EA2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1EC4BD4" w14:textId="25E29CF3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learning, Personal and social responsibility</w:t>
            </w:r>
          </w:p>
        </w:tc>
      </w:tr>
      <w:tr w:rsidR="00006C7A" w:rsidRPr="00AB2F29" w14:paraId="26917D8C" w14:textId="77777777" w:rsidTr="00975A2B">
        <w:tc>
          <w:tcPr>
            <w:tcW w:w="519" w:type="dxa"/>
          </w:tcPr>
          <w:p w14:paraId="7B7C7E81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20E051C" w14:textId="7775BC1F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63</w:t>
            </w:r>
          </w:p>
        </w:tc>
        <w:tc>
          <w:tcPr>
            <w:tcW w:w="1634" w:type="dxa"/>
          </w:tcPr>
          <w:p w14:paraId="1EE6F2E4" w14:textId="48CF9DA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8D</w:t>
            </w:r>
          </w:p>
        </w:tc>
        <w:tc>
          <w:tcPr>
            <w:tcW w:w="1857" w:type="dxa"/>
            <w:shd w:val="clear" w:color="auto" w:fill="auto"/>
          </w:tcPr>
          <w:p w14:paraId="2A7F3E2D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Use adjectives to describe things</w:t>
            </w:r>
          </w:p>
          <w:p w14:paraId="7350203B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Agree or disagree</w:t>
            </w:r>
          </w:p>
          <w:p w14:paraId="1D00E813" w14:textId="34B177B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reply to an email</w:t>
            </w:r>
          </w:p>
        </w:tc>
        <w:tc>
          <w:tcPr>
            <w:tcW w:w="2391" w:type="dxa"/>
          </w:tcPr>
          <w:p w14:paraId="46D3F32C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C24C9C2" w14:textId="60B4F5EE" w:rsidR="00006C7A" w:rsidRPr="00435111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3511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Materials</w:t>
            </w:r>
          </w:p>
        </w:tc>
        <w:tc>
          <w:tcPr>
            <w:tcW w:w="1523" w:type="dxa"/>
          </w:tcPr>
          <w:p w14:paraId="3A5CEB19" w14:textId="39E92095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7F567D1" w14:textId="226BC3B4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learning, Creativity</w:t>
            </w:r>
          </w:p>
          <w:p w14:paraId="19B3ECD6" w14:textId="2934B428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006C7A" w:rsidRPr="00AB2F29" w14:paraId="429FCCA2" w14:textId="77777777" w:rsidTr="007D68AE">
        <w:trPr>
          <w:cantSplit/>
          <w:trHeight w:val="179"/>
        </w:trPr>
        <w:tc>
          <w:tcPr>
            <w:tcW w:w="519" w:type="dxa"/>
          </w:tcPr>
          <w:p w14:paraId="368A395A" w14:textId="09C55656" w:rsidR="00006C7A" w:rsidRPr="00AB2F29" w:rsidRDefault="00237EF6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22</w:t>
            </w:r>
          </w:p>
        </w:tc>
        <w:tc>
          <w:tcPr>
            <w:tcW w:w="620" w:type="dxa"/>
          </w:tcPr>
          <w:p w14:paraId="6FC71533" w14:textId="0623435E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64</w:t>
            </w:r>
          </w:p>
        </w:tc>
        <w:tc>
          <w:tcPr>
            <w:tcW w:w="1634" w:type="dxa"/>
          </w:tcPr>
          <w:p w14:paraId="4042A5EA" w14:textId="2694998B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8</w:t>
            </w:r>
          </w:p>
          <w:p w14:paraId="438527C2" w14:textId="57E3C9B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166245B7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66531C69" w14:textId="53193DC5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1D75C74E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A6BC909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240C45F9" w14:textId="22F5A46B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3CBB29A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  <w:p w14:paraId="05E523EC" w14:textId="3298266B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006C7A" w:rsidRPr="00AB2F29" w14:paraId="60C90921" w14:textId="77777777" w:rsidTr="00910761">
        <w:tc>
          <w:tcPr>
            <w:tcW w:w="519" w:type="dxa"/>
          </w:tcPr>
          <w:p w14:paraId="1B53112F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5CC7094C" w14:textId="473DD061" w:rsidR="00006C7A" w:rsidRPr="00AB2F29" w:rsidRDefault="00237EF6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65</w:t>
            </w:r>
          </w:p>
        </w:tc>
        <w:tc>
          <w:tcPr>
            <w:tcW w:w="1634" w:type="dxa"/>
          </w:tcPr>
          <w:p w14:paraId="5ABC7E8D" w14:textId="6DB23BF6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8</w:t>
            </w:r>
          </w:p>
        </w:tc>
        <w:tc>
          <w:tcPr>
            <w:tcW w:w="1857" w:type="dxa"/>
            <w:shd w:val="clear" w:color="auto" w:fill="auto"/>
          </w:tcPr>
          <w:p w14:paraId="1A126251" w14:textId="77777777" w:rsidR="00006C7A" w:rsidRPr="00AB2F29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6CA55DDA" w14:textId="4E526B22" w:rsidR="00006C7A" w:rsidRPr="00AB2F29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Provide factual information about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three gadgets</w:t>
            </w:r>
          </w:p>
        </w:tc>
        <w:tc>
          <w:tcPr>
            <w:tcW w:w="2391" w:type="dxa"/>
          </w:tcPr>
          <w:p w14:paraId="1F0E554E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3EB5467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76119655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CF93DE9" w14:textId="2C25249D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Creativity, Autonomous learning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ICT literacy, Intercultural awareness</w:t>
            </w:r>
          </w:p>
        </w:tc>
      </w:tr>
      <w:tr w:rsidR="00006C7A" w:rsidRPr="00AB2F29" w14:paraId="20BD2423" w14:textId="77777777" w:rsidTr="00910761">
        <w:tc>
          <w:tcPr>
            <w:tcW w:w="519" w:type="dxa"/>
          </w:tcPr>
          <w:p w14:paraId="09493C4C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599AD286" w14:textId="480949B6" w:rsidR="00006C7A" w:rsidRPr="00AB2F29" w:rsidRDefault="00237EF6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66</w:t>
            </w:r>
          </w:p>
        </w:tc>
        <w:tc>
          <w:tcPr>
            <w:tcW w:w="1634" w:type="dxa"/>
          </w:tcPr>
          <w:p w14:paraId="238B513F" w14:textId="0099E5E2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Task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modules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1857" w:type="dxa"/>
            <w:shd w:val="clear" w:color="auto" w:fill="auto"/>
          </w:tcPr>
          <w:p w14:paraId="338D7754" w14:textId="77777777" w:rsidR="00006C7A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Understand information on a flyer</w:t>
            </w:r>
          </w:p>
          <w:p w14:paraId="14CDB50A" w14:textId="77777777" w:rsidR="00006C7A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Understand an announcement</w:t>
            </w:r>
          </w:p>
          <w:p w14:paraId="32B8AD50" w14:textId="589D9235" w:rsidR="00006C7A" w:rsidRPr="00AB2F29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Collaborate with a partner to reach a decision</w:t>
            </w:r>
          </w:p>
        </w:tc>
        <w:tc>
          <w:tcPr>
            <w:tcW w:w="2391" w:type="dxa"/>
          </w:tcPr>
          <w:p w14:paraId="71DD9E37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E0BA11C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7F309632" w14:textId="701C8046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030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09D703B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Creativity</w:t>
            </w:r>
          </w:p>
          <w:p w14:paraId="05FEF301" w14:textId="46CD7CF8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006C7A" w:rsidRPr="00AB2F29" w14:paraId="69E389FF" w14:textId="77777777" w:rsidTr="007D68AE">
        <w:tc>
          <w:tcPr>
            <w:tcW w:w="519" w:type="dxa"/>
          </w:tcPr>
          <w:p w14:paraId="077A29AA" w14:textId="440737F4" w:rsidR="00006C7A" w:rsidRPr="00AB2F29" w:rsidRDefault="00237EF6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620" w:type="dxa"/>
          </w:tcPr>
          <w:p w14:paraId="749D04D2" w14:textId="4F8B114B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67</w:t>
            </w:r>
          </w:p>
        </w:tc>
        <w:tc>
          <w:tcPr>
            <w:tcW w:w="1634" w:type="dxa"/>
          </w:tcPr>
          <w:p w14:paraId="46CED09E" w14:textId="692903D5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Exam practice modules 7-8</w:t>
            </w:r>
          </w:p>
        </w:tc>
        <w:tc>
          <w:tcPr>
            <w:tcW w:w="1857" w:type="dxa"/>
            <w:shd w:val="clear" w:color="auto" w:fill="auto"/>
          </w:tcPr>
          <w:p w14:paraId="07261FA2" w14:textId="3341118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Become familiar with exam-style tasks and develop exam strategies</w:t>
            </w:r>
          </w:p>
        </w:tc>
        <w:tc>
          <w:tcPr>
            <w:tcW w:w="2391" w:type="dxa"/>
          </w:tcPr>
          <w:p w14:paraId="5C984259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8362885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30BD6E81" w14:textId="44B14FD3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E450BD3" w14:textId="1EA01311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006C7A" w:rsidRPr="00AB2F29" w14:paraId="76C7C224" w14:textId="77777777" w:rsidTr="007D68AE">
        <w:tc>
          <w:tcPr>
            <w:tcW w:w="519" w:type="dxa"/>
          </w:tcPr>
          <w:p w14:paraId="3CF5983B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4DDDC9C" w14:textId="580B6E3A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68</w:t>
            </w:r>
          </w:p>
        </w:tc>
        <w:tc>
          <w:tcPr>
            <w:tcW w:w="1634" w:type="dxa"/>
          </w:tcPr>
          <w:p w14:paraId="3E6529F5" w14:textId="692E484F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4A077B50" w14:textId="443C0588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1C1287B4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DECBD7D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4E2E279F" w14:textId="4DAD108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5BB2D5FA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06C7A" w:rsidRPr="00AB2F29" w14:paraId="5C06EB2D" w14:textId="77777777" w:rsidTr="00B03C5C">
        <w:tc>
          <w:tcPr>
            <w:tcW w:w="519" w:type="dxa"/>
            <w:shd w:val="clear" w:color="auto" w:fill="auto"/>
          </w:tcPr>
          <w:p w14:paraId="4E60DD19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750EF686" w14:textId="77777777" w:rsidR="00006C7A" w:rsidRPr="00AB2F29" w:rsidRDefault="00006C7A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5A1468D7" w14:textId="118DD20A" w:rsidR="00006C7A" w:rsidRPr="00AB2F29" w:rsidRDefault="00006C7A" w:rsidP="00006C7A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lang w:val="en-GB"/>
              </w:rPr>
              <w:t>Module 9: Moments in life</w:t>
            </w:r>
          </w:p>
        </w:tc>
      </w:tr>
      <w:tr w:rsidR="00006C7A" w:rsidRPr="00AB2F29" w14:paraId="21DEFC8E" w14:textId="77777777" w:rsidTr="00975A2B">
        <w:tc>
          <w:tcPr>
            <w:tcW w:w="519" w:type="dxa"/>
          </w:tcPr>
          <w:p w14:paraId="10790CD8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EEE78BD" w14:textId="4ADE9796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69</w:t>
            </w:r>
          </w:p>
        </w:tc>
        <w:tc>
          <w:tcPr>
            <w:tcW w:w="1634" w:type="dxa"/>
          </w:tcPr>
          <w:p w14:paraId="3CF4F1F5" w14:textId="77777777" w:rsidR="00006C7A" w:rsidRPr="00AB2F29" w:rsidRDefault="00006C7A" w:rsidP="00006C7A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9</w:t>
            </w:r>
          </w:p>
          <w:p w14:paraId="6D9A9BF6" w14:textId="5FA7A1BE" w:rsidR="00006C7A" w:rsidRPr="00AB2F29" w:rsidRDefault="00006C7A" w:rsidP="00006C7A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9A</w:t>
            </w:r>
          </w:p>
        </w:tc>
        <w:tc>
          <w:tcPr>
            <w:tcW w:w="1857" w:type="dxa"/>
            <w:shd w:val="clear" w:color="auto" w:fill="auto"/>
          </w:tcPr>
          <w:p w14:paraId="0C651A47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5F5E1A23" w14:textId="61C2D66A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future plans and arrangements</w:t>
            </w:r>
          </w:p>
        </w:tc>
        <w:tc>
          <w:tcPr>
            <w:tcW w:w="2391" w:type="dxa"/>
          </w:tcPr>
          <w:p w14:paraId="5C577508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Future be going to</w:t>
            </w:r>
          </w:p>
          <w:p w14:paraId="381D8E9A" w14:textId="60B49D5E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Progressive with future meaning</w:t>
            </w:r>
          </w:p>
        </w:tc>
        <w:tc>
          <w:tcPr>
            <w:tcW w:w="2089" w:type="dxa"/>
          </w:tcPr>
          <w:p w14:paraId="60F47446" w14:textId="5955B56F" w:rsidR="00006C7A" w:rsidRPr="00975A2B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5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Life events</w:t>
            </w:r>
          </w:p>
        </w:tc>
        <w:tc>
          <w:tcPr>
            <w:tcW w:w="1523" w:type="dxa"/>
          </w:tcPr>
          <w:p w14:paraId="1D1D8277" w14:textId="51D1FC58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022CB54" w14:textId="12069896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</w:tc>
      </w:tr>
      <w:tr w:rsidR="00006C7A" w:rsidRPr="00AB2F29" w14:paraId="66E22E0E" w14:textId="77777777" w:rsidTr="00975A2B">
        <w:tc>
          <w:tcPr>
            <w:tcW w:w="519" w:type="dxa"/>
          </w:tcPr>
          <w:p w14:paraId="028B9F6B" w14:textId="13DBCBB9" w:rsidR="00006C7A" w:rsidRPr="00AB2F29" w:rsidRDefault="00237EF6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620" w:type="dxa"/>
          </w:tcPr>
          <w:p w14:paraId="416F7874" w14:textId="7F69C1BC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1634" w:type="dxa"/>
          </w:tcPr>
          <w:p w14:paraId="6C6CD6E7" w14:textId="1E19A79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9B</w:t>
            </w:r>
          </w:p>
        </w:tc>
        <w:tc>
          <w:tcPr>
            <w:tcW w:w="1857" w:type="dxa"/>
            <w:shd w:val="clear" w:color="auto" w:fill="auto"/>
          </w:tcPr>
          <w:p w14:paraId="7B43AF74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learning experiences</w:t>
            </w:r>
          </w:p>
          <w:p w14:paraId="267D47D1" w14:textId="78B248AE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Expressing purpose</w:t>
            </w:r>
          </w:p>
        </w:tc>
        <w:tc>
          <w:tcPr>
            <w:tcW w:w="2391" w:type="dxa"/>
          </w:tcPr>
          <w:p w14:paraId="58C75916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Full infinitive</w:t>
            </w:r>
          </w:p>
          <w:p w14:paraId="2F38E5FB" w14:textId="2C0C528C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Bare infinitive</w:t>
            </w:r>
          </w:p>
        </w:tc>
        <w:tc>
          <w:tcPr>
            <w:tcW w:w="2089" w:type="dxa"/>
          </w:tcPr>
          <w:p w14:paraId="34DBABD8" w14:textId="481E3E36" w:rsidR="00006C7A" w:rsidRPr="00975A2B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5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Collocations related to education</w:t>
            </w:r>
          </w:p>
        </w:tc>
        <w:tc>
          <w:tcPr>
            <w:tcW w:w="1523" w:type="dxa"/>
          </w:tcPr>
          <w:p w14:paraId="6A5C5941" w14:textId="7FCA961B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BB19670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Creativity</w:t>
            </w:r>
          </w:p>
          <w:p w14:paraId="73D90001" w14:textId="24523896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Quality education</w:t>
            </w:r>
          </w:p>
        </w:tc>
      </w:tr>
      <w:tr w:rsidR="00006C7A" w:rsidRPr="00AB2F29" w14:paraId="29A506D1" w14:textId="77777777" w:rsidTr="00975A2B">
        <w:tc>
          <w:tcPr>
            <w:tcW w:w="519" w:type="dxa"/>
          </w:tcPr>
          <w:p w14:paraId="0E0DCD7E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2911EA9" w14:textId="2F9EA238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71</w:t>
            </w:r>
          </w:p>
        </w:tc>
        <w:tc>
          <w:tcPr>
            <w:tcW w:w="1634" w:type="dxa"/>
          </w:tcPr>
          <w:p w14:paraId="54520299" w14:textId="6509412E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9C</w:t>
            </w:r>
          </w:p>
        </w:tc>
        <w:tc>
          <w:tcPr>
            <w:tcW w:w="1857" w:type="dxa"/>
            <w:shd w:val="clear" w:color="auto" w:fill="auto"/>
          </w:tcPr>
          <w:p w14:paraId="693A932D" w14:textId="0BD465C8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Talking about work</w:t>
            </w:r>
          </w:p>
        </w:tc>
        <w:tc>
          <w:tcPr>
            <w:tcW w:w="2391" w:type="dxa"/>
          </w:tcPr>
          <w:p w14:paraId="072D1F43" w14:textId="591769A8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-ing form</w:t>
            </w:r>
          </w:p>
        </w:tc>
        <w:tc>
          <w:tcPr>
            <w:tcW w:w="2089" w:type="dxa"/>
          </w:tcPr>
          <w:p w14:paraId="6914EEC1" w14:textId="6AA3B61B" w:rsidR="00006C7A" w:rsidRPr="00975A2B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</w:t>
            </w:r>
          </w:p>
        </w:tc>
        <w:tc>
          <w:tcPr>
            <w:tcW w:w="1523" w:type="dxa"/>
          </w:tcPr>
          <w:p w14:paraId="631862C3" w14:textId="19ED775B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21F921E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Autonomous learning, Creativity</w:t>
            </w:r>
          </w:p>
          <w:p w14:paraId="7CA37CA1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  <w:p w14:paraId="3991CE53" w14:textId="41627C75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 health and well-being, Decent work and economic growth, Climate action</w:t>
            </w:r>
          </w:p>
        </w:tc>
      </w:tr>
      <w:tr w:rsidR="00006C7A" w:rsidRPr="00AB2F29" w14:paraId="6AAB63F6" w14:textId="77777777" w:rsidTr="00975A2B">
        <w:tc>
          <w:tcPr>
            <w:tcW w:w="519" w:type="dxa"/>
          </w:tcPr>
          <w:p w14:paraId="3B035066" w14:textId="4F1B5D12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930360B" w14:textId="73BCE791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72</w:t>
            </w:r>
          </w:p>
        </w:tc>
        <w:tc>
          <w:tcPr>
            <w:tcW w:w="1634" w:type="dxa"/>
          </w:tcPr>
          <w:p w14:paraId="1996076F" w14:textId="0C6ECC19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9D</w:t>
            </w:r>
          </w:p>
        </w:tc>
        <w:tc>
          <w:tcPr>
            <w:tcW w:w="1857" w:type="dxa"/>
            <w:shd w:val="clear" w:color="auto" w:fill="auto"/>
          </w:tcPr>
          <w:p w14:paraId="0BFEEC6A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future plans</w:t>
            </w:r>
          </w:p>
          <w:p w14:paraId="2BA7F316" w14:textId="76C17071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blog post about your life</w:t>
            </w:r>
          </w:p>
        </w:tc>
        <w:tc>
          <w:tcPr>
            <w:tcW w:w="2391" w:type="dxa"/>
          </w:tcPr>
          <w:p w14:paraId="65254A96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62AB5427" w14:textId="4B45841E" w:rsidR="00006C7A" w:rsidRPr="00975A2B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5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Life events</w:t>
            </w:r>
          </w:p>
        </w:tc>
        <w:tc>
          <w:tcPr>
            <w:tcW w:w="1523" w:type="dxa"/>
          </w:tcPr>
          <w:p w14:paraId="61C83914" w14:textId="4608A71D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1FDC5A9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Autonomous learning, Creativity</w:t>
            </w:r>
          </w:p>
          <w:p w14:paraId="59429718" w14:textId="2AF6A149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Peace, justice and strong institutions</w:t>
            </w:r>
          </w:p>
        </w:tc>
      </w:tr>
      <w:tr w:rsidR="00006C7A" w:rsidRPr="00AB2F29" w14:paraId="34A4B9DD" w14:textId="77777777" w:rsidTr="007D68AE">
        <w:trPr>
          <w:cantSplit/>
          <w:trHeight w:val="179"/>
        </w:trPr>
        <w:tc>
          <w:tcPr>
            <w:tcW w:w="519" w:type="dxa"/>
          </w:tcPr>
          <w:p w14:paraId="4C26B1F4" w14:textId="4DCAC228" w:rsidR="00006C7A" w:rsidRPr="00AB2F29" w:rsidRDefault="00237EF6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620" w:type="dxa"/>
          </w:tcPr>
          <w:p w14:paraId="0385B277" w14:textId="4E752CC7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73</w:t>
            </w:r>
          </w:p>
        </w:tc>
        <w:tc>
          <w:tcPr>
            <w:tcW w:w="1634" w:type="dxa"/>
          </w:tcPr>
          <w:p w14:paraId="0995499B" w14:textId="1CD26C5C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9</w:t>
            </w:r>
          </w:p>
          <w:p w14:paraId="3B1C2405" w14:textId="3F356260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27447BA3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419EB4C6" w14:textId="0947E546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0089EB6C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6193965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50BBA325" w14:textId="776F16F3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96EA45F" w14:textId="5C4A90A8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</w:tc>
      </w:tr>
      <w:tr w:rsidR="00006C7A" w:rsidRPr="00AB2F29" w14:paraId="74B483E3" w14:textId="77777777" w:rsidTr="00910761">
        <w:tc>
          <w:tcPr>
            <w:tcW w:w="519" w:type="dxa"/>
          </w:tcPr>
          <w:p w14:paraId="1C5604C3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2B017D3D" w14:textId="3D56E061" w:rsidR="00006C7A" w:rsidRPr="00AB2F29" w:rsidRDefault="00237EF6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74</w:t>
            </w:r>
          </w:p>
        </w:tc>
        <w:tc>
          <w:tcPr>
            <w:tcW w:w="1634" w:type="dxa"/>
          </w:tcPr>
          <w:p w14:paraId="732E632D" w14:textId="10F912E3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9</w:t>
            </w:r>
          </w:p>
        </w:tc>
        <w:tc>
          <w:tcPr>
            <w:tcW w:w="1857" w:type="dxa"/>
            <w:shd w:val="clear" w:color="auto" w:fill="auto"/>
          </w:tcPr>
          <w:p w14:paraId="0E99C750" w14:textId="77777777" w:rsidR="00006C7A" w:rsidRPr="00AB2F29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68475386" w14:textId="3C7FF7F1" w:rsidR="00006C7A" w:rsidRPr="00AB2F29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Provide factual information about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different jobs</w:t>
            </w:r>
          </w:p>
        </w:tc>
        <w:tc>
          <w:tcPr>
            <w:tcW w:w="2391" w:type="dxa"/>
          </w:tcPr>
          <w:p w14:paraId="135C2422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0E2E7C5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2BE24BFB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389A6BD" w14:textId="1314348E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Creativity, Autonomous learning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ICT literacy</w:t>
            </w:r>
          </w:p>
          <w:p w14:paraId="72CE703B" w14:textId="3EBD355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Decent work and economic growth</w:t>
            </w:r>
          </w:p>
        </w:tc>
      </w:tr>
      <w:tr w:rsidR="00006C7A" w:rsidRPr="00AB2F29" w14:paraId="12A2BE33" w14:textId="77777777" w:rsidTr="007D68AE">
        <w:tc>
          <w:tcPr>
            <w:tcW w:w="519" w:type="dxa"/>
          </w:tcPr>
          <w:p w14:paraId="3EC9F53B" w14:textId="1F73D37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4D1B27F" w14:textId="70C95C24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75</w:t>
            </w:r>
          </w:p>
        </w:tc>
        <w:tc>
          <w:tcPr>
            <w:tcW w:w="1634" w:type="dxa"/>
          </w:tcPr>
          <w:p w14:paraId="5BB998B6" w14:textId="71A973EE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7A247181" w14:textId="74FC6976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63235793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DE38A07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7D331065" w14:textId="1266B98C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2B08FB70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06C7A" w:rsidRPr="00AB2F29" w14:paraId="6E54BB8C" w14:textId="77777777" w:rsidTr="00B03C5C">
        <w:tc>
          <w:tcPr>
            <w:tcW w:w="519" w:type="dxa"/>
            <w:shd w:val="clear" w:color="auto" w:fill="auto"/>
          </w:tcPr>
          <w:p w14:paraId="37CA7032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6C3EED67" w14:textId="77777777" w:rsidR="00006C7A" w:rsidRPr="00AB2F29" w:rsidRDefault="00006C7A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5266DF2" w14:textId="5D02DF2B" w:rsidR="00006C7A" w:rsidRPr="00AB2F29" w:rsidRDefault="00006C7A" w:rsidP="00006C7A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lang w:val="en-GB"/>
              </w:rPr>
              <w:t>Module 10: Oh, no!</w:t>
            </w:r>
          </w:p>
        </w:tc>
      </w:tr>
      <w:tr w:rsidR="00006C7A" w:rsidRPr="00AB2F29" w14:paraId="4B1BA130" w14:textId="77777777" w:rsidTr="00975A2B">
        <w:tc>
          <w:tcPr>
            <w:tcW w:w="519" w:type="dxa"/>
          </w:tcPr>
          <w:p w14:paraId="43ABD382" w14:textId="3EA3ECE0" w:rsidR="00006C7A" w:rsidRPr="00AB2F29" w:rsidRDefault="00237EF6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620" w:type="dxa"/>
          </w:tcPr>
          <w:p w14:paraId="31DE0090" w14:textId="050BFCE1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76</w:t>
            </w:r>
          </w:p>
        </w:tc>
        <w:tc>
          <w:tcPr>
            <w:tcW w:w="1634" w:type="dxa"/>
          </w:tcPr>
          <w:p w14:paraId="1BF3081E" w14:textId="558B1EA5" w:rsidR="00006C7A" w:rsidRPr="00AB2F29" w:rsidRDefault="00006C7A" w:rsidP="00006C7A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10</w:t>
            </w:r>
          </w:p>
          <w:p w14:paraId="2CC86217" w14:textId="5E129EEE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10A</w:t>
            </w:r>
          </w:p>
        </w:tc>
        <w:tc>
          <w:tcPr>
            <w:tcW w:w="1857" w:type="dxa"/>
            <w:shd w:val="clear" w:color="auto" w:fill="auto"/>
          </w:tcPr>
          <w:p w14:paraId="1DADC12E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2B7A6EAB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health problems</w:t>
            </w:r>
          </w:p>
          <w:p w14:paraId="1E67D4AA" w14:textId="4B4F6DD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 and give advice</w:t>
            </w:r>
          </w:p>
        </w:tc>
        <w:tc>
          <w:tcPr>
            <w:tcW w:w="2391" w:type="dxa"/>
          </w:tcPr>
          <w:p w14:paraId="10563C1A" w14:textId="38A27FEF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verb should</w:t>
            </w:r>
          </w:p>
        </w:tc>
        <w:tc>
          <w:tcPr>
            <w:tcW w:w="2089" w:type="dxa"/>
          </w:tcPr>
          <w:p w14:paraId="045FE7B0" w14:textId="77777777" w:rsidR="00006C7A" w:rsidRPr="00975A2B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5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Parts of the body</w:t>
            </w:r>
          </w:p>
          <w:p w14:paraId="574C69B7" w14:textId="6E480AEC" w:rsidR="00006C7A" w:rsidRPr="00975A2B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5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Ailments and illnesses</w:t>
            </w:r>
          </w:p>
        </w:tc>
        <w:tc>
          <w:tcPr>
            <w:tcW w:w="1523" w:type="dxa"/>
          </w:tcPr>
          <w:p w14:paraId="29807B22" w14:textId="613FB86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4F8BDC7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  <w:p w14:paraId="41007F2C" w14:textId="70D187F8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 health and well-being</w:t>
            </w:r>
          </w:p>
        </w:tc>
      </w:tr>
      <w:tr w:rsidR="00006C7A" w:rsidRPr="00AB2F29" w14:paraId="4C189274" w14:textId="77777777" w:rsidTr="00975A2B">
        <w:tc>
          <w:tcPr>
            <w:tcW w:w="519" w:type="dxa"/>
          </w:tcPr>
          <w:p w14:paraId="7E037EFB" w14:textId="102810B8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72B6D80" w14:textId="3037E273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77</w:t>
            </w:r>
          </w:p>
        </w:tc>
        <w:tc>
          <w:tcPr>
            <w:tcW w:w="1634" w:type="dxa"/>
          </w:tcPr>
          <w:p w14:paraId="0814AD55" w14:textId="01F41B2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10B</w:t>
            </w:r>
          </w:p>
        </w:tc>
        <w:tc>
          <w:tcPr>
            <w:tcW w:w="1857" w:type="dxa"/>
            <w:shd w:val="clear" w:color="auto" w:fill="auto"/>
          </w:tcPr>
          <w:p w14:paraId="1C4A4396" w14:textId="59378E6F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Differentiate between completed actions and actions that were in progress at a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specific time in the past</w:t>
            </w:r>
          </w:p>
        </w:tc>
        <w:tc>
          <w:tcPr>
            <w:tcW w:w="2391" w:type="dxa"/>
          </w:tcPr>
          <w:p w14:paraId="680FA3B0" w14:textId="5B9090E6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Past Progressive</w:t>
            </w:r>
          </w:p>
        </w:tc>
        <w:tc>
          <w:tcPr>
            <w:tcW w:w="2089" w:type="dxa"/>
          </w:tcPr>
          <w:p w14:paraId="3B077ABE" w14:textId="635C1032" w:rsidR="00006C7A" w:rsidRPr="00975A2B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Crime</w:t>
            </w:r>
          </w:p>
        </w:tc>
        <w:tc>
          <w:tcPr>
            <w:tcW w:w="1523" w:type="dxa"/>
          </w:tcPr>
          <w:p w14:paraId="28FCA2C4" w14:textId="649242E6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EFD0793" w14:textId="62AD103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</w:t>
            </w:r>
          </w:p>
        </w:tc>
      </w:tr>
      <w:tr w:rsidR="00006C7A" w:rsidRPr="00AB2F29" w14:paraId="01B83F36" w14:textId="77777777" w:rsidTr="00975A2B">
        <w:tc>
          <w:tcPr>
            <w:tcW w:w="519" w:type="dxa"/>
          </w:tcPr>
          <w:p w14:paraId="65B75650" w14:textId="296992B1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57723AA" w14:textId="2680625E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634" w:type="dxa"/>
          </w:tcPr>
          <w:p w14:paraId="069FFA1E" w14:textId="4B84756D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10C</w:t>
            </w:r>
          </w:p>
        </w:tc>
        <w:tc>
          <w:tcPr>
            <w:tcW w:w="1857" w:type="dxa"/>
            <w:shd w:val="clear" w:color="auto" w:fill="auto"/>
          </w:tcPr>
          <w:p w14:paraId="6D2E92DC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Narrate past events/experiences</w:t>
            </w:r>
          </w:p>
          <w:p w14:paraId="424AFDB5" w14:textId="2B382670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accidents and injuries</w:t>
            </w:r>
          </w:p>
        </w:tc>
        <w:tc>
          <w:tcPr>
            <w:tcW w:w="2391" w:type="dxa"/>
          </w:tcPr>
          <w:p w14:paraId="3EB29B94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 - Past Progressive</w:t>
            </w:r>
          </w:p>
          <w:p w14:paraId="51F3D40E" w14:textId="7D9B44AC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Time clauses (when, while)</w:t>
            </w:r>
          </w:p>
        </w:tc>
        <w:tc>
          <w:tcPr>
            <w:tcW w:w="2089" w:type="dxa"/>
          </w:tcPr>
          <w:p w14:paraId="121B0BFC" w14:textId="5CD80495" w:rsidR="00006C7A" w:rsidRPr="00975A2B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5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Accidents</w:t>
            </w:r>
          </w:p>
        </w:tc>
        <w:tc>
          <w:tcPr>
            <w:tcW w:w="1523" w:type="dxa"/>
          </w:tcPr>
          <w:p w14:paraId="32A76F6E" w14:textId="5A1D589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8438EF0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Creativity</w:t>
            </w:r>
          </w:p>
          <w:p w14:paraId="5C6AA13B" w14:textId="61386670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 health and well-being</w:t>
            </w:r>
          </w:p>
        </w:tc>
      </w:tr>
      <w:tr w:rsidR="00006C7A" w:rsidRPr="00AB2F29" w14:paraId="6D477FA9" w14:textId="77777777" w:rsidTr="00975A2B">
        <w:tc>
          <w:tcPr>
            <w:tcW w:w="519" w:type="dxa"/>
          </w:tcPr>
          <w:p w14:paraId="145DA7E0" w14:textId="27CCAEC2" w:rsidR="00006C7A" w:rsidRPr="00AB2F29" w:rsidRDefault="00237EF6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620" w:type="dxa"/>
          </w:tcPr>
          <w:p w14:paraId="67FE0B20" w14:textId="11DF2024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79</w:t>
            </w:r>
          </w:p>
        </w:tc>
        <w:tc>
          <w:tcPr>
            <w:tcW w:w="1634" w:type="dxa"/>
          </w:tcPr>
          <w:p w14:paraId="17FDB7CC" w14:textId="403B5F43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10D</w:t>
            </w:r>
          </w:p>
        </w:tc>
        <w:tc>
          <w:tcPr>
            <w:tcW w:w="1857" w:type="dxa"/>
            <w:shd w:val="clear" w:color="auto" w:fill="auto"/>
          </w:tcPr>
          <w:p w14:paraId="5AC703F7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 and give advice</w:t>
            </w:r>
          </w:p>
          <w:p w14:paraId="77117C5C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Use linking words/phrases to list or add points</w:t>
            </w:r>
          </w:p>
          <w:p w14:paraId="7B80D988" w14:textId="046C2506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paragraph asking for and giving advice</w:t>
            </w:r>
          </w:p>
        </w:tc>
        <w:tc>
          <w:tcPr>
            <w:tcW w:w="2391" w:type="dxa"/>
          </w:tcPr>
          <w:p w14:paraId="1926411A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6B9C3E50" w14:textId="6634A3EA" w:rsidR="00006C7A" w:rsidRPr="00975A2B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5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Linking words/phrases</w:t>
            </w:r>
          </w:p>
        </w:tc>
        <w:tc>
          <w:tcPr>
            <w:tcW w:w="1523" w:type="dxa"/>
          </w:tcPr>
          <w:p w14:paraId="640F61EB" w14:textId="32DC1C9A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D2C7313" w14:textId="1F7BEA3D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Creativity, Personal and social responsibility</w:t>
            </w:r>
          </w:p>
        </w:tc>
      </w:tr>
      <w:tr w:rsidR="00006C7A" w:rsidRPr="00AB2F29" w14:paraId="71565FFD" w14:textId="77777777" w:rsidTr="007D68AE">
        <w:trPr>
          <w:cantSplit/>
          <w:trHeight w:val="179"/>
        </w:trPr>
        <w:tc>
          <w:tcPr>
            <w:tcW w:w="519" w:type="dxa"/>
          </w:tcPr>
          <w:p w14:paraId="6AF9557A" w14:textId="16759A0D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A51167D" w14:textId="443A2411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80</w:t>
            </w:r>
          </w:p>
        </w:tc>
        <w:tc>
          <w:tcPr>
            <w:tcW w:w="1634" w:type="dxa"/>
          </w:tcPr>
          <w:p w14:paraId="51B97F6D" w14:textId="4D8A31FF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 10</w:t>
            </w:r>
          </w:p>
          <w:p w14:paraId="13D8AC47" w14:textId="545A4DF1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18AB2560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7A55E4CC" w14:textId="78C58B9E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4C37717A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6092978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28889366" w14:textId="205CC043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A8B6961" w14:textId="339C7032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</w:tc>
      </w:tr>
      <w:tr w:rsidR="00006C7A" w:rsidRPr="00AB2F29" w14:paraId="587BD56F" w14:textId="77777777" w:rsidTr="00910761">
        <w:tc>
          <w:tcPr>
            <w:tcW w:w="519" w:type="dxa"/>
          </w:tcPr>
          <w:p w14:paraId="75D75127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05149B7" w14:textId="1331BB0F" w:rsidR="00006C7A" w:rsidRPr="00AB2F29" w:rsidRDefault="00237EF6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81</w:t>
            </w:r>
          </w:p>
        </w:tc>
        <w:tc>
          <w:tcPr>
            <w:tcW w:w="1634" w:type="dxa"/>
          </w:tcPr>
          <w:p w14:paraId="2985D7C2" w14:textId="4711EB6A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10</w:t>
            </w:r>
          </w:p>
        </w:tc>
        <w:tc>
          <w:tcPr>
            <w:tcW w:w="1857" w:type="dxa"/>
            <w:shd w:val="clear" w:color="auto" w:fill="auto"/>
          </w:tcPr>
          <w:p w14:paraId="168CC54A" w14:textId="77777777" w:rsidR="00006C7A" w:rsidRPr="00AB2F29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04D3641C" w14:textId="317965C6" w:rsidR="00006C7A" w:rsidRPr="00AB2F29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Provide factual information about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accidents at home</w:t>
            </w:r>
          </w:p>
        </w:tc>
        <w:tc>
          <w:tcPr>
            <w:tcW w:w="2391" w:type="dxa"/>
          </w:tcPr>
          <w:p w14:paraId="3CB445DD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6AE8F1E5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0594CA64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8251CE5" w14:textId="14C470A0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Creativity, Autonomous learning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ICT literacy, Personal and social responsibility</w:t>
            </w:r>
          </w:p>
          <w:p w14:paraId="4C925FD1" w14:textId="1A29AEE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 health and well-being</w:t>
            </w:r>
          </w:p>
          <w:p w14:paraId="02D24A5F" w14:textId="4AEA96AE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06C7A" w:rsidRPr="00AB2F29" w14:paraId="0F64DE96" w14:textId="77777777" w:rsidTr="00910761">
        <w:tc>
          <w:tcPr>
            <w:tcW w:w="519" w:type="dxa"/>
          </w:tcPr>
          <w:p w14:paraId="57775A0B" w14:textId="62F5B250" w:rsidR="00006C7A" w:rsidRPr="00AB2F29" w:rsidRDefault="00237EF6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620" w:type="dxa"/>
          </w:tcPr>
          <w:p w14:paraId="18C647A4" w14:textId="7731C0EB" w:rsidR="00006C7A" w:rsidRPr="00AB2F29" w:rsidRDefault="00237EF6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82</w:t>
            </w:r>
          </w:p>
        </w:tc>
        <w:tc>
          <w:tcPr>
            <w:tcW w:w="1634" w:type="dxa"/>
          </w:tcPr>
          <w:p w14:paraId="09B72AC9" w14:textId="594F8383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Task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modules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1857" w:type="dxa"/>
            <w:shd w:val="clear" w:color="auto" w:fill="auto"/>
          </w:tcPr>
          <w:p w14:paraId="4B75AACD" w14:textId="77777777" w:rsidR="00006C7A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Understand and write notes</w:t>
            </w:r>
          </w:p>
          <w:p w14:paraId="5B6DD955" w14:textId="77777777" w:rsidR="00006C7A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Note down the main points of a conversation</w:t>
            </w:r>
          </w:p>
          <w:p w14:paraId="52F10A14" w14:textId="7DD511B1" w:rsidR="00006C7A" w:rsidRPr="00AB2F29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Use abbreviations and incomplete sentences in notes</w:t>
            </w:r>
          </w:p>
        </w:tc>
        <w:tc>
          <w:tcPr>
            <w:tcW w:w="2391" w:type="dxa"/>
          </w:tcPr>
          <w:p w14:paraId="041C8FCA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6C4E8C9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5B234DE5" w14:textId="770F70AD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030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4703317" w14:textId="266294F6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Creativity</w:t>
            </w:r>
          </w:p>
        </w:tc>
      </w:tr>
      <w:tr w:rsidR="00006C7A" w:rsidRPr="00AB2F29" w14:paraId="7381602E" w14:textId="77777777" w:rsidTr="007D68AE">
        <w:tc>
          <w:tcPr>
            <w:tcW w:w="519" w:type="dxa"/>
          </w:tcPr>
          <w:p w14:paraId="121038E6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13639012" w14:textId="35920949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83</w:t>
            </w:r>
          </w:p>
        </w:tc>
        <w:tc>
          <w:tcPr>
            <w:tcW w:w="1634" w:type="dxa"/>
          </w:tcPr>
          <w:p w14:paraId="6D9AC513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Exam practice modules 9-10</w:t>
            </w:r>
          </w:p>
        </w:tc>
        <w:tc>
          <w:tcPr>
            <w:tcW w:w="1857" w:type="dxa"/>
            <w:shd w:val="clear" w:color="auto" w:fill="auto"/>
          </w:tcPr>
          <w:p w14:paraId="65874F21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Become familiar with exam-style tasks and develop exam strategies</w:t>
            </w:r>
          </w:p>
        </w:tc>
        <w:tc>
          <w:tcPr>
            <w:tcW w:w="2391" w:type="dxa"/>
          </w:tcPr>
          <w:p w14:paraId="12F38E1E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49FC24F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1FEE0706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2E403AE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  <w:p w14:paraId="7DD1C50C" w14:textId="4CE4A2E0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 health and well-being</w:t>
            </w:r>
          </w:p>
        </w:tc>
      </w:tr>
      <w:tr w:rsidR="00006C7A" w:rsidRPr="00AB2F29" w14:paraId="1CC3C0C4" w14:textId="77777777" w:rsidTr="007D68AE">
        <w:tc>
          <w:tcPr>
            <w:tcW w:w="519" w:type="dxa"/>
          </w:tcPr>
          <w:p w14:paraId="19AD5E21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2B00DD26" w14:textId="12E0A466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84</w:t>
            </w:r>
          </w:p>
        </w:tc>
        <w:tc>
          <w:tcPr>
            <w:tcW w:w="1634" w:type="dxa"/>
          </w:tcPr>
          <w:p w14:paraId="5B30C761" w14:textId="4E5A7B4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795DC680" w14:textId="30E01B0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1D951CC8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C7DD6EE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02AB6419" w14:textId="20792D0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042BBB79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06C7A" w:rsidRPr="00AB2F29" w14:paraId="68264141" w14:textId="77777777" w:rsidTr="007F6972">
        <w:tc>
          <w:tcPr>
            <w:tcW w:w="519" w:type="dxa"/>
            <w:shd w:val="clear" w:color="auto" w:fill="auto"/>
          </w:tcPr>
          <w:p w14:paraId="3CEC6386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53B2E84A" w14:textId="77777777" w:rsidR="00006C7A" w:rsidRPr="00AB2F29" w:rsidRDefault="00006C7A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11864C35" w14:textId="72FE1AB7" w:rsidR="00006C7A" w:rsidRPr="00AB2F29" w:rsidRDefault="00006C7A" w:rsidP="00006C7A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lang w:val="en-GB"/>
              </w:rPr>
              <w:t>Module 11: Travel experiences</w:t>
            </w:r>
          </w:p>
        </w:tc>
      </w:tr>
      <w:tr w:rsidR="00006C7A" w:rsidRPr="00AB2F29" w14:paraId="75959300" w14:textId="77777777" w:rsidTr="007F0551">
        <w:tc>
          <w:tcPr>
            <w:tcW w:w="519" w:type="dxa"/>
          </w:tcPr>
          <w:p w14:paraId="1EA236B4" w14:textId="0C2E82D9" w:rsidR="00006C7A" w:rsidRPr="00AB2F29" w:rsidRDefault="00237EF6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620" w:type="dxa"/>
          </w:tcPr>
          <w:p w14:paraId="501953EF" w14:textId="22C3E79B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85</w:t>
            </w:r>
          </w:p>
        </w:tc>
        <w:tc>
          <w:tcPr>
            <w:tcW w:w="1634" w:type="dxa"/>
          </w:tcPr>
          <w:p w14:paraId="76B5C8AB" w14:textId="2FC502F4" w:rsidR="00006C7A" w:rsidRPr="00AB2F29" w:rsidRDefault="00006C7A" w:rsidP="00006C7A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Cover page module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11</w:t>
            </w:r>
          </w:p>
          <w:p w14:paraId="36E047F3" w14:textId="1E247F4F" w:rsidR="00006C7A" w:rsidRPr="00AB2F29" w:rsidRDefault="00006C7A" w:rsidP="00006C7A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</w:t>
            </w:r>
          </w:p>
        </w:tc>
        <w:tc>
          <w:tcPr>
            <w:tcW w:w="1857" w:type="dxa"/>
            <w:shd w:val="clear" w:color="auto" w:fill="auto"/>
          </w:tcPr>
          <w:p w14:paraId="55350A9F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406C2C81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experiences you have had</w:t>
            </w:r>
          </w:p>
          <w:p w14:paraId="6EE54B54" w14:textId="549A39CC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holiday activities</w:t>
            </w:r>
          </w:p>
        </w:tc>
        <w:tc>
          <w:tcPr>
            <w:tcW w:w="2391" w:type="dxa"/>
          </w:tcPr>
          <w:p w14:paraId="6D87BFFC" w14:textId="7E16FF73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Perfect Simple</w:t>
            </w:r>
          </w:p>
        </w:tc>
        <w:tc>
          <w:tcPr>
            <w:tcW w:w="2089" w:type="dxa"/>
          </w:tcPr>
          <w:p w14:paraId="0BDD2B19" w14:textId="1877A3F7" w:rsidR="00006C7A" w:rsidRPr="00975A2B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5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Holiday activities</w:t>
            </w:r>
          </w:p>
        </w:tc>
        <w:tc>
          <w:tcPr>
            <w:tcW w:w="1523" w:type="dxa"/>
          </w:tcPr>
          <w:p w14:paraId="3ECB1DFF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2BD2663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learning, Creativity</w:t>
            </w:r>
          </w:p>
          <w:p w14:paraId="114A9728" w14:textId="7C53B489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006C7A" w:rsidRPr="00AB2F29" w14:paraId="23CB829E" w14:textId="77777777" w:rsidTr="007F0551">
        <w:tc>
          <w:tcPr>
            <w:tcW w:w="519" w:type="dxa"/>
          </w:tcPr>
          <w:p w14:paraId="06354D0E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5D9D4D9" w14:textId="170E572A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86</w:t>
            </w:r>
          </w:p>
        </w:tc>
        <w:tc>
          <w:tcPr>
            <w:tcW w:w="1634" w:type="dxa"/>
          </w:tcPr>
          <w:p w14:paraId="50C75C9A" w14:textId="4C69E39A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</w:t>
            </w:r>
          </w:p>
        </w:tc>
        <w:tc>
          <w:tcPr>
            <w:tcW w:w="1857" w:type="dxa"/>
            <w:shd w:val="clear" w:color="auto" w:fill="auto"/>
          </w:tcPr>
          <w:p w14:paraId="4B32CDDA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experiences you have had</w:t>
            </w:r>
          </w:p>
          <w:p w14:paraId="0C4680C8" w14:textId="006226BF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different means of transport</w:t>
            </w:r>
          </w:p>
        </w:tc>
        <w:tc>
          <w:tcPr>
            <w:tcW w:w="2391" w:type="dxa"/>
          </w:tcPr>
          <w:p w14:paraId="703863AE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Perfect Simple vs Past Simple</w:t>
            </w:r>
          </w:p>
          <w:p w14:paraId="07C7288A" w14:textId="2D13D1D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have/has been vs have/has gone</w:t>
            </w:r>
          </w:p>
        </w:tc>
        <w:tc>
          <w:tcPr>
            <w:tcW w:w="2089" w:type="dxa"/>
          </w:tcPr>
          <w:p w14:paraId="7E6AEC3A" w14:textId="40D9F8D9" w:rsidR="00006C7A" w:rsidRPr="00975A2B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5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Means of transport</w:t>
            </w:r>
          </w:p>
        </w:tc>
        <w:tc>
          <w:tcPr>
            <w:tcW w:w="1523" w:type="dxa"/>
          </w:tcPr>
          <w:p w14:paraId="66F572D1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D59D9AA" w14:textId="568E6F65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learning, Creativity</w:t>
            </w:r>
          </w:p>
          <w:p w14:paraId="71429E9B" w14:textId="29DB82E3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Sustainable cities and communities</w:t>
            </w:r>
          </w:p>
        </w:tc>
      </w:tr>
      <w:tr w:rsidR="00006C7A" w:rsidRPr="00AB2F29" w14:paraId="1F26CAF4" w14:textId="77777777" w:rsidTr="007F0551">
        <w:tc>
          <w:tcPr>
            <w:tcW w:w="519" w:type="dxa"/>
          </w:tcPr>
          <w:p w14:paraId="515EA6DD" w14:textId="5A728502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734405B" w14:textId="5B5D7D2F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87</w:t>
            </w:r>
          </w:p>
        </w:tc>
        <w:tc>
          <w:tcPr>
            <w:tcW w:w="1634" w:type="dxa"/>
          </w:tcPr>
          <w:p w14:paraId="6A95B541" w14:textId="4595D27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</w:t>
            </w:r>
          </w:p>
        </w:tc>
        <w:tc>
          <w:tcPr>
            <w:tcW w:w="1857" w:type="dxa"/>
            <w:shd w:val="clear" w:color="auto" w:fill="auto"/>
          </w:tcPr>
          <w:p w14:paraId="50791255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different kinds of holidays</w:t>
            </w:r>
          </w:p>
          <w:p w14:paraId="0C57626C" w14:textId="605EF3A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opinion</w:t>
            </w:r>
          </w:p>
        </w:tc>
        <w:tc>
          <w:tcPr>
            <w:tcW w:w="2391" w:type="dxa"/>
          </w:tcPr>
          <w:p w14:paraId="0F677A9E" w14:textId="2E906DAE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Perfect Simple with for - since, already - yet</w:t>
            </w:r>
          </w:p>
        </w:tc>
        <w:tc>
          <w:tcPr>
            <w:tcW w:w="2089" w:type="dxa"/>
          </w:tcPr>
          <w:p w14:paraId="0FD7A76A" w14:textId="052C6691" w:rsidR="00006C7A" w:rsidRPr="00975A2B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5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Types of holidays</w:t>
            </w:r>
          </w:p>
        </w:tc>
        <w:tc>
          <w:tcPr>
            <w:tcW w:w="1523" w:type="dxa"/>
          </w:tcPr>
          <w:p w14:paraId="5F3E40D5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3215849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</w:t>
            </w:r>
          </w:p>
          <w:p w14:paraId="724A157A" w14:textId="56CBACB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Peace, justice and strong institutions</w:t>
            </w:r>
          </w:p>
        </w:tc>
      </w:tr>
      <w:tr w:rsidR="00006C7A" w:rsidRPr="00AB2F29" w14:paraId="5E16E56D" w14:textId="77777777" w:rsidTr="007F0551">
        <w:tc>
          <w:tcPr>
            <w:tcW w:w="519" w:type="dxa"/>
          </w:tcPr>
          <w:p w14:paraId="2E44C031" w14:textId="144B9E46" w:rsidR="00006C7A" w:rsidRPr="00AB2F29" w:rsidRDefault="00237EF6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620" w:type="dxa"/>
          </w:tcPr>
          <w:p w14:paraId="1E8DF191" w14:textId="6CAC5C40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88</w:t>
            </w:r>
          </w:p>
        </w:tc>
        <w:tc>
          <w:tcPr>
            <w:tcW w:w="1634" w:type="dxa"/>
          </w:tcPr>
          <w:p w14:paraId="46791261" w14:textId="6F1352A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</w:t>
            </w:r>
          </w:p>
        </w:tc>
        <w:tc>
          <w:tcPr>
            <w:tcW w:w="1857" w:type="dxa"/>
            <w:shd w:val="clear" w:color="auto" w:fill="auto"/>
          </w:tcPr>
          <w:p w14:paraId="58C87D60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 help/information at a hotel</w:t>
            </w:r>
          </w:p>
          <w:p w14:paraId="484E1B16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Help a hotel guest</w:t>
            </w:r>
          </w:p>
          <w:p w14:paraId="1E5D5C93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and respond to a complaint</w:t>
            </w:r>
          </w:p>
          <w:p w14:paraId="18C47758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 repetition and clarification</w:t>
            </w:r>
          </w:p>
          <w:p w14:paraId="16F844A6" w14:textId="4F68DD5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Brainstorm ideas using a mind map</w:t>
            </w:r>
          </w:p>
          <w:p w14:paraId="0E4EBA39" w14:textId="05455209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hotel review</w:t>
            </w:r>
          </w:p>
        </w:tc>
        <w:tc>
          <w:tcPr>
            <w:tcW w:w="2391" w:type="dxa"/>
          </w:tcPr>
          <w:p w14:paraId="7D4AD6EC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B24211B" w14:textId="136771F7" w:rsidR="00006C7A" w:rsidRPr="00975A2B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75A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Hotel facilities</w:t>
            </w:r>
          </w:p>
        </w:tc>
        <w:tc>
          <w:tcPr>
            <w:tcW w:w="1523" w:type="dxa"/>
          </w:tcPr>
          <w:p w14:paraId="7416EEEF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47DE057" w14:textId="611BC97E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learning, Creativity</w:t>
            </w:r>
          </w:p>
          <w:p w14:paraId="2ED936C5" w14:textId="0B338CE0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006C7A" w:rsidRPr="00AB2F29" w14:paraId="71C0DD5F" w14:textId="77777777" w:rsidTr="007D68AE">
        <w:trPr>
          <w:cantSplit/>
          <w:trHeight w:val="179"/>
        </w:trPr>
        <w:tc>
          <w:tcPr>
            <w:tcW w:w="519" w:type="dxa"/>
          </w:tcPr>
          <w:p w14:paraId="2F6C79D7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F8AEE84" w14:textId="0353B272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89</w:t>
            </w:r>
          </w:p>
        </w:tc>
        <w:tc>
          <w:tcPr>
            <w:tcW w:w="1634" w:type="dxa"/>
          </w:tcPr>
          <w:p w14:paraId="3FED2DBF" w14:textId="6FF5813E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Review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  <w:p w14:paraId="0900D287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7F994C39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370E15FA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326DE79F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D5B8366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7ACCA237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563B00A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  <w:p w14:paraId="177800BC" w14:textId="2090FD0A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006C7A" w:rsidRPr="00AB2F29" w14:paraId="14A8AD5C" w14:textId="77777777" w:rsidTr="00910761">
        <w:tc>
          <w:tcPr>
            <w:tcW w:w="519" w:type="dxa"/>
          </w:tcPr>
          <w:p w14:paraId="240D5C2D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2F95E757" w14:textId="17B170E8" w:rsidR="00006C7A" w:rsidRPr="00AB2F29" w:rsidRDefault="00237EF6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90</w:t>
            </w:r>
          </w:p>
        </w:tc>
        <w:tc>
          <w:tcPr>
            <w:tcW w:w="1634" w:type="dxa"/>
          </w:tcPr>
          <w:p w14:paraId="24D8C8E7" w14:textId="4B742749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Video module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1857" w:type="dxa"/>
            <w:shd w:val="clear" w:color="auto" w:fill="auto"/>
          </w:tcPr>
          <w:p w14:paraId="11AA6841" w14:textId="77777777" w:rsidR="00006C7A" w:rsidRPr="00AB2F29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352C3279" w14:textId="516E3C63" w:rsidR="00006C7A" w:rsidRPr="00AB2F29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Provide factual information about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different trails that hikers can take</w:t>
            </w:r>
          </w:p>
        </w:tc>
        <w:tc>
          <w:tcPr>
            <w:tcW w:w="2391" w:type="dxa"/>
          </w:tcPr>
          <w:p w14:paraId="7B9924D2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D267677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079B758C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1F925D1" w14:textId="36F4F703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Creativity, Autonomous learning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ICT literacy, Intercultural awareness</w:t>
            </w:r>
          </w:p>
          <w:p w14:paraId="7E2CB856" w14:textId="7A4EE7DC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Life on land</w:t>
            </w:r>
          </w:p>
        </w:tc>
      </w:tr>
      <w:tr w:rsidR="00006C7A" w:rsidRPr="00AB2F29" w14:paraId="717B9CAC" w14:textId="77777777" w:rsidTr="007D68AE">
        <w:tc>
          <w:tcPr>
            <w:tcW w:w="519" w:type="dxa"/>
          </w:tcPr>
          <w:p w14:paraId="12851679" w14:textId="08091C3C" w:rsidR="00006C7A" w:rsidRPr="00AB2F29" w:rsidRDefault="00237EF6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620" w:type="dxa"/>
          </w:tcPr>
          <w:p w14:paraId="16BBE8B7" w14:textId="34CD6437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81</w:t>
            </w:r>
          </w:p>
        </w:tc>
        <w:tc>
          <w:tcPr>
            <w:tcW w:w="1634" w:type="dxa"/>
          </w:tcPr>
          <w:p w14:paraId="41DB7645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1B54FAFA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262D0E5B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98C821E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0E687033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57A509F3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06C7A" w:rsidRPr="00AB2F29" w14:paraId="2D5C4F8A" w14:textId="77777777" w:rsidTr="007F6972">
        <w:tc>
          <w:tcPr>
            <w:tcW w:w="519" w:type="dxa"/>
            <w:shd w:val="clear" w:color="auto" w:fill="auto"/>
          </w:tcPr>
          <w:p w14:paraId="2E3653D1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753A50F7" w14:textId="77777777" w:rsidR="00006C7A" w:rsidRPr="00AB2F29" w:rsidRDefault="00006C7A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5940FDFA" w14:textId="71D0EB0F" w:rsidR="00006C7A" w:rsidRPr="00AB2F29" w:rsidRDefault="00006C7A" w:rsidP="00006C7A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AB2F29">
              <w:rPr>
                <w:rFonts w:asciiTheme="minorHAnsi" w:hAnsiTheme="minorHAnsi" w:cstheme="minorHAnsi"/>
                <w:b/>
                <w:bCs/>
                <w:lang w:val="en-GB"/>
              </w:rPr>
              <w:t>Module 12: Help out</w:t>
            </w:r>
          </w:p>
        </w:tc>
      </w:tr>
      <w:tr w:rsidR="00006C7A" w:rsidRPr="00AB2F29" w14:paraId="00D26C08" w14:textId="77777777" w:rsidTr="007F0551">
        <w:tc>
          <w:tcPr>
            <w:tcW w:w="519" w:type="dxa"/>
          </w:tcPr>
          <w:p w14:paraId="4964344E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24375FA4" w14:textId="437495B5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92</w:t>
            </w:r>
          </w:p>
        </w:tc>
        <w:tc>
          <w:tcPr>
            <w:tcW w:w="1634" w:type="dxa"/>
          </w:tcPr>
          <w:p w14:paraId="7B5CDF1B" w14:textId="796757A2" w:rsidR="00006C7A" w:rsidRPr="00AB2F29" w:rsidRDefault="00006C7A" w:rsidP="00006C7A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Cover page module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12</w:t>
            </w:r>
          </w:p>
          <w:p w14:paraId="34E8086B" w14:textId="2B4DC20E" w:rsidR="00006C7A" w:rsidRPr="00AB2F29" w:rsidRDefault="00006C7A" w:rsidP="00006C7A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12</w:t>
            </w:r>
            <w:r w:rsidRPr="00AB2F2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A</w:t>
            </w:r>
          </w:p>
        </w:tc>
        <w:tc>
          <w:tcPr>
            <w:tcW w:w="1857" w:type="dxa"/>
            <w:shd w:val="clear" w:color="auto" w:fill="auto"/>
          </w:tcPr>
          <w:p w14:paraId="4497C338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11DFF14A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ways to help protect the environment</w:t>
            </w:r>
          </w:p>
          <w:p w14:paraId="414068FB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predictions, promises, offers, requests and on-the-spot decisions</w:t>
            </w:r>
          </w:p>
          <w:p w14:paraId="79F3B6B4" w14:textId="7179EE88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possibility in the present or future</w:t>
            </w:r>
          </w:p>
        </w:tc>
        <w:tc>
          <w:tcPr>
            <w:tcW w:w="2391" w:type="dxa"/>
          </w:tcPr>
          <w:p w14:paraId="59DB111E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Future will - Shall I/we…?</w:t>
            </w:r>
          </w:p>
          <w:p w14:paraId="15B50CE2" w14:textId="70F7A123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may/might</w:t>
            </w:r>
          </w:p>
        </w:tc>
        <w:tc>
          <w:tcPr>
            <w:tcW w:w="2089" w:type="dxa"/>
          </w:tcPr>
          <w:p w14:paraId="5DBBE662" w14:textId="11EC6A0B" w:rsidR="00006C7A" w:rsidRPr="007F0551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F05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Words/Phrases connected to protecting the environment</w:t>
            </w:r>
          </w:p>
        </w:tc>
        <w:tc>
          <w:tcPr>
            <w:tcW w:w="1523" w:type="dxa"/>
          </w:tcPr>
          <w:p w14:paraId="0C8224DB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2F06365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Personal and social responsibility</w:t>
            </w:r>
          </w:p>
          <w:p w14:paraId="77CCA492" w14:textId="7CEE3C6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Climate action, Responsible consumption and production</w:t>
            </w:r>
          </w:p>
        </w:tc>
      </w:tr>
      <w:tr w:rsidR="00006C7A" w:rsidRPr="00AB2F29" w14:paraId="14B6EE8D" w14:textId="77777777" w:rsidTr="007F0551">
        <w:tc>
          <w:tcPr>
            <w:tcW w:w="519" w:type="dxa"/>
          </w:tcPr>
          <w:p w14:paraId="23870D1B" w14:textId="5ABD3878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F0E8002" w14:textId="133590CB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93</w:t>
            </w:r>
          </w:p>
        </w:tc>
        <w:tc>
          <w:tcPr>
            <w:tcW w:w="1634" w:type="dxa"/>
          </w:tcPr>
          <w:p w14:paraId="3A51785F" w14:textId="78BEF2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</w:t>
            </w:r>
          </w:p>
        </w:tc>
        <w:tc>
          <w:tcPr>
            <w:tcW w:w="1857" w:type="dxa"/>
            <w:shd w:val="clear" w:color="auto" w:fill="auto"/>
          </w:tcPr>
          <w:p w14:paraId="7CF0F6BE" w14:textId="3834EA6F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animals and their habitats</w:t>
            </w:r>
          </w:p>
          <w:p w14:paraId="62DDF704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environmental issues</w:t>
            </w:r>
          </w:p>
          <w:p w14:paraId="72866016" w14:textId="3C7CFA88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conditions and their results</w:t>
            </w:r>
          </w:p>
        </w:tc>
        <w:tc>
          <w:tcPr>
            <w:tcW w:w="2391" w:type="dxa"/>
          </w:tcPr>
          <w:p w14:paraId="28212F7E" w14:textId="54195E42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Conditional Sentences Type 1</w:t>
            </w:r>
          </w:p>
        </w:tc>
        <w:tc>
          <w:tcPr>
            <w:tcW w:w="2089" w:type="dxa"/>
          </w:tcPr>
          <w:p w14:paraId="1C27C639" w14:textId="35ACE12B" w:rsidR="00006C7A" w:rsidRPr="007F0551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F05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Animals</w:t>
            </w:r>
          </w:p>
        </w:tc>
        <w:tc>
          <w:tcPr>
            <w:tcW w:w="1523" w:type="dxa"/>
          </w:tcPr>
          <w:p w14:paraId="3CEC3D31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F23EA3D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learning, ICT literacy, Personal and social responsibility</w:t>
            </w:r>
          </w:p>
          <w:p w14:paraId="3262D5F5" w14:textId="584F0605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Responsible consumption and production, Climate action, Life on land, Life below water</w:t>
            </w:r>
          </w:p>
        </w:tc>
      </w:tr>
      <w:tr w:rsidR="00006C7A" w:rsidRPr="00AB2F29" w14:paraId="64DC559C" w14:textId="77777777" w:rsidTr="007F0551">
        <w:tc>
          <w:tcPr>
            <w:tcW w:w="519" w:type="dxa"/>
          </w:tcPr>
          <w:p w14:paraId="48EA42D5" w14:textId="16486128" w:rsidR="00006C7A" w:rsidRPr="00AB2F29" w:rsidRDefault="00237EF6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32</w:t>
            </w:r>
          </w:p>
        </w:tc>
        <w:tc>
          <w:tcPr>
            <w:tcW w:w="620" w:type="dxa"/>
          </w:tcPr>
          <w:p w14:paraId="5E12B447" w14:textId="72611C3C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94</w:t>
            </w:r>
          </w:p>
        </w:tc>
        <w:tc>
          <w:tcPr>
            <w:tcW w:w="1634" w:type="dxa"/>
          </w:tcPr>
          <w:p w14:paraId="0E9AEBE7" w14:textId="385FD962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</w:t>
            </w:r>
          </w:p>
        </w:tc>
        <w:tc>
          <w:tcPr>
            <w:tcW w:w="1857" w:type="dxa"/>
            <w:shd w:val="clear" w:color="auto" w:fill="auto"/>
          </w:tcPr>
          <w:p w14:paraId="7A3C47D0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factual information</w:t>
            </w:r>
          </w:p>
          <w:p w14:paraId="2B90FA17" w14:textId="6C8C8B7A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Emphasise an action rather than the doer of the action</w:t>
            </w:r>
          </w:p>
        </w:tc>
        <w:tc>
          <w:tcPr>
            <w:tcW w:w="2391" w:type="dxa"/>
          </w:tcPr>
          <w:p w14:paraId="73D71F8A" w14:textId="2E256212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Passive Voice: Present Simple and Past Simple</w:t>
            </w:r>
          </w:p>
        </w:tc>
        <w:tc>
          <w:tcPr>
            <w:tcW w:w="2089" w:type="dxa"/>
          </w:tcPr>
          <w:p w14:paraId="1EE1F383" w14:textId="73BCBC8E" w:rsidR="00006C7A" w:rsidRPr="00AB2F29" w:rsidRDefault="00006C7A" w:rsidP="00006C7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23" w:type="dxa"/>
          </w:tcPr>
          <w:p w14:paraId="5D479E2A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6AF3A9F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Autonomous learning, ICT literacy, personal and social responsibility</w:t>
            </w:r>
          </w:p>
          <w:p w14:paraId="6D8CF764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  <w:p w14:paraId="46A93829" w14:textId="3EF5DB86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 poverty, Good health and well-being, Quality education</w:t>
            </w:r>
          </w:p>
        </w:tc>
      </w:tr>
      <w:tr w:rsidR="00006C7A" w:rsidRPr="00AB2F29" w14:paraId="14291437" w14:textId="77777777" w:rsidTr="007F0551">
        <w:tc>
          <w:tcPr>
            <w:tcW w:w="519" w:type="dxa"/>
          </w:tcPr>
          <w:p w14:paraId="73CD1DE8" w14:textId="57CC85A2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1F013E20" w14:textId="1A2D4DCD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95</w:t>
            </w:r>
          </w:p>
        </w:tc>
        <w:tc>
          <w:tcPr>
            <w:tcW w:w="1634" w:type="dxa"/>
          </w:tcPr>
          <w:p w14:paraId="0DB91A62" w14:textId="7291359D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</w:t>
            </w:r>
          </w:p>
        </w:tc>
        <w:tc>
          <w:tcPr>
            <w:tcW w:w="1857" w:type="dxa"/>
            <w:shd w:val="clear" w:color="auto" w:fill="auto"/>
          </w:tcPr>
          <w:p w14:paraId="6068EFD7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Invite and accept or refuse an invitation</w:t>
            </w:r>
          </w:p>
          <w:p w14:paraId="2252A763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suggestions and arrangements</w:t>
            </w:r>
          </w:p>
          <w:p w14:paraId="60C7CC65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Understand the purpose of an email</w:t>
            </w:r>
          </w:p>
          <w:p w14:paraId="401DDBB8" w14:textId="3A843533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an email accepting or refusing an invitation</w:t>
            </w:r>
          </w:p>
        </w:tc>
        <w:tc>
          <w:tcPr>
            <w:tcW w:w="2391" w:type="dxa"/>
          </w:tcPr>
          <w:p w14:paraId="5482FF81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F1474B4" w14:textId="13D207AE" w:rsidR="00006C7A" w:rsidRPr="00AB2F29" w:rsidRDefault="00006C7A" w:rsidP="00006C7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Phrases connected to invitations</w:t>
            </w:r>
          </w:p>
        </w:tc>
        <w:tc>
          <w:tcPr>
            <w:tcW w:w="1523" w:type="dxa"/>
          </w:tcPr>
          <w:p w14:paraId="1ECDD85D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39C06F7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learning, Creativity</w:t>
            </w:r>
          </w:p>
          <w:p w14:paraId="37C4CE3F" w14:textId="41D1BA64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 poverty</w:t>
            </w:r>
          </w:p>
        </w:tc>
      </w:tr>
      <w:tr w:rsidR="00006C7A" w:rsidRPr="00AB2F29" w14:paraId="3E26EF31" w14:textId="77777777" w:rsidTr="007D68AE">
        <w:trPr>
          <w:cantSplit/>
          <w:trHeight w:val="179"/>
        </w:trPr>
        <w:tc>
          <w:tcPr>
            <w:tcW w:w="519" w:type="dxa"/>
          </w:tcPr>
          <w:p w14:paraId="06F946D8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241F7D2D" w14:textId="5F93E0D1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96</w:t>
            </w:r>
          </w:p>
        </w:tc>
        <w:tc>
          <w:tcPr>
            <w:tcW w:w="1634" w:type="dxa"/>
          </w:tcPr>
          <w:p w14:paraId="6711DD5E" w14:textId="6EE9BBA2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Review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  <w:p w14:paraId="33665DEE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792E33D2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7C87009D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622F74A7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19B20FB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474D0FC1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2623F65" w14:textId="0C103403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Communication, Critical thinking, Cooperation, Autonomous learning</w:t>
            </w:r>
          </w:p>
        </w:tc>
      </w:tr>
      <w:tr w:rsidR="00006C7A" w:rsidRPr="00AB2F29" w14:paraId="6B8403FB" w14:textId="77777777" w:rsidTr="00F1073F">
        <w:tc>
          <w:tcPr>
            <w:tcW w:w="519" w:type="dxa"/>
          </w:tcPr>
          <w:p w14:paraId="7F5E4334" w14:textId="07A04FC7" w:rsidR="00006C7A" w:rsidRPr="00AB2F29" w:rsidRDefault="00237EF6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620" w:type="dxa"/>
          </w:tcPr>
          <w:p w14:paraId="5E45101C" w14:textId="21EF7A7F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97</w:t>
            </w:r>
          </w:p>
        </w:tc>
        <w:tc>
          <w:tcPr>
            <w:tcW w:w="1634" w:type="dxa"/>
          </w:tcPr>
          <w:p w14:paraId="1A87E382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6A2FA3D4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40ACDF4C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2FF33EF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5378430C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47B0FA6D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06C7A" w:rsidRPr="00AB2F29" w14:paraId="3F00EEC8" w14:textId="77777777" w:rsidTr="00910761">
        <w:tc>
          <w:tcPr>
            <w:tcW w:w="519" w:type="dxa"/>
          </w:tcPr>
          <w:p w14:paraId="1C3CEA81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7FD1C3F" w14:textId="23C82EBC" w:rsidR="00006C7A" w:rsidRPr="00AB2F29" w:rsidRDefault="00237EF6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98</w:t>
            </w:r>
          </w:p>
        </w:tc>
        <w:tc>
          <w:tcPr>
            <w:tcW w:w="1634" w:type="dxa"/>
          </w:tcPr>
          <w:p w14:paraId="74317E5E" w14:textId="45241131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Video module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1857" w:type="dxa"/>
            <w:shd w:val="clear" w:color="auto" w:fill="auto"/>
          </w:tcPr>
          <w:p w14:paraId="0A7441AF" w14:textId="77777777" w:rsidR="00006C7A" w:rsidRPr="00AB2F29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3C2647C3" w14:textId="29088B8D" w:rsidR="00006C7A" w:rsidRPr="00AB2F29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Provide factual information about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harmful effects plastic has on our planet and alternative products that are better for the environment</w:t>
            </w:r>
          </w:p>
        </w:tc>
        <w:tc>
          <w:tcPr>
            <w:tcW w:w="2391" w:type="dxa"/>
          </w:tcPr>
          <w:p w14:paraId="239BD1EB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BD0E230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07821FA9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D3EC1C2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Creativity</w:t>
            </w:r>
          </w:p>
          <w:p w14:paraId="34E136D2" w14:textId="50AD7B9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Industry, innovation and infrastructure, Responsible consumption and production, Climate action</w:t>
            </w:r>
          </w:p>
        </w:tc>
      </w:tr>
      <w:tr w:rsidR="00006C7A" w:rsidRPr="00AB2F29" w14:paraId="78408425" w14:textId="77777777" w:rsidTr="00910761">
        <w:tc>
          <w:tcPr>
            <w:tcW w:w="519" w:type="dxa"/>
          </w:tcPr>
          <w:p w14:paraId="31A3F137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96991B6" w14:textId="413C3C33" w:rsidR="00006C7A" w:rsidRPr="00AB2F29" w:rsidRDefault="00237EF6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99</w:t>
            </w:r>
          </w:p>
        </w:tc>
        <w:tc>
          <w:tcPr>
            <w:tcW w:w="1634" w:type="dxa"/>
          </w:tcPr>
          <w:p w14:paraId="6207DEF0" w14:textId="009F032B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Task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modules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1-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857" w:type="dxa"/>
            <w:shd w:val="clear" w:color="auto" w:fill="auto"/>
          </w:tcPr>
          <w:p w14:paraId="61423872" w14:textId="77777777" w:rsidR="00006C7A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Understand information on tickets and departures boards at airports</w:t>
            </w:r>
          </w:p>
          <w:p w14:paraId="630085B6" w14:textId="311C4F97" w:rsidR="00006C7A" w:rsidRPr="00AB2F29" w:rsidRDefault="00006C7A" w:rsidP="00006C7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Understand announcements at airports</w:t>
            </w:r>
          </w:p>
        </w:tc>
        <w:tc>
          <w:tcPr>
            <w:tcW w:w="2391" w:type="dxa"/>
          </w:tcPr>
          <w:p w14:paraId="26167FDE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8343EF1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175F6E7B" w14:textId="309A5293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030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31E30BC" w14:textId="2B5E8CAC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Creativity</w:t>
            </w:r>
          </w:p>
        </w:tc>
      </w:tr>
      <w:tr w:rsidR="00006C7A" w:rsidRPr="00AB2F29" w14:paraId="4DC80E59" w14:textId="77777777" w:rsidTr="007D68AE">
        <w:tc>
          <w:tcPr>
            <w:tcW w:w="519" w:type="dxa"/>
          </w:tcPr>
          <w:p w14:paraId="429AE9FA" w14:textId="11E7AB1A" w:rsidR="00006C7A" w:rsidRPr="00AB2F29" w:rsidRDefault="00237EF6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34</w:t>
            </w:r>
          </w:p>
        </w:tc>
        <w:tc>
          <w:tcPr>
            <w:tcW w:w="620" w:type="dxa"/>
          </w:tcPr>
          <w:p w14:paraId="4C0EFD60" w14:textId="3F3A40F5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1634" w:type="dxa"/>
          </w:tcPr>
          <w:p w14:paraId="761B38BE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Exam practice modules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11-12</w:t>
            </w:r>
          </w:p>
        </w:tc>
        <w:tc>
          <w:tcPr>
            <w:tcW w:w="1857" w:type="dxa"/>
            <w:shd w:val="clear" w:color="auto" w:fill="auto"/>
          </w:tcPr>
          <w:p w14:paraId="0D5CCE4F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Become familiar with exam-style tasks and develop exam strategies</w:t>
            </w:r>
          </w:p>
        </w:tc>
        <w:tc>
          <w:tcPr>
            <w:tcW w:w="2391" w:type="dxa"/>
          </w:tcPr>
          <w:p w14:paraId="3C6354C9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9B883AD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46A069D3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5089880" w14:textId="77777777" w:rsidR="00006C7A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  <w:p w14:paraId="1308A5A9" w14:textId="2B25477D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Life on land, Life below water</w:t>
            </w:r>
          </w:p>
        </w:tc>
      </w:tr>
      <w:tr w:rsidR="00006C7A" w:rsidRPr="00AB2F29" w14:paraId="2C48CAC6" w14:textId="77777777" w:rsidTr="007D68AE">
        <w:tc>
          <w:tcPr>
            <w:tcW w:w="519" w:type="dxa"/>
          </w:tcPr>
          <w:p w14:paraId="338B02B9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6F443E7" w14:textId="24BF96EC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101</w:t>
            </w:r>
          </w:p>
        </w:tc>
        <w:tc>
          <w:tcPr>
            <w:tcW w:w="1634" w:type="dxa"/>
          </w:tcPr>
          <w:p w14:paraId="13DDE6D0" w14:textId="07A9B3E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Final test</w:t>
            </w:r>
          </w:p>
        </w:tc>
        <w:tc>
          <w:tcPr>
            <w:tcW w:w="1857" w:type="dxa"/>
            <w:shd w:val="clear" w:color="auto" w:fill="auto"/>
          </w:tcPr>
          <w:p w14:paraId="42EC70A3" w14:textId="3238C242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03A9E41A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7A0667B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4F883687" w14:textId="46813C3C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37A0BB93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06C7A" w:rsidRPr="00AB2F29" w14:paraId="0DD5489E" w14:textId="77777777" w:rsidTr="007D68AE">
        <w:tc>
          <w:tcPr>
            <w:tcW w:w="519" w:type="dxa"/>
          </w:tcPr>
          <w:p w14:paraId="757ABC07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08C43D8" w14:textId="4C8C817E" w:rsidR="00006C7A" w:rsidRPr="00AB2F29" w:rsidRDefault="00237EF6" w:rsidP="00006C7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102</w:t>
            </w:r>
          </w:p>
        </w:tc>
        <w:tc>
          <w:tcPr>
            <w:tcW w:w="1634" w:type="dxa"/>
          </w:tcPr>
          <w:p w14:paraId="20136D25" w14:textId="0BB505C9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End of school year</w:t>
            </w:r>
          </w:p>
        </w:tc>
        <w:tc>
          <w:tcPr>
            <w:tcW w:w="1857" w:type="dxa"/>
            <w:shd w:val="clear" w:color="auto" w:fill="auto"/>
          </w:tcPr>
          <w:p w14:paraId="244ED659" w14:textId="1A9BF67B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B2F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results over the year</w:t>
            </w:r>
          </w:p>
        </w:tc>
        <w:tc>
          <w:tcPr>
            <w:tcW w:w="2391" w:type="dxa"/>
          </w:tcPr>
          <w:p w14:paraId="7F81D242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26C1FD5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790DF52F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97" w:type="dxa"/>
          </w:tcPr>
          <w:p w14:paraId="2783FEDE" w14:textId="77777777" w:rsidR="00006C7A" w:rsidRPr="00AB2F29" w:rsidRDefault="00006C7A" w:rsidP="00006C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6DCEC49F" w14:textId="77777777" w:rsidR="007D29D0" w:rsidRPr="00AB2F29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sectPr w:rsidR="007D29D0" w:rsidRPr="00AB2F29" w:rsidSect="007D29D0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767C0" w14:textId="77777777" w:rsidR="00EE50BB" w:rsidRDefault="00EE50BB" w:rsidP="007D29D0">
      <w:r>
        <w:separator/>
      </w:r>
    </w:p>
  </w:endnote>
  <w:endnote w:type="continuationSeparator" w:id="0">
    <w:p w14:paraId="3E74DC8C" w14:textId="77777777" w:rsidR="00EE50BB" w:rsidRDefault="00EE50BB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3B179E" w:rsidRDefault="003B17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3B179E" w:rsidRDefault="003B1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9B2D5" w14:textId="77777777" w:rsidR="00EE50BB" w:rsidRDefault="00EE50BB" w:rsidP="007D29D0">
      <w:r>
        <w:separator/>
      </w:r>
    </w:p>
  </w:footnote>
  <w:footnote w:type="continuationSeparator" w:id="0">
    <w:p w14:paraId="19C6CA5E" w14:textId="77777777" w:rsidR="00EE50BB" w:rsidRDefault="00EE50BB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06C7A"/>
    <w:rsid w:val="0000746B"/>
    <w:rsid w:val="000074DB"/>
    <w:rsid w:val="00043800"/>
    <w:rsid w:val="00061870"/>
    <w:rsid w:val="000629C3"/>
    <w:rsid w:val="00065070"/>
    <w:rsid w:val="000677A0"/>
    <w:rsid w:val="00085D90"/>
    <w:rsid w:val="000D18B8"/>
    <w:rsid w:val="000F1209"/>
    <w:rsid w:val="00113839"/>
    <w:rsid w:val="00142F40"/>
    <w:rsid w:val="001524C9"/>
    <w:rsid w:val="001C0D15"/>
    <w:rsid w:val="001F3121"/>
    <w:rsid w:val="00202C1B"/>
    <w:rsid w:val="00213C0C"/>
    <w:rsid w:val="00237EF6"/>
    <w:rsid w:val="002403A2"/>
    <w:rsid w:val="00253D31"/>
    <w:rsid w:val="002B37C3"/>
    <w:rsid w:val="0030426C"/>
    <w:rsid w:val="00337766"/>
    <w:rsid w:val="0034068F"/>
    <w:rsid w:val="003469B3"/>
    <w:rsid w:val="003471F4"/>
    <w:rsid w:val="00350C7E"/>
    <w:rsid w:val="00363150"/>
    <w:rsid w:val="003638F6"/>
    <w:rsid w:val="00393D55"/>
    <w:rsid w:val="003B179E"/>
    <w:rsid w:val="003C3FFB"/>
    <w:rsid w:val="003F4F4C"/>
    <w:rsid w:val="00413C55"/>
    <w:rsid w:val="00433B04"/>
    <w:rsid w:val="00435111"/>
    <w:rsid w:val="004658EF"/>
    <w:rsid w:val="00482E67"/>
    <w:rsid w:val="004A0B82"/>
    <w:rsid w:val="004B47F4"/>
    <w:rsid w:val="004E1F76"/>
    <w:rsid w:val="004E5A98"/>
    <w:rsid w:val="00517507"/>
    <w:rsid w:val="00530186"/>
    <w:rsid w:val="00540E29"/>
    <w:rsid w:val="00546275"/>
    <w:rsid w:val="00593822"/>
    <w:rsid w:val="005B0EB1"/>
    <w:rsid w:val="005B58CE"/>
    <w:rsid w:val="005B5E58"/>
    <w:rsid w:val="005B7446"/>
    <w:rsid w:val="005C6816"/>
    <w:rsid w:val="005F0AED"/>
    <w:rsid w:val="006312B8"/>
    <w:rsid w:val="00674018"/>
    <w:rsid w:val="006755AE"/>
    <w:rsid w:val="0068262A"/>
    <w:rsid w:val="006841E5"/>
    <w:rsid w:val="00695D67"/>
    <w:rsid w:val="00697109"/>
    <w:rsid w:val="006F5954"/>
    <w:rsid w:val="0074530E"/>
    <w:rsid w:val="0075798E"/>
    <w:rsid w:val="007A307E"/>
    <w:rsid w:val="007B2E1A"/>
    <w:rsid w:val="007B60F8"/>
    <w:rsid w:val="007D29D0"/>
    <w:rsid w:val="007D68AE"/>
    <w:rsid w:val="007F0551"/>
    <w:rsid w:val="00801FE4"/>
    <w:rsid w:val="00834776"/>
    <w:rsid w:val="008831BB"/>
    <w:rsid w:val="008A0C6D"/>
    <w:rsid w:val="008A23B1"/>
    <w:rsid w:val="008A6A57"/>
    <w:rsid w:val="008C634A"/>
    <w:rsid w:val="008D4585"/>
    <w:rsid w:val="008E2136"/>
    <w:rsid w:val="00903BFD"/>
    <w:rsid w:val="00904B62"/>
    <w:rsid w:val="00911063"/>
    <w:rsid w:val="009357DA"/>
    <w:rsid w:val="00942BF6"/>
    <w:rsid w:val="00975A2B"/>
    <w:rsid w:val="00977A8B"/>
    <w:rsid w:val="009822D6"/>
    <w:rsid w:val="009843B3"/>
    <w:rsid w:val="009D263E"/>
    <w:rsid w:val="009E1277"/>
    <w:rsid w:val="009F7339"/>
    <w:rsid w:val="00A07114"/>
    <w:rsid w:val="00A77508"/>
    <w:rsid w:val="00A91FE9"/>
    <w:rsid w:val="00A95F43"/>
    <w:rsid w:val="00A96092"/>
    <w:rsid w:val="00A960FF"/>
    <w:rsid w:val="00AB2F29"/>
    <w:rsid w:val="00AC5125"/>
    <w:rsid w:val="00B05EC6"/>
    <w:rsid w:val="00B44FD1"/>
    <w:rsid w:val="00B467AB"/>
    <w:rsid w:val="00B51828"/>
    <w:rsid w:val="00B77C67"/>
    <w:rsid w:val="00B817CD"/>
    <w:rsid w:val="00BA19C3"/>
    <w:rsid w:val="00BB267A"/>
    <w:rsid w:val="00BC3F9C"/>
    <w:rsid w:val="00BD4D6C"/>
    <w:rsid w:val="00BE19E8"/>
    <w:rsid w:val="00BE25C9"/>
    <w:rsid w:val="00BF4C86"/>
    <w:rsid w:val="00BF54FE"/>
    <w:rsid w:val="00C11629"/>
    <w:rsid w:val="00C1534C"/>
    <w:rsid w:val="00C30C34"/>
    <w:rsid w:val="00C407EE"/>
    <w:rsid w:val="00C65011"/>
    <w:rsid w:val="00C857BA"/>
    <w:rsid w:val="00C91FFA"/>
    <w:rsid w:val="00D026DE"/>
    <w:rsid w:val="00D2353E"/>
    <w:rsid w:val="00D3498B"/>
    <w:rsid w:val="00D36997"/>
    <w:rsid w:val="00D470ED"/>
    <w:rsid w:val="00D568D0"/>
    <w:rsid w:val="00D70AD3"/>
    <w:rsid w:val="00D95067"/>
    <w:rsid w:val="00DB07BC"/>
    <w:rsid w:val="00DE056B"/>
    <w:rsid w:val="00E13DF1"/>
    <w:rsid w:val="00E249C8"/>
    <w:rsid w:val="00E25224"/>
    <w:rsid w:val="00E70F27"/>
    <w:rsid w:val="00EB3939"/>
    <w:rsid w:val="00EB5464"/>
    <w:rsid w:val="00EE2275"/>
    <w:rsid w:val="00EE50BB"/>
    <w:rsid w:val="00EE7C4D"/>
    <w:rsid w:val="00EF2F3C"/>
    <w:rsid w:val="00EF3D38"/>
    <w:rsid w:val="00F00416"/>
    <w:rsid w:val="00F271D4"/>
    <w:rsid w:val="00F27FCC"/>
    <w:rsid w:val="00F76D52"/>
    <w:rsid w:val="00FA4AA3"/>
    <w:rsid w:val="00FE07D3"/>
    <w:rsid w:val="00FE4688"/>
    <w:rsid w:val="00FE68D9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7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4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446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446"/>
    <w:rPr>
      <w:rFonts w:ascii="Times New Roman" w:eastAsia="Times New Roman" w:hAnsi="Times New Roman" w:cs="Times New Roman"/>
      <w:b/>
      <w:bCs/>
      <w:sz w:val="20"/>
      <w:szCs w:val="20"/>
      <w:lang w:val="hu-HU" w:eastAsia="hu-HU"/>
    </w:rPr>
  </w:style>
  <w:style w:type="paragraph" w:styleId="Revision">
    <w:name w:val="Revision"/>
    <w:hidden/>
    <w:uiPriority w:val="99"/>
    <w:semiHidden/>
    <w:rsid w:val="005B7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4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446"/>
    <w:rPr>
      <w:rFonts w:ascii="Segoe UI" w:eastAsia="Times New Roman" w:hAnsi="Segoe UI" w:cs="Segoe UI"/>
      <w:sz w:val="18"/>
      <w:szCs w:val="18"/>
      <w:lang w:val="hu-HU" w:eastAsia="hu-HU"/>
    </w:rPr>
  </w:style>
  <w:style w:type="paragraph" w:styleId="NoSpacing">
    <w:name w:val="No Spacing"/>
    <w:uiPriority w:val="1"/>
    <w:qFormat/>
    <w:rsid w:val="00BE2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18</Pages>
  <Words>3789</Words>
  <Characters>21599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6</cp:revision>
  <dcterms:created xsi:type="dcterms:W3CDTF">2025-07-08T07:37:00Z</dcterms:created>
  <dcterms:modified xsi:type="dcterms:W3CDTF">2025-07-08T10:00:00Z</dcterms:modified>
</cp:coreProperties>
</file>