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B4D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9FE5FA" w14:textId="5FD19379" w:rsidR="007D29D0" w:rsidRPr="00AB2F29" w:rsidRDefault="00A96092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AB2F29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RECOMMEDED SYLLABUS</w:t>
      </w:r>
    </w:p>
    <w:p w14:paraId="327FC280" w14:textId="57CBED40" w:rsidR="007D29D0" w:rsidRPr="00AB2F29" w:rsidRDefault="00A96092" w:rsidP="007D29D0">
      <w:pPr>
        <w:jc w:val="center"/>
        <w:rPr>
          <w:rFonts w:asciiTheme="minorHAnsi" w:hAnsiTheme="minorHAnsi" w:cstheme="minorHAnsi"/>
          <w:lang w:val="en-GB"/>
        </w:rPr>
      </w:pPr>
      <w:r w:rsidRPr="00AB2F29">
        <w:rPr>
          <w:rFonts w:asciiTheme="minorHAnsi" w:hAnsiTheme="minorHAnsi" w:cstheme="minorHAnsi"/>
          <w:lang w:val="en-GB"/>
        </w:rPr>
        <w:t>using the textbook and workbook in parallel</w:t>
      </w:r>
    </w:p>
    <w:p w14:paraId="6A55779F" w14:textId="7B8CDE3A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BDB07C5" w14:textId="53773C06" w:rsidR="007D29D0" w:rsidRPr="00AB2F29" w:rsidRDefault="00A96092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AB2F29">
        <w:rPr>
          <w:rFonts w:asciiTheme="minorHAnsi" w:hAnsiTheme="minorHAnsi" w:cstheme="minorHAnsi"/>
          <w:b/>
          <w:bCs/>
          <w:sz w:val="32"/>
          <w:szCs w:val="32"/>
          <w:lang w:val="en-GB"/>
        </w:rPr>
        <w:t>4 lessons per week</w:t>
      </w:r>
    </w:p>
    <w:p w14:paraId="4CC5F7D1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AB2F29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AB2F29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AB2F29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74894F77" w:rsidR="007D29D0" w:rsidRPr="00AB2F29" w:rsidRDefault="0006187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AB2F29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Key Links for Hungary A</w:t>
      </w:r>
      <w:r w:rsidR="00977A8B" w:rsidRPr="00AB2F29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</w:p>
    <w:p w14:paraId="41F24DDD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FCBF30" w14:textId="7C7867E5" w:rsidR="005B5E58" w:rsidRPr="00AB2F29" w:rsidRDefault="005B5E58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3236BC05" w14:textId="77777777" w:rsidR="00BF54FE" w:rsidRPr="00AB2F29" w:rsidRDefault="00BF54FE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p w14:paraId="4DC9C9BD" w14:textId="77777777" w:rsidR="00A96092" w:rsidRPr="00AB2F29" w:rsidRDefault="00A96092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5B7446" w:rsidRPr="00AB2F29" w14:paraId="42CB3102" w14:textId="77777777" w:rsidTr="00BF54FE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506D8936" w:rsidR="005B7446" w:rsidRPr="00AB2F29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20" w:type="dxa"/>
            <w:textDirection w:val="tbRl"/>
          </w:tcPr>
          <w:p w14:paraId="12D4DB8F" w14:textId="7DF5953A" w:rsidR="005B7446" w:rsidRPr="00AB2F29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634" w:type="dxa"/>
          </w:tcPr>
          <w:p w14:paraId="0AF7BF0A" w14:textId="5C861AB3" w:rsidR="005B7446" w:rsidRPr="00AB2F29" w:rsidRDefault="00A96092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7" w:type="dxa"/>
          </w:tcPr>
          <w:p w14:paraId="5D689E0D" w14:textId="0CDEE205" w:rsidR="005B7446" w:rsidRPr="00AB2F29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391" w:type="dxa"/>
          </w:tcPr>
          <w:p w14:paraId="11843423" w14:textId="1FBB3845" w:rsidR="005B7446" w:rsidRPr="00AB2F29" w:rsidRDefault="00142F40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</w:t>
            </w:r>
            <w:r w:rsidR="005B7446"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tructures</w:t>
            </w:r>
          </w:p>
        </w:tc>
        <w:tc>
          <w:tcPr>
            <w:tcW w:w="2089" w:type="dxa"/>
          </w:tcPr>
          <w:p w14:paraId="17D0ED45" w14:textId="2A5A5129" w:rsidR="005B7446" w:rsidRPr="00AB2F29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523" w:type="dxa"/>
          </w:tcPr>
          <w:p w14:paraId="452B3FA4" w14:textId="1EA2722E" w:rsidR="005B7446" w:rsidRPr="00AB2F29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397" w:type="dxa"/>
          </w:tcPr>
          <w:p w14:paraId="27354CAC" w14:textId="665EF3DE" w:rsidR="005B7446" w:rsidRPr="00AB2F29" w:rsidRDefault="009357DA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Key competencies</w:t>
            </w:r>
            <w:r w:rsidR="0074530E"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, Sustainable development goals</w:t>
            </w:r>
          </w:p>
        </w:tc>
      </w:tr>
      <w:tr w:rsidR="005B7446" w:rsidRPr="00AB2F29" w14:paraId="2BDC40FA" w14:textId="77777777" w:rsidTr="00BF54FE">
        <w:trPr>
          <w:cantSplit/>
          <w:trHeight w:val="1134"/>
        </w:trPr>
        <w:tc>
          <w:tcPr>
            <w:tcW w:w="519" w:type="dxa"/>
          </w:tcPr>
          <w:p w14:paraId="6854BB8D" w14:textId="0605525A" w:rsidR="005B7446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20" w:type="dxa"/>
          </w:tcPr>
          <w:p w14:paraId="15ABF29B" w14:textId="36B055C8" w:rsidR="005B7446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14:paraId="3E80BB36" w14:textId="77777777" w:rsidR="005B7446" w:rsidRPr="00AB2F29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Introduction </w:t>
            </w:r>
            <w:r w:rsidR="006755AE"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 the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school year</w:t>
            </w:r>
          </w:p>
          <w:p w14:paraId="0086EABF" w14:textId="2B627D25" w:rsidR="00BB267A" w:rsidRPr="00AB2F29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 tips</w:t>
            </w:r>
          </w:p>
        </w:tc>
        <w:tc>
          <w:tcPr>
            <w:tcW w:w="1857" w:type="dxa"/>
            <w:shd w:val="clear" w:color="auto" w:fill="auto"/>
          </w:tcPr>
          <w:p w14:paraId="33C3223C" w14:textId="77777777" w:rsidR="00BE25C9" w:rsidRPr="00AB2F29" w:rsidRDefault="00BE25C9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Introduce the course and the components. </w:t>
            </w:r>
          </w:p>
          <w:p w14:paraId="52E84AF9" w14:textId="2D571B68" w:rsidR="005B7446" w:rsidRPr="00AB2F29" w:rsidRDefault="00BB267A" w:rsidP="00977A8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learn a language</w:t>
            </w:r>
          </w:p>
        </w:tc>
        <w:tc>
          <w:tcPr>
            <w:tcW w:w="2391" w:type="dxa"/>
            <w:shd w:val="clear" w:color="auto" w:fill="auto"/>
          </w:tcPr>
          <w:p w14:paraId="34910508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4AEA3D34" w:rsidR="005B7446" w:rsidRPr="00AB2F29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096CBEB1" w14:textId="160E9AD0" w:rsidR="005B7446" w:rsidRPr="00AB2F29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977A8B" w:rsidRPr="00AB2F29" w14:paraId="391979DD" w14:textId="77777777" w:rsidTr="00977A8B">
        <w:trPr>
          <w:cantSplit/>
          <w:trHeight w:val="172"/>
        </w:trPr>
        <w:tc>
          <w:tcPr>
            <w:tcW w:w="519" w:type="dxa"/>
          </w:tcPr>
          <w:p w14:paraId="579DC2AC" w14:textId="77777777" w:rsidR="00977A8B" w:rsidRPr="00AB2F29" w:rsidRDefault="00977A8B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422E07" w14:textId="25D7BB24" w:rsidR="00977A8B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14:paraId="37ECB1D0" w14:textId="4A0FFDB3" w:rsidR="00977A8B" w:rsidRPr="00AB2F29" w:rsidRDefault="00977A8B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Welcome 1-4</w:t>
            </w:r>
          </w:p>
        </w:tc>
        <w:tc>
          <w:tcPr>
            <w:tcW w:w="1857" w:type="dxa"/>
            <w:shd w:val="clear" w:color="auto" w:fill="auto"/>
          </w:tcPr>
          <w:p w14:paraId="233B3B8A" w14:textId="77777777" w:rsidR="00977A8B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 and introduce oneself and others</w:t>
            </w:r>
          </w:p>
          <w:p w14:paraId="6DDE89CE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personal information</w:t>
            </w:r>
          </w:p>
          <w:p w14:paraId="35F3293F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how sb is and respond</w:t>
            </w:r>
          </w:p>
          <w:p w14:paraId="08522710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goodbye</w:t>
            </w:r>
          </w:p>
          <w:p w14:paraId="3B83EB24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countries and nationalities</w:t>
            </w:r>
          </w:p>
          <w:p w14:paraId="0E6E484A" w14:textId="37A8455D" w:rsidR="00674018" w:rsidRPr="00AB2F29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numbers 0-100</w:t>
            </w:r>
          </w:p>
        </w:tc>
        <w:tc>
          <w:tcPr>
            <w:tcW w:w="2391" w:type="dxa"/>
            <w:shd w:val="clear" w:color="auto" w:fill="auto"/>
          </w:tcPr>
          <w:p w14:paraId="1B80F159" w14:textId="77777777" w:rsidR="00977A8B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What?</w:t>
            </w:r>
          </w:p>
          <w:p w14:paraId="6148DEB9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How?</w:t>
            </w:r>
          </w:p>
          <w:p w14:paraId="37D7FC8D" w14:textId="43953BE5" w:rsidR="00674018" w:rsidRPr="00AB2F29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2089" w:type="dxa"/>
            <w:shd w:val="clear" w:color="auto" w:fill="auto"/>
          </w:tcPr>
          <w:p w14:paraId="2A26D64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Countries – Nationalities</w:t>
            </w:r>
          </w:p>
          <w:p w14:paraId="1171886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</w:t>
            </w:r>
          </w:p>
          <w:p w14:paraId="74007381" w14:textId="77777777" w:rsidR="00977A8B" w:rsidRPr="00AB2F29" w:rsidRDefault="00977A8B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505C043D" w14:textId="6BCF43AA" w:rsidR="00977A8B" w:rsidRPr="00AB2F29" w:rsidRDefault="007D68AE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751B730C" w14:textId="34BC38E7" w:rsidR="00977A8B" w:rsidRPr="00AB2F29" w:rsidRDefault="004E5A9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Intercultural awareness</w:t>
            </w:r>
          </w:p>
        </w:tc>
      </w:tr>
      <w:tr w:rsidR="005B7446" w:rsidRPr="00AB2F29" w14:paraId="0A22974C" w14:textId="77777777" w:rsidTr="00674018">
        <w:tc>
          <w:tcPr>
            <w:tcW w:w="519" w:type="dxa"/>
          </w:tcPr>
          <w:p w14:paraId="3DB8295F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D17F5BB" w14:textId="6033139E" w:rsidR="005B7446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634" w:type="dxa"/>
          </w:tcPr>
          <w:p w14:paraId="7B3AE710" w14:textId="68DA9B59" w:rsidR="005B7446" w:rsidRPr="00AB2F29" w:rsidRDefault="00F271D4" w:rsidP="005B7446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Welcome</w:t>
            </w:r>
            <w:r w:rsidR="00977A8B"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5-8</w:t>
            </w:r>
          </w:p>
        </w:tc>
        <w:tc>
          <w:tcPr>
            <w:tcW w:w="1857" w:type="dxa"/>
            <w:shd w:val="clear" w:color="auto" w:fill="auto"/>
          </w:tcPr>
          <w:p w14:paraId="171A2019" w14:textId="77777777" w:rsidR="00BB267A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</w:t>
            </w:r>
          </w:p>
          <w:p w14:paraId="130139D1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the days of the week</w:t>
            </w:r>
          </w:p>
          <w:p w14:paraId="1C03E519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dates</w:t>
            </w:r>
          </w:p>
          <w:p w14:paraId="7B522DD2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common objects in a bedroom</w:t>
            </w:r>
          </w:p>
          <w:p w14:paraId="1DBF52BE" w14:textId="1EF23456" w:rsidR="00674018" w:rsidRPr="00AB2F29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classroom language</w:t>
            </w:r>
          </w:p>
        </w:tc>
        <w:tc>
          <w:tcPr>
            <w:tcW w:w="2391" w:type="dxa"/>
          </w:tcPr>
          <w:p w14:paraId="6391FD6C" w14:textId="469F0D02" w:rsidR="005B7446" w:rsidRDefault="00674018" w:rsidP="005B7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day?</w:t>
            </w:r>
          </w:p>
          <w:p w14:paraId="1F6B60EF" w14:textId="77777777" w:rsidR="00674018" w:rsidRDefault="00674018" w:rsidP="006740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What’s?</w:t>
            </w:r>
          </w:p>
          <w:p w14:paraId="2A1E214F" w14:textId="77777777" w:rsidR="00674018" w:rsidRDefault="00674018" w:rsidP="006740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Plurals (regular and irregular)</w:t>
            </w:r>
          </w:p>
          <w:p w14:paraId="4FD5F54D" w14:textId="26A3DB7B" w:rsidR="00674018" w:rsidRPr="00AB2F29" w:rsidRDefault="00674018" w:rsidP="006740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Imperative</w:t>
            </w:r>
          </w:p>
        </w:tc>
        <w:tc>
          <w:tcPr>
            <w:tcW w:w="2089" w:type="dxa"/>
          </w:tcPr>
          <w:p w14:paraId="63FB35D4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Days of the week</w:t>
            </w:r>
          </w:p>
          <w:p w14:paraId="5E30603D" w14:textId="4A0BDAA3" w:rsidR="00BB267A" w:rsidRPr="00AB2F29" w:rsidRDefault="00AB2F2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Classroom language</w:t>
            </w:r>
          </w:p>
        </w:tc>
        <w:tc>
          <w:tcPr>
            <w:tcW w:w="1523" w:type="dxa"/>
          </w:tcPr>
          <w:p w14:paraId="00E8F921" w14:textId="46ED655B" w:rsidR="005B7446" w:rsidRPr="00AB2F29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4AA08DC" w14:textId="3281BC83" w:rsidR="005B7446" w:rsidRPr="00AB2F29" w:rsidRDefault="008A0C6D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5B7446" w:rsidRPr="00AB2F29" w14:paraId="3E34721D" w14:textId="77777777" w:rsidTr="00BF54FE">
        <w:tc>
          <w:tcPr>
            <w:tcW w:w="519" w:type="dxa"/>
            <w:shd w:val="clear" w:color="auto" w:fill="auto"/>
          </w:tcPr>
          <w:p w14:paraId="6471E724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00BD45DF" w14:textId="77777777" w:rsidR="005B7446" w:rsidRPr="00AB2F29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C96547F" w14:textId="6FFA8F24" w:rsidR="005B7446" w:rsidRPr="00AB2F29" w:rsidRDefault="005B7446" w:rsidP="005B7446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1: </w:t>
            </w:r>
            <w:r w:rsidR="00977A8B" w:rsidRPr="00AB2F29">
              <w:rPr>
                <w:rFonts w:asciiTheme="minorHAnsi" w:hAnsiTheme="minorHAnsi" w:cstheme="minorHAnsi"/>
                <w:b/>
                <w:bCs/>
                <w:lang w:val="en-GB"/>
              </w:rPr>
              <w:t>New beginnings</w:t>
            </w:r>
          </w:p>
        </w:tc>
      </w:tr>
      <w:tr w:rsidR="00AB2F29" w:rsidRPr="00AB2F29" w14:paraId="6AF89A86" w14:textId="77777777" w:rsidTr="00674018">
        <w:tc>
          <w:tcPr>
            <w:tcW w:w="519" w:type="dxa"/>
          </w:tcPr>
          <w:p w14:paraId="02CCF6EC" w14:textId="3BC43915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20" w:type="dxa"/>
          </w:tcPr>
          <w:p w14:paraId="0C296686" w14:textId="0A1BC206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4-5</w:t>
            </w:r>
          </w:p>
        </w:tc>
        <w:tc>
          <w:tcPr>
            <w:tcW w:w="1634" w:type="dxa"/>
            <w:shd w:val="clear" w:color="auto" w:fill="auto"/>
          </w:tcPr>
          <w:p w14:paraId="20B061C2" w14:textId="3FD9DC5B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</w:t>
            </w:r>
          </w:p>
          <w:p w14:paraId="2B4ECB4B" w14:textId="781D8CD3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1A</w:t>
            </w:r>
          </w:p>
        </w:tc>
        <w:tc>
          <w:tcPr>
            <w:tcW w:w="1857" w:type="dxa"/>
            <w:shd w:val="clear" w:color="auto" w:fill="auto"/>
          </w:tcPr>
          <w:p w14:paraId="6C0010C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6072B5CE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family members</w:t>
            </w:r>
          </w:p>
          <w:p w14:paraId="08D9D7F4" w14:textId="1EDB4EB6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Ask for and give basic personal information</w:t>
            </w:r>
          </w:p>
        </w:tc>
        <w:tc>
          <w:tcPr>
            <w:tcW w:w="2391" w:type="dxa"/>
          </w:tcPr>
          <w:p w14:paraId="34928B35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 verb to be</w:t>
            </w:r>
          </w:p>
          <w:p w14:paraId="283E5C75" w14:textId="4D91B24B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</w:tc>
        <w:tc>
          <w:tcPr>
            <w:tcW w:w="2089" w:type="dxa"/>
          </w:tcPr>
          <w:p w14:paraId="3FE85CD0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Titles</w:t>
            </w:r>
          </w:p>
          <w:p w14:paraId="503D6D0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</w:t>
            </w:r>
          </w:p>
          <w:p w14:paraId="7B6DC828" w14:textId="5F8D959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</w:t>
            </w:r>
          </w:p>
        </w:tc>
        <w:tc>
          <w:tcPr>
            <w:tcW w:w="1523" w:type="dxa"/>
          </w:tcPr>
          <w:p w14:paraId="3DA4B24F" w14:textId="2EE23EE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596806" w14:textId="599EF6B3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Communication, Critical thinking, Cooperation, 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AB2F29" w:rsidRPr="00AB2F29" w14:paraId="7EDAE87A" w14:textId="77777777" w:rsidTr="00674018">
        <w:tc>
          <w:tcPr>
            <w:tcW w:w="519" w:type="dxa"/>
          </w:tcPr>
          <w:p w14:paraId="3C4E4570" w14:textId="0490ADBF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1CAB673" w14:textId="03C4FDFC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634" w:type="dxa"/>
          </w:tcPr>
          <w:p w14:paraId="78C62EAB" w14:textId="2DC7F5E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57" w:type="dxa"/>
            <w:shd w:val="clear" w:color="auto" w:fill="auto"/>
          </w:tcPr>
          <w:p w14:paraId="7AE6BE72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</w:t>
            </w:r>
          </w:p>
          <w:p w14:paraId="65F94E9B" w14:textId="7D4097B7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talents and abilities</w:t>
            </w:r>
          </w:p>
        </w:tc>
        <w:tc>
          <w:tcPr>
            <w:tcW w:w="2391" w:type="dxa"/>
          </w:tcPr>
          <w:p w14:paraId="28496D26" w14:textId="67D6B405" w:rsidR="00AB2F29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 (ability)</w:t>
            </w:r>
          </w:p>
        </w:tc>
        <w:tc>
          <w:tcPr>
            <w:tcW w:w="2089" w:type="dxa"/>
          </w:tcPr>
          <w:p w14:paraId="23ED004E" w14:textId="55B0A416" w:rsidR="00AB2F29" w:rsidRPr="00AB2F29" w:rsidRDefault="00AB2F29" w:rsidP="00AB2F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</w:t>
            </w:r>
          </w:p>
        </w:tc>
        <w:tc>
          <w:tcPr>
            <w:tcW w:w="1523" w:type="dxa"/>
          </w:tcPr>
          <w:p w14:paraId="56317E56" w14:textId="46C0AFB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BDF317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  <w:p w14:paraId="43C88674" w14:textId="67C38671" w:rsidR="008A0C6D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07D22F0B" w14:textId="77777777" w:rsidTr="00674018">
        <w:tc>
          <w:tcPr>
            <w:tcW w:w="519" w:type="dxa"/>
          </w:tcPr>
          <w:p w14:paraId="6A394C48" w14:textId="71CEBAFC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20" w:type="dxa"/>
          </w:tcPr>
          <w:p w14:paraId="33306131" w14:textId="1C5AED8E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634" w:type="dxa"/>
          </w:tcPr>
          <w:p w14:paraId="620D5204" w14:textId="3D6E53F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57" w:type="dxa"/>
            <w:shd w:val="clear" w:color="auto" w:fill="auto"/>
          </w:tcPr>
          <w:p w14:paraId="458F742B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dates and seasons</w:t>
            </w:r>
          </w:p>
          <w:p w14:paraId="34104CA7" w14:textId="05D1652F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permanent states and actions that happen regularly</w:t>
            </w:r>
          </w:p>
        </w:tc>
        <w:tc>
          <w:tcPr>
            <w:tcW w:w="2391" w:type="dxa"/>
          </w:tcPr>
          <w:p w14:paraId="70597D67" w14:textId="57EF39DF" w:rsidR="00AB2F29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(affirmative)</w:t>
            </w:r>
          </w:p>
        </w:tc>
        <w:tc>
          <w:tcPr>
            <w:tcW w:w="2089" w:type="dxa"/>
          </w:tcPr>
          <w:p w14:paraId="7493BED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Months</w:t>
            </w:r>
          </w:p>
          <w:p w14:paraId="630D8962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Ordinals</w:t>
            </w:r>
          </w:p>
          <w:p w14:paraId="342CD759" w14:textId="195C6CDD" w:rsidR="00AB2F29" w:rsidRPr="00AB2F29" w:rsidRDefault="00AB2F29" w:rsidP="00AB2F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Seasons</w:t>
            </w:r>
          </w:p>
        </w:tc>
        <w:tc>
          <w:tcPr>
            <w:tcW w:w="1523" w:type="dxa"/>
          </w:tcPr>
          <w:p w14:paraId="374E3FC8" w14:textId="36EB294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8446EA1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Intercultural awareness</w:t>
            </w:r>
          </w:p>
          <w:p w14:paraId="4FF1BC50" w14:textId="24ECF42A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AB2F29" w:rsidRPr="00AB2F29" w14:paraId="27C4B3E3" w14:textId="77777777" w:rsidTr="00674018">
        <w:tc>
          <w:tcPr>
            <w:tcW w:w="519" w:type="dxa"/>
          </w:tcPr>
          <w:p w14:paraId="737E8188" w14:textId="2F9F1D1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73C22F5" w14:textId="630FBF48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634" w:type="dxa"/>
          </w:tcPr>
          <w:p w14:paraId="39160837" w14:textId="10D458D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57" w:type="dxa"/>
            <w:shd w:val="clear" w:color="auto" w:fill="auto"/>
          </w:tcPr>
          <w:p w14:paraId="1741CD14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for, give and refuse permission</w:t>
            </w:r>
          </w:p>
          <w:p w14:paraId="7B6A42F6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offers and requests and ask for favours</w:t>
            </w:r>
          </w:p>
          <w:p w14:paraId="2830F624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Complete a form</w:t>
            </w:r>
          </w:p>
          <w:p w14:paraId="1D45FF73" w14:textId="25B66C53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short personal profile</w:t>
            </w:r>
          </w:p>
        </w:tc>
        <w:tc>
          <w:tcPr>
            <w:tcW w:w="2391" w:type="dxa"/>
          </w:tcPr>
          <w:p w14:paraId="21658D9C" w14:textId="75C0467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FF6614D" w14:textId="17AD2E1F" w:rsidR="00AB2F29" w:rsidRPr="00AB2F29" w:rsidRDefault="00674018" w:rsidP="00AB2F2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connected to permission and offering help</w:t>
            </w:r>
          </w:p>
        </w:tc>
        <w:tc>
          <w:tcPr>
            <w:tcW w:w="1523" w:type="dxa"/>
          </w:tcPr>
          <w:p w14:paraId="39FFB9B0" w14:textId="769B2B0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8DEA3A3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2283724D" w14:textId="1E95F78D" w:rsidR="008A0C6D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5F4A41BA" w14:textId="77777777" w:rsidTr="007D68AE">
        <w:tc>
          <w:tcPr>
            <w:tcW w:w="519" w:type="dxa"/>
          </w:tcPr>
          <w:p w14:paraId="60CD3CE8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CA68A7D" w14:textId="5EAE670C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634" w:type="dxa"/>
          </w:tcPr>
          <w:p w14:paraId="18A3E0B5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</w:t>
            </w:r>
          </w:p>
          <w:p w14:paraId="5C1BC110" w14:textId="354E912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ADE30B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FCA72FB" w14:textId="58F4160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4A9DDCE" w14:textId="4B0C6A6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AEDA6B" w14:textId="2E67469B" w:rsidR="00AB2F29" w:rsidRPr="00AB2F29" w:rsidRDefault="00AB2F29" w:rsidP="00AB2F2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FDDF49" w14:textId="39CED27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6BD7FF" w14:textId="62053152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AB2F29" w:rsidRPr="00AB2F29" w14:paraId="2DDD17F3" w14:textId="77777777" w:rsidTr="007D68AE">
        <w:tc>
          <w:tcPr>
            <w:tcW w:w="519" w:type="dxa"/>
          </w:tcPr>
          <w:p w14:paraId="4C6FD29E" w14:textId="22E84604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20" w:type="dxa"/>
          </w:tcPr>
          <w:p w14:paraId="78EFCDCA" w14:textId="0FD08E83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634" w:type="dxa"/>
          </w:tcPr>
          <w:p w14:paraId="22B6A8C8" w14:textId="61DE401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475D7CC" w14:textId="22D0264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E49077" w14:textId="71995EE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686F987" w14:textId="7AE9ACD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31F70C8" w14:textId="618DD89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836801A" w14:textId="39649F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7F54E99C" w14:textId="77777777" w:rsidTr="00BF54FE">
        <w:tc>
          <w:tcPr>
            <w:tcW w:w="519" w:type="dxa"/>
            <w:shd w:val="clear" w:color="auto" w:fill="auto"/>
          </w:tcPr>
          <w:p w14:paraId="79F75BB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18684E7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20232526" w14:textId="566A7064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2: Day in, day out</w:t>
            </w:r>
          </w:p>
        </w:tc>
      </w:tr>
      <w:tr w:rsidR="00AB2F29" w:rsidRPr="00AB2F29" w14:paraId="62C384B4" w14:textId="77777777" w:rsidTr="00A95F43">
        <w:tc>
          <w:tcPr>
            <w:tcW w:w="519" w:type="dxa"/>
          </w:tcPr>
          <w:p w14:paraId="6267E50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6CB481D" w14:textId="36D93EF1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1634" w:type="dxa"/>
          </w:tcPr>
          <w:p w14:paraId="7FDB2F48" w14:textId="42B0AB22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2</w:t>
            </w:r>
          </w:p>
          <w:p w14:paraId="7F9A6E4D" w14:textId="30BD09B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57" w:type="dxa"/>
            <w:shd w:val="clear" w:color="auto" w:fill="auto"/>
          </w:tcPr>
          <w:p w14:paraId="67E5931B" w14:textId="77777777" w:rsidR="00A95F43" w:rsidRPr="00AB2F29" w:rsidRDefault="00A95F43" w:rsidP="00A95F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879523F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Tell the time</w:t>
            </w:r>
          </w:p>
          <w:p w14:paraId="62868425" w14:textId="368D2F2F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daily routines</w:t>
            </w:r>
          </w:p>
        </w:tc>
        <w:tc>
          <w:tcPr>
            <w:tcW w:w="2391" w:type="dxa"/>
          </w:tcPr>
          <w:p w14:paraId="4B5309A2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(negative, Yes/No questions)</w:t>
            </w:r>
          </w:p>
          <w:p w14:paraId="444EA457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Wh-questions</w:t>
            </w:r>
          </w:p>
          <w:p w14:paraId="5D88692A" w14:textId="73112E8F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2089" w:type="dxa"/>
          </w:tcPr>
          <w:p w14:paraId="55375569" w14:textId="2254FC1E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time</w:t>
            </w:r>
          </w:p>
        </w:tc>
        <w:tc>
          <w:tcPr>
            <w:tcW w:w="1523" w:type="dxa"/>
          </w:tcPr>
          <w:p w14:paraId="46D47F3A" w14:textId="53FC81A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818E068" w14:textId="77777777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6121A4FE" w14:textId="16E15045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30151981" w14:textId="77777777" w:rsidTr="00A95F43">
        <w:tc>
          <w:tcPr>
            <w:tcW w:w="519" w:type="dxa"/>
          </w:tcPr>
          <w:p w14:paraId="46456106" w14:textId="43D2D3A8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5</w:t>
            </w:r>
          </w:p>
        </w:tc>
        <w:tc>
          <w:tcPr>
            <w:tcW w:w="620" w:type="dxa"/>
          </w:tcPr>
          <w:p w14:paraId="6EA7EC03" w14:textId="56AB7B3A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634" w:type="dxa"/>
          </w:tcPr>
          <w:p w14:paraId="3B160ED9" w14:textId="1534515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57" w:type="dxa"/>
            <w:shd w:val="clear" w:color="auto" w:fill="auto"/>
          </w:tcPr>
          <w:p w14:paraId="69E62383" w14:textId="0D349212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what you do in your free time</w:t>
            </w:r>
          </w:p>
          <w:p w14:paraId="58447A11" w14:textId="41AD18C3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how often you do something</w:t>
            </w:r>
          </w:p>
        </w:tc>
        <w:tc>
          <w:tcPr>
            <w:tcW w:w="2391" w:type="dxa"/>
          </w:tcPr>
          <w:p w14:paraId="560BB2D8" w14:textId="1CCA0528" w:rsidR="00AB2F29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</w:tc>
        <w:tc>
          <w:tcPr>
            <w:tcW w:w="2089" w:type="dxa"/>
          </w:tcPr>
          <w:p w14:paraId="3158C904" w14:textId="77777777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Free-time activities</w:t>
            </w:r>
          </w:p>
          <w:p w14:paraId="19D8EC0D" w14:textId="3624682F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</w:tc>
        <w:tc>
          <w:tcPr>
            <w:tcW w:w="1523" w:type="dxa"/>
          </w:tcPr>
          <w:p w14:paraId="31E4718F" w14:textId="1906F6C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E555B0" w14:textId="690794C1" w:rsidR="00AB2F29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AB2F29" w:rsidRPr="00AB2F29" w14:paraId="3B41C82B" w14:textId="77777777" w:rsidTr="00A95F43">
        <w:tc>
          <w:tcPr>
            <w:tcW w:w="519" w:type="dxa"/>
          </w:tcPr>
          <w:p w14:paraId="35F775FB" w14:textId="2C5E648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175E60A" w14:textId="210BCE92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634" w:type="dxa"/>
          </w:tcPr>
          <w:p w14:paraId="5306EEE4" w14:textId="048A43E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57" w:type="dxa"/>
            <w:shd w:val="clear" w:color="auto" w:fill="auto"/>
          </w:tcPr>
          <w:p w14:paraId="2059985C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tech habits</w:t>
            </w:r>
          </w:p>
          <w:p w14:paraId="7426E94E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  <w:p w14:paraId="4C0771FA" w14:textId="0745B895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wants and desires</w:t>
            </w:r>
          </w:p>
        </w:tc>
        <w:tc>
          <w:tcPr>
            <w:tcW w:w="2391" w:type="dxa"/>
          </w:tcPr>
          <w:p w14:paraId="1A8BFE92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 / love / enjoy / hate / can’t stand + -ing</w:t>
            </w:r>
          </w:p>
          <w:p w14:paraId="54AC52CB" w14:textId="0D89B563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would like / want + to</w:t>
            </w:r>
          </w:p>
        </w:tc>
        <w:tc>
          <w:tcPr>
            <w:tcW w:w="2089" w:type="dxa"/>
          </w:tcPr>
          <w:p w14:paraId="71F120D1" w14:textId="2DBDA2B9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technology</w:t>
            </w:r>
          </w:p>
        </w:tc>
        <w:tc>
          <w:tcPr>
            <w:tcW w:w="1523" w:type="dxa"/>
          </w:tcPr>
          <w:p w14:paraId="4A84E16B" w14:textId="3B35131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DD1BAF" w14:textId="77777777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  <w:p w14:paraId="66C8AA7F" w14:textId="50A9102A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6FCD323B" w14:textId="77777777" w:rsidTr="00A95F43">
        <w:tc>
          <w:tcPr>
            <w:tcW w:w="519" w:type="dxa"/>
          </w:tcPr>
          <w:p w14:paraId="1ACDA75B" w14:textId="0A0EA375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20" w:type="dxa"/>
          </w:tcPr>
          <w:p w14:paraId="5E9A116B" w14:textId="5551FBCF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20-21</w:t>
            </w:r>
          </w:p>
        </w:tc>
        <w:tc>
          <w:tcPr>
            <w:tcW w:w="1634" w:type="dxa"/>
          </w:tcPr>
          <w:p w14:paraId="579B1B06" w14:textId="7CAEEE1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57" w:type="dxa"/>
            <w:shd w:val="clear" w:color="auto" w:fill="auto"/>
          </w:tcPr>
          <w:p w14:paraId="6CB86A43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suggestions</w:t>
            </w:r>
          </w:p>
          <w:p w14:paraId="74C55889" w14:textId="77777777" w:rsidR="00A95F43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  <w:p w14:paraId="74689742" w14:textId="0B7D402F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yourself</w:t>
            </w:r>
          </w:p>
        </w:tc>
        <w:tc>
          <w:tcPr>
            <w:tcW w:w="2391" w:type="dxa"/>
          </w:tcPr>
          <w:p w14:paraId="6B7FB643" w14:textId="7C1513C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8008C6" w14:textId="3B95C16B" w:rsidR="00AB2F29" w:rsidRPr="00AB2F29" w:rsidRDefault="00A95F43" w:rsidP="00AB2F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connected to suggestions</w:t>
            </w:r>
          </w:p>
        </w:tc>
        <w:tc>
          <w:tcPr>
            <w:tcW w:w="1523" w:type="dxa"/>
          </w:tcPr>
          <w:p w14:paraId="53DD6513" w14:textId="7E2A566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460EF05" w14:textId="3D32D324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6F7B7F3D" w14:textId="46F201FC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60D0DCD2" w14:textId="77777777" w:rsidTr="007D68AE">
        <w:tc>
          <w:tcPr>
            <w:tcW w:w="519" w:type="dxa"/>
          </w:tcPr>
          <w:p w14:paraId="6642524A" w14:textId="6403E91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5BBCAC" w14:textId="473B167E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634" w:type="dxa"/>
          </w:tcPr>
          <w:p w14:paraId="1EA0172C" w14:textId="65C18E8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2</w:t>
            </w:r>
          </w:p>
          <w:p w14:paraId="6F61D984" w14:textId="7EA5C31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EE55FC2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17E27E4A" w14:textId="6097595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7138E8F" w14:textId="125D693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50EE32" w14:textId="42DC23F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FCEE3BB" w14:textId="63932EA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03689C" w14:textId="7C41F738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AB2F29" w:rsidRPr="00AB2F29" w14:paraId="0FB889A3" w14:textId="77777777" w:rsidTr="007D68AE">
        <w:tc>
          <w:tcPr>
            <w:tcW w:w="519" w:type="dxa"/>
          </w:tcPr>
          <w:p w14:paraId="6B2D2DB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F400A2B" w14:textId="22320C28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634" w:type="dxa"/>
          </w:tcPr>
          <w:p w14:paraId="16D2E61F" w14:textId="3D486AB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1-2</w:t>
            </w:r>
          </w:p>
        </w:tc>
        <w:tc>
          <w:tcPr>
            <w:tcW w:w="1857" w:type="dxa"/>
            <w:shd w:val="clear" w:color="auto" w:fill="auto"/>
          </w:tcPr>
          <w:p w14:paraId="33D2E637" w14:textId="2D9FBA9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D6933D" w14:textId="38286F2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DB5B09" w14:textId="015FEFB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04033E0" w14:textId="5DE9607F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12D66B" w14:textId="17D1E840" w:rsidR="00AB2F29" w:rsidRPr="00AB2F29" w:rsidRDefault="008A23B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AB2F29" w:rsidRPr="00AB2F29" w14:paraId="1AAB1EE2" w14:textId="77777777" w:rsidTr="007D68AE">
        <w:tc>
          <w:tcPr>
            <w:tcW w:w="519" w:type="dxa"/>
          </w:tcPr>
          <w:p w14:paraId="540B2C9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BB973E" w14:textId="7B704619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634" w:type="dxa"/>
          </w:tcPr>
          <w:p w14:paraId="76A60A4D" w14:textId="2D5A6EF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AE61193" w14:textId="2270854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3D19EE" w14:textId="79CF00C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189E06" w14:textId="1B1E708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173087F" w14:textId="51B5DB2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519D272" w14:textId="405616D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18792F9B" w14:textId="77777777" w:rsidTr="00BF54FE">
        <w:tc>
          <w:tcPr>
            <w:tcW w:w="519" w:type="dxa"/>
            <w:shd w:val="clear" w:color="auto" w:fill="auto"/>
          </w:tcPr>
          <w:p w14:paraId="6935BD5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DADE90E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34EFE28" w14:textId="0A4F1C02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3: My space, my place</w:t>
            </w:r>
          </w:p>
        </w:tc>
      </w:tr>
      <w:tr w:rsidR="00AB2F29" w:rsidRPr="00AB2F29" w14:paraId="3EF39205" w14:textId="77777777" w:rsidTr="00A95F43">
        <w:tc>
          <w:tcPr>
            <w:tcW w:w="519" w:type="dxa"/>
          </w:tcPr>
          <w:p w14:paraId="19D2552C" w14:textId="6EA187A8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20" w:type="dxa"/>
          </w:tcPr>
          <w:p w14:paraId="351A48C9" w14:textId="7677CDAD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25-26</w:t>
            </w:r>
          </w:p>
        </w:tc>
        <w:tc>
          <w:tcPr>
            <w:tcW w:w="1634" w:type="dxa"/>
          </w:tcPr>
          <w:p w14:paraId="0EA21B02" w14:textId="305C6906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3</w:t>
            </w:r>
          </w:p>
          <w:p w14:paraId="4C670BA7" w14:textId="0A27BEE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3A</w:t>
            </w:r>
          </w:p>
        </w:tc>
        <w:tc>
          <w:tcPr>
            <w:tcW w:w="1857" w:type="dxa"/>
            <w:shd w:val="clear" w:color="auto" w:fill="auto"/>
          </w:tcPr>
          <w:p w14:paraId="6557F2FD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0C6F733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possession</w:t>
            </w:r>
          </w:p>
          <w:p w14:paraId="2836EE32" w14:textId="11B1E252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things</w:t>
            </w:r>
          </w:p>
        </w:tc>
        <w:tc>
          <w:tcPr>
            <w:tcW w:w="2391" w:type="dxa"/>
          </w:tcPr>
          <w:p w14:paraId="5A4E75EB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1F754517" w14:textId="77777777" w:rsidR="00A95F43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pronouns</w:t>
            </w:r>
          </w:p>
          <w:p w14:paraId="5E5CB68D" w14:textId="15C60F97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this/that/these/those</w:t>
            </w:r>
          </w:p>
        </w:tc>
        <w:tc>
          <w:tcPr>
            <w:tcW w:w="2089" w:type="dxa"/>
          </w:tcPr>
          <w:p w14:paraId="422551D3" w14:textId="77777777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Colours</w:t>
            </w:r>
          </w:p>
          <w:p w14:paraId="2CC0ECD6" w14:textId="77777777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belongings</w:t>
            </w:r>
          </w:p>
          <w:p w14:paraId="25D41684" w14:textId="004A97C7" w:rsidR="00AB2F29" w:rsidRPr="00A95F43" w:rsidRDefault="00AB2F29" w:rsidP="00AB2F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Furniture, appliances and household items</w:t>
            </w:r>
          </w:p>
        </w:tc>
        <w:tc>
          <w:tcPr>
            <w:tcW w:w="1523" w:type="dxa"/>
          </w:tcPr>
          <w:p w14:paraId="547090E1" w14:textId="59D83DC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72FA26" w14:textId="6C960766" w:rsidR="00AB2F29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</w:tc>
      </w:tr>
      <w:tr w:rsidR="00AB2F29" w:rsidRPr="00AB2F29" w14:paraId="7CAF1EE3" w14:textId="77777777" w:rsidTr="00A95F43">
        <w:tc>
          <w:tcPr>
            <w:tcW w:w="519" w:type="dxa"/>
          </w:tcPr>
          <w:p w14:paraId="353D0EFC" w14:textId="1082AED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274AA66" w14:textId="6C4A376B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27-28</w:t>
            </w:r>
          </w:p>
        </w:tc>
        <w:tc>
          <w:tcPr>
            <w:tcW w:w="1634" w:type="dxa"/>
          </w:tcPr>
          <w:p w14:paraId="50B9BE28" w14:textId="7886697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57" w:type="dxa"/>
            <w:shd w:val="clear" w:color="auto" w:fill="auto"/>
          </w:tcPr>
          <w:p w14:paraId="2993A5E7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furniture and appliances</w:t>
            </w:r>
          </w:p>
          <w:p w14:paraId="61CA6AF7" w14:textId="3EDBD065" w:rsidR="00A95F43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the location of objects</w:t>
            </w:r>
          </w:p>
          <w:p w14:paraId="00C0D9BB" w14:textId="0B6226DA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room</w:t>
            </w:r>
          </w:p>
        </w:tc>
        <w:tc>
          <w:tcPr>
            <w:tcW w:w="2391" w:type="dxa"/>
          </w:tcPr>
          <w:p w14:paraId="6CBF66F3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/ there are</w:t>
            </w:r>
          </w:p>
          <w:p w14:paraId="016D9335" w14:textId="25DA32CE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a/an vs the</w:t>
            </w:r>
          </w:p>
        </w:tc>
        <w:tc>
          <w:tcPr>
            <w:tcW w:w="2089" w:type="dxa"/>
          </w:tcPr>
          <w:p w14:paraId="48AD4C17" w14:textId="77777777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Furniture, appliances and household items</w:t>
            </w:r>
          </w:p>
          <w:p w14:paraId="63B51B8A" w14:textId="3B4CDAEF" w:rsidR="00AB2F29" w:rsidRPr="00A95F43" w:rsidRDefault="00AB2F29" w:rsidP="00AB2F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</w:tc>
        <w:tc>
          <w:tcPr>
            <w:tcW w:w="1523" w:type="dxa"/>
          </w:tcPr>
          <w:p w14:paraId="35EE66D1" w14:textId="57C75B5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EB3DD0" w14:textId="55A56337" w:rsidR="00AB2F29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</w:tc>
      </w:tr>
      <w:tr w:rsidR="00AB2F29" w:rsidRPr="00AB2F29" w14:paraId="1CB86FB9" w14:textId="77777777" w:rsidTr="00A95F43">
        <w:tc>
          <w:tcPr>
            <w:tcW w:w="519" w:type="dxa"/>
          </w:tcPr>
          <w:p w14:paraId="2F18E6BC" w14:textId="45DE3529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20" w:type="dxa"/>
          </w:tcPr>
          <w:p w14:paraId="69587EB4" w14:textId="60F3F00A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29-30</w:t>
            </w:r>
          </w:p>
        </w:tc>
        <w:tc>
          <w:tcPr>
            <w:tcW w:w="1634" w:type="dxa"/>
          </w:tcPr>
          <w:p w14:paraId="0301B961" w14:textId="64BEDC0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57" w:type="dxa"/>
            <w:shd w:val="clear" w:color="auto" w:fill="auto"/>
          </w:tcPr>
          <w:p w14:paraId="051D9CF6" w14:textId="6FBBB756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buildings/places in a town/city</w:t>
            </w:r>
          </w:p>
          <w:p w14:paraId="7431669F" w14:textId="166304CC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numbers over one hundred</w:t>
            </w:r>
          </w:p>
        </w:tc>
        <w:tc>
          <w:tcPr>
            <w:tcW w:w="2391" w:type="dxa"/>
          </w:tcPr>
          <w:p w14:paraId="263ADE4C" w14:textId="7685800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B6ECFD1" w14:textId="0E77DD1E" w:rsidR="00AB2F29" w:rsidRPr="00A95F43" w:rsidRDefault="00AB2F29" w:rsidP="00AB2F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Places/Buildings in a town/city</w:t>
            </w:r>
          </w:p>
        </w:tc>
        <w:tc>
          <w:tcPr>
            <w:tcW w:w="1523" w:type="dxa"/>
          </w:tcPr>
          <w:p w14:paraId="25276656" w14:textId="1607836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812CED" w14:textId="77777777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Creativity, ICT literacy, Intercultural awareness</w:t>
            </w:r>
          </w:p>
          <w:p w14:paraId="738DA9CF" w14:textId="15751523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35226103" w14:textId="77777777" w:rsidTr="00A95F43">
        <w:tc>
          <w:tcPr>
            <w:tcW w:w="519" w:type="dxa"/>
          </w:tcPr>
          <w:p w14:paraId="1461F5A4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1945CF" w14:textId="30100D9B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31-32</w:t>
            </w:r>
          </w:p>
        </w:tc>
        <w:tc>
          <w:tcPr>
            <w:tcW w:w="1634" w:type="dxa"/>
          </w:tcPr>
          <w:p w14:paraId="1D97D6A4" w14:textId="4B8F35C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57" w:type="dxa"/>
            <w:shd w:val="clear" w:color="auto" w:fill="auto"/>
          </w:tcPr>
          <w:p w14:paraId="13512CF4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for, give and follow directions</w:t>
            </w:r>
          </w:p>
          <w:p w14:paraId="703C21CF" w14:textId="77777777" w:rsidR="00A95F43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Check and confirm information</w:t>
            </w:r>
          </w:p>
          <w:p w14:paraId="4E5934AF" w14:textId="77777777" w:rsidR="00A95F43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somebody and respond to thanks</w:t>
            </w:r>
          </w:p>
          <w:p w14:paraId="65120D25" w14:textId="1A5973E3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informal email</w:t>
            </w:r>
          </w:p>
        </w:tc>
        <w:tc>
          <w:tcPr>
            <w:tcW w:w="2391" w:type="dxa"/>
          </w:tcPr>
          <w:p w14:paraId="008F2DCB" w14:textId="1328A95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6A76A8" w14:textId="77777777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Places/Buildings in a town/city</w:t>
            </w:r>
          </w:p>
          <w:p w14:paraId="3A56CBB2" w14:textId="77777777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movement</w:t>
            </w:r>
          </w:p>
          <w:p w14:paraId="2ED13C23" w14:textId="77777777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Directions</w:t>
            </w:r>
          </w:p>
          <w:p w14:paraId="0FDC8710" w14:textId="2BFCE7B4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for letters/emails</w:t>
            </w:r>
          </w:p>
        </w:tc>
        <w:tc>
          <w:tcPr>
            <w:tcW w:w="1523" w:type="dxa"/>
          </w:tcPr>
          <w:p w14:paraId="1A361AC7" w14:textId="3948D0BF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42F3D5A" w14:textId="761138EB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28ADF87B" w14:textId="5A5D2C69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333C85E9" w14:textId="77777777" w:rsidTr="007D68AE">
        <w:tc>
          <w:tcPr>
            <w:tcW w:w="519" w:type="dxa"/>
          </w:tcPr>
          <w:p w14:paraId="0AB87ED5" w14:textId="78AA4CEB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20" w:type="dxa"/>
          </w:tcPr>
          <w:p w14:paraId="62E6635B" w14:textId="17CCA559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634" w:type="dxa"/>
          </w:tcPr>
          <w:p w14:paraId="091E1023" w14:textId="742D15E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3</w:t>
            </w:r>
          </w:p>
          <w:p w14:paraId="3B7E79D1" w14:textId="615DCEA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BC1184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E142602" w14:textId="19CE5E8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60307D2" w14:textId="21FA394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4FEF1D" w14:textId="3801392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E94EDA0" w14:textId="0DEBBB5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34E625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526CCE8B" w14:textId="14A9CEF2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68B32673" w14:textId="77777777" w:rsidTr="007D68AE">
        <w:tc>
          <w:tcPr>
            <w:tcW w:w="519" w:type="dxa"/>
          </w:tcPr>
          <w:p w14:paraId="1F2FD4D7" w14:textId="790953F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050F34" w14:textId="3119AD03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634" w:type="dxa"/>
          </w:tcPr>
          <w:p w14:paraId="2225023A" w14:textId="07BD989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00D337BA" w14:textId="66243D0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20D8714" w14:textId="7C66362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C03E010" w14:textId="7224D20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B783ED" w14:textId="174727E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A4D0B31" w14:textId="6C75F77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63CA0412" w14:textId="77777777" w:rsidTr="00BF54FE">
        <w:tc>
          <w:tcPr>
            <w:tcW w:w="519" w:type="dxa"/>
            <w:shd w:val="clear" w:color="auto" w:fill="auto"/>
          </w:tcPr>
          <w:p w14:paraId="73D2C8D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8702490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0659320" w14:textId="677D5482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4: Time to eat!</w:t>
            </w:r>
          </w:p>
        </w:tc>
      </w:tr>
      <w:tr w:rsidR="00AB2F29" w:rsidRPr="00AB2F29" w14:paraId="795233C1" w14:textId="77777777" w:rsidTr="00A95F43">
        <w:tc>
          <w:tcPr>
            <w:tcW w:w="519" w:type="dxa"/>
          </w:tcPr>
          <w:p w14:paraId="0C5D7FA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9F7FA3E" w14:textId="3E009164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35-36</w:t>
            </w:r>
          </w:p>
        </w:tc>
        <w:tc>
          <w:tcPr>
            <w:tcW w:w="1634" w:type="dxa"/>
          </w:tcPr>
          <w:p w14:paraId="6435E41E" w14:textId="1AA8181D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4</w:t>
            </w:r>
          </w:p>
          <w:p w14:paraId="39481A07" w14:textId="6F795F5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57" w:type="dxa"/>
            <w:shd w:val="clear" w:color="auto" w:fill="auto"/>
          </w:tcPr>
          <w:p w14:paraId="7A11CD5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5949D4BA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food</w:t>
            </w:r>
          </w:p>
          <w:p w14:paraId="1E1B61FA" w14:textId="4C7D37A3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quantity</w:t>
            </w:r>
          </w:p>
        </w:tc>
        <w:tc>
          <w:tcPr>
            <w:tcW w:w="2391" w:type="dxa"/>
          </w:tcPr>
          <w:p w14:paraId="663B16C3" w14:textId="49A8071C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and uncountable nouns</w:t>
            </w:r>
          </w:p>
          <w:p w14:paraId="1B8A68B9" w14:textId="45102C57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/ any / no</w:t>
            </w:r>
          </w:p>
        </w:tc>
        <w:tc>
          <w:tcPr>
            <w:tcW w:w="2089" w:type="dxa"/>
          </w:tcPr>
          <w:p w14:paraId="27E03DD3" w14:textId="5E509776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60B09F77" w14:textId="4FFF519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E293EF" w14:textId="5174C6CC" w:rsidR="00AB2F29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AB2F29" w:rsidRPr="00AB2F29" w14:paraId="4D511B63" w14:textId="77777777" w:rsidTr="00A95F43">
        <w:tc>
          <w:tcPr>
            <w:tcW w:w="519" w:type="dxa"/>
          </w:tcPr>
          <w:p w14:paraId="061F4EB2" w14:textId="4E3B3064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20" w:type="dxa"/>
          </w:tcPr>
          <w:p w14:paraId="7A1AADD2" w14:textId="4F6B1645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37-38</w:t>
            </w:r>
          </w:p>
        </w:tc>
        <w:tc>
          <w:tcPr>
            <w:tcW w:w="1634" w:type="dxa"/>
          </w:tcPr>
          <w:p w14:paraId="6C8B5A19" w14:textId="288F804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57" w:type="dxa"/>
            <w:shd w:val="clear" w:color="auto" w:fill="auto"/>
          </w:tcPr>
          <w:p w14:paraId="26574B3F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eating habits</w:t>
            </w:r>
          </w:p>
          <w:p w14:paraId="390C55B6" w14:textId="50A0EC1E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Ask and answer about quantity</w:t>
            </w:r>
          </w:p>
        </w:tc>
        <w:tc>
          <w:tcPr>
            <w:tcW w:w="2391" w:type="dxa"/>
          </w:tcPr>
          <w:p w14:paraId="2940FEDC" w14:textId="6076C865" w:rsidR="00AB2F29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How much? / How many? / much / many / a lot of / lots of / a few / a little</w:t>
            </w:r>
          </w:p>
        </w:tc>
        <w:tc>
          <w:tcPr>
            <w:tcW w:w="2089" w:type="dxa"/>
          </w:tcPr>
          <w:p w14:paraId="54CF613C" w14:textId="77777777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and drink</w:t>
            </w:r>
          </w:p>
          <w:p w14:paraId="3D7E0C4C" w14:textId="32D21829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Quantity nouns</w:t>
            </w:r>
          </w:p>
        </w:tc>
        <w:tc>
          <w:tcPr>
            <w:tcW w:w="1523" w:type="dxa"/>
          </w:tcPr>
          <w:p w14:paraId="27AA994D" w14:textId="10EA8CD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6A3A4A1" w14:textId="77777777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  <w:p w14:paraId="6EA0F43F" w14:textId="77777777" w:rsidR="00B77C67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6C7E2B5" w14:textId="7AC4C94F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Good health and well-being</w:t>
            </w:r>
          </w:p>
        </w:tc>
      </w:tr>
      <w:tr w:rsidR="00AB2F29" w:rsidRPr="00AB2F29" w14:paraId="33FCD57F" w14:textId="77777777" w:rsidTr="00A95F43">
        <w:tc>
          <w:tcPr>
            <w:tcW w:w="519" w:type="dxa"/>
          </w:tcPr>
          <w:p w14:paraId="3DDAE7C6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1FA7E7C" w14:textId="5FE95012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39-40</w:t>
            </w:r>
          </w:p>
        </w:tc>
        <w:tc>
          <w:tcPr>
            <w:tcW w:w="1634" w:type="dxa"/>
          </w:tcPr>
          <w:p w14:paraId="51D30F92" w14:textId="10067E1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57" w:type="dxa"/>
            <w:shd w:val="clear" w:color="auto" w:fill="auto"/>
          </w:tcPr>
          <w:p w14:paraId="29093A8B" w14:textId="2D42A5EA" w:rsidR="00AB2F29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Follow a recipe</w:t>
            </w:r>
          </w:p>
        </w:tc>
        <w:tc>
          <w:tcPr>
            <w:tcW w:w="2391" w:type="dxa"/>
          </w:tcPr>
          <w:p w14:paraId="6217AC8D" w14:textId="51575AC5" w:rsidR="00AB2F29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Subject and object personal pronouns</w:t>
            </w:r>
          </w:p>
        </w:tc>
        <w:tc>
          <w:tcPr>
            <w:tcW w:w="2089" w:type="dxa"/>
          </w:tcPr>
          <w:p w14:paraId="40F59CCF" w14:textId="77777777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</w:p>
          <w:p w14:paraId="298D88B8" w14:textId="77777777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Cooking verbs</w:t>
            </w:r>
          </w:p>
          <w:p w14:paraId="4143970E" w14:textId="35C2B451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Kitchen utensils</w:t>
            </w:r>
          </w:p>
        </w:tc>
        <w:tc>
          <w:tcPr>
            <w:tcW w:w="1523" w:type="dxa"/>
          </w:tcPr>
          <w:p w14:paraId="5906DB43" w14:textId="1129CC4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1677BF" w14:textId="2BDD6B8A" w:rsidR="00AB2F29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Creativity</w:t>
            </w:r>
          </w:p>
        </w:tc>
      </w:tr>
      <w:tr w:rsidR="00AB2F29" w:rsidRPr="00AB2F29" w14:paraId="55517E59" w14:textId="77777777" w:rsidTr="00A95F43">
        <w:tc>
          <w:tcPr>
            <w:tcW w:w="519" w:type="dxa"/>
          </w:tcPr>
          <w:p w14:paraId="48B0F41C" w14:textId="0397DFE9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20" w:type="dxa"/>
          </w:tcPr>
          <w:p w14:paraId="4791B81A" w14:textId="1BDEDD3A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41-42</w:t>
            </w:r>
          </w:p>
        </w:tc>
        <w:tc>
          <w:tcPr>
            <w:tcW w:w="1634" w:type="dxa"/>
          </w:tcPr>
          <w:p w14:paraId="3C50A6CC" w14:textId="3C78449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57" w:type="dxa"/>
            <w:shd w:val="clear" w:color="auto" w:fill="auto"/>
          </w:tcPr>
          <w:p w14:paraId="1447A2FC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Order food and take an order</w:t>
            </w:r>
          </w:p>
          <w:p w14:paraId="7D1BA26B" w14:textId="630BFB98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about a restaurant you recommend</w:t>
            </w:r>
          </w:p>
        </w:tc>
        <w:tc>
          <w:tcPr>
            <w:tcW w:w="2391" w:type="dxa"/>
          </w:tcPr>
          <w:p w14:paraId="2832D98F" w14:textId="34A9D69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D11200" w14:textId="098C471E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0CAC55AE" w14:textId="0B8F88A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A5FB938" w14:textId="04E825D5" w:rsidR="00AB2F29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AB2F29" w:rsidRPr="00AB2F29" w14:paraId="5A759178" w14:textId="77777777" w:rsidTr="007D68AE">
        <w:trPr>
          <w:cantSplit/>
          <w:trHeight w:val="206"/>
        </w:trPr>
        <w:tc>
          <w:tcPr>
            <w:tcW w:w="519" w:type="dxa"/>
          </w:tcPr>
          <w:p w14:paraId="3CB6AD8C" w14:textId="455F2FA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72C9EB6" w14:textId="6F816765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634" w:type="dxa"/>
          </w:tcPr>
          <w:p w14:paraId="7B68E553" w14:textId="17B09C4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4</w:t>
            </w:r>
          </w:p>
          <w:p w14:paraId="15D19791" w14:textId="0232A60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4FAAF16B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4B05B49" w14:textId="6BFC67E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CAACF8C" w14:textId="7515BF3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FE8E109" w14:textId="78A88C2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40DF26F" w14:textId="1B81464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61A4FD6" w14:textId="2994BED0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AB2F29" w:rsidRPr="00AB2F29" w14:paraId="1B901E3D" w14:textId="77777777" w:rsidTr="007D68AE">
        <w:tc>
          <w:tcPr>
            <w:tcW w:w="519" w:type="dxa"/>
          </w:tcPr>
          <w:p w14:paraId="6CE87300" w14:textId="5245CF3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C90C3C2" w14:textId="0FDBFEBB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634" w:type="dxa"/>
          </w:tcPr>
          <w:p w14:paraId="48B2AD96" w14:textId="79D6342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3-4</w:t>
            </w:r>
          </w:p>
        </w:tc>
        <w:tc>
          <w:tcPr>
            <w:tcW w:w="1857" w:type="dxa"/>
            <w:shd w:val="clear" w:color="auto" w:fill="auto"/>
          </w:tcPr>
          <w:p w14:paraId="09BA319B" w14:textId="38BA2CC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470DC02E" w14:textId="5E9E24E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5927961" w14:textId="5A287F0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F4761D2" w14:textId="4972329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0807833" w14:textId="6AC792B9" w:rsidR="00AB2F29" w:rsidRPr="00AB2F29" w:rsidRDefault="008A23B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AB2F29" w:rsidRPr="00AB2F29" w14:paraId="4FB9173B" w14:textId="77777777" w:rsidTr="007D68AE">
        <w:tc>
          <w:tcPr>
            <w:tcW w:w="519" w:type="dxa"/>
          </w:tcPr>
          <w:p w14:paraId="7136B4B1" w14:textId="606DCB87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20" w:type="dxa"/>
          </w:tcPr>
          <w:p w14:paraId="5ABEE675" w14:textId="681C2898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634" w:type="dxa"/>
          </w:tcPr>
          <w:p w14:paraId="689BFB21" w14:textId="09D3A45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2FE1F05" w14:textId="09AFAE8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9F8CA3A" w14:textId="325FAA6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72CA84" w14:textId="6FF651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6D013AD" w14:textId="33C7EC2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78FB901" w14:textId="7578DA8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25A8A385" w14:textId="77777777" w:rsidTr="00BF54FE">
        <w:tc>
          <w:tcPr>
            <w:tcW w:w="519" w:type="dxa"/>
            <w:shd w:val="clear" w:color="auto" w:fill="auto"/>
          </w:tcPr>
          <w:p w14:paraId="4E6EF7D4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2265FDA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3D6E1FE" w14:textId="62C30E01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5: Ups and downs</w:t>
            </w:r>
          </w:p>
        </w:tc>
      </w:tr>
      <w:tr w:rsidR="00AB2F29" w:rsidRPr="00AB2F29" w14:paraId="64D628A6" w14:textId="77777777" w:rsidTr="00D36997">
        <w:tc>
          <w:tcPr>
            <w:tcW w:w="519" w:type="dxa"/>
          </w:tcPr>
          <w:p w14:paraId="6CDA4BFE" w14:textId="659E904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A23DA5" w14:textId="1FA2B98A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46-47</w:t>
            </w:r>
          </w:p>
        </w:tc>
        <w:tc>
          <w:tcPr>
            <w:tcW w:w="1634" w:type="dxa"/>
          </w:tcPr>
          <w:p w14:paraId="3DB1DA44" w14:textId="447DFC0E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5</w:t>
            </w:r>
          </w:p>
          <w:p w14:paraId="2423ABD9" w14:textId="0903EF3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5A</w:t>
            </w:r>
          </w:p>
        </w:tc>
        <w:tc>
          <w:tcPr>
            <w:tcW w:w="1857" w:type="dxa"/>
            <w:shd w:val="clear" w:color="auto" w:fill="auto"/>
          </w:tcPr>
          <w:p w14:paraId="180079D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784738F" w14:textId="284A3959" w:rsidR="00AB2F29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events/experiences</w:t>
            </w:r>
          </w:p>
        </w:tc>
        <w:tc>
          <w:tcPr>
            <w:tcW w:w="2391" w:type="dxa"/>
          </w:tcPr>
          <w:p w14:paraId="3B2EF13F" w14:textId="77777777" w:rsid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(affirmative, negative)</w:t>
            </w:r>
          </w:p>
          <w:p w14:paraId="7F51F29D" w14:textId="6EDDDF47" w:rsidR="00D36997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expressions</w:t>
            </w:r>
          </w:p>
        </w:tc>
        <w:tc>
          <w:tcPr>
            <w:tcW w:w="2089" w:type="dxa"/>
          </w:tcPr>
          <w:p w14:paraId="05D55DAF" w14:textId="65E5BE62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</w:t>
            </w:r>
          </w:p>
        </w:tc>
        <w:tc>
          <w:tcPr>
            <w:tcW w:w="1523" w:type="dxa"/>
          </w:tcPr>
          <w:p w14:paraId="6577C4BC" w14:textId="71AB2B0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80F4D7" w14:textId="77777777" w:rsidR="00AB2F29" w:rsidRDefault="006F5954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  <w:r w:rsidR="00942BF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  <w:p w14:paraId="3EC3490C" w14:textId="712DCB0D" w:rsidR="00942BF6" w:rsidRPr="00AB2F29" w:rsidRDefault="00942B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67ECBC5F" w14:textId="77777777" w:rsidTr="00D36997">
        <w:tc>
          <w:tcPr>
            <w:tcW w:w="519" w:type="dxa"/>
          </w:tcPr>
          <w:p w14:paraId="23274996" w14:textId="1949D642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20" w:type="dxa"/>
          </w:tcPr>
          <w:p w14:paraId="353EC9BF" w14:textId="6B916211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48-49</w:t>
            </w:r>
          </w:p>
        </w:tc>
        <w:tc>
          <w:tcPr>
            <w:tcW w:w="1634" w:type="dxa"/>
          </w:tcPr>
          <w:p w14:paraId="44CE7E73" w14:textId="00C3B02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1857" w:type="dxa"/>
            <w:shd w:val="clear" w:color="auto" w:fill="auto"/>
          </w:tcPr>
          <w:p w14:paraId="08564555" w14:textId="77777777" w:rsid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mishaps</w:t>
            </w:r>
          </w:p>
          <w:p w14:paraId="40D5E85B" w14:textId="0890BABD" w:rsidR="00D36997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past events</w:t>
            </w:r>
          </w:p>
        </w:tc>
        <w:tc>
          <w:tcPr>
            <w:tcW w:w="2391" w:type="dxa"/>
          </w:tcPr>
          <w:p w14:paraId="693FB815" w14:textId="4EDBCB24" w:rsidR="00AB2F29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(questions)</w:t>
            </w:r>
          </w:p>
        </w:tc>
        <w:tc>
          <w:tcPr>
            <w:tcW w:w="2089" w:type="dxa"/>
          </w:tcPr>
          <w:p w14:paraId="4C85F357" w14:textId="39C59E5A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Mishaps</w:t>
            </w:r>
          </w:p>
        </w:tc>
        <w:tc>
          <w:tcPr>
            <w:tcW w:w="1523" w:type="dxa"/>
          </w:tcPr>
          <w:p w14:paraId="49D53828" w14:textId="4E9D920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D8316C" w14:textId="31CAC3E6" w:rsidR="00AB2F29" w:rsidRPr="00AB2F29" w:rsidRDefault="00942B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AB2F29" w:rsidRPr="00AB2F29" w14:paraId="75D50FFC" w14:textId="77777777" w:rsidTr="00D36997">
        <w:tc>
          <w:tcPr>
            <w:tcW w:w="519" w:type="dxa"/>
          </w:tcPr>
          <w:p w14:paraId="29FCD383" w14:textId="1FC1CC3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34B1A7C" w14:textId="0F517BBC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50-51</w:t>
            </w:r>
          </w:p>
        </w:tc>
        <w:tc>
          <w:tcPr>
            <w:tcW w:w="1634" w:type="dxa"/>
          </w:tcPr>
          <w:p w14:paraId="5343F557" w14:textId="7A2EE51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1857" w:type="dxa"/>
            <w:shd w:val="clear" w:color="auto" w:fill="auto"/>
          </w:tcPr>
          <w:p w14:paraId="3FCF5196" w14:textId="77777777" w:rsid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feelings</w:t>
            </w:r>
          </w:p>
          <w:p w14:paraId="101FA33A" w14:textId="77777777" w:rsidR="00D36997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a story and identify the sequence of events</w:t>
            </w:r>
          </w:p>
          <w:p w14:paraId="7127F2D4" w14:textId="0C067804" w:rsidR="00D36997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Write a story</w:t>
            </w:r>
          </w:p>
        </w:tc>
        <w:tc>
          <w:tcPr>
            <w:tcW w:w="2391" w:type="dxa"/>
          </w:tcPr>
          <w:p w14:paraId="249BA242" w14:textId="57FADF5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1AC7F8B" w14:textId="6D58B9FC" w:rsidR="00AB2F29" w:rsidRPr="00A95F43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Feelings</w:t>
            </w:r>
          </w:p>
        </w:tc>
        <w:tc>
          <w:tcPr>
            <w:tcW w:w="1523" w:type="dxa"/>
          </w:tcPr>
          <w:p w14:paraId="51A5A880" w14:textId="0DF7766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B3E0866" w14:textId="497B6BD1" w:rsidR="00AB2F29" w:rsidRPr="00AB2F29" w:rsidRDefault="00942B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AB2F29" w:rsidRPr="00AB2F29" w14:paraId="246C8E4B" w14:textId="77777777" w:rsidTr="00D36997">
        <w:tc>
          <w:tcPr>
            <w:tcW w:w="519" w:type="dxa"/>
          </w:tcPr>
          <w:p w14:paraId="0602DC83" w14:textId="57EFEF91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20" w:type="dxa"/>
          </w:tcPr>
          <w:p w14:paraId="36D25380" w14:textId="13591677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52-53</w:t>
            </w:r>
          </w:p>
        </w:tc>
        <w:tc>
          <w:tcPr>
            <w:tcW w:w="1634" w:type="dxa"/>
          </w:tcPr>
          <w:p w14:paraId="3DDA1B09" w14:textId="50EC25FF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1857" w:type="dxa"/>
            <w:shd w:val="clear" w:color="auto" w:fill="auto"/>
          </w:tcPr>
          <w:p w14:paraId="48174095" w14:textId="77777777" w:rsid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news and react to news</w:t>
            </w:r>
          </w:p>
          <w:p w14:paraId="6C174CC7" w14:textId="77777777" w:rsidR="00D36997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Indicate that you are following what someone is saying</w:t>
            </w:r>
          </w:p>
          <w:p w14:paraId="734BF152" w14:textId="3C5EC54A" w:rsidR="00D36997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email giving news</w:t>
            </w:r>
          </w:p>
        </w:tc>
        <w:tc>
          <w:tcPr>
            <w:tcW w:w="2391" w:type="dxa"/>
          </w:tcPr>
          <w:p w14:paraId="4375DAD0" w14:textId="0D1AF5F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B583981" w14:textId="6ADC8010" w:rsidR="00AB2F29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giving and reacting to news</w:t>
            </w:r>
          </w:p>
        </w:tc>
        <w:tc>
          <w:tcPr>
            <w:tcW w:w="1523" w:type="dxa"/>
          </w:tcPr>
          <w:p w14:paraId="22A2B879" w14:textId="698603D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D0EEED" w14:textId="2DFFE5F2" w:rsidR="00AB2F29" w:rsidRDefault="00942B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578BACAF" w14:textId="3FEB6F62" w:rsidR="00942BF6" w:rsidRPr="00AB2F29" w:rsidRDefault="00942B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28497C78" w14:textId="77777777" w:rsidTr="007D68AE">
        <w:tc>
          <w:tcPr>
            <w:tcW w:w="519" w:type="dxa"/>
          </w:tcPr>
          <w:p w14:paraId="4D953A31" w14:textId="6D3756D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0E64D14" w14:textId="5E6316A1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634" w:type="dxa"/>
          </w:tcPr>
          <w:p w14:paraId="717EF02F" w14:textId="11FC374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5</w:t>
            </w:r>
          </w:p>
          <w:p w14:paraId="4E27EBF4" w14:textId="2DD12E3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0FF6983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C93DADC" w14:textId="117FC29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7F402759" w14:textId="12FF830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32843B" w14:textId="46322EC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C07B1DC" w14:textId="0F49736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72F031F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0E3F2A61" w14:textId="18E08AC0" w:rsidR="00942BF6" w:rsidRPr="00AB2F29" w:rsidRDefault="00942B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34D7E247" w14:textId="77777777" w:rsidTr="007D68AE">
        <w:tc>
          <w:tcPr>
            <w:tcW w:w="519" w:type="dxa"/>
          </w:tcPr>
          <w:p w14:paraId="45FF8B54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790DE31" w14:textId="259C92ED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634" w:type="dxa"/>
          </w:tcPr>
          <w:p w14:paraId="0BA90559" w14:textId="4D1E5D7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E3EF16F" w14:textId="3B69613F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FC121D0" w14:textId="3F3399A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3B1762" w14:textId="603DD57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8FCD6F5" w14:textId="54C485B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6CF2C00" w14:textId="387E9B0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348751CE" w14:textId="77777777" w:rsidTr="00BF54FE">
        <w:tc>
          <w:tcPr>
            <w:tcW w:w="519" w:type="dxa"/>
            <w:shd w:val="clear" w:color="auto" w:fill="auto"/>
          </w:tcPr>
          <w:p w14:paraId="4812C98D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3CB1499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87390CF" w14:textId="6BC9A005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6: Let’s have fun!</w:t>
            </w:r>
          </w:p>
        </w:tc>
      </w:tr>
      <w:tr w:rsidR="00AB2F29" w:rsidRPr="00AB2F29" w14:paraId="261401A4" w14:textId="77777777" w:rsidTr="00435111">
        <w:tc>
          <w:tcPr>
            <w:tcW w:w="519" w:type="dxa"/>
          </w:tcPr>
          <w:p w14:paraId="15FF8F53" w14:textId="4AD19049" w:rsidR="00AB2F29" w:rsidRDefault="008E213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  <w:p w14:paraId="5173B301" w14:textId="77777777" w:rsidR="008E2136" w:rsidRDefault="008E2136" w:rsidP="008E213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79EFBD2" w14:textId="28F08DDB" w:rsidR="008E2136" w:rsidRPr="008E2136" w:rsidRDefault="008E2136" w:rsidP="008E213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92F6268" w14:textId="15F384BF" w:rsidR="00AB2F29" w:rsidRPr="00AB2F29" w:rsidRDefault="008E213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56-57</w:t>
            </w:r>
          </w:p>
        </w:tc>
        <w:tc>
          <w:tcPr>
            <w:tcW w:w="1634" w:type="dxa"/>
          </w:tcPr>
          <w:p w14:paraId="303B7064" w14:textId="63B6EF2A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6</w:t>
            </w:r>
          </w:p>
          <w:p w14:paraId="39DF15AF" w14:textId="3E04213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57" w:type="dxa"/>
            <w:shd w:val="clear" w:color="auto" w:fill="auto"/>
          </w:tcPr>
          <w:p w14:paraId="654F467B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B565B74" w14:textId="77777777" w:rsid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2C046777" w14:textId="77777777" w:rsidR="00D36997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things that are happening now</w:t>
            </w:r>
          </w:p>
          <w:p w14:paraId="3E4FB59D" w14:textId="3F324969" w:rsidR="00D36997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temporary situations</w:t>
            </w:r>
          </w:p>
        </w:tc>
        <w:tc>
          <w:tcPr>
            <w:tcW w:w="2391" w:type="dxa"/>
          </w:tcPr>
          <w:p w14:paraId="12F7161D" w14:textId="5408AF0D" w:rsidR="00AB2F29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</w:tc>
        <w:tc>
          <w:tcPr>
            <w:tcW w:w="2089" w:type="dxa"/>
          </w:tcPr>
          <w:p w14:paraId="6831A031" w14:textId="77777777" w:rsidR="00AB2F29" w:rsidRPr="00D36997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related to weather</w:t>
            </w:r>
          </w:p>
          <w:p w14:paraId="2C18145A" w14:textId="52DB6D96" w:rsidR="00AB2F29" w:rsidRPr="00D36997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amusement parks</w:t>
            </w:r>
          </w:p>
        </w:tc>
        <w:tc>
          <w:tcPr>
            <w:tcW w:w="1523" w:type="dxa"/>
          </w:tcPr>
          <w:p w14:paraId="32D194EA" w14:textId="2E2A960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D4AB524" w14:textId="2507DF65" w:rsidR="00AB2F29" w:rsidRPr="00AB2F29" w:rsidRDefault="00942B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</w:tc>
      </w:tr>
      <w:tr w:rsidR="00AB2F29" w:rsidRPr="00AB2F29" w14:paraId="207A9333" w14:textId="77777777" w:rsidTr="00435111">
        <w:tc>
          <w:tcPr>
            <w:tcW w:w="519" w:type="dxa"/>
          </w:tcPr>
          <w:p w14:paraId="1F45D70C" w14:textId="1D64EE0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557A553" w14:textId="4EEB3C17" w:rsidR="00AB2F29" w:rsidRPr="00AB2F29" w:rsidRDefault="008E213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58-59</w:t>
            </w:r>
          </w:p>
        </w:tc>
        <w:tc>
          <w:tcPr>
            <w:tcW w:w="1634" w:type="dxa"/>
          </w:tcPr>
          <w:p w14:paraId="1E6E4350" w14:textId="4C1A29B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57" w:type="dxa"/>
            <w:shd w:val="clear" w:color="auto" w:fill="auto"/>
          </w:tcPr>
          <w:p w14:paraId="67834AF4" w14:textId="77777777" w:rsid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free-time activities</w:t>
            </w:r>
          </w:p>
          <w:p w14:paraId="07190598" w14:textId="1E205737" w:rsidR="00D36997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Distinguish between the Present Simple and the Present Progressive</w:t>
            </w:r>
          </w:p>
        </w:tc>
        <w:tc>
          <w:tcPr>
            <w:tcW w:w="2391" w:type="dxa"/>
          </w:tcPr>
          <w:p w14:paraId="1359C26A" w14:textId="77777777" w:rsid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  <w:p w14:paraId="65F84E2A" w14:textId="1263491D" w:rsidR="00D36997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2089" w:type="dxa"/>
          </w:tcPr>
          <w:p w14:paraId="01DB9913" w14:textId="47080203" w:rsidR="00AB2F29" w:rsidRPr="00D36997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go</w:t>
            </w:r>
          </w:p>
        </w:tc>
        <w:tc>
          <w:tcPr>
            <w:tcW w:w="1523" w:type="dxa"/>
          </w:tcPr>
          <w:p w14:paraId="608C0C06" w14:textId="32CA391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B61CC4" w14:textId="3A11F4AB" w:rsidR="00AB2F29" w:rsidRPr="00AB2F29" w:rsidRDefault="00942B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AB2F29" w:rsidRPr="00AB2F29" w14:paraId="487F4566" w14:textId="77777777" w:rsidTr="00435111">
        <w:tc>
          <w:tcPr>
            <w:tcW w:w="519" w:type="dxa"/>
          </w:tcPr>
          <w:p w14:paraId="6FD20F6B" w14:textId="5E95641D" w:rsidR="00AB2F29" w:rsidRPr="00AB2F29" w:rsidRDefault="008E213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16</w:t>
            </w:r>
          </w:p>
        </w:tc>
        <w:tc>
          <w:tcPr>
            <w:tcW w:w="620" w:type="dxa"/>
          </w:tcPr>
          <w:p w14:paraId="68A67E18" w14:textId="43254A81" w:rsidR="00AB2F29" w:rsidRPr="00AB2F29" w:rsidRDefault="008E213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60-61</w:t>
            </w:r>
          </w:p>
        </w:tc>
        <w:tc>
          <w:tcPr>
            <w:tcW w:w="1634" w:type="dxa"/>
          </w:tcPr>
          <w:p w14:paraId="5640533B" w14:textId="37C92E1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57" w:type="dxa"/>
            <w:shd w:val="clear" w:color="auto" w:fill="auto"/>
          </w:tcPr>
          <w:p w14:paraId="250DAE84" w14:textId="77777777" w:rsid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people’s appearance</w:t>
            </w:r>
          </w:p>
          <w:p w14:paraId="7CC5E994" w14:textId="7F9E7079" w:rsidR="00D36997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Define people, things and places</w:t>
            </w:r>
          </w:p>
        </w:tc>
        <w:tc>
          <w:tcPr>
            <w:tcW w:w="2391" w:type="dxa"/>
          </w:tcPr>
          <w:p w14:paraId="72EBA567" w14:textId="77777777" w:rsid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who, which, that</w:t>
            </w:r>
          </w:p>
          <w:p w14:paraId="4F9EC93A" w14:textId="0A7C20B9" w:rsidR="00D36997" w:rsidRPr="00AB2F29" w:rsidRDefault="00D3699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adverb where</w:t>
            </w:r>
          </w:p>
        </w:tc>
        <w:tc>
          <w:tcPr>
            <w:tcW w:w="2089" w:type="dxa"/>
          </w:tcPr>
          <w:p w14:paraId="199A96A8" w14:textId="194203DC" w:rsidR="00AB2F29" w:rsidRPr="00D36997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appearance</w:t>
            </w:r>
          </w:p>
        </w:tc>
        <w:tc>
          <w:tcPr>
            <w:tcW w:w="1523" w:type="dxa"/>
          </w:tcPr>
          <w:p w14:paraId="5A9263AD" w14:textId="12FC6B8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D06C9FA" w14:textId="2C750A4E" w:rsidR="00AB2F29" w:rsidRPr="00AB2F29" w:rsidRDefault="00942B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AB2F29" w:rsidRPr="00AB2F29" w14:paraId="2ABF2C78" w14:textId="77777777" w:rsidTr="00435111">
        <w:tc>
          <w:tcPr>
            <w:tcW w:w="519" w:type="dxa"/>
          </w:tcPr>
          <w:p w14:paraId="07E5E2F7" w14:textId="7E308E8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40DD46" w14:textId="5BF92492" w:rsidR="00AB2F29" w:rsidRPr="00AB2F29" w:rsidRDefault="008E213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62-63</w:t>
            </w:r>
          </w:p>
        </w:tc>
        <w:tc>
          <w:tcPr>
            <w:tcW w:w="1634" w:type="dxa"/>
          </w:tcPr>
          <w:p w14:paraId="68757B1A" w14:textId="06744D5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57" w:type="dxa"/>
            <w:shd w:val="clear" w:color="auto" w:fill="auto"/>
          </w:tcPr>
          <w:p w14:paraId="4A53C7ED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Start, maintain and end a conversation</w:t>
            </w:r>
          </w:p>
          <w:p w14:paraId="7E0088E1" w14:textId="4ECD0E5E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online status update, comment or short post</w:t>
            </w:r>
          </w:p>
        </w:tc>
        <w:tc>
          <w:tcPr>
            <w:tcW w:w="2391" w:type="dxa"/>
          </w:tcPr>
          <w:p w14:paraId="75902A47" w14:textId="6E97BE3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6B2E074" w14:textId="4204A1A4" w:rsidR="00AB2F29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conversations</w:t>
            </w:r>
          </w:p>
        </w:tc>
        <w:tc>
          <w:tcPr>
            <w:tcW w:w="1523" w:type="dxa"/>
          </w:tcPr>
          <w:p w14:paraId="075982F5" w14:textId="78B5DF2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01A90E" w14:textId="26A79766" w:rsidR="00AB2F29" w:rsidRPr="00AB2F29" w:rsidRDefault="00942B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</w:tc>
      </w:tr>
      <w:tr w:rsidR="00AB2F29" w:rsidRPr="00AB2F29" w14:paraId="5B3B225D" w14:textId="77777777" w:rsidTr="007D68AE">
        <w:trPr>
          <w:cantSplit/>
          <w:trHeight w:val="179"/>
        </w:trPr>
        <w:tc>
          <w:tcPr>
            <w:tcW w:w="519" w:type="dxa"/>
          </w:tcPr>
          <w:p w14:paraId="5936B8D3" w14:textId="32EC75C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35D6B2B" w14:textId="205A2242" w:rsidR="00AB2F29" w:rsidRPr="00AB2F29" w:rsidRDefault="008E213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634" w:type="dxa"/>
          </w:tcPr>
          <w:p w14:paraId="23F59948" w14:textId="02295A1F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6</w:t>
            </w:r>
          </w:p>
          <w:p w14:paraId="51E51568" w14:textId="2006332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A984C9D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5C7306E1" w14:textId="3FC020C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3DBC63F" w14:textId="26750BA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15136ED" w14:textId="76A04CF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3B50C5A" w14:textId="364F849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A77B89" w14:textId="3A716565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8E2136" w:rsidRPr="00AB2F29" w14:paraId="66448810" w14:textId="77777777" w:rsidTr="00910761">
        <w:tc>
          <w:tcPr>
            <w:tcW w:w="519" w:type="dxa"/>
          </w:tcPr>
          <w:p w14:paraId="4640C4A5" w14:textId="2886DB4E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20" w:type="dxa"/>
          </w:tcPr>
          <w:p w14:paraId="3DC4D2B8" w14:textId="1EA12989" w:rsidR="008E2136" w:rsidRPr="00AB2F29" w:rsidRDefault="008E2136" w:rsidP="009107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634" w:type="dxa"/>
          </w:tcPr>
          <w:p w14:paraId="42D4C272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73474F0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277201D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F17B501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B87B13E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4FA7751C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E2136" w:rsidRPr="00AB2F29" w14:paraId="2D79201F" w14:textId="77777777" w:rsidTr="00CE6A69">
        <w:tc>
          <w:tcPr>
            <w:tcW w:w="519" w:type="dxa"/>
          </w:tcPr>
          <w:p w14:paraId="21CC5CA9" w14:textId="77777777" w:rsidR="008E2136" w:rsidRPr="00AB2F29" w:rsidRDefault="008E2136" w:rsidP="00CE6A6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80B9377" w14:textId="07879693" w:rsidR="008E2136" w:rsidRPr="00AB2F29" w:rsidRDefault="008E2136" w:rsidP="00CE6A6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634" w:type="dxa"/>
          </w:tcPr>
          <w:p w14:paraId="2F250E6E" w14:textId="77777777" w:rsidR="008E2136" w:rsidRPr="00AB2F29" w:rsidRDefault="008E2136" w:rsidP="00CE6A6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5-6</w:t>
            </w:r>
          </w:p>
        </w:tc>
        <w:tc>
          <w:tcPr>
            <w:tcW w:w="1857" w:type="dxa"/>
            <w:shd w:val="clear" w:color="auto" w:fill="auto"/>
          </w:tcPr>
          <w:p w14:paraId="3BA74F67" w14:textId="77777777" w:rsidR="008E2136" w:rsidRPr="00AB2F29" w:rsidRDefault="008E2136" w:rsidP="00CE6A6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1C9DFA29" w14:textId="77777777" w:rsidR="008E2136" w:rsidRPr="00AB2F29" w:rsidRDefault="008E2136" w:rsidP="00CE6A6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392C544" w14:textId="77777777" w:rsidR="008E2136" w:rsidRPr="00AB2F29" w:rsidRDefault="008E2136" w:rsidP="00CE6A6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0A6C1C1" w14:textId="77777777" w:rsidR="008E2136" w:rsidRPr="00AB2F29" w:rsidRDefault="008E2136" w:rsidP="00CE6A6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863F349" w14:textId="77777777" w:rsidR="008E2136" w:rsidRPr="00AB2F29" w:rsidRDefault="008E2136" w:rsidP="00CE6A6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8E2136" w:rsidRPr="00AB2F29" w14:paraId="0A1BFFEC" w14:textId="77777777" w:rsidTr="00910761">
        <w:tc>
          <w:tcPr>
            <w:tcW w:w="519" w:type="dxa"/>
          </w:tcPr>
          <w:p w14:paraId="6E24C64B" w14:textId="29D2B544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3D82E73" w14:textId="2BE93BC8" w:rsidR="008E2136" w:rsidRPr="00AB2F29" w:rsidRDefault="008E2136" w:rsidP="009107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67-68</w:t>
            </w:r>
          </w:p>
        </w:tc>
        <w:tc>
          <w:tcPr>
            <w:tcW w:w="1634" w:type="dxa"/>
          </w:tcPr>
          <w:p w14:paraId="677AA759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7" w:type="dxa"/>
            <w:shd w:val="clear" w:color="auto" w:fill="auto"/>
          </w:tcPr>
          <w:p w14:paraId="6772FCA9" w14:textId="7A608C83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modules 1-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391" w:type="dxa"/>
          </w:tcPr>
          <w:p w14:paraId="4153DED9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99038C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E29EE19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99FFF8F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E2136" w:rsidRPr="00AB2F29" w14:paraId="774E1B00" w14:textId="77777777" w:rsidTr="00910761">
        <w:tc>
          <w:tcPr>
            <w:tcW w:w="519" w:type="dxa"/>
          </w:tcPr>
          <w:p w14:paraId="0CA903BE" w14:textId="12BB7EA5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20" w:type="dxa"/>
          </w:tcPr>
          <w:p w14:paraId="4B0145BF" w14:textId="03E1BE50" w:rsidR="008E2136" w:rsidRPr="00AB2F29" w:rsidRDefault="008E2136" w:rsidP="0091076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634" w:type="dxa"/>
            <w:shd w:val="clear" w:color="auto" w:fill="auto"/>
          </w:tcPr>
          <w:p w14:paraId="0ADD934C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14:paraId="71687517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F60F32F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55E276B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81B0971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045F829" w14:textId="77777777" w:rsidR="008E2136" w:rsidRPr="00AB2F29" w:rsidRDefault="008E213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2687E52A" w14:textId="77777777" w:rsidTr="00B03C5C">
        <w:tc>
          <w:tcPr>
            <w:tcW w:w="519" w:type="dxa"/>
            <w:shd w:val="clear" w:color="auto" w:fill="auto"/>
          </w:tcPr>
          <w:p w14:paraId="61CAC96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3B9E642B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6758BFB" w14:textId="078AA1E4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7: Give it a try!</w:t>
            </w:r>
          </w:p>
        </w:tc>
      </w:tr>
      <w:tr w:rsidR="00AB2F29" w:rsidRPr="00AB2F29" w14:paraId="0AF6D129" w14:textId="77777777" w:rsidTr="00435111">
        <w:tc>
          <w:tcPr>
            <w:tcW w:w="519" w:type="dxa"/>
          </w:tcPr>
          <w:p w14:paraId="466F52F3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7CE1430" w14:textId="7B6A9A5F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70-71</w:t>
            </w:r>
          </w:p>
        </w:tc>
        <w:tc>
          <w:tcPr>
            <w:tcW w:w="1634" w:type="dxa"/>
          </w:tcPr>
          <w:p w14:paraId="10D1B7E7" w14:textId="77777777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7</w:t>
            </w:r>
          </w:p>
          <w:p w14:paraId="77E93C17" w14:textId="17CC39CA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7A</w:t>
            </w:r>
          </w:p>
        </w:tc>
        <w:tc>
          <w:tcPr>
            <w:tcW w:w="1857" w:type="dxa"/>
            <w:shd w:val="clear" w:color="auto" w:fill="auto"/>
          </w:tcPr>
          <w:p w14:paraId="2D4FD5EB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52F79FE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 in the past</w:t>
            </w:r>
          </w:p>
          <w:p w14:paraId="6408E18D" w14:textId="77777777" w:rsidR="00435111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talents and abilities</w:t>
            </w:r>
          </w:p>
          <w:p w14:paraId="49B34992" w14:textId="39A6B2C3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the manner in which something happens</w:t>
            </w:r>
          </w:p>
        </w:tc>
        <w:tc>
          <w:tcPr>
            <w:tcW w:w="2391" w:type="dxa"/>
          </w:tcPr>
          <w:p w14:paraId="6F9EE148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could</w:t>
            </w:r>
          </w:p>
          <w:p w14:paraId="7E1A52C2" w14:textId="4F69F6F9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- Adverbs of manner</w:t>
            </w:r>
          </w:p>
        </w:tc>
        <w:tc>
          <w:tcPr>
            <w:tcW w:w="2089" w:type="dxa"/>
          </w:tcPr>
          <w:p w14:paraId="52E5CBD2" w14:textId="4BBCA560" w:rsidR="00AB2F29" w:rsidRPr="00435111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Nouns ending in -er</w:t>
            </w:r>
          </w:p>
        </w:tc>
        <w:tc>
          <w:tcPr>
            <w:tcW w:w="1523" w:type="dxa"/>
          </w:tcPr>
          <w:p w14:paraId="54C90E21" w14:textId="565BFE4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02FF5D5" w14:textId="7B38AE36" w:rsidR="00AB2F29" w:rsidRPr="00AB2F29" w:rsidRDefault="00C91FFA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AB2F29" w:rsidRPr="00AB2F29" w14:paraId="7780157D" w14:textId="77777777" w:rsidTr="00435111">
        <w:tc>
          <w:tcPr>
            <w:tcW w:w="519" w:type="dxa"/>
          </w:tcPr>
          <w:p w14:paraId="39C2D122" w14:textId="7C74047C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20" w:type="dxa"/>
          </w:tcPr>
          <w:p w14:paraId="01DDEAE2" w14:textId="1B17AC28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72-73</w:t>
            </w:r>
          </w:p>
        </w:tc>
        <w:tc>
          <w:tcPr>
            <w:tcW w:w="1634" w:type="dxa"/>
          </w:tcPr>
          <w:p w14:paraId="3988984C" w14:textId="5BE3329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57" w:type="dxa"/>
            <w:shd w:val="clear" w:color="auto" w:fill="auto"/>
          </w:tcPr>
          <w:p w14:paraId="48477E4B" w14:textId="571ACA9A" w:rsidR="00AB2F29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fitness and health</w:t>
            </w:r>
          </w:p>
        </w:tc>
        <w:tc>
          <w:tcPr>
            <w:tcW w:w="2391" w:type="dxa"/>
          </w:tcPr>
          <w:p w14:paraId="79C4D630" w14:textId="0C42A0E9" w:rsidR="00AB2F29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Compounds of some, any, no, every</w:t>
            </w:r>
          </w:p>
        </w:tc>
        <w:tc>
          <w:tcPr>
            <w:tcW w:w="2089" w:type="dxa"/>
          </w:tcPr>
          <w:p w14:paraId="0F59F291" w14:textId="1F2142EC" w:rsidR="00AB2F29" w:rsidRPr="00435111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keeping fit</w:t>
            </w:r>
          </w:p>
        </w:tc>
        <w:tc>
          <w:tcPr>
            <w:tcW w:w="1523" w:type="dxa"/>
          </w:tcPr>
          <w:p w14:paraId="08BB535C" w14:textId="22372C8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C1A02E" w14:textId="77777777" w:rsidR="00AB2F29" w:rsidRDefault="00C91FFA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1579AA1F" w14:textId="081926E0" w:rsidR="00C91FFA" w:rsidRPr="00AB2F29" w:rsidRDefault="00C91FFA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AB2F29" w:rsidRPr="00AB2F29" w14:paraId="00971B94" w14:textId="77777777" w:rsidTr="00435111">
        <w:tc>
          <w:tcPr>
            <w:tcW w:w="519" w:type="dxa"/>
          </w:tcPr>
          <w:p w14:paraId="07C55F63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9E91FEC" w14:textId="3DE822BA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74-75</w:t>
            </w:r>
          </w:p>
        </w:tc>
        <w:tc>
          <w:tcPr>
            <w:tcW w:w="1634" w:type="dxa"/>
          </w:tcPr>
          <w:p w14:paraId="3F7A7B19" w14:textId="01A0076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57" w:type="dxa"/>
            <w:shd w:val="clear" w:color="auto" w:fill="auto"/>
          </w:tcPr>
          <w:p w14:paraId="64EAA640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sports</w:t>
            </w:r>
          </w:p>
          <w:p w14:paraId="58D14A2B" w14:textId="332A8404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obligation, lack of obligation, permission and prohibition</w:t>
            </w:r>
          </w:p>
        </w:tc>
        <w:tc>
          <w:tcPr>
            <w:tcW w:w="2391" w:type="dxa"/>
          </w:tcPr>
          <w:p w14:paraId="3B3082E7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 - mustn’t</w:t>
            </w:r>
          </w:p>
          <w:p w14:paraId="70173686" w14:textId="3DF8B0D5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to - don’t have to</w:t>
            </w:r>
          </w:p>
        </w:tc>
        <w:tc>
          <w:tcPr>
            <w:tcW w:w="2089" w:type="dxa"/>
          </w:tcPr>
          <w:p w14:paraId="4593A9E4" w14:textId="5A111E04" w:rsidR="00AB2F29" w:rsidRPr="00435111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Sports equipment</w:t>
            </w:r>
          </w:p>
        </w:tc>
        <w:tc>
          <w:tcPr>
            <w:tcW w:w="1523" w:type="dxa"/>
          </w:tcPr>
          <w:p w14:paraId="4CE9695E" w14:textId="39B43A7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ADA92F7" w14:textId="6FBC0334" w:rsidR="00AB2F29" w:rsidRDefault="00C91FFA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Personal and social responsibility, Creativity</w:t>
            </w:r>
          </w:p>
          <w:p w14:paraId="317C1750" w14:textId="12618DBA" w:rsidR="00C91FFA" w:rsidRPr="00AB2F29" w:rsidRDefault="00C91FFA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104AAC6E" w14:textId="77777777" w:rsidTr="00435111">
        <w:tc>
          <w:tcPr>
            <w:tcW w:w="519" w:type="dxa"/>
          </w:tcPr>
          <w:p w14:paraId="4009A321" w14:textId="01A717C2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20" w:type="dxa"/>
          </w:tcPr>
          <w:p w14:paraId="4CC402D4" w14:textId="326B6729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76-77</w:t>
            </w:r>
          </w:p>
        </w:tc>
        <w:tc>
          <w:tcPr>
            <w:tcW w:w="1634" w:type="dxa"/>
          </w:tcPr>
          <w:p w14:paraId="16AD5C28" w14:textId="5350259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57" w:type="dxa"/>
            <w:shd w:val="clear" w:color="auto" w:fill="auto"/>
          </w:tcPr>
          <w:p w14:paraId="2CDE7B0A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an opinion</w:t>
            </w:r>
          </w:p>
          <w:p w14:paraId="575181B0" w14:textId="77777777" w:rsidR="00435111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reason and doubt</w:t>
            </w:r>
          </w:p>
          <w:p w14:paraId="13B5158B" w14:textId="7E7DD1D4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about a first-time sporting experience</w:t>
            </w:r>
          </w:p>
        </w:tc>
        <w:tc>
          <w:tcPr>
            <w:tcW w:w="2391" w:type="dxa"/>
          </w:tcPr>
          <w:p w14:paraId="25083304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99D8CD" w14:textId="5DB967D4" w:rsidR="00AB2F29" w:rsidRPr="00435111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Sports</w:t>
            </w:r>
          </w:p>
        </w:tc>
        <w:tc>
          <w:tcPr>
            <w:tcW w:w="1523" w:type="dxa"/>
          </w:tcPr>
          <w:p w14:paraId="171EFABB" w14:textId="5233D7FF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53F95E1" w14:textId="2FA4902C" w:rsidR="00AB2F29" w:rsidRDefault="00C91FFA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  <w:r w:rsidR="001C0D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  <w:p w14:paraId="1A858BA3" w14:textId="18F760AC" w:rsidR="00C91FFA" w:rsidRPr="00AB2F29" w:rsidRDefault="00C91FFA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4BB02EEC" w14:textId="77777777" w:rsidTr="007D68AE">
        <w:trPr>
          <w:cantSplit/>
          <w:trHeight w:val="179"/>
        </w:trPr>
        <w:tc>
          <w:tcPr>
            <w:tcW w:w="519" w:type="dxa"/>
          </w:tcPr>
          <w:p w14:paraId="1BC5C4FD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22ED43" w14:textId="7DDA1AB0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634" w:type="dxa"/>
          </w:tcPr>
          <w:p w14:paraId="1C70BEA8" w14:textId="7E06AA8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7</w:t>
            </w:r>
          </w:p>
          <w:p w14:paraId="0FF4E488" w14:textId="2C4EE8C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133EBAA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0EFE9EE" w14:textId="4FE4B23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EEE35F6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3990ACA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13FBADA" w14:textId="4C9A008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0245F" w14:textId="2B4B963B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AB2F29" w:rsidRPr="00AB2F29" w14:paraId="5CE88BF0" w14:textId="77777777" w:rsidTr="007D68AE">
        <w:tc>
          <w:tcPr>
            <w:tcW w:w="519" w:type="dxa"/>
          </w:tcPr>
          <w:p w14:paraId="34637DE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E1E6F9" w14:textId="0CB73954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634" w:type="dxa"/>
          </w:tcPr>
          <w:p w14:paraId="6066D96A" w14:textId="6113D4C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4AF941E" w14:textId="3857710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ED23038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090AEB6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98B31D7" w14:textId="0D974A6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C03E803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5C892E1F" w14:textId="77777777" w:rsidTr="00B03C5C">
        <w:tc>
          <w:tcPr>
            <w:tcW w:w="519" w:type="dxa"/>
            <w:shd w:val="clear" w:color="auto" w:fill="auto"/>
          </w:tcPr>
          <w:p w14:paraId="5D81B9C6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4C0CE40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3B5479E" w14:textId="2E5A8917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8: A material world</w:t>
            </w:r>
          </w:p>
        </w:tc>
      </w:tr>
      <w:tr w:rsidR="00AB2F29" w:rsidRPr="00AB2F29" w14:paraId="1BCE2135" w14:textId="77777777" w:rsidTr="00975A2B">
        <w:tc>
          <w:tcPr>
            <w:tcW w:w="519" w:type="dxa"/>
          </w:tcPr>
          <w:p w14:paraId="15BB3E2C" w14:textId="7C04B69D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21</w:t>
            </w:r>
          </w:p>
        </w:tc>
        <w:tc>
          <w:tcPr>
            <w:tcW w:w="620" w:type="dxa"/>
          </w:tcPr>
          <w:p w14:paraId="4B4CC878" w14:textId="2DC9E377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80-81</w:t>
            </w:r>
          </w:p>
        </w:tc>
        <w:tc>
          <w:tcPr>
            <w:tcW w:w="1634" w:type="dxa"/>
          </w:tcPr>
          <w:p w14:paraId="42B704B1" w14:textId="77777777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8</w:t>
            </w:r>
          </w:p>
          <w:p w14:paraId="5BB37D0F" w14:textId="63FED826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57" w:type="dxa"/>
            <w:shd w:val="clear" w:color="auto" w:fill="auto"/>
          </w:tcPr>
          <w:p w14:paraId="6ACE6E2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6F27CFA4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clothes, accessories, sizes and materials</w:t>
            </w:r>
          </w:p>
          <w:p w14:paraId="785866E8" w14:textId="77777777" w:rsidR="00435111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clothes</w:t>
            </w:r>
          </w:p>
          <w:p w14:paraId="0FD17DA5" w14:textId="3AC71451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thank-you email</w:t>
            </w:r>
          </w:p>
        </w:tc>
        <w:tc>
          <w:tcPr>
            <w:tcW w:w="2391" w:type="dxa"/>
          </w:tcPr>
          <w:p w14:paraId="3491B90A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- enough</w:t>
            </w:r>
          </w:p>
          <w:p w14:paraId="72CDEA92" w14:textId="4910ADD2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 - ones</w:t>
            </w:r>
          </w:p>
        </w:tc>
        <w:tc>
          <w:tcPr>
            <w:tcW w:w="2089" w:type="dxa"/>
          </w:tcPr>
          <w:p w14:paraId="3BCBF9C0" w14:textId="77777777" w:rsidR="00AB2F29" w:rsidRPr="00435111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Clothes and accessories</w:t>
            </w:r>
          </w:p>
          <w:p w14:paraId="1B391232" w14:textId="77777777" w:rsidR="00AB2F29" w:rsidRPr="00435111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Materials</w:t>
            </w:r>
          </w:p>
          <w:p w14:paraId="60ACD5C1" w14:textId="777BBAAA" w:rsidR="00AB2F29" w:rsidRPr="00435111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Sizes</w:t>
            </w:r>
          </w:p>
        </w:tc>
        <w:tc>
          <w:tcPr>
            <w:tcW w:w="1523" w:type="dxa"/>
          </w:tcPr>
          <w:p w14:paraId="61912A8C" w14:textId="550D095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1A2A1C" w14:textId="58DCAFA5" w:rsidR="00AB2F29" w:rsidRP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</w:tc>
      </w:tr>
      <w:tr w:rsidR="00AB2F29" w:rsidRPr="00AB2F29" w14:paraId="04234FAA" w14:textId="77777777" w:rsidTr="00975A2B">
        <w:tc>
          <w:tcPr>
            <w:tcW w:w="519" w:type="dxa"/>
          </w:tcPr>
          <w:p w14:paraId="4DDCA81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529A99D" w14:textId="58FE93F2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82-83</w:t>
            </w:r>
          </w:p>
        </w:tc>
        <w:tc>
          <w:tcPr>
            <w:tcW w:w="1634" w:type="dxa"/>
          </w:tcPr>
          <w:p w14:paraId="4A5CC067" w14:textId="2CB9865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57" w:type="dxa"/>
            <w:shd w:val="clear" w:color="auto" w:fill="auto"/>
          </w:tcPr>
          <w:p w14:paraId="264B0F89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prices and discounts</w:t>
            </w:r>
          </w:p>
          <w:p w14:paraId="0C170C24" w14:textId="77777777" w:rsidR="00435111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  <w:p w14:paraId="634E1D7C" w14:textId="7DACD4AB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Shop for something and help customers in a shop</w:t>
            </w:r>
          </w:p>
        </w:tc>
        <w:tc>
          <w:tcPr>
            <w:tcW w:w="2391" w:type="dxa"/>
          </w:tcPr>
          <w:p w14:paraId="6ED6BF25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46CE17BB" w14:textId="75E7A8E4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</w:tc>
        <w:tc>
          <w:tcPr>
            <w:tcW w:w="2089" w:type="dxa"/>
          </w:tcPr>
          <w:p w14:paraId="6B713A2C" w14:textId="3636610E" w:rsidR="00AB2F29" w:rsidRPr="00435111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shopping</w:t>
            </w:r>
          </w:p>
        </w:tc>
        <w:tc>
          <w:tcPr>
            <w:tcW w:w="1523" w:type="dxa"/>
          </w:tcPr>
          <w:p w14:paraId="71D190A2" w14:textId="702B946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A6915D" w14:textId="4D67973E" w:rsidR="00AB2F29" w:rsidRP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AB2F29" w:rsidRPr="00AB2F29" w14:paraId="11260AE4" w14:textId="77777777" w:rsidTr="00975A2B">
        <w:tc>
          <w:tcPr>
            <w:tcW w:w="519" w:type="dxa"/>
          </w:tcPr>
          <w:p w14:paraId="59B3ED0C" w14:textId="085775CB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20" w:type="dxa"/>
          </w:tcPr>
          <w:p w14:paraId="6699B95A" w14:textId="34FE36DC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84-85</w:t>
            </w:r>
          </w:p>
        </w:tc>
        <w:tc>
          <w:tcPr>
            <w:tcW w:w="1634" w:type="dxa"/>
          </w:tcPr>
          <w:p w14:paraId="3268A34A" w14:textId="6B59B59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57" w:type="dxa"/>
            <w:shd w:val="clear" w:color="auto" w:fill="auto"/>
          </w:tcPr>
          <w:p w14:paraId="01207E40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spending habits</w:t>
            </w:r>
          </w:p>
          <w:p w14:paraId="734D0F71" w14:textId="5EEAE0C3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</w:tc>
        <w:tc>
          <w:tcPr>
            <w:tcW w:w="2391" w:type="dxa"/>
          </w:tcPr>
          <w:p w14:paraId="6E565FC7" w14:textId="5D0EE190" w:rsidR="00AB2F29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2089" w:type="dxa"/>
          </w:tcPr>
          <w:p w14:paraId="02A54DB5" w14:textId="0FF87167" w:rsidR="00AB2F29" w:rsidRPr="00435111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Spending money</w:t>
            </w:r>
          </w:p>
        </w:tc>
        <w:tc>
          <w:tcPr>
            <w:tcW w:w="1523" w:type="dxa"/>
          </w:tcPr>
          <w:p w14:paraId="1AA2C856" w14:textId="52E86EA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EC4BD4" w14:textId="25E29CF3" w:rsidR="00AB2F29" w:rsidRP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Personal and social responsibility</w:t>
            </w:r>
          </w:p>
        </w:tc>
      </w:tr>
      <w:tr w:rsidR="00AB2F29" w:rsidRPr="00AB2F29" w14:paraId="26917D8C" w14:textId="77777777" w:rsidTr="00975A2B">
        <w:tc>
          <w:tcPr>
            <w:tcW w:w="519" w:type="dxa"/>
          </w:tcPr>
          <w:p w14:paraId="7B7C7E8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20E051C" w14:textId="42158346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86-87</w:t>
            </w:r>
          </w:p>
        </w:tc>
        <w:tc>
          <w:tcPr>
            <w:tcW w:w="1634" w:type="dxa"/>
          </w:tcPr>
          <w:p w14:paraId="1EE6F2E4" w14:textId="48CF9DA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57" w:type="dxa"/>
            <w:shd w:val="clear" w:color="auto" w:fill="auto"/>
          </w:tcPr>
          <w:p w14:paraId="2A7F3E2D" w14:textId="77777777" w:rsid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adjectives to describe things</w:t>
            </w:r>
          </w:p>
          <w:p w14:paraId="7350203B" w14:textId="77777777" w:rsidR="00435111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Agree or disagree</w:t>
            </w:r>
          </w:p>
          <w:p w14:paraId="1D00E813" w14:textId="34B177B4" w:rsidR="00435111" w:rsidRPr="00AB2F29" w:rsidRDefault="0043511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reply to an email</w:t>
            </w:r>
          </w:p>
        </w:tc>
        <w:tc>
          <w:tcPr>
            <w:tcW w:w="2391" w:type="dxa"/>
          </w:tcPr>
          <w:p w14:paraId="46D3F32C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C24C9C2" w14:textId="60B4F5EE" w:rsidR="00AB2F29" w:rsidRPr="00435111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Materials</w:t>
            </w:r>
          </w:p>
        </w:tc>
        <w:tc>
          <w:tcPr>
            <w:tcW w:w="1523" w:type="dxa"/>
          </w:tcPr>
          <w:p w14:paraId="3A5CEB19" w14:textId="39E9209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F567D1" w14:textId="226BC3B4" w:rsid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19B3ECD6" w14:textId="2934B428" w:rsidR="00E249C8" w:rsidRP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429FCCA2" w14:textId="77777777" w:rsidTr="007D68AE">
        <w:trPr>
          <w:cantSplit/>
          <w:trHeight w:val="179"/>
        </w:trPr>
        <w:tc>
          <w:tcPr>
            <w:tcW w:w="519" w:type="dxa"/>
          </w:tcPr>
          <w:p w14:paraId="368A395A" w14:textId="74CFA37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FC71533" w14:textId="6D05087E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1634" w:type="dxa"/>
          </w:tcPr>
          <w:p w14:paraId="4042A5EA" w14:textId="2694998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8</w:t>
            </w:r>
          </w:p>
          <w:p w14:paraId="438527C2" w14:textId="57E3C9B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66245B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6531C69" w14:textId="53193DC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D75C74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A6BC90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40C45F9" w14:textId="22F5A46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CBB29A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05E523EC" w14:textId="3298266B" w:rsidR="00E249C8" w:rsidRP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69E389FF" w14:textId="77777777" w:rsidTr="007D68AE">
        <w:tc>
          <w:tcPr>
            <w:tcW w:w="519" w:type="dxa"/>
          </w:tcPr>
          <w:p w14:paraId="077A29AA" w14:textId="49C4581C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20" w:type="dxa"/>
          </w:tcPr>
          <w:p w14:paraId="749D04D2" w14:textId="7639ADE5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634" w:type="dxa"/>
          </w:tcPr>
          <w:p w14:paraId="46CED09E" w14:textId="692903D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7-8</w:t>
            </w:r>
          </w:p>
        </w:tc>
        <w:tc>
          <w:tcPr>
            <w:tcW w:w="1857" w:type="dxa"/>
            <w:shd w:val="clear" w:color="auto" w:fill="auto"/>
          </w:tcPr>
          <w:p w14:paraId="07261FA2" w14:textId="3341118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5C98425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362885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0BD6E81" w14:textId="44B14FD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50BD3" w14:textId="1EA01311" w:rsidR="00AB2F29" w:rsidRPr="00AB2F29" w:rsidRDefault="008A23B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AB2F29" w:rsidRPr="00AB2F29" w14:paraId="76C7C224" w14:textId="77777777" w:rsidTr="007D68AE">
        <w:tc>
          <w:tcPr>
            <w:tcW w:w="519" w:type="dxa"/>
          </w:tcPr>
          <w:p w14:paraId="3CF5983B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4DDDC9C" w14:textId="7C7C74A0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1634" w:type="dxa"/>
          </w:tcPr>
          <w:p w14:paraId="3E6529F5" w14:textId="692E484F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A077B50" w14:textId="443C058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C1287B4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DECBD7D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E2E279F" w14:textId="4DAD108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BB2D5FA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5C06EB2D" w14:textId="77777777" w:rsidTr="00B03C5C">
        <w:tc>
          <w:tcPr>
            <w:tcW w:w="519" w:type="dxa"/>
            <w:shd w:val="clear" w:color="auto" w:fill="auto"/>
          </w:tcPr>
          <w:p w14:paraId="4E60DD1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0EF686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A1468D7" w14:textId="118DD20A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9: Moments in life</w:t>
            </w:r>
          </w:p>
        </w:tc>
      </w:tr>
      <w:tr w:rsidR="00AB2F29" w:rsidRPr="00AB2F29" w14:paraId="21DEFC8E" w14:textId="77777777" w:rsidTr="00975A2B">
        <w:tc>
          <w:tcPr>
            <w:tcW w:w="519" w:type="dxa"/>
          </w:tcPr>
          <w:p w14:paraId="10790CD8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EEE78BD" w14:textId="0DB40142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91-92</w:t>
            </w:r>
          </w:p>
        </w:tc>
        <w:tc>
          <w:tcPr>
            <w:tcW w:w="1634" w:type="dxa"/>
          </w:tcPr>
          <w:p w14:paraId="3CF4F1F5" w14:textId="77777777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9</w:t>
            </w:r>
          </w:p>
          <w:p w14:paraId="6D9A9BF6" w14:textId="5FA7A1BE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9A</w:t>
            </w:r>
          </w:p>
        </w:tc>
        <w:tc>
          <w:tcPr>
            <w:tcW w:w="1857" w:type="dxa"/>
            <w:shd w:val="clear" w:color="auto" w:fill="auto"/>
          </w:tcPr>
          <w:p w14:paraId="0C651A4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5F5E1A23" w14:textId="61C2D66A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future plans and arrangements</w:t>
            </w:r>
          </w:p>
        </w:tc>
        <w:tc>
          <w:tcPr>
            <w:tcW w:w="2391" w:type="dxa"/>
          </w:tcPr>
          <w:p w14:paraId="5C577508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</w:t>
            </w:r>
          </w:p>
          <w:p w14:paraId="381D8E9A" w14:textId="60B49D5E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with future meaning</w:t>
            </w:r>
          </w:p>
        </w:tc>
        <w:tc>
          <w:tcPr>
            <w:tcW w:w="2089" w:type="dxa"/>
          </w:tcPr>
          <w:p w14:paraId="60F47446" w14:textId="5955B56F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events</w:t>
            </w:r>
          </w:p>
        </w:tc>
        <w:tc>
          <w:tcPr>
            <w:tcW w:w="1523" w:type="dxa"/>
          </w:tcPr>
          <w:p w14:paraId="1D1D8277" w14:textId="51D1FC5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22CB54" w14:textId="12069896" w:rsidR="00AB2F29" w:rsidRP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AB2F29" w:rsidRPr="00AB2F29" w14:paraId="66E22E0E" w14:textId="77777777" w:rsidTr="00975A2B">
        <w:tc>
          <w:tcPr>
            <w:tcW w:w="519" w:type="dxa"/>
          </w:tcPr>
          <w:p w14:paraId="028B9F6B" w14:textId="02B43B69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20" w:type="dxa"/>
          </w:tcPr>
          <w:p w14:paraId="416F7874" w14:textId="7E26B14D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93-94</w:t>
            </w:r>
          </w:p>
        </w:tc>
        <w:tc>
          <w:tcPr>
            <w:tcW w:w="1634" w:type="dxa"/>
          </w:tcPr>
          <w:p w14:paraId="6C6CD6E7" w14:textId="1E19A79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</w:t>
            </w:r>
          </w:p>
        </w:tc>
        <w:tc>
          <w:tcPr>
            <w:tcW w:w="1857" w:type="dxa"/>
            <w:shd w:val="clear" w:color="auto" w:fill="auto"/>
          </w:tcPr>
          <w:p w14:paraId="7B43AF74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learning experiences</w:t>
            </w:r>
          </w:p>
          <w:p w14:paraId="267D47D1" w14:textId="78B248AE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purpose</w:t>
            </w:r>
          </w:p>
        </w:tc>
        <w:tc>
          <w:tcPr>
            <w:tcW w:w="2391" w:type="dxa"/>
          </w:tcPr>
          <w:p w14:paraId="58C75916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infinitive</w:t>
            </w:r>
          </w:p>
          <w:p w14:paraId="2F38E5FB" w14:textId="2C0C528C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Bare infinitive</w:t>
            </w:r>
          </w:p>
        </w:tc>
        <w:tc>
          <w:tcPr>
            <w:tcW w:w="2089" w:type="dxa"/>
          </w:tcPr>
          <w:p w14:paraId="34DBABD8" w14:textId="481E3E36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related to education</w:t>
            </w:r>
          </w:p>
        </w:tc>
        <w:tc>
          <w:tcPr>
            <w:tcW w:w="1523" w:type="dxa"/>
          </w:tcPr>
          <w:p w14:paraId="6A5C5941" w14:textId="7FCA961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BB19670" w14:textId="77777777" w:rsid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  <w:p w14:paraId="73D90001" w14:textId="24523896" w:rsidR="00E249C8" w:rsidRP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AB2F29" w:rsidRPr="00AB2F29" w14:paraId="29A506D1" w14:textId="77777777" w:rsidTr="00975A2B">
        <w:tc>
          <w:tcPr>
            <w:tcW w:w="519" w:type="dxa"/>
          </w:tcPr>
          <w:p w14:paraId="0E0DCD7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911EA9" w14:textId="62514C39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95-96</w:t>
            </w:r>
          </w:p>
        </w:tc>
        <w:tc>
          <w:tcPr>
            <w:tcW w:w="1634" w:type="dxa"/>
          </w:tcPr>
          <w:p w14:paraId="54520299" w14:textId="6509412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9C</w:t>
            </w:r>
          </w:p>
        </w:tc>
        <w:tc>
          <w:tcPr>
            <w:tcW w:w="1857" w:type="dxa"/>
            <w:shd w:val="clear" w:color="auto" w:fill="auto"/>
          </w:tcPr>
          <w:p w14:paraId="693A932D" w14:textId="0BD465C8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work</w:t>
            </w:r>
          </w:p>
        </w:tc>
        <w:tc>
          <w:tcPr>
            <w:tcW w:w="2391" w:type="dxa"/>
          </w:tcPr>
          <w:p w14:paraId="072D1F43" w14:textId="591769A8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-ing form</w:t>
            </w:r>
          </w:p>
        </w:tc>
        <w:tc>
          <w:tcPr>
            <w:tcW w:w="2089" w:type="dxa"/>
          </w:tcPr>
          <w:p w14:paraId="6914EEC1" w14:textId="6AA3B61B" w:rsidR="00AB2F29" w:rsidRPr="00975A2B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</w:t>
            </w:r>
          </w:p>
        </w:tc>
        <w:tc>
          <w:tcPr>
            <w:tcW w:w="1523" w:type="dxa"/>
          </w:tcPr>
          <w:p w14:paraId="631862C3" w14:textId="19ED775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1F921E" w14:textId="77777777" w:rsid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  <w:p w14:paraId="7CA37CA1" w14:textId="77777777" w:rsidR="00E249C8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3991CE53" w14:textId="41627C75" w:rsidR="00E249C8" w:rsidRP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well-being, Decent work and economic growth, Climate action</w:t>
            </w:r>
          </w:p>
        </w:tc>
      </w:tr>
      <w:tr w:rsidR="00AB2F29" w:rsidRPr="00AB2F29" w14:paraId="6AAB63F6" w14:textId="77777777" w:rsidTr="00975A2B">
        <w:tc>
          <w:tcPr>
            <w:tcW w:w="519" w:type="dxa"/>
          </w:tcPr>
          <w:p w14:paraId="3B035066" w14:textId="5EBCC5B0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20" w:type="dxa"/>
          </w:tcPr>
          <w:p w14:paraId="0930360B" w14:textId="3F6725F0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97-98</w:t>
            </w:r>
          </w:p>
        </w:tc>
        <w:tc>
          <w:tcPr>
            <w:tcW w:w="1634" w:type="dxa"/>
          </w:tcPr>
          <w:p w14:paraId="1996076F" w14:textId="0C6ECC1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9D</w:t>
            </w:r>
          </w:p>
        </w:tc>
        <w:tc>
          <w:tcPr>
            <w:tcW w:w="1857" w:type="dxa"/>
            <w:shd w:val="clear" w:color="auto" w:fill="auto"/>
          </w:tcPr>
          <w:p w14:paraId="0BFEEC6A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future plans</w:t>
            </w:r>
          </w:p>
          <w:p w14:paraId="2BA7F316" w14:textId="76C17071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blog post about your life</w:t>
            </w:r>
          </w:p>
        </w:tc>
        <w:tc>
          <w:tcPr>
            <w:tcW w:w="2391" w:type="dxa"/>
          </w:tcPr>
          <w:p w14:paraId="65254A96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2AB5427" w14:textId="4B45841E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events</w:t>
            </w:r>
          </w:p>
        </w:tc>
        <w:tc>
          <w:tcPr>
            <w:tcW w:w="1523" w:type="dxa"/>
          </w:tcPr>
          <w:p w14:paraId="61C83914" w14:textId="4608A71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FDC5A9" w14:textId="77777777" w:rsidR="00AB2F29" w:rsidRDefault="00E249C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</w:t>
            </w:r>
            <w:r w:rsidR="00EE7C4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  <w:p w14:paraId="59429718" w14:textId="2AF6A149" w:rsidR="00EE7C4D" w:rsidRPr="00AB2F29" w:rsidRDefault="00EE7C4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AB2F29" w:rsidRPr="00AB2F29" w14:paraId="34A4B9DD" w14:textId="77777777" w:rsidTr="007D68AE">
        <w:trPr>
          <w:cantSplit/>
          <w:trHeight w:val="179"/>
        </w:trPr>
        <w:tc>
          <w:tcPr>
            <w:tcW w:w="519" w:type="dxa"/>
          </w:tcPr>
          <w:p w14:paraId="4C26B1F4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85B277" w14:textId="44BAF11A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634" w:type="dxa"/>
          </w:tcPr>
          <w:p w14:paraId="0995499B" w14:textId="1CD26C5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9</w:t>
            </w:r>
          </w:p>
          <w:p w14:paraId="3B1C2405" w14:textId="3F35626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27447BA3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19EB4C6" w14:textId="0947E54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089EB6C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193965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0BBA325" w14:textId="776F16F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6EA45F" w14:textId="5C4A90A8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AB2F29" w:rsidRPr="00AB2F29" w14:paraId="12A2BE33" w14:textId="77777777" w:rsidTr="007D68AE">
        <w:tc>
          <w:tcPr>
            <w:tcW w:w="519" w:type="dxa"/>
          </w:tcPr>
          <w:p w14:paraId="3EC9F53B" w14:textId="1F73D37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4D1B27F" w14:textId="3626B699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634" w:type="dxa"/>
          </w:tcPr>
          <w:p w14:paraId="5BB998B6" w14:textId="71A973E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A247181" w14:textId="74FC697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63235793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E38A0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D331065" w14:textId="1266B98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B08FB70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6E54BB8C" w14:textId="77777777" w:rsidTr="00B03C5C">
        <w:tc>
          <w:tcPr>
            <w:tcW w:w="519" w:type="dxa"/>
            <w:shd w:val="clear" w:color="auto" w:fill="auto"/>
          </w:tcPr>
          <w:p w14:paraId="37CA7032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C3EED67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5266DF2" w14:textId="5D02DF2B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10: Oh, no!</w:t>
            </w:r>
          </w:p>
        </w:tc>
      </w:tr>
      <w:tr w:rsidR="00AB2F29" w:rsidRPr="00AB2F29" w14:paraId="4B1BA130" w14:textId="77777777" w:rsidTr="00975A2B">
        <w:tc>
          <w:tcPr>
            <w:tcW w:w="519" w:type="dxa"/>
          </w:tcPr>
          <w:p w14:paraId="43ABD382" w14:textId="07CCABD8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20" w:type="dxa"/>
          </w:tcPr>
          <w:p w14:paraId="31DE0090" w14:textId="528AC20C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101-102</w:t>
            </w:r>
          </w:p>
        </w:tc>
        <w:tc>
          <w:tcPr>
            <w:tcW w:w="1634" w:type="dxa"/>
          </w:tcPr>
          <w:p w14:paraId="1BF3081E" w14:textId="558B1EA5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10</w:t>
            </w:r>
          </w:p>
          <w:p w14:paraId="2CC86217" w14:textId="5E129EE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</w:t>
            </w:r>
          </w:p>
        </w:tc>
        <w:tc>
          <w:tcPr>
            <w:tcW w:w="1857" w:type="dxa"/>
            <w:shd w:val="clear" w:color="auto" w:fill="auto"/>
          </w:tcPr>
          <w:p w14:paraId="1DADC12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B7A6EAB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health problems</w:t>
            </w:r>
          </w:p>
          <w:p w14:paraId="1E67D4AA" w14:textId="4B4F6DD4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</w:tc>
        <w:tc>
          <w:tcPr>
            <w:tcW w:w="2391" w:type="dxa"/>
          </w:tcPr>
          <w:p w14:paraId="10563C1A" w14:textId="38A27FEF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should</w:t>
            </w:r>
          </w:p>
        </w:tc>
        <w:tc>
          <w:tcPr>
            <w:tcW w:w="2089" w:type="dxa"/>
          </w:tcPr>
          <w:p w14:paraId="045FE7B0" w14:textId="77777777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Parts of the body</w:t>
            </w:r>
          </w:p>
          <w:p w14:paraId="574C69B7" w14:textId="6E480AEC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Ailments and illnesses</w:t>
            </w:r>
          </w:p>
        </w:tc>
        <w:tc>
          <w:tcPr>
            <w:tcW w:w="1523" w:type="dxa"/>
          </w:tcPr>
          <w:p w14:paraId="29807B22" w14:textId="613FB86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4F8BDC7" w14:textId="77777777" w:rsidR="00AB2F29" w:rsidRDefault="00EE7C4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41007F2C" w14:textId="70D187F8" w:rsidR="00EE7C4D" w:rsidRPr="00AB2F29" w:rsidRDefault="00EE7C4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AB2F29" w:rsidRPr="00AB2F29" w14:paraId="4C189274" w14:textId="77777777" w:rsidTr="00975A2B">
        <w:tc>
          <w:tcPr>
            <w:tcW w:w="519" w:type="dxa"/>
          </w:tcPr>
          <w:p w14:paraId="7E037EFB" w14:textId="102810B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2B6D80" w14:textId="2E994650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103-104</w:t>
            </w:r>
          </w:p>
        </w:tc>
        <w:tc>
          <w:tcPr>
            <w:tcW w:w="1634" w:type="dxa"/>
          </w:tcPr>
          <w:p w14:paraId="0814AD55" w14:textId="01F41B2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</w:t>
            </w:r>
          </w:p>
        </w:tc>
        <w:tc>
          <w:tcPr>
            <w:tcW w:w="1857" w:type="dxa"/>
            <w:shd w:val="clear" w:color="auto" w:fill="auto"/>
          </w:tcPr>
          <w:p w14:paraId="1C4A4396" w14:textId="59378E6F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Differentiate between completed actions and actions that were in progress at a specific time in the past</w:t>
            </w:r>
          </w:p>
        </w:tc>
        <w:tc>
          <w:tcPr>
            <w:tcW w:w="2391" w:type="dxa"/>
          </w:tcPr>
          <w:p w14:paraId="680FA3B0" w14:textId="5B9090E6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Progressive</w:t>
            </w:r>
          </w:p>
        </w:tc>
        <w:tc>
          <w:tcPr>
            <w:tcW w:w="2089" w:type="dxa"/>
          </w:tcPr>
          <w:p w14:paraId="3B077ABE" w14:textId="635C1032" w:rsidR="00AB2F29" w:rsidRPr="00975A2B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Crime</w:t>
            </w:r>
          </w:p>
        </w:tc>
        <w:tc>
          <w:tcPr>
            <w:tcW w:w="1523" w:type="dxa"/>
          </w:tcPr>
          <w:p w14:paraId="28FCA2C4" w14:textId="649242E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EFD0793" w14:textId="62AD1034" w:rsidR="00AB2F29" w:rsidRPr="00AB2F29" w:rsidRDefault="00EE7C4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AB2F29" w:rsidRPr="00AB2F29" w14:paraId="01B83F36" w14:textId="77777777" w:rsidTr="00975A2B">
        <w:tc>
          <w:tcPr>
            <w:tcW w:w="519" w:type="dxa"/>
          </w:tcPr>
          <w:p w14:paraId="65B75650" w14:textId="7BB0F271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20" w:type="dxa"/>
          </w:tcPr>
          <w:p w14:paraId="457723AA" w14:textId="188FA0CF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105-106</w:t>
            </w:r>
          </w:p>
        </w:tc>
        <w:tc>
          <w:tcPr>
            <w:tcW w:w="1634" w:type="dxa"/>
          </w:tcPr>
          <w:p w14:paraId="069FFA1E" w14:textId="4B84756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10C</w:t>
            </w:r>
          </w:p>
        </w:tc>
        <w:tc>
          <w:tcPr>
            <w:tcW w:w="1857" w:type="dxa"/>
            <w:shd w:val="clear" w:color="auto" w:fill="auto"/>
          </w:tcPr>
          <w:p w14:paraId="6D2E92DC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past events/experiences</w:t>
            </w:r>
          </w:p>
          <w:p w14:paraId="424AFDB5" w14:textId="2B382670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accidents and injuries</w:t>
            </w:r>
          </w:p>
        </w:tc>
        <w:tc>
          <w:tcPr>
            <w:tcW w:w="2391" w:type="dxa"/>
          </w:tcPr>
          <w:p w14:paraId="3EB29B94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- Past Progressive</w:t>
            </w:r>
          </w:p>
          <w:p w14:paraId="51F3D40E" w14:textId="7D9B44AC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 (when, while)</w:t>
            </w:r>
          </w:p>
        </w:tc>
        <w:tc>
          <w:tcPr>
            <w:tcW w:w="2089" w:type="dxa"/>
          </w:tcPr>
          <w:p w14:paraId="121B0BFC" w14:textId="5CD80495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Accidents</w:t>
            </w:r>
          </w:p>
        </w:tc>
        <w:tc>
          <w:tcPr>
            <w:tcW w:w="1523" w:type="dxa"/>
          </w:tcPr>
          <w:p w14:paraId="32A76F6E" w14:textId="5A1D589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8438EF0" w14:textId="77777777" w:rsidR="00AB2F29" w:rsidRDefault="00EE7C4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  <w:p w14:paraId="5C6AA13B" w14:textId="61386670" w:rsidR="00EE7C4D" w:rsidRPr="00AB2F29" w:rsidRDefault="00EE7C4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AB2F29" w:rsidRPr="00AB2F29" w14:paraId="6D477FA9" w14:textId="77777777" w:rsidTr="00975A2B">
        <w:tc>
          <w:tcPr>
            <w:tcW w:w="519" w:type="dxa"/>
          </w:tcPr>
          <w:p w14:paraId="145DA7E0" w14:textId="7027953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FE0B20" w14:textId="2B0FBBFD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107-108</w:t>
            </w:r>
          </w:p>
        </w:tc>
        <w:tc>
          <w:tcPr>
            <w:tcW w:w="1634" w:type="dxa"/>
          </w:tcPr>
          <w:p w14:paraId="17FDB7CC" w14:textId="403B5F4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10D</w:t>
            </w:r>
          </w:p>
        </w:tc>
        <w:tc>
          <w:tcPr>
            <w:tcW w:w="1857" w:type="dxa"/>
            <w:shd w:val="clear" w:color="auto" w:fill="auto"/>
          </w:tcPr>
          <w:p w14:paraId="5AC703F7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  <w:p w14:paraId="77117C5C" w14:textId="77777777" w:rsidR="00975A2B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linking words/phrases to list or add points</w:t>
            </w:r>
          </w:p>
          <w:p w14:paraId="7B80D988" w14:textId="046C2506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paragraph asking for and giving advice</w:t>
            </w:r>
          </w:p>
        </w:tc>
        <w:tc>
          <w:tcPr>
            <w:tcW w:w="2391" w:type="dxa"/>
          </w:tcPr>
          <w:p w14:paraId="1926411A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B9C3E50" w14:textId="6634A3EA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words/phrases</w:t>
            </w:r>
          </w:p>
        </w:tc>
        <w:tc>
          <w:tcPr>
            <w:tcW w:w="1523" w:type="dxa"/>
          </w:tcPr>
          <w:p w14:paraId="640F61EB" w14:textId="32DC1C9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D2C7313" w14:textId="1F7BEA3D" w:rsidR="00AB2F29" w:rsidRPr="00AB2F29" w:rsidRDefault="00EE7C4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Creativity, Personal and social responsibility</w:t>
            </w:r>
          </w:p>
        </w:tc>
      </w:tr>
      <w:tr w:rsidR="00AB2F29" w:rsidRPr="00AB2F29" w14:paraId="71565FFD" w14:textId="77777777" w:rsidTr="007D68AE">
        <w:trPr>
          <w:cantSplit/>
          <w:trHeight w:val="179"/>
        </w:trPr>
        <w:tc>
          <w:tcPr>
            <w:tcW w:w="519" w:type="dxa"/>
          </w:tcPr>
          <w:p w14:paraId="6AF9557A" w14:textId="358C9E69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20" w:type="dxa"/>
          </w:tcPr>
          <w:p w14:paraId="7A51167D" w14:textId="24352A48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1634" w:type="dxa"/>
          </w:tcPr>
          <w:p w14:paraId="51B97F6D" w14:textId="4D8A31FF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10</w:t>
            </w:r>
          </w:p>
          <w:p w14:paraId="13D8AC47" w14:textId="545A4DF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8AB2560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A55E4CC" w14:textId="78C58B9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C37717A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6092978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8889366" w14:textId="205CC04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A8B6961" w14:textId="339C7032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7D68AE" w:rsidRPr="00AB2F29" w14:paraId="7381602E" w14:textId="77777777" w:rsidTr="007D68AE">
        <w:tc>
          <w:tcPr>
            <w:tcW w:w="519" w:type="dxa"/>
          </w:tcPr>
          <w:p w14:paraId="121038E6" w14:textId="77777777" w:rsidR="007D68AE" w:rsidRPr="00AB2F29" w:rsidRDefault="007D68AE" w:rsidP="004C523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3639012" w14:textId="7EF64934" w:rsidR="007D68AE" w:rsidRPr="00AB2F29" w:rsidRDefault="009822D6" w:rsidP="004C523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1634" w:type="dxa"/>
          </w:tcPr>
          <w:p w14:paraId="6D9AC513" w14:textId="77777777" w:rsidR="007D68AE" w:rsidRPr="00AB2F29" w:rsidRDefault="007D68AE" w:rsidP="004C523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9-10</w:t>
            </w:r>
          </w:p>
        </w:tc>
        <w:tc>
          <w:tcPr>
            <w:tcW w:w="1857" w:type="dxa"/>
            <w:shd w:val="clear" w:color="auto" w:fill="auto"/>
          </w:tcPr>
          <w:p w14:paraId="65874F21" w14:textId="77777777" w:rsidR="007D68AE" w:rsidRPr="00AB2F29" w:rsidRDefault="007D68AE" w:rsidP="004C523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12F38E1E" w14:textId="77777777" w:rsidR="007D68AE" w:rsidRPr="00AB2F29" w:rsidRDefault="007D68AE" w:rsidP="004C523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49FC24F" w14:textId="77777777" w:rsidR="007D68AE" w:rsidRPr="00AB2F29" w:rsidRDefault="007D68AE" w:rsidP="004C523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FEE0706" w14:textId="77777777" w:rsidR="007D68AE" w:rsidRPr="00AB2F29" w:rsidRDefault="007D68AE" w:rsidP="004C523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2E403AE" w14:textId="77777777" w:rsidR="007D68AE" w:rsidRDefault="008A23B1" w:rsidP="004C523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7DD1C50C" w14:textId="4CE4A2E0" w:rsidR="008A23B1" w:rsidRPr="00AB2F29" w:rsidRDefault="008A23B1" w:rsidP="004C523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AB2F29" w:rsidRPr="00AB2F29" w14:paraId="1CC3C0C4" w14:textId="77777777" w:rsidTr="007D68AE">
        <w:tc>
          <w:tcPr>
            <w:tcW w:w="519" w:type="dxa"/>
          </w:tcPr>
          <w:p w14:paraId="19AD5E2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B00DD26" w14:textId="771A590D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1634" w:type="dxa"/>
          </w:tcPr>
          <w:p w14:paraId="5B30C761" w14:textId="4E5A7B4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95DC680" w14:textId="30E01B0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D951CC8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C7DD6E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2AB6419" w14:textId="20792D0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42BBB7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68264141" w14:textId="77777777" w:rsidTr="007F6972">
        <w:tc>
          <w:tcPr>
            <w:tcW w:w="519" w:type="dxa"/>
            <w:shd w:val="clear" w:color="auto" w:fill="auto"/>
          </w:tcPr>
          <w:p w14:paraId="3CEC6386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3B2E84A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11864C35" w14:textId="72FE1AB7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11: Travel experiences</w:t>
            </w:r>
          </w:p>
        </w:tc>
      </w:tr>
      <w:tr w:rsidR="00AB2F29" w:rsidRPr="00AB2F29" w14:paraId="75959300" w14:textId="77777777" w:rsidTr="007F0551">
        <w:tc>
          <w:tcPr>
            <w:tcW w:w="519" w:type="dxa"/>
          </w:tcPr>
          <w:p w14:paraId="1EA236B4" w14:textId="2EDF8F31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20" w:type="dxa"/>
          </w:tcPr>
          <w:p w14:paraId="501953EF" w14:textId="438C28EC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112-113</w:t>
            </w:r>
          </w:p>
        </w:tc>
        <w:tc>
          <w:tcPr>
            <w:tcW w:w="1634" w:type="dxa"/>
          </w:tcPr>
          <w:p w14:paraId="76B5C8AB" w14:textId="2FC502F4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Cover page module </w:t>
            </w:r>
            <w:r w:rsidR="00975A2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11</w:t>
            </w:r>
          </w:p>
          <w:p w14:paraId="36E047F3" w14:textId="1E247F4F" w:rsidR="00AB2F29" w:rsidRPr="00AB2F29" w:rsidRDefault="00975A2B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="00AB2F29"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14:paraId="55350A9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06C2C81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Talk about experiences you have had</w:t>
            </w:r>
          </w:p>
          <w:p w14:paraId="6EE54B54" w14:textId="549A39CC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holiday activities</w:t>
            </w:r>
          </w:p>
        </w:tc>
        <w:tc>
          <w:tcPr>
            <w:tcW w:w="2391" w:type="dxa"/>
          </w:tcPr>
          <w:p w14:paraId="6D87BFFC" w14:textId="7E16FF73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Perfect Simple</w:t>
            </w:r>
          </w:p>
        </w:tc>
        <w:tc>
          <w:tcPr>
            <w:tcW w:w="2089" w:type="dxa"/>
          </w:tcPr>
          <w:p w14:paraId="0BDD2B19" w14:textId="1877A3F7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Holiday activities</w:t>
            </w:r>
          </w:p>
        </w:tc>
        <w:tc>
          <w:tcPr>
            <w:tcW w:w="1523" w:type="dxa"/>
          </w:tcPr>
          <w:p w14:paraId="3ECB1DF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2BD2663" w14:textId="77777777" w:rsid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114A9728" w14:textId="7C53B489" w:rsidR="00BA19C3" w:rsidRP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Mediation</w:t>
            </w:r>
          </w:p>
        </w:tc>
      </w:tr>
      <w:tr w:rsidR="00AB2F29" w:rsidRPr="00AB2F29" w14:paraId="23CB829E" w14:textId="77777777" w:rsidTr="007F0551">
        <w:tc>
          <w:tcPr>
            <w:tcW w:w="519" w:type="dxa"/>
          </w:tcPr>
          <w:p w14:paraId="06354D0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D9D4D9" w14:textId="2D4C0A05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114-115</w:t>
            </w:r>
          </w:p>
        </w:tc>
        <w:tc>
          <w:tcPr>
            <w:tcW w:w="1634" w:type="dxa"/>
          </w:tcPr>
          <w:p w14:paraId="50C75C9A" w14:textId="4C69E39A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="00AB2F29"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1857" w:type="dxa"/>
            <w:shd w:val="clear" w:color="auto" w:fill="auto"/>
          </w:tcPr>
          <w:p w14:paraId="4B32CDDA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experiences you have had</w:t>
            </w:r>
          </w:p>
          <w:p w14:paraId="0C4680C8" w14:textId="006226BF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means of transport</w:t>
            </w:r>
          </w:p>
        </w:tc>
        <w:tc>
          <w:tcPr>
            <w:tcW w:w="2391" w:type="dxa"/>
          </w:tcPr>
          <w:p w14:paraId="703863AE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vs Past Simple</w:t>
            </w:r>
          </w:p>
          <w:p w14:paraId="07C7288A" w14:textId="2D13D1D7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have/has been vs have/has gone</w:t>
            </w:r>
          </w:p>
        </w:tc>
        <w:tc>
          <w:tcPr>
            <w:tcW w:w="2089" w:type="dxa"/>
          </w:tcPr>
          <w:p w14:paraId="7E6AEC3A" w14:textId="40D9F8D9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Means of transport</w:t>
            </w:r>
          </w:p>
        </w:tc>
        <w:tc>
          <w:tcPr>
            <w:tcW w:w="1523" w:type="dxa"/>
          </w:tcPr>
          <w:p w14:paraId="66F572D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D59D9AA" w14:textId="568E6F65" w:rsid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71429E9B" w14:textId="29DB82E3" w:rsidR="00BA19C3" w:rsidRP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AB2F29" w:rsidRPr="00AB2F29" w14:paraId="1F26CAF4" w14:textId="77777777" w:rsidTr="007F0551">
        <w:tc>
          <w:tcPr>
            <w:tcW w:w="519" w:type="dxa"/>
          </w:tcPr>
          <w:p w14:paraId="515EA6DD" w14:textId="7BAA9B72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0" w:type="dxa"/>
          </w:tcPr>
          <w:p w14:paraId="3734405B" w14:textId="4DB7032B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116-117</w:t>
            </w:r>
          </w:p>
        </w:tc>
        <w:tc>
          <w:tcPr>
            <w:tcW w:w="1634" w:type="dxa"/>
          </w:tcPr>
          <w:p w14:paraId="6A95B541" w14:textId="4595D274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="00AB2F29"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1857" w:type="dxa"/>
            <w:shd w:val="clear" w:color="auto" w:fill="auto"/>
          </w:tcPr>
          <w:p w14:paraId="50791255" w14:textId="77777777" w:rsid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kinds of holidays</w:t>
            </w:r>
          </w:p>
          <w:p w14:paraId="0C57626C" w14:textId="605EF3A7" w:rsidR="00975A2B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</w:t>
            </w:r>
          </w:p>
        </w:tc>
        <w:tc>
          <w:tcPr>
            <w:tcW w:w="2391" w:type="dxa"/>
          </w:tcPr>
          <w:p w14:paraId="0F677A9E" w14:textId="2E906DAE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with for - since, already - yet</w:t>
            </w:r>
          </w:p>
        </w:tc>
        <w:tc>
          <w:tcPr>
            <w:tcW w:w="2089" w:type="dxa"/>
          </w:tcPr>
          <w:p w14:paraId="0FD7A76A" w14:textId="052C6691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Types of holidays</w:t>
            </w:r>
          </w:p>
        </w:tc>
        <w:tc>
          <w:tcPr>
            <w:tcW w:w="1523" w:type="dxa"/>
          </w:tcPr>
          <w:p w14:paraId="5F3E40D5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215849" w14:textId="77777777" w:rsid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  <w:p w14:paraId="724A157A" w14:textId="56CBACB4" w:rsidR="00BA19C3" w:rsidRP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AB2F29" w:rsidRPr="00AB2F29" w14:paraId="5E16E56D" w14:textId="77777777" w:rsidTr="007F0551">
        <w:tc>
          <w:tcPr>
            <w:tcW w:w="519" w:type="dxa"/>
          </w:tcPr>
          <w:p w14:paraId="2E44C03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E8DF191" w14:textId="13800EAF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118-119</w:t>
            </w:r>
          </w:p>
        </w:tc>
        <w:tc>
          <w:tcPr>
            <w:tcW w:w="1634" w:type="dxa"/>
          </w:tcPr>
          <w:p w14:paraId="46791261" w14:textId="6F1352A4" w:rsidR="00AB2F29" w:rsidRPr="00AB2F29" w:rsidRDefault="00975A2B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="00AB2F29"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857" w:type="dxa"/>
            <w:shd w:val="clear" w:color="auto" w:fill="auto"/>
          </w:tcPr>
          <w:p w14:paraId="58C87D60" w14:textId="77777777" w:rsid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help/information at a hotel</w:t>
            </w:r>
          </w:p>
          <w:p w14:paraId="484E1B16" w14:textId="77777777" w:rsidR="007F0551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Help a hotel guest</w:t>
            </w:r>
          </w:p>
          <w:p w14:paraId="1E5D5C93" w14:textId="77777777" w:rsidR="007F0551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a complaint</w:t>
            </w:r>
          </w:p>
          <w:p w14:paraId="18C47758" w14:textId="77777777" w:rsidR="007F0551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repetition and clarification</w:t>
            </w:r>
          </w:p>
          <w:p w14:paraId="16F844A6" w14:textId="4F68DD57" w:rsidR="007F0551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Brainstorm ideas using a mind map</w:t>
            </w:r>
          </w:p>
          <w:p w14:paraId="0E4EBA39" w14:textId="05455209" w:rsidR="007F0551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hotel review</w:t>
            </w:r>
          </w:p>
        </w:tc>
        <w:tc>
          <w:tcPr>
            <w:tcW w:w="2391" w:type="dxa"/>
          </w:tcPr>
          <w:p w14:paraId="7D4AD6EC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B24211B" w14:textId="136771F7" w:rsidR="00AB2F29" w:rsidRPr="00975A2B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Hotel facilities</w:t>
            </w:r>
          </w:p>
        </w:tc>
        <w:tc>
          <w:tcPr>
            <w:tcW w:w="1523" w:type="dxa"/>
          </w:tcPr>
          <w:p w14:paraId="7416EEE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47DE057" w14:textId="611BC97E" w:rsid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2ED936C5" w14:textId="0B338CE0" w:rsidR="00BA19C3" w:rsidRP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71C0DD5F" w14:textId="77777777" w:rsidTr="007D68AE">
        <w:trPr>
          <w:cantSplit/>
          <w:trHeight w:val="179"/>
        </w:trPr>
        <w:tc>
          <w:tcPr>
            <w:tcW w:w="519" w:type="dxa"/>
          </w:tcPr>
          <w:p w14:paraId="2F6C79D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F8AEE84" w14:textId="5662B164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1634" w:type="dxa"/>
          </w:tcPr>
          <w:p w14:paraId="3FED2DBF" w14:textId="6FF5813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Review </w:t>
            </w:r>
            <w:r w:rsid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  <w:p w14:paraId="0900D28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F994C3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370E15FA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326DE79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D5B8366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ACCA23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563B00A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177800BC" w14:textId="2090FD0A" w:rsidR="00BA19C3" w:rsidRP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717B9CAC" w14:textId="77777777" w:rsidTr="007D68AE">
        <w:tc>
          <w:tcPr>
            <w:tcW w:w="519" w:type="dxa"/>
          </w:tcPr>
          <w:p w14:paraId="12851679" w14:textId="1D81BF5C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20" w:type="dxa"/>
          </w:tcPr>
          <w:p w14:paraId="16BBE8B7" w14:textId="64333313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1634" w:type="dxa"/>
          </w:tcPr>
          <w:p w14:paraId="41DB7645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1B54FAFA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62D0E5B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98C821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E687033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7A509F3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2D5C4F8A" w14:textId="77777777" w:rsidTr="007F6972">
        <w:tc>
          <w:tcPr>
            <w:tcW w:w="519" w:type="dxa"/>
            <w:shd w:val="clear" w:color="auto" w:fill="auto"/>
          </w:tcPr>
          <w:p w14:paraId="2E3653D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3A50F7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940FDFA" w14:textId="71D0EB0F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12: Help out</w:t>
            </w:r>
          </w:p>
        </w:tc>
      </w:tr>
      <w:tr w:rsidR="00AB2F29" w:rsidRPr="00AB2F29" w14:paraId="00D26C08" w14:textId="77777777" w:rsidTr="007F0551">
        <w:tc>
          <w:tcPr>
            <w:tcW w:w="519" w:type="dxa"/>
          </w:tcPr>
          <w:p w14:paraId="4964344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4375FA4" w14:textId="6BED139F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122-123</w:t>
            </w:r>
          </w:p>
        </w:tc>
        <w:tc>
          <w:tcPr>
            <w:tcW w:w="1634" w:type="dxa"/>
          </w:tcPr>
          <w:p w14:paraId="7B5CDF1B" w14:textId="796757A2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Cover page module </w:t>
            </w:r>
            <w:r w:rsidR="007F055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12</w:t>
            </w:r>
          </w:p>
          <w:p w14:paraId="34E8086B" w14:textId="2B4DC20E" w:rsidR="00AB2F29" w:rsidRPr="00AB2F29" w:rsidRDefault="007F0551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12</w:t>
            </w:r>
            <w:r w:rsidR="00AB2F29"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14:paraId="4497C338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1DFF14A" w14:textId="77777777" w:rsid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ways to help protect the environment</w:t>
            </w:r>
          </w:p>
          <w:p w14:paraId="414068FB" w14:textId="77777777" w:rsidR="007F0551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predictions, promises, offers, requests and on-the-spot decisions</w:t>
            </w:r>
          </w:p>
          <w:p w14:paraId="79F3B6B4" w14:textId="7179EE88" w:rsidR="007F0551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possibility in the present or future</w:t>
            </w:r>
          </w:p>
        </w:tc>
        <w:tc>
          <w:tcPr>
            <w:tcW w:w="2391" w:type="dxa"/>
          </w:tcPr>
          <w:p w14:paraId="59DB111E" w14:textId="77777777" w:rsid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 - Shall I/we…?</w:t>
            </w:r>
          </w:p>
          <w:p w14:paraId="15B50CE2" w14:textId="70F7A123" w:rsidR="007F0551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may/might</w:t>
            </w:r>
          </w:p>
        </w:tc>
        <w:tc>
          <w:tcPr>
            <w:tcW w:w="2089" w:type="dxa"/>
          </w:tcPr>
          <w:p w14:paraId="5DBBE662" w14:textId="11EC6A0B" w:rsidR="00AB2F29" w:rsidRPr="007F0551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05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protecting the environment</w:t>
            </w:r>
          </w:p>
        </w:tc>
        <w:tc>
          <w:tcPr>
            <w:tcW w:w="1523" w:type="dxa"/>
          </w:tcPr>
          <w:p w14:paraId="0C8224DB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2F06365" w14:textId="77777777" w:rsid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Personal and social responsibility</w:t>
            </w:r>
          </w:p>
          <w:p w14:paraId="77CCA492" w14:textId="7CEE3C64" w:rsidR="00BA19C3" w:rsidRP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Climate action, Responsible consumption and production</w:t>
            </w:r>
          </w:p>
        </w:tc>
      </w:tr>
      <w:tr w:rsidR="00AB2F29" w:rsidRPr="00AB2F29" w14:paraId="14B6EE8D" w14:textId="77777777" w:rsidTr="007F0551">
        <w:tc>
          <w:tcPr>
            <w:tcW w:w="519" w:type="dxa"/>
          </w:tcPr>
          <w:p w14:paraId="23870D1B" w14:textId="5934DF6C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20" w:type="dxa"/>
          </w:tcPr>
          <w:p w14:paraId="0F0E8002" w14:textId="08CA5F61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124-125</w:t>
            </w:r>
          </w:p>
        </w:tc>
        <w:tc>
          <w:tcPr>
            <w:tcW w:w="1634" w:type="dxa"/>
          </w:tcPr>
          <w:p w14:paraId="3A51785F" w14:textId="78BEF277" w:rsidR="00AB2F29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  <w:r w:rsidR="00AB2F29"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1857" w:type="dxa"/>
            <w:shd w:val="clear" w:color="auto" w:fill="auto"/>
          </w:tcPr>
          <w:p w14:paraId="7CF0F6BE" w14:textId="3834EA6F" w:rsid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animals and their habitats</w:t>
            </w:r>
          </w:p>
          <w:p w14:paraId="62DDF704" w14:textId="77777777" w:rsidR="007F0551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environmental issues</w:t>
            </w:r>
          </w:p>
          <w:p w14:paraId="72866016" w14:textId="3C7CFA88" w:rsidR="007F0551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conditions and their results</w:t>
            </w:r>
          </w:p>
        </w:tc>
        <w:tc>
          <w:tcPr>
            <w:tcW w:w="2391" w:type="dxa"/>
          </w:tcPr>
          <w:p w14:paraId="28212F7E" w14:textId="54195E42" w:rsidR="00AB2F29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 1</w:t>
            </w:r>
          </w:p>
        </w:tc>
        <w:tc>
          <w:tcPr>
            <w:tcW w:w="2089" w:type="dxa"/>
          </w:tcPr>
          <w:p w14:paraId="1C27C639" w14:textId="35ACE12B" w:rsidR="00AB2F29" w:rsidRPr="007F0551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05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Animals</w:t>
            </w:r>
          </w:p>
        </w:tc>
        <w:tc>
          <w:tcPr>
            <w:tcW w:w="1523" w:type="dxa"/>
          </w:tcPr>
          <w:p w14:paraId="3CEC3D3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F23EA3D" w14:textId="77777777" w:rsidR="00AB2F29" w:rsidRDefault="00BA19C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ICT literacy, Personal and social responsibility</w:t>
            </w:r>
          </w:p>
          <w:p w14:paraId="3262D5F5" w14:textId="584F0605" w:rsidR="008A23B1" w:rsidRPr="00AB2F29" w:rsidRDefault="008A23B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Responsible consumption and production, Climate action, Life on land, Life below water</w:t>
            </w:r>
          </w:p>
        </w:tc>
      </w:tr>
      <w:tr w:rsidR="00AB2F29" w:rsidRPr="00AB2F29" w14:paraId="64DC559C" w14:textId="77777777" w:rsidTr="007F0551">
        <w:tc>
          <w:tcPr>
            <w:tcW w:w="519" w:type="dxa"/>
          </w:tcPr>
          <w:p w14:paraId="48EA42D5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E12B447" w14:textId="5621E64E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126-127</w:t>
            </w:r>
          </w:p>
        </w:tc>
        <w:tc>
          <w:tcPr>
            <w:tcW w:w="1634" w:type="dxa"/>
          </w:tcPr>
          <w:p w14:paraId="0E9AEBE7" w14:textId="385FD962" w:rsidR="00AB2F29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  <w:r w:rsidR="00AB2F29"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1857" w:type="dxa"/>
            <w:shd w:val="clear" w:color="auto" w:fill="auto"/>
          </w:tcPr>
          <w:p w14:paraId="7A3C47D0" w14:textId="77777777" w:rsid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factual information</w:t>
            </w:r>
          </w:p>
          <w:p w14:paraId="2B90FA17" w14:textId="6C8C8B7A" w:rsidR="007F0551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Emphasise an action rather than the doer of the action</w:t>
            </w:r>
          </w:p>
        </w:tc>
        <w:tc>
          <w:tcPr>
            <w:tcW w:w="2391" w:type="dxa"/>
          </w:tcPr>
          <w:p w14:paraId="73D71F8A" w14:textId="2E256212" w:rsidR="00AB2F29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Voice: Present Simple and Past Simple</w:t>
            </w:r>
          </w:p>
        </w:tc>
        <w:tc>
          <w:tcPr>
            <w:tcW w:w="2089" w:type="dxa"/>
          </w:tcPr>
          <w:p w14:paraId="1EE1F383" w14:textId="73BCBC8E" w:rsidR="00AB2F29" w:rsidRPr="00AB2F29" w:rsidRDefault="00AB2F29" w:rsidP="00AB2F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5D479E2A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6AF3A9F" w14:textId="77777777" w:rsidR="00AB2F29" w:rsidRDefault="008A23B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Autonomous learning, ICT literacy, personal and social responsibility</w:t>
            </w:r>
          </w:p>
          <w:p w14:paraId="6D8CF764" w14:textId="77777777" w:rsidR="008A23B1" w:rsidRDefault="008A23B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46A93829" w14:textId="3EF5DB86" w:rsidR="008A23B1" w:rsidRPr="00AB2F29" w:rsidRDefault="008A23B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poverty, Good health and well-being, Quality education</w:t>
            </w:r>
          </w:p>
        </w:tc>
      </w:tr>
      <w:tr w:rsidR="00AB2F29" w:rsidRPr="00AB2F29" w14:paraId="14291437" w14:textId="77777777" w:rsidTr="007F0551">
        <w:tc>
          <w:tcPr>
            <w:tcW w:w="519" w:type="dxa"/>
          </w:tcPr>
          <w:p w14:paraId="73CD1DE8" w14:textId="3A204F2B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20" w:type="dxa"/>
          </w:tcPr>
          <w:p w14:paraId="1F013E20" w14:textId="0CD90B64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128-129</w:t>
            </w:r>
          </w:p>
        </w:tc>
        <w:tc>
          <w:tcPr>
            <w:tcW w:w="1634" w:type="dxa"/>
          </w:tcPr>
          <w:p w14:paraId="0DB91A62" w14:textId="7291359D" w:rsidR="00AB2F29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  <w:r w:rsidR="00AB2F29"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857" w:type="dxa"/>
            <w:shd w:val="clear" w:color="auto" w:fill="auto"/>
          </w:tcPr>
          <w:p w14:paraId="6068EFD7" w14:textId="77777777" w:rsid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and accept or refuse an invitation</w:t>
            </w:r>
          </w:p>
          <w:p w14:paraId="2252A763" w14:textId="77777777" w:rsidR="007F0551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 and arrangements</w:t>
            </w:r>
          </w:p>
          <w:p w14:paraId="60C7CC65" w14:textId="77777777" w:rsidR="007F0551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the purpose of an email</w:t>
            </w:r>
          </w:p>
          <w:p w14:paraId="401DDBB8" w14:textId="3A843533" w:rsidR="007F0551" w:rsidRPr="00AB2F29" w:rsidRDefault="007F055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email accepting or refusing an invitation</w:t>
            </w:r>
          </w:p>
        </w:tc>
        <w:tc>
          <w:tcPr>
            <w:tcW w:w="2391" w:type="dxa"/>
          </w:tcPr>
          <w:p w14:paraId="5482FF8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F1474B4" w14:textId="13D207AE" w:rsidR="00AB2F29" w:rsidRPr="00AB2F29" w:rsidRDefault="007F0551" w:rsidP="00AB2F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connected to invitations</w:t>
            </w:r>
          </w:p>
        </w:tc>
        <w:tc>
          <w:tcPr>
            <w:tcW w:w="1523" w:type="dxa"/>
          </w:tcPr>
          <w:p w14:paraId="1ECDD85D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39C06F7" w14:textId="77777777" w:rsidR="00AB2F29" w:rsidRDefault="008A23B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37C4CE3F" w14:textId="41D1BA64" w:rsidR="008A23B1" w:rsidRPr="00AB2F29" w:rsidRDefault="008A23B1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poverty</w:t>
            </w:r>
          </w:p>
        </w:tc>
      </w:tr>
      <w:tr w:rsidR="00AB2F29" w:rsidRPr="00AB2F29" w14:paraId="3E26EF31" w14:textId="77777777" w:rsidTr="007D68AE">
        <w:trPr>
          <w:cantSplit/>
          <w:trHeight w:val="179"/>
        </w:trPr>
        <w:tc>
          <w:tcPr>
            <w:tcW w:w="519" w:type="dxa"/>
          </w:tcPr>
          <w:p w14:paraId="06F946D8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41F7D2D" w14:textId="416A29AD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1634" w:type="dxa"/>
          </w:tcPr>
          <w:p w14:paraId="6711DD5E" w14:textId="6EE9BBA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Review </w:t>
            </w:r>
            <w:r w:rsidR="007F05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  <w:p w14:paraId="33665DE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92E33D2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C87009D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22F74A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19B20FB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74D0FC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623F65" w14:textId="0C103403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7D68AE" w:rsidRPr="00AB2F29" w14:paraId="6B8403FB" w14:textId="77777777" w:rsidTr="00F1073F">
        <w:tc>
          <w:tcPr>
            <w:tcW w:w="519" w:type="dxa"/>
          </w:tcPr>
          <w:p w14:paraId="7F5E4334" w14:textId="77777777" w:rsidR="007D68AE" w:rsidRPr="00AB2F29" w:rsidRDefault="007D68AE" w:rsidP="00F107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E45101C" w14:textId="5FF307C2" w:rsidR="007D68AE" w:rsidRPr="00AB2F29" w:rsidRDefault="009822D6" w:rsidP="00F1073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1634" w:type="dxa"/>
          </w:tcPr>
          <w:p w14:paraId="1A87E382" w14:textId="77777777" w:rsidR="007D68AE" w:rsidRPr="00AB2F29" w:rsidRDefault="007D68AE" w:rsidP="00F107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A2FA3D4" w14:textId="77777777" w:rsidR="007D68AE" w:rsidRPr="00AB2F29" w:rsidRDefault="007D68AE" w:rsidP="00F107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0ACDF4C" w14:textId="77777777" w:rsidR="007D68AE" w:rsidRPr="00AB2F29" w:rsidRDefault="007D68AE" w:rsidP="00F107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2FF33EF" w14:textId="77777777" w:rsidR="007D68AE" w:rsidRPr="00AB2F29" w:rsidRDefault="007D68AE" w:rsidP="00F107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378430C" w14:textId="77777777" w:rsidR="007D68AE" w:rsidRPr="00AB2F29" w:rsidRDefault="007D68AE" w:rsidP="00F107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47B0FA6D" w14:textId="77777777" w:rsidR="007D68AE" w:rsidRPr="00AB2F29" w:rsidRDefault="007D68AE" w:rsidP="00F1073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D68AE" w:rsidRPr="00AB2F29" w14:paraId="4DC80E59" w14:textId="77777777" w:rsidTr="007D68AE">
        <w:tc>
          <w:tcPr>
            <w:tcW w:w="519" w:type="dxa"/>
          </w:tcPr>
          <w:p w14:paraId="429AE9FA" w14:textId="77777777" w:rsidR="007D68AE" w:rsidRPr="00AB2F29" w:rsidRDefault="007D68AE" w:rsidP="003B21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0EFD60" w14:textId="64BB2FF3" w:rsidR="007D68AE" w:rsidRPr="00AB2F29" w:rsidRDefault="009822D6" w:rsidP="003B210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1634" w:type="dxa"/>
          </w:tcPr>
          <w:p w14:paraId="761B38BE" w14:textId="77777777" w:rsidR="007D68AE" w:rsidRPr="00AB2F29" w:rsidRDefault="007D68AE" w:rsidP="003B21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Exam practice modules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11-12</w:t>
            </w:r>
          </w:p>
        </w:tc>
        <w:tc>
          <w:tcPr>
            <w:tcW w:w="1857" w:type="dxa"/>
            <w:shd w:val="clear" w:color="auto" w:fill="auto"/>
          </w:tcPr>
          <w:p w14:paraId="0D5CCE4F" w14:textId="77777777" w:rsidR="007D68AE" w:rsidRPr="00AB2F29" w:rsidRDefault="007D68AE" w:rsidP="003B21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6354C9" w14:textId="77777777" w:rsidR="007D68AE" w:rsidRPr="00AB2F29" w:rsidRDefault="007D68AE" w:rsidP="003B21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B883AD" w14:textId="77777777" w:rsidR="007D68AE" w:rsidRPr="00AB2F29" w:rsidRDefault="007D68AE" w:rsidP="003B21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6A069D3" w14:textId="77777777" w:rsidR="007D68AE" w:rsidRPr="00AB2F29" w:rsidRDefault="007D68AE" w:rsidP="003B21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5089880" w14:textId="77777777" w:rsidR="007D68AE" w:rsidRDefault="008A23B1" w:rsidP="003B21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1308A5A9" w14:textId="2B25477D" w:rsidR="008A23B1" w:rsidRPr="00AB2F29" w:rsidRDefault="008A23B1" w:rsidP="003B21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Life below water</w:t>
            </w:r>
          </w:p>
        </w:tc>
      </w:tr>
      <w:tr w:rsidR="00AB2F29" w:rsidRPr="00AB2F29" w14:paraId="29265E09" w14:textId="77777777" w:rsidTr="007D68AE">
        <w:tc>
          <w:tcPr>
            <w:tcW w:w="519" w:type="dxa"/>
          </w:tcPr>
          <w:p w14:paraId="795E08BA" w14:textId="3A5604AC" w:rsidR="00AB2F29" w:rsidRPr="00AB2F29" w:rsidRDefault="009822D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620" w:type="dxa"/>
          </w:tcPr>
          <w:p w14:paraId="2781C3CE" w14:textId="44DA4D62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133-134</w:t>
            </w:r>
          </w:p>
        </w:tc>
        <w:tc>
          <w:tcPr>
            <w:tcW w:w="1634" w:type="dxa"/>
          </w:tcPr>
          <w:p w14:paraId="38416F9B" w14:textId="1C5215A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7" w:type="dxa"/>
            <w:shd w:val="clear" w:color="auto" w:fill="auto"/>
          </w:tcPr>
          <w:p w14:paraId="416368DF" w14:textId="3133FF67" w:rsidR="00AB2F29" w:rsidRPr="00AB2F29" w:rsidRDefault="00AB2F29" w:rsidP="00AB2F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modules 6-10</w:t>
            </w:r>
          </w:p>
        </w:tc>
        <w:tc>
          <w:tcPr>
            <w:tcW w:w="2391" w:type="dxa"/>
          </w:tcPr>
          <w:p w14:paraId="1DBB0B8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BB51B32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DE12401" w14:textId="00371C2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12F2836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2C48CAC6" w14:textId="77777777" w:rsidTr="007D68AE">
        <w:tc>
          <w:tcPr>
            <w:tcW w:w="519" w:type="dxa"/>
          </w:tcPr>
          <w:p w14:paraId="338B02B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6F443E7" w14:textId="5F6C88AC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1634" w:type="dxa"/>
          </w:tcPr>
          <w:p w14:paraId="13DDE6D0" w14:textId="07A9B3E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14:paraId="42EC70A3" w14:textId="3238C24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03A9E41A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0667B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F883687" w14:textId="46813C3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37A0BB93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0DD5489E" w14:textId="77777777" w:rsidTr="007D68AE">
        <w:tc>
          <w:tcPr>
            <w:tcW w:w="519" w:type="dxa"/>
          </w:tcPr>
          <w:p w14:paraId="757ABC0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08C43D8" w14:textId="03E1BC66" w:rsidR="00AB2F29" w:rsidRPr="00AB2F29" w:rsidRDefault="009822D6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1634" w:type="dxa"/>
          </w:tcPr>
          <w:p w14:paraId="20136D25" w14:textId="0BB505C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1857" w:type="dxa"/>
            <w:shd w:val="clear" w:color="auto" w:fill="auto"/>
          </w:tcPr>
          <w:p w14:paraId="244ED659" w14:textId="1A9BF67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391" w:type="dxa"/>
          </w:tcPr>
          <w:p w14:paraId="7F81D242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26C1FD5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90DF52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97" w:type="dxa"/>
          </w:tcPr>
          <w:p w14:paraId="2783FED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AB2F29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081AC" w14:textId="77777777" w:rsidR="00D470ED" w:rsidRDefault="00D470ED" w:rsidP="007D29D0">
      <w:r>
        <w:separator/>
      </w:r>
    </w:p>
  </w:endnote>
  <w:endnote w:type="continuationSeparator" w:id="0">
    <w:p w14:paraId="15BB0524" w14:textId="77777777" w:rsidR="00D470ED" w:rsidRDefault="00D470ED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3B179E" w:rsidRDefault="003B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3B179E" w:rsidRDefault="003B1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AF35" w14:textId="77777777" w:rsidR="00D470ED" w:rsidRDefault="00D470ED" w:rsidP="007D29D0">
      <w:r>
        <w:separator/>
      </w:r>
    </w:p>
  </w:footnote>
  <w:footnote w:type="continuationSeparator" w:id="0">
    <w:p w14:paraId="0F8B386A" w14:textId="77777777" w:rsidR="00D470ED" w:rsidRDefault="00D470ED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746B"/>
    <w:rsid w:val="000074DB"/>
    <w:rsid w:val="00043800"/>
    <w:rsid w:val="00061870"/>
    <w:rsid w:val="000629C3"/>
    <w:rsid w:val="00065070"/>
    <w:rsid w:val="000677A0"/>
    <w:rsid w:val="00085D90"/>
    <w:rsid w:val="000D18B8"/>
    <w:rsid w:val="000F1209"/>
    <w:rsid w:val="00113839"/>
    <w:rsid w:val="00142F40"/>
    <w:rsid w:val="001524C9"/>
    <w:rsid w:val="001C0D15"/>
    <w:rsid w:val="001F3121"/>
    <w:rsid w:val="00202C1B"/>
    <w:rsid w:val="00213C0C"/>
    <w:rsid w:val="002403A2"/>
    <w:rsid w:val="00253D31"/>
    <w:rsid w:val="002B37C3"/>
    <w:rsid w:val="0030426C"/>
    <w:rsid w:val="00337766"/>
    <w:rsid w:val="0034068F"/>
    <w:rsid w:val="003469B3"/>
    <w:rsid w:val="003471F4"/>
    <w:rsid w:val="00350C7E"/>
    <w:rsid w:val="00363150"/>
    <w:rsid w:val="003638F6"/>
    <w:rsid w:val="00393D55"/>
    <w:rsid w:val="003B179E"/>
    <w:rsid w:val="003C3FFB"/>
    <w:rsid w:val="003F4F4C"/>
    <w:rsid w:val="00413C55"/>
    <w:rsid w:val="00433B04"/>
    <w:rsid w:val="00435111"/>
    <w:rsid w:val="004658EF"/>
    <w:rsid w:val="00482E67"/>
    <w:rsid w:val="004A0B82"/>
    <w:rsid w:val="004B47F4"/>
    <w:rsid w:val="004E1F76"/>
    <w:rsid w:val="004E5A98"/>
    <w:rsid w:val="00517507"/>
    <w:rsid w:val="00530186"/>
    <w:rsid w:val="00540E29"/>
    <w:rsid w:val="00546275"/>
    <w:rsid w:val="00593822"/>
    <w:rsid w:val="005B0EB1"/>
    <w:rsid w:val="005B58CE"/>
    <w:rsid w:val="005B5E58"/>
    <w:rsid w:val="005B7446"/>
    <w:rsid w:val="005C6816"/>
    <w:rsid w:val="005F0AED"/>
    <w:rsid w:val="006312B8"/>
    <w:rsid w:val="00674018"/>
    <w:rsid w:val="006755AE"/>
    <w:rsid w:val="0068262A"/>
    <w:rsid w:val="006841E5"/>
    <w:rsid w:val="00695D67"/>
    <w:rsid w:val="00697109"/>
    <w:rsid w:val="006F5954"/>
    <w:rsid w:val="0074530E"/>
    <w:rsid w:val="0075798E"/>
    <w:rsid w:val="007A307E"/>
    <w:rsid w:val="007B2E1A"/>
    <w:rsid w:val="007B60F8"/>
    <w:rsid w:val="007D29D0"/>
    <w:rsid w:val="007D68AE"/>
    <w:rsid w:val="007F0551"/>
    <w:rsid w:val="00801FE4"/>
    <w:rsid w:val="00834776"/>
    <w:rsid w:val="008831BB"/>
    <w:rsid w:val="008A0C6D"/>
    <w:rsid w:val="008A23B1"/>
    <w:rsid w:val="008A6A57"/>
    <w:rsid w:val="008C634A"/>
    <w:rsid w:val="008E2136"/>
    <w:rsid w:val="00903BFD"/>
    <w:rsid w:val="00904B62"/>
    <w:rsid w:val="00911063"/>
    <w:rsid w:val="009357DA"/>
    <w:rsid w:val="00942BF6"/>
    <w:rsid w:val="00975A2B"/>
    <w:rsid w:val="00977A8B"/>
    <w:rsid w:val="009822D6"/>
    <w:rsid w:val="009843B3"/>
    <w:rsid w:val="009D263E"/>
    <w:rsid w:val="009E1277"/>
    <w:rsid w:val="009F7339"/>
    <w:rsid w:val="00A07114"/>
    <w:rsid w:val="00A77508"/>
    <w:rsid w:val="00A91FE9"/>
    <w:rsid w:val="00A95F43"/>
    <w:rsid w:val="00A96092"/>
    <w:rsid w:val="00A960FF"/>
    <w:rsid w:val="00AB2F29"/>
    <w:rsid w:val="00AC5125"/>
    <w:rsid w:val="00B44FD1"/>
    <w:rsid w:val="00B467AB"/>
    <w:rsid w:val="00B51828"/>
    <w:rsid w:val="00B77C67"/>
    <w:rsid w:val="00B817CD"/>
    <w:rsid w:val="00BA19C3"/>
    <w:rsid w:val="00BB267A"/>
    <w:rsid w:val="00BC3F9C"/>
    <w:rsid w:val="00BE19E8"/>
    <w:rsid w:val="00BE25C9"/>
    <w:rsid w:val="00BF4C86"/>
    <w:rsid w:val="00BF54FE"/>
    <w:rsid w:val="00C11629"/>
    <w:rsid w:val="00C1534C"/>
    <w:rsid w:val="00C30C34"/>
    <w:rsid w:val="00C407EE"/>
    <w:rsid w:val="00C857BA"/>
    <w:rsid w:val="00C91FFA"/>
    <w:rsid w:val="00D026DE"/>
    <w:rsid w:val="00D2353E"/>
    <w:rsid w:val="00D3498B"/>
    <w:rsid w:val="00D36997"/>
    <w:rsid w:val="00D470ED"/>
    <w:rsid w:val="00D568D0"/>
    <w:rsid w:val="00D70AD3"/>
    <w:rsid w:val="00D95067"/>
    <w:rsid w:val="00DB07BC"/>
    <w:rsid w:val="00DE056B"/>
    <w:rsid w:val="00E13DF1"/>
    <w:rsid w:val="00E249C8"/>
    <w:rsid w:val="00E25224"/>
    <w:rsid w:val="00E70F27"/>
    <w:rsid w:val="00EB5464"/>
    <w:rsid w:val="00EE2275"/>
    <w:rsid w:val="00EE7C4D"/>
    <w:rsid w:val="00EF2F3C"/>
    <w:rsid w:val="00EF3D38"/>
    <w:rsid w:val="00F00416"/>
    <w:rsid w:val="00F271D4"/>
    <w:rsid w:val="00F27FCC"/>
    <w:rsid w:val="00F76D52"/>
    <w:rsid w:val="00FA4AA3"/>
    <w:rsid w:val="00FE07D3"/>
    <w:rsid w:val="00FE4688"/>
    <w:rsid w:val="00FE68D9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4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46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Revision">
    <w:name w:val="Revision"/>
    <w:hidden/>
    <w:uiPriority w:val="99"/>
    <w:semiHidden/>
    <w:rsid w:val="005B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46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NoSpacing">
    <w:name w:val="No Spacing"/>
    <w:uiPriority w:val="1"/>
    <w:qFormat/>
    <w:rsid w:val="00B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15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12</cp:revision>
  <dcterms:created xsi:type="dcterms:W3CDTF">2025-06-27T12:53:00Z</dcterms:created>
  <dcterms:modified xsi:type="dcterms:W3CDTF">2025-07-08T07:26:00Z</dcterms:modified>
</cp:coreProperties>
</file>