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1EE5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8720066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73217E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68860E49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73217E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79DF006D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B2043BD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FD3AA77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73217E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Heti 5 óra</w:t>
      </w:r>
    </w:p>
    <w:p w14:paraId="163F5400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16864364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7D4206E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FECF247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017713A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E5F72F8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73217E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3217E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6ECA7712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6846EBB7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73217E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Key </w:t>
      </w:r>
      <w:proofErr w:type="spellStart"/>
      <w:r w:rsidRPr="0073217E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Links</w:t>
      </w:r>
      <w:proofErr w:type="spellEnd"/>
      <w:r w:rsidRPr="0073217E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proofErr w:type="spellStart"/>
      <w:r w:rsidRPr="0073217E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for</w:t>
      </w:r>
      <w:proofErr w:type="spellEnd"/>
      <w:r w:rsidRPr="0073217E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Hungary B2</w:t>
      </w:r>
    </w:p>
    <w:p w14:paraId="03CDC731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85F5202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BD9DAD6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FAD21D9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FF8876E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C705BB4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D7AF2F1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0C6C66A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4B6B98F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0F96FC1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C40F98E" w14:textId="77777777" w:rsidR="0073217E" w:rsidRPr="0073217E" w:rsidRDefault="0073217E" w:rsidP="0073217E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hu-HU"/>
          <w14:ligatures w14:val="none"/>
        </w:rPr>
      </w:pPr>
    </w:p>
    <w:p w14:paraId="13B2B081" w14:textId="77777777" w:rsidR="0073217E" w:rsidRPr="0073217E" w:rsidRDefault="0073217E" w:rsidP="0073217E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929F857" w14:textId="77777777" w:rsidR="0073217E" w:rsidRPr="0073217E" w:rsidRDefault="0073217E" w:rsidP="0073217E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3"/>
        <w:gridCol w:w="615"/>
        <w:gridCol w:w="1738"/>
        <w:gridCol w:w="2871"/>
        <w:gridCol w:w="1680"/>
        <w:gridCol w:w="1851"/>
        <w:gridCol w:w="1565"/>
        <w:gridCol w:w="3197"/>
      </w:tblGrid>
      <w:tr w:rsidR="0073217E" w:rsidRPr="0073217E" w14:paraId="1F0D3F29" w14:textId="77777777" w:rsidTr="00B530F0">
        <w:trPr>
          <w:cantSplit/>
          <w:trHeight w:val="1134"/>
        </w:trPr>
        <w:tc>
          <w:tcPr>
            <w:tcW w:w="513" w:type="dxa"/>
            <w:textDirection w:val="tbRl"/>
          </w:tcPr>
          <w:p w14:paraId="6A28F346" w14:textId="77777777" w:rsidR="0073217E" w:rsidRPr="0073217E" w:rsidRDefault="0073217E" w:rsidP="0073217E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Hét</w:t>
            </w:r>
          </w:p>
        </w:tc>
        <w:tc>
          <w:tcPr>
            <w:tcW w:w="615" w:type="dxa"/>
            <w:textDirection w:val="tbRl"/>
          </w:tcPr>
          <w:p w14:paraId="4009C42F" w14:textId="77777777" w:rsidR="0073217E" w:rsidRPr="0073217E" w:rsidRDefault="0073217E" w:rsidP="0073217E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Óraszám</w:t>
            </w:r>
          </w:p>
        </w:tc>
        <w:tc>
          <w:tcPr>
            <w:tcW w:w="1738" w:type="dxa"/>
          </w:tcPr>
          <w:p w14:paraId="51B80D4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Tananyag</w:t>
            </w:r>
          </w:p>
        </w:tc>
        <w:tc>
          <w:tcPr>
            <w:tcW w:w="2871" w:type="dxa"/>
          </w:tcPr>
          <w:p w14:paraId="1CE30EB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Az óra célja</w:t>
            </w:r>
          </w:p>
        </w:tc>
        <w:tc>
          <w:tcPr>
            <w:tcW w:w="1680" w:type="dxa"/>
          </w:tcPr>
          <w:p w14:paraId="4DB8C1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Nyelvtani szerkezetek</w:t>
            </w:r>
          </w:p>
        </w:tc>
        <w:tc>
          <w:tcPr>
            <w:tcW w:w="1851" w:type="dxa"/>
          </w:tcPr>
          <w:p w14:paraId="43E5F8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Szókincs</w:t>
            </w:r>
          </w:p>
        </w:tc>
        <w:tc>
          <w:tcPr>
            <w:tcW w:w="1565" w:type="dxa"/>
          </w:tcPr>
          <w:p w14:paraId="6884658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Segédanyagok</w:t>
            </w:r>
          </w:p>
        </w:tc>
        <w:tc>
          <w:tcPr>
            <w:tcW w:w="3197" w:type="dxa"/>
          </w:tcPr>
          <w:p w14:paraId="3A385B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Kulcskompetenciák és a fenntartható fejlődés céljai</w:t>
            </w:r>
          </w:p>
        </w:tc>
      </w:tr>
      <w:tr w:rsidR="0073217E" w:rsidRPr="0073217E" w14:paraId="1751E7DF" w14:textId="77777777" w:rsidTr="00B530F0">
        <w:trPr>
          <w:cantSplit/>
          <w:trHeight w:val="1134"/>
        </w:trPr>
        <w:tc>
          <w:tcPr>
            <w:tcW w:w="513" w:type="dxa"/>
          </w:tcPr>
          <w:p w14:paraId="5A3CBB8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15" w:type="dxa"/>
          </w:tcPr>
          <w:p w14:paraId="66F2BCE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38" w:type="dxa"/>
          </w:tcPr>
          <w:p w14:paraId="0946A14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Bevezetés a tanévbe </w:t>
            </w:r>
          </w:p>
          <w:p w14:paraId="75A4BCD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Tanulási tippek</w:t>
            </w:r>
          </w:p>
        </w:tc>
        <w:tc>
          <w:tcPr>
            <w:tcW w:w="2871" w:type="dxa"/>
          </w:tcPr>
          <w:p w14:paraId="4BEE2E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Bevezetés a tankönyv használatába.</w:t>
            </w:r>
          </w:p>
          <w:p w14:paraId="0B8DB5D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Hogyan tanuljunk nyelveket?</w:t>
            </w:r>
          </w:p>
          <w:p w14:paraId="5685E4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69A3A0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561DEF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6B3AA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59C46B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</w:tc>
      </w:tr>
      <w:tr w:rsidR="0073217E" w:rsidRPr="0073217E" w14:paraId="3D185183" w14:textId="77777777" w:rsidTr="00B530F0">
        <w:tc>
          <w:tcPr>
            <w:tcW w:w="513" w:type="dxa"/>
          </w:tcPr>
          <w:p w14:paraId="3C39267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786400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74535CB4" w14:textId="77777777" w:rsidR="0073217E" w:rsidRPr="0073217E" w:rsidRDefault="0073217E" w:rsidP="0073217E">
            <w:pPr>
              <w:outlineLvl w:val="0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1: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Identity</w:t>
            </w:r>
            <w:proofErr w:type="spellEnd"/>
          </w:p>
        </w:tc>
      </w:tr>
      <w:tr w:rsidR="0073217E" w:rsidRPr="0073217E" w14:paraId="0A3D279B" w14:textId="77777777" w:rsidTr="00B530F0">
        <w:tc>
          <w:tcPr>
            <w:tcW w:w="513" w:type="dxa"/>
          </w:tcPr>
          <w:p w14:paraId="68FBEC9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3B18E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2-3</w:t>
            </w:r>
          </w:p>
        </w:tc>
        <w:tc>
          <w:tcPr>
            <w:tcW w:w="1738" w:type="dxa"/>
          </w:tcPr>
          <w:p w14:paraId="6DB06B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Borítóoldal 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1</w:t>
            </w:r>
          </w:p>
          <w:p w14:paraId="240A41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1A (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8-9)</w:t>
            </w:r>
          </w:p>
        </w:tc>
        <w:tc>
          <w:tcPr>
            <w:tcW w:w="2871" w:type="dxa"/>
          </w:tcPr>
          <w:p w14:paraId="38706F2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4C658D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hobbikról</w:t>
            </w:r>
          </w:p>
          <w:p w14:paraId="6EF623A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átfogalmazás készségének a fejlesztése</w:t>
            </w:r>
          </w:p>
          <w:p w14:paraId="73C2041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752506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86EDD1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Szinonimák, antonímák</w:t>
            </w:r>
          </w:p>
          <w:p w14:paraId="4024623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Hozzáállást és véleményt kifejező igék</w:t>
            </w:r>
          </w:p>
        </w:tc>
        <w:tc>
          <w:tcPr>
            <w:tcW w:w="1565" w:type="dxa"/>
          </w:tcPr>
          <w:p w14:paraId="4ED9C8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3F8557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Kreatív alkotás</w:t>
            </w:r>
          </w:p>
          <w:p w14:paraId="38F42BB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jólét, Minőségi oktatás</w:t>
            </w:r>
          </w:p>
        </w:tc>
      </w:tr>
      <w:tr w:rsidR="0073217E" w:rsidRPr="0073217E" w14:paraId="16DC31AC" w14:textId="77777777" w:rsidTr="00B530F0">
        <w:tc>
          <w:tcPr>
            <w:tcW w:w="513" w:type="dxa"/>
          </w:tcPr>
          <w:p w14:paraId="672513E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479D11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4-5</w:t>
            </w:r>
          </w:p>
        </w:tc>
        <w:tc>
          <w:tcPr>
            <w:tcW w:w="1738" w:type="dxa"/>
          </w:tcPr>
          <w:p w14:paraId="205784C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10-11)</w:t>
            </w:r>
          </w:p>
        </w:tc>
        <w:tc>
          <w:tcPr>
            <w:tcW w:w="2871" w:type="dxa"/>
          </w:tcPr>
          <w:p w14:paraId="588E62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állandó és az átmeneti helyzeteket megkülönböztetése.</w:t>
            </w:r>
          </w:p>
          <w:p w14:paraId="695FBAC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szokásos cselekvések, a napi rutinok, a jelenlegi tevékenységek és az általános igazságok kifejezése</w:t>
            </w:r>
          </w:p>
          <w:p w14:paraId="188E86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Kifejezni, hogy mit szeretünk és mit nem</w:t>
            </w:r>
          </w:p>
          <w:p w14:paraId="2EBDF9D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Véleményt nyilvánítani és indokokat megadni</w:t>
            </w:r>
          </w:p>
          <w:p w14:paraId="492654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Beszélni és írni a hobbinkról, érdeklődési körünkről és szabadidős tevékenységeinkről</w:t>
            </w:r>
          </w:p>
        </w:tc>
        <w:tc>
          <w:tcPr>
            <w:tcW w:w="1680" w:type="dxa"/>
          </w:tcPr>
          <w:p w14:paraId="5E9399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Simple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-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Progressive</w:t>
            </w:r>
            <w:proofErr w:type="spellEnd"/>
          </w:p>
          <w:p w14:paraId="5F86DB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Egyszerű jelen idő és folyamatos jelen idő</w:t>
            </w:r>
          </w:p>
          <w:p w14:paraId="53AFA6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4A1DDC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Tetszés és nem tetszés kifejezése</w:t>
            </w:r>
          </w:p>
          <w:p w14:paraId="20C6058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 xml:space="preserve">Szabadidő és hobbi </w:t>
            </w:r>
          </w:p>
        </w:tc>
        <w:tc>
          <w:tcPr>
            <w:tcW w:w="1565" w:type="dxa"/>
          </w:tcPr>
          <w:p w14:paraId="67CF6E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BD6B4A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73217E" w:rsidRPr="0073217E" w14:paraId="3C0C452C" w14:textId="77777777" w:rsidTr="00B530F0">
        <w:tc>
          <w:tcPr>
            <w:tcW w:w="513" w:type="dxa"/>
          </w:tcPr>
          <w:p w14:paraId="186A5B4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15" w:type="dxa"/>
          </w:tcPr>
          <w:p w14:paraId="433C19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6-7</w:t>
            </w:r>
          </w:p>
        </w:tc>
        <w:tc>
          <w:tcPr>
            <w:tcW w:w="1738" w:type="dxa"/>
          </w:tcPr>
          <w:p w14:paraId="73BDFA6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12-13)</w:t>
            </w:r>
          </w:p>
        </w:tc>
        <w:tc>
          <w:tcPr>
            <w:tcW w:w="2871" w:type="dxa"/>
          </w:tcPr>
          <w:p w14:paraId="5A3BB5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barátságról, a társadalmi kapcsolatokról és a személyes tulajdonságokról.</w:t>
            </w:r>
          </w:p>
          <w:p w14:paraId="3FA9349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Vélemény kifejezése </w:t>
            </w:r>
          </w:p>
          <w:p w14:paraId="5954024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06E7AA0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07247F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Barátság</w:t>
            </w:r>
          </w:p>
        </w:tc>
        <w:tc>
          <w:tcPr>
            <w:tcW w:w="1565" w:type="dxa"/>
          </w:tcPr>
          <w:p w14:paraId="3B3F0F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D4AC28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Egészség és jólét</w:t>
            </w:r>
          </w:p>
          <w:p w14:paraId="3815EC0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Nemek közötti egyenlőség</w:t>
            </w:r>
          </w:p>
        </w:tc>
      </w:tr>
      <w:tr w:rsidR="0073217E" w:rsidRPr="0073217E" w14:paraId="1C8DBA41" w14:textId="77777777" w:rsidTr="00B530F0">
        <w:tc>
          <w:tcPr>
            <w:tcW w:w="513" w:type="dxa"/>
          </w:tcPr>
          <w:p w14:paraId="3DC67C2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295D5D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8-9</w:t>
            </w:r>
          </w:p>
        </w:tc>
        <w:tc>
          <w:tcPr>
            <w:tcW w:w="1738" w:type="dxa"/>
          </w:tcPr>
          <w:p w14:paraId="49393B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14-15)</w:t>
            </w:r>
          </w:p>
        </w:tc>
        <w:tc>
          <w:tcPr>
            <w:tcW w:w="2871" w:type="dxa"/>
          </w:tcPr>
          <w:p w14:paraId="33A3BFA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 személy leírása, bemutatása</w:t>
            </w:r>
          </w:p>
          <w:p w14:paraId="2BFD392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megfelelő igeidő használata a múlt és a jelen összekapcsolására </w:t>
            </w:r>
          </w:p>
          <w:p w14:paraId="2C853BF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0E5A6D8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Perfect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Simple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Present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Perfect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Progressive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Befejezett jelen és befejezett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folyamatos jelen idő </w:t>
            </w:r>
          </w:p>
        </w:tc>
        <w:tc>
          <w:tcPr>
            <w:tcW w:w="1851" w:type="dxa"/>
          </w:tcPr>
          <w:p w14:paraId="3E2915C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lang w:eastAsia="hu-HU"/>
              </w:rPr>
              <w:lastRenderedPageBreak/>
              <w:t>Relationships</w:t>
            </w:r>
            <w:proofErr w:type="spellEnd"/>
            <w:r w:rsidRPr="0073217E">
              <w:rPr>
                <w:rFonts w:ascii="Calibri" w:eastAsia="Times New Roman" w:hAnsi="Calibri" w:cs="Calibri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lang w:eastAsia="hu-HU"/>
              </w:rPr>
              <w:t>Personality</w:t>
            </w:r>
            <w:proofErr w:type="spellEnd"/>
            <w:r w:rsidRPr="0073217E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lang w:eastAsia="hu-HU"/>
              </w:rPr>
              <w:t>adjectives</w:t>
            </w:r>
            <w:proofErr w:type="spellEnd"/>
          </w:p>
        </w:tc>
        <w:tc>
          <w:tcPr>
            <w:tcW w:w="1565" w:type="dxa"/>
          </w:tcPr>
          <w:p w14:paraId="493675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942A3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73217E" w:rsidRPr="0073217E" w14:paraId="5EA595EE" w14:textId="77777777" w:rsidTr="00B530F0">
        <w:tc>
          <w:tcPr>
            <w:tcW w:w="513" w:type="dxa"/>
          </w:tcPr>
          <w:p w14:paraId="042F0F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15" w:type="dxa"/>
          </w:tcPr>
          <w:p w14:paraId="1C5F66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10-11</w:t>
            </w:r>
          </w:p>
        </w:tc>
        <w:tc>
          <w:tcPr>
            <w:tcW w:w="1738" w:type="dxa"/>
          </w:tcPr>
          <w:p w14:paraId="12EAB9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16-17)</w:t>
            </w:r>
          </w:p>
        </w:tc>
        <w:tc>
          <w:tcPr>
            <w:tcW w:w="2871" w:type="dxa"/>
          </w:tcPr>
          <w:p w14:paraId="51DD134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részletes szövegértés gyakorlása</w:t>
            </w:r>
          </w:p>
          <w:p w14:paraId="2939D92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ismeretlen szavak jelentésére való következtetés a szövegkörnyezet alapján</w:t>
            </w:r>
          </w:p>
          <w:p w14:paraId="2B4C436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kommunikáció különböző formáiról</w:t>
            </w:r>
          </w:p>
          <w:p w14:paraId="27C35E0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Érdeklődés mások véleménye felől, és a saját véleményünk kifejtése</w:t>
            </w:r>
          </w:p>
          <w:p w14:paraId="0CFBEE1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Egyetértés, részleges egyetértés és egyet nem értés kifejezése</w:t>
            </w:r>
          </w:p>
        </w:tc>
        <w:tc>
          <w:tcPr>
            <w:tcW w:w="1680" w:type="dxa"/>
          </w:tcPr>
          <w:p w14:paraId="37E8D7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AA97E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Kommunikáció</w:t>
            </w:r>
          </w:p>
        </w:tc>
        <w:tc>
          <w:tcPr>
            <w:tcW w:w="1565" w:type="dxa"/>
          </w:tcPr>
          <w:p w14:paraId="5366AC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4EACC1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73217E" w:rsidRPr="0073217E" w14:paraId="15A70E25" w14:textId="77777777" w:rsidTr="00B530F0">
        <w:tc>
          <w:tcPr>
            <w:tcW w:w="513" w:type="dxa"/>
          </w:tcPr>
          <w:p w14:paraId="1175AF0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AC8FB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12-13</w:t>
            </w:r>
          </w:p>
        </w:tc>
        <w:tc>
          <w:tcPr>
            <w:tcW w:w="1738" w:type="dxa"/>
          </w:tcPr>
          <w:p w14:paraId="3B71F5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18-19)</w:t>
            </w:r>
          </w:p>
        </w:tc>
        <w:tc>
          <w:tcPr>
            <w:tcW w:w="2871" w:type="dxa"/>
          </w:tcPr>
          <w:p w14:paraId="1DD5588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kötetlen e-mailek különböző funkcióinak a felismerése</w:t>
            </w:r>
          </w:p>
          <w:p w14:paraId="1CB27B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Válaszolni egy kötetlen e-mailre a megfelelő nyelvi stílus és szövegszerkezet alkalmazásával</w:t>
            </w:r>
          </w:p>
        </w:tc>
        <w:tc>
          <w:tcPr>
            <w:tcW w:w="1680" w:type="dxa"/>
          </w:tcPr>
          <w:p w14:paraId="0634ED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közvetlen és közvetett kérdések</w:t>
            </w:r>
          </w:p>
        </w:tc>
        <w:tc>
          <w:tcPr>
            <w:tcW w:w="1851" w:type="dxa"/>
          </w:tcPr>
          <w:p w14:paraId="3775A1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5" w:type="dxa"/>
          </w:tcPr>
          <w:p w14:paraId="36B0271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ED8A67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Kreatív alkotás</w:t>
            </w:r>
          </w:p>
          <w:p w14:paraId="787759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</w:tc>
      </w:tr>
      <w:tr w:rsidR="0073217E" w:rsidRPr="0073217E" w14:paraId="3915C25A" w14:textId="77777777" w:rsidTr="00B530F0">
        <w:tc>
          <w:tcPr>
            <w:tcW w:w="513" w:type="dxa"/>
          </w:tcPr>
          <w:p w14:paraId="44D64F8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CB596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1738" w:type="dxa"/>
          </w:tcPr>
          <w:p w14:paraId="0D55F04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</w:t>
            </w:r>
          </w:p>
          <w:p w14:paraId="34EEED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4D207CD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7262BF3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514D884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2671DE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97AD56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85A652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</w:p>
        </w:tc>
        <w:tc>
          <w:tcPr>
            <w:tcW w:w="1565" w:type="dxa"/>
          </w:tcPr>
          <w:p w14:paraId="3EE675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A2A6F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7CFB0F8A" w14:textId="77777777" w:rsidTr="00B530F0">
        <w:tc>
          <w:tcPr>
            <w:tcW w:w="513" w:type="dxa"/>
          </w:tcPr>
          <w:p w14:paraId="12CDC0F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A70045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738" w:type="dxa"/>
          </w:tcPr>
          <w:p w14:paraId="366364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1E072C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43690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C58AD3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40F8E5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2790E7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7B4EB000" w14:textId="77777777" w:rsidTr="00B530F0">
        <w:tc>
          <w:tcPr>
            <w:tcW w:w="513" w:type="dxa"/>
          </w:tcPr>
          <w:p w14:paraId="46901CD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1AF39C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5A4745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2: Out of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the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blue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!</w:t>
            </w:r>
          </w:p>
        </w:tc>
      </w:tr>
      <w:tr w:rsidR="0073217E" w:rsidRPr="0073217E" w14:paraId="2901F1D2" w14:textId="77777777" w:rsidTr="00B530F0">
        <w:tc>
          <w:tcPr>
            <w:tcW w:w="513" w:type="dxa"/>
          </w:tcPr>
          <w:p w14:paraId="14C2F5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15" w:type="dxa"/>
          </w:tcPr>
          <w:p w14:paraId="1663229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16-17</w:t>
            </w:r>
          </w:p>
        </w:tc>
        <w:tc>
          <w:tcPr>
            <w:tcW w:w="1738" w:type="dxa"/>
          </w:tcPr>
          <w:p w14:paraId="743363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Borítóoldal</w:t>
            </w:r>
          </w:p>
          <w:p w14:paraId="7274AC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2</w:t>
            </w:r>
          </w:p>
          <w:p w14:paraId="01001CA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22-23)</w:t>
            </w:r>
          </w:p>
        </w:tc>
        <w:tc>
          <w:tcPr>
            <w:tcW w:w="2871" w:type="dxa"/>
          </w:tcPr>
          <w:p w14:paraId="7C5784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4491D2F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Következtetési készségek fejlesztése</w:t>
            </w:r>
          </w:p>
          <w:p w14:paraId="2957B6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Burkolt/rejtett jelentés megértése</w:t>
            </w:r>
          </w:p>
          <w:p w14:paraId="24FCA73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0BA7CC1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F4E33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Idiómák</w:t>
            </w:r>
          </w:p>
        </w:tc>
        <w:tc>
          <w:tcPr>
            <w:tcW w:w="1565" w:type="dxa"/>
          </w:tcPr>
          <w:p w14:paraId="362AD83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4B4F2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Tanulás kompetenciái, Digitális kompetenciák, Kreatív alkotás</w:t>
            </w:r>
          </w:p>
          <w:p w14:paraId="4CD52BE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</w:tc>
      </w:tr>
      <w:tr w:rsidR="0073217E" w:rsidRPr="0073217E" w14:paraId="6907532A" w14:textId="77777777" w:rsidTr="00B530F0">
        <w:tc>
          <w:tcPr>
            <w:tcW w:w="513" w:type="dxa"/>
          </w:tcPr>
          <w:p w14:paraId="4AA6C1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A69B91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18-19</w:t>
            </w:r>
          </w:p>
        </w:tc>
        <w:tc>
          <w:tcPr>
            <w:tcW w:w="1738" w:type="dxa"/>
          </w:tcPr>
          <w:p w14:paraId="44EEC96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24-25)</w:t>
            </w:r>
          </w:p>
        </w:tc>
        <w:tc>
          <w:tcPr>
            <w:tcW w:w="2871" w:type="dxa"/>
          </w:tcPr>
          <w:p w14:paraId="17B2303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Múltbeli események és tapasztalatok elmesélése</w:t>
            </w:r>
          </w:p>
          <w:p w14:paraId="29F185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Beszélni múltbeli szokásokról</w:t>
            </w:r>
          </w:p>
          <w:p w14:paraId="319F3E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Helyzetek összehasonlítása, szembeállítása és következtetések megfogalmazása</w:t>
            </w:r>
          </w:p>
          <w:p w14:paraId="453E366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7EBB11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Past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Simple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Progressive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(Egyszerű múlt és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folyamatos múlt idő)</w:t>
            </w:r>
          </w:p>
          <w:p w14:paraId="699A1DE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Used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would</w:t>
            </w:r>
            <w:proofErr w:type="spellEnd"/>
          </w:p>
          <w:p w14:paraId="587B1EA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Be/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used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</w:p>
        </w:tc>
        <w:tc>
          <w:tcPr>
            <w:tcW w:w="1851" w:type="dxa"/>
          </w:tcPr>
          <w:p w14:paraId="0654F6A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Kalandokhoz kapcsolódó szókincs</w:t>
            </w:r>
          </w:p>
        </w:tc>
        <w:tc>
          <w:tcPr>
            <w:tcW w:w="1565" w:type="dxa"/>
          </w:tcPr>
          <w:p w14:paraId="0486CDF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29855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Matematikai, gondolkodási kompetenciák, Kommunikációs kompetenciák, Munkavállalói,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innovációs és vállalkozói kompetenciák, Kreatív alkotás</w:t>
            </w:r>
          </w:p>
        </w:tc>
      </w:tr>
      <w:tr w:rsidR="0073217E" w:rsidRPr="0073217E" w14:paraId="4DADA80C" w14:textId="77777777" w:rsidTr="00B530F0">
        <w:tc>
          <w:tcPr>
            <w:tcW w:w="513" w:type="dxa"/>
          </w:tcPr>
          <w:p w14:paraId="590E739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A7508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20-21</w:t>
            </w:r>
          </w:p>
        </w:tc>
        <w:tc>
          <w:tcPr>
            <w:tcW w:w="1738" w:type="dxa"/>
          </w:tcPr>
          <w:p w14:paraId="16D7BDE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26-27)</w:t>
            </w:r>
          </w:p>
        </w:tc>
        <w:tc>
          <w:tcPr>
            <w:tcW w:w="2871" w:type="dxa"/>
          </w:tcPr>
          <w:p w14:paraId="6D9C5AF2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Beszélgetés krimikről és bűnügyi történetekről</w:t>
            </w:r>
          </w:p>
          <w:p w14:paraId="2259D99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A narratívák főbb pontjainak és fontos részleteinek megértése</w:t>
            </w:r>
          </w:p>
        </w:tc>
        <w:tc>
          <w:tcPr>
            <w:tcW w:w="1680" w:type="dxa"/>
          </w:tcPr>
          <w:p w14:paraId="6BFC7F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0C717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0E9F0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9CA27C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Személyes és társas kompetenciák</w:t>
            </w:r>
          </w:p>
          <w:p w14:paraId="4B63C5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</w:tc>
      </w:tr>
      <w:tr w:rsidR="0073217E" w:rsidRPr="0073217E" w14:paraId="722501CC" w14:textId="77777777" w:rsidTr="00B530F0">
        <w:tc>
          <w:tcPr>
            <w:tcW w:w="513" w:type="dxa"/>
          </w:tcPr>
          <w:p w14:paraId="1A14AF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15" w:type="dxa"/>
          </w:tcPr>
          <w:p w14:paraId="2696CA4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22-23</w:t>
            </w:r>
          </w:p>
        </w:tc>
        <w:tc>
          <w:tcPr>
            <w:tcW w:w="1738" w:type="dxa"/>
          </w:tcPr>
          <w:p w14:paraId="01DA2E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28-29)</w:t>
            </w:r>
          </w:p>
        </w:tc>
        <w:tc>
          <w:tcPr>
            <w:tcW w:w="2871" w:type="dxa"/>
          </w:tcPr>
          <w:p w14:paraId="2A2E2DA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könnyen összetéveszthető szavak megkülönböztetésének gyakorlása</w:t>
            </w:r>
          </w:p>
          <w:p w14:paraId="4899A9D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” igekötős kifejezések gyakorlása </w:t>
            </w:r>
          </w:p>
          <w:p w14:paraId="4A16B0D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hasonlatok megértésének gyakorlása</w:t>
            </w:r>
          </w:p>
          <w:p w14:paraId="638A35D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Múltbeli események, cselekvések időrendbe rendezése</w:t>
            </w:r>
          </w:p>
        </w:tc>
        <w:tc>
          <w:tcPr>
            <w:tcW w:w="1680" w:type="dxa"/>
          </w:tcPr>
          <w:p w14:paraId="484052D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Perfect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Simple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Perfect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Progressive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befejezett múlt és befejezett folyamatos múlt idő </w:t>
            </w:r>
          </w:p>
        </w:tc>
        <w:tc>
          <w:tcPr>
            <w:tcW w:w="1851" w:type="dxa"/>
          </w:tcPr>
          <w:p w14:paraId="66B7FF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járáshoz, a nézéshez, a beszédhez és a gesztusokhoz kapcsolódó szavak</w:t>
            </w:r>
          </w:p>
          <w:p w14:paraId="3BD9EC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igével alkotott igekötős igék</w:t>
            </w:r>
          </w:p>
          <w:p w14:paraId="32659A2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Hasonlatok</w:t>
            </w:r>
          </w:p>
        </w:tc>
        <w:tc>
          <w:tcPr>
            <w:tcW w:w="1565" w:type="dxa"/>
          </w:tcPr>
          <w:p w14:paraId="7ED68CE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7E834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Kreatív alkotás</w:t>
            </w:r>
          </w:p>
        </w:tc>
      </w:tr>
      <w:tr w:rsidR="0073217E" w:rsidRPr="0073217E" w14:paraId="79619A28" w14:textId="77777777" w:rsidTr="00B530F0">
        <w:tc>
          <w:tcPr>
            <w:tcW w:w="513" w:type="dxa"/>
          </w:tcPr>
          <w:p w14:paraId="10C2DC3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E86A2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24-25</w:t>
            </w:r>
          </w:p>
        </w:tc>
        <w:tc>
          <w:tcPr>
            <w:tcW w:w="1738" w:type="dxa"/>
          </w:tcPr>
          <w:p w14:paraId="2E1D089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30-31)</w:t>
            </w:r>
          </w:p>
        </w:tc>
        <w:tc>
          <w:tcPr>
            <w:tcW w:w="2871" w:type="dxa"/>
          </w:tcPr>
          <w:p w14:paraId="2ADE8475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A képi információ szavakba öntésének gyakorlása</w:t>
            </w:r>
          </w:p>
          <w:p w14:paraId="358C57EB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A természeti katasztrófákkal kapcsolatos szókincs megismerése</w:t>
            </w:r>
          </w:p>
          <w:p w14:paraId="64159CE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 xml:space="preserve">Fényképek összehasonlítása, következtetés levonása és véleményalkotás </w:t>
            </w:r>
          </w:p>
        </w:tc>
        <w:tc>
          <w:tcPr>
            <w:tcW w:w="1680" w:type="dxa"/>
          </w:tcPr>
          <w:p w14:paraId="2C31FF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52A3F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Természeti katasztrófák</w:t>
            </w:r>
          </w:p>
        </w:tc>
        <w:tc>
          <w:tcPr>
            <w:tcW w:w="1565" w:type="dxa"/>
          </w:tcPr>
          <w:p w14:paraId="10D5DF4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7E4018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011ABA1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</w:tc>
      </w:tr>
      <w:tr w:rsidR="0073217E" w:rsidRPr="0073217E" w14:paraId="242A88E9" w14:textId="77777777" w:rsidTr="00B530F0">
        <w:tc>
          <w:tcPr>
            <w:tcW w:w="513" w:type="dxa"/>
          </w:tcPr>
          <w:p w14:paraId="3063EB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15" w:type="dxa"/>
          </w:tcPr>
          <w:p w14:paraId="044562F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26-27</w:t>
            </w:r>
          </w:p>
        </w:tc>
        <w:tc>
          <w:tcPr>
            <w:tcW w:w="1738" w:type="dxa"/>
          </w:tcPr>
          <w:p w14:paraId="74F1D6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32-33)</w:t>
            </w:r>
          </w:p>
        </w:tc>
        <w:tc>
          <w:tcPr>
            <w:tcW w:w="2871" w:type="dxa"/>
          </w:tcPr>
          <w:p w14:paraId="7CC0A3A1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Múltbeli események, cselekvések időrendbe rendezése Egy történetmegírása</w:t>
            </w:r>
          </w:p>
        </w:tc>
        <w:tc>
          <w:tcPr>
            <w:tcW w:w="1680" w:type="dxa"/>
          </w:tcPr>
          <w:p w14:paraId="055251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20F3D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Időt kifejező kötőszavak</w:t>
            </w:r>
          </w:p>
        </w:tc>
        <w:tc>
          <w:tcPr>
            <w:tcW w:w="1565" w:type="dxa"/>
          </w:tcPr>
          <w:p w14:paraId="5DBD08A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802F35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Kreatív alkotás</w:t>
            </w:r>
          </w:p>
          <w:p w14:paraId="643D71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6DDCB1A4" w14:textId="77777777" w:rsidTr="00B530F0">
        <w:tc>
          <w:tcPr>
            <w:tcW w:w="513" w:type="dxa"/>
          </w:tcPr>
          <w:p w14:paraId="0ED31EC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4505A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1738" w:type="dxa"/>
          </w:tcPr>
          <w:p w14:paraId="29A8543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2</w:t>
            </w:r>
          </w:p>
          <w:p w14:paraId="39B4A4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62278F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22B55F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232DC4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2DC87A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F1619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DD982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6C659DA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15DB41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Matematikai, gondolkodási kompetenciák, Tanulás kompetenciái, </w:t>
            </w:r>
          </w:p>
          <w:p w14:paraId="52D26E4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3D7C3F2E" w14:textId="77777777" w:rsidTr="00B530F0">
        <w:tc>
          <w:tcPr>
            <w:tcW w:w="513" w:type="dxa"/>
          </w:tcPr>
          <w:p w14:paraId="4697CE5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8D40A3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1738" w:type="dxa"/>
          </w:tcPr>
          <w:p w14:paraId="0998D0A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Link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Real life 1</w:t>
            </w:r>
          </w:p>
        </w:tc>
        <w:tc>
          <w:tcPr>
            <w:tcW w:w="2871" w:type="dxa"/>
          </w:tcPr>
          <w:p w14:paraId="468A378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modul témájának elmélyítése, bővítése. </w:t>
            </w:r>
          </w:p>
          <w:p w14:paraId="3F80A56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Tényszerű ínformáció nyújtása a telekommunikációról</w:t>
            </w:r>
          </w:p>
        </w:tc>
        <w:tc>
          <w:tcPr>
            <w:tcW w:w="1680" w:type="dxa"/>
          </w:tcPr>
          <w:p w14:paraId="45567A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1A818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48C7EA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88ABCD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Önkifejezés és kulturális tudatosság kompetenciái</w:t>
            </w:r>
          </w:p>
        </w:tc>
      </w:tr>
      <w:tr w:rsidR="0073217E" w:rsidRPr="0073217E" w14:paraId="6994B84B" w14:textId="77777777" w:rsidTr="00B530F0">
        <w:tc>
          <w:tcPr>
            <w:tcW w:w="513" w:type="dxa"/>
          </w:tcPr>
          <w:p w14:paraId="629099D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7</w:t>
            </w:r>
          </w:p>
        </w:tc>
        <w:tc>
          <w:tcPr>
            <w:tcW w:w="615" w:type="dxa"/>
          </w:tcPr>
          <w:p w14:paraId="606A5D3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738" w:type="dxa"/>
          </w:tcPr>
          <w:p w14:paraId="6B86E2D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gyakorlás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1-2</w:t>
            </w:r>
          </w:p>
        </w:tc>
        <w:tc>
          <w:tcPr>
            <w:tcW w:w="2871" w:type="dxa"/>
          </w:tcPr>
          <w:p w14:paraId="30B946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További gyakorlási lehetőségek biztosítása az 1–2. modul szerkezetei, funkciói és szókincse terén</w:t>
            </w:r>
          </w:p>
        </w:tc>
        <w:tc>
          <w:tcPr>
            <w:tcW w:w="1680" w:type="dxa"/>
          </w:tcPr>
          <w:p w14:paraId="4ED146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D9905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26379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D25AE1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</w:tc>
      </w:tr>
      <w:tr w:rsidR="0073217E" w:rsidRPr="0073217E" w14:paraId="7E371551" w14:textId="77777777" w:rsidTr="00B530F0">
        <w:tc>
          <w:tcPr>
            <w:tcW w:w="513" w:type="dxa"/>
          </w:tcPr>
          <w:p w14:paraId="096F03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2E4CD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31-32</w:t>
            </w:r>
          </w:p>
        </w:tc>
        <w:tc>
          <w:tcPr>
            <w:tcW w:w="1738" w:type="dxa"/>
          </w:tcPr>
          <w:p w14:paraId="1EAC056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Vizsgatréning</w:t>
            </w:r>
          </w:p>
          <w:p w14:paraId="48584E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1-2</w:t>
            </w:r>
          </w:p>
        </w:tc>
        <w:tc>
          <w:tcPr>
            <w:tcW w:w="2871" w:type="dxa"/>
          </w:tcPr>
          <w:p w14:paraId="7EBC45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17B1033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CD567E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22005D6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30C8A7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1327F0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</w:t>
            </w:r>
          </w:p>
        </w:tc>
      </w:tr>
      <w:tr w:rsidR="0073217E" w:rsidRPr="0073217E" w14:paraId="710DFEA4" w14:textId="77777777" w:rsidTr="00B530F0">
        <w:tc>
          <w:tcPr>
            <w:tcW w:w="513" w:type="dxa"/>
          </w:tcPr>
          <w:p w14:paraId="2239C3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CFFA8D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738" w:type="dxa"/>
          </w:tcPr>
          <w:p w14:paraId="16FC66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6BEF00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4AF619F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E4ED74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11A64B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33B63B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5241AB43" w14:textId="77777777" w:rsidTr="00B530F0">
        <w:tc>
          <w:tcPr>
            <w:tcW w:w="513" w:type="dxa"/>
          </w:tcPr>
          <w:p w14:paraId="40EEDB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66A9C4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62FB002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3: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Make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a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difference</w:t>
            </w:r>
            <w:proofErr w:type="spellEnd"/>
          </w:p>
        </w:tc>
      </w:tr>
      <w:tr w:rsidR="0073217E" w:rsidRPr="0073217E" w14:paraId="0439B9D6" w14:textId="77777777" w:rsidTr="00B530F0">
        <w:tc>
          <w:tcPr>
            <w:tcW w:w="513" w:type="dxa"/>
          </w:tcPr>
          <w:p w14:paraId="3C54140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15" w:type="dxa"/>
          </w:tcPr>
          <w:p w14:paraId="0091904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34-35</w:t>
            </w:r>
          </w:p>
        </w:tc>
        <w:tc>
          <w:tcPr>
            <w:tcW w:w="1738" w:type="dxa"/>
          </w:tcPr>
          <w:p w14:paraId="6B5913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Borítóoldal</w:t>
            </w:r>
          </w:p>
          <w:p w14:paraId="5349B91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3</w:t>
            </w:r>
          </w:p>
          <w:p w14:paraId="4E4FBE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3A (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36-37)</w:t>
            </w:r>
          </w:p>
        </w:tc>
        <w:tc>
          <w:tcPr>
            <w:tcW w:w="2871" w:type="dxa"/>
          </w:tcPr>
          <w:p w14:paraId="645B08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1361B7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környezetvédelmi kérdésekről és az önkéntesség fontosságáról</w:t>
            </w:r>
          </w:p>
          <w:p w14:paraId="26CB2D4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szöveg fő céljának a meghatározása</w:t>
            </w:r>
          </w:p>
          <w:p w14:paraId="5B95F30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különböző forrásokból származó információk összegzése</w:t>
            </w:r>
          </w:p>
        </w:tc>
        <w:tc>
          <w:tcPr>
            <w:tcW w:w="1680" w:type="dxa"/>
          </w:tcPr>
          <w:p w14:paraId="229A6B9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91ED50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Környezet</w:t>
            </w:r>
          </w:p>
        </w:tc>
        <w:tc>
          <w:tcPr>
            <w:tcW w:w="1565" w:type="dxa"/>
          </w:tcPr>
          <w:p w14:paraId="4EDF3E7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56C3BA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73217E" w:rsidRPr="0073217E" w14:paraId="1C3A5459" w14:textId="77777777" w:rsidTr="00B530F0">
        <w:tc>
          <w:tcPr>
            <w:tcW w:w="513" w:type="dxa"/>
          </w:tcPr>
          <w:p w14:paraId="359AE8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2D1E6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36-37</w:t>
            </w:r>
          </w:p>
        </w:tc>
        <w:tc>
          <w:tcPr>
            <w:tcW w:w="1738" w:type="dxa"/>
          </w:tcPr>
          <w:p w14:paraId="198FE8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38-39)</w:t>
            </w:r>
          </w:p>
        </w:tc>
        <w:tc>
          <w:tcPr>
            <w:tcW w:w="2871" w:type="dxa"/>
          </w:tcPr>
          <w:p w14:paraId="40E54E70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Személyek, helyek, dolgok és fogalmak meghatározása és további információk megadása róluk</w:t>
            </w:r>
          </w:p>
          <w:p w14:paraId="37FEE49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Lehetőségek értékelése, előnyök és hátrányok azonosítása és döntéshozatal</w:t>
            </w:r>
          </w:p>
        </w:tc>
        <w:tc>
          <w:tcPr>
            <w:tcW w:w="1680" w:type="dxa"/>
          </w:tcPr>
          <w:p w14:paraId="489487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Vonatkozó mellékmondatok</w:t>
            </w:r>
          </w:p>
        </w:tc>
        <w:tc>
          <w:tcPr>
            <w:tcW w:w="1851" w:type="dxa"/>
          </w:tcPr>
          <w:p w14:paraId="051052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Jólét</w:t>
            </w:r>
          </w:p>
        </w:tc>
        <w:tc>
          <w:tcPr>
            <w:tcW w:w="1565" w:type="dxa"/>
          </w:tcPr>
          <w:p w14:paraId="5E4B384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6BBBD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Tanulás kompetenciái, Kreatív alkotás</w:t>
            </w:r>
          </w:p>
          <w:p w14:paraId="6B6BA8D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</w:tc>
      </w:tr>
      <w:tr w:rsidR="0073217E" w:rsidRPr="0073217E" w14:paraId="32DA4F57" w14:textId="77777777" w:rsidTr="00B530F0">
        <w:tc>
          <w:tcPr>
            <w:tcW w:w="513" w:type="dxa"/>
          </w:tcPr>
          <w:p w14:paraId="04C28C0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15" w:type="dxa"/>
          </w:tcPr>
          <w:p w14:paraId="368212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38-39</w:t>
            </w:r>
          </w:p>
        </w:tc>
        <w:tc>
          <w:tcPr>
            <w:tcW w:w="1738" w:type="dxa"/>
          </w:tcPr>
          <w:p w14:paraId="371ECA0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40-41)</w:t>
            </w:r>
          </w:p>
        </w:tc>
        <w:tc>
          <w:tcPr>
            <w:tcW w:w="2871" w:type="dxa"/>
          </w:tcPr>
          <w:p w14:paraId="333933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Beszélgetés az együttérzésről és a rászorulók megsegítésének a fontosságáról </w:t>
            </w:r>
          </w:p>
        </w:tc>
        <w:tc>
          <w:tcPr>
            <w:tcW w:w="1680" w:type="dxa"/>
          </w:tcPr>
          <w:p w14:paraId="34842CD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DB8FBE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kedvesség világnapja</w:t>
            </w:r>
          </w:p>
        </w:tc>
        <w:tc>
          <w:tcPr>
            <w:tcW w:w="1565" w:type="dxa"/>
          </w:tcPr>
          <w:p w14:paraId="4CA40DC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CB07A3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  <w:p w14:paraId="294E107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éhezés megszüntetése, A szegénység felszámolása, Egyenlőtlenségek csökkentése</w:t>
            </w:r>
          </w:p>
        </w:tc>
      </w:tr>
      <w:tr w:rsidR="0073217E" w:rsidRPr="0073217E" w14:paraId="1D938B5E" w14:textId="77777777" w:rsidTr="00B530F0">
        <w:tc>
          <w:tcPr>
            <w:tcW w:w="513" w:type="dxa"/>
          </w:tcPr>
          <w:p w14:paraId="7C2299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66B1F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40-41</w:t>
            </w:r>
          </w:p>
        </w:tc>
        <w:tc>
          <w:tcPr>
            <w:tcW w:w="1738" w:type="dxa"/>
          </w:tcPr>
          <w:p w14:paraId="66AA35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42-43)</w:t>
            </w:r>
          </w:p>
        </w:tc>
        <w:tc>
          <w:tcPr>
            <w:tcW w:w="2871" w:type="dxa"/>
          </w:tcPr>
          <w:p w14:paraId="2ADE64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elöljárószóval együtt használt igék használatnak gyakorlása</w:t>
            </w:r>
          </w:p>
          <w:p w14:paraId="30BC55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gyakori utótagok felismerése</w:t>
            </w:r>
          </w:p>
          <w:p w14:paraId="441FEE9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Dolgok összehasonlítása</w:t>
            </w:r>
          </w:p>
        </w:tc>
        <w:tc>
          <w:tcPr>
            <w:tcW w:w="1680" w:type="dxa"/>
          </w:tcPr>
          <w:p w14:paraId="1811DF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Melléknévfokozás</w:t>
            </w:r>
          </w:p>
        </w:tc>
        <w:tc>
          <w:tcPr>
            <w:tcW w:w="1851" w:type="dxa"/>
          </w:tcPr>
          <w:p w14:paraId="00C6118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Ige+ elöljárószó</w:t>
            </w:r>
          </w:p>
          <w:p w14:paraId="499B45A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Főnevek utótagjai</w:t>
            </w:r>
          </w:p>
        </w:tc>
        <w:tc>
          <w:tcPr>
            <w:tcW w:w="1565" w:type="dxa"/>
          </w:tcPr>
          <w:p w14:paraId="64CB06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BBDDB5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Matematikai, gondolkodási kompetenciák, Kommunikációs kompetenciák, Munkavállalói,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innovációs és vállalkozói kompetenciák</w:t>
            </w:r>
          </w:p>
        </w:tc>
      </w:tr>
      <w:tr w:rsidR="0073217E" w:rsidRPr="0073217E" w14:paraId="1E96C118" w14:textId="77777777" w:rsidTr="00B530F0">
        <w:tc>
          <w:tcPr>
            <w:tcW w:w="513" w:type="dxa"/>
          </w:tcPr>
          <w:p w14:paraId="40565F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CAAEB9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42-43</w:t>
            </w:r>
          </w:p>
        </w:tc>
        <w:tc>
          <w:tcPr>
            <w:tcW w:w="1738" w:type="dxa"/>
          </w:tcPr>
          <w:p w14:paraId="541C567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44-45)</w:t>
            </w:r>
          </w:p>
        </w:tc>
        <w:tc>
          <w:tcPr>
            <w:tcW w:w="2871" w:type="dxa"/>
          </w:tcPr>
          <w:p w14:paraId="5E2F15C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környezethez és a környezeti problémákhoz kapcsolódó gyakori szókapcsolatok és összetett főnevek bemutatása</w:t>
            </w:r>
          </w:p>
          <w:p w14:paraId="4F639D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”,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take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charge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és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draw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igékkel kapcsolatos gyakori szókapcsolatok bemutatása és gyakorlása</w:t>
            </w:r>
          </w:p>
          <w:p w14:paraId="3B8DF90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környezetről és a környezeti problémákról</w:t>
            </w:r>
          </w:p>
          <w:p w14:paraId="50978F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lehetőségek értékelése, az előnyök és hátrányok felismerése, valamint döntéshozatal</w:t>
            </w:r>
          </w:p>
        </w:tc>
        <w:tc>
          <w:tcPr>
            <w:tcW w:w="1680" w:type="dxa"/>
          </w:tcPr>
          <w:p w14:paraId="6178959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A109C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környezethez és a környezeti problémákhoz kapcsolódó kifejezések A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raise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”,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take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charge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és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draw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igékkel kapcsolatos gyakori szókapcsolatok</w:t>
            </w:r>
          </w:p>
          <w:p w14:paraId="1A4432A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Önkéntesség</w:t>
            </w:r>
          </w:p>
        </w:tc>
        <w:tc>
          <w:tcPr>
            <w:tcW w:w="1565" w:type="dxa"/>
          </w:tcPr>
          <w:p w14:paraId="455815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F38BC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</w:tc>
      </w:tr>
      <w:tr w:rsidR="0073217E" w:rsidRPr="0073217E" w14:paraId="7CCBB5A9" w14:textId="77777777" w:rsidTr="00B530F0">
        <w:tc>
          <w:tcPr>
            <w:tcW w:w="513" w:type="dxa"/>
          </w:tcPr>
          <w:p w14:paraId="187A6D8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15" w:type="dxa"/>
          </w:tcPr>
          <w:p w14:paraId="2BC92D5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44-45</w:t>
            </w:r>
          </w:p>
        </w:tc>
        <w:tc>
          <w:tcPr>
            <w:tcW w:w="1738" w:type="dxa"/>
          </w:tcPr>
          <w:p w14:paraId="5FDD0C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3B (46-47)</w:t>
            </w:r>
          </w:p>
        </w:tc>
        <w:tc>
          <w:tcPr>
            <w:tcW w:w="2871" w:type="dxa"/>
          </w:tcPr>
          <w:p w14:paraId="3E40855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 javaslattevő hivatalos levél írása</w:t>
            </w:r>
          </w:p>
        </w:tc>
        <w:tc>
          <w:tcPr>
            <w:tcW w:w="1680" w:type="dxa"/>
          </w:tcPr>
          <w:p w14:paraId="4C4819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51738D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Környezet</w:t>
            </w:r>
          </w:p>
        </w:tc>
        <w:tc>
          <w:tcPr>
            <w:tcW w:w="1565" w:type="dxa"/>
          </w:tcPr>
          <w:p w14:paraId="66ED771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EFE6A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kompetenciái, Kommunikációs kompetenciák</w:t>
            </w:r>
          </w:p>
          <w:p w14:paraId="41372D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szegénység felszámolása, Az éhezés megszüntetése</w:t>
            </w:r>
          </w:p>
        </w:tc>
      </w:tr>
      <w:tr w:rsidR="0073217E" w:rsidRPr="0073217E" w14:paraId="06496148" w14:textId="77777777" w:rsidTr="00B530F0">
        <w:tc>
          <w:tcPr>
            <w:tcW w:w="513" w:type="dxa"/>
          </w:tcPr>
          <w:p w14:paraId="2E0510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35E8A0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738" w:type="dxa"/>
          </w:tcPr>
          <w:p w14:paraId="2CE30B8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</w:t>
            </w:r>
          </w:p>
          <w:p w14:paraId="1D3F49F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20043FA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5E09A2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32BA961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3B1BB51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30FFD01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0DE987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68BB0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8086C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58FF9795" w14:textId="77777777" w:rsidTr="00B530F0">
        <w:tc>
          <w:tcPr>
            <w:tcW w:w="513" w:type="dxa"/>
          </w:tcPr>
          <w:p w14:paraId="4825AB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84243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738" w:type="dxa"/>
          </w:tcPr>
          <w:p w14:paraId="51329D8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1DD109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7753F6A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B297B5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16CC3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34A5D59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30BE8EAD" w14:textId="77777777" w:rsidTr="00B530F0">
        <w:tc>
          <w:tcPr>
            <w:tcW w:w="513" w:type="dxa"/>
          </w:tcPr>
          <w:p w14:paraId="606722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FB277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2C8CCD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4: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Globetrotting</w:t>
            </w:r>
            <w:proofErr w:type="spellEnd"/>
          </w:p>
        </w:tc>
      </w:tr>
      <w:tr w:rsidR="0073217E" w:rsidRPr="0073217E" w14:paraId="2B953950" w14:textId="77777777" w:rsidTr="00B530F0">
        <w:tc>
          <w:tcPr>
            <w:tcW w:w="513" w:type="dxa"/>
          </w:tcPr>
          <w:p w14:paraId="19745EB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15" w:type="dxa"/>
          </w:tcPr>
          <w:p w14:paraId="20623A1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48-49</w:t>
            </w:r>
          </w:p>
        </w:tc>
        <w:tc>
          <w:tcPr>
            <w:tcW w:w="1738" w:type="dxa"/>
          </w:tcPr>
          <w:p w14:paraId="735C6E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Borítóoldal</w:t>
            </w:r>
          </w:p>
          <w:p w14:paraId="3BF9008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4</w:t>
            </w:r>
          </w:p>
          <w:p w14:paraId="5A95816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50-51)</w:t>
            </w:r>
          </w:p>
        </w:tc>
        <w:tc>
          <w:tcPr>
            <w:tcW w:w="2871" w:type="dxa"/>
          </w:tcPr>
          <w:p w14:paraId="3492F24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0465C37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jegyzetelési készség fejlesztése </w:t>
            </w:r>
          </w:p>
          <w:p w14:paraId="4F09A4F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burkolt jelentés megértése </w:t>
            </w:r>
          </w:p>
          <w:p w14:paraId="400AA3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731CEA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75782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Utazás</w:t>
            </w:r>
          </w:p>
        </w:tc>
        <w:tc>
          <w:tcPr>
            <w:tcW w:w="1565" w:type="dxa"/>
          </w:tcPr>
          <w:p w14:paraId="3330495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5E7AE44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Tanulás kompetenciái, Digitális kompetenciák</w:t>
            </w:r>
          </w:p>
        </w:tc>
      </w:tr>
      <w:tr w:rsidR="0073217E" w:rsidRPr="0073217E" w14:paraId="2B1A0962" w14:textId="77777777" w:rsidTr="00B530F0">
        <w:tc>
          <w:tcPr>
            <w:tcW w:w="513" w:type="dxa"/>
          </w:tcPr>
          <w:p w14:paraId="16C475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9E2350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50-51</w:t>
            </w:r>
          </w:p>
        </w:tc>
        <w:tc>
          <w:tcPr>
            <w:tcW w:w="1738" w:type="dxa"/>
          </w:tcPr>
          <w:p w14:paraId="461816B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52-53)</w:t>
            </w:r>
          </w:p>
        </w:tc>
        <w:tc>
          <w:tcPr>
            <w:tcW w:w="2871" w:type="dxa"/>
          </w:tcPr>
          <w:p w14:paraId="252C62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jövőre történő utalás a megfelelő igaidő használatával Az előnyök és hátrányok felismerése, valamint döntéshozatal </w:t>
            </w:r>
          </w:p>
          <w:p w14:paraId="32DA9AB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különböző nyaralás típusokról</w:t>
            </w:r>
          </w:p>
        </w:tc>
        <w:tc>
          <w:tcPr>
            <w:tcW w:w="1680" w:type="dxa"/>
          </w:tcPr>
          <w:p w14:paraId="076D7E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jövő idő kifejezése</w:t>
            </w:r>
          </w:p>
          <w:p w14:paraId="0EA073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Időhatározói mellékmondatok</w:t>
            </w:r>
          </w:p>
          <w:p w14:paraId="3C8C52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E3A0E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Nyaralás</w:t>
            </w:r>
          </w:p>
        </w:tc>
        <w:tc>
          <w:tcPr>
            <w:tcW w:w="1565" w:type="dxa"/>
          </w:tcPr>
          <w:p w14:paraId="445493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BA2AED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</w:tc>
      </w:tr>
      <w:tr w:rsidR="0073217E" w:rsidRPr="0073217E" w14:paraId="7382ABF3" w14:textId="77777777" w:rsidTr="00B530F0">
        <w:tc>
          <w:tcPr>
            <w:tcW w:w="513" w:type="dxa"/>
          </w:tcPr>
          <w:p w14:paraId="20E6AC9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C77512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52-53</w:t>
            </w:r>
          </w:p>
        </w:tc>
        <w:tc>
          <w:tcPr>
            <w:tcW w:w="1738" w:type="dxa"/>
          </w:tcPr>
          <w:p w14:paraId="18721A0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54-55)</w:t>
            </w:r>
          </w:p>
        </w:tc>
        <w:tc>
          <w:tcPr>
            <w:tcW w:w="2871" w:type="dxa"/>
          </w:tcPr>
          <w:p w14:paraId="6C5CF02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utazási élményekről</w:t>
            </w:r>
          </w:p>
        </w:tc>
        <w:tc>
          <w:tcPr>
            <w:tcW w:w="1680" w:type="dxa"/>
          </w:tcPr>
          <w:p w14:paraId="44760D2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  <w:p w14:paraId="7FE3ED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62D9B56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Utazás</w:t>
            </w:r>
          </w:p>
          <w:p w14:paraId="7EAD1478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Traveling</w:t>
            </w:r>
            <w:proofErr w:type="spellEnd"/>
          </w:p>
          <w:p w14:paraId="50F744D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Az „in”, „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on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” és „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within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” elöljárószós kifejezések</w:t>
            </w:r>
          </w:p>
        </w:tc>
        <w:tc>
          <w:tcPr>
            <w:tcW w:w="1565" w:type="dxa"/>
          </w:tcPr>
          <w:p w14:paraId="3917DE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3B6B67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kompetenciái, Önkifejezés és kulturális tudatosság kompetenciái, Kreatív alkotás</w:t>
            </w:r>
          </w:p>
        </w:tc>
      </w:tr>
      <w:tr w:rsidR="0073217E" w:rsidRPr="0073217E" w14:paraId="18F375C2" w14:textId="77777777" w:rsidTr="00B530F0">
        <w:tc>
          <w:tcPr>
            <w:tcW w:w="513" w:type="dxa"/>
          </w:tcPr>
          <w:p w14:paraId="770B76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15" w:type="dxa"/>
          </w:tcPr>
          <w:p w14:paraId="0DC9065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54-55</w:t>
            </w:r>
          </w:p>
        </w:tc>
        <w:tc>
          <w:tcPr>
            <w:tcW w:w="1738" w:type="dxa"/>
          </w:tcPr>
          <w:p w14:paraId="7404D3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56-57)</w:t>
            </w:r>
          </w:p>
        </w:tc>
        <w:tc>
          <w:tcPr>
            <w:tcW w:w="2871" w:type="dxa"/>
          </w:tcPr>
          <w:p w14:paraId="782EFF2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könnyen összekeverhető szavak megkülönböztetése </w:t>
            </w:r>
          </w:p>
          <w:p w14:paraId="3DFFEC1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főnévi igenév és az „</w:t>
            </w:r>
            <w:proofErr w:type="gram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ing”-</w:t>
            </w:r>
            <w:proofErr w:type="gram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es alak átismétlése</w:t>
            </w:r>
          </w:p>
          <w:p w14:paraId="1E0FFAC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Olyan igék bemutatása, gyakorlása, melyeket főnévi igenév és „</w:t>
            </w:r>
            <w:proofErr w:type="gram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ing”-</w:t>
            </w:r>
            <w:proofErr w:type="gram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es alak is követhet jelentésbeli különbséggel. </w:t>
            </w:r>
          </w:p>
          <w:p w14:paraId="661388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1677774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főnévi igenév és az „</w:t>
            </w:r>
            <w:proofErr w:type="gram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ing”-</w:t>
            </w:r>
            <w:proofErr w:type="gram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es alak</w:t>
            </w:r>
          </w:p>
        </w:tc>
        <w:tc>
          <w:tcPr>
            <w:tcW w:w="1851" w:type="dxa"/>
          </w:tcPr>
          <w:p w14:paraId="0028DB6F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Utazás</w:t>
            </w:r>
          </w:p>
          <w:p w14:paraId="3A76DA9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A helyek bemutatásához használt melléknevek </w:t>
            </w:r>
          </w:p>
          <w:p w14:paraId="7CAD6F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24A458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FD427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Önkifejezés és kulturális tudatosság kompetenciái</w:t>
            </w:r>
          </w:p>
        </w:tc>
      </w:tr>
      <w:tr w:rsidR="0073217E" w:rsidRPr="0073217E" w14:paraId="4397D1A5" w14:textId="77777777" w:rsidTr="00B530F0">
        <w:tc>
          <w:tcPr>
            <w:tcW w:w="513" w:type="dxa"/>
          </w:tcPr>
          <w:p w14:paraId="4EF9585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EBEB24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56-57</w:t>
            </w:r>
          </w:p>
        </w:tc>
        <w:tc>
          <w:tcPr>
            <w:tcW w:w="1738" w:type="dxa"/>
          </w:tcPr>
          <w:p w14:paraId="04CB5D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58-59)</w:t>
            </w:r>
          </w:p>
        </w:tc>
        <w:tc>
          <w:tcPr>
            <w:tcW w:w="2871" w:type="dxa"/>
          </w:tcPr>
          <w:p w14:paraId="08BEED69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 xml:space="preserve">A légi közlekedéshez kapcsolódó gyakori szókapcsolatok bemutatása és gyakorlása </w:t>
            </w:r>
          </w:p>
          <w:p w14:paraId="1FA69583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 xml:space="preserve">Beszélgetés az utazási élményekről </w:t>
            </w:r>
          </w:p>
          <w:p w14:paraId="54C27730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  <w:lang w:eastAsia="hu-HU"/>
              </w:rPr>
              <w:t xml:space="preserve">Lehetőségek értékelése és döntéshozatal </w:t>
            </w:r>
          </w:p>
          <w:p w14:paraId="436359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  <w:lang w:eastAsia="hu-HU"/>
              </w:rPr>
              <w:t>Vélemény kifejezése és indoklása</w:t>
            </w:r>
          </w:p>
        </w:tc>
        <w:tc>
          <w:tcPr>
            <w:tcW w:w="1680" w:type="dxa"/>
          </w:tcPr>
          <w:p w14:paraId="557D019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7B284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légi közlekedéshez kapcsolódó gyakori szókapcsolatok</w:t>
            </w:r>
          </w:p>
          <w:p w14:paraId="56A4281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Utazás</w:t>
            </w:r>
          </w:p>
          <w:p w14:paraId="72A3AA5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BCAA2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7BE3DA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584FD41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09880E4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</w:t>
            </w:r>
          </w:p>
        </w:tc>
      </w:tr>
      <w:tr w:rsidR="0073217E" w:rsidRPr="0073217E" w14:paraId="754CD165" w14:textId="77777777" w:rsidTr="00B530F0">
        <w:tc>
          <w:tcPr>
            <w:tcW w:w="513" w:type="dxa"/>
          </w:tcPr>
          <w:p w14:paraId="32526E5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15" w:type="dxa"/>
          </w:tcPr>
          <w:p w14:paraId="1F602A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58-59</w:t>
            </w:r>
          </w:p>
        </w:tc>
        <w:tc>
          <w:tcPr>
            <w:tcW w:w="1738" w:type="dxa"/>
          </w:tcPr>
          <w:p w14:paraId="473D90C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60-61)</w:t>
            </w:r>
          </w:p>
        </w:tc>
        <w:tc>
          <w:tcPr>
            <w:tcW w:w="2871" w:type="dxa"/>
          </w:tcPr>
          <w:p w14:paraId="1FE8EDA1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 xml:space="preserve">Beszélgetés a különböző nyaralási típusokról </w:t>
            </w:r>
          </w:p>
          <w:p w14:paraId="45F0F535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 xml:space="preserve">Előnyök és hátrányok megvitatása </w:t>
            </w:r>
          </w:p>
          <w:p w14:paraId="47FBC32D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80" w:type="dxa"/>
          </w:tcPr>
          <w:p w14:paraId="207B75C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B624A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44D9AFF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E3F796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14206D5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3B1024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</w:t>
            </w:r>
          </w:p>
        </w:tc>
      </w:tr>
      <w:tr w:rsidR="0073217E" w:rsidRPr="0073217E" w14:paraId="1EB90163" w14:textId="77777777" w:rsidTr="00B530F0">
        <w:trPr>
          <w:cantSplit/>
          <w:trHeight w:val="206"/>
        </w:trPr>
        <w:tc>
          <w:tcPr>
            <w:tcW w:w="513" w:type="dxa"/>
          </w:tcPr>
          <w:p w14:paraId="1F09F7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C67801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738" w:type="dxa"/>
          </w:tcPr>
          <w:p w14:paraId="09AA203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4</w:t>
            </w:r>
          </w:p>
          <w:p w14:paraId="5EA1BAD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7D8A799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44667B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2AAB363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054C914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56E702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8D1E28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6EB7A9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2CB5C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359835C3" w14:textId="77777777" w:rsidTr="00B530F0">
        <w:tc>
          <w:tcPr>
            <w:tcW w:w="513" w:type="dxa"/>
          </w:tcPr>
          <w:p w14:paraId="3A76EE2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F9B61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738" w:type="dxa"/>
          </w:tcPr>
          <w:p w14:paraId="06F4835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Link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Real Life 2</w:t>
            </w:r>
          </w:p>
        </w:tc>
        <w:tc>
          <w:tcPr>
            <w:tcW w:w="2871" w:type="dxa"/>
          </w:tcPr>
          <w:p w14:paraId="6D5F48B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modul témájának elmélyítése, bővítése. </w:t>
            </w:r>
          </w:p>
          <w:p w14:paraId="7B748EF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Tényszerű ínformáció nyújtása Párizsról</w:t>
            </w:r>
          </w:p>
        </w:tc>
        <w:tc>
          <w:tcPr>
            <w:tcW w:w="1680" w:type="dxa"/>
          </w:tcPr>
          <w:p w14:paraId="419D33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6BF69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382C3A6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3C988F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Önkifejezés és kulturális tudatosság kompetenciái</w:t>
            </w:r>
          </w:p>
        </w:tc>
      </w:tr>
      <w:tr w:rsidR="0073217E" w:rsidRPr="0073217E" w14:paraId="4617ADD4" w14:textId="77777777" w:rsidTr="00B530F0">
        <w:tc>
          <w:tcPr>
            <w:tcW w:w="513" w:type="dxa"/>
          </w:tcPr>
          <w:p w14:paraId="2B533F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33A4AF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738" w:type="dxa"/>
          </w:tcPr>
          <w:p w14:paraId="4FF08C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gyakorlás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3-4</w:t>
            </w:r>
          </w:p>
        </w:tc>
        <w:tc>
          <w:tcPr>
            <w:tcW w:w="2871" w:type="dxa"/>
          </w:tcPr>
          <w:p w14:paraId="5A51560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További gyakorlási lehetőségek biztosítása az 3–4. modul szerkezetei, funkciói és szókincse terén</w:t>
            </w:r>
          </w:p>
        </w:tc>
        <w:tc>
          <w:tcPr>
            <w:tcW w:w="1680" w:type="dxa"/>
          </w:tcPr>
          <w:p w14:paraId="7D5E6F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AF812E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9FA69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6B80DA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3DF0486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4EB2940A" w14:textId="77777777" w:rsidTr="00B530F0">
        <w:tc>
          <w:tcPr>
            <w:tcW w:w="513" w:type="dxa"/>
          </w:tcPr>
          <w:p w14:paraId="1574804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15" w:type="dxa"/>
          </w:tcPr>
          <w:p w14:paraId="3168CF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63-64</w:t>
            </w:r>
          </w:p>
        </w:tc>
        <w:tc>
          <w:tcPr>
            <w:tcW w:w="1738" w:type="dxa"/>
          </w:tcPr>
          <w:p w14:paraId="1CF6AA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Vizsgatréning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3-4</w:t>
            </w:r>
          </w:p>
        </w:tc>
        <w:tc>
          <w:tcPr>
            <w:tcW w:w="2871" w:type="dxa"/>
          </w:tcPr>
          <w:p w14:paraId="3DFAC19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57E17ED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0CB044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76FBD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4D63EC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0A3282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</w:t>
            </w:r>
          </w:p>
        </w:tc>
      </w:tr>
      <w:tr w:rsidR="0073217E" w:rsidRPr="0073217E" w14:paraId="0530D09B" w14:textId="77777777" w:rsidTr="00B530F0">
        <w:tc>
          <w:tcPr>
            <w:tcW w:w="513" w:type="dxa"/>
          </w:tcPr>
          <w:p w14:paraId="33E6338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152969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738" w:type="dxa"/>
          </w:tcPr>
          <w:p w14:paraId="7868A1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6111729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7565641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DBEB04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277CBA6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7707E6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76B93BCE" w14:textId="77777777" w:rsidTr="00B530F0">
        <w:tc>
          <w:tcPr>
            <w:tcW w:w="513" w:type="dxa"/>
          </w:tcPr>
          <w:p w14:paraId="3CBF8AD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B3D833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21DEAD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5: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It’s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your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choice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!</w:t>
            </w:r>
          </w:p>
        </w:tc>
      </w:tr>
      <w:tr w:rsidR="0073217E" w:rsidRPr="0073217E" w14:paraId="4369E3A4" w14:textId="77777777" w:rsidTr="00B530F0">
        <w:tc>
          <w:tcPr>
            <w:tcW w:w="513" w:type="dxa"/>
          </w:tcPr>
          <w:p w14:paraId="3B3841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8227D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66-67</w:t>
            </w:r>
          </w:p>
        </w:tc>
        <w:tc>
          <w:tcPr>
            <w:tcW w:w="1738" w:type="dxa"/>
          </w:tcPr>
          <w:p w14:paraId="5E441B9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Borítóoldal 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5</w:t>
            </w:r>
          </w:p>
          <w:p w14:paraId="75E478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5A (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64-65)</w:t>
            </w:r>
          </w:p>
        </w:tc>
        <w:tc>
          <w:tcPr>
            <w:tcW w:w="2871" w:type="dxa"/>
          </w:tcPr>
          <w:p w14:paraId="58EBF8D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6FB6EA0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vásárlásról és a minimalizmusról</w:t>
            </w:r>
          </w:p>
          <w:p w14:paraId="573E2E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Ismeretlen szavak jelentésének kitalálása a szövegkörnyezet és a szó szerkezete alapján</w:t>
            </w:r>
          </w:p>
          <w:p w14:paraId="079DB5B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Visszautaló elemek megértése</w:t>
            </w:r>
          </w:p>
        </w:tc>
        <w:tc>
          <w:tcPr>
            <w:tcW w:w="1680" w:type="dxa"/>
          </w:tcPr>
          <w:p w14:paraId="485024F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szóelemek (előtag, szótő, utótag)</w:t>
            </w:r>
          </w:p>
        </w:tc>
        <w:tc>
          <w:tcPr>
            <w:tcW w:w="1851" w:type="dxa"/>
          </w:tcPr>
          <w:p w14:paraId="45A6CD2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Vásárlás</w:t>
            </w:r>
          </w:p>
        </w:tc>
        <w:tc>
          <w:tcPr>
            <w:tcW w:w="1565" w:type="dxa"/>
          </w:tcPr>
          <w:p w14:paraId="2B193E9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281FBA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</w:t>
            </w:r>
          </w:p>
          <w:p w14:paraId="4F9FC0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  <w:p w14:paraId="3EB8679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</w:tc>
      </w:tr>
      <w:tr w:rsidR="0073217E" w:rsidRPr="0073217E" w14:paraId="29E72D1B" w14:textId="77777777" w:rsidTr="00B530F0">
        <w:tc>
          <w:tcPr>
            <w:tcW w:w="513" w:type="dxa"/>
          </w:tcPr>
          <w:p w14:paraId="504EECB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15" w:type="dxa"/>
          </w:tcPr>
          <w:p w14:paraId="7EDCC0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68-69</w:t>
            </w:r>
          </w:p>
        </w:tc>
        <w:tc>
          <w:tcPr>
            <w:tcW w:w="1738" w:type="dxa"/>
          </w:tcPr>
          <w:p w14:paraId="75C5CD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66-67)</w:t>
            </w:r>
          </w:p>
        </w:tc>
        <w:tc>
          <w:tcPr>
            <w:tcW w:w="2871" w:type="dxa"/>
          </w:tcPr>
          <w:p w14:paraId="4073103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Kötelezettség/szükségszerűség kifejezése, kötelezettség/szükségszerűség hiánya, tilalom, engedély, kérések, tanács/vélemény</w:t>
            </w:r>
          </w:p>
          <w:p w14:paraId="194139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Múltbeli képesség kifejezése</w:t>
            </w:r>
          </w:p>
          <w:p w14:paraId="7637E2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Múltbeli eseményekkel kapcsolatos sajnálat vagy kritika kifejezése</w:t>
            </w:r>
          </w:p>
          <w:p w14:paraId="58FB01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Múltbeli szükségszerűség hiányának kifejezése</w:t>
            </w:r>
          </w:p>
          <w:p w14:paraId="307E39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Bevásárlásról és ajándékokról való beszélgetés</w:t>
            </w:r>
          </w:p>
          <w:p w14:paraId="75810E8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Hosszú mondat felépítése kiegészítő információk felhasználásával</w:t>
            </w:r>
          </w:p>
        </w:tc>
        <w:tc>
          <w:tcPr>
            <w:tcW w:w="1680" w:type="dxa"/>
          </w:tcPr>
          <w:p w14:paraId="7316BA7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Modal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verbs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other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expressions</w:t>
            </w:r>
            <w:proofErr w:type="spellEnd"/>
          </w:p>
          <w:p w14:paraId="49FD33D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Modal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verbs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+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+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participle</w:t>
            </w:r>
            <w:proofErr w:type="spellEnd"/>
          </w:p>
        </w:tc>
        <w:tc>
          <w:tcPr>
            <w:tcW w:w="1851" w:type="dxa"/>
          </w:tcPr>
          <w:p w14:paraId="11BA7E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shopping</w:t>
            </w:r>
          </w:p>
        </w:tc>
        <w:tc>
          <w:tcPr>
            <w:tcW w:w="1565" w:type="dxa"/>
          </w:tcPr>
          <w:p w14:paraId="3A8AFBA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0E40BC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Személyes és társas kompetenciák</w:t>
            </w:r>
          </w:p>
          <w:p w14:paraId="47A5C0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3CC90A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  <w:p w14:paraId="07B445D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</w:tc>
      </w:tr>
      <w:tr w:rsidR="0073217E" w:rsidRPr="0073217E" w14:paraId="14C8CAA9" w14:textId="77777777" w:rsidTr="00B530F0">
        <w:tc>
          <w:tcPr>
            <w:tcW w:w="513" w:type="dxa"/>
          </w:tcPr>
          <w:p w14:paraId="24BA37E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6FF839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70-71</w:t>
            </w:r>
          </w:p>
        </w:tc>
        <w:tc>
          <w:tcPr>
            <w:tcW w:w="1738" w:type="dxa"/>
          </w:tcPr>
          <w:p w14:paraId="636911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68-69) </w:t>
            </w:r>
          </w:p>
        </w:tc>
        <w:tc>
          <w:tcPr>
            <w:tcW w:w="2871" w:type="dxa"/>
          </w:tcPr>
          <w:p w14:paraId="50BFF29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vásárlásról és a divatról</w:t>
            </w:r>
          </w:p>
          <w:p w14:paraId="6ECA87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Vélemény kifejtése és indoklása </w:t>
            </w:r>
          </w:p>
          <w:p w14:paraId="6AAA571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23DC788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C09BFF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Vásárlás és divat</w:t>
            </w:r>
          </w:p>
        </w:tc>
        <w:tc>
          <w:tcPr>
            <w:tcW w:w="1565" w:type="dxa"/>
          </w:tcPr>
          <w:p w14:paraId="7D1571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A9D98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Személyes és társas kompetenciák, Kreatív alkotás, Digitális kompetenciák</w:t>
            </w:r>
          </w:p>
          <w:p w14:paraId="4B0144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0AA8BCC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  <w:p w14:paraId="065F67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151D015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25D31F5B" w14:textId="77777777" w:rsidTr="00B530F0">
        <w:tc>
          <w:tcPr>
            <w:tcW w:w="513" w:type="dxa"/>
          </w:tcPr>
          <w:p w14:paraId="761372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15" w:type="dxa"/>
          </w:tcPr>
          <w:p w14:paraId="6318144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72-73</w:t>
            </w:r>
          </w:p>
        </w:tc>
        <w:tc>
          <w:tcPr>
            <w:tcW w:w="1738" w:type="dxa"/>
          </w:tcPr>
          <w:p w14:paraId="2DCE0F2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70-71)</w:t>
            </w:r>
          </w:p>
        </w:tc>
        <w:tc>
          <w:tcPr>
            <w:tcW w:w="2871" w:type="dxa"/>
          </w:tcPr>
          <w:p w14:paraId="55282994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Az „</w:t>
            </w:r>
            <w:proofErr w:type="spellStart"/>
            <w:r w:rsidRPr="0073217E">
              <w:rPr>
                <w:rFonts w:ascii="Calibri" w:eastAsia="Calibri" w:hAnsi="Calibri" w:cs="Calibri"/>
                <w:sz w:val="20"/>
                <w:szCs w:val="20"/>
              </w:rPr>
              <w:t>under</w:t>
            </w:r>
            <w:proofErr w:type="spellEnd"/>
            <w:r w:rsidRPr="0073217E">
              <w:rPr>
                <w:rFonts w:ascii="Calibri" w:eastAsia="Calibri" w:hAnsi="Calibri" w:cs="Calibri"/>
                <w:sz w:val="20"/>
                <w:szCs w:val="20"/>
              </w:rPr>
              <w:t>-” és „over-” előtagokkal kezdődő szavak megismerése és gyakorlása</w:t>
            </w:r>
          </w:p>
          <w:p w14:paraId="00CFE784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Bizonyosság kifejezése</w:t>
            </w:r>
          </w:p>
          <w:p w14:paraId="42F150C6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Lehetőség kifejezése jelenben és múltban</w:t>
            </w:r>
          </w:p>
          <w:p w14:paraId="3EB4A102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Megvalósulatlan lehetőség kifejezése múltban</w:t>
            </w:r>
          </w:p>
          <w:p w14:paraId="3291B0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Pozitív és negatív következtetés kifejezése jelenben és múltban</w:t>
            </w:r>
          </w:p>
        </w:tc>
        <w:tc>
          <w:tcPr>
            <w:tcW w:w="1680" w:type="dxa"/>
          </w:tcPr>
          <w:p w14:paraId="1A256D5D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Modal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verbs</w:t>
            </w:r>
            <w:proofErr w:type="spellEnd"/>
          </w:p>
          <w:p w14:paraId="28E158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Modal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verbs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 + 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have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 + 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past</w:t>
            </w:r>
            <w:proofErr w:type="spellEnd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proofErr w:type="spellStart"/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participle</w:t>
            </w:r>
            <w:proofErr w:type="spellEnd"/>
          </w:p>
        </w:tc>
        <w:tc>
          <w:tcPr>
            <w:tcW w:w="1851" w:type="dxa"/>
          </w:tcPr>
          <w:p w14:paraId="67FEF7E6" w14:textId="77777777" w:rsidR="0073217E" w:rsidRPr="0073217E" w:rsidRDefault="0073217E" w:rsidP="0073217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</w:rPr>
              <w:t>Az „</w:t>
            </w:r>
            <w:proofErr w:type="spellStart"/>
            <w:r w:rsidRPr="0073217E">
              <w:rPr>
                <w:rFonts w:ascii="Calibri" w:eastAsia="Calibri" w:hAnsi="Calibri" w:cs="Calibri"/>
                <w:sz w:val="20"/>
                <w:szCs w:val="20"/>
              </w:rPr>
              <w:t>under</w:t>
            </w:r>
            <w:proofErr w:type="spellEnd"/>
            <w:r w:rsidRPr="0073217E">
              <w:rPr>
                <w:rFonts w:ascii="Calibri" w:eastAsia="Calibri" w:hAnsi="Calibri" w:cs="Calibri"/>
                <w:sz w:val="20"/>
                <w:szCs w:val="20"/>
              </w:rPr>
              <w:t>-” és „over-” előtagokkal kezdődő szavak</w:t>
            </w:r>
          </w:p>
          <w:p w14:paraId="3B7933C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Calibri"/>
                <w:sz w:val="20"/>
                <w:szCs w:val="20"/>
                <w:lang w:eastAsia="hu-HU"/>
              </w:rPr>
              <w:t>A vásárlással kapcsolatos kifejezések</w:t>
            </w:r>
          </w:p>
        </w:tc>
        <w:tc>
          <w:tcPr>
            <w:tcW w:w="1565" w:type="dxa"/>
          </w:tcPr>
          <w:p w14:paraId="33C54C5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30E6BA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</w:t>
            </w:r>
          </w:p>
          <w:p w14:paraId="4B452C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  <w:p w14:paraId="37BE94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254A134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48BB527A" w14:textId="77777777" w:rsidTr="00B530F0">
        <w:tc>
          <w:tcPr>
            <w:tcW w:w="513" w:type="dxa"/>
          </w:tcPr>
          <w:p w14:paraId="2F66AA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09DF19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74-75</w:t>
            </w:r>
          </w:p>
        </w:tc>
        <w:tc>
          <w:tcPr>
            <w:tcW w:w="1738" w:type="dxa"/>
          </w:tcPr>
          <w:p w14:paraId="164A7C1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72-73)</w:t>
            </w:r>
          </w:p>
        </w:tc>
        <w:tc>
          <w:tcPr>
            <w:tcW w:w="2871" w:type="dxa"/>
          </w:tcPr>
          <w:p w14:paraId="428620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hibákra utaló melléknevek és a vásárlással kapcsolatos szókincs bemutatása</w:t>
            </w:r>
          </w:p>
          <w:p w14:paraId="2E9961D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vásárlásról és a divatról</w:t>
            </w:r>
          </w:p>
        </w:tc>
        <w:tc>
          <w:tcPr>
            <w:tcW w:w="1680" w:type="dxa"/>
          </w:tcPr>
          <w:p w14:paraId="4D4AFC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0D7B91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Hibákra utaló melléknevek</w:t>
            </w:r>
          </w:p>
          <w:p w14:paraId="7EE3AE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Vásárlással kapcsolatos szókincs</w:t>
            </w:r>
          </w:p>
          <w:p w14:paraId="7FAA187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Vásárlás, divat, reklám </w:t>
            </w:r>
          </w:p>
        </w:tc>
        <w:tc>
          <w:tcPr>
            <w:tcW w:w="1565" w:type="dxa"/>
          </w:tcPr>
          <w:p w14:paraId="3B7AC2B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F8D97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25EEE88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595C65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3F8271C1" w14:textId="77777777" w:rsidTr="00B530F0">
        <w:tc>
          <w:tcPr>
            <w:tcW w:w="513" w:type="dxa"/>
          </w:tcPr>
          <w:p w14:paraId="5557F1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9E068F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76-77</w:t>
            </w:r>
          </w:p>
        </w:tc>
        <w:tc>
          <w:tcPr>
            <w:tcW w:w="1738" w:type="dxa"/>
          </w:tcPr>
          <w:p w14:paraId="2128D9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74-75)</w:t>
            </w:r>
          </w:p>
        </w:tc>
        <w:tc>
          <w:tcPr>
            <w:tcW w:w="2871" w:type="dxa"/>
          </w:tcPr>
          <w:p w14:paraId="373F0F6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vásárlásról</w:t>
            </w:r>
          </w:p>
          <w:p w14:paraId="093EDC7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 üzlet értékelése</w:t>
            </w:r>
          </w:p>
        </w:tc>
        <w:tc>
          <w:tcPr>
            <w:tcW w:w="1680" w:type="dxa"/>
          </w:tcPr>
          <w:p w14:paraId="4B9D0A0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296F3A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Vásárlás</w:t>
            </w:r>
          </w:p>
        </w:tc>
        <w:tc>
          <w:tcPr>
            <w:tcW w:w="1565" w:type="dxa"/>
          </w:tcPr>
          <w:p w14:paraId="540F30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5B44F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kompetenciái, Kreatív alkotás</w:t>
            </w:r>
          </w:p>
          <w:p w14:paraId="515117E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2F0DCD1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794B5423" w14:textId="77777777" w:rsidTr="00B530F0">
        <w:tc>
          <w:tcPr>
            <w:tcW w:w="513" w:type="dxa"/>
          </w:tcPr>
          <w:p w14:paraId="0A52D70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15" w:type="dxa"/>
          </w:tcPr>
          <w:p w14:paraId="270EE55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738" w:type="dxa"/>
          </w:tcPr>
          <w:p w14:paraId="0180A8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</w:t>
            </w:r>
          </w:p>
          <w:p w14:paraId="3FCEE55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7F4021D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5A5E99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Önértékelés</w:t>
            </w:r>
          </w:p>
        </w:tc>
        <w:tc>
          <w:tcPr>
            <w:tcW w:w="2871" w:type="dxa"/>
          </w:tcPr>
          <w:p w14:paraId="7A2C36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A modulban tanult szerkezetek, funkciók és szókincs átismétlése</w:t>
            </w:r>
          </w:p>
          <w:p w14:paraId="0D3B6A6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3B6E21E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B165F2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744D074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A1DEE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2BD198F4" w14:textId="77777777" w:rsidTr="00B530F0">
        <w:tc>
          <w:tcPr>
            <w:tcW w:w="513" w:type="dxa"/>
          </w:tcPr>
          <w:p w14:paraId="59E7B8F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9AF34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738" w:type="dxa"/>
          </w:tcPr>
          <w:p w14:paraId="4179D2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7993CB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5DFB9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2EAE8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68EFB27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4E9E593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79389B3A" w14:textId="77777777" w:rsidTr="00B530F0">
        <w:tc>
          <w:tcPr>
            <w:tcW w:w="513" w:type="dxa"/>
          </w:tcPr>
          <w:p w14:paraId="22E599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D49A95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738" w:type="dxa"/>
          </w:tcPr>
          <w:p w14:paraId="6DF2F32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Ismétlés </w:t>
            </w:r>
          </w:p>
        </w:tc>
        <w:tc>
          <w:tcPr>
            <w:tcW w:w="2871" w:type="dxa"/>
          </w:tcPr>
          <w:p w14:paraId="1C66287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1-5. modulban tanult szerkezetek, funkciók és szókincs átismétlése</w:t>
            </w:r>
          </w:p>
        </w:tc>
        <w:tc>
          <w:tcPr>
            <w:tcW w:w="1680" w:type="dxa"/>
          </w:tcPr>
          <w:p w14:paraId="162BDB5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B8963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0C3C45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1501B6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1B7D9215" w14:textId="77777777" w:rsidTr="00B530F0">
        <w:tc>
          <w:tcPr>
            <w:tcW w:w="513" w:type="dxa"/>
          </w:tcPr>
          <w:p w14:paraId="0BA80B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8D1671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738" w:type="dxa"/>
          </w:tcPr>
          <w:p w14:paraId="246D936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Félévi dolgozat</w:t>
            </w:r>
          </w:p>
        </w:tc>
        <w:tc>
          <w:tcPr>
            <w:tcW w:w="2871" w:type="dxa"/>
          </w:tcPr>
          <w:p w14:paraId="1ABCEEC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5D1FF9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EBEA38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629385F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508864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0D4DB967" w14:textId="77777777" w:rsidTr="00B530F0">
        <w:tc>
          <w:tcPr>
            <w:tcW w:w="513" w:type="dxa"/>
          </w:tcPr>
          <w:p w14:paraId="3B59DF8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1E05AB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1703F1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6: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Think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big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!</w:t>
            </w:r>
          </w:p>
        </w:tc>
      </w:tr>
      <w:tr w:rsidR="0073217E" w:rsidRPr="0073217E" w14:paraId="1764EAA2" w14:textId="77777777" w:rsidTr="00B530F0">
        <w:tc>
          <w:tcPr>
            <w:tcW w:w="513" w:type="dxa"/>
          </w:tcPr>
          <w:p w14:paraId="79CE4A0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15" w:type="dxa"/>
          </w:tcPr>
          <w:p w14:paraId="79FAF5C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82-83</w:t>
            </w:r>
          </w:p>
        </w:tc>
        <w:tc>
          <w:tcPr>
            <w:tcW w:w="1738" w:type="dxa"/>
          </w:tcPr>
          <w:p w14:paraId="2BB41A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Borítóoldalmodule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6</w:t>
            </w:r>
          </w:p>
          <w:p w14:paraId="377BC58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78-79)</w:t>
            </w:r>
          </w:p>
        </w:tc>
        <w:tc>
          <w:tcPr>
            <w:tcW w:w="2871" w:type="dxa"/>
          </w:tcPr>
          <w:p w14:paraId="2254DA2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2C41E06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Beszélgetés az emberi agyról Kulcsinformációk felismerése a szövegben </w:t>
            </w:r>
          </w:p>
          <w:p w14:paraId="764AF8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Az összefoglalás és átfogalmazás készségének gyakorlása </w:t>
            </w:r>
          </w:p>
        </w:tc>
        <w:tc>
          <w:tcPr>
            <w:tcW w:w="1680" w:type="dxa"/>
          </w:tcPr>
          <w:p w14:paraId="353031B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4EF35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Az emberi agy</w:t>
            </w:r>
          </w:p>
        </w:tc>
        <w:tc>
          <w:tcPr>
            <w:tcW w:w="1565" w:type="dxa"/>
          </w:tcPr>
          <w:p w14:paraId="37F6C0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043613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Tanulás kompetenciái, Digitális kompetenciák, Személyes és társas kompetenciák, Kreatív alkotás</w:t>
            </w:r>
          </w:p>
          <w:p w14:paraId="03F635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Egészség és jólét </w:t>
            </w:r>
          </w:p>
        </w:tc>
      </w:tr>
      <w:tr w:rsidR="0073217E" w:rsidRPr="0073217E" w14:paraId="48BBDC9A" w14:textId="77777777" w:rsidTr="00B530F0">
        <w:tc>
          <w:tcPr>
            <w:tcW w:w="513" w:type="dxa"/>
          </w:tcPr>
          <w:p w14:paraId="158A064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B2042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84-85</w:t>
            </w:r>
          </w:p>
        </w:tc>
        <w:tc>
          <w:tcPr>
            <w:tcW w:w="1738" w:type="dxa"/>
          </w:tcPr>
          <w:p w14:paraId="4FB6B2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80-81)</w:t>
            </w:r>
          </w:p>
        </w:tc>
        <w:tc>
          <w:tcPr>
            <w:tcW w:w="2871" w:type="dxa"/>
          </w:tcPr>
          <w:p w14:paraId="2EE2745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mondat hangsúlyának megváltoztatása szenvedő szerkezet használatával</w:t>
            </w:r>
          </w:p>
          <w:p w14:paraId="4096BF1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idegennyelv-tanulásról és a rejtvénymegoldásról való beszélgetés</w:t>
            </w:r>
          </w:p>
          <w:p w14:paraId="722DD5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Helyzetek összehasonlítása</w:t>
            </w:r>
          </w:p>
          <w:p w14:paraId="635561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és preferenciák kifejezése</w:t>
            </w:r>
          </w:p>
        </w:tc>
        <w:tc>
          <w:tcPr>
            <w:tcW w:w="1680" w:type="dxa"/>
          </w:tcPr>
          <w:p w14:paraId="5D8651C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Passive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voice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-szenvedő szerkezet</w:t>
            </w:r>
          </w:p>
        </w:tc>
        <w:tc>
          <w:tcPr>
            <w:tcW w:w="1851" w:type="dxa"/>
          </w:tcPr>
          <w:p w14:paraId="04FD3E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Nyelvtanulás</w:t>
            </w:r>
          </w:p>
        </w:tc>
        <w:tc>
          <w:tcPr>
            <w:tcW w:w="1565" w:type="dxa"/>
          </w:tcPr>
          <w:p w14:paraId="024725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E6C1CF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Kreatív alkotás</w:t>
            </w:r>
          </w:p>
          <w:p w14:paraId="149F924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Minőségi oktatás</w:t>
            </w:r>
          </w:p>
        </w:tc>
      </w:tr>
      <w:tr w:rsidR="0073217E" w:rsidRPr="0073217E" w14:paraId="32430731" w14:textId="77777777" w:rsidTr="00B530F0">
        <w:tc>
          <w:tcPr>
            <w:tcW w:w="513" w:type="dxa"/>
          </w:tcPr>
          <w:p w14:paraId="6A0AD0D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3BFBB51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86-87</w:t>
            </w:r>
          </w:p>
        </w:tc>
        <w:tc>
          <w:tcPr>
            <w:tcW w:w="1738" w:type="dxa"/>
          </w:tcPr>
          <w:p w14:paraId="425EB7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82-83)</w:t>
            </w:r>
          </w:p>
        </w:tc>
        <w:tc>
          <w:tcPr>
            <w:tcW w:w="2871" w:type="dxa"/>
          </w:tcPr>
          <w:p w14:paraId="46BA3C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oktatásról és az élethosszig tartó tanulásról</w:t>
            </w:r>
          </w:p>
        </w:tc>
        <w:tc>
          <w:tcPr>
            <w:tcW w:w="1680" w:type="dxa"/>
          </w:tcPr>
          <w:p w14:paraId="71ABDD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96C163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Oktatás és élethosszig tartó tanulás</w:t>
            </w:r>
          </w:p>
        </w:tc>
        <w:tc>
          <w:tcPr>
            <w:tcW w:w="1565" w:type="dxa"/>
          </w:tcPr>
          <w:p w14:paraId="729D4A9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7428F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  <w:p w14:paraId="6F97EBE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Minőségi oktatás</w:t>
            </w:r>
          </w:p>
        </w:tc>
      </w:tr>
      <w:tr w:rsidR="0073217E" w:rsidRPr="0073217E" w14:paraId="5810B96B" w14:textId="77777777" w:rsidTr="00B530F0">
        <w:tc>
          <w:tcPr>
            <w:tcW w:w="513" w:type="dxa"/>
          </w:tcPr>
          <w:p w14:paraId="5077B4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19</w:t>
            </w:r>
          </w:p>
        </w:tc>
        <w:tc>
          <w:tcPr>
            <w:tcW w:w="615" w:type="dxa"/>
          </w:tcPr>
          <w:p w14:paraId="1B61BE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88-89</w:t>
            </w:r>
          </w:p>
        </w:tc>
        <w:tc>
          <w:tcPr>
            <w:tcW w:w="1738" w:type="dxa"/>
          </w:tcPr>
          <w:p w14:paraId="0FDDB9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84-85)</w:t>
            </w:r>
          </w:p>
        </w:tc>
        <w:tc>
          <w:tcPr>
            <w:tcW w:w="2871" w:type="dxa"/>
          </w:tcPr>
          <w:p w14:paraId="480F75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oktatásról</w:t>
            </w:r>
          </w:p>
          <w:p w14:paraId="1423CE3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Hangsúlyozás szórendi inverzió használatával</w:t>
            </w:r>
          </w:p>
        </w:tc>
        <w:tc>
          <w:tcPr>
            <w:tcW w:w="1680" w:type="dxa"/>
          </w:tcPr>
          <w:p w14:paraId="3CAADA9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Inversion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szórendi inverzió</w:t>
            </w:r>
          </w:p>
        </w:tc>
        <w:tc>
          <w:tcPr>
            <w:tcW w:w="1851" w:type="dxa"/>
          </w:tcPr>
          <w:p w14:paraId="018FA43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Oktatás</w:t>
            </w:r>
          </w:p>
          <w:p w14:paraId="7E9B02D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összetett melléknevek</w:t>
            </w:r>
          </w:p>
        </w:tc>
        <w:tc>
          <w:tcPr>
            <w:tcW w:w="1565" w:type="dxa"/>
          </w:tcPr>
          <w:p w14:paraId="1BC96C9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957CAE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</w:t>
            </w:r>
          </w:p>
        </w:tc>
      </w:tr>
      <w:tr w:rsidR="0073217E" w:rsidRPr="0073217E" w14:paraId="3C2E3E1E" w14:textId="77777777" w:rsidTr="00B530F0">
        <w:tc>
          <w:tcPr>
            <w:tcW w:w="513" w:type="dxa"/>
          </w:tcPr>
          <w:p w14:paraId="14A6171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2D173D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90-91</w:t>
            </w:r>
          </w:p>
        </w:tc>
        <w:tc>
          <w:tcPr>
            <w:tcW w:w="1738" w:type="dxa"/>
          </w:tcPr>
          <w:p w14:paraId="785539A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86-87)</w:t>
            </w:r>
          </w:p>
        </w:tc>
        <w:tc>
          <w:tcPr>
            <w:tcW w:w="2871" w:type="dxa"/>
          </w:tcPr>
          <w:p w14:paraId="7891608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oktatási szintekhez kapcsolódó szókincs bemutatása</w:t>
            </w:r>
          </w:p>
          <w:p w14:paraId="7C31295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Konkrét információk meghallgatása</w:t>
            </w:r>
          </w:p>
          <w:p w14:paraId="050B79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tanulás különböző módjairól való beszélgetés</w:t>
            </w:r>
          </w:p>
          <w:p w14:paraId="243A17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Fényképek összehasonlítása, preferenciák és vélemények kifejezése</w:t>
            </w:r>
          </w:p>
        </w:tc>
        <w:tc>
          <w:tcPr>
            <w:tcW w:w="1680" w:type="dxa"/>
          </w:tcPr>
          <w:p w14:paraId="63AD2BB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572C9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</w:t>
            </w:r>
          </w:p>
        </w:tc>
        <w:tc>
          <w:tcPr>
            <w:tcW w:w="1565" w:type="dxa"/>
          </w:tcPr>
          <w:p w14:paraId="1FACBC5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0C118B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4ADDDB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</w:tc>
      </w:tr>
      <w:tr w:rsidR="0073217E" w:rsidRPr="0073217E" w14:paraId="1CD3C060" w14:textId="77777777" w:rsidTr="00B530F0">
        <w:trPr>
          <w:cantSplit/>
          <w:trHeight w:val="179"/>
        </w:trPr>
        <w:tc>
          <w:tcPr>
            <w:tcW w:w="513" w:type="dxa"/>
          </w:tcPr>
          <w:p w14:paraId="5511C68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5FA54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92-93</w:t>
            </w:r>
          </w:p>
        </w:tc>
        <w:tc>
          <w:tcPr>
            <w:tcW w:w="1738" w:type="dxa"/>
          </w:tcPr>
          <w:p w14:paraId="0F795D9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88-89)</w:t>
            </w:r>
          </w:p>
        </w:tc>
        <w:tc>
          <w:tcPr>
            <w:tcW w:w="2871" w:type="dxa"/>
          </w:tcPr>
          <w:p w14:paraId="3E080B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Beszélgetés az oktatásról. </w:t>
            </w:r>
          </w:p>
          <w:p w14:paraId="55B975D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kifejtése</w:t>
            </w:r>
          </w:p>
          <w:p w14:paraId="46E98B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Egy esszé írása jegyzetek alapján </w:t>
            </w:r>
          </w:p>
        </w:tc>
        <w:tc>
          <w:tcPr>
            <w:tcW w:w="1680" w:type="dxa"/>
          </w:tcPr>
          <w:p w14:paraId="088DE6D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6DC97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Oktatás</w:t>
            </w:r>
          </w:p>
        </w:tc>
        <w:tc>
          <w:tcPr>
            <w:tcW w:w="1565" w:type="dxa"/>
          </w:tcPr>
          <w:p w14:paraId="17B660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AA451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</w:t>
            </w:r>
          </w:p>
        </w:tc>
      </w:tr>
      <w:tr w:rsidR="0073217E" w:rsidRPr="0073217E" w14:paraId="4AC41F60" w14:textId="77777777" w:rsidTr="00B530F0">
        <w:trPr>
          <w:cantSplit/>
          <w:trHeight w:val="179"/>
        </w:trPr>
        <w:tc>
          <w:tcPr>
            <w:tcW w:w="513" w:type="dxa"/>
          </w:tcPr>
          <w:p w14:paraId="0287E2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15" w:type="dxa"/>
          </w:tcPr>
          <w:p w14:paraId="31FD37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738" w:type="dxa"/>
          </w:tcPr>
          <w:p w14:paraId="5A57A6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6</w:t>
            </w:r>
          </w:p>
          <w:p w14:paraId="6F9252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5B6FE8C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6F41C5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4954DD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57C9891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699C531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D2CE4F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2E57928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09CCF2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5484F114" w14:textId="77777777" w:rsidTr="00B530F0">
        <w:tc>
          <w:tcPr>
            <w:tcW w:w="513" w:type="dxa"/>
          </w:tcPr>
          <w:p w14:paraId="60F48AC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07DCE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95-96</w:t>
            </w:r>
          </w:p>
        </w:tc>
        <w:tc>
          <w:tcPr>
            <w:tcW w:w="1738" w:type="dxa"/>
          </w:tcPr>
          <w:p w14:paraId="1555266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Vizsgatréning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5-6</w:t>
            </w:r>
          </w:p>
        </w:tc>
        <w:tc>
          <w:tcPr>
            <w:tcW w:w="2871" w:type="dxa"/>
          </w:tcPr>
          <w:p w14:paraId="7EAE10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76AFB6B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E0143A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218D27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F4162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4A7812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7B71B6F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15A1BA5C" w14:textId="77777777" w:rsidTr="00B530F0">
        <w:tc>
          <w:tcPr>
            <w:tcW w:w="513" w:type="dxa"/>
          </w:tcPr>
          <w:p w14:paraId="0B2173E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D67D3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97</w:t>
            </w:r>
          </w:p>
        </w:tc>
        <w:tc>
          <w:tcPr>
            <w:tcW w:w="1738" w:type="dxa"/>
          </w:tcPr>
          <w:p w14:paraId="3330C2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Link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Real Life 3</w:t>
            </w:r>
          </w:p>
        </w:tc>
        <w:tc>
          <w:tcPr>
            <w:tcW w:w="2871" w:type="dxa"/>
          </w:tcPr>
          <w:p w14:paraId="70B3F76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modul témájának elmélyítése, bővítése. </w:t>
            </w:r>
          </w:p>
          <w:p w14:paraId="432853A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Tényszerű ínformáció nyújtása a nyelvtanulásról</w:t>
            </w:r>
          </w:p>
        </w:tc>
        <w:tc>
          <w:tcPr>
            <w:tcW w:w="1680" w:type="dxa"/>
          </w:tcPr>
          <w:p w14:paraId="7D1D66D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BFFED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543A968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6ACFE3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</w:t>
            </w:r>
          </w:p>
        </w:tc>
      </w:tr>
      <w:tr w:rsidR="0073217E" w:rsidRPr="0073217E" w14:paraId="5FB129E2" w14:textId="77777777" w:rsidTr="00B530F0">
        <w:tc>
          <w:tcPr>
            <w:tcW w:w="513" w:type="dxa"/>
          </w:tcPr>
          <w:p w14:paraId="7877133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15" w:type="dxa"/>
          </w:tcPr>
          <w:p w14:paraId="0B2A17B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98</w:t>
            </w:r>
          </w:p>
        </w:tc>
        <w:tc>
          <w:tcPr>
            <w:tcW w:w="1738" w:type="dxa"/>
          </w:tcPr>
          <w:p w14:paraId="68DD0B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gyakorlás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5-6</w:t>
            </w:r>
          </w:p>
        </w:tc>
        <w:tc>
          <w:tcPr>
            <w:tcW w:w="2871" w:type="dxa"/>
          </w:tcPr>
          <w:p w14:paraId="030061D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További gyakorlási lehetőségek biztosítása az 5–6. modul szerkezetei, funkciói és szókincse terén</w:t>
            </w:r>
          </w:p>
        </w:tc>
        <w:tc>
          <w:tcPr>
            <w:tcW w:w="1680" w:type="dxa"/>
          </w:tcPr>
          <w:p w14:paraId="40B6CDE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004D08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13BFFC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74D061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70F03F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Felelős fogyasztás és termelés</w:t>
            </w:r>
          </w:p>
          <w:p w14:paraId="4BCBACC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441620D6" w14:textId="77777777" w:rsidTr="00B530F0">
        <w:tc>
          <w:tcPr>
            <w:tcW w:w="513" w:type="dxa"/>
          </w:tcPr>
          <w:p w14:paraId="2AA0B5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252117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738" w:type="dxa"/>
          </w:tcPr>
          <w:p w14:paraId="51744DC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75D8C5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82922A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D22A70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56F5D6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0C5F6E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182D4538" w14:textId="77777777" w:rsidTr="00B530F0">
        <w:tc>
          <w:tcPr>
            <w:tcW w:w="513" w:type="dxa"/>
          </w:tcPr>
          <w:p w14:paraId="1FF68E6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0C2DFE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5F13DDB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7: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Healthy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body,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healthy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mind!</w:t>
            </w:r>
          </w:p>
        </w:tc>
      </w:tr>
      <w:tr w:rsidR="0073217E" w:rsidRPr="0073217E" w14:paraId="663B5C12" w14:textId="77777777" w:rsidTr="00B530F0">
        <w:tc>
          <w:tcPr>
            <w:tcW w:w="513" w:type="dxa"/>
          </w:tcPr>
          <w:p w14:paraId="1BC52E5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69088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100-101</w:t>
            </w:r>
          </w:p>
        </w:tc>
        <w:tc>
          <w:tcPr>
            <w:tcW w:w="1738" w:type="dxa"/>
          </w:tcPr>
          <w:p w14:paraId="21CD3F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Borítóoldal 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7</w:t>
            </w:r>
          </w:p>
          <w:p w14:paraId="5A1046C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7A (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92-93)</w:t>
            </w:r>
          </w:p>
        </w:tc>
        <w:tc>
          <w:tcPr>
            <w:tcW w:w="2871" w:type="dxa"/>
          </w:tcPr>
          <w:p w14:paraId="3D78415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496EB8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Sportok és tevékenységek bemutatása, megbeszélése</w:t>
            </w:r>
          </w:p>
          <w:p w14:paraId="37A480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Érzések és hozzáállások leírása</w:t>
            </w:r>
          </w:p>
        </w:tc>
        <w:tc>
          <w:tcPr>
            <w:tcW w:w="1680" w:type="dxa"/>
          </w:tcPr>
          <w:p w14:paraId="3CDE285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1BD507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Sportok és tevékenységek</w:t>
            </w:r>
          </w:p>
          <w:p w14:paraId="46C3CE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 xml:space="preserve">Az érzésekkel és élményekkel kapcsolatos kifejezések </w:t>
            </w:r>
          </w:p>
        </w:tc>
        <w:tc>
          <w:tcPr>
            <w:tcW w:w="1565" w:type="dxa"/>
          </w:tcPr>
          <w:p w14:paraId="60D7C6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Tankönyv, multimédiás anyagok</w:t>
            </w:r>
          </w:p>
        </w:tc>
        <w:tc>
          <w:tcPr>
            <w:tcW w:w="3197" w:type="dxa"/>
          </w:tcPr>
          <w:p w14:paraId="50E116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Matematikai, gondolkodási kompetenciák, Kommunikációs kompetenciák, Tanulás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kompetenciái, Digitális kompetenciák, Önkifejezés és kulturális tudatosság kompetenciái</w:t>
            </w:r>
          </w:p>
        </w:tc>
      </w:tr>
      <w:tr w:rsidR="0073217E" w:rsidRPr="0073217E" w14:paraId="4AE6F6D9" w14:textId="77777777" w:rsidTr="00B530F0">
        <w:tc>
          <w:tcPr>
            <w:tcW w:w="513" w:type="dxa"/>
          </w:tcPr>
          <w:p w14:paraId="0E4803E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22</w:t>
            </w:r>
          </w:p>
        </w:tc>
        <w:tc>
          <w:tcPr>
            <w:tcW w:w="615" w:type="dxa"/>
          </w:tcPr>
          <w:p w14:paraId="7BCB1E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738" w:type="dxa"/>
          </w:tcPr>
          <w:p w14:paraId="3A70E1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94-95)</w:t>
            </w:r>
          </w:p>
        </w:tc>
        <w:tc>
          <w:tcPr>
            <w:tcW w:w="2871" w:type="dxa"/>
          </w:tcPr>
          <w:p w14:paraId="177C1C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Melléknévi igeneves mellékmondatok bemutatása és gyakorlása </w:t>
            </w:r>
          </w:p>
          <w:p w14:paraId="0F698B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fittségről való beszélgetés</w:t>
            </w:r>
          </w:p>
          <w:p w14:paraId="5F1CCC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Tanácsadás</w:t>
            </w:r>
          </w:p>
          <w:p w14:paraId="6ED601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lehetőségek értékelése, az előnyök és hátrányok felismerése, valamint egy probléma megoldása</w:t>
            </w:r>
          </w:p>
        </w:tc>
        <w:tc>
          <w:tcPr>
            <w:tcW w:w="1680" w:type="dxa"/>
          </w:tcPr>
          <w:p w14:paraId="230C59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Participle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clauses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melléknévi igeneves mellékmondatok</w:t>
            </w:r>
          </w:p>
        </w:tc>
        <w:tc>
          <w:tcPr>
            <w:tcW w:w="1851" w:type="dxa"/>
          </w:tcPr>
          <w:p w14:paraId="2BE1514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Fittség</w:t>
            </w:r>
          </w:p>
        </w:tc>
        <w:tc>
          <w:tcPr>
            <w:tcW w:w="1565" w:type="dxa"/>
          </w:tcPr>
          <w:p w14:paraId="7DF7D5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7BDDF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Önkifejezés és kulturális tudatosság kompetenciái, Kreatív alkotás, Digitális kompetenciák</w:t>
            </w:r>
          </w:p>
          <w:p w14:paraId="3A2F7D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</w:tc>
      </w:tr>
      <w:tr w:rsidR="0073217E" w:rsidRPr="0073217E" w14:paraId="5CBCC898" w14:textId="77777777" w:rsidTr="00B530F0">
        <w:tc>
          <w:tcPr>
            <w:tcW w:w="513" w:type="dxa"/>
          </w:tcPr>
          <w:p w14:paraId="1998B0A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1BEF8D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104-105</w:t>
            </w:r>
          </w:p>
        </w:tc>
        <w:tc>
          <w:tcPr>
            <w:tcW w:w="1738" w:type="dxa"/>
          </w:tcPr>
          <w:p w14:paraId="665D7D6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96-97)</w:t>
            </w:r>
          </w:p>
        </w:tc>
        <w:tc>
          <w:tcPr>
            <w:tcW w:w="2871" w:type="dxa"/>
          </w:tcPr>
          <w:p w14:paraId="2BA12A8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egészség, a táplálkozás és a jóllét kérdéseiről</w:t>
            </w:r>
          </w:p>
        </w:tc>
        <w:tc>
          <w:tcPr>
            <w:tcW w:w="1680" w:type="dxa"/>
          </w:tcPr>
          <w:p w14:paraId="60E8F0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34F1F3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</w:t>
            </w:r>
          </w:p>
        </w:tc>
        <w:tc>
          <w:tcPr>
            <w:tcW w:w="1565" w:type="dxa"/>
          </w:tcPr>
          <w:p w14:paraId="6D6D1C5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DE4A7D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Önkifejezés és kulturális tudatosság kompetenciái</w:t>
            </w:r>
          </w:p>
          <w:p w14:paraId="1806EC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Béke, igazság és erős intézmények</w:t>
            </w:r>
          </w:p>
        </w:tc>
      </w:tr>
      <w:tr w:rsidR="0073217E" w:rsidRPr="0073217E" w14:paraId="564907FB" w14:textId="77777777" w:rsidTr="00B530F0">
        <w:tc>
          <w:tcPr>
            <w:tcW w:w="513" w:type="dxa"/>
          </w:tcPr>
          <w:p w14:paraId="516850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15" w:type="dxa"/>
          </w:tcPr>
          <w:p w14:paraId="29E1497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106-107</w:t>
            </w:r>
          </w:p>
        </w:tc>
        <w:tc>
          <w:tcPr>
            <w:tcW w:w="1738" w:type="dxa"/>
          </w:tcPr>
          <w:p w14:paraId="42CB85F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98-99)</w:t>
            </w:r>
          </w:p>
        </w:tc>
        <w:tc>
          <w:tcPr>
            <w:tcW w:w="2871" w:type="dxa"/>
          </w:tcPr>
          <w:p w14:paraId="14DE14C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egészség és a táplálkozás kérdéseiről</w:t>
            </w:r>
          </w:p>
          <w:p w14:paraId="26CF6F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határozók és a névmások helyes használata</w:t>
            </w:r>
          </w:p>
        </w:tc>
        <w:tc>
          <w:tcPr>
            <w:tcW w:w="1680" w:type="dxa"/>
          </w:tcPr>
          <w:p w14:paraId="7EE638B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Határozók és névmások</w:t>
            </w:r>
          </w:p>
        </w:tc>
        <w:tc>
          <w:tcPr>
            <w:tcW w:w="1851" w:type="dxa"/>
          </w:tcPr>
          <w:p w14:paraId="611AE9D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élelmiszer-címkékkel, az egészséggel és a táplálkozással kapcsolatos szókincs</w:t>
            </w:r>
          </w:p>
          <w:p w14:paraId="6089FF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Főnévképzők</w:t>
            </w:r>
          </w:p>
        </w:tc>
        <w:tc>
          <w:tcPr>
            <w:tcW w:w="1565" w:type="dxa"/>
          </w:tcPr>
          <w:p w14:paraId="290F36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7BA997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  <w:p w14:paraId="5C9EE1C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Béke, igazság és erős intézmények</w:t>
            </w:r>
          </w:p>
        </w:tc>
      </w:tr>
      <w:tr w:rsidR="0073217E" w:rsidRPr="0073217E" w14:paraId="1886F6B5" w14:textId="77777777" w:rsidTr="00B530F0">
        <w:tc>
          <w:tcPr>
            <w:tcW w:w="513" w:type="dxa"/>
          </w:tcPr>
          <w:p w14:paraId="4AC3FCD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BC81AC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108-109</w:t>
            </w:r>
          </w:p>
        </w:tc>
        <w:tc>
          <w:tcPr>
            <w:tcW w:w="1738" w:type="dxa"/>
          </w:tcPr>
          <w:p w14:paraId="26B807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100-101)</w:t>
            </w:r>
          </w:p>
        </w:tc>
        <w:tc>
          <w:tcPr>
            <w:tcW w:w="2871" w:type="dxa"/>
          </w:tcPr>
          <w:p w14:paraId="7CF657B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könnyen összetéveszthető szavak megkülönböztetésének gyakorlása</w:t>
            </w:r>
          </w:p>
          <w:p w14:paraId="119053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étkezéssel és táplálkozással kapcsolatos elöljárós szerkezetek és igekötős igék megismerése</w:t>
            </w:r>
          </w:p>
          <w:p w14:paraId="68D2342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étkezési szokásokról és a különböző szórakozási lehetőségekről</w:t>
            </w:r>
          </w:p>
          <w:p w14:paraId="63280FE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Képek leírása</w:t>
            </w:r>
          </w:p>
          <w:p w14:paraId="12F769F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helyzetek egymással történő összehasonlítása és szembeállítása</w:t>
            </w:r>
          </w:p>
          <w:p w14:paraId="38A9CA8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előnyök és hátrányok meghatározása</w:t>
            </w:r>
          </w:p>
          <w:p w14:paraId="64CC738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Vélemény kifejezése</w:t>
            </w:r>
          </w:p>
        </w:tc>
        <w:tc>
          <w:tcPr>
            <w:tcW w:w="1680" w:type="dxa"/>
          </w:tcPr>
          <w:p w14:paraId="127959B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47285A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Könnyen összetéveszthető szavak</w:t>
            </w:r>
          </w:p>
          <w:p w14:paraId="487D89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étellel és táplálkozással kapcsolatos elöljárós szerkezetek és igei kifejezések</w:t>
            </w:r>
          </w:p>
        </w:tc>
        <w:tc>
          <w:tcPr>
            <w:tcW w:w="1565" w:type="dxa"/>
          </w:tcPr>
          <w:p w14:paraId="131A1B7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B9C44B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Önkifejezés és kulturális tudatosság kompetenciái, Kreatív alkotás</w:t>
            </w:r>
          </w:p>
          <w:p w14:paraId="65064D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3DCA64B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szegénység felszámolása, Az éhezés megszüntetése, </w:t>
            </w:r>
          </w:p>
        </w:tc>
      </w:tr>
      <w:tr w:rsidR="0073217E" w:rsidRPr="0073217E" w14:paraId="3D541D0B" w14:textId="77777777" w:rsidTr="00B530F0">
        <w:trPr>
          <w:cantSplit/>
          <w:trHeight w:val="179"/>
        </w:trPr>
        <w:tc>
          <w:tcPr>
            <w:tcW w:w="513" w:type="dxa"/>
          </w:tcPr>
          <w:p w14:paraId="0CB34E0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5C4447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110-111</w:t>
            </w:r>
          </w:p>
        </w:tc>
        <w:tc>
          <w:tcPr>
            <w:tcW w:w="1738" w:type="dxa"/>
          </w:tcPr>
          <w:p w14:paraId="658299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102-103)</w:t>
            </w:r>
          </w:p>
        </w:tc>
        <w:tc>
          <w:tcPr>
            <w:tcW w:w="2871" w:type="dxa"/>
          </w:tcPr>
          <w:p w14:paraId="5E3C979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Beszélgetés az egészség, a táplálkozás és a jóllét kérdéseiről </w:t>
            </w:r>
          </w:p>
          <w:p w14:paraId="55914A8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Különböző módszerek használata az olvasó figyelmének felkeltésére</w:t>
            </w:r>
          </w:p>
        </w:tc>
        <w:tc>
          <w:tcPr>
            <w:tcW w:w="1680" w:type="dxa"/>
          </w:tcPr>
          <w:p w14:paraId="41E638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81A025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</w:t>
            </w:r>
          </w:p>
        </w:tc>
        <w:tc>
          <w:tcPr>
            <w:tcW w:w="1565" w:type="dxa"/>
          </w:tcPr>
          <w:p w14:paraId="58D7CE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197" w:type="dxa"/>
          </w:tcPr>
          <w:p w14:paraId="6A2234E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12B1DAAB" w14:textId="77777777" w:rsidTr="00B530F0">
        <w:trPr>
          <w:cantSplit/>
          <w:trHeight w:val="179"/>
        </w:trPr>
        <w:tc>
          <w:tcPr>
            <w:tcW w:w="513" w:type="dxa"/>
          </w:tcPr>
          <w:p w14:paraId="5EEAFF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8549BB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112</w:t>
            </w:r>
          </w:p>
        </w:tc>
        <w:tc>
          <w:tcPr>
            <w:tcW w:w="1738" w:type="dxa"/>
          </w:tcPr>
          <w:p w14:paraId="60E65C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</w:t>
            </w:r>
          </w:p>
          <w:p w14:paraId="007E1E4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015D7E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7AD5C6C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76388D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7294D1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522D613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1F66AE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56FA1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69BD11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63D186CD" w14:textId="77777777" w:rsidTr="00B530F0">
        <w:tc>
          <w:tcPr>
            <w:tcW w:w="513" w:type="dxa"/>
          </w:tcPr>
          <w:p w14:paraId="4C1E8E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615" w:type="dxa"/>
          </w:tcPr>
          <w:p w14:paraId="4B3FC18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113</w:t>
            </w:r>
          </w:p>
        </w:tc>
        <w:tc>
          <w:tcPr>
            <w:tcW w:w="1738" w:type="dxa"/>
          </w:tcPr>
          <w:p w14:paraId="67EF8E8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6C3C16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583FD7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441CB0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B17D5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2C6CC51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237F0225" w14:textId="77777777" w:rsidTr="00B530F0">
        <w:tc>
          <w:tcPr>
            <w:tcW w:w="513" w:type="dxa"/>
          </w:tcPr>
          <w:p w14:paraId="782D4D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D1437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0B9663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8: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Let’s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get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down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business!</w:t>
            </w:r>
          </w:p>
        </w:tc>
      </w:tr>
      <w:tr w:rsidR="0073217E" w:rsidRPr="0073217E" w14:paraId="677149D2" w14:textId="77777777" w:rsidTr="00B530F0">
        <w:tc>
          <w:tcPr>
            <w:tcW w:w="513" w:type="dxa"/>
          </w:tcPr>
          <w:p w14:paraId="5A81FD0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7D539E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114-115</w:t>
            </w:r>
          </w:p>
        </w:tc>
        <w:tc>
          <w:tcPr>
            <w:tcW w:w="1738" w:type="dxa"/>
          </w:tcPr>
          <w:p w14:paraId="5A1C3C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Borítóoldal 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8</w:t>
            </w:r>
          </w:p>
          <w:p w14:paraId="0844EB5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106-107)</w:t>
            </w:r>
          </w:p>
        </w:tc>
        <w:tc>
          <w:tcPr>
            <w:tcW w:w="2871" w:type="dxa"/>
          </w:tcPr>
          <w:p w14:paraId="570558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032E5A6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munkáról és az üzleti életről</w:t>
            </w:r>
          </w:p>
          <w:p w14:paraId="244F8FB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pályaválasztásról és a személyes készségekről</w:t>
            </w:r>
          </w:p>
        </w:tc>
        <w:tc>
          <w:tcPr>
            <w:tcW w:w="1680" w:type="dxa"/>
          </w:tcPr>
          <w:p w14:paraId="1B48447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E770E1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Munka, pályaválasztás, személyes készségek</w:t>
            </w:r>
          </w:p>
        </w:tc>
        <w:tc>
          <w:tcPr>
            <w:tcW w:w="1565" w:type="dxa"/>
          </w:tcPr>
          <w:p w14:paraId="7864CDD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E3A8FF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</w:t>
            </w:r>
          </w:p>
          <w:p w14:paraId="37B2F5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Tisztességes munka és gazdasági növekedés</w:t>
            </w:r>
          </w:p>
        </w:tc>
      </w:tr>
      <w:tr w:rsidR="0073217E" w:rsidRPr="0073217E" w14:paraId="4237FDA1" w14:textId="77777777" w:rsidTr="00B530F0">
        <w:tc>
          <w:tcPr>
            <w:tcW w:w="513" w:type="dxa"/>
          </w:tcPr>
          <w:p w14:paraId="0029EEA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15" w:type="dxa"/>
          </w:tcPr>
          <w:p w14:paraId="63B5760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116-117</w:t>
            </w:r>
          </w:p>
        </w:tc>
        <w:tc>
          <w:tcPr>
            <w:tcW w:w="1738" w:type="dxa"/>
          </w:tcPr>
          <w:p w14:paraId="437EB47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108-109)</w:t>
            </w:r>
          </w:p>
        </w:tc>
        <w:tc>
          <w:tcPr>
            <w:tcW w:w="2871" w:type="dxa"/>
          </w:tcPr>
          <w:p w14:paraId="6EDDA54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Általános igazságok és tények kifejezése</w:t>
            </w:r>
          </w:p>
          <w:p w14:paraId="481B48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Hipotézisek megfogalmazása</w:t>
            </w:r>
          </w:p>
          <w:p w14:paraId="59BFD64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Képzeletbeli, valótlan vagy a jelenben/jövőben valószínűtlen helyzetekre, valamint a múltbeli valótlan helyzetekre való hivatkozás</w:t>
            </w:r>
          </w:p>
          <w:p w14:paraId="2F8B91C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munkáról és a pályaválasztásról való beszélgetés</w:t>
            </w:r>
          </w:p>
        </w:tc>
        <w:tc>
          <w:tcPr>
            <w:tcW w:w="1680" w:type="dxa"/>
          </w:tcPr>
          <w:p w14:paraId="18640CB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Conditional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sentences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Types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Zero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1, 2, 3 – A feltételes mondatok típusai</w:t>
            </w:r>
          </w:p>
          <w:p w14:paraId="514842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Conditionals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without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if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„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if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” nélküli feltételes mondatok</w:t>
            </w:r>
          </w:p>
        </w:tc>
        <w:tc>
          <w:tcPr>
            <w:tcW w:w="1851" w:type="dxa"/>
          </w:tcPr>
          <w:p w14:paraId="5C3CBA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munkával kapcsolatos szavak és kifejezések</w:t>
            </w:r>
          </w:p>
        </w:tc>
        <w:tc>
          <w:tcPr>
            <w:tcW w:w="1565" w:type="dxa"/>
          </w:tcPr>
          <w:p w14:paraId="20BBFA7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683A5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  <w:p w14:paraId="6360DCE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Tisztességes munka és gazdasági növekedés</w:t>
            </w:r>
          </w:p>
          <w:p w14:paraId="1607BF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Nemek közötti egyenlőség</w:t>
            </w:r>
          </w:p>
        </w:tc>
      </w:tr>
      <w:tr w:rsidR="0073217E" w:rsidRPr="0073217E" w14:paraId="7D79678D" w14:textId="77777777" w:rsidTr="00B530F0">
        <w:tc>
          <w:tcPr>
            <w:tcW w:w="513" w:type="dxa"/>
          </w:tcPr>
          <w:p w14:paraId="7909E90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C3D555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118-119</w:t>
            </w:r>
          </w:p>
        </w:tc>
        <w:tc>
          <w:tcPr>
            <w:tcW w:w="1738" w:type="dxa"/>
          </w:tcPr>
          <w:p w14:paraId="28007D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110-111)</w:t>
            </w:r>
          </w:p>
        </w:tc>
        <w:tc>
          <w:tcPr>
            <w:tcW w:w="2871" w:type="dxa"/>
          </w:tcPr>
          <w:p w14:paraId="35E1DB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állásinterjúkról és az ott alkalmazott kifejezésekről</w:t>
            </w:r>
          </w:p>
        </w:tc>
        <w:tc>
          <w:tcPr>
            <w:tcW w:w="1680" w:type="dxa"/>
          </w:tcPr>
          <w:p w14:paraId="34AA761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A81971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Állásinterjú</w:t>
            </w:r>
          </w:p>
        </w:tc>
        <w:tc>
          <w:tcPr>
            <w:tcW w:w="1565" w:type="dxa"/>
          </w:tcPr>
          <w:p w14:paraId="288D35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C5A9B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</w:t>
            </w:r>
          </w:p>
          <w:p w14:paraId="4B0355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Közvetítés</w:t>
            </w:r>
          </w:p>
          <w:p w14:paraId="59E842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Tisztességes munka és gazdasági növekedés</w:t>
            </w:r>
          </w:p>
          <w:p w14:paraId="3E527C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2A1506B3" w14:textId="77777777" w:rsidTr="00B530F0">
        <w:tc>
          <w:tcPr>
            <w:tcW w:w="513" w:type="dxa"/>
          </w:tcPr>
          <w:p w14:paraId="35868A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586C6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120-121</w:t>
            </w:r>
          </w:p>
        </w:tc>
        <w:tc>
          <w:tcPr>
            <w:tcW w:w="1738" w:type="dxa"/>
          </w:tcPr>
          <w:p w14:paraId="1E6E0DB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112-113)</w:t>
            </w:r>
          </w:p>
        </w:tc>
        <w:tc>
          <w:tcPr>
            <w:tcW w:w="2871" w:type="dxa"/>
          </w:tcPr>
          <w:p w14:paraId="7F11A72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könnyen összetéveszthető szavak megkülönböztetésének gyakorlása</w:t>
            </w:r>
          </w:p>
          <w:p w14:paraId="63469CC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Ok, cél, következmény és ellentét kifejezése</w:t>
            </w:r>
          </w:p>
        </w:tc>
        <w:tc>
          <w:tcPr>
            <w:tcW w:w="1680" w:type="dxa"/>
          </w:tcPr>
          <w:p w14:paraId="26F9197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Clauses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of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Reason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Result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Purpose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Concession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Okot, célt, következményt és engedményt kifejező mellékmondatok</w:t>
            </w:r>
          </w:p>
        </w:tc>
        <w:tc>
          <w:tcPr>
            <w:tcW w:w="1851" w:type="dxa"/>
          </w:tcPr>
          <w:p w14:paraId="3D53CE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könnyen összetéveszthető szavak </w:t>
            </w:r>
          </w:p>
          <w:p w14:paraId="53180C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Üzleti kifejezések és szófordulatok</w:t>
            </w:r>
          </w:p>
        </w:tc>
        <w:tc>
          <w:tcPr>
            <w:tcW w:w="1565" w:type="dxa"/>
          </w:tcPr>
          <w:p w14:paraId="5CB69AC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45B9F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</w:tc>
      </w:tr>
      <w:tr w:rsidR="0073217E" w:rsidRPr="0073217E" w14:paraId="5D08BDE0" w14:textId="77777777" w:rsidTr="00B530F0">
        <w:tc>
          <w:tcPr>
            <w:tcW w:w="513" w:type="dxa"/>
          </w:tcPr>
          <w:p w14:paraId="03AEC27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15" w:type="dxa"/>
          </w:tcPr>
          <w:p w14:paraId="6266327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122-123</w:t>
            </w:r>
          </w:p>
        </w:tc>
        <w:tc>
          <w:tcPr>
            <w:tcW w:w="1738" w:type="dxa"/>
          </w:tcPr>
          <w:p w14:paraId="05AB72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114-115)</w:t>
            </w:r>
          </w:p>
        </w:tc>
        <w:tc>
          <w:tcPr>
            <w:tcW w:w="2871" w:type="dxa"/>
          </w:tcPr>
          <w:p w14:paraId="1D60CFD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szokatlan munkákról</w:t>
            </w:r>
          </w:p>
          <w:p w14:paraId="26120DA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Beszélgetés a pályaválasztásról </w:t>
            </w:r>
          </w:p>
        </w:tc>
        <w:tc>
          <w:tcPr>
            <w:tcW w:w="1680" w:type="dxa"/>
          </w:tcPr>
          <w:p w14:paraId="1DA2690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AA4159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Munkák</w:t>
            </w:r>
          </w:p>
          <w:p w14:paraId="03DC6E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Igekötős igék</w:t>
            </w:r>
          </w:p>
          <w:p w14:paraId="3A8F181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Pályaválasztás</w:t>
            </w:r>
          </w:p>
        </w:tc>
        <w:tc>
          <w:tcPr>
            <w:tcW w:w="1565" w:type="dxa"/>
          </w:tcPr>
          <w:p w14:paraId="1E9C5FD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01545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Személyes és társas kompetenciák, Kreatív alkotás</w:t>
            </w:r>
          </w:p>
          <w:p w14:paraId="7B1EA26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6149888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Tisztességes munka és gazdasági növekedés</w:t>
            </w:r>
          </w:p>
        </w:tc>
      </w:tr>
      <w:tr w:rsidR="0073217E" w:rsidRPr="0073217E" w14:paraId="53B57FD8" w14:textId="77777777" w:rsidTr="00B530F0">
        <w:trPr>
          <w:cantSplit/>
          <w:trHeight w:val="179"/>
        </w:trPr>
        <w:tc>
          <w:tcPr>
            <w:tcW w:w="513" w:type="dxa"/>
          </w:tcPr>
          <w:p w14:paraId="336911B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0DA77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124-125</w:t>
            </w:r>
          </w:p>
        </w:tc>
        <w:tc>
          <w:tcPr>
            <w:tcW w:w="1738" w:type="dxa"/>
          </w:tcPr>
          <w:p w14:paraId="383760A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8B (116-117)</w:t>
            </w:r>
          </w:p>
        </w:tc>
        <w:tc>
          <w:tcPr>
            <w:tcW w:w="2871" w:type="dxa"/>
          </w:tcPr>
          <w:p w14:paraId="3F8441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egyetemi diploma előnyeiről</w:t>
            </w:r>
          </w:p>
          <w:p w14:paraId="4FE42D6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kifejtése és indoklása</w:t>
            </w:r>
          </w:p>
        </w:tc>
        <w:tc>
          <w:tcPr>
            <w:tcW w:w="1680" w:type="dxa"/>
          </w:tcPr>
          <w:p w14:paraId="7FAF70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868EC8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C46847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197" w:type="dxa"/>
          </w:tcPr>
          <w:p w14:paraId="785443A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1734EB05" w14:textId="77777777" w:rsidTr="00B530F0">
        <w:trPr>
          <w:cantSplit/>
          <w:trHeight w:val="179"/>
        </w:trPr>
        <w:tc>
          <w:tcPr>
            <w:tcW w:w="513" w:type="dxa"/>
          </w:tcPr>
          <w:p w14:paraId="74F651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89888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738" w:type="dxa"/>
          </w:tcPr>
          <w:p w14:paraId="7EC123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8</w:t>
            </w:r>
          </w:p>
          <w:p w14:paraId="527DC0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3D60E7E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49AD3B6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15CD62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0337289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761D3EE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B04505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4F8BBBC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EB0944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53063B34" w14:textId="77777777" w:rsidTr="00B530F0">
        <w:tc>
          <w:tcPr>
            <w:tcW w:w="513" w:type="dxa"/>
          </w:tcPr>
          <w:p w14:paraId="6428CB0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15" w:type="dxa"/>
          </w:tcPr>
          <w:p w14:paraId="0C01857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127-128</w:t>
            </w:r>
          </w:p>
        </w:tc>
        <w:tc>
          <w:tcPr>
            <w:tcW w:w="1738" w:type="dxa"/>
          </w:tcPr>
          <w:p w14:paraId="3169E95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Vizsgatréning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7-8</w:t>
            </w:r>
          </w:p>
        </w:tc>
        <w:tc>
          <w:tcPr>
            <w:tcW w:w="2871" w:type="dxa"/>
          </w:tcPr>
          <w:p w14:paraId="472A8B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463290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CD05E8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0C6B2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1BE0D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</w:tc>
      </w:tr>
      <w:tr w:rsidR="0073217E" w:rsidRPr="0073217E" w14:paraId="17060B90" w14:textId="77777777" w:rsidTr="00B530F0">
        <w:tc>
          <w:tcPr>
            <w:tcW w:w="513" w:type="dxa"/>
          </w:tcPr>
          <w:p w14:paraId="311A1CA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1C9CF3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129</w:t>
            </w:r>
          </w:p>
        </w:tc>
        <w:tc>
          <w:tcPr>
            <w:tcW w:w="1738" w:type="dxa"/>
          </w:tcPr>
          <w:p w14:paraId="461F52B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Link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Real Life 4</w:t>
            </w:r>
          </w:p>
        </w:tc>
        <w:tc>
          <w:tcPr>
            <w:tcW w:w="2871" w:type="dxa"/>
          </w:tcPr>
          <w:p w14:paraId="3AB3FE6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modul témájának elmélyítése, bővítése. </w:t>
            </w:r>
          </w:p>
          <w:p w14:paraId="2632C44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Tényszerű ínformáció nyújtása a különböző típusú diétákról</w:t>
            </w:r>
          </w:p>
        </w:tc>
        <w:tc>
          <w:tcPr>
            <w:tcW w:w="1680" w:type="dxa"/>
          </w:tcPr>
          <w:p w14:paraId="04A0A6F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23337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21F3E29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448C6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</w:t>
            </w:r>
          </w:p>
        </w:tc>
      </w:tr>
      <w:tr w:rsidR="0073217E" w:rsidRPr="0073217E" w14:paraId="71746055" w14:textId="77777777" w:rsidTr="00B530F0">
        <w:tc>
          <w:tcPr>
            <w:tcW w:w="513" w:type="dxa"/>
          </w:tcPr>
          <w:p w14:paraId="5DF643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B7F6B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738" w:type="dxa"/>
          </w:tcPr>
          <w:p w14:paraId="723DD29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gyakorlás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7-8</w:t>
            </w:r>
          </w:p>
        </w:tc>
        <w:tc>
          <w:tcPr>
            <w:tcW w:w="2871" w:type="dxa"/>
          </w:tcPr>
          <w:p w14:paraId="48C5B40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További gyakorlási lehetőségek biztosítása az 7–8. modul szerkezetei, funkciói és szókincse terén</w:t>
            </w:r>
          </w:p>
        </w:tc>
        <w:tc>
          <w:tcPr>
            <w:tcW w:w="1680" w:type="dxa"/>
          </w:tcPr>
          <w:p w14:paraId="6397D5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2E06D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6CD349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967E2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</w:tc>
      </w:tr>
      <w:tr w:rsidR="0073217E" w:rsidRPr="0073217E" w14:paraId="453A0DAC" w14:textId="77777777" w:rsidTr="00B530F0">
        <w:tc>
          <w:tcPr>
            <w:tcW w:w="513" w:type="dxa"/>
          </w:tcPr>
          <w:p w14:paraId="18A08DE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26F7A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738" w:type="dxa"/>
          </w:tcPr>
          <w:p w14:paraId="69BD6B8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22D41BD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3E3D37F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D97BF7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1980FF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51A86BB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6F9097E5" w14:textId="77777777" w:rsidTr="00B530F0">
        <w:tc>
          <w:tcPr>
            <w:tcW w:w="513" w:type="dxa"/>
          </w:tcPr>
          <w:p w14:paraId="5F2B5B6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D5F133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63708AF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9: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Tech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talk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and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science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facts</w:t>
            </w:r>
            <w:proofErr w:type="spellEnd"/>
          </w:p>
        </w:tc>
      </w:tr>
      <w:tr w:rsidR="0073217E" w:rsidRPr="0073217E" w14:paraId="5C00B93D" w14:textId="77777777" w:rsidTr="00B530F0">
        <w:tc>
          <w:tcPr>
            <w:tcW w:w="513" w:type="dxa"/>
          </w:tcPr>
          <w:p w14:paraId="19202EC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15" w:type="dxa"/>
          </w:tcPr>
          <w:p w14:paraId="02AFEC4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132-133</w:t>
            </w:r>
          </w:p>
        </w:tc>
        <w:tc>
          <w:tcPr>
            <w:tcW w:w="1738" w:type="dxa"/>
          </w:tcPr>
          <w:p w14:paraId="3209158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Borítóoldal 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9</w:t>
            </w:r>
          </w:p>
          <w:p w14:paraId="218C71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9A (</w:t>
            </w: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120-121)</w:t>
            </w:r>
          </w:p>
        </w:tc>
        <w:tc>
          <w:tcPr>
            <w:tcW w:w="2871" w:type="dxa"/>
          </w:tcPr>
          <w:p w14:paraId="23FC83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2940E7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innovációkról és a technológiáról</w:t>
            </w:r>
          </w:p>
        </w:tc>
        <w:tc>
          <w:tcPr>
            <w:tcW w:w="1680" w:type="dxa"/>
          </w:tcPr>
          <w:p w14:paraId="39F1B26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85588A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innovációkhoz és technológiához kapcsolódó szavak és kifejezések</w:t>
            </w:r>
          </w:p>
          <w:p w14:paraId="546794A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könnyen összetéveszthető szavak </w:t>
            </w:r>
          </w:p>
        </w:tc>
        <w:tc>
          <w:tcPr>
            <w:tcW w:w="1565" w:type="dxa"/>
          </w:tcPr>
          <w:p w14:paraId="24BFAB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81ABB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</w:t>
            </w:r>
          </w:p>
          <w:p w14:paraId="64924F7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5DFFA050" w14:textId="77777777" w:rsidTr="00B530F0">
        <w:tc>
          <w:tcPr>
            <w:tcW w:w="513" w:type="dxa"/>
          </w:tcPr>
          <w:p w14:paraId="22CF4DE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5EC4A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134-135</w:t>
            </w:r>
          </w:p>
        </w:tc>
        <w:tc>
          <w:tcPr>
            <w:tcW w:w="1738" w:type="dxa"/>
          </w:tcPr>
          <w:p w14:paraId="54E9169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122-123)</w:t>
            </w:r>
          </w:p>
        </w:tc>
        <w:tc>
          <w:tcPr>
            <w:tcW w:w="2871" w:type="dxa"/>
          </w:tcPr>
          <w:p w14:paraId="0D15B3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Utalás a képzeletbeli, valótlan vagy a jelenben/jövőben valószínűtlen helyzetekre, valamint a múltban történt valótlan eseményekre </w:t>
            </w:r>
          </w:p>
          <w:p w14:paraId="148FF7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Sajnálat, panasz és kritika kifejezése</w:t>
            </w:r>
          </w:p>
          <w:p w14:paraId="7209FF6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technológiáról és az innovációról</w:t>
            </w:r>
          </w:p>
        </w:tc>
        <w:tc>
          <w:tcPr>
            <w:tcW w:w="1680" w:type="dxa"/>
          </w:tcPr>
          <w:p w14:paraId="04987A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Unreal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past</w:t>
            </w:r>
            <w:proofErr w:type="spellEnd"/>
          </w:p>
          <w:p w14:paraId="68A7DB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time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Az irreális múlt</w:t>
            </w:r>
          </w:p>
        </w:tc>
        <w:tc>
          <w:tcPr>
            <w:tcW w:w="1851" w:type="dxa"/>
          </w:tcPr>
          <w:p w14:paraId="0AA818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Technológia</w:t>
            </w:r>
          </w:p>
        </w:tc>
        <w:tc>
          <w:tcPr>
            <w:tcW w:w="1565" w:type="dxa"/>
          </w:tcPr>
          <w:p w14:paraId="6DCDFA5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20A070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</w:t>
            </w:r>
          </w:p>
          <w:p w14:paraId="25BCFB4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09048881" w14:textId="77777777" w:rsidTr="00B530F0">
        <w:tc>
          <w:tcPr>
            <w:tcW w:w="513" w:type="dxa"/>
          </w:tcPr>
          <w:p w14:paraId="32B603A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15" w:type="dxa"/>
          </w:tcPr>
          <w:p w14:paraId="0BB6779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136-137</w:t>
            </w:r>
          </w:p>
        </w:tc>
        <w:tc>
          <w:tcPr>
            <w:tcW w:w="1738" w:type="dxa"/>
          </w:tcPr>
          <w:p w14:paraId="721744A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124-125)</w:t>
            </w:r>
          </w:p>
        </w:tc>
        <w:tc>
          <w:tcPr>
            <w:tcW w:w="2871" w:type="dxa"/>
          </w:tcPr>
          <w:p w14:paraId="01B1C89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Állatokkal kapcsolatos tények bemutatása</w:t>
            </w:r>
          </w:p>
        </w:tc>
        <w:tc>
          <w:tcPr>
            <w:tcW w:w="1680" w:type="dxa"/>
          </w:tcPr>
          <w:p w14:paraId="1C68D72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D135AB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Echolocation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Hang alapján történő tájékozódás</w:t>
            </w:r>
          </w:p>
        </w:tc>
        <w:tc>
          <w:tcPr>
            <w:tcW w:w="1565" w:type="dxa"/>
          </w:tcPr>
          <w:p w14:paraId="6A8B59D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F02A4F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2380388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védelme, Óceánok és tengervizek védelme</w:t>
            </w:r>
          </w:p>
        </w:tc>
      </w:tr>
      <w:tr w:rsidR="0073217E" w:rsidRPr="0073217E" w14:paraId="13CA7E0C" w14:textId="77777777" w:rsidTr="00B530F0">
        <w:tc>
          <w:tcPr>
            <w:tcW w:w="513" w:type="dxa"/>
          </w:tcPr>
          <w:p w14:paraId="0DF575F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CBB219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138-139</w:t>
            </w:r>
          </w:p>
        </w:tc>
        <w:tc>
          <w:tcPr>
            <w:tcW w:w="1738" w:type="dxa"/>
          </w:tcPr>
          <w:p w14:paraId="520401F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126-127)</w:t>
            </w:r>
          </w:p>
        </w:tc>
        <w:tc>
          <w:tcPr>
            <w:tcW w:w="2871" w:type="dxa"/>
          </w:tcPr>
          <w:p w14:paraId="7ECCE48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Biztonsági szabályok ismertetése</w:t>
            </w:r>
          </w:p>
          <w:p w14:paraId="15671F6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és előnyben részesítés kifejezése</w:t>
            </w:r>
          </w:p>
          <w:p w14:paraId="302C73A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345EBC1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Would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rather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prefer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would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prefer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if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though</w:t>
            </w:r>
            <w:proofErr w:type="spellEnd"/>
          </w:p>
        </w:tc>
        <w:tc>
          <w:tcPr>
            <w:tcW w:w="1851" w:type="dxa"/>
          </w:tcPr>
          <w:p w14:paraId="3161BA8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könnyen összetéveszthető szavak </w:t>
            </w:r>
          </w:p>
          <w:p w14:paraId="0D3EC6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Tudománnyal és technológiával kapcsolatos szókincs</w:t>
            </w:r>
          </w:p>
        </w:tc>
        <w:tc>
          <w:tcPr>
            <w:tcW w:w="1565" w:type="dxa"/>
          </w:tcPr>
          <w:p w14:paraId="3C4D6D8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1708C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Matematikai, gondolkodási kompetenciák, Kommunikációs kompetenciák, </w:t>
            </w:r>
          </w:p>
          <w:p w14:paraId="55D6280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</w:tc>
      </w:tr>
      <w:tr w:rsidR="0073217E" w:rsidRPr="0073217E" w14:paraId="265E3A73" w14:textId="77777777" w:rsidTr="00B530F0">
        <w:tc>
          <w:tcPr>
            <w:tcW w:w="513" w:type="dxa"/>
          </w:tcPr>
          <w:p w14:paraId="5A5247B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2195D12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140-141</w:t>
            </w:r>
          </w:p>
        </w:tc>
        <w:tc>
          <w:tcPr>
            <w:tcW w:w="1738" w:type="dxa"/>
          </w:tcPr>
          <w:p w14:paraId="0B86B72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128-129)</w:t>
            </w:r>
          </w:p>
        </w:tc>
        <w:tc>
          <w:tcPr>
            <w:tcW w:w="2871" w:type="dxa"/>
          </w:tcPr>
          <w:p w14:paraId="4A2D9D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technológiáról és az innovációról</w:t>
            </w:r>
          </w:p>
          <w:p w14:paraId="530D74A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Lehetőségek mérlegelése, előnyök és hátrányok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azonosítása és a probléma megoldása</w:t>
            </w:r>
          </w:p>
        </w:tc>
        <w:tc>
          <w:tcPr>
            <w:tcW w:w="1680" w:type="dxa"/>
          </w:tcPr>
          <w:p w14:paraId="46404CC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BCE7E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Találmányok</w:t>
            </w:r>
          </w:p>
          <w:p w14:paraId="2BC4D50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könnyen összetéveszthető szavak </w:t>
            </w:r>
          </w:p>
          <w:p w14:paraId="392DB0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Főnévképzők</w:t>
            </w:r>
          </w:p>
        </w:tc>
        <w:tc>
          <w:tcPr>
            <w:tcW w:w="1565" w:type="dxa"/>
          </w:tcPr>
          <w:p w14:paraId="28EA760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45BFC2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</w:t>
            </w:r>
          </w:p>
          <w:p w14:paraId="689F9E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Közvetítés</w:t>
            </w:r>
          </w:p>
          <w:p w14:paraId="4E85629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Ipar, innováció és infrastruktúra</w:t>
            </w:r>
          </w:p>
          <w:p w14:paraId="6E2541E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35B96F73" w14:textId="77777777" w:rsidTr="00B530F0">
        <w:trPr>
          <w:cantSplit/>
          <w:trHeight w:val="179"/>
        </w:trPr>
        <w:tc>
          <w:tcPr>
            <w:tcW w:w="513" w:type="dxa"/>
          </w:tcPr>
          <w:p w14:paraId="07F5074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30</w:t>
            </w:r>
          </w:p>
        </w:tc>
        <w:tc>
          <w:tcPr>
            <w:tcW w:w="615" w:type="dxa"/>
          </w:tcPr>
          <w:p w14:paraId="5E23E1F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142-143</w:t>
            </w:r>
          </w:p>
        </w:tc>
        <w:tc>
          <w:tcPr>
            <w:tcW w:w="1738" w:type="dxa"/>
          </w:tcPr>
          <w:p w14:paraId="219F9D2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98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130-131)</w:t>
            </w:r>
          </w:p>
        </w:tc>
        <w:tc>
          <w:tcPr>
            <w:tcW w:w="2871" w:type="dxa"/>
          </w:tcPr>
          <w:p w14:paraId="035D1A1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az elektromos rollerekről</w:t>
            </w:r>
          </w:p>
          <w:p w14:paraId="25BEC9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kifejezése</w:t>
            </w:r>
          </w:p>
        </w:tc>
        <w:tc>
          <w:tcPr>
            <w:tcW w:w="1680" w:type="dxa"/>
          </w:tcPr>
          <w:p w14:paraId="233CC2B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6D0603F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Technológia</w:t>
            </w:r>
          </w:p>
        </w:tc>
        <w:tc>
          <w:tcPr>
            <w:tcW w:w="1565" w:type="dxa"/>
          </w:tcPr>
          <w:p w14:paraId="1AD260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3D036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2FDC40FF" w14:textId="77777777" w:rsidTr="00B530F0">
        <w:trPr>
          <w:cantSplit/>
          <w:trHeight w:val="179"/>
        </w:trPr>
        <w:tc>
          <w:tcPr>
            <w:tcW w:w="513" w:type="dxa"/>
          </w:tcPr>
          <w:p w14:paraId="25F551F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F572E2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738" w:type="dxa"/>
          </w:tcPr>
          <w:p w14:paraId="5E916B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</w:t>
            </w:r>
          </w:p>
          <w:p w14:paraId="0BE7197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3BC8384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0B22E98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5565F10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42DC859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20FDC8D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30F024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1D62DC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0A75E6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206E14F0" w14:textId="77777777" w:rsidTr="00B530F0">
        <w:tc>
          <w:tcPr>
            <w:tcW w:w="513" w:type="dxa"/>
          </w:tcPr>
          <w:p w14:paraId="2FB6525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0082124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145</w:t>
            </w:r>
          </w:p>
        </w:tc>
        <w:tc>
          <w:tcPr>
            <w:tcW w:w="1738" w:type="dxa"/>
          </w:tcPr>
          <w:p w14:paraId="1903621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31D6714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0AC4432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650F5E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AF6646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29759F5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0EC0492F" w14:textId="77777777" w:rsidTr="00B530F0">
        <w:tc>
          <w:tcPr>
            <w:tcW w:w="513" w:type="dxa"/>
          </w:tcPr>
          <w:p w14:paraId="3A25F03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C7E1EB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02" w:type="dxa"/>
            <w:gridSpan w:val="6"/>
            <w:shd w:val="clear" w:color="auto" w:fill="FFFF00"/>
          </w:tcPr>
          <w:p w14:paraId="6D6D220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Module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10: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Have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a </w:t>
            </w:r>
            <w:proofErr w:type="spellStart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blast</w:t>
            </w:r>
            <w:proofErr w:type="spellEnd"/>
            <w:r w:rsidRPr="0073217E">
              <w:rPr>
                <w:rFonts w:ascii="Calibri" w:eastAsia="Times New Roman" w:hAnsi="Calibri" w:cs="Calibri"/>
                <w:b/>
                <w:bCs/>
                <w:lang w:eastAsia="hu-HU"/>
              </w:rPr>
              <w:t>!</w:t>
            </w:r>
          </w:p>
        </w:tc>
      </w:tr>
      <w:tr w:rsidR="0073217E" w:rsidRPr="0073217E" w14:paraId="4F732021" w14:textId="77777777" w:rsidTr="00B530F0">
        <w:tc>
          <w:tcPr>
            <w:tcW w:w="513" w:type="dxa"/>
          </w:tcPr>
          <w:p w14:paraId="01C4385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15" w:type="dxa"/>
          </w:tcPr>
          <w:p w14:paraId="5FB11D4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146-147</w:t>
            </w:r>
          </w:p>
        </w:tc>
        <w:tc>
          <w:tcPr>
            <w:tcW w:w="1738" w:type="dxa"/>
          </w:tcPr>
          <w:p w14:paraId="28BDA3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>Borítóoldalmodule</w:t>
            </w:r>
            <w:proofErr w:type="spellEnd"/>
            <w:r w:rsidRPr="0073217E">
              <w:rPr>
                <w:rFonts w:ascii="Calibri" w:eastAsia="Times New Roman" w:hAnsi="Calibri" w:cs="Calibri"/>
                <w:bCs/>
                <w:sz w:val="20"/>
                <w:szCs w:val="20"/>
                <w:lang w:eastAsia="hu-HU"/>
              </w:rPr>
              <w:t xml:space="preserve"> 10</w:t>
            </w:r>
          </w:p>
          <w:p w14:paraId="0E48CDF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134-135)</w:t>
            </w:r>
          </w:p>
        </w:tc>
        <w:tc>
          <w:tcPr>
            <w:tcW w:w="2871" w:type="dxa"/>
          </w:tcPr>
          <w:p w14:paraId="1A1176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 témájának megismerése</w:t>
            </w:r>
          </w:p>
          <w:p w14:paraId="2B05D30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egy híres művészről és egy művészeti ágáról</w:t>
            </w:r>
          </w:p>
          <w:p w14:paraId="197CC81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Globális és részletes hallott szövegértési képesség fejlesztése</w:t>
            </w:r>
          </w:p>
          <w:p w14:paraId="63152EC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</w:tcPr>
          <w:p w14:paraId="3EB0CE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FF6A8A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lang w:eastAsia="hu-HU"/>
              </w:rPr>
              <w:t>Művészet</w:t>
            </w:r>
          </w:p>
        </w:tc>
        <w:tc>
          <w:tcPr>
            <w:tcW w:w="1565" w:type="dxa"/>
          </w:tcPr>
          <w:p w14:paraId="54B00F2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141AC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Tanulás kompetenciái, Digitális kompetenciák, Egészség és jólét</w:t>
            </w:r>
          </w:p>
        </w:tc>
      </w:tr>
      <w:tr w:rsidR="0073217E" w:rsidRPr="0073217E" w14:paraId="3E69C0C0" w14:textId="77777777" w:rsidTr="00B530F0">
        <w:tc>
          <w:tcPr>
            <w:tcW w:w="513" w:type="dxa"/>
          </w:tcPr>
          <w:p w14:paraId="0EA479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6E5E8D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148-149</w:t>
            </w:r>
          </w:p>
        </w:tc>
        <w:tc>
          <w:tcPr>
            <w:tcW w:w="1738" w:type="dxa"/>
          </w:tcPr>
          <w:p w14:paraId="4D2249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10A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136-137)</w:t>
            </w:r>
          </w:p>
        </w:tc>
        <w:tc>
          <w:tcPr>
            <w:tcW w:w="2871" w:type="dxa"/>
          </w:tcPr>
          <w:p w14:paraId="377D262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Állítások, kérdések, felszólítások és kérések átalakítása közvetett beszéddé</w:t>
            </w:r>
          </w:p>
          <w:p w14:paraId="572CBB2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különböző ünnepségekről</w:t>
            </w:r>
          </w:p>
          <w:p w14:paraId="6A1552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művészeti tevékenységek különböző formáiról</w:t>
            </w:r>
          </w:p>
          <w:p w14:paraId="4EFCE9A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Helyzetek összehasonlítása és szembeállítása</w:t>
            </w:r>
          </w:p>
        </w:tc>
        <w:tc>
          <w:tcPr>
            <w:tcW w:w="1680" w:type="dxa"/>
          </w:tcPr>
          <w:p w14:paraId="579D46F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Reported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speech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Függő (közvetett) beszéd</w:t>
            </w:r>
          </w:p>
        </w:tc>
        <w:tc>
          <w:tcPr>
            <w:tcW w:w="1851" w:type="dxa"/>
          </w:tcPr>
          <w:p w14:paraId="47B88FF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Ünnepségek</w:t>
            </w:r>
          </w:p>
          <w:p w14:paraId="0E785BA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Művészeti tevékenységek</w:t>
            </w:r>
          </w:p>
        </w:tc>
        <w:tc>
          <w:tcPr>
            <w:tcW w:w="1565" w:type="dxa"/>
          </w:tcPr>
          <w:p w14:paraId="3A6052A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1C50CE9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Kreatív alkotás, Személyes és társas kompetenciák</w:t>
            </w:r>
          </w:p>
          <w:p w14:paraId="6311D6C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</w:tc>
      </w:tr>
      <w:tr w:rsidR="0073217E" w:rsidRPr="0073217E" w14:paraId="569B3DF3" w14:textId="77777777" w:rsidTr="00B530F0">
        <w:tc>
          <w:tcPr>
            <w:tcW w:w="513" w:type="dxa"/>
          </w:tcPr>
          <w:p w14:paraId="7A14568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15" w:type="dxa"/>
          </w:tcPr>
          <w:p w14:paraId="7948252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150-151</w:t>
            </w:r>
          </w:p>
        </w:tc>
        <w:tc>
          <w:tcPr>
            <w:tcW w:w="1738" w:type="dxa"/>
          </w:tcPr>
          <w:p w14:paraId="5FC708B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138-139)</w:t>
            </w:r>
          </w:p>
        </w:tc>
        <w:tc>
          <w:tcPr>
            <w:tcW w:w="2871" w:type="dxa"/>
          </w:tcPr>
          <w:p w14:paraId="71A708F5" w14:textId="77777777" w:rsidR="0073217E" w:rsidRPr="0073217E" w:rsidRDefault="0073217E" w:rsidP="0073217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</w:rPr>
              <w:t>Beszélgetés a filmekről és a kaszkadőrökről</w:t>
            </w:r>
          </w:p>
          <w:p w14:paraId="300F981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Calibri" w:hAnsi="Calibri" w:cs="Times New Roman"/>
                <w:sz w:val="20"/>
                <w:szCs w:val="20"/>
                <w:lang w:eastAsia="hu-HU"/>
              </w:rPr>
              <w:t>Vélemény kifejezése</w:t>
            </w:r>
          </w:p>
        </w:tc>
        <w:tc>
          <w:tcPr>
            <w:tcW w:w="1680" w:type="dxa"/>
          </w:tcPr>
          <w:p w14:paraId="614A72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00C62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Filmek</w:t>
            </w:r>
          </w:p>
        </w:tc>
        <w:tc>
          <w:tcPr>
            <w:tcW w:w="1565" w:type="dxa"/>
          </w:tcPr>
          <w:p w14:paraId="7639FC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993AFE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</w:t>
            </w:r>
          </w:p>
          <w:p w14:paraId="21D07EC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</w:tc>
      </w:tr>
      <w:tr w:rsidR="0073217E" w:rsidRPr="0073217E" w14:paraId="10AC1A29" w14:textId="77777777" w:rsidTr="00B530F0">
        <w:tc>
          <w:tcPr>
            <w:tcW w:w="513" w:type="dxa"/>
          </w:tcPr>
          <w:p w14:paraId="1CA487F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EFFFB4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152-153</w:t>
            </w:r>
          </w:p>
        </w:tc>
        <w:tc>
          <w:tcPr>
            <w:tcW w:w="1738" w:type="dxa"/>
          </w:tcPr>
          <w:p w14:paraId="6D5774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140-141)</w:t>
            </w:r>
          </w:p>
        </w:tc>
        <w:tc>
          <w:tcPr>
            <w:tcW w:w="2871" w:type="dxa"/>
          </w:tcPr>
          <w:p w14:paraId="4F14F5D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Beszélgetés a különböző festészeti stílusokról</w:t>
            </w:r>
          </w:p>
          <w:p w14:paraId="722884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Mások által számomra vagy mások számára végzett cselekvés bemutatása</w:t>
            </w:r>
          </w:p>
        </w:tc>
        <w:tc>
          <w:tcPr>
            <w:tcW w:w="1680" w:type="dxa"/>
          </w:tcPr>
          <w:p w14:paraId="1765DC0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Causative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form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– műveltető szerkezet</w:t>
            </w:r>
          </w:p>
        </w:tc>
        <w:tc>
          <w:tcPr>
            <w:tcW w:w="1851" w:type="dxa"/>
          </w:tcPr>
          <w:p w14:paraId="39B781B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festészettel és filmekkel kapcsolatos szavak és kifejezések</w:t>
            </w:r>
          </w:p>
        </w:tc>
        <w:tc>
          <w:tcPr>
            <w:tcW w:w="1565" w:type="dxa"/>
          </w:tcPr>
          <w:p w14:paraId="4FF81CA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C6FFDF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</w:t>
            </w:r>
          </w:p>
          <w:p w14:paraId="6F6F01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Egészség és jólét</w:t>
            </w:r>
          </w:p>
        </w:tc>
      </w:tr>
      <w:tr w:rsidR="0073217E" w:rsidRPr="0073217E" w14:paraId="6D473430" w14:textId="77777777" w:rsidTr="00B530F0">
        <w:tc>
          <w:tcPr>
            <w:tcW w:w="513" w:type="dxa"/>
          </w:tcPr>
          <w:p w14:paraId="357442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8367D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154-155</w:t>
            </w:r>
          </w:p>
        </w:tc>
        <w:tc>
          <w:tcPr>
            <w:tcW w:w="1738" w:type="dxa"/>
          </w:tcPr>
          <w:p w14:paraId="6D6AB76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142-143)</w:t>
            </w:r>
          </w:p>
        </w:tc>
        <w:tc>
          <w:tcPr>
            <w:tcW w:w="2871" w:type="dxa"/>
          </w:tcPr>
          <w:p w14:paraId="320A93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Javaslatok megbeszélése és döntéshozatal </w:t>
            </w:r>
          </w:p>
        </w:tc>
        <w:tc>
          <w:tcPr>
            <w:tcW w:w="1680" w:type="dxa"/>
          </w:tcPr>
          <w:p w14:paraId="5ABD1E5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442705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művészettel és a szórakozással kapcsolatos szavak és kifejezések</w:t>
            </w:r>
          </w:p>
        </w:tc>
        <w:tc>
          <w:tcPr>
            <w:tcW w:w="1565" w:type="dxa"/>
          </w:tcPr>
          <w:p w14:paraId="23DB6C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33CE0BE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Kommunikációs kompetenciák, Munkavállalói, innovációs és vállalkozói kompetenciák, Személyes és társas kompetenciák, Kreatív alkotás</w:t>
            </w:r>
          </w:p>
          <w:p w14:paraId="02AAEE6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Közvetítés</w:t>
            </w:r>
          </w:p>
          <w:p w14:paraId="72882D8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Egyenlőtlenségek csökkentése, Fenntartható városok és közösségek</w:t>
            </w:r>
          </w:p>
        </w:tc>
      </w:tr>
      <w:tr w:rsidR="0073217E" w:rsidRPr="0073217E" w14:paraId="78EE478C" w14:textId="77777777" w:rsidTr="00B530F0">
        <w:trPr>
          <w:cantSplit/>
          <w:trHeight w:val="179"/>
        </w:trPr>
        <w:tc>
          <w:tcPr>
            <w:tcW w:w="513" w:type="dxa"/>
          </w:tcPr>
          <w:p w14:paraId="5FAA035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15" w:type="dxa"/>
          </w:tcPr>
          <w:p w14:paraId="184FA5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156-157</w:t>
            </w:r>
          </w:p>
        </w:tc>
        <w:tc>
          <w:tcPr>
            <w:tcW w:w="1738" w:type="dxa"/>
          </w:tcPr>
          <w:p w14:paraId="429B913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10B (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page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144-145)</w:t>
            </w:r>
          </w:p>
        </w:tc>
        <w:tc>
          <w:tcPr>
            <w:tcW w:w="2871" w:type="dxa"/>
          </w:tcPr>
          <w:p w14:paraId="651DC03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Vélemény kifejezése, javaslatok megfogalmazása</w:t>
            </w:r>
          </w:p>
          <w:p w14:paraId="4163FFC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Jelentés írása</w:t>
            </w:r>
          </w:p>
        </w:tc>
        <w:tc>
          <w:tcPr>
            <w:tcW w:w="1680" w:type="dxa"/>
          </w:tcPr>
          <w:p w14:paraId="3457800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BD7827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5B57EC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ECD66D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2EA9992D" w14:textId="77777777" w:rsidTr="00B530F0">
        <w:trPr>
          <w:cantSplit/>
          <w:trHeight w:val="179"/>
        </w:trPr>
        <w:tc>
          <w:tcPr>
            <w:tcW w:w="513" w:type="dxa"/>
          </w:tcPr>
          <w:p w14:paraId="683BCE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95DB7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158</w:t>
            </w:r>
          </w:p>
        </w:tc>
        <w:tc>
          <w:tcPr>
            <w:tcW w:w="1738" w:type="dxa"/>
          </w:tcPr>
          <w:p w14:paraId="7B60E17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Review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10</w:t>
            </w:r>
          </w:p>
          <w:p w14:paraId="4EB6F36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Self-evaluation</w:t>
            </w:r>
            <w:proofErr w:type="spellEnd"/>
          </w:p>
          <w:p w14:paraId="5BA416B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Összefoglalás</w:t>
            </w:r>
          </w:p>
          <w:p w14:paraId="4108976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Önértékelés</w:t>
            </w:r>
          </w:p>
        </w:tc>
        <w:tc>
          <w:tcPr>
            <w:tcW w:w="2871" w:type="dxa"/>
          </w:tcPr>
          <w:p w14:paraId="01A5A00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modulban tanult szerkezetek, funkciók és szókincs átismétlése</w:t>
            </w:r>
          </w:p>
          <w:p w14:paraId="49F974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Lehetőséget biztosítani a tanulók számára, hogy kövessék a fejlődésüket</w:t>
            </w:r>
          </w:p>
        </w:tc>
        <w:tc>
          <w:tcPr>
            <w:tcW w:w="1680" w:type="dxa"/>
          </w:tcPr>
          <w:p w14:paraId="01E4121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5961B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0AA3106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CB81FD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</w:t>
            </w:r>
          </w:p>
        </w:tc>
      </w:tr>
      <w:tr w:rsidR="0073217E" w:rsidRPr="0073217E" w14:paraId="51FFDF76" w14:textId="77777777" w:rsidTr="00B530F0">
        <w:tc>
          <w:tcPr>
            <w:tcW w:w="513" w:type="dxa"/>
          </w:tcPr>
          <w:p w14:paraId="3B661DA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578D56E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159</w:t>
            </w:r>
          </w:p>
        </w:tc>
        <w:tc>
          <w:tcPr>
            <w:tcW w:w="1738" w:type="dxa"/>
          </w:tcPr>
          <w:p w14:paraId="644AD83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</w:t>
            </w:r>
          </w:p>
        </w:tc>
        <w:tc>
          <w:tcPr>
            <w:tcW w:w="2871" w:type="dxa"/>
          </w:tcPr>
          <w:p w14:paraId="2654C39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1CDF5D8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4012F0C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31AD11F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5796DF4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46B0F712" w14:textId="77777777" w:rsidTr="00B530F0">
        <w:tc>
          <w:tcPr>
            <w:tcW w:w="513" w:type="dxa"/>
          </w:tcPr>
          <w:p w14:paraId="602C8E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15" w:type="dxa"/>
          </w:tcPr>
          <w:p w14:paraId="286B6B4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160-161</w:t>
            </w:r>
          </w:p>
        </w:tc>
        <w:tc>
          <w:tcPr>
            <w:tcW w:w="1738" w:type="dxa"/>
          </w:tcPr>
          <w:p w14:paraId="3BFE6A9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Vizsgatréning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9-10</w:t>
            </w:r>
          </w:p>
        </w:tc>
        <w:tc>
          <w:tcPr>
            <w:tcW w:w="2871" w:type="dxa"/>
          </w:tcPr>
          <w:p w14:paraId="2A4CE63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</w:t>
            </w:r>
          </w:p>
        </w:tc>
        <w:tc>
          <w:tcPr>
            <w:tcW w:w="1680" w:type="dxa"/>
          </w:tcPr>
          <w:p w14:paraId="6329D73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5732AB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4DF6C31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EA7832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4B60412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védelme, Fellépés az éghajlatváltozás ellen</w:t>
            </w:r>
          </w:p>
        </w:tc>
      </w:tr>
      <w:tr w:rsidR="0073217E" w:rsidRPr="0073217E" w14:paraId="04077170" w14:textId="77777777" w:rsidTr="00B530F0">
        <w:tc>
          <w:tcPr>
            <w:tcW w:w="513" w:type="dxa"/>
          </w:tcPr>
          <w:p w14:paraId="0E034F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3006D83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738" w:type="dxa"/>
          </w:tcPr>
          <w:p w14:paraId="11A10D7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Link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Real Life 5</w:t>
            </w:r>
          </w:p>
        </w:tc>
        <w:tc>
          <w:tcPr>
            <w:tcW w:w="2871" w:type="dxa"/>
          </w:tcPr>
          <w:p w14:paraId="6A8D9DF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 modul témájának elmélyítése, bővítése. </w:t>
            </w:r>
          </w:p>
          <w:p w14:paraId="55F2C9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Tényszerű ínformáció nyújtása a fényképezésről</w:t>
            </w:r>
          </w:p>
        </w:tc>
        <w:tc>
          <w:tcPr>
            <w:tcW w:w="1680" w:type="dxa"/>
          </w:tcPr>
          <w:p w14:paraId="5E15F9E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0C20611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videóhoz kapcsolódó szókincs</w:t>
            </w:r>
          </w:p>
        </w:tc>
        <w:tc>
          <w:tcPr>
            <w:tcW w:w="1565" w:type="dxa"/>
          </w:tcPr>
          <w:p w14:paraId="5139913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2884A7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Matematikai, gondolkodási kompetenciák, Tanulás kompetenciái, Kommunikációs kompetenciák, Munkavállalói, innovációs és vállalkozói kompetenciák, Személyes és társas kompetenciák</w:t>
            </w:r>
          </w:p>
        </w:tc>
      </w:tr>
      <w:tr w:rsidR="0073217E" w:rsidRPr="0073217E" w14:paraId="7CCC3951" w14:textId="77777777" w:rsidTr="00B530F0">
        <w:tc>
          <w:tcPr>
            <w:tcW w:w="513" w:type="dxa"/>
          </w:tcPr>
          <w:p w14:paraId="2C977F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4AFA7300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163</w:t>
            </w:r>
          </w:p>
        </w:tc>
        <w:tc>
          <w:tcPr>
            <w:tcW w:w="1738" w:type="dxa"/>
          </w:tcPr>
          <w:p w14:paraId="051AA7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Extra gyakorlás </w:t>
            </w:r>
            <w:proofErr w:type="spellStart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</w:t>
            </w:r>
            <w:proofErr w:type="spellEnd"/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9-10</w:t>
            </w:r>
          </w:p>
        </w:tc>
        <w:tc>
          <w:tcPr>
            <w:tcW w:w="2871" w:type="dxa"/>
          </w:tcPr>
          <w:p w14:paraId="6A905EA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További gyakorlási lehetőségek biztosítása az 7–8. modul </w:t>
            </w: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szerkezetei, funkciói és szókincse terén</w:t>
            </w:r>
          </w:p>
        </w:tc>
        <w:tc>
          <w:tcPr>
            <w:tcW w:w="1680" w:type="dxa"/>
          </w:tcPr>
          <w:p w14:paraId="3F8C234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E3249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6A3078F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609D3A1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0AC9DA6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6915B546" w14:textId="77777777" w:rsidTr="00B530F0">
        <w:tc>
          <w:tcPr>
            <w:tcW w:w="513" w:type="dxa"/>
          </w:tcPr>
          <w:p w14:paraId="41BFD67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7930E0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164</w:t>
            </w:r>
          </w:p>
        </w:tc>
        <w:tc>
          <w:tcPr>
            <w:tcW w:w="1738" w:type="dxa"/>
          </w:tcPr>
          <w:p w14:paraId="5F8F413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Ismétlés</w:t>
            </w:r>
          </w:p>
        </w:tc>
        <w:tc>
          <w:tcPr>
            <w:tcW w:w="2871" w:type="dxa"/>
          </w:tcPr>
          <w:p w14:paraId="15C4FCC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6-10. modulban tanult szerkezetek, funkciók és szókincs átismétlése</w:t>
            </w:r>
          </w:p>
        </w:tc>
        <w:tc>
          <w:tcPr>
            <w:tcW w:w="1680" w:type="dxa"/>
          </w:tcPr>
          <w:p w14:paraId="4122EB9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3B4AC4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754261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197" w:type="dxa"/>
          </w:tcPr>
          <w:p w14:paraId="0EAB39E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59D8B146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2ADB7FB8" w14:textId="77777777" w:rsidTr="00B530F0">
        <w:tc>
          <w:tcPr>
            <w:tcW w:w="513" w:type="dxa"/>
          </w:tcPr>
          <w:p w14:paraId="00D83F6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15" w:type="dxa"/>
          </w:tcPr>
          <w:p w14:paraId="03045D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738" w:type="dxa"/>
          </w:tcPr>
          <w:p w14:paraId="597976FA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Évvégi dolgozat</w:t>
            </w:r>
          </w:p>
        </w:tc>
        <w:tc>
          <w:tcPr>
            <w:tcW w:w="2871" w:type="dxa"/>
          </w:tcPr>
          <w:p w14:paraId="23D6324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tanulók teljesítményének, előrehaladásának értékelése</w:t>
            </w:r>
          </w:p>
        </w:tc>
        <w:tc>
          <w:tcPr>
            <w:tcW w:w="1680" w:type="dxa"/>
          </w:tcPr>
          <w:p w14:paraId="6B542D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176EFBE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17C2975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Teszt és hanganyag (letölthető a Tanárasszisztens felületről)</w:t>
            </w:r>
          </w:p>
        </w:tc>
        <w:tc>
          <w:tcPr>
            <w:tcW w:w="3197" w:type="dxa"/>
          </w:tcPr>
          <w:p w14:paraId="1F340CC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217E" w:rsidRPr="0073217E" w14:paraId="5F83AC74" w14:textId="77777777" w:rsidTr="00B530F0">
        <w:tc>
          <w:tcPr>
            <w:tcW w:w="513" w:type="dxa"/>
          </w:tcPr>
          <w:p w14:paraId="41BF839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6B293311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166-167</w:t>
            </w:r>
          </w:p>
        </w:tc>
        <w:tc>
          <w:tcPr>
            <w:tcW w:w="1738" w:type="dxa"/>
          </w:tcPr>
          <w:p w14:paraId="2698F7E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Próbavizsga</w:t>
            </w:r>
          </w:p>
        </w:tc>
        <w:tc>
          <w:tcPr>
            <w:tcW w:w="2871" w:type="dxa"/>
          </w:tcPr>
          <w:p w14:paraId="556A515F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 vizsgakörnyezetben</w:t>
            </w:r>
          </w:p>
        </w:tc>
        <w:tc>
          <w:tcPr>
            <w:tcW w:w="1680" w:type="dxa"/>
          </w:tcPr>
          <w:p w14:paraId="6AC09329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78DA6A1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6E246777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05A23725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3B2A441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védelme, Fellépés az éghajlatváltozás ellen, Minőségi oktatás, Tisztességes munka és gazdasági növekedés</w:t>
            </w:r>
          </w:p>
        </w:tc>
      </w:tr>
      <w:tr w:rsidR="0073217E" w:rsidRPr="0073217E" w14:paraId="784251C6" w14:textId="77777777" w:rsidTr="00B530F0">
        <w:tc>
          <w:tcPr>
            <w:tcW w:w="513" w:type="dxa"/>
          </w:tcPr>
          <w:p w14:paraId="597BC68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7C7B90C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168-169</w:t>
            </w:r>
          </w:p>
        </w:tc>
        <w:tc>
          <w:tcPr>
            <w:tcW w:w="1738" w:type="dxa"/>
          </w:tcPr>
          <w:p w14:paraId="2B6D8EB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Próbavizsga</w:t>
            </w:r>
          </w:p>
        </w:tc>
        <w:tc>
          <w:tcPr>
            <w:tcW w:w="2871" w:type="dxa"/>
          </w:tcPr>
          <w:p w14:paraId="2509B2EB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Ismerkedés a vizsgastílusú feladat típusokkal és vizsgastratégiák kialakítása vizsgakörnyezetben</w:t>
            </w:r>
          </w:p>
        </w:tc>
        <w:tc>
          <w:tcPr>
            <w:tcW w:w="1680" w:type="dxa"/>
          </w:tcPr>
          <w:p w14:paraId="0021951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2360BA1E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50D0DDED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Tankönyv, multimédiás anyagok</w:t>
            </w:r>
          </w:p>
        </w:tc>
        <w:tc>
          <w:tcPr>
            <w:tcW w:w="3197" w:type="dxa"/>
          </w:tcPr>
          <w:p w14:paraId="77DEAAD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Tanulás kompetenciái</w:t>
            </w:r>
          </w:p>
          <w:p w14:paraId="344C90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Szárazföldi ökoszisztémák védelme, Fellépés az éghajlatváltozás ellen, Minőségi oktatás, Tisztességes munka és gazdasági növekedés</w:t>
            </w:r>
          </w:p>
        </w:tc>
      </w:tr>
      <w:tr w:rsidR="0073217E" w:rsidRPr="0073217E" w14:paraId="62F712B3" w14:textId="77777777" w:rsidTr="00B530F0">
        <w:tc>
          <w:tcPr>
            <w:tcW w:w="513" w:type="dxa"/>
          </w:tcPr>
          <w:p w14:paraId="2348089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615" w:type="dxa"/>
          </w:tcPr>
          <w:p w14:paraId="1D7DBBC2" w14:textId="77777777" w:rsidR="0073217E" w:rsidRPr="0073217E" w:rsidRDefault="0073217E" w:rsidP="0073217E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321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738" w:type="dxa"/>
          </w:tcPr>
          <w:p w14:paraId="7B98B878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Tanév vége</w:t>
            </w:r>
          </w:p>
        </w:tc>
        <w:tc>
          <w:tcPr>
            <w:tcW w:w="2871" w:type="dxa"/>
          </w:tcPr>
          <w:p w14:paraId="2CE9E03C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73217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Az éves eredmények értékelése</w:t>
            </w:r>
          </w:p>
        </w:tc>
        <w:tc>
          <w:tcPr>
            <w:tcW w:w="1680" w:type="dxa"/>
          </w:tcPr>
          <w:p w14:paraId="234C356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851" w:type="dxa"/>
          </w:tcPr>
          <w:p w14:paraId="3DA8FDC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565" w:type="dxa"/>
          </w:tcPr>
          <w:p w14:paraId="171C2A23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3197" w:type="dxa"/>
          </w:tcPr>
          <w:p w14:paraId="2E8943B4" w14:textId="77777777" w:rsidR="0073217E" w:rsidRPr="0073217E" w:rsidRDefault="0073217E" w:rsidP="0073217E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</w:tbl>
    <w:p w14:paraId="3B9553B7" w14:textId="77777777" w:rsidR="0073217E" w:rsidRPr="0073217E" w:rsidRDefault="0073217E" w:rsidP="0073217E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val="en-GB" w:eastAsia="hu-HU"/>
          <w14:ligatures w14:val="none"/>
        </w:rPr>
      </w:pPr>
    </w:p>
    <w:p w14:paraId="799A53D0" w14:textId="77777777" w:rsidR="0073217E" w:rsidRDefault="0073217E"/>
    <w:sectPr w:rsidR="0073217E" w:rsidSect="0073217E">
      <w:footerReference w:type="default" r:id="rId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hu-HU"/>
      </w:rPr>
      <w:id w:val="-928502453"/>
      <w:docPartObj>
        <w:docPartGallery w:val="Page Numbers (Bottom of Page)"/>
        <w:docPartUnique/>
      </w:docPartObj>
    </w:sdtPr>
    <w:sdtContent>
      <w:p w14:paraId="6AB96287" w14:textId="77777777" w:rsidR="0073217E" w:rsidRPr="00F67A38" w:rsidRDefault="0073217E">
        <w:pPr>
          <w:pStyle w:val="llb1"/>
          <w:jc w:val="center"/>
          <w:rPr>
            <w:lang w:val="hu-HU"/>
          </w:rPr>
        </w:pPr>
        <w:r w:rsidRPr="00F67A38">
          <w:rPr>
            <w:lang w:val="hu-HU"/>
          </w:rPr>
          <w:fldChar w:fldCharType="begin"/>
        </w:r>
        <w:r w:rsidRPr="00F67A38">
          <w:rPr>
            <w:lang w:val="hu-HU"/>
          </w:rPr>
          <w:instrText xml:space="preserve"> PAGE   \* MERGEFORMAT </w:instrText>
        </w:r>
        <w:r w:rsidRPr="00F67A38">
          <w:rPr>
            <w:lang w:val="hu-HU"/>
          </w:rPr>
          <w:fldChar w:fldCharType="separate"/>
        </w:r>
        <w:r w:rsidRPr="00F67A38">
          <w:rPr>
            <w:lang w:val="hu-HU"/>
          </w:rPr>
          <w:t>2</w:t>
        </w:r>
        <w:r w:rsidRPr="00F67A38">
          <w:rPr>
            <w:lang w:val="hu-HU"/>
          </w:rPr>
          <w:fldChar w:fldCharType="end"/>
        </w:r>
      </w:p>
    </w:sdtContent>
  </w:sdt>
  <w:p w14:paraId="6505C715" w14:textId="77777777" w:rsidR="0073217E" w:rsidRPr="00F67A38" w:rsidRDefault="0073217E">
    <w:pPr>
      <w:pStyle w:val="llb1"/>
      <w:rPr>
        <w:lang w:val="hu-HU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7E"/>
    <w:rsid w:val="006D07C1"/>
    <w:rsid w:val="007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12B9"/>
  <w15:chartTrackingRefBased/>
  <w15:docId w15:val="{C37E879D-28EC-4069-AE21-3FEEC24D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2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2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21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2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21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2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2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2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2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2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2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21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217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217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217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217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217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217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2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2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2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2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2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217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217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217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2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217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217E"/>
    <w:rPr>
      <w:b/>
      <w:bCs/>
      <w:smallCaps/>
      <w:color w:val="2F5496" w:themeColor="accent1" w:themeShade="BF"/>
      <w:spacing w:val="5"/>
    </w:rPr>
  </w:style>
  <w:style w:type="numbering" w:customStyle="1" w:styleId="Nemlista1">
    <w:name w:val="Nem lista1"/>
    <w:next w:val="Nemlista"/>
    <w:uiPriority w:val="99"/>
    <w:semiHidden/>
    <w:unhideWhenUsed/>
    <w:rsid w:val="0073217E"/>
  </w:style>
  <w:style w:type="paragraph" w:customStyle="1" w:styleId="lfej1">
    <w:name w:val="Élőfej1"/>
    <w:basedOn w:val="Norml"/>
    <w:next w:val="lfej"/>
    <w:link w:val="lfejChar"/>
    <w:uiPriority w:val="99"/>
    <w:unhideWhenUsed/>
    <w:rsid w:val="0073217E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fejChar">
    <w:name w:val="Élőfej Char"/>
    <w:basedOn w:val="Bekezdsalapbettpusa"/>
    <w:link w:val="lfej1"/>
    <w:uiPriority w:val="99"/>
    <w:rsid w:val="0073217E"/>
    <w:rPr>
      <w:lang w:val="en-GB"/>
    </w:rPr>
  </w:style>
  <w:style w:type="paragraph" w:customStyle="1" w:styleId="llb1">
    <w:name w:val="Élőláb1"/>
    <w:basedOn w:val="Norml"/>
    <w:next w:val="llb"/>
    <w:link w:val="llbChar"/>
    <w:uiPriority w:val="99"/>
    <w:unhideWhenUsed/>
    <w:rsid w:val="0073217E"/>
    <w:pPr>
      <w:tabs>
        <w:tab w:val="center" w:pos="4680"/>
        <w:tab w:val="right" w:pos="9360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1"/>
    <w:uiPriority w:val="99"/>
    <w:rsid w:val="0073217E"/>
    <w:rPr>
      <w:lang w:val="en-GB"/>
    </w:rPr>
  </w:style>
  <w:style w:type="character" w:styleId="Hiperhivatkozs">
    <w:name w:val="Hyperlink"/>
    <w:uiPriority w:val="99"/>
    <w:rsid w:val="0073217E"/>
    <w:rPr>
      <w:color w:val="0000FF"/>
      <w:u w:val="single"/>
    </w:rPr>
  </w:style>
  <w:style w:type="paragraph" w:styleId="NormlWeb">
    <w:name w:val="Normal (Web)"/>
    <w:basedOn w:val="Norml"/>
    <w:uiPriority w:val="99"/>
    <w:rsid w:val="0073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table" w:styleId="Rcsostblzat">
    <w:name w:val="Table Grid"/>
    <w:basedOn w:val="Normltblzat"/>
    <w:uiPriority w:val="39"/>
    <w:rsid w:val="0073217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73217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321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3217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3217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3217E"/>
    <w:rPr>
      <w:rFonts w:ascii="Times New Roman" w:eastAsia="Times New Roman" w:hAnsi="Times New Roman" w:cs="Times New Roman"/>
      <w:b/>
      <w:bCs/>
      <w:kern w:val="0"/>
      <w:sz w:val="20"/>
      <w:szCs w:val="20"/>
      <w:lang w:eastAsia="hu-HU"/>
      <w14:ligatures w14:val="none"/>
    </w:rPr>
  </w:style>
  <w:style w:type="paragraph" w:styleId="Vltozat">
    <w:name w:val="Revision"/>
    <w:hidden/>
    <w:uiPriority w:val="99"/>
    <w:semiHidden/>
    <w:rsid w:val="0073217E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217E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217E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Nincstrkz">
    <w:name w:val="No Spacing"/>
    <w:uiPriority w:val="1"/>
    <w:qFormat/>
    <w:rsid w:val="0073217E"/>
    <w:pPr>
      <w:spacing w:after="0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1"/>
    <w:uiPriority w:val="99"/>
    <w:semiHidden/>
    <w:unhideWhenUsed/>
    <w:rsid w:val="0073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1">
    <w:name w:val="Élőfej Char1"/>
    <w:basedOn w:val="Bekezdsalapbettpusa"/>
    <w:link w:val="lfej"/>
    <w:uiPriority w:val="99"/>
    <w:semiHidden/>
    <w:rsid w:val="0073217E"/>
  </w:style>
  <w:style w:type="paragraph" w:styleId="llb">
    <w:name w:val="footer"/>
    <w:basedOn w:val="Norml"/>
    <w:link w:val="llbChar1"/>
    <w:uiPriority w:val="99"/>
    <w:semiHidden/>
    <w:unhideWhenUsed/>
    <w:rsid w:val="0073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1">
    <w:name w:val="Élőláb Char1"/>
    <w:basedOn w:val="Bekezdsalapbettpusa"/>
    <w:link w:val="llb"/>
    <w:uiPriority w:val="99"/>
    <w:semiHidden/>
    <w:rsid w:val="00732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4284</Words>
  <Characters>29560</Characters>
  <Application>Microsoft Office Word</Application>
  <DocSecurity>0</DocSecurity>
  <Lines>246</Lines>
  <Paragraphs>67</Paragraphs>
  <ScaleCrop>false</ScaleCrop>
  <Company/>
  <LinksUpToDate>false</LinksUpToDate>
  <CharactersWithSpaces>33777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1</cp:revision>
  <dcterms:created xsi:type="dcterms:W3CDTF">2026-04-13T09:03:00Z</dcterms:created>
  <dcterms:modified xsi:type="dcterms:W3CDTF">2026-04-13T09:05:00Z</dcterms:modified>
</cp:coreProperties>
</file>