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289FE5FA" w14:textId="5FD19379" w:rsidR="007D29D0" w:rsidRPr="00D020C4" w:rsidRDefault="00A96092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D020C4">
        <w:rPr>
          <w:rFonts w:asciiTheme="minorHAnsi" w:hAnsiTheme="minorHAnsi" w:cstheme="minorHAnsi"/>
          <w:b/>
          <w:bCs/>
          <w:sz w:val="44"/>
          <w:szCs w:val="44"/>
          <w:lang w:val="en-GB"/>
        </w:rPr>
        <w:t>RECOMMEDED SYLLABUS</w:t>
      </w:r>
    </w:p>
    <w:p w14:paraId="327FC280" w14:textId="57CBED40" w:rsidR="007D29D0" w:rsidRPr="00D020C4" w:rsidRDefault="00A96092" w:rsidP="007D29D0">
      <w:pPr>
        <w:jc w:val="center"/>
        <w:rPr>
          <w:rFonts w:asciiTheme="minorHAnsi" w:hAnsiTheme="minorHAnsi" w:cstheme="minorHAnsi"/>
          <w:lang w:val="en-GB"/>
        </w:rPr>
      </w:pPr>
      <w:r w:rsidRPr="00D020C4">
        <w:rPr>
          <w:rFonts w:asciiTheme="minorHAnsi" w:hAnsiTheme="minorHAnsi" w:cstheme="minorHAnsi"/>
          <w:lang w:val="en-GB"/>
        </w:rPr>
        <w:t>using the textbook and workbook in parallel</w:t>
      </w:r>
    </w:p>
    <w:p w14:paraId="6A55779F" w14:textId="7B8CDE3A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636626F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BDB07C5" w14:textId="169A9B5C" w:rsidR="007D29D0" w:rsidRPr="00D020C4" w:rsidRDefault="003F5880" w:rsidP="007D29D0">
      <w:pPr>
        <w:jc w:val="center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n-GB"/>
        </w:rPr>
        <w:t>4</w:t>
      </w:r>
      <w:r w:rsidR="00A96092" w:rsidRPr="00D020C4">
        <w:rPr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 lessons per week</w:t>
      </w:r>
    </w:p>
    <w:p w14:paraId="4CC5F7D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1C0F274" w14:textId="4F6B36D5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5F23628B" w14:textId="6B884E2D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72C12D3" w14:textId="20DB19D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07C4519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42222AB3" w14:textId="7FB9444B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  <w:r w:rsidRPr="00D020C4">
        <w:rPr>
          <w:rFonts w:asciiTheme="minorHAnsi" w:hAnsiTheme="minorHAnsi" w:cstheme="minorHAnsi"/>
          <w:b/>
          <w:sz w:val="40"/>
          <w:szCs w:val="40"/>
          <w:lang w:val="en-GB"/>
        </w:rPr>
        <w:t>mm</w:t>
      </w:r>
      <w:r w:rsidRPr="00D020C4">
        <w:rPr>
          <w:rFonts w:asciiTheme="minorHAnsi" w:hAnsiTheme="minorHAnsi" w:cstheme="minorHAnsi"/>
          <w:sz w:val="40"/>
          <w:szCs w:val="40"/>
          <w:lang w:val="en-GB"/>
        </w:rPr>
        <w:t>publications</w:t>
      </w:r>
    </w:p>
    <w:p w14:paraId="017DE49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</w:p>
    <w:p w14:paraId="302CCE47" w14:textId="2134CE7A" w:rsidR="007D29D0" w:rsidRPr="00D020C4" w:rsidRDefault="00061870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</w:pPr>
      <w:r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Key Links for Hungary </w:t>
      </w:r>
      <w:r w:rsidR="0022438B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C1/C2</w:t>
      </w:r>
    </w:p>
    <w:p w14:paraId="41F24DD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A1E97C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79D14E26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DAFFC8A" w14:textId="0A7395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F427754" w14:textId="03E884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A375677" w14:textId="07FCD6B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C703C1" w14:textId="305A00D9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DF4CB1" w14:textId="1C8DDD3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6B982A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3783A57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5FCBF30" w14:textId="7C7867E5" w:rsidR="005B5E58" w:rsidRPr="00D020C4" w:rsidRDefault="005B5E58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color w:val="000000"/>
          <w:lang w:val="en-GB"/>
        </w:rPr>
      </w:pPr>
    </w:p>
    <w:p w14:paraId="3236BC05" w14:textId="77777777" w:rsidR="00BF54FE" w:rsidRPr="00D020C4" w:rsidRDefault="00BF54FE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p w14:paraId="4DC9C9BD" w14:textId="77777777" w:rsidR="00A96092" w:rsidRPr="00D020C4" w:rsidRDefault="00A96092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6"/>
        <w:gridCol w:w="617"/>
        <w:gridCol w:w="1604"/>
        <w:gridCol w:w="2815"/>
        <w:gridCol w:w="1552"/>
        <w:gridCol w:w="2150"/>
        <w:gridCol w:w="1516"/>
        <w:gridCol w:w="3260"/>
      </w:tblGrid>
      <w:tr w:rsidR="005B7446" w:rsidRPr="00D020C4" w14:paraId="42CB3102" w14:textId="77777777" w:rsidTr="00E97383">
        <w:trPr>
          <w:cantSplit/>
          <w:trHeight w:val="1134"/>
        </w:trPr>
        <w:tc>
          <w:tcPr>
            <w:tcW w:w="516" w:type="dxa"/>
            <w:textDirection w:val="tbRl"/>
          </w:tcPr>
          <w:p w14:paraId="6489BAEC" w14:textId="506D8936" w:rsidR="005B7446" w:rsidRPr="00D020C4" w:rsidRDefault="00A96092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lastRenderedPageBreak/>
              <w:t>Week</w:t>
            </w:r>
          </w:p>
        </w:tc>
        <w:tc>
          <w:tcPr>
            <w:tcW w:w="617" w:type="dxa"/>
            <w:textDirection w:val="tbRl"/>
          </w:tcPr>
          <w:p w14:paraId="12D4DB8F" w14:textId="7DF5953A" w:rsidR="005B7446" w:rsidRPr="00D020C4" w:rsidRDefault="00A96092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Lesson</w:t>
            </w:r>
          </w:p>
        </w:tc>
        <w:tc>
          <w:tcPr>
            <w:tcW w:w="1604" w:type="dxa"/>
          </w:tcPr>
          <w:p w14:paraId="0AF7BF0A" w14:textId="5C861AB3" w:rsidR="005B7446" w:rsidRPr="00D020C4" w:rsidRDefault="00A96092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2815" w:type="dxa"/>
          </w:tcPr>
          <w:p w14:paraId="5D689E0D" w14:textId="0CDEE205" w:rsidR="005B7446" w:rsidRPr="00D020C4" w:rsidRDefault="005B7446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Aims of the lesson</w:t>
            </w:r>
          </w:p>
        </w:tc>
        <w:tc>
          <w:tcPr>
            <w:tcW w:w="1552" w:type="dxa"/>
          </w:tcPr>
          <w:p w14:paraId="11843423" w14:textId="1FBB3845" w:rsidR="005B7446" w:rsidRPr="00D020C4" w:rsidRDefault="00142F40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Grammar s</w:t>
            </w:r>
            <w:r w:rsidR="005B7446"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tructures</w:t>
            </w:r>
          </w:p>
        </w:tc>
        <w:tc>
          <w:tcPr>
            <w:tcW w:w="2150" w:type="dxa"/>
          </w:tcPr>
          <w:p w14:paraId="17D0ED45" w14:textId="2A5A5129" w:rsidR="005B7446" w:rsidRPr="00D020C4" w:rsidRDefault="005B7446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Vocabulary</w:t>
            </w:r>
          </w:p>
        </w:tc>
        <w:tc>
          <w:tcPr>
            <w:tcW w:w="1516" w:type="dxa"/>
          </w:tcPr>
          <w:p w14:paraId="452B3FA4" w14:textId="1EA2722E" w:rsidR="005B7446" w:rsidRPr="00D020C4" w:rsidRDefault="005B7446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Aids and materials</w:t>
            </w:r>
          </w:p>
        </w:tc>
        <w:tc>
          <w:tcPr>
            <w:tcW w:w="3260" w:type="dxa"/>
          </w:tcPr>
          <w:p w14:paraId="27354CAC" w14:textId="665EF3DE" w:rsidR="005B7446" w:rsidRPr="00D020C4" w:rsidRDefault="009357D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Key competencies</w:t>
            </w:r>
            <w:r w:rsidR="0074530E"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, Sustainable development goals</w:t>
            </w:r>
          </w:p>
        </w:tc>
      </w:tr>
      <w:tr w:rsidR="005B7446" w:rsidRPr="00D020C4" w14:paraId="2BDC40FA" w14:textId="77777777" w:rsidTr="00E97383">
        <w:trPr>
          <w:cantSplit/>
          <w:trHeight w:val="1134"/>
        </w:trPr>
        <w:tc>
          <w:tcPr>
            <w:tcW w:w="516" w:type="dxa"/>
          </w:tcPr>
          <w:p w14:paraId="6854BB8D" w14:textId="0FD75210" w:rsidR="005B7446" w:rsidRPr="00D020C4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617" w:type="dxa"/>
          </w:tcPr>
          <w:p w14:paraId="15ABF29B" w14:textId="42CC6097" w:rsidR="005B7446" w:rsidRPr="00D020C4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04" w:type="dxa"/>
          </w:tcPr>
          <w:p w14:paraId="3E80BB36" w14:textId="77777777" w:rsidR="005B7446" w:rsidRPr="00D020C4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Introduction </w:t>
            </w:r>
            <w:r w:rsidR="006755AE"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 the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school year</w:t>
            </w:r>
          </w:p>
          <w:p w14:paraId="0086EABF" w14:textId="45B7DF50" w:rsidR="00BB267A" w:rsidRPr="00D020C4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815" w:type="dxa"/>
          </w:tcPr>
          <w:p w14:paraId="33C3223C" w14:textId="77777777" w:rsidR="00BE25C9" w:rsidRPr="00D020C4" w:rsidRDefault="00BE25C9" w:rsidP="00BE25C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Introduce the course and the components. </w:t>
            </w:r>
          </w:p>
          <w:p w14:paraId="52E84AF9" w14:textId="06C69FD7" w:rsidR="005B7446" w:rsidRPr="00D020C4" w:rsidRDefault="005B7446" w:rsidP="0022438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2" w:type="dxa"/>
          </w:tcPr>
          <w:p w14:paraId="34910508" w14:textId="77777777" w:rsidR="005B7446" w:rsidRPr="00D020C4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3A7AC94A" w14:textId="77777777" w:rsidR="005B7446" w:rsidRPr="00D020C4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1388FD5E" w14:textId="4AEA3D34" w:rsidR="005B7446" w:rsidRPr="00D020C4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96CBEB1" w14:textId="160E9AD0" w:rsidR="005B7446" w:rsidRPr="00D020C4" w:rsidRDefault="00253D31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5B7446" w:rsidRPr="00D020C4" w14:paraId="3E34721D" w14:textId="77777777" w:rsidTr="00E97383">
        <w:tc>
          <w:tcPr>
            <w:tcW w:w="516" w:type="dxa"/>
          </w:tcPr>
          <w:p w14:paraId="6471E724" w14:textId="77777777" w:rsidR="005B7446" w:rsidRPr="00D020C4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0BD45DF" w14:textId="77777777" w:rsidR="005B7446" w:rsidRPr="00D020C4" w:rsidRDefault="005B7446" w:rsidP="005B744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4C96547F" w14:textId="432E78C8" w:rsidR="005B7446" w:rsidRPr="00D020C4" w:rsidRDefault="005B7446" w:rsidP="005B7446">
            <w:pPr>
              <w:outlineLvl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1: </w:t>
            </w:r>
            <w:r w:rsidR="0022438B" w:rsidRPr="0022438B">
              <w:rPr>
                <w:rFonts w:asciiTheme="minorHAnsi" w:hAnsiTheme="minorHAnsi" w:cstheme="minorHAnsi"/>
                <w:b/>
                <w:bCs/>
                <w:lang w:val="en-GB"/>
              </w:rPr>
              <w:t>Live and learn</w:t>
            </w:r>
          </w:p>
        </w:tc>
      </w:tr>
      <w:tr w:rsidR="0034068F" w:rsidRPr="00D020C4" w14:paraId="6AF89A86" w14:textId="77777777" w:rsidTr="00E97383">
        <w:tc>
          <w:tcPr>
            <w:tcW w:w="516" w:type="dxa"/>
          </w:tcPr>
          <w:p w14:paraId="02CCF6EC" w14:textId="60A5622B" w:rsidR="0034068F" w:rsidRPr="00D020C4" w:rsidRDefault="0034068F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C296686" w14:textId="1A3EB3FA" w:rsidR="0034068F" w:rsidRPr="00D020C4" w:rsidRDefault="003F3C90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604" w:type="dxa"/>
          </w:tcPr>
          <w:p w14:paraId="20B061C2" w14:textId="3FD9DC5B" w:rsidR="00EF2F3C" w:rsidRPr="00D020C4" w:rsidRDefault="00EF2F3C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</w:t>
            </w:r>
          </w:p>
          <w:p w14:paraId="2B4ECB4B" w14:textId="77BAA703" w:rsidR="0034068F" w:rsidRPr="00D020C4" w:rsidRDefault="00F271D4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1A</w:t>
            </w:r>
            <w:r w:rsidR="00C6476E"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(page 8-9)</w:t>
            </w:r>
          </w:p>
        </w:tc>
        <w:tc>
          <w:tcPr>
            <w:tcW w:w="2815" w:type="dxa"/>
          </w:tcPr>
          <w:p w14:paraId="6C0010CF" w14:textId="77777777" w:rsidR="00EF2F3C" w:rsidRPr="00D020C4" w:rsidRDefault="00EF2F3C" w:rsidP="006841E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514FFB5D" w14:textId="70A96543" w:rsidR="00356FC7" w:rsidRPr="00356FC7" w:rsidRDefault="0022438B" w:rsidP="00356FC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Reading and talking about memory and learning</w:t>
            </w:r>
          </w:p>
          <w:p w14:paraId="08D9D7F4" w14:textId="389C33E6" w:rsidR="00BB267A" w:rsidRPr="00D020C4" w:rsidRDefault="00BB267A" w:rsidP="009E667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2" w:type="dxa"/>
          </w:tcPr>
          <w:p w14:paraId="283E5C75" w14:textId="14A8CE31" w:rsidR="00112CE7" w:rsidRPr="00D020C4" w:rsidRDefault="00112CE7" w:rsidP="00356FC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7B6DC828" w14:textId="76817B40" w:rsidR="0034068F" w:rsidRPr="00D020C4" w:rsidRDefault="0022438B" w:rsidP="00356FC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learning</w:t>
            </w:r>
          </w:p>
        </w:tc>
        <w:tc>
          <w:tcPr>
            <w:tcW w:w="1516" w:type="dxa"/>
          </w:tcPr>
          <w:p w14:paraId="3DA4B24F" w14:textId="2EE23EE3" w:rsidR="0034068F" w:rsidRPr="00D020C4" w:rsidRDefault="00BB267A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ED290D0" w14:textId="68FDFE49" w:rsidR="0034068F" w:rsidRDefault="009E6674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3F33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356FC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72596806" w14:textId="6BFE44F8" w:rsidR="003F337C" w:rsidRPr="00D020C4" w:rsidRDefault="003F337C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  <w:r w:rsidR="00356FC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quality education</w:t>
            </w:r>
          </w:p>
        </w:tc>
      </w:tr>
      <w:tr w:rsidR="005B7446" w:rsidRPr="00D020C4" w14:paraId="7EDAE87A" w14:textId="77777777" w:rsidTr="00E97383">
        <w:tc>
          <w:tcPr>
            <w:tcW w:w="516" w:type="dxa"/>
          </w:tcPr>
          <w:p w14:paraId="3C4E4570" w14:textId="7DFDA1DD" w:rsidR="005B7446" w:rsidRPr="00D020C4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21CAB673" w14:textId="63D31F66" w:rsidR="005B7446" w:rsidRPr="00D020C4" w:rsidRDefault="003F3C90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="00621C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-4</w:t>
            </w:r>
          </w:p>
        </w:tc>
        <w:tc>
          <w:tcPr>
            <w:tcW w:w="1604" w:type="dxa"/>
          </w:tcPr>
          <w:p w14:paraId="78C62EAB" w14:textId="1D2FB65A" w:rsidR="005B7446" w:rsidRPr="00D020C4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C6476E"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 (page 10-11)</w:t>
            </w:r>
          </w:p>
        </w:tc>
        <w:tc>
          <w:tcPr>
            <w:tcW w:w="2815" w:type="dxa"/>
          </w:tcPr>
          <w:p w14:paraId="4DA27D5B" w14:textId="77777777" w:rsidR="0022438B" w:rsidRPr="0022438B" w:rsidRDefault="0022438B" w:rsidP="002243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243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Practice distinguishing between words easily confused</w:t>
            </w:r>
          </w:p>
          <w:p w14:paraId="6666E3E6" w14:textId="77777777" w:rsidR="00112CE7" w:rsidRDefault="0022438B" w:rsidP="002243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243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and practise collocations and phrasal verbs related to learning and education</w:t>
            </w:r>
          </w:p>
          <w:p w14:paraId="41FDCB64" w14:textId="407094A5" w:rsidR="0022438B" w:rsidRDefault="0022438B" w:rsidP="002243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243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Revise, differentiate between and practise state verbs and present tenses</w:t>
            </w:r>
          </w:p>
          <w:p w14:paraId="65F94E9B" w14:textId="6DAFDF27" w:rsidR="0022438B" w:rsidRPr="00D020C4" w:rsidRDefault="0022438B" w:rsidP="002243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2" w:type="dxa"/>
          </w:tcPr>
          <w:p w14:paraId="7BE1639B" w14:textId="099E49AA" w:rsidR="00356FC7" w:rsidRDefault="0022438B" w:rsidP="00356FC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Tenses</w:t>
            </w:r>
          </w:p>
          <w:p w14:paraId="01952792" w14:textId="03D5B148" w:rsidR="0022438B" w:rsidRPr="00D020C4" w:rsidRDefault="0022438B" w:rsidP="00356FC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Stative verbs</w:t>
            </w:r>
          </w:p>
          <w:p w14:paraId="28496D26" w14:textId="2A693EBC" w:rsidR="005B7446" w:rsidRPr="00D020C4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639A3B5" w14:textId="77777777" w:rsidR="0022438B" w:rsidRPr="0022438B" w:rsidRDefault="0022438B" w:rsidP="0022438B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438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Words easily confused</w:t>
            </w:r>
          </w:p>
          <w:p w14:paraId="23ED004E" w14:textId="3C4A1B64" w:rsidR="005B7446" w:rsidRPr="00D020C4" w:rsidRDefault="0022438B" w:rsidP="0022438B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438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&amp; education</w:t>
            </w:r>
          </w:p>
        </w:tc>
        <w:tc>
          <w:tcPr>
            <w:tcW w:w="1516" w:type="dxa"/>
          </w:tcPr>
          <w:p w14:paraId="56317E56" w14:textId="46C0AFBB" w:rsidR="005B7446" w:rsidRPr="00D020C4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3C88674" w14:textId="554941A9" w:rsidR="005B7446" w:rsidRPr="00D020C4" w:rsidRDefault="009E6674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</w:tc>
      </w:tr>
      <w:tr w:rsidR="005B7446" w:rsidRPr="00D020C4" w14:paraId="07D22F0B" w14:textId="77777777" w:rsidTr="00E97383">
        <w:tc>
          <w:tcPr>
            <w:tcW w:w="516" w:type="dxa"/>
          </w:tcPr>
          <w:p w14:paraId="6A394C48" w14:textId="3F83B290" w:rsidR="005B7446" w:rsidRPr="00D020C4" w:rsidRDefault="00E97383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617" w:type="dxa"/>
          </w:tcPr>
          <w:p w14:paraId="33306131" w14:textId="053024CB" w:rsidR="005B7446" w:rsidRPr="00D020C4" w:rsidRDefault="00621C7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1604" w:type="dxa"/>
          </w:tcPr>
          <w:p w14:paraId="620D5204" w14:textId="2FDDB20B" w:rsidR="005B7446" w:rsidRPr="00D020C4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 w:rsidR="000109FC"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(page 12-13)</w:t>
            </w:r>
          </w:p>
        </w:tc>
        <w:tc>
          <w:tcPr>
            <w:tcW w:w="2815" w:type="dxa"/>
          </w:tcPr>
          <w:p w14:paraId="1CDEC502" w14:textId="77777777" w:rsidR="00CC5B01" w:rsidRPr="00CC5B01" w:rsidRDefault="00CC5B01" w:rsidP="00CC5B0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multiple choice exercises</w:t>
            </w:r>
          </w:p>
          <w:p w14:paraId="34104CA7" w14:textId="2938AF8D" w:rsidR="00112CE7" w:rsidRPr="00D020C4" w:rsidRDefault="00CC5B01" w:rsidP="00CC5B0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Discuss education</w:t>
            </w:r>
          </w:p>
        </w:tc>
        <w:tc>
          <w:tcPr>
            <w:tcW w:w="1552" w:type="dxa"/>
          </w:tcPr>
          <w:p w14:paraId="70597D67" w14:textId="64A4CC14" w:rsidR="00BB267A" w:rsidRPr="00D020C4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342CD759" w14:textId="17EDE5FF" w:rsidR="005B7446" w:rsidRPr="00D020C4" w:rsidRDefault="00CC5B01" w:rsidP="00213C0C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Education</w:t>
            </w:r>
          </w:p>
        </w:tc>
        <w:tc>
          <w:tcPr>
            <w:tcW w:w="1516" w:type="dxa"/>
          </w:tcPr>
          <w:p w14:paraId="374E3FC8" w14:textId="36EB2946" w:rsidR="005B7446" w:rsidRPr="00D020C4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42C9EB4" w14:textId="5B41D506" w:rsidR="005B7446" w:rsidRDefault="009E6674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Quality education</w:t>
            </w:r>
          </w:p>
          <w:p w14:paraId="4FF1BC50" w14:textId="446995D2" w:rsidR="003F337C" w:rsidRPr="00D020C4" w:rsidRDefault="003F337C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Gender equality</w:t>
            </w:r>
          </w:p>
        </w:tc>
      </w:tr>
      <w:tr w:rsidR="005B7446" w:rsidRPr="00D020C4" w14:paraId="27C4B3E3" w14:textId="77777777" w:rsidTr="00E97383">
        <w:tc>
          <w:tcPr>
            <w:tcW w:w="516" w:type="dxa"/>
          </w:tcPr>
          <w:p w14:paraId="737E8188" w14:textId="3A660F89" w:rsidR="005B7446" w:rsidRPr="00D020C4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573C22F5" w14:textId="59132AE1" w:rsidR="005B7446" w:rsidRPr="00D020C4" w:rsidRDefault="00621C7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1604" w:type="dxa"/>
          </w:tcPr>
          <w:p w14:paraId="39160837" w14:textId="6B5DF81B" w:rsidR="005B7446" w:rsidRPr="00D020C4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0109FC"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 (page 14-15)</w:t>
            </w:r>
          </w:p>
        </w:tc>
        <w:tc>
          <w:tcPr>
            <w:tcW w:w="2815" w:type="dxa"/>
          </w:tcPr>
          <w:p w14:paraId="210814C1" w14:textId="77777777" w:rsidR="00CC5B01" w:rsidRPr="00CC5B01" w:rsidRDefault="00CC5B01" w:rsidP="00CC5B0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multiple choice exercises</w:t>
            </w:r>
          </w:p>
          <w:p w14:paraId="4E10FFC3" w14:textId="77777777" w:rsidR="00CC5B01" w:rsidRPr="00CC5B01" w:rsidRDefault="00CC5B01" w:rsidP="00CC5B0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open questions</w:t>
            </w:r>
          </w:p>
          <w:p w14:paraId="1D45FF73" w14:textId="7D30B8E6" w:rsidR="00112CE7" w:rsidRPr="00D020C4" w:rsidRDefault="00CC5B01" w:rsidP="00CC5B0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Discuss outdoor learning</w:t>
            </w:r>
          </w:p>
        </w:tc>
        <w:tc>
          <w:tcPr>
            <w:tcW w:w="1552" w:type="dxa"/>
          </w:tcPr>
          <w:p w14:paraId="21658D9C" w14:textId="74A89D7A" w:rsidR="005B7446" w:rsidRPr="00D020C4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7AA1CA84" w14:textId="77777777" w:rsidR="00CC5B01" w:rsidRPr="00CC5B01" w:rsidRDefault="00CC5B01" w:rsidP="00CC5B01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Outdoor learning</w:t>
            </w:r>
          </w:p>
          <w:p w14:paraId="2BE3240D" w14:textId="77777777" w:rsidR="00CC5B01" w:rsidRPr="00CC5B01" w:rsidRDefault="00CC5B01" w:rsidP="00CC5B01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Noun suffixes related to people</w:t>
            </w:r>
          </w:p>
          <w:p w14:paraId="4FF6614D" w14:textId="43EACCC8" w:rsidR="00BB267A" w:rsidRPr="00D020C4" w:rsidRDefault="00CC5B01" w:rsidP="00CC5B01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Idioms</w:t>
            </w:r>
          </w:p>
        </w:tc>
        <w:tc>
          <w:tcPr>
            <w:tcW w:w="1516" w:type="dxa"/>
          </w:tcPr>
          <w:p w14:paraId="39FFB9B0" w14:textId="769B2B08" w:rsidR="005B7446" w:rsidRPr="00D020C4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0B11C7B" w14:textId="77777777" w:rsidR="005B7446" w:rsidRDefault="009E6674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2283724D" w14:textId="4C05D269" w:rsidR="00CC5B01" w:rsidRPr="00D020C4" w:rsidRDefault="00CC5B01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Quality education</w:t>
            </w:r>
          </w:p>
        </w:tc>
      </w:tr>
      <w:tr w:rsidR="00402227" w:rsidRPr="00D020C4" w14:paraId="6D237A82" w14:textId="77777777" w:rsidTr="00E97383">
        <w:tc>
          <w:tcPr>
            <w:tcW w:w="516" w:type="dxa"/>
          </w:tcPr>
          <w:p w14:paraId="5D7CB139" w14:textId="77777777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3A7BE96" w14:textId="4CBC1433" w:rsidR="000109FC" w:rsidRPr="00D020C4" w:rsidRDefault="00621C79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7-8</w:t>
            </w:r>
          </w:p>
        </w:tc>
        <w:tc>
          <w:tcPr>
            <w:tcW w:w="1604" w:type="dxa"/>
          </w:tcPr>
          <w:p w14:paraId="25474308" w14:textId="1B349E5F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 (page 16</w:t>
            </w:r>
            <w:r w:rsidR="007635A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-17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006F52DC" w14:textId="77777777" w:rsidR="00CC5B01" w:rsidRPr="00CC5B01" w:rsidRDefault="00CC5B01" w:rsidP="00CC5B0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future forms and expressions</w:t>
            </w:r>
          </w:p>
          <w:p w14:paraId="39E348C6" w14:textId="49CA7852" w:rsidR="007635A6" w:rsidRPr="00D020C4" w:rsidRDefault="00CC5B01" w:rsidP="00CC5B0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giving personal information and opinion</w:t>
            </w:r>
          </w:p>
        </w:tc>
        <w:tc>
          <w:tcPr>
            <w:tcW w:w="1552" w:type="dxa"/>
          </w:tcPr>
          <w:p w14:paraId="5F6B969D" w14:textId="1D4DACB2" w:rsidR="000109FC" w:rsidRPr="00D020C4" w:rsidRDefault="00CC5B01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Future forms and expressions</w:t>
            </w:r>
          </w:p>
        </w:tc>
        <w:tc>
          <w:tcPr>
            <w:tcW w:w="2150" w:type="dxa"/>
          </w:tcPr>
          <w:p w14:paraId="3D7DF833" w14:textId="7FBB2CC0" w:rsidR="000109FC" w:rsidRPr="00D020C4" w:rsidRDefault="002724CD" w:rsidP="000109FC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724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Personal information</w:t>
            </w:r>
          </w:p>
        </w:tc>
        <w:tc>
          <w:tcPr>
            <w:tcW w:w="1516" w:type="dxa"/>
          </w:tcPr>
          <w:p w14:paraId="24A79D56" w14:textId="30A2F7AD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D4BB9CB" w14:textId="28B5DD43" w:rsidR="000109FC" w:rsidRPr="00D020C4" w:rsidRDefault="009E6674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7635A6" w:rsidRPr="00D020C4" w14:paraId="56940C21" w14:textId="77777777" w:rsidTr="00E97383">
        <w:tc>
          <w:tcPr>
            <w:tcW w:w="516" w:type="dxa"/>
          </w:tcPr>
          <w:p w14:paraId="7702AB31" w14:textId="3A7CC879" w:rsidR="007635A6" w:rsidRDefault="00763BD3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617" w:type="dxa"/>
          </w:tcPr>
          <w:p w14:paraId="3C6E62FF" w14:textId="2F8D3DDC" w:rsidR="007635A6" w:rsidRDefault="00621C79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9-10</w:t>
            </w:r>
          </w:p>
        </w:tc>
        <w:tc>
          <w:tcPr>
            <w:tcW w:w="1604" w:type="dxa"/>
          </w:tcPr>
          <w:p w14:paraId="71D8B590" w14:textId="055B61AF" w:rsidR="007635A6" w:rsidRPr="00D020C4" w:rsidRDefault="003B2BA1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 (page 18-19)</w:t>
            </w:r>
          </w:p>
        </w:tc>
        <w:tc>
          <w:tcPr>
            <w:tcW w:w="2815" w:type="dxa"/>
          </w:tcPr>
          <w:p w14:paraId="21BA48DB" w14:textId="0AD14707" w:rsidR="007635A6" w:rsidRPr="00D020C4" w:rsidRDefault="002724CD" w:rsidP="003B2BA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r w:rsidRP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amiliarise Ss with the content, structure, register and some stylistic features of a formal letter</w:t>
            </w:r>
          </w:p>
        </w:tc>
        <w:tc>
          <w:tcPr>
            <w:tcW w:w="1552" w:type="dxa"/>
          </w:tcPr>
          <w:p w14:paraId="0289B0A3" w14:textId="199E98B2" w:rsidR="007635A6" w:rsidRPr="00D020C4" w:rsidRDefault="007635A6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7749FDBB" w14:textId="635B766B" w:rsidR="007635A6" w:rsidRPr="00D020C4" w:rsidRDefault="002724CD" w:rsidP="000109FC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Language learning</w:t>
            </w:r>
          </w:p>
        </w:tc>
        <w:tc>
          <w:tcPr>
            <w:tcW w:w="1516" w:type="dxa"/>
          </w:tcPr>
          <w:p w14:paraId="6C97E8B1" w14:textId="5A87FAB1" w:rsidR="007635A6" w:rsidRPr="00D020C4" w:rsidRDefault="003B2BA1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B2B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1223633" w14:textId="77777777" w:rsidR="007635A6" w:rsidRDefault="003B2BA1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B2B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Pr="003B2B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</w:t>
            </w:r>
          </w:p>
          <w:p w14:paraId="1AC6C584" w14:textId="6075A87C" w:rsidR="003B2BA1" w:rsidRDefault="002724CD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Quality education</w:t>
            </w:r>
          </w:p>
        </w:tc>
      </w:tr>
      <w:tr w:rsidR="00402227" w:rsidRPr="00D020C4" w14:paraId="5F4A41BA" w14:textId="77777777" w:rsidTr="00E97383">
        <w:tc>
          <w:tcPr>
            <w:tcW w:w="516" w:type="dxa"/>
          </w:tcPr>
          <w:p w14:paraId="60CD3CE8" w14:textId="3F910BC1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CA68A7D" w14:textId="50CBB746" w:rsidR="000109FC" w:rsidRPr="00D020C4" w:rsidRDefault="00621C79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1604" w:type="dxa"/>
          </w:tcPr>
          <w:p w14:paraId="18A3E0B5" w14:textId="77777777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</w:t>
            </w:r>
          </w:p>
          <w:p w14:paraId="5C1BC110" w14:textId="354E9121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5ADE30BF" w14:textId="77777777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2FCA72FB" w14:textId="58F4160A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04A9DDCE" w14:textId="4B0C6A65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3AEDA6B" w14:textId="2E67469B" w:rsidR="000109FC" w:rsidRPr="00D020C4" w:rsidRDefault="000109FC" w:rsidP="000109FC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16" w:type="dxa"/>
          </w:tcPr>
          <w:p w14:paraId="65FDDF49" w14:textId="39CED27C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76BD7FF" w14:textId="71629028" w:rsidR="000109FC" w:rsidRPr="00D020C4" w:rsidRDefault="003F337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9E6674"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2DDD17F3" w14:textId="77777777" w:rsidTr="00E97383">
        <w:tc>
          <w:tcPr>
            <w:tcW w:w="516" w:type="dxa"/>
          </w:tcPr>
          <w:p w14:paraId="4C6FD29E" w14:textId="79D36F8E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8EFCDCA" w14:textId="6953D27F" w:rsidR="000109FC" w:rsidRPr="00D020C4" w:rsidRDefault="00621C79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1604" w:type="dxa"/>
          </w:tcPr>
          <w:p w14:paraId="22B6A8C8" w14:textId="61DE4011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5475D7CC" w14:textId="22D02646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47E49077" w14:textId="71995EEB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686F987" w14:textId="7AE9ACDC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231F70C8" w14:textId="618DD890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0836801A" w14:textId="39649F77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109FC" w:rsidRPr="00D020C4" w14:paraId="7F54E99C" w14:textId="77777777" w:rsidTr="00E97383">
        <w:tc>
          <w:tcPr>
            <w:tcW w:w="516" w:type="dxa"/>
          </w:tcPr>
          <w:p w14:paraId="79F75BB7" w14:textId="77777777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218684E7" w14:textId="77777777" w:rsidR="000109FC" w:rsidRPr="00D020C4" w:rsidRDefault="000109FC" w:rsidP="000109F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20232526" w14:textId="0FEC357C" w:rsidR="000109FC" w:rsidRPr="00D020C4" w:rsidRDefault="000109FC" w:rsidP="000109FC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2: </w:t>
            </w:r>
            <w:r w:rsidR="002724CD" w:rsidRPr="002724CD">
              <w:rPr>
                <w:rFonts w:asciiTheme="minorHAnsi" w:hAnsiTheme="minorHAnsi" w:cstheme="minorHAnsi"/>
                <w:b/>
                <w:bCs/>
                <w:lang w:val="en-GB"/>
              </w:rPr>
              <w:t>Leaving a legacy</w:t>
            </w:r>
          </w:p>
        </w:tc>
      </w:tr>
      <w:tr w:rsidR="00402227" w:rsidRPr="00D020C4" w14:paraId="62C384B4" w14:textId="77777777" w:rsidTr="00E97383">
        <w:tc>
          <w:tcPr>
            <w:tcW w:w="516" w:type="dxa"/>
          </w:tcPr>
          <w:p w14:paraId="6267E50E" w14:textId="45A3FD78" w:rsidR="000109FC" w:rsidRPr="00D020C4" w:rsidRDefault="003F67DD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617" w:type="dxa"/>
          </w:tcPr>
          <w:p w14:paraId="46CB481D" w14:textId="2C33274F" w:rsidR="000109FC" w:rsidRPr="00D020C4" w:rsidRDefault="00621C79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1604" w:type="dxa"/>
          </w:tcPr>
          <w:p w14:paraId="7FDB2F48" w14:textId="42B0AB22" w:rsidR="000109FC" w:rsidRPr="00D020C4" w:rsidRDefault="000109FC" w:rsidP="000109F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2</w:t>
            </w:r>
          </w:p>
          <w:p w14:paraId="7F9A6E4D" w14:textId="5367B491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2A (page </w:t>
            </w:r>
            <w:r w:rsidR="003F588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3F588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</w:t>
            </w:r>
            <w:r w:rsid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3500D86D" w14:textId="3F1B45F4" w:rsidR="003F5880" w:rsidRPr="003F5880" w:rsidRDefault="003F5880" w:rsidP="003F588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F588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Introduce topic </w:t>
            </w:r>
            <w:r w:rsid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of the module</w:t>
            </w:r>
          </w:p>
          <w:p w14:paraId="64B6268B" w14:textId="29ECEFD8" w:rsidR="002724CD" w:rsidRPr="002724CD" w:rsidRDefault="002724CD" w:rsidP="002724C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reading comprehension strategies, focusing on global understanding</w:t>
            </w:r>
          </w:p>
          <w:p w14:paraId="62868425" w14:textId="50BE70F9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2" w:type="dxa"/>
          </w:tcPr>
          <w:p w14:paraId="5D88692A" w14:textId="5C396260" w:rsidR="00112CE7" w:rsidRPr="00D020C4" w:rsidRDefault="00112CE7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5375569" w14:textId="78065937" w:rsidR="000109FC" w:rsidRPr="00D020C4" w:rsidRDefault="002724CD" w:rsidP="000109F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Ancient graffiti, medicine</w:t>
            </w:r>
          </w:p>
        </w:tc>
        <w:tc>
          <w:tcPr>
            <w:tcW w:w="1516" w:type="dxa"/>
          </w:tcPr>
          <w:p w14:paraId="46D47F3A" w14:textId="53FC81A8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6135E50" w14:textId="77777777" w:rsidR="000109FC" w:rsidRDefault="009E6674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3F33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literacy, Creativity</w:t>
            </w:r>
          </w:p>
          <w:p w14:paraId="6121A4FE" w14:textId="7C110A6C" w:rsidR="003F337C" w:rsidRPr="00D020C4" w:rsidRDefault="002724CD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D020C4" w14:paraId="30151981" w14:textId="77777777" w:rsidTr="00E97383">
        <w:tc>
          <w:tcPr>
            <w:tcW w:w="516" w:type="dxa"/>
          </w:tcPr>
          <w:p w14:paraId="46456106" w14:textId="18FAB3F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EA7EC03" w14:textId="387B9817" w:rsidR="00C25695" w:rsidRPr="00D020C4" w:rsidRDefault="00621C79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14-15</w:t>
            </w:r>
          </w:p>
        </w:tc>
        <w:tc>
          <w:tcPr>
            <w:tcW w:w="1604" w:type="dxa"/>
          </w:tcPr>
          <w:p w14:paraId="3B160ED9" w14:textId="620DF719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2A (page </w:t>
            </w:r>
            <w:r w:rsidR="003150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  <w:r w:rsidR="003150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</w:t>
            </w:r>
            <w:r w:rsid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8447A11" w14:textId="693B948C" w:rsidR="00C25695" w:rsidRPr="00D020C4" w:rsidRDefault="00AD6B22" w:rsidP="003150E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</w:t>
            </w: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ractise word formation through adjective suffixes, verbs followed by prepositions and expressions with the word time</w:t>
            </w:r>
          </w:p>
        </w:tc>
        <w:tc>
          <w:tcPr>
            <w:tcW w:w="1552" w:type="dxa"/>
          </w:tcPr>
          <w:p w14:paraId="1D4BE825" w14:textId="506D6DE0" w:rsidR="003150EE" w:rsidRPr="003150EE" w:rsidRDefault="003150EE" w:rsidP="003150E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50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Past </w:t>
            </w:r>
            <w:r w:rsid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Tenses</w:t>
            </w:r>
            <w:r w:rsidRPr="003150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  <w:p w14:paraId="0415A20C" w14:textId="77777777" w:rsidR="003150EE" w:rsidRPr="003150EE" w:rsidRDefault="003150EE" w:rsidP="003150E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50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Used to, would</w:t>
            </w:r>
          </w:p>
          <w:p w14:paraId="560BB2D8" w14:textId="164D6354" w:rsidR="00C25695" w:rsidRPr="00D020C4" w:rsidRDefault="00AD6B22" w:rsidP="003150E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was/were going to</w:t>
            </w:r>
          </w:p>
        </w:tc>
        <w:tc>
          <w:tcPr>
            <w:tcW w:w="2150" w:type="dxa"/>
          </w:tcPr>
          <w:p w14:paraId="02C4D0B4" w14:textId="77777777" w:rsidR="00AD6B22" w:rsidRPr="00AD6B22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Adjective suffixes</w:t>
            </w:r>
          </w:p>
          <w:p w14:paraId="5387488E" w14:textId="77777777" w:rsidR="00AD6B22" w:rsidRPr="00AD6B22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Verbs with prepositions</w:t>
            </w:r>
          </w:p>
          <w:p w14:paraId="19D8EC0D" w14:textId="07F74E27" w:rsidR="00C25695" w:rsidRPr="00D020C4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Expressions with the word time</w:t>
            </w:r>
          </w:p>
        </w:tc>
        <w:tc>
          <w:tcPr>
            <w:tcW w:w="1516" w:type="dxa"/>
          </w:tcPr>
          <w:p w14:paraId="31E4718F" w14:textId="1906F6C1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3E555B0" w14:textId="74AED824" w:rsidR="00C25695" w:rsidRPr="00D020C4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402227" w:rsidRPr="00D020C4" w14:paraId="3B41C82B" w14:textId="77777777" w:rsidTr="00E97383">
        <w:tc>
          <w:tcPr>
            <w:tcW w:w="516" w:type="dxa"/>
          </w:tcPr>
          <w:p w14:paraId="35F775FB" w14:textId="2C5E6486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175E60A" w14:textId="0648E2C8" w:rsidR="00C25695" w:rsidRPr="00D020C4" w:rsidRDefault="00621C79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1604" w:type="dxa"/>
          </w:tcPr>
          <w:p w14:paraId="5306EEE4" w14:textId="374FFBB5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2B (page </w:t>
            </w:r>
            <w:r w:rsidR="003150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  <w:r w:rsidR="00FA52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</w:t>
            </w:r>
            <w:r w:rsid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6ACCA3DE" w14:textId="5043D9C4" w:rsidR="00C25695" w:rsidRDefault="00AD6B22" w:rsidP="003150EE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</w:t>
            </w:r>
            <w:r w:rsidRPr="00AD6B2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evise past tenses</w:t>
            </w:r>
          </w:p>
          <w:p w14:paraId="47B773AF" w14:textId="77777777" w:rsidR="00AD6B22" w:rsidRPr="00AD6B22" w:rsidRDefault="00AD6B22" w:rsidP="00AD6B2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AD6B22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Familiarise with aspects of natural speech and listening fo specific information</w:t>
            </w:r>
          </w:p>
          <w:p w14:paraId="4C0771FA" w14:textId="63DDDA1D" w:rsidR="00AD6B22" w:rsidRPr="00D020C4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Express opinions</w:t>
            </w:r>
          </w:p>
        </w:tc>
        <w:tc>
          <w:tcPr>
            <w:tcW w:w="1552" w:type="dxa"/>
          </w:tcPr>
          <w:p w14:paraId="54AC52CB" w14:textId="2A12FE7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71F120D1" w14:textId="34F934C6" w:rsidR="00C25695" w:rsidRPr="00D020C4" w:rsidRDefault="00AD6B22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Inventions</w:t>
            </w:r>
          </w:p>
        </w:tc>
        <w:tc>
          <w:tcPr>
            <w:tcW w:w="1516" w:type="dxa"/>
          </w:tcPr>
          <w:p w14:paraId="4A84E16B" w14:textId="3B351318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AF9FDFC" w14:textId="12FA63B8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ICT literacy, </w:t>
            </w:r>
            <w:r w:rsidR="003F33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66C8AA7F" w14:textId="2CE1D978" w:rsidR="003F337C" w:rsidRPr="00D020C4" w:rsidRDefault="003F33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D020C4" w14:paraId="6DDD0052" w14:textId="77777777" w:rsidTr="00E97383">
        <w:tc>
          <w:tcPr>
            <w:tcW w:w="516" w:type="dxa"/>
          </w:tcPr>
          <w:p w14:paraId="7CCC80DB" w14:textId="4C528F8A" w:rsidR="00C25695" w:rsidRPr="00D020C4" w:rsidRDefault="00E9164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617" w:type="dxa"/>
          </w:tcPr>
          <w:p w14:paraId="4C784480" w14:textId="4543B193" w:rsidR="00C25695" w:rsidRPr="00D020C4" w:rsidRDefault="00E9164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1604" w:type="dxa"/>
          </w:tcPr>
          <w:p w14:paraId="3CE8AE8D" w14:textId="48320260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2B (page </w:t>
            </w:r>
            <w:r w:rsidR="00FA52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30-31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3FBA6C02" w14:textId="77777777" w:rsidR="00AD6B22" w:rsidRPr="00AD6B22" w:rsidRDefault="00AD6B22" w:rsidP="00AD6B22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AD6B2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Present verbs that can be used for purpose questions</w:t>
            </w:r>
          </w:p>
          <w:p w14:paraId="6DCE4D22" w14:textId="77777777" w:rsidR="00AD6B22" w:rsidRPr="00AD6B22" w:rsidRDefault="00AD6B22" w:rsidP="00AD6B22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AD6B2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Practise dealing with multiple-choice questions</w:t>
            </w:r>
          </w:p>
          <w:p w14:paraId="457D3F13" w14:textId="1E720B56" w:rsidR="00FA528C" w:rsidRPr="00D020C4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Present expressions denoting time and expressions with the verb take</w:t>
            </w:r>
          </w:p>
        </w:tc>
        <w:tc>
          <w:tcPr>
            <w:tcW w:w="1552" w:type="dxa"/>
          </w:tcPr>
          <w:p w14:paraId="70E98C4C" w14:textId="7777777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FE2C180" w14:textId="77777777" w:rsidR="00AD6B22" w:rsidRPr="00AD6B22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Archaeology</w:t>
            </w:r>
          </w:p>
          <w:p w14:paraId="29260F03" w14:textId="77777777" w:rsidR="00AD6B22" w:rsidRPr="00AD6B22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Expressions denoting time</w:t>
            </w:r>
          </w:p>
          <w:p w14:paraId="4AB83BFD" w14:textId="341AB2D1" w:rsidR="00C25695" w:rsidRPr="00D020C4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Expressions with the verb take</w:t>
            </w:r>
          </w:p>
        </w:tc>
        <w:tc>
          <w:tcPr>
            <w:tcW w:w="1516" w:type="dxa"/>
          </w:tcPr>
          <w:p w14:paraId="18E246D5" w14:textId="4823D1AB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413E2E3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3BC41EC3" w14:textId="4D6AA005" w:rsidR="003F337C" w:rsidRPr="00D020C4" w:rsidRDefault="003F33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FA528C" w:rsidRPr="00D020C4" w14:paraId="6DBC90D6" w14:textId="77777777" w:rsidTr="00E97383">
        <w:tc>
          <w:tcPr>
            <w:tcW w:w="516" w:type="dxa"/>
          </w:tcPr>
          <w:p w14:paraId="6D961748" w14:textId="786ED0B6" w:rsidR="00FA528C" w:rsidRPr="00D020C4" w:rsidRDefault="00FA528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20815C6" w14:textId="5A91D4A8" w:rsidR="00FA528C" w:rsidRDefault="00E9164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18-19</w:t>
            </w:r>
          </w:p>
        </w:tc>
        <w:tc>
          <w:tcPr>
            <w:tcW w:w="1604" w:type="dxa"/>
          </w:tcPr>
          <w:p w14:paraId="7B382711" w14:textId="65A873BC" w:rsidR="00FA528C" w:rsidRPr="00D020C4" w:rsidRDefault="00FA528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32-33)</w:t>
            </w:r>
          </w:p>
        </w:tc>
        <w:tc>
          <w:tcPr>
            <w:tcW w:w="2815" w:type="dxa"/>
          </w:tcPr>
          <w:p w14:paraId="6609C5BC" w14:textId="77777777" w:rsidR="005D09BD" w:rsidRPr="005D09BD" w:rsidRDefault="005D09BD" w:rsidP="005D09BD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5D09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revise and practise adjectives and adverbs</w:t>
            </w:r>
          </w:p>
          <w:p w14:paraId="1FF3B842" w14:textId="77777777" w:rsidR="005D09BD" w:rsidRPr="005D09BD" w:rsidRDefault="005D09BD" w:rsidP="005D09BD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5D09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gradable and non-gradable adjectives</w:t>
            </w:r>
          </w:p>
          <w:p w14:paraId="63F07239" w14:textId="77777777" w:rsidR="005D09BD" w:rsidRPr="005D09BD" w:rsidRDefault="005D09BD" w:rsidP="005D09BD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5D09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Practise adverb-adjective collocations</w:t>
            </w:r>
          </w:p>
          <w:p w14:paraId="23BE7E1D" w14:textId="77777777" w:rsidR="005D09BD" w:rsidRDefault="005D09BD" w:rsidP="005D09B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5D09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Practise brainstorming</w:t>
            </w:r>
          </w:p>
          <w:p w14:paraId="343FA4B9" w14:textId="65525CC9" w:rsidR="00FA528C" w:rsidRPr="00FA528C" w:rsidRDefault="005D09BD" w:rsidP="005D09B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5D09B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Practise structuring a long turn</w:t>
            </w:r>
          </w:p>
        </w:tc>
        <w:tc>
          <w:tcPr>
            <w:tcW w:w="1552" w:type="dxa"/>
          </w:tcPr>
          <w:p w14:paraId="6B9E3749" w14:textId="77777777" w:rsidR="005D09BD" w:rsidRPr="005D09BD" w:rsidRDefault="005D09BD" w:rsidP="005D09B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Adjectives, Adverbs</w:t>
            </w:r>
          </w:p>
          <w:p w14:paraId="2FBBE97A" w14:textId="77777777" w:rsidR="005D09BD" w:rsidRPr="005D09BD" w:rsidRDefault="005D09BD" w:rsidP="005D09B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Gradability</w:t>
            </w:r>
          </w:p>
          <w:p w14:paraId="089F1644" w14:textId="77777777" w:rsidR="00FA528C" w:rsidRPr="00D020C4" w:rsidRDefault="00FA528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0159BF9" w14:textId="77777777" w:rsidR="005D09BD" w:rsidRPr="005D09BD" w:rsidRDefault="005D09BD" w:rsidP="005D09B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Adverb-adjective collocations</w:t>
            </w:r>
          </w:p>
          <w:p w14:paraId="5A25E600" w14:textId="680D7805" w:rsidR="00FA528C" w:rsidRDefault="005D09BD" w:rsidP="005D09B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Historical figures, success</w:t>
            </w:r>
          </w:p>
        </w:tc>
        <w:tc>
          <w:tcPr>
            <w:tcW w:w="1516" w:type="dxa"/>
          </w:tcPr>
          <w:p w14:paraId="7AF569C9" w14:textId="010A4ECE" w:rsidR="00FA528C" w:rsidRPr="00D020C4" w:rsidRDefault="00FA528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A52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98E2399" w14:textId="6335CBD0" w:rsidR="00FA528C" w:rsidRPr="00FA528C" w:rsidRDefault="00FA528C" w:rsidP="00FA528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A52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Creativity</w:t>
            </w:r>
          </w:p>
          <w:p w14:paraId="33E8316A" w14:textId="77777777" w:rsidR="00FA528C" w:rsidRDefault="00FA528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D09BD" w:rsidRPr="00D020C4" w14:paraId="5E84A952" w14:textId="77777777" w:rsidTr="00E97383">
        <w:tc>
          <w:tcPr>
            <w:tcW w:w="516" w:type="dxa"/>
          </w:tcPr>
          <w:p w14:paraId="0D25B20D" w14:textId="4E49BD11" w:rsidR="005D09BD" w:rsidRPr="00D020C4" w:rsidRDefault="00E97383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6</w:t>
            </w:r>
          </w:p>
        </w:tc>
        <w:tc>
          <w:tcPr>
            <w:tcW w:w="617" w:type="dxa"/>
          </w:tcPr>
          <w:p w14:paraId="7A2C4781" w14:textId="3C000659" w:rsidR="005D09BD" w:rsidRDefault="00E9164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20-21</w:t>
            </w:r>
          </w:p>
        </w:tc>
        <w:tc>
          <w:tcPr>
            <w:tcW w:w="1604" w:type="dxa"/>
          </w:tcPr>
          <w:p w14:paraId="0FC01534" w14:textId="345556BD" w:rsidR="005D09BD" w:rsidRDefault="005D09B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34-36)</w:t>
            </w:r>
          </w:p>
        </w:tc>
        <w:tc>
          <w:tcPr>
            <w:tcW w:w="2815" w:type="dxa"/>
          </w:tcPr>
          <w:p w14:paraId="56FA30C0" w14:textId="48136A95" w:rsidR="005D09BD" w:rsidRPr="00D020C4" w:rsidRDefault="005D09B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organisation and content of an article</w:t>
            </w:r>
            <w:r w:rsidR="00672E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about a historical figure</w:t>
            </w:r>
          </w:p>
        </w:tc>
        <w:tc>
          <w:tcPr>
            <w:tcW w:w="1552" w:type="dxa"/>
          </w:tcPr>
          <w:p w14:paraId="572D0CD1" w14:textId="77777777" w:rsidR="005D09BD" w:rsidRPr="00D020C4" w:rsidRDefault="005D09B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D460666" w14:textId="77777777" w:rsidR="005D09BD" w:rsidRDefault="005D09B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character traits</w:t>
            </w:r>
          </w:p>
          <w:p w14:paraId="76518A4F" w14:textId="0FB0F024" w:rsidR="005D09BD" w:rsidRPr="00D020C4" w:rsidRDefault="005D09B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idioms</w:t>
            </w:r>
          </w:p>
        </w:tc>
        <w:tc>
          <w:tcPr>
            <w:tcW w:w="1516" w:type="dxa"/>
          </w:tcPr>
          <w:p w14:paraId="3133F77B" w14:textId="59C5F081" w:rsidR="005D09BD" w:rsidRPr="00D020C4" w:rsidRDefault="005D09B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31A9EA0C" w14:textId="4C9EADBE" w:rsidR="005D09BD" w:rsidRDefault="00672E9E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72E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D020C4" w14:paraId="60D0DCD2" w14:textId="77777777" w:rsidTr="00E97383">
        <w:tc>
          <w:tcPr>
            <w:tcW w:w="516" w:type="dxa"/>
          </w:tcPr>
          <w:p w14:paraId="6642524A" w14:textId="6403E91A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95BBCAC" w14:textId="70D63367" w:rsidR="00C25695" w:rsidRPr="00D020C4" w:rsidRDefault="007940C1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E916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604" w:type="dxa"/>
          </w:tcPr>
          <w:p w14:paraId="0DE2A52F" w14:textId="77777777" w:rsidR="005D09BD" w:rsidRPr="005D09BD" w:rsidRDefault="005D09BD" w:rsidP="005D09B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</w:t>
            </w:r>
          </w:p>
          <w:p w14:paraId="6F61D984" w14:textId="4AE7A97B" w:rsidR="00C25695" w:rsidRPr="00D020C4" w:rsidRDefault="005D09BD" w:rsidP="005D09B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1EE55FC2" w14:textId="7777777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17E27E4A" w14:textId="6097595C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67138E8F" w14:textId="125D6938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7450EE32" w14:textId="42DC23FD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5FCEE3BB" w14:textId="63932EA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F03689C" w14:textId="168F4A70" w:rsidR="00C25695" w:rsidRPr="00D020C4" w:rsidRDefault="003F33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9E6674"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1AAB1EE2" w14:textId="77777777" w:rsidTr="00E97383">
        <w:tc>
          <w:tcPr>
            <w:tcW w:w="516" w:type="dxa"/>
          </w:tcPr>
          <w:p w14:paraId="540B2C9E" w14:textId="3CF692C6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4BBB973E" w14:textId="76605C94" w:rsidR="00C25695" w:rsidRPr="00D020C4" w:rsidRDefault="00672E9E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E9164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604" w:type="dxa"/>
          </w:tcPr>
          <w:p w14:paraId="76A60A4D" w14:textId="2D5A6EF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5AE61193" w14:textId="22708548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473D19EE" w14:textId="79CF00CB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E189E06" w14:textId="1B1E7083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6173087F" w14:textId="51B5DB25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1519D272" w14:textId="405616D5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25695" w:rsidRPr="00D020C4" w14:paraId="18792F9B" w14:textId="77777777" w:rsidTr="00E97383">
        <w:tc>
          <w:tcPr>
            <w:tcW w:w="516" w:type="dxa"/>
          </w:tcPr>
          <w:p w14:paraId="6935BD59" w14:textId="7777777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4DADE90E" w14:textId="77777777" w:rsidR="00C25695" w:rsidRPr="00D020C4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534EFE28" w14:textId="2E6E7C90" w:rsidR="00C25695" w:rsidRPr="00D020C4" w:rsidRDefault="00C25695" w:rsidP="00C25695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3: </w:t>
            </w:r>
            <w:r w:rsidR="00672E9E" w:rsidRPr="00672E9E">
              <w:rPr>
                <w:rFonts w:asciiTheme="minorHAnsi" w:hAnsiTheme="minorHAnsi" w:cstheme="minorHAnsi"/>
                <w:b/>
                <w:bCs/>
                <w:lang w:val="en-GB"/>
              </w:rPr>
              <w:t>Striking a balance</w:t>
            </w:r>
          </w:p>
        </w:tc>
      </w:tr>
      <w:tr w:rsidR="00402227" w:rsidRPr="00D020C4" w14:paraId="3EF39205" w14:textId="77777777" w:rsidTr="00E97383">
        <w:tc>
          <w:tcPr>
            <w:tcW w:w="516" w:type="dxa"/>
          </w:tcPr>
          <w:p w14:paraId="19D2552C" w14:textId="165976E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51A48C9" w14:textId="2BE7F5CE" w:rsidR="00C25695" w:rsidRPr="00D020C4" w:rsidRDefault="00E9164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1604" w:type="dxa"/>
          </w:tcPr>
          <w:p w14:paraId="0EA21B02" w14:textId="305C6906" w:rsidR="00C25695" w:rsidRPr="00D020C4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3</w:t>
            </w:r>
          </w:p>
          <w:p w14:paraId="4C670BA7" w14:textId="78E2E95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3A (page </w:t>
            </w:r>
            <w:r w:rsidR="00E85E4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40-41</w:t>
            </w: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63D2DFD6" w14:textId="2FA08225" w:rsidR="007940C1" w:rsidRPr="007940C1" w:rsidRDefault="007940C1" w:rsidP="007940C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940C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Introduce topic </w:t>
            </w:r>
            <w:r w:rsid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of the module</w:t>
            </w:r>
          </w:p>
          <w:p w14:paraId="210B1B89" w14:textId="77777777" w:rsidR="00E85E44" w:rsidRPr="00E85E44" w:rsidRDefault="00E85E44" w:rsidP="00E85E4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Distinguish between explicitly stated and implied information</w:t>
            </w:r>
          </w:p>
          <w:p w14:paraId="2836EE32" w14:textId="422C1C14" w:rsidR="00C25695" w:rsidRPr="00D020C4" w:rsidRDefault="00E85E44" w:rsidP="00E85E4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prepositional phrases, food and health related vocabulary and idioms related to food and drink</w:t>
            </w:r>
          </w:p>
        </w:tc>
        <w:tc>
          <w:tcPr>
            <w:tcW w:w="1552" w:type="dxa"/>
          </w:tcPr>
          <w:p w14:paraId="5E5CB68D" w14:textId="1532599A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5D41684" w14:textId="7142E9A7" w:rsidR="00C25695" w:rsidRPr="00D020C4" w:rsidRDefault="00E85E44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Food, eating habits</w:t>
            </w:r>
          </w:p>
        </w:tc>
        <w:tc>
          <w:tcPr>
            <w:tcW w:w="1516" w:type="dxa"/>
          </w:tcPr>
          <w:p w14:paraId="547090E1" w14:textId="59D83DCA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114EE41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</w:p>
          <w:p w14:paraId="16495F89" w14:textId="77777777" w:rsidR="00E85E44" w:rsidRDefault="00E85E4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  <w:p w14:paraId="7D72FA26" w14:textId="38B88142" w:rsidR="00E85E44" w:rsidRPr="00D020C4" w:rsidRDefault="00E85E4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Zero hunger</w:t>
            </w:r>
          </w:p>
        </w:tc>
      </w:tr>
      <w:tr w:rsidR="00402227" w:rsidRPr="00D020C4" w14:paraId="7CAF1EE3" w14:textId="77777777" w:rsidTr="00E97383">
        <w:tc>
          <w:tcPr>
            <w:tcW w:w="516" w:type="dxa"/>
          </w:tcPr>
          <w:p w14:paraId="353D0EFC" w14:textId="01343B1E" w:rsidR="00C25695" w:rsidRPr="00D020C4" w:rsidRDefault="00E9164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617" w:type="dxa"/>
          </w:tcPr>
          <w:p w14:paraId="0274AA66" w14:textId="523E901D" w:rsidR="00C25695" w:rsidRPr="00D020C4" w:rsidRDefault="00E9164D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25-26</w:t>
            </w:r>
          </w:p>
        </w:tc>
        <w:tc>
          <w:tcPr>
            <w:tcW w:w="1604" w:type="dxa"/>
          </w:tcPr>
          <w:p w14:paraId="50B9BE28" w14:textId="348F058B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3A (page </w:t>
            </w:r>
            <w:r w:rsid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42-43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B0050E8" w14:textId="77777777" w:rsidR="00C25695" w:rsidRDefault="00E85E44" w:rsidP="00F04498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E85E44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Present prepositional phrases, food and health related vocabulary and idioms related to food and drink</w:t>
            </w:r>
          </w:p>
          <w:p w14:paraId="00C0D9BB" w14:textId="567E9AC8" w:rsidR="00E85E44" w:rsidRPr="00E85E44" w:rsidRDefault="00E85E44" w:rsidP="00E85E44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E85E4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Revise and practise clauses of reason, purpose, result and concession</w:t>
            </w:r>
          </w:p>
        </w:tc>
        <w:tc>
          <w:tcPr>
            <w:tcW w:w="1552" w:type="dxa"/>
          </w:tcPr>
          <w:p w14:paraId="016D9335" w14:textId="7747938C" w:rsidR="00C25695" w:rsidRPr="00D020C4" w:rsidRDefault="00E85E4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Clause of reason, purpose, result and concession</w:t>
            </w:r>
          </w:p>
        </w:tc>
        <w:tc>
          <w:tcPr>
            <w:tcW w:w="2150" w:type="dxa"/>
          </w:tcPr>
          <w:p w14:paraId="169DB251" w14:textId="77777777" w:rsidR="00E85E44" w:rsidRPr="00E85E44" w:rsidRDefault="00E85E44" w:rsidP="00E85E4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Prepositional phrases</w:t>
            </w:r>
          </w:p>
          <w:p w14:paraId="3ACE816D" w14:textId="77777777" w:rsidR="00E85E44" w:rsidRPr="00E85E44" w:rsidRDefault="00E85E44" w:rsidP="00E85E4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Food &amp; health</w:t>
            </w:r>
          </w:p>
          <w:p w14:paraId="63B51B8A" w14:textId="1F480EB0" w:rsidR="00C25695" w:rsidRPr="00D020C4" w:rsidRDefault="00E85E44" w:rsidP="00E85E4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Idioms related to food and drink</w:t>
            </w:r>
          </w:p>
        </w:tc>
        <w:tc>
          <w:tcPr>
            <w:tcW w:w="1516" w:type="dxa"/>
          </w:tcPr>
          <w:p w14:paraId="35EE66D1" w14:textId="57C75B54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5EB3DD0" w14:textId="1943A648" w:rsidR="00F04498" w:rsidRPr="00D020C4" w:rsidRDefault="009E6674" w:rsidP="00E85E4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7108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044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D020C4" w14:paraId="1CB86FB9" w14:textId="77777777" w:rsidTr="00E97383">
        <w:tc>
          <w:tcPr>
            <w:tcW w:w="516" w:type="dxa"/>
          </w:tcPr>
          <w:p w14:paraId="2F18E6BC" w14:textId="0FBBBAC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9587EB4" w14:textId="31E7A688" w:rsidR="00C25695" w:rsidRPr="00D020C4" w:rsidRDefault="00621C79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</w:t>
            </w:r>
            <w:r w:rsidR="00E9164D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604" w:type="dxa"/>
          </w:tcPr>
          <w:p w14:paraId="0301B961" w14:textId="758C56FB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3B (page </w:t>
            </w:r>
            <w:r w:rsid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44-45</w:t>
            </w:r>
            <w:r w:rsid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76CFC12D" w14:textId="77777777" w:rsidR="00E85E44" w:rsidRPr="00E85E44" w:rsidRDefault="00E85E44" w:rsidP="00E85E4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functions of rhetorical questions</w:t>
            </w:r>
          </w:p>
          <w:p w14:paraId="1B32CE4A" w14:textId="77777777" w:rsidR="00E85E44" w:rsidRPr="00E85E44" w:rsidRDefault="00E85E44" w:rsidP="00E85E4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listening for gist and for specific information</w:t>
            </w:r>
          </w:p>
          <w:p w14:paraId="7431669F" w14:textId="449081C8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2" w:type="dxa"/>
          </w:tcPr>
          <w:p w14:paraId="263ADE4C" w14:textId="2CB08232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ED53D89" w14:textId="77777777" w:rsidR="00E85E44" w:rsidRPr="00E85E44" w:rsidRDefault="00E85E44" w:rsidP="00E85E44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E85E44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Health</w:t>
            </w:r>
          </w:p>
          <w:p w14:paraId="3B6ECFD1" w14:textId="0BDFABFA" w:rsidR="00C25695" w:rsidRPr="00D020C4" w:rsidRDefault="00C25695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25276656" w14:textId="1607836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78C78591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738DA9CF" w14:textId="73AF23AF" w:rsidR="0030711F" w:rsidRPr="00D020C4" w:rsidRDefault="0030711F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Zero hunger, </w:t>
            </w:r>
            <w:r w:rsid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Reduced inequalities</w:t>
            </w:r>
          </w:p>
        </w:tc>
      </w:tr>
      <w:tr w:rsidR="00402227" w:rsidRPr="00D020C4" w14:paraId="35226103" w14:textId="77777777" w:rsidTr="00E97383">
        <w:tc>
          <w:tcPr>
            <w:tcW w:w="516" w:type="dxa"/>
          </w:tcPr>
          <w:p w14:paraId="1461F5A4" w14:textId="4BCC9948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D1945CF" w14:textId="314287F4" w:rsidR="00C25695" w:rsidRPr="00D020C4" w:rsidRDefault="00E9164D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604" w:type="dxa"/>
          </w:tcPr>
          <w:p w14:paraId="1D97D6A4" w14:textId="0DF3E6F2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3B (page </w:t>
            </w:r>
            <w:r w:rsid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46-47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AA0C7A0" w14:textId="77777777" w:rsidR="0015110E" w:rsidRPr="0015110E" w:rsidRDefault="0015110E" w:rsidP="0015110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dealing with a multiple matching listening activity</w:t>
            </w:r>
          </w:p>
          <w:p w14:paraId="65120D25" w14:textId="251708CA" w:rsidR="00C25695" w:rsidRPr="00D020C4" w:rsidRDefault="0015110E" w:rsidP="0015110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prepositional phrases and idioms describing how people feel</w:t>
            </w:r>
          </w:p>
        </w:tc>
        <w:tc>
          <w:tcPr>
            <w:tcW w:w="1552" w:type="dxa"/>
          </w:tcPr>
          <w:p w14:paraId="008F2DCB" w14:textId="51B12700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B6B8AE9" w14:textId="77777777" w:rsidR="0015110E" w:rsidRPr="0015110E" w:rsidRDefault="0015110E" w:rsidP="0015110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Stress</w:t>
            </w:r>
          </w:p>
          <w:p w14:paraId="37BCC118" w14:textId="77777777" w:rsidR="0015110E" w:rsidRPr="0015110E" w:rsidRDefault="0015110E" w:rsidP="0015110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Prepositional phrases</w:t>
            </w:r>
          </w:p>
          <w:p w14:paraId="0FDC8710" w14:textId="5F489540" w:rsidR="00C25695" w:rsidRPr="00D020C4" w:rsidRDefault="0015110E" w:rsidP="0015110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Idioms describing how people feel</w:t>
            </w:r>
          </w:p>
        </w:tc>
        <w:tc>
          <w:tcPr>
            <w:tcW w:w="1516" w:type="dxa"/>
          </w:tcPr>
          <w:p w14:paraId="1A361AC7" w14:textId="3948D0BF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783C9CA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28ADF87B" w14:textId="41E10A74" w:rsidR="0015110E" w:rsidRPr="00D020C4" w:rsidRDefault="0015110E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D020C4" w14:paraId="74ED1220" w14:textId="77777777" w:rsidTr="00E97383">
        <w:tc>
          <w:tcPr>
            <w:tcW w:w="516" w:type="dxa"/>
          </w:tcPr>
          <w:p w14:paraId="1C16084A" w14:textId="03213F85" w:rsidR="00C25695" w:rsidRPr="00D020C4" w:rsidRDefault="00E9164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617" w:type="dxa"/>
          </w:tcPr>
          <w:p w14:paraId="1448B19D" w14:textId="5812B580" w:rsidR="00C25695" w:rsidRPr="00D020C4" w:rsidRDefault="00E9164D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29-30</w:t>
            </w:r>
          </w:p>
        </w:tc>
        <w:tc>
          <w:tcPr>
            <w:tcW w:w="1604" w:type="dxa"/>
          </w:tcPr>
          <w:p w14:paraId="43D28663" w14:textId="2E5628D2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3B (page </w:t>
            </w:r>
            <w:r w:rsid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48-49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0A13794B" w14:textId="77777777" w:rsidR="0015110E" w:rsidRPr="0015110E" w:rsidRDefault="0015110E" w:rsidP="0015110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comparisons</w:t>
            </w:r>
          </w:p>
          <w:p w14:paraId="7E7A6033" w14:textId="2820ED97" w:rsidR="007F1CF9" w:rsidRPr="00D020C4" w:rsidRDefault="0015110E" w:rsidP="0015110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Practise presenting, paraphrasing and summarising an information sheet</w:t>
            </w:r>
          </w:p>
        </w:tc>
        <w:tc>
          <w:tcPr>
            <w:tcW w:w="1552" w:type="dxa"/>
          </w:tcPr>
          <w:p w14:paraId="37C9755F" w14:textId="56D4C690" w:rsidR="00C25695" w:rsidRPr="00D020C4" w:rsidRDefault="0015110E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Comparisons</w:t>
            </w:r>
          </w:p>
        </w:tc>
        <w:tc>
          <w:tcPr>
            <w:tcW w:w="2150" w:type="dxa"/>
          </w:tcPr>
          <w:p w14:paraId="46A88644" w14:textId="43B17B24" w:rsidR="007F1CF9" w:rsidRPr="00D020C4" w:rsidRDefault="0015110E" w:rsidP="007F1CF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Health, free-time activities</w:t>
            </w:r>
          </w:p>
        </w:tc>
        <w:tc>
          <w:tcPr>
            <w:tcW w:w="1516" w:type="dxa"/>
          </w:tcPr>
          <w:p w14:paraId="4A33C6DA" w14:textId="7777777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408A919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7108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3F608578" w14:textId="0426DEB1" w:rsidR="0015110E" w:rsidRPr="00D020C4" w:rsidRDefault="0015110E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7F1CF9" w:rsidRPr="00D020C4" w14:paraId="77230B41" w14:textId="77777777" w:rsidTr="00E97383">
        <w:tc>
          <w:tcPr>
            <w:tcW w:w="516" w:type="dxa"/>
          </w:tcPr>
          <w:p w14:paraId="0C5C9144" w14:textId="2D8E8086" w:rsidR="007F1CF9" w:rsidRDefault="007F1CF9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563D8F28" w14:textId="7BC73E72" w:rsidR="007F1CF9" w:rsidRDefault="00E9164D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31-32</w:t>
            </w:r>
          </w:p>
        </w:tc>
        <w:tc>
          <w:tcPr>
            <w:tcW w:w="1604" w:type="dxa"/>
          </w:tcPr>
          <w:p w14:paraId="12A9C6E1" w14:textId="450C8D90" w:rsidR="007F1CF9" w:rsidRPr="00D020C4" w:rsidRDefault="007F1CF9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</w:t>
            </w:r>
            <w:r w:rsid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page 50-52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63F54F2" w14:textId="7C78A7FC" w:rsidR="007F1CF9" w:rsidRPr="007F1CF9" w:rsidRDefault="0015110E" w:rsidP="007F1CF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organisation and stylistic features of an essay expressing an opinion and topic sentences</w:t>
            </w:r>
          </w:p>
        </w:tc>
        <w:tc>
          <w:tcPr>
            <w:tcW w:w="1552" w:type="dxa"/>
          </w:tcPr>
          <w:p w14:paraId="16AA8C07" w14:textId="77777777" w:rsidR="007F1CF9" w:rsidRPr="00D020C4" w:rsidRDefault="007F1CF9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7CAA04B" w14:textId="3474F06B" w:rsidR="007F1CF9" w:rsidRPr="00D020C4" w:rsidRDefault="0015110E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Health, lifestyle</w:t>
            </w:r>
          </w:p>
        </w:tc>
        <w:tc>
          <w:tcPr>
            <w:tcW w:w="1516" w:type="dxa"/>
          </w:tcPr>
          <w:p w14:paraId="2374161E" w14:textId="6532FC7F" w:rsidR="007F1CF9" w:rsidRPr="00D020C4" w:rsidRDefault="007F1CF9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1C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C7E6733" w14:textId="77777777" w:rsidR="007F1CF9" w:rsidRDefault="007F1CF9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learning, Communication</w:t>
            </w:r>
          </w:p>
          <w:p w14:paraId="37815191" w14:textId="0727FCC2" w:rsidR="007F1CF9" w:rsidRDefault="0015110E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Reduced inequalities, </w:t>
            </w:r>
            <w:r w:rsidR="00031E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D020C4" w14:paraId="333C85E9" w14:textId="77777777" w:rsidTr="00E97383">
        <w:tc>
          <w:tcPr>
            <w:tcW w:w="516" w:type="dxa"/>
          </w:tcPr>
          <w:p w14:paraId="0AB87ED5" w14:textId="4EE558CB" w:rsidR="00C25695" w:rsidRPr="00D020C4" w:rsidRDefault="00E9164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617" w:type="dxa"/>
          </w:tcPr>
          <w:p w14:paraId="62E6635B" w14:textId="73BF6CAA" w:rsidR="00C25695" w:rsidRPr="00D020C4" w:rsidRDefault="00524307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</w:t>
            </w:r>
            <w:r w:rsidR="00E9164D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604" w:type="dxa"/>
          </w:tcPr>
          <w:p w14:paraId="091E1023" w14:textId="742D15E0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3</w:t>
            </w:r>
          </w:p>
          <w:p w14:paraId="3B7E79D1" w14:textId="615DCEA1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5BC1184E" w14:textId="7777777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7E142602" w14:textId="19CE5E80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660307D2" w14:textId="21FA394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D4FEF1D" w14:textId="38013926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1E94EDA0" w14:textId="0DEBBB55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26CCE8B" w14:textId="5EFCF444" w:rsidR="00C25695" w:rsidRPr="00D020C4" w:rsidRDefault="0071088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9E6674"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68B32673" w14:textId="77777777" w:rsidTr="00E97383">
        <w:tc>
          <w:tcPr>
            <w:tcW w:w="516" w:type="dxa"/>
          </w:tcPr>
          <w:p w14:paraId="1F2FD4D7" w14:textId="3359DFB6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9050F34" w14:textId="73692FDF" w:rsidR="00C25695" w:rsidRPr="00D020C4" w:rsidRDefault="00524307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</w:t>
            </w:r>
            <w:r w:rsidR="00E9164D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04" w:type="dxa"/>
          </w:tcPr>
          <w:p w14:paraId="2225023A" w14:textId="07BD9891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00D337BA" w14:textId="66243D0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420D8714" w14:textId="7C66362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C03E010" w14:textId="7224D202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5BB783ED" w14:textId="174727EB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2A4D0B31" w14:textId="6C75F772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25695" w:rsidRPr="00D020C4" w14:paraId="63CA0412" w14:textId="77777777" w:rsidTr="00E97383">
        <w:tc>
          <w:tcPr>
            <w:tcW w:w="516" w:type="dxa"/>
          </w:tcPr>
          <w:p w14:paraId="73D2C8D9" w14:textId="7777777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8702490" w14:textId="77777777" w:rsidR="00C25695" w:rsidRPr="00D020C4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50659320" w14:textId="68EE3B78" w:rsidR="00C25695" w:rsidRPr="00D020C4" w:rsidRDefault="00C25695" w:rsidP="00C25695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4: </w:t>
            </w:r>
            <w:r w:rsidR="00AE7442">
              <w:rPr>
                <w:rFonts w:asciiTheme="minorHAnsi" w:hAnsiTheme="minorHAnsi" w:cstheme="minorHAnsi"/>
                <w:b/>
                <w:bCs/>
                <w:lang w:val="en-GB"/>
              </w:rPr>
              <w:t>G</w:t>
            </w:r>
            <w:r w:rsidR="00031E36">
              <w:rPr>
                <w:rFonts w:asciiTheme="minorHAnsi" w:hAnsiTheme="minorHAnsi" w:cstheme="minorHAnsi"/>
                <w:b/>
                <w:bCs/>
                <w:lang w:val="en-GB"/>
              </w:rPr>
              <w:t>oing the extra mile</w:t>
            </w:r>
          </w:p>
        </w:tc>
      </w:tr>
      <w:tr w:rsidR="00402227" w:rsidRPr="00D020C4" w14:paraId="795233C1" w14:textId="77777777" w:rsidTr="00E97383">
        <w:tc>
          <w:tcPr>
            <w:tcW w:w="516" w:type="dxa"/>
          </w:tcPr>
          <w:p w14:paraId="0C5D7FAE" w14:textId="4F8C327F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9F7FA3E" w14:textId="61C71946" w:rsidR="00C25695" w:rsidRPr="00D020C4" w:rsidRDefault="00E9164D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604" w:type="dxa"/>
          </w:tcPr>
          <w:p w14:paraId="6435E41E" w14:textId="1AA8181D" w:rsidR="00C25695" w:rsidRPr="00D020C4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4</w:t>
            </w:r>
          </w:p>
          <w:p w14:paraId="39481A07" w14:textId="1FEBE59F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4A (page </w:t>
            </w:r>
            <w:r w:rsidR="00031E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56-57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7A11CD5E" w14:textId="77777777" w:rsidR="00C25695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16414D41" w14:textId="77777777" w:rsidR="00C25695" w:rsidRDefault="00031E36" w:rsidP="00AE744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1E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strategies for dealing with a multiple-matching reading task</w:t>
            </w:r>
          </w:p>
          <w:p w14:paraId="1E1B61FA" w14:textId="0F3D7778" w:rsidR="00031E36" w:rsidRPr="00D020C4" w:rsidRDefault="00031E36" w:rsidP="00AE744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Talking about remote working </w:t>
            </w:r>
          </w:p>
        </w:tc>
        <w:tc>
          <w:tcPr>
            <w:tcW w:w="1552" w:type="dxa"/>
          </w:tcPr>
          <w:p w14:paraId="1B8A68B9" w14:textId="60964FEC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7E03DD3" w14:textId="0D8D04D5" w:rsidR="00C25695" w:rsidRPr="00D020C4" w:rsidRDefault="00031E36" w:rsidP="00C2569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31E3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Work (remotely)</w:t>
            </w:r>
          </w:p>
        </w:tc>
        <w:tc>
          <w:tcPr>
            <w:tcW w:w="1516" w:type="dxa"/>
          </w:tcPr>
          <w:p w14:paraId="60B09F77" w14:textId="4FFF519B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5E2D875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7108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</w:t>
            </w:r>
          </w:p>
          <w:p w14:paraId="72E293EF" w14:textId="64B2E24C" w:rsidR="00031E36" w:rsidRPr="00D020C4" w:rsidRDefault="00031E3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growth, Reduced inequalities</w:t>
            </w:r>
          </w:p>
        </w:tc>
      </w:tr>
      <w:tr w:rsidR="00402227" w:rsidRPr="00D020C4" w14:paraId="4D511B63" w14:textId="77777777" w:rsidTr="00E97383">
        <w:tc>
          <w:tcPr>
            <w:tcW w:w="516" w:type="dxa"/>
          </w:tcPr>
          <w:p w14:paraId="061F4EB2" w14:textId="749D6DD4" w:rsidR="00D020C4" w:rsidRPr="00D020C4" w:rsidRDefault="00E9164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617" w:type="dxa"/>
          </w:tcPr>
          <w:p w14:paraId="7A1AADD2" w14:textId="33E13307" w:rsidR="00D020C4" w:rsidRPr="00D020C4" w:rsidRDefault="00E9164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36-37</w:t>
            </w:r>
          </w:p>
        </w:tc>
        <w:tc>
          <w:tcPr>
            <w:tcW w:w="1604" w:type="dxa"/>
          </w:tcPr>
          <w:p w14:paraId="6C8B5A19" w14:textId="4ECD3D3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4A (page </w:t>
            </w:r>
            <w:r w:rsid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58-59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F329E18" w14:textId="77777777" w:rsidR="00031E36" w:rsidRPr="00031E36" w:rsidRDefault="00031E36" w:rsidP="00031E36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031E3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Practise noun suffixes</w:t>
            </w:r>
          </w:p>
          <w:p w14:paraId="57817BD2" w14:textId="77777777" w:rsidR="00031E36" w:rsidRDefault="00031E36" w:rsidP="00031E36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031E3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Present work-related words and expressions </w:t>
            </w:r>
          </w:p>
          <w:p w14:paraId="390C55B6" w14:textId="37CD3BF2" w:rsidR="00402227" w:rsidRPr="00D020C4" w:rsidRDefault="00031E36" w:rsidP="00031E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1E3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Revise and practise the passive voice</w:t>
            </w:r>
          </w:p>
        </w:tc>
        <w:tc>
          <w:tcPr>
            <w:tcW w:w="1552" w:type="dxa"/>
          </w:tcPr>
          <w:p w14:paraId="2940FEDC" w14:textId="5DF0E31B" w:rsidR="00D020C4" w:rsidRPr="00D020C4" w:rsidRDefault="00031E36" w:rsidP="009C6F1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Passive voice</w:t>
            </w:r>
          </w:p>
        </w:tc>
        <w:tc>
          <w:tcPr>
            <w:tcW w:w="2150" w:type="dxa"/>
          </w:tcPr>
          <w:p w14:paraId="37634546" w14:textId="77777777" w:rsidR="00031E36" w:rsidRPr="00031E36" w:rsidRDefault="00031E36" w:rsidP="00031E36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031E3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Noun suffixes</w:t>
            </w:r>
          </w:p>
          <w:p w14:paraId="3D7E0C4C" w14:textId="76655C47" w:rsidR="00D020C4" w:rsidRPr="00D020C4" w:rsidRDefault="00031E36" w:rsidP="00031E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1E3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Work-related words and expressions</w:t>
            </w:r>
          </w:p>
        </w:tc>
        <w:tc>
          <w:tcPr>
            <w:tcW w:w="1516" w:type="dxa"/>
          </w:tcPr>
          <w:p w14:paraId="27AA994D" w14:textId="10EA8CD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897BCF4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56C7E2B5" w14:textId="395F52CB" w:rsidR="00031E36" w:rsidRPr="00D020C4" w:rsidRDefault="00031E3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33FCD57F" w14:textId="77777777" w:rsidTr="00E97383">
        <w:tc>
          <w:tcPr>
            <w:tcW w:w="516" w:type="dxa"/>
          </w:tcPr>
          <w:p w14:paraId="3DDAE7C6" w14:textId="63562CC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1FA7E7C" w14:textId="2DFD79B2" w:rsidR="00D020C4" w:rsidRPr="00D020C4" w:rsidRDefault="00E9164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1604" w:type="dxa"/>
          </w:tcPr>
          <w:p w14:paraId="51D30F92" w14:textId="3F8C6F7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4B (page </w:t>
            </w:r>
            <w:r w:rsid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60-61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2BD3C0D4" w14:textId="77777777" w:rsidR="00386B36" w:rsidRPr="00386B36" w:rsidRDefault="00386B36" w:rsidP="00386B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identifying speaker’s attitude</w:t>
            </w:r>
          </w:p>
          <w:p w14:paraId="29093A8B" w14:textId="7599594F" w:rsidR="00402227" w:rsidRPr="00D020C4" w:rsidRDefault="00386B36" w:rsidP="00386B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interviewing candidates for a job position</w:t>
            </w:r>
          </w:p>
        </w:tc>
        <w:tc>
          <w:tcPr>
            <w:tcW w:w="1552" w:type="dxa"/>
          </w:tcPr>
          <w:p w14:paraId="3C777FBF" w14:textId="22E39B47" w:rsidR="009C6F13" w:rsidRPr="00D020C4" w:rsidRDefault="009C6F13" w:rsidP="009C6F1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217AC8D" w14:textId="408081F1" w:rsidR="00402227" w:rsidRPr="00D020C4" w:rsidRDefault="0040222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143970E" w14:textId="6E720600" w:rsidR="00D020C4" w:rsidRPr="00D020C4" w:rsidRDefault="00386B36" w:rsidP="009C6F1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Senses</w:t>
            </w:r>
          </w:p>
        </w:tc>
        <w:tc>
          <w:tcPr>
            <w:tcW w:w="1516" w:type="dxa"/>
          </w:tcPr>
          <w:p w14:paraId="5906DB43" w14:textId="1129CC4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E02CB5C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7108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awareness, Creativity</w:t>
            </w:r>
          </w:p>
          <w:p w14:paraId="73298959" w14:textId="77777777" w:rsidR="00386B36" w:rsidRDefault="00386B3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growth, Reduced inequalities</w:t>
            </w:r>
          </w:p>
          <w:p w14:paraId="771677BF" w14:textId="55577835" w:rsidR="00386B36" w:rsidRPr="00D020C4" w:rsidRDefault="00386B3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D020C4" w14:paraId="55517E59" w14:textId="77777777" w:rsidTr="00E97383">
        <w:tc>
          <w:tcPr>
            <w:tcW w:w="516" w:type="dxa"/>
          </w:tcPr>
          <w:p w14:paraId="48B0F41C" w14:textId="568B418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4791B81A" w14:textId="5D42198E" w:rsidR="00D020C4" w:rsidRPr="00D020C4" w:rsidRDefault="00E9164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39</w:t>
            </w:r>
          </w:p>
        </w:tc>
        <w:tc>
          <w:tcPr>
            <w:tcW w:w="1604" w:type="dxa"/>
          </w:tcPr>
          <w:p w14:paraId="3C50A6CC" w14:textId="07AFD21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4B (page </w:t>
            </w:r>
            <w:r w:rsid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62-63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32E2E3F5" w14:textId="77777777" w:rsidR="00386B36" w:rsidRPr="00386B36" w:rsidRDefault="00386B36" w:rsidP="00386B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different types of paraphrasing</w:t>
            </w:r>
          </w:p>
          <w:p w14:paraId="45500C44" w14:textId="77777777" w:rsidR="00386B36" w:rsidRPr="00386B36" w:rsidRDefault="00386B36" w:rsidP="00386B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sentence completion activities</w:t>
            </w:r>
          </w:p>
          <w:p w14:paraId="2AF35383" w14:textId="77777777" w:rsidR="00386B36" w:rsidRPr="00386B36" w:rsidRDefault="00386B36" w:rsidP="00386B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words and collocations related to the economy</w:t>
            </w:r>
          </w:p>
          <w:p w14:paraId="7D1BA26B" w14:textId="53D79504" w:rsidR="00402227" w:rsidRPr="00D020C4" w:rsidRDefault="00386B36" w:rsidP="00386B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Deduce meaning of unknown words/phrases</w:t>
            </w:r>
          </w:p>
        </w:tc>
        <w:tc>
          <w:tcPr>
            <w:tcW w:w="1552" w:type="dxa"/>
          </w:tcPr>
          <w:p w14:paraId="2832D98F" w14:textId="3E458F1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1D11200" w14:textId="1E8A9B9C" w:rsidR="00D020C4" w:rsidRPr="00D020C4" w:rsidRDefault="00386B36" w:rsidP="009C6F1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Economy</w:t>
            </w:r>
          </w:p>
        </w:tc>
        <w:tc>
          <w:tcPr>
            <w:tcW w:w="1516" w:type="dxa"/>
          </w:tcPr>
          <w:p w14:paraId="0CAC55AE" w14:textId="0B8F88A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3567D0F6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9C6F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  <w:p w14:paraId="4A5FB938" w14:textId="09CBEE75" w:rsidR="00386B36" w:rsidRPr="00D020C4" w:rsidRDefault="00386B3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</w:tc>
      </w:tr>
      <w:tr w:rsidR="00402227" w:rsidRPr="00D020C4" w14:paraId="7CD5AFF8" w14:textId="77777777" w:rsidTr="00E97383">
        <w:tc>
          <w:tcPr>
            <w:tcW w:w="516" w:type="dxa"/>
          </w:tcPr>
          <w:p w14:paraId="7E12E2C1" w14:textId="164072B9" w:rsidR="00D020C4" w:rsidRPr="00D020C4" w:rsidRDefault="00E9164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11</w:t>
            </w:r>
          </w:p>
        </w:tc>
        <w:tc>
          <w:tcPr>
            <w:tcW w:w="617" w:type="dxa"/>
          </w:tcPr>
          <w:p w14:paraId="35920591" w14:textId="2726A8E4" w:rsidR="00D020C4" w:rsidRPr="00D020C4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  <w:r w:rsidR="00E9164D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0-41</w:t>
            </w:r>
          </w:p>
        </w:tc>
        <w:tc>
          <w:tcPr>
            <w:tcW w:w="1604" w:type="dxa"/>
          </w:tcPr>
          <w:p w14:paraId="3DEC6477" w14:textId="01866CE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4B (page </w:t>
            </w:r>
            <w:r w:rsid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64-65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25F65597" w14:textId="77777777" w:rsidR="00386B36" w:rsidRPr="00386B36" w:rsidRDefault="00386B36" w:rsidP="00386B36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386B3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Revise and practise usage of modal verbs</w:t>
            </w:r>
          </w:p>
          <w:p w14:paraId="30D70C70" w14:textId="763E4A9C" w:rsidR="00202E11" w:rsidRPr="00D020C4" w:rsidRDefault="00386B36" w:rsidP="00386B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Practise two-way conversations involving pictures</w:t>
            </w:r>
          </w:p>
        </w:tc>
        <w:tc>
          <w:tcPr>
            <w:tcW w:w="1552" w:type="dxa"/>
          </w:tcPr>
          <w:p w14:paraId="4504EB0C" w14:textId="75CB20E7" w:rsidR="00D020C4" w:rsidRPr="00D020C4" w:rsidRDefault="00386B3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Modal verbs</w:t>
            </w:r>
          </w:p>
        </w:tc>
        <w:tc>
          <w:tcPr>
            <w:tcW w:w="2150" w:type="dxa"/>
          </w:tcPr>
          <w:p w14:paraId="68B9F456" w14:textId="7D5712EB" w:rsidR="00202E11" w:rsidRPr="00D020C4" w:rsidRDefault="00941E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41E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Job satisfaction</w:t>
            </w:r>
          </w:p>
        </w:tc>
        <w:tc>
          <w:tcPr>
            <w:tcW w:w="1516" w:type="dxa"/>
          </w:tcPr>
          <w:p w14:paraId="40DF844C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9421E52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7108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awareness, Creativity</w:t>
            </w:r>
          </w:p>
          <w:p w14:paraId="6AA8209F" w14:textId="77777777" w:rsidR="00710888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9E33784" w14:textId="1FC2D925" w:rsidR="00710888" w:rsidRPr="00D020C4" w:rsidRDefault="00941E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</w:tc>
      </w:tr>
      <w:tr w:rsidR="00202E11" w:rsidRPr="00D020C4" w14:paraId="48D7F309" w14:textId="77777777" w:rsidTr="00E97383">
        <w:tc>
          <w:tcPr>
            <w:tcW w:w="516" w:type="dxa"/>
          </w:tcPr>
          <w:p w14:paraId="7E3C21BA" w14:textId="1E24D4C4" w:rsidR="00202E11" w:rsidRPr="00D020C4" w:rsidRDefault="00202E1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3E6EA08" w14:textId="7BBE3DB7" w:rsidR="00202E11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  <w:r w:rsidR="00E9164D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2-43</w:t>
            </w:r>
          </w:p>
        </w:tc>
        <w:tc>
          <w:tcPr>
            <w:tcW w:w="1604" w:type="dxa"/>
          </w:tcPr>
          <w:p w14:paraId="2CAD32B6" w14:textId="737A309C" w:rsidR="00202E11" w:rsidRPr="00D020C4" w:rsidRDefault="00202E1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4B (page </w:t>
            </w:r>
            <w:r w:rsidR="00941E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66-68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0B7F48FC" w14:textId="0B279FC7" w:rsidR="00202E11" w:rsidRPr="00202E11" w:rsidRDefault="00941E19" w:rsidP="00202E11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941E1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Familiarise with the organisation and stylistic features of a proposal and usage of tentative language</w:t>
            </w:r>
          </w:p>
        </w:tc>
        <w:tc>
          <w:tcPr>
            <w:tcW w:w="1552" w:type="dxa"/>
          </w:tcPr>
          <w:p w14:paraId="2D1FAF5C" w14:textId="77777777" w:rsidR="00202E11" w:rsidRPr="00D020C4" w:rsidRDefault="00202E1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33971EA9" w14:textId="43689D15" w:rsidR="00202E11" w:rsidRPr="00202E11" w:rsidRDefault="00941E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41E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Workplace</w:t>
            </w:r>
          </w:p>
        </w:tc>
        <w:tc>
          <w:tcPr>
            <w:tcW w:w="1516" w:type="dxa"/>
          </w:tcPr>
          <w:p w14:paraId="478002C0" w14:textId="1E5D6FD9" w:rsidR="00202E11" w:rsidRPr="00D020C4" w:rsidRDefault="00202E1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02E1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D063CF1" w14:textId="77777777" w:rsidR="00202E11" w:rsidRPr="00202E11" w:rsidRDefault="00202E11" w:rsidP="00202E1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02E1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Intercultural awareness, Creativity</w:t>
            </w:r>
          </w:p>
          <w:p w14:paraId="435C960F" w14:textId="77777777" w:rsidR="00202E11" w:rsidRPr="00202E11" w:rsidRDefault="00202E11" w:rsidP="00202E1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02E1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14F652EC" w14:textId="2C9455FF" w:rsidR="00202E11" w:rsidRDefault="00941E19" w:rsidP="00202E1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</w:tc>
      </w:tr>
      <w:tr w:rsidR="00402227" w:rsidRPr="00D020C4" w14:paraId="5A759178" w14:textId="77777777" w:rsidTr="00E97383">
        <w:trPr>
          <w:cantSplit/>
          <w:trHeight w:val="206"/>
        </w:trPr>
        <w:tc>
          <w:tcPr>
            <w:tcW w:w="516" w:type="dxa"/>
          </w:tcPr>
          <w:p w14:paraId="3CB6AD8C" w14:textId="72AFDF9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472C9EB6" w14:textId="6F207962" w:rsidR="00D020C4" w:rsidRPr="00D020C4" w:rsidRDefault="00941E1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  <w:r w:rsidR="00621C7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04" w:type="dxa"/>
          </w:tcPr>
          <w:p w14:paraId="7B68E553" w14:textId="17B09C4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4</w:t>
            </w:r>
          </w:p>
          <w:p w14:paraId="15D19791" w14:textId="0232A601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4FAAF16B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24B05B49" w14:textId="6BFC67E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1CAACF8C" w14:textId="7515BF3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FE8E109" w14:textId="78A88C2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040DF26F" w14:textId="1B81464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61A4FD6" w14:textId="207ADFF8" w:rsidR="00D020C4" w:rsidRPr="00D020C4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4FB9173B" w14:textId="77777777" w:rsidTr="00E97383">
        <w:tc>
          <w:tcPr>
            <w:tcW w:w="516" w:type="dxa"/>
          </w:tcPr>
          <w:p w14:paraId="7136B4B1" w14:textId="3F16E80E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617" w:type="dxa"/>
          </w:tcPr>
          <w:p w14:paraId="5ABEE675" w14:textId="0F957558" w:rsidR="00D020C4" w:rsidRPr="00D020C4" w:rsidRDefault="00941E1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  <w:r w:rsidR="00621C7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604" w:type="dxa"/>
          </w:tcPr>
          <w:p w14:paraId="689BFB21" w14:textId="09D3A450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42FE1F05" w14:textId="09AFAE8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29F8CA3A" w14:textId="325FAA6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872CA84" w14:textId="6FF651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76D013AD" w14:textId="33C7EC21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278FB901" w14:textId="7578DA8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D020C4" w14:paraId="25A8A385" w14:textId="77777777" w:rsidTr="00E97383">
        <w:tc>
          <w:tcPr>
            <w:tcW w:w="516" w:type="dxa"/>
          </w:tcPr>
          <w:p w14:paraId="4E6EF7D4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2265FDA" w14:textId="77777777" w:rsidR="00D020C4" w:rsidRPr="00D020C4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43D6E1FE" w14:textId="05C447A0" w:rsidR="00D020C4" w:rsidRPr="00D020C4" w:rsidRDefault="00D020C4" w:rsidP="00D020C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5: </w:t>
            </w:r>
            <w:r w:rsidR="00941E19">
              <w:rPr>
                <w:rFonts w:asciiTheme="minorHAnsi" w:hAnsiTheme="minorHAnsi" w:cstheme="minorHAnsi"/>
                <w:b/>
                <w:bCs/>
                <w:lang w:val="en-GB"/>
              </w:rPr>
              <w:t>Planet Earth</w:t>
            </w:r>
          </w:p>
        </w:tc>
      </w:tr>
      <w:tr w:rsidR="00402227" w:rsidRPr="00D020C4" w14:paraId="64D628A6" w14:textId="77777777" w:rsidTr="00E97383">
        <w:tc>
          <w:tcPr>
            <w:tcW w:w="516" w:type="dxa"/>
          </w:tcPr>
          <w:p w14:paraId="6CDA4BFE" w14:textId="6023B03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DA23DA5" w14:textId="2B24CD40" w:rsidR="00D020C4" w:rsidRPr="00D020C4" w:rsidRDefault="006871E7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  <w:r w:rsidR="00621C7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604" w:type="dxa"/>
          </w:tcPr>
          <w:p w14:paraId="3DB1DA44" w14:textId="447DFC0E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5</w:t>
            </w:r>
          </w:p>
          <w:p w14:paraId="2423ABD9" w14:textId="74F8D6A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5A (page </w:t>
            </w:r>
            <w:r w:rsidR="00941E1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72-73</w:t>
            </w: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80079D9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12FAED54" w14:textId="70EA7DEC" w:rsidR="00941E19" w:rsidRDefault="00941E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Talking about naturel wonders</w:t>
            </w:r>
          </w:p>
          <w:p w14:paraId="0784738F" w14:textId="47245DA1" w:rsidR="00402227" w:rsidRPr="00D020C4" w:rsidRDefault="00941E19" w:rsidP="0052430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41E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strategies for completing a gapped text with missing paragraphs</w:t>
            </w:r>
          </w:p>
        </w:tc>
        <w:tc>
          <w:tcPr>
            <w:tcW w:w="1552" w:type="dxa"/>
          </w:tcPr>
          <w:p w14:paraId="7F51F29D" w14:textId="5CA90E57" w:rsidR="00402227" w:rsidRPr="00D020C4" w:rsidRDefault="0040222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5D55DAF" w14:textId="7FB33FAF" w:rsidR="00D020C4" w:rsidRPr="00D020C4" w:rsidRDefault="00941E19" w:rsidP="00D020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41E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Natural places</w:t>
            </w:r>
          </w:p>
        </w:tc>
        <w:tc>
          <w:tcPr>
            <w:tcW w:w="1516" w:type="dxa"/>
          </w:tcPr>
          <w:p w14:paraId="6577C4BC" w14:textId="71AB2B00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8CE9FD7" w14:textId="77777777" w:rsidR="00941E19" w:rsidRDefault="009E6674" w:rsidP="00941E1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7108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  <w:p w14:paraId="3EC3490C" w14:textId="422461F4" w:rsidR="00EF0050" w:rsidRPr="00D020C4" w:rsidRDefault="00941E19" w:rsidP="00941E1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</w:tc>
      </w:tr>
      <w:tr w:rsidR="00402227" w:rsidRPr="00D020C4" w14:paraId="67ECBC5F" w14:textId="77777777" w:rsidTr="00E97383">
        <w:tc>
          <w:tcPr>
            <w:tcW w:w="516" w:type="dxa"/>
          </w:tcPr>
          <w:p w14:paraId="23274996" w14:textId="6CD145DD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53EC9BF" w14:textId="3B0B9F6D" w:rsidR="00D020C4" w:rsidRPr="00D020C4" w:rsidRDefault="006871E7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  <w:r w:rsidR="00621C7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7-48</w:t>
            </w:r>
          </w:p>
        </w:tc>
        <w:tc>
          <w:tcPr>
            <w:tcW w:w="1604" w:type="dxa"/>
          </w:tcPr>
          <w:p w14:paraId="44CE7E73" w14:textId="5AC524C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5A (page </w:t>
            </w:r>
            <w:r w:rsid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74-75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7161CF8" w14:textId="77777777" w:rsidR="007E1A92" w:rsidRPr="007E1A92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adjectives related to describing places.</w:t>
            </w:r>
          </w:p>
          <w:p w14:paraId="4F3D2EF6" w14:textId="77777777" w:rsidR="00314A3E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Practice negative prefixes </w:t>
            </w:r>
          </w:p>
          <w:p w14:paraId="40D5E85B" w14:textId="6BF07382" w:rsidR="007E1A92" w:rsidRPr="00D020C4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articles and nouns</w:t>
            </w:r>
          </w:p>
        </w:tc>
        <w:tc>
          <w:tcPr>
            <w:tcW w:w="1552" w:type="dxa"/>
          </w:tcPr>
          <w:p w14:paraId="501B4207" w14:textId="77777777" w:rsidR="007E1A92" w:rsidRPr="007E1A92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Articles</w:t>
            </w:r>
          </w:p>
          <w:p w14:paraId="693FB815" w14:textId="40C0F1B1" w:rsidR="00D020C4" w:rsidRPr="00D020C4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Nouns</w:t>
            </w:r>
          </w:p>
        </w:tc>
        <w:tc>
          <w:tcPr>
            <w:tcW w:w="2150" w:type="dxa"/>
          </w:tcPr>
          <w:p w14:paraId="0DBF1B81" w14:textId="77777777" w:rsidR="007E1A92" w:rsidRPr="007E1A92" w:rsidRDefault="007E1A92" w:rsidP="007E1A92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7E1A9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Adjectives related to describing places</w:t>
            </w:r>
          </w:p>
          <w:p w14:paraId="4C85F357" w14:textId="778EE1C0" w:rsidR="00D020C4" w:rsidRPr="00D020C4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Negative prefixes</w:t>
            </w:r>
          </w:p>
        </w:tc>
        <w:tc>
          <w:tcPr>
            <w:tcW w:w="1516" w:type="dxa"/>
          </w:tcPr>
          <w:p w14:paraId="49D53828" w14:textId="4E9D920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379961E6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2DDE7714" w14:textId="77777777" w:rsidR="00893FED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08D80BB7" w14:textId="77777777" w:rsidR="00893FED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  <w:p w14:paraId="618A9780" w14:textId="77777777" w:rsidR="00EF0050" w:rsidRDefault="00EF005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13D8316C" w14:textId="3FF7351D" w:rsidR="007E1A92" w:rsidRPr="00D020C4" w:rsidRDefault="007E1A9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</w:tc>
      </w:tr>
      <w:tr w:rsidR="00402227" w:rsidRPr="00D020C4" w14:paraId="75D50FFC" w14:textId="77777777" w:rsidTr="00E97383">
        <w:tc>
          <w:tcPr>
            <w:tcW w:w="516" w:type="dxa"/>
          </w:tcPr>
          <w:p w14:paraId="29FCD383" w14:textId="3A982DFE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617" w:type="dxa"/>
          </w:tcPr>
          <w:p w14:paraId="634B1A7C" w14:textId="05FAF026" w:rsidR="00D020C4" w:rsidRPr="00D020C4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49-50</w:t>
            </w:r>
          </w:p>
        </w:tc>
        <w:tc>
          <w:tcPr>
            <w:tcW w:w="1604" w:type="dxa"/>
          </w:tcPr>
          <w:p w14:paraId="5343F557" w14:textId="743FB9D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5B (page </w:t>
            </w:r>
            <w:r w:rsid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76-77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2815" w:type="dxa"/>
          </w:tcPr>
          <w:p w14:paraId="073A2C0B" w14:textId="77777777" w:rsidR="007E1A92" w:rsidRPr="007E1A92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listening for specific information through a sentence completion activity</w:t>
            </w:r>
          </w:p>
          <w:p w14:paraId="7127F2D4" w14:textId="5DB85086" w:rsidR="00314A3E" w:rsidRPr="00D020C4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Discussion information in order to reach a consensus</w:t>
            </w:r>
          </w:p>
        </w:tc>
        <w:tc>
          <w:tcPr>
            <w:tcW w:w="1552" w:type="dxa"/>
          </w:tcPr>
          <w:p w14:paraId="249BA242" w14:textId="27D1E51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1AC7F8B" w14:textId="72241B5E" w:rsidR="00D020C4" w:rsidRPr="00D020C4" w:rsidRDefault="007E1A9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Travel</w:t>
            </w:r>
          </w:p>
        </w:tc>
        <w:tc>
          <w:tcPr>
            <w:tcW w:w="1516" w:type="dxa"/>
          </w:tcPr>
          <w:p w14:paraId="51A5A880" w14:textId="0DF7766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0958B8F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responsibility, Creativity, ICT literacy</w:t>
            </w:r>
          </w:p>
          <w:p w14:paraId="0B5813BC" w14:textId="77777777" w:rsidR="00893FED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B3E0866" w14:textId="00070C85" w:rsidR="006C17EB" w:rsidRPr="00D020C4" w:rsidRDefault="006C17EB" w:rsidP="00EF005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17E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Industry, innovation and infrastructure</w:t>
            </w:r>
          </w:p>
        </w:tc>
      </w:tr>
      <w:tr w:rsidR="00402227" w:rsidRPr="00D020C4" w14:paraId="246C8E4B" w14:textId="77777777" w:rsidTr="00E97383">
        <w:tc>
          <w:tcPr>
            <w:tcW w:w="516" w:type="dxa"/>
          </w:tcPr>
          <w:p w14:paraId="0602DC83" w14:textId="7B2947D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6D25380" w14:textId="594A9323" w:rsidR="00D020C4" w:rsidRPr="00D020C4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51</w:t>
            </w:r>
          </w:p>
        </w:tc>
        <w:tc>
          <w:tcPr>
            <w:tcW w:w="1604" w:type="dxa"/>
          </w:tcPr>
          <w:p w14:paraId="3DDA1B09" w14:textId="34CED11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5B (page </w:t>
            </w:r>
            <w:r w:rsidR="00D71DF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78-79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8C003E4" w14:textId="77777777" w:rsidR="00D71DF4" w:rsidRPr="00D71DF4" w:rsidRDefault="00D71DF4" w:rsidP="00D71DF4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D71DF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Practise reading and listening for specific information</w:t>
            </w:r>
          </w:p>
          <w:p w14:paraId="734BF152" w14:textId="596220FC" w:rsidR="00314A3E" w:rsidRPr="00D020C4" w:rsidRDefault="00D71DF4" w:rsidP="00D71DF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1DF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Present and vocabulary related to animals and animal idioms</w:t>
            </w:r>
          </w:p>
        </w:tc>
        <w:tc>
          <w:tcPr>
            <w:tcW w:w="1552" w:type="dxa"/>
          </w:tcPr>
          <w:p w14:paraId="4375DAD0" w14:textId="0CF095F1" w:rsidR="00D020C4" w:rsidRPr="00D020C4" w:rsidRDefault="00D020C4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50EF88A" w14:textId="77777777" w:rsidR="00D71DF4" w:rsidRPr="00D71DF4" w:rsidRDefault="00D71DF4" w:rsidP="00D71DF4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D71DF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Environment</w:t>
            </w:r>
          </w:p>
          <w:p w14:paraId="7A61715D" w14:textId="77777777" w:rsidR="00D71DF4" w:rsidRPr="00D71DF4" w:rsidRDefault="00D71DF4" w:rsidP="00D71DF4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D71DF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Vocabulary related to animals</w:t>
            </w:r>
          </w:p>
          <w:p w14:paraId="1B583981" w14:textId="0746F593" w:rsidR="00D020C4" w:rsidRPr="00D020C4" w:rsidRDefault="00D71DF4" w:rsidP="00D71DF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1DF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Animal idioms</w:t>
            </w:r>
          </w:p>
        </w:tc>
        <w:tc>
          <w:tcPr>
            <w:tcW w:w="1516" w:type="dxa"/>
          </w:tcPr>
          <w:p w14:paraId="22A2B879" w14:textId="698603D0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2BD69A4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778A9291" w14:textId="77777777" w:rsidR="00EF0050" w:rsidRPr="00EF0050" w:rsidRDefault="00EF0050" w:rsidP="00EF005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F00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  <w:p w14:paraId="64E5B23F" w14:textId="77777777" w:rsidR="00EF0050" w:rsidRDefault="00D71DF4" w:rsidP="00EF005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  <w:p w14:paraId="578BACAF" w14:textId="0BDA4E87" w:rsidR="00D71DF4" w:rsidRPr="00D020C4" w:rsidRDefault="00D71DF4" w:rsidP="00EF005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below water</w:t>
            </w:r>
          </w:p>
        </w:tc>
      </w:tr>
      <w:tr w:rsidR="00402227" w:rsidRPr="00D020C4" w14:paraId="3EE5E0D8" w14:textId="77777777" w:rsidTr="00E97383">
        <w:tc>
          <w:tcPr>
            <w:tcW w:w="516" w:type="dxa"/>
          </w:tcPr>
          <w:p w14:paraId="444E5EDD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D9A0F71" w14:textId="25398000" w:rsidR="00D020C4" w:rsidRPr="00D020C4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1604" w:type="dxa"/>
          </w:tcPr>
          <w:p w14:paraId="6A4F1CA4" w14:textId="41BD78F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5B (page </w:t>
            </w:r>
            <w:r w:rsid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80-81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6302E8EF" w14:textId="77777777" w:rsidR="006871E7" w:rsidRPr="006871E7" w:rsidRDefault="006871E7" w:rsidP="006871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determiners and pronouns</w:t>
            </w:r>
          </w:p>
          <w:p w14:paraId="780AC16D" w14:textId="01AF1090" w:rsidR="006C17EB" w:rsidRPr="00D020C4" w:rsidRDefault="006871E7" w:rsidP="006871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presenting information, arguing for or against and reaching a consensus</w:t>
            </w:r>
          </w:p>
        </w:tc>
        <w:tc>
          <w:tcPr>
            <w:tcW w:w="1552" w:type="dxa"/>
          </w:tcPr>
          <w:p w14:paraId="55832947" w14:textId="77777777" w:rsidR="006871E7" w:rsidRPr="006871E7" w:rsidRDefault="006871E7" w:rsidP="006871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Determiners</w:t>
            </w:r>
          </w:p>
          <w:p w14:paraId="4FAB6A7B" w14:textId="23D35F56" w:rsidR="00D020C4" w:rsidRPr="00D020C4" w:rsidRDefault="006871E7" w:rsidP="006871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Pronouns</w:t>
            </w:r>
          </w:p>
        </w:tc>
        <w:tc>
          <w:tcPr>
            <w:tcW w:w="2150" w:type="dxa"/>
          </w:tcPr>
          <w:p w14:paraId="7E20E27F" w14:textId="56C0504C" w:rsidR="006C17EB" w:rsidRPr="00D020C4" w:rsidRDefault="006871E7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Environment</w:t>
            </w:r>
          </w:p>
        </w:tc>
        <w:tc>
          <w:tcPr>
            <w:tcW w:w="1516" w:type="dxa"/>
          </w:tcPr>
          <w:p w14:paraId="4E9E1EF7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C1B3CD4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49DC6B3B" w14:textId="081E2C12" w:rsidR="006C17EB" w:rsidRDefault="006871E7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  <w:p w14:paraId="1E4613E8" w14:textId="77777777" w:rsidR="006871E7" w:rsidRDefault="006871E7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  <w:p w14:paraId="2316DB40" w14:textId="6C836748" w:rsidR="006871E7" w:rsidRPr="00D020C4" w:rsidRDefault="006871E7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6C17EB" w:rsidRPr="00D020C4" w14:paraId="1595535E" w14:textId="77777777" w:rsidTr="00E97383">
        <w:tc>
          <w:tcPr>
            <w:tcW w:w="516" w:type="dxa"/>
          </w:tcPr>
          <w:p w14:paraId="628356A1" w14:textId="46BDB6D4" w:rsidR="006C17EB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617" w:type="dxa"/>
          </w:tcPr>
          <w:p w14:paraId="639F4A29" w14:textId="42CA50BB" w:rsidR="006C17EB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53-54</w:t>
            </w:r>
          </w:p>
        </w:tc>
        <w:tc>
          <w:tcPr>
            <w:tcW w:w="1604" w:type="dxa"/>
          </w:tcPr>
          <w:p w14:paraId="70ECE168" w14:textId="351C5147" w:rsidR="006C17EB" w:rsidRPr="00D020C4" w:rsidRDefault="006C17EB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5B (page </w:t>
            </w:r>
            <w:r w:rsid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82-84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D6FD9F5" w14:textId="77777777" w:rsidR="006871E7" w:rsidRPr="006871E7" w:rsidRDefault="006871E7" w:rsidP="006871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appropriate content, organisation of ideas, language and adjectives used in a review</w:t>
            </w:r>
          </w:p>
          <w:p w14:paraId="4A903CCE" w14:textId="27096F49" w:rsidR="006C17EB" w:rsidRPr="00D020C4" w:rsidRDefault="006871E7" w:rsidP="006871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using similes and metaphors</w:t>
            </w:r>
          </w:p>
        </w:tc>
        <w:tc>
          <w:tcPr>
            <w:tcW w:w="1552" w:type="dxa"/>
          </w:tcPr>
          <w:p w14:paraId="1A798594" w14:textId="77777777" w:rsidR="006C17EB" w:rsidRPr="00D020C4" w:rsidRDefault="006C17EB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30630F8" w14:textId="208E0099" w:rsidR="006C17EB" w:rsidRPr="00D020C4" w:rsidRDefault="006871E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Places</w:t>
            </w:r>
          </w:p>
        </w:tc>
        <w:tc>
          <w:tcPr>
            <w:tcW w:w="1516" w:type="dxa"/>
          </w:tcPr>
          <w:p w14:paraId="5F916864" w14:textId="28F84278" w:rsidR="006C17EB" w:rsidRPr="00D020C4" w:rsidRDefault="006C17EB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17E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E02D2AE" w14:textId="77777777" w:rsidR="006C17EB" w:rsidRDefault="006C17EB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17E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</w:t>
            </w:r>
          </w:p>
          <w:p w14:paraId="01D3752C" w14:textId="2B10E507" w:rsidR="006C17EB" w:rsidRDefault="006871E7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  <w:p w14:paraId="70E86E98" w14:textId="77777777" w:rsidR="006871E7" w:rsidRDefault="006871E7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below water</w:t>
            </w:r>
          </w:p>
          <w:p w14:paraId="685EBD69" w14:textId="699C4506" w:rsidR="006871E7" w:rsidRDefault="006871E7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D020C4" w14:paraId="28497C78" w14:textId="77777777" w:rsidTr="00E97383">
        <w:tc>
          <w:tcPr>
            <w:tcW w:w="516" w:type="dxa"/>
          </w:tcPr>
          <w:p w14:paraId="4D953A31" w14:textId="771BCFE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0E64D14" w14:textId="28378448" w:rsidR="00D020C4" w:rsidRPr="00D020C4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1604" w:type="dxa"/>
          </w:tcPr>
          <w:p w14:paraId="717EF02F" w14:textId="11FC374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5</w:t>
            </w:r>
          </w:p>
          <w:p w14:paraId="4E27EBF4" w14:textId="2DD12E3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70FF6983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6C93DADC" w14:textId="117FC29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7F402759" w14:textId="12FF830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B32843B" w14:textId="46322ECD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3C07B1DC" w14:textId="0F49736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E3F2A61" w14:textId="7B0D5400" w:rsidR="00D020C4" w:rsidRPr="00D020C4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34D7E247" w14:textId="77777777" w:rsidTr="00E97383">
        <w:tc>
          <w:tcPr>
            <w:tcW w:w="516" w:type="dxa"/>
          </w:tcPr>
          <w:p w14:paraId="45FF8B54" w14:textId="5AA6FED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790DE31" w14:textId="7C8AF6E8" w:rsidR="00D020C4" w:rsidRPr="00D020C4" w:rsidRDefault="006871E7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  <w:r w:rsidR="00621C7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604" w:type="dxa"/>
          </w:tcPr>
          <w:p w14:paraId="0BA90559" w14:textId="4D1E5D7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6E3EF16F" w14:textId="3B69613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7FC121D0" w14:textId="3F3399A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F3B1762" w14:textId="603DD57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08FCD6F5" w14:textId="54C485B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66CF2C00" w14:textId="387E9B0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D020C4" w14:paraId="348751CE" w14:textId="77777777" w:rsidTr="00E97383">
        <w:tc>
          <w:tcPr>
            <w:tcW w:w="516" w:type="dxa"/>
          </w:tcPr>
          <w:p w14:paraId="4812C98D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3CB1499" w14:textId="77777777" w:rsidR="00D020C4" w:rsidRPr="00D020C4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687390CF" w14:textId="332FF862" w:rsidR="00D020C4" w:rsidRPr="00D020C4" w:rsidRDefault="00D020C4" w:rsidP="00D020C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6: </w:t>
            </w:r>
            <w:r w:rsidR="006871E7">
              <w:rPr>
                <w:rFonts w:asciiTheme="minorHAnsi" w:hAnsiTheme="minorHAnsi" w:cstheme="minorHAnsi"/>
                <w:b/>
                <w:bCs/>
                <w:lang w:val="en-GB"/>
              </w:rPr>
              <w:t>Turning the tide</w:t>
            </w:r>
          </w:p>
        </w:tc>
      </w:tr>
      <w:tr w:rsidR="00402227" w:rsidRPr="00D020C4" w14:paraId="261401A4" w14:textId="77777777" w:rsidTr="00E97383">
        <w:tc>
          <w:tcPr>
            <w:tcW w:w="516" w:type="dxa"/>
          </w:tcPr>
          <w:p w14:paraId="179EFBD2" w14:textId="6D4B940D" w:rsidR="00D020C4" w:rsidRPr="00D020C4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E973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617" w:type="dxa"/>
          </w:tcPr>
          <w:p w14:paraId="492F6268" w14:textId="7C704A9E" w:rsidR="00D020C4" w:rsidRPr="00D020C4" w:rsidRDefault="00DB29E7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  <w:r w:rsidR="00621C7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604" w:type="dxa"/>
          </w:tcPr>
          <w:p w14:paraId="303B7064" w14:textId="63B6EF2A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6</w:t>
            </w:r>
          </w:p>
          <w:p w14:paraId="39DF15AF" w14:textId="2B1B275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6A (page </w:t>
            </w:r>
            <w:r w:rsid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88-89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654F467B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0144DE76" w14:textId="0C1C6D8D" w:rsidR="006E76E8" w:rsidRPr="006E76E8" w:rsidRDefault="006E76E8" w:rsidP="006E76E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76E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Talk about the </w:t>
            </w:r>
            <w:r w:rsid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endangered animals</w:t>
            </w:r>
          </w:p>
          <w:p w14:paraId="3E4FB59D" w14:textId="51B4CD2C" w:rsidR="00314A3E" w:rsidRPr="00D020C4" w:rsidRDefault="006871E7" w:rsidP="006E76E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strategies for dealing with negatively worded questions and linking words</w:t>
            </w:r>
          </w:p>
        </w:tc>
        <w:tc>
          <w:tcPr>
            <w:tcW w:w="1552" w:type="dxa"/>
          </w:tcPr>
          <w:p w14:paraId="12F7161D" w14:textId="7A5F5BDD" w:rsidR="00314A3E" w:rsidRPr="00D020C4" w:rsidRDefault="00314A3E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C18145A" w14:textId="742891F0" w:rsidR="00D020C4" w:rsidRPr="00D020C4" w:rsidRDefault="00317359" w:rsidP="00D020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Animals / Environment</w:t>
            </w:r>
          </w:p>
        </w:tc>
        <w:tc>
          <w:tcPr>
            <w:tcW w:w="1516" w:type="dxa"/>
          </w:tcPr>
          <w:p w14:paraId="32D194EA" w14:textId="2E2A960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C6B978F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literacy, Personal and social responsibility, Creativity</w:t>
            </w:r>
          </w:p>
          <w:p w14:paraId="6F6F1098" w14:textId="77777777" w:rsidR="00317359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  <w:p w14:paraId="6CCA3645" w14:textId="77777777" w:rsidR="00317359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below water</w:t>
            </w:r>
          </w:p>
          <w:p w14:paraId="2D4AB524" w14:textId="5740D222" w:rsidR="00893FED" w:rsidRPr="00D020C4" w:rsidRDefault="006E76E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402227" w:rsidRPr="00D020C4" w14:paraId="207A9333" w14:textId="77777777" w:rsidTr="00E97383">
        <w:tc>
          <w:tcPr>
            <w:tcW w:w="516" w:type="dxa"/>
          </w:tcPr>
          <w:p w14:paraId="1F45D70C" w14:textId="4EE5A58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5557A553" w14:textId="64F1A900" w:rsidR="00D020C4" w:rsidRPr="00D020C4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58-59</w:t>
            </w:r>
          </w:p>
        </w:tc>
        <w:tc>
          <w:tcPr>
            <w:tcW w:w="1604" w:type="dxa"/>
          </w:tcPr>
          <w:p w14:paraId="1E6E4350" w14:textId="42E6D39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6A (page </w:t>
            </w:r>
            <w:r w:rsid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90-91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B3CF86A" w14:textId="77777777" w:rsidR="00314A3E" w:rsidRDefault="00317359" w:rsidP="009C62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verbs and collocations connected to the environment</w:t>
            </w:r>
          </w:p>
          <w:p w14:paraId="07190598" w14:textId="033F7555" w:rsidR="00317359" w:rsidRPr="00D020C4" w:rsidRDefault="00317359" w:rsidP="009C62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2" w:type="dxa"/>
          </w:tcPr>
          <w:p w14:paraId="65F84E2A" w14:textId="5C877280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1DB9913" w14:textId="179A4E85" w:rsidR="00D020C4" w:rsidRPr="00D020C4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Environment</w:t>
            </w:r>
          </w:p>
        </w:tc>
        <w:tc>
          <w:tcPr>
            <w:tcW w:w="1516" w:type="dxa"/>
          </w:tcPr>
          <w:p w14:paraId="608C0C06" w14:textId="32CA391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11FBA4C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</w:t>
            </w:r>
          </w:p>
          <w:p w14:paraId="77B61CC4" w14:textId="4D80541E" w:rsidR="009C622C" w:rsidRPr="00D020C4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action</w:t>
            </w:r>
          </w:p>
        </w:tc>
      </w:tr>
      <w:tr w:rsidR="00402227" w:rsidRPr="00D020C4" w14:paraId="487F4566" w14:textId="77777777" w:rsidTr="00E97383">
        <w:tc>
          <w:tcPr>
            <w:tcW w:w="516" w:type="dxa"/>
          </w:tcPr>
          <w:p w14:paraId="6FD20F6B" w14:textId="7CB7882D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8A67E18" w14:textId="5B722B6D" w:rsidR="00D020C4" w:rsidRPr="00D020C4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1604" w:type="dxa"/>
          </w:tcPr>
          <w:p w14:paraId="5640533B" w14:textId="00CC92B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6B (page </w:t>
            </w:r>
            <w:r w:rsid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92-93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455E029" w14:textId="77777777" w:rsidR="00314A3E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relative clauses</w:t>
            </w:r>
          </w:p>
          <w:p w14:paraId="3D853945" w14:textId="77777777" w:rsidR="00317359" w:rsidRPr="00317359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Practise listening for specific information and multiple-choice activities</w:t>
            </w:r>
          </w:p>
          <w:p w14:paraId="6AC5CF34" w14:textId="77777777" w:rsidR="00317359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presenting and providing constructive feedback</w:t>
            </w:r>
          </w:p>
          <w:p w14:paraId="7CC5E994" w14:textId="60750196" w:rsidR="00317359" w:rsidRPr="00D020C4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Talking about vertical farming</w:t>
            </w:r>
          </w:p>
        </w:tc>
        <w:tc>
          <w:tcPr>
            <w:tcW w:w="1552" w:type="dxa"/>
          </w:tcPr>
          <w:p w14:paraId="4F9EC93A" w14:textId="53406DD8" w:rsidR="00D020C4" w:rsidRPr="00D020C4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Relative clauses</w:t>
            </w:r>
          </w:p>
        </w:tc>
        <w:tc>
          <w:tcPr>
            <w:tcW w:w="2150" w:type="dxa"/>
          </w:tcPr>
          <w:p w14:paraId="199A96A8" w14:textId="4FF2CFCB" w:rsidR="00D020C4" w:rsidRPr="00D020C4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Environment</w:t>
            </w:r>
          </w:p>
        </w:tc>
        <w:tc>
          <w:tcPr>
            <w:tcW w:w="1516" w:type="dxa"/>
          </w:tcPr>
          <w:p w14:paraId="5A9263AD" w14:textId="12FC6B8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71E0A061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60C75632" w14:textId="77777777" w:rsidR="00893FED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Quality education</w:t>
            </w:r>
          </w:p>
          <w:p w14:paraId="7AFFB165" w14:textId="77777777" w:rsidR="00317359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action</w:t>
            </w:r>
          </w:p>
          <w:p w14:paraId="4656982B" w14:textId="77777777" w:rsidR="00317359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Life on land</w:t>
            </w:r>
          </w:p>
          <w:p w14:paraId="0F729876" w14:textId="77777777" w:rsidR="00317359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Clean water and sanitation</w:t>
            </w:r>
          </w:p>
          <w:p w14:paraId="3D06C9FA" w14:textId="373443A3" w:rsidR="00317359" w:rsidRPr="00D020C4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Affordable and clean energy</w:t>
            </w:r>
          </w:p>
        </w:tc>
      </w:tr>
      <w:tr w:rsidR="00402227" w:rsidRPr="00D020C4" w14:paraId="2ABF2C78" w14:textId="77777777" w:rsidTr="00E97383">
        <w:tc>
          <w:tcPr>
            <w:tcW w:w="516" w:type="dxa"/>
          </w:tcPr>
          <w:p w14:paraId="07E5E2F7" w14:textId="2B6B55C2" w:rsidR="00D020C4" w:rsidRPr="00D020C4" w:rsidRDefault="00763BD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1</w:t>
            </w:r>
            <w:r w:rsidR="00E973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617" w:type="dxa"/>
          </w:tcPr>
          <w:p w14:paraId="1940DD46" w14:textId="558D656F" w:rsidR="00D020C4" w:rsidRPr="00D020C4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604" w:type="dxa"/>
          </w:tcPr>
          <w:p w14:paraId="68757B1A" w14:textId="03BFD23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6B (page </w:t>
            </w:r>
            <w:r w:rsid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94-95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6ED728E8" w14:textId="77777777" w:rsidR="00317359" w:rsidRPr="00317359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dealing with questions requiring information from two speakers</w:t>
            </w:r>
          </w:p>
          <w:p w14:paraId="7E0088E1" w14:textId="4F492D63" w:rsidR="00862BA9" w:rsidRPr="00D020C4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words with multiple meanings and words easily confused</w:t>
            </w:r>
          </w:p>
        </w:tc>
        <w:tc>
          <w:tcPr>
            <w:tcW w:w="1552" w:type="dxa"/>
          </w:tcPr>
          <w:p w14:paraId="75902A47" w14:textId="46D0CFD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CEC8802" w14:textId="77777777" w:rsidR="00317359" w:rsidRPr="00317359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change</w:t>
            </w:r>
          </w:p>
          <w:p w14:paraId="292A801B" w14:textId="77777777" w:rsidR="00317359" w:rsidRPr="00317359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Words with multiple meanings</w:t>
            </w:r>
          </w:p>
          <w:p w14:paraId="36B2E074" w14:textId="5E815B4E" w:rsidR="00D020C4" w:rsidRPr="00D020C4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Words easily confused</w:t>
            </w:r>
          </w:p>
        </w:tc>
        <w:tc>
          <w:tcPr>
            <w:tcW w:w="1516" w:type="dxa"/>
          </w:tcPr>
          <w:p w14:paraId="075982F5" w14:textId="78B5DF2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0E0278C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  <w:r w:rsid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Cooperation, </w:t>
            </w:r>
          </w:p>
          <w:p w14:paraId="6F3F00D7" w14:textId="77777777" w:rsidR="00317359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action</w:t>
            </w:r>
          </w:p>
          <w:p w14:paraId="4AF44103" w14:textId="1999504F" w:rsidR="00317359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Affordable and clean energy</w:t>
            </w:r>
          </w:p>
          <w:p w14:paraId="1001A90E" w14:textId="6F0D8639" w:rsidR="00317359" w:rsidRPr="00D020C4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D020C4" w14:paraId="31067A51" w14:textId="77777777" w:rsidTr="00E97383">
        <w:tc>
          <w:tcPr>
            <w:tcW w:w="516" w:type="dxa"/>
          </w:tcPr>
          <w:p w14:paraId="044C173E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62467C2" w14:textId="3253D09F" w:rsidR="00D020C4" w:rsidRPr="00D020C4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62-63</w:t>
            </w:r>
          </w:p>
        </w:tc>
        <w:tc>
          <w:tcPr>
            <w:tcW w:w="1604" w:type="dxa"/>
          </w:tcPr>
          <w:p w14:paraId="6DAD6D31" w14:textId="00E2AB1D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6B (page </w:t>
            </w:r>
            <w:r w:rsid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96-97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007AB62C" w14:textId="77777777" w:rsidR="00DB29E7" w:rsidRPr="00DB29E7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participle clauses</w:t>
            </w:r>
          </w:p>
          <w:p w14:paraId="3142EA69" w14:textId="7EAB630D" w:rsidR="009C622C" w:rsidRPr="00D020C4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structuring a long turn based on prompts</w:t>
            </w:r>
          </w:p>
        </w:tc>
        <w:tc>
          <w:tcPr>
            <w:tcW w:w="1552" w:type="dxa"/>
          </w:tcPr>
          <w:p w14:paraId="6F27907D" w14:textId="5DD56E49" w:rsidR="00D020C4" w:rsidRPr="00D020C4" w:rsidRDefault="00DB29E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Participle clauses</w:t>
            </w:r>
          </w:p>
        </w:tc>
        <w:tc>
          <w:tcPr>
            <w:tcW w:w="2150" w:type="dxa"/>
          </w:tcPr>
          <w:p w14:paraId="5BDEFD26" w14:textId="3962B2F6" w:rsidR="00D020C4" w:rsidRPr="00D020C4" w:rsidRDefault="00DB29E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Environment, energy, greenhouse effect</w:t>
            </w:r>
          </w:p>
        </w:tc>
        <w:tc>
          <w:tcPr>
            <w:tcW w:w="1516" w:type="dxa"/>
          </w:tcPr>
          <w:p w14:paraId="14A290D2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78033665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17E84EEA" w14:textId="77777777" w:rsidR="00893FED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0B00B247" w14:textId="77777777" w:rsidR="00DB29E7" w:rsidRPr="00DB29E7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action</w:t>
            </w:r>
          </w:p>
          <w:p w14:paraId="6EC15C59" w14:textId="4C9DA1E0" w:rsidR="00DB29E7" w:rsidRDefault="00DB29E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Affordable and clean energy</w:t>
            </w:r>
          </w:p>
          <w:p w14:paraId="3B9A7EFD" w14:textId="085907BF" w:rsidR="00DB29E7" w:rsidRPr="00D020C4" w:rsidRDefault="00DB29E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C622C" w:rsidRPr="00D020C4" w14:paraId="7AE0C984" w14:textId="77777777" w:rsidTr="00E97383">
        <w:trPr>
          <w:cantSplit/>
          <w:trHeight w:val="179"/>
        </w:trPr>
        <w:tc>
          <w:tcPr>
            <w:tcW w:w="516" w:type="dxa"/>
          </w:tcPr>
          <w:p w14:paraId="468F90F0" w14:textId="6DB3C406" w:rsidR="009C622C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617" w:type="dxa"/>
          </w:tcPr>
          <w:p w14:paraId="0CB82753" w14:textId="3FFD5BD2" w:rsidR="009C622C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64-65</w:t>
            </w:r>
          </w:p>
        </w:tc>
        <w:tc>
          <w:tcPr>
            <w:tcW w:w="1604" w:type="dxa"/>
          </w:tcPr>
          <w:p w14:paraId="0FC9505B" w14:textId="1006136F" w:rsidR="009C622C" w:rsidRPr="00D020C4" w:rsidRDefault="009C622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6B (page </w:t>
            </w:r>
            <w:r w:rsid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98-100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00B2201" w14:textId="77777777" w:rsidR="00DB29E7" w:rsidRPr="00DB29E7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appropriate content and stylistic features of an essay summarising and evaluating two texts</w:t>
            </w:r>
          </w:p>
          <w:p w14:paraId="391C6530" w14:textId="162446A6" w:rsidR="009C622C" w:rsidRPr="00D020C4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paraphrasing techniques</w:t>
            </w:r>
          </w:p>
        </w:tc>
        <w:tc>
          <w:tcPr>
            <w:tcW w:w="1552" w:type="dxa"/>
          </w:tcPr>
          <w:p w14:paraId="1162A9C6" w14:textId="77777777" w:rsidR="009C622C" w:rsidRPr="00D020C4" w:rsidRDefault="009C622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117C169" w14:textId="0CD5DEDD" w:rsidR="009C622C" w:rsidRPr="00D020C4" w:rsidRDefault="00DB29E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Environment</w:t>
            </w:r>
          </w:p>
        </w:tc>
        <w:tc>
          <w:tcPr>
            <w:tcW w:w="1516" w:type="dxa"/>
          </w:tcPr>
          <w:p w14:paraId="5763A0A0" w14:textId="3D68AFF8" w:rsidR="009C622C" w:rsidRPr="00D020C4" w:rsidRDefault="009C622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C62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3F81F8D" w14:textId="77777777" w:rsidR="009C622C" w:rsidRDefault="009C622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C62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</w:p>
          <w:p w14:paraId="20DF3945" w14:textId="77777777" w:rsidR="00DB29E7" w:rsidRPr="00DB29E7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2EA4C5C3" w14:textId="77777777" w:rsidR="00DB29E7" w:rsidRPr="00DB29E7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action</w:t>
            </w:r>
          </w:p>
          <w:p w14:paraId="02439E70" w14:textId="77777777" w:rsidR="00DB29E7" w:rsidRPr="00DB29E7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Affordable and clean energy</w:t>
            </w:r>
          </w:p>
          <w:p w14:paraId="2415FEE8" w14:textId="5DA8E098" w:rsidR="00DB29E7" w:rsidRDefault="00DB29E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5B3B225D" w14:textId="77777777" w:rsidTr="00E97383">
        <w:trPr>
          <w:cantSplit/>
          <w:trHeight w:val="179"/>
        </w:trPr>
        <w:tc>
          <w:tcPr>
            <w:tcW w:w="516" w:type="dxa"/>
          </w:tcPr>
          <w:p w14:paraId="5936B8D3" w14:textId="24741211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235D6B2B" w14:textId="7DA8F179" w:rsidR="00D020C4" w:rsidRPr="00D020C4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604" w:type="dxa"/>
          </w:tcPr>
          <w:p w14:paraId="23F59948" w14:textId="02295A1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6</w:t>
            </w:r>
          </w:p>
          <w:p w14:paraId="51E51568" w14:textId="2006332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7A984C9D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5C7306E1" w14:textId="3FC020C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43DBC63F" w14:textId="26750BA1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615136ED" w14:textId="76A04CF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03B50C5A" w14:textId="364F849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3A77B89" w14:textId="7DA48C7F" w:rsidR="00D020C4" w:rsidRPr="00D020C4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07CCCF07" w14:textId="77777777" w:rsidTr="00E97383">
        <w:tc>
          <w:tcPr>
            <w:tcW w:w="516" w:type="dxa"/>
          </w:tcPr>
          <w:p w14:paraId="67A41782" w14:textId="618D57B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D26C798" w14:textId="43BC0F33" w:rsidR="00D020C4" w:rsidRPr="00D020C4" w:rsidRDefault="00DB29E7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</w:t>
            </w:r>
            <w:r w:rsidR="00621C7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604" w:type="dxa"/>
          </w:tcPr>
          <w:p w14:paraId="73C3E53D" w14:textId="3B2A892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3D3E38E4" w14:textId="304D589D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171953AE" w14:textId="7A88B0F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1ABED50" w14:textId="0936132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7BBBEB41" w14:textId="224D54C1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733D0A9B" w14:textId="3D0436C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D020C4" w14:paraId="2687E52A" w14:textId="77777777" w:rsidTr="00E97383">
        <w:tc>
          <w:tcPr>
            <w:tcW w:w="516" w:type="dxa"/>
          </w:tcPr>
          <w:p w14:paraId="61CAC96E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B9E642B" w14:textId="77777777" w:rsidR="00D020C4" w:rsidRPr="00D020C4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46758BFB" w14:textId="44FC5D29" w:rsidR="00D020C4" w:rsidRPr="00D020C4" w:rsidRDefault="00D020C4" w:rsidP="00D020C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7: </w:t>
            </w:r>
            <w:r w:rsidR="004432D9">
              <w:rPr>
                <w:rFonts w:asciiTheme="minorHAnsi" w:hAnsiTheme="minorHAnsi" w:cstheme="minorHAnsi"/>
                <w:b/>
                <w:bCs/>
                <w:lang w:val="en-GB"/>
              </w:rPr>
              <w:t>B</w:t>
            </w:r>
            <w:r w:rsidR="00DB29E7">
              <w:rPr>
                <w:rFonts w:asciiTheme="minorHAnsi" w:hAnsiTheme="minorHAnsi" w:cstheme="minorHAnsi"/>
                <w:b/>
                <w:bCs/>
                <w:lang w:val="en-GB"/>
              </w:rPr>
              <w:t>uilding bridges</w:t>
            </w:r>
          </w:p>
        </w:tc>
      </w:tr>
      <w:tr w:rsidR="00402227" w:rsidRPr="00D020C4" w14:paraId="0AF6D129" w14:textId="77777777" w:rsidTr="00E97383">
        <w:tc>
          <w:tcPr>
            <w:tcW w:w="516" w:type="dxa"/>
          </w:tcPr>
          <w:p w14:paraId="466F52F3" w14:textId="750DB3F4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617" w:type="dxa"/>
          </w:tcPr>
          <w:p w14:paraId="37CE1430" w14:textId="34688466" w:rsidR="00D020C4" w:rsidRPr="00D020C4" w:rsidRDefault="00B6642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</w:t>
            </w:r>
            <w:r w:rsidR="00621C7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604" w:type="dxa"/>
          </w:tcPr>
          <w:p w14:paraId="10D1B7E7" w14:textId="77777777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7</w:t>
            </w:r>
          </w:p>
          <w:p w14:paraId="77E93C17" w14:textId="0330AF18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7A (page </w:t>
            </w:r>
            <w:r w:rsidR="00D4312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104-105</w:t>
            </w: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2D4FD5EB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2EF68F3A" w14:textId="6D109368" w:rsidR="00D43126" w:rsidRPr="00D43126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Reading and talking about indigenous people. </w:t>
            </w: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Develop </w:t>
            </w: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strategies for dealing with multiple-choice questions</w:t>
            </w:r>
          </w:p>
          <w:p w14:paraId="49B34992" w14:textId="43E15FDD" w:rsidR="002C0229" w:rsidRPr="00D020C4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Differentiate between fact, opinion and attitude/feeling</w:t>
            </w:r>
          </w:p>
        </w:tc>
        <w:tc>
          <w:tcPr>
            <w:tcW w:w="1552" w:type="dxa"/>
          </w:tcPr>
          <w:p w14:paraId="7E1A52C2" w14:textId="34AD46A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2E5CBD2" w14:textId="75149196" w:rsidR="00D020C4" w:rsidRPr="00D020C4" w:rsidRDefault="00D43126" w:rsidP="00A46A8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Indigenous people - Culture</w:t>
            </w:r>
          </w:p>
        </w:tc>
        <w:tc>
          <w:tcPr>
            <w:tcW w:w="1516" w:type="dxa"/>
          </w:tcPr>
          <w:p w14:paraId="54C90E21" w14:textId="565BFE4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DB66FCF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  <w:p w14:paraId="3BCD5D6F" w14:textId="0229311A" w:rsidR="00D43126" w:rsidRDefault="00D4312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  <w:p w14:paraId="402FF5D5" w14:textId="70B17DE6" w:rsidR="00D43126" w:rsidRPr="00D020C4" w:rsidRDefault="00D4312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7780157D" w14:textId="77777777" w:rsidTr="00E97383">
        <w:tc>
          <w:tcPr>
            <w:tcW w:w="516" w:type="dxa"/>
          </w:tcPr>
          <w:p w14:paraId="39C2D122" w14:textId="29BD890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1DDEAE2" w14:textId="5C51C559" w:rsidR="00D020C4" w:rsidRPr="00D020C4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69-70</w:t>
            </w:r>
          </w:p>
        </w:tc>
        <w:tc>
          <w:tcPr>
            <w:tcW w:w="1604" w:type="dxa"/>
          </w:tcPr>
          <w:p w14:paraId="3988984C" w14:textId="4680566D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7A (page </w:t>
            </w:r>
            <w:r w:rsid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106-107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48477E4B" w14:textId="0B3BC958" w:rsidR="002C0229" w:rsidRPr="00D020C4" w:rsidRDefault="00D43126" w:rsidP="00A46A8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common prefixes and adjectives with prepositions</w:t>
            </w:r>
          </w:p>
        </w:tc>
        <w:tc>
          <w:tcPr>
            <w:tcW w:w="1552" w:type="dxa"/>
          </w:tcPr>
          <w:p w14:paraId="79C4D630" w14:textId="75E6DFE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76B7A4A6" w14:textId="77777777" w:rsidR="00D43126" w:rsidRPr="00D43126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Common prefixes</w:t>
            </w:r>
          </w:p>
          <w:p w14:paraId="0F59F291" w14:textId="7E3466CB" w:rsidR="00D020C4" w:rsidRPr="00D020C4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Adjectives with prepositions</w:t>
            </w:r>
          </w:p>
        </w:tc>
        <w:tc>
          <w:tcPr>
            <w:tcW w:w="1516" w:type="dxa"/>
          </w:tcPr>
          <w:p w14:paraId="08BB535C" w14:textId="22372C8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FA6D77C" w14:textId="526986D3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awareness, Creativity, ICT literacy</w:t>
            </w:r>
          </w:p>
          <w:p w14:paraId="1579AA1F" w14:textId="448068A4" w:rsidR="00893FED" w:rsidRPr="00D020C4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00971B94" w14:textId="77777777" w:rsidTr="00E97383">
        <w:trPr>
          <w:trHeight w:val="1843"/>
        </w:trPr>
        <w:tc>
          <w:tcPr>
            <w:tcW w:w="516" w:type="dxa"/>
          </w:tcPr>
          <w:p w14:paraId="07C55F63" w14:textId="51BD4004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617" w:type="dxa"/>
          </w:tcPr>
          <w:p w14:paraId="39E91FEC" w14:textId="04A2AC2D" w:rsidR="00D020C4" w:rsidRPr="00D020C4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71</w:t>
            </w:r>
          </w:p>
        </w:tc>
        <w:tc>
          <w:tcPr>
            <w:tcW w:w="1604" w:type="dxa"/>
          </w:tcPr>
          <w:p w14:paraId="3F7A7B19" w14:textId="4069789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7B (page </w:t>
            </w:r>
            <w:r w:rsid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108-109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4AD4BC5E" w14:textId="77777777" w:rsidR="00D020C4" w:rsidRDefault="00D4312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conditional sentences and inversion in conditionals</w:t>
            </w:r>
          </w:p>
          <w:p w14:paraId="5E4B499F" w14:textId="77777777" w:rsidR="00D43126" w:rsidRPr="00D43126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in considering both sides of a topic, listening for detail and note-taking</w:t>
            </w:r>
          </w:p>
          <w:p w14:paraId="58D14A2B" w14:textId="0954530C" w:rsidR="00D43126" w:rsidRPr="00D020C4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taking part in a debate</w:t>
            </w:r>
          </w:p>
        </w:tc>
        <w:tc>
          <w:tcPr>
            <w:tcW w:w="1552" w:type="dxa"/>
          </w:tcPr>
          <w:p w14:paraId="6E211255" w14:textId="77777777" w:rsidR="00D43126" w:rsidRPr="00D43126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Conditional sentences</w:t>
            </w:r>
          </w:p>
          <w:p w14:paraId="70173686" w14:textId="05C92D4F" w:rsidR="00D020C4" w:rsidRPr="00D020C4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Inversion in conditionals</w:t>
            </w:r>
          </w:p>
        </w:tc>
        <w:tc>
          <w:tcPr>
            <w:tcW w:w="2150" w:type="dxa"/>
          </w:tcPr>
          <w:p w14:paraId="4593A9E4" w14:textId="4347EEC5" w:rsidR="00D020C4" w:rsidRPr="00D020C4" w:rsidRDefault="00D4312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Museums</w:t>
            </w:r>
          </w:p>
        </w:tc>
        <w:tc>
          <w:tcPr>
            <w:tcW w:w="1516" w:type="dxa"/>
          </w:tcPr>
          <w:p w14:paraId="4CE9695E" w14:textId="39B43A7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C58B3A0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  <w:p w14:paraId="317C1750" w14:textId="396D9D30" w:rsidR="00924280" w:rsidRPr="00D020C4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Peace, justice and strong institutions</w:t>
            </w:r>
          </w:p>
        </w:tc>
      </w:tr>
      <w:tr w:rsidR="00402227" w:rsidRPr="00D020C4" w14:paraId="104AAC6E" w14:textId="77777777" w:rsidTr="00E97383">
        <w:tc>
          <w:tcPr>
            <w:tcW w:w="516" w:type="dxa"/>
          </w:tcPr>
          <w:p w14:paraId="4009A321" w14:textId="1B97D32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4CC402D4" w14:textId="07E7A851" w:rsidR="00D020C4" w:rsidRPr="00D020C4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1604" w:type="dxa"/>
          </w:tcPr>
          <w:p w14:paraId="16AD5C28" w14:textId="236B16D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7B (page </w:t>
            </w:r>
            <w:r w:rsid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110-111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5CE06FB" w14:textId="77777777" w:rsidR="00B6642F" w:rsidRPr="00B6642F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reading and listening for specific information</w:t>
            </w:r>
          </w:p>
          <w:p w14:paraId="13B5158B" w14:textId="20F5DD47" w:rsidR="00D020C4" w:rsidRPr="00D020C4" w:rsidRDefault="00B6642F" w:rsidP="00A46A8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vocabulary used to describe buildings</w:t>
            </w:r>
          </w:p>
        </w:tc>
        <w:tc>
          <w:tcPr>
            <w:tcW w:w="1552" w:type="dxa"/>
          </w:tcPr>
          <w:p w14:paraId="25083304" w14:textId="3A0C827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60391166" w14:textId="77777777" w:rsidR="00B6642F" w:rsidRPr="00B6642F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Historical buildings</w:t>
            </w:r>
          </w:p>
          <w:p w14:paraId="4699D8CD" w14:textId="085D6181" w:rsidR="00D020C4" w:rsidRPr="00D020C4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used to describe buildings</w:t>
            </w:r>
          </w:p>
        </w:tc>
        <w:tc>
          <w:tcPr>
            <w:tcW w:w="1516" w:type="dxa"/>
          </w:tcPr>
          <w:p w14:paraId="171EFABB" w14:textId="5233D7F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11565F3" w14:textId="56BAF323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  <w:p w14:paraId="3FFE0CE2" w14:textId="647105A6" w:rsidR="00B6642F" w:rsidRDefault="00B6642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  <w:p w14:paraId="1A858BA3" w14:textId="7CF4CF20" w:rsidR="00924280" w:rsidRPr="00D020C4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Peace, justice and strong institutions</w:t>
            </w:r>
          </w:p>
        </w:tc>
      </w:tr>
      <w:tr w:rsidR="00402227" w:rsidRPr="00D020C4" w14:paraId="608F0CFA" w14:textId="77777777" w:rsidTr="00E97383">
        <w:tc>
          <w:tcPr>
            <w:tcW w:w="516" w:type="dxa"/>
          </w:tcPr>
          <w:p w14:paraId="023E2DDC" w14:textId="0BFDF58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2671F1F8" w14:textId="4A833D6D" w:rsidR="00D020C4" w:rsidRPr="00D020C4" w:rsidRDefault="00B6642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</w:t>
            </w:r>
            <w:r w:rsidR="00365EFA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604" w:type="dxa"/>
          </w:tcPr>
          <w:p w14:paraId="7C5C6E8A" w14:textId="0722413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7B (page </w:t>
            </w:r>
            <w:r w:rsid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112-113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73785335" w14:textId="77777777" w:rsidR="00B6642F" w:rsidRPr="00B6642F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mixed conditionals, other phrases with if and alternatives to if</w:t>
            </w:r>
          </w:p>
          <w:p w14:paraId="0109A4DD" w14:textId="10791DC1" w:rsidR="00DC1396" w:rsidRPr="00D020C4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a two-way conversation based on picture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</w:p>
        </w:tc>
        <w:tc>
          <w:tcPr>
            <w:tcW w:w="1552" w:type="dxa"/>
          </w:tcPr>
          <w:p w14:paraId="6B421E4A" w14:textId="77777777" w:rsidR="00B6642F" w:rsidRPr="00B6642F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Mixed conditionals</w:t>
            </w:r>
          </w:p>
          <w:p w14:paraId="6290DB97" w14:textId="77777777" w:rsidR="00B6642F" w:rsidRPr="00B6642F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Other phrases with if</w:t>
            </w:r>
          </w:p>
          <w:p w14:paraId="6A066828" w14:textId="6A452078" w:rsidR="00D020C4" w:rsidRPr="00D020C4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Alternatives to if</w:t>
            </w:r>
          </w:p>
        </w:tc>
        <w:tc>
          <w:tcPr>
            <w:tcW w:w="2150" w:type="dxa"/>
          </w:tcPr>
          <w:p w14:paraId="12D6B761" w14:textId="44FDFC01" w:rsidR="00D020C4" w:rsidRPr="00D020C4" w:rsidRDefault="00B6642F" w:rsidP="00DC139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Cultures</w:t>
            </w:r>
          </w:p>
        </w:tc>
        <w:tc>
          <w:tcPr>
            <w:tcW w:w="1516" w:type="dxa"/>
          </w:tcPr>
          <w:p w14:paraId="5245B1F2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323F97B4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92428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awareness, Creativity</w:t>
            </w:r>
          </w:p>
          <w:p w14:paraId="0B894EE9" w14:textId="77777777" w:rsidR="00924280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6C8631C" w14:textId="01069E72" w:rsidR="00924280" w:rsidRPr="00D020C4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No poverty, Zero hunger, </w:t>
            </w:r>
          </w:p>
        </w:tc>
      </w:tr>
      <w:tr w:rsidR="00DC1396" w:rsidRPr="00D020C4" w14:paraId="7D1BA25A" w14:textId="77777777" w:rsidTr="00E97383">
        <w:trPr>
          <w:cantSplit/>
          <w:trHeight w:val="179"/>
        </w:trPr>
        <w:tc>
          <w:tcPr>
            <w:tcW w:w="516" w:type="dxa"/>
          </w:tcPr>
          <w:p w14:paraId="5E079CEB" w14:textId="7A5000C8" w:rsidR="00DC1396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617" w:type="dxa"/>
          </w:tcPr>
          <w:p w14:paraId="651BDE8D" w14:textId="5BD1BB00" w:rsidR="00DC1396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74-75</w:t>
            </w:r>
          </w:p>
        </w:tc>
        <w:tc>
          <w:tcPr>
            <w:tcW w:w="1604" w:type="dxa"/>
          </w:tcPr>
          <w:p w14:paraId="7935B8BC" w14:textId="180C28A0" w:rsidR="00DC1396" w:rsidRPr="00D020C4" w:rsidRDefault="00DC139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7B (page </w:t>
            </w:r>
            <w:r w:rsid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114-116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2533E743" w14:textId="77777777" w:rsidR="00B6642F" w:rsidRPr="00B6642F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stylistic features and content of an article using input</w:t>
            </w:r>
          </w:p>
          <w:p w14:paraId="1CFD0B9F" w14:textId="533BB015" w:rsidR="00DC1396" w:rsidRPr="00D020C4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persuasive techniques</w:t>
            </w:r>
          </w:p>
        </w:tc>
        <w:tc>
          <w:tcPr>
            <w:tcW w:w="1552" w:type="dxa"/>
          </w:tcPr>
          <w:p w14:paraId="32B38809" w14:textId="77777777" w:rsidR="00DC1396" w:rsidRPr="00D020C4" w:rsidRDefault="00DC139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C76A0BB" w14:textId="347E1F4D" w:rsidR="00DC1396" w:rsidRPr="00D020C4" w:rsidRDefault="00DC139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Health</w:t>
            </w:r>
          </w:p>
        </w:tc>
        <w:tc>
          <w:tcPr>
            <w:tcW w:w="1516" w:type="dxa"/>
          </w:tcPr>
          <w:p w14:paraId="5E00E925" w14:textId="1D4149DD" w:rsidR="00DC1396" w:rsidRPr="00D020C4" w:rsidRDefault="00B6642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3FD07A8" w14:textId="18FBF630" w:rsidR="00DC1396" w:rsidRDefault="00B6642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</w:tc>
      </w:tr>
      <w:tr w:rsidR="00402227" w:rsidRPr="00D020C4" w14:paraId="4BB02EEC" w14:textId="77777777" w:rsidTr="00E97383">
        <w:trPr>
          <w:cantSplit/>
          <w:trHeight w:val="179"/>
        </w:trPr>
        <w:tc>
          <w:tcPr>
            <w:tcW w:w="516" w:type="dxa"/>
          </w:tcPr>
          <w:p w14:paraId="1BC5C4FD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D22ED43" w14:textId="4BA607D2" w:rsidR="00D020C4" w:rsidRPr="00D020C4" w:rsidRDefault="00B6642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</w:t>
            </w:r>
            <w:r w:rsidR="00365EFA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604" w:type="dxa"/>
          </w:tcPr>
          <w:p w14:paraId="1C70BEA8" w14:textId="7E06AA8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7</w:t>
            </w:r>
          </w:p>
          <w:p w14:paraId="0FF4E488" w14:textId="2C4EE8C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5133EBAA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40EFE9EE" w14:textId="4FE4B23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4EEE35F6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3990ACA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413FBADA" w14:textId="4C9A008D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4F0245F" w14:textId="4AF0E125" w:rsidR="00D020C4" w:rsidRPr="00D020C4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5CE88BF0" w14:textId="77777777" w:rsidTr="00E97383">
        <w:tc>
          <w:tcPr>
            <w:tcW w:w="516" w:type="dxa"/>
          </w:tcPr>
          <w:p w14:paraId="34637DE7" w14:textId="7056451A" w:rsidR="00D020C4" w:rsidRPr="00D020C4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E973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617" w:type="dxa"/>
          </w:tcPr>
          <w:p w14:paraId="67E1E6F9" w14:textId="07ED2123" w:rsidR="00D020C4" w:rsidRPr="00D020C4" w:rsidRDefault="00B6642F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</w:t>
            </w:r>
            <w:r w:rsidR="00365EFA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7-78</w:t>
            </w:r>
          </w:p>
        </w:tc>
        <w:tc>
          <w:tcPr>
            <w:tcW w:w="1604" w:type="dxa"/>
          </w:tcPr>
          <w:p w14:paraId="6066D96A" w14:textId="6113D4C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64AF941E" w14:textId="3857710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3ED23038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090AEB6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698B31D7" w14:textId="0D974A6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1C03E803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D020C4" w14:paraId="5C892E1F" w14:textId="77777777" w:rsidTr="00E97383">
        <w:tc>
          <w:tcPr>
            <w:tcW w:w="516" w:type="dxa"/>
          </w:tcPr>
          <w:p w14:paraId="5D81B9C6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54C0CE40" w14:textId="77777777" w:rsidR="00D020C4" w:rsidRPr="00D020C4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03B5479E" w14:textId="01F3E317" w:rsidR="00D020C4" w:rsidRPr="00D020C4" w:rsidRDefault="00D020C4" w:rsidP="00D020C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8: </w:t>
            </w:r>
            <w:r w:rsidR="00B6642F">
              <w:rPr>
                <w:rFonts w:asciiTheme="minorHAnsi" w:hAnsiTheme="minorHAnsi" w:cstheme="minorHAnsi"/>
                <w:b/>
                <w:bCs/>
                <w:lang w:val="en-GB"/>
              </w:rPr>
              <w:t>At the cutting edge</w:t>
            </w:r>
          </w:p>
        </w:tc>
      </w:tr>
      <w:tr w:rsidR="00402227" w:rsidRPr="00D020C4" w14:paraId="1BCE2135" w14:textId="77777777" w:rsidTr="00E97383">
        <w:tc>
          <w:tcPr>
            <w:tcW w:w="516" w:type="dxa"/>
          </w:tcPr>
          <w:p w14:paraId="15BB3E2C" w14:textId="1373C1F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4B4CC878" w14:textId="070D9A13" w:rsidR="00D020C4" w:rsidRPr="00D020C4" w:rsidRDefault="00EE35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</w:t>
            </w:r>
            <w:r w:rsidR="00365EFA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604" w:type="dxa"/>
          </w:tcPr>
          <w:p w14:paraId="42B704B1" w14:textId="77777777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8</w:t>
            </w:r>
          </w:p>
          <w:p w14:paraId="5BB37D0F" w14:textId="75E5A92E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8A (page </w:t>
            </w:r>
            <w:r w:rsid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120-121)</w:t>
            </w:r>
          </w:p>
        </w:tc>
        <w:tc>
          <w:tcPr>
            <w:tcW w:w="2815" w:type="dxa"/>
          </w:tcPr>
          <w:p w14:paraId="6ACE6E29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7929F821" w14:textId="77777777" w:rsidR="00567969" w:rsidRPr="00567969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strategies for dealing with multiple-choice questions</w:t>
            </w:r>
          </w:p>
          <w:p w14:paraId="3E4A10E7" w14:textId="77777777" w:rsidR="00D020C4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writer intent</w:t>
            </w:r>
          </w:p>
          <w:p w14:paraId="0FD17DA5" w14:textId="62B7CCE4" w:rsidR="00567969" w:rsidRPr="00D020C4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Reading and talking about technology</w:t>
            </w:r>
          </w:p>
        </w:tc>
        <w:tc>
          <w:tcPr>
            <w:tcW w:w="1552" w:type="dxa"/>
          </w:tcPr>
          <w:p w14:paraId="72CDEA92" w14:textId="2502D24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60ACD5C1" w14:textId="5F04AEAA" w:rsidR="00D020C4" w:rsidRPr="00D020C4" w:rsidRDefault="00567969" w:rsidP="00DC139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Technology</w:t>
            </w:r>
          </w:p>
        </w:tc>
        <w:tc>
          <w:tcPr>
            <w:tcW w:w="1516" w:type="dxa"/>
          </w:tcPr>
          <w:p w14:paraId="61912A8C" w14:textId="550D095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E0F41F9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92428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</w:t>
            </w:r>
          </w:p>
          <w:p w14:paraId="191A2A1C" w14:textId="737DC575" w:rsidR="003B698C" w:rsidRPr="00D020C4" w:rsidRDefault="003B698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</w:tc>
      </w:tr>
      <w:tr w:rsidR="00402227" w:rsidRPr="00D020C4" w14:paraId="04234FAA" w14:textId="77777777" w:rsidTr="00E97383">
        <w:tc>
          <w:tcPr>
            <w:tcW w:w="516" w:type="dxa"/>
          </w:tcPr>
          <w:p w14:paraId="4DDCA819" w14:textId="4FAC8A3B" w:rsidR="00D020C4" w:rsidRPr="00D020C4" w:rsidRDefault="007660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E973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617" w:type="dxa"/>
          </w:tcPr>
          <w:p w14:paraId="2529A99D" w14:textId="14E9990C" w:rsidR="00D020C4" w:rsidRPr="00D020C4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80-81</w:t>
            </w:r>
          </w:p>
        </w:tc>
        <w:tc>
          <w:tcPr>
            <w:tcW w:w="1604" w:type="dxa"/>
          </w:tcPr>
          <w:p w14:paraId="4A5CC067" w14:textId="4671792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8A (page </w:t>
            </w:r>
            <w:r w:rsid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122-123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063CB0C9" w14:textId="77777777" w:rsidR="002C0229" w:rsidRDefault="0056796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verb suffixes, verb and noun derivatives and idioms related to technology</w:t>
            </w:r>
          </w:p>
          <w:p w14:paraId="634E1D7C" w14:textId="6156B1C9" w:rsidR="00567969" w:rsidRPr="00D020C4" w:rsidRDefault="0056796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infinitives and the -ing form</w:t>
            </w:r>
          </w:p>
        </w:tc>
        <w:tc>
          <w:tcPr>
            <w:tcW w:w="1552" w:type="dxa"/>
          </w:tcPr>
          <w:p w14:paraId="46CE17BB" w14:textId="4285158F" w:rsidR="00D020C4" w:rsidRPr="00D020C4" w:rsidRDefault="00567969" w:rsidP="003B698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Infinitives and the -ing form</w:t>
            </w:r>
          </w:p>
        </w:tc>
        <w:tc>
          <w:tcPr>
            <w:tcW w:w="2150" w:type="dxa"/>
          </w:tcPr>
          <w:p w14:paraId="1DCB90E5" w14:textId="77777777" w:rsidR="00567969" w:rsidRPr="00567969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Verb suffixes</w:t>
            </w:r>
          </w:p>
          <w:p w14:paraId="258275F0" w14:textId="77777777" w:rsidR="00567969" w:rsidRPr="00567969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Verb and noun derivatives</w:t>
            </w:r>
          </w:p>
          <w:p w14:paraId="6B713A2C" w14:textId="18F33C60" w:rsidR="00D020C4" w:rsidRPr="00D020C4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Idioms related to technology</w:t>
            </w:r>
          </w:p>
        </w:tc>
        <w:tc>
          <w:tcPr>
            <w:tcW w:w="1516" w:type="dxa"/>
          </w:tcPr>
          <w:p w14:paraId="71D190A2" w14:textId="702B946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8636D4A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5ACF8450" w14:textId="4D872D5A" w:rsidR="003B698C" w:rsidRDefault="0056796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Industry, innovation and infrastructure</w:t>
            </w:r>
          </w:p>
          <w:p w14:paraId="0FA6915D" w14:textId="66AC1434" w:rsidR="003B698C" w:rsidRPr="00D020C4" w:rsidRDefault="003B698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11260AE4" w14:textId="77777777" w:rsidTr="00E97383">
        <w:tc>
          <w:tcPr>
            <w:tcW w:w="516" w:type="dxa"/>
          </w:tcPr>
          <w:p w14:paraId="59B3ED0C" w14:textId="7E6C667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699B95A" w14:textId="5F921EA9" w:rsidR="00D020C4" w:rsidRPr="00D020C4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82</w:t>
            </w:r>
          </w:p>
        </w:tc>
        <w:tc>
          <w:tcPr>
            <w:tcW w:w="1604" w:type="dxa"/>
          </w:tcPr>
          <w:p w14:paraId="3268A34A" w14:textId="28FCC23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8B (page </w:t>
            </w:r>
            <w:r w:rsid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124-125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640FFB2B" w14:textId="77777777" w:rsidR="00567969" w:rsidRPr="00567969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listening for gist and specific information</w:t>
            </w:r>
          </w:p>
          <w:p w14:paraId="54238D91" w14:textId="77777777" w:rsidR="00567969" w:rsidRPr="00567969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discussing information in order to reach a consensus</w:t>
            </w:r>
          </w:p>
          <w:p w14:paraId="734D0F71" w14:textId="72FAD18F" w:rsidR="002C0229" w:rsidRPr="00D020C4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a presentation</w:t>
            </w:r>
          </w:p>
        </w:tc>
        <w:tc>
          <w:tcPr>
            <w:tcW w:w="1552" w:type="dxa"/>
          </w:tcPr>
          <w:p w14:paraId="6E565FC7" w14:textId="2E09399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2A54DB5" w14:textId="5247C8FA" w:rsidR="00D020C4" w:rsidRPr="00D020C4" w:rsidRDefault="0056796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Technology</w:t>
            </w:r>
          </w:p>
        </w:tc>
        <w:tc>
          <w:tcPr>
            <w:tcW w:w="1516" w:type="dxa"/>
          </w:tcPr>
          <w:p w14:paraId="1AA2C856" w14:textId="52E86EA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301D965C" w14:textId="77777777" w:rsidR="00924280" w:rsidRDefault="00924280" w:rsidP="0092428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learning, ICT literacy</w:t>
            </w:r>
          </w:p>
          <w:p w14:paraId="49FC0459" w14:textId="77777777" w:rsidR="00D020C4" w:rsidRDefault="00924280" w:rsidP="0092428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68A9C94A" w14:textId="624A2655" w:rsidR="003B698C" w:rsidRDefault="00567969" w:rsidP="0092428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action</w:t>
            </w:r>
          </w:p>
          <w:p w14:paraId="71EC4BD4" w14:textId="7A1E0E9A" w:rsidR="003B698C" w:rsidRPr="00D020C4" w:rsidRDefault="003B698C" w:rsidP="0092428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26917D8C" w14:textId="77777777" w:rsidTr="00E97383">
        <w:tc>
          <w:tcPr>
            <w:tcW w:w="516" w:type="dxa"/>
          </w:tcPr>
          <w:p w14:paraId="7B7C7E81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20E051C" w14:textId="303D94B1" w:rsidR="00D020C4" w:rsidRPr="00D020C4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83</w:t>
            </w:r>
          </w:p>
        </w:tc>
        <w:tc>
          <w:tcPr>
            <w:tcW w:w="1604" w:type="dxa"/>
          </w:tcPr>
          <w:p w14:paraId="1EE6F2E4" w14:textId="4D8A2E6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8B (page </w:t>
            </w:r>
            <w:r w:rsid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126-127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41D9A03E" w14:textId="77777777" w:rsidR="003236EC" w:rsidRPr="003236EC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listening for specific information through a multiple-matching activity</w:t>
            </w:r>
          </w:p>
          <w:p w14:paraId="54E53A9F" w14:textId="77777777" w:rsidR="003236EC" w:rsidRPr="003236EC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listening comprehension strategies</w:t>
            </w:r>
          </w:p>
          <w:p w14:paraId="1D00E813" w14:textId="7906C644" w:rsidR="002C0229" w:rsidRPr="00D020C4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collocations with make and keep and verb suffixes</w:t>
            </w:r>
          </w:p>
        </w:tc>
        <w:tc>
          <w:tcPr>
            <w:tcW w:w="1552" w:type="dxa"/>
          </w:tcPr>
          <w:p w14:paraId="46D3F32C" w14:textId="35C325DA" w:rsidR="002C0229" w:rsidRPr="00D020C4" w:rsidRDefault="002C022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60E1049" w14:textId="77777777" w:rsidR="003236EC" w:rsidRPr="003236EC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Lost civilisations</w:t>
            </w:r>
          </w:p>
          <w:p w14:paraId="7493A6CB" w14:textId="77777777" w:rsidR="003236EC" w:rsidRPr="003236EC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Collocations with make and keep</w:t>
            </w:r>
          </w:p>
          <w:p w14:paraId="4C24C9C2" w14:textId="5F72B7A0" w:rsidR="00D020C4" w:rsidRPr="00D020C4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Verb suffixes</w:t>
            </w:r>
          </w:p>
        </w:tc>
        <w:tc>
          <w:tcPr>
            <w:tcW w:w="1516" w:type="dxa"/>
          </w:tcPr>
          <w:p w14:paraId="3A5CEB19" w14:textId="39E9209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30F857A2" w14:textId="77777777" w:rsidR="00924280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0F2724E9" w14:textId="77777777" w:rsidR="003236EC" w:rsidRDefault="003236E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action</w:t>
            </w:r>
          </w:p>
          <w:p w14:paraId="19B3ECD6" w14:textId="1FAA797A" w:rsidR="003236EC" w:rsidRPr="00D020C4" w:rsidRDefault="003236E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4BFB4EA4" w14:textId="77777777" w:rsidTr="00E97383">
        <w:tc>
          <w:tcPr>
            <w:tcW w:w="516" w:type="dxa"/>
          </w:tcPr>
          <w:p w14:paraId="59524654" w14:textId="0F6B23AF" w:rsidR="00D020C4" w:rsidRPr="00D020C4" w:rsidRDefault="007660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E973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617" w:type="dxa"/>
          </w:tcPr>
          <w:p w14:paraId="4460DF8E" w14:textId="2A1AC2DA" w:rsidR="00D020C4" w:rsidRPr="00D020C4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84-85</w:t>
            </w:r>
          </w:p>
        </w:tc>
        <w:tc>
          <w:tcPr>
            <w:tcW w:w="1604" w:type="dxa"/>
          </w:tcPr>
          <w:p w14:paraId="536D18A9" w14:textId="074139D1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8B (page </w:t>
            </w:r>
            <w:r w:rsid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128-129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714511C5" w14:textId="77777777" w:rsidR="003236EC" w:rsidRPr="003236EC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emphatic forms and inversion</w:t>
            </w:r>
          </w:p>
          <w:p w14:paraId="1B57EF94" w14:textId="01C7B34C" w:rsidR="003B698C" w:rsidRPr="00D020C4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presenting arguments/reasons and justifying/defending a decision</w:t>
            </w:r>
          </w:p>
        </w:tc>
        <w:tc>
          <w:tcPr>
            <w:tcW w:w="1552" w:type="dxa"/>
          </w:tcPr>
          <w:p w14:paraId="178EAEA0" w14:textId="27C9482C" w:rsidR="00D020C4" w:rsidRPr="00D020C4" w:rsidRDefault="003236E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Emphatic forms, inversion</w:t>
            </w:r>
          </w:p>
        </w:tc>
        <w:tc>
          <w:tcPr>
            <w:tcW w:w="2150" w:type="dxa"/>
          </w:tcPr>
          <w:p w14:paraId="721B5A9B" w14:textId="77777777" w:rsidR="003B698C" w:rsidRPr="003B698C" w:rsidRDefault="003B698C" w:rsidP="003B698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B69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Jobs</w:t>
            </w:r>
          </w:p>
          <w:p w14:paraId="2E3728A2" w14:textId="77777777" w:rsidR="00D020C4" w:rsidRDefault="003B698C" w:rsidP="003B698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B69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Phrasal verbs</w:t>
            </w:r>
          </w:p>
          <w:p w14:paraId="57CDE9E5" w14:textId="5C60DA31" w:rsidR="003B698C" w:rsidRPr="00D020C4" w:rsidRDefault="003B698C" w:rsidP="003B698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B69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Career choices</w:t>
            </w:r>
          </w:p>
        </w:tc>
        <w:tc>
          <w:tcPr>
            <w:tcW w:w="1516" w:type="dxa"/>
          </w:tcPr>
          <w:p w14:paraId="1192D1C2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23D8490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  <w:r w:rsidR="001C64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Personal and social responsibility, Creativity</w:t>
            </w:r>
          </w:p>
          <w:p w14:paraId="5776DC83" w14:textId="77777777" w:rsidR="001C6476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11BC0853" w14:textId="77777777" w:rsidR="001C6476" w:rsidRDefault="007660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  <w:p w14:paraId="4885B19A" w14:textId="19950AC9" w:rsidR="00EE3590" w:rsidRPr="00D020C4" w:rsidRDefault="00EE359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industry, innovation and infrastructure</w:t>
            </w:r>
          </w:p>
        </w:tc>
      </w:tr>
      <w:tr w:rsidR="00766019" w:rsidRPr="00D020C4" w14:paraId="32FBEDEA" w14:textId="77777777" w:rsidTr="00E97383">
        <w:trPr>
          <w:cantSplit/>
          <w:trHeight w:val="179"/>
        </w:trPr>
        <w:tc>
          <w:tcPr>
            <w:tcW w:w="516" w:type="dxa"/>
          </w:tcPr>
          <w:p w14:paraId="256B54D1" w14:textId="77777777" w:rsidR="00766019" w:rsidRDefault="007660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21A1A61A" w14:textId="0367E1F0" w:rsidR="00766019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86-87</w:t>
            </w:r>
          </w:p>
        </w:tc>
        <w:tc>
          <w:tcPr>
            <w:tcW w:w="1604" w:type="dxa"/>
          </w:tcPr>
          <w:p w14:paraId="516DF48F" w14:textId="4CC3D3AE" w:rsidR="00766019" w:rsidRPr="00D020C4" w:rsidRDefault="007660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</w:t>
            </w:r>
            <w:r w:rsid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page 130-132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887D9EB" w14:textId="77777777" w:rsidR="00766019" w:rsidRDefault="00EE3590" w:rsidP="0076601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E359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stylistic features and content of an essay using input</w:t>
            </w:r>
          </w:p>
          <w:p w14:paraId="024BE5DF" w14:textId="32DA74BD" w:rsidR="00EE3590" w:rsidRPr="00D020C4" w:rsidRDefault="00EE3590" w:rsidP="0076601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Writing an essay on changes in smartphone use</w:t>
            </w:r>
          </w:p>
        </w:tc>
        <w:tc>
          <w:tcPr>
            <w:tcW w:w="1552" w:type="dxa"/>
          </w:tcPr>
          <w:p w14:paraId="34BE6046" w14:textId="77777777" w:rsidR="00766019" w:rsidRPr="00D020C4" w:rsidRDefault="007660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680231F" w14:textId="4EEF5CD0" w:rsidR="00766019" w:rsidRPr="00D020C4" w:rsidRDefault="00EE359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Technology</w:t>
            </w:r>
          </w:p>
        </w:tc>
        <w:tc>
          <w:tcPr>
            <w:tcW w:w="1516" w:type="dxa"/>
          </w:tcPr>
          <w:p w14:paraId="7CCFFD87" w14:textId="061C05CE" w:rsidR="00766019" w:rsidRPr="00D020C4" w:rsidRDefault="00EE359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E359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6B65978" w14:textId="77777777" w:rsidR="00766019" w:rsidRDefault="007660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660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  <w:p w14:paraId="7F9C21FB" w14:textId="77777777" w:rsidR="00EE3590" w:rsidRDefault="00EE359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Industry, innovation and infrastructure</w:t>
            </w:r>
          </w:p>
          <w:p w14:paraId="523E16C2" w14:textId="354463DA" w:rsidR="00EE3590" w:rsidRDefault="00EE359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D020C4" w14:paraId="429FCCA2" w14:textId="77777777" w:rsidTr="00E97383">
        <w:trPr>
          <w:cantSplit/>
          <w:trHeight w:val="179"/>
        </w:trPr>
        <w:tc>
          <w:tcPr>
            <w:tcW w:w="516" w:type="dxa"/>
          </w:tcPr>
          <w:p w14:paraId="368A395A" w14:textId="11E026AE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24</w:t>
            </w:r>
          </w:p>
        </w:tc>
        <w:tc>
          <w:tcPr>
            <w:tcW w:w="617" w:type="dxa"/>
          </w:tcPr>
          <w:p w14:paraId="6FC71533" w14:textId="3432734C" w:rsidR="00D020C4" w:rsidRPr="00D020C4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1604" w:type="dxa"/>
          </w:tcPr>
          <w:p w14:paraId="4042A5EA" w14:textId="2694998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8</w:t>
            </w:r>
          </w:p>
          <w:p w14:paraId="438527C2" w14:textId="57E3C9B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166245B7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66531C69" w14:textId="53193DC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1D75C74E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A6BC909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240C45F9" w14:textId="22F5A46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5E523EC" w14:textId="3866914D" w:rsidR="00D020C4" w:rsidRPr="00D020C4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76C7C224" w14:textId="77777777" w:rsidTr="00E97383">
        <w:tc>
          <w:tcPr>
            <w:tcW w:w="516" w:type="dxa"/>
          </w:tcPr>
          <w:p w14:paraId="3CF5983B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4DDDC9C" w14:textId="129D4B8A" w:rsidR="00D020C4" w:rsidRPr="00D020C4" w:rsidRDefault="00EE359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</w:t>
            </w:r>
            <w:r w:rsidR="00365EFA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604" w:type="dxa"/>
          </w:tcPr>
          <w:p w14:paraId="3E6529F5" w14:textId="692E484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4A077B50" w14:textId="443C058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1C1287B4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DECBD7D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4E2E279F" w14:textId="4DAD108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5BB2D5FA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D020C4" w14:paraId="5C06EB2D" w14:textId="77777777" w:rsidTr="00E97383">
        <w:tc>
          <w:tcPr>
            <w:tcW w:w="516" w:type="dxa"/>
          </w:tcPr>
          <w:p w14:paraId="4E60DD19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50EF686" w14:textId="77777777" w:rsidR="00D020C4" w:rsidRPr="00D020C4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5A1468D7" w14:textId="21F57F8B" w:rsidR="00D020C4" w:rsidRPr="00D020C4" w:rsidRDefault="00D020C4" w:rsidP="00D020C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9: </w:t>
            </w:r>
            <w:r w:rsidR="00EE3590" w:rsidRPr="00EE3590">
              <w:rPr>
                <w:rFonts w:asciiTheme="minorHAnsi" w:hAnsiTheme="minorHAnsi" w:cstheme="minorHAnsi"/>
                <w:b/>
                <w:bCs/>
                <w:lang w:val="en-GB"/>
              </w:rPr>
              <w:t>A helping hand</w:t>
            </w:r>
          </w:p>
        </w:tc>
      </w:tr>
      <w:tr w:rsidR="00402227" w:rsidRPr="00D020C4" w14:paraId="21DEFC8E" w14:textId="77777777" w:rsidTr="00E97383">
        <w:tc>
          <w:tcPr>
            <w:tcW w:w="516" w:type="dxa"/>
          </w:tcPr>
          <w:p w14:paraId="10790CD8" w14:textId="5F389F1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EEE78BD" w14:textId="33DE96CE" w:rsidR="00D020C4" w:rsidRPr="00D020C4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1604" w:type="dxa"/>
          </w:tcPr>
          <w:p w14:paraId="3CF4F1F5" w14:textId="77777777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9</w:t>
            </w:r>
          </w:p>
          <w:p w14:paraId="6D9A9BF6" w14:textId="6D5E42BF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9A (page </w:t>
            </w:r>
            <w:r w:rsidR="00EE359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136-137</w:t>
            </w: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0C651A47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540E6AF0" w14:textId="77777777" w:rsidR="00EE3590" w:rsidRPr="00EE3590" w:rsidRDefault="00EE3590" w:rsidP="00EE359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E359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strategies for completing a gapped text with missing paragraphs</w:t>
            </w:r>
          </w:p>
          <w:p w14:paraId="4FB35676" w14:textId="77777777" w:rsidR="002C0229" w:rsidRDefault="00EE3590" w:rsidP="00EE359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E359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functions of parts of the text</w:t>
            </w:r>
          </w:p>
          <w:p w14:paraId="5F5E1A23" w14:textId="6F9AEE86" w:rsidR="00EE3590" w:rsidRPr="00D020C4" w:rsidRDefault="00EE3590" w:rsidP="00EE359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Talking and reading about volunteering and charity</w:t>
            </w:r>
          </w:p>
        </w:tc>
        <w:tc>
          <w:tcPr>
            <w:tcW w:w="1552" w:type="dxa"/>
          </w:tcPr>
          <w:p w14:paraId="381D8E9A" w14:textId="57056900" w:rsidR="0054264A" w:rsidRPr="00D020C4" w:rsidRDefault="0054264A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60F47446" w14:textId="4493671D" w:rsidR="00766019" w:rsidRPr="00D020C4" w:rsidRDefault="00EE359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E359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Charity, volunteer work</w:t>
            </w:r>
          </w:p>
        </w:tc>
        <w:tc>
          <w:tcPr>
            <w:tcW w:w="1516" w:type="dxa"/>
          </w:tcPr>
          <w:p w14:paraId="1D1D8277" w14:textId="51D1FC5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DF6A564" w14:textId="6ADB0626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1C64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</w:t>
            </w:r>
            <w:r w:rsid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</w:p>
          <w:p w14:paraId="460C138D" w14:textId="57357CE5" w:rsidR="00D86C72" w:rsidRDefault="00D86C7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</w:t>
            </w:r>
            <w:r w:rsidRPr="00D86C7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ersonal and social responsibility</w:t>
            </w:r>
          </w:p>
          <w:p w14:paraId="1022CB54" w14:textId="7B4B561A" w:rsidR="001C6476" w:rsidRPr="00D020C4" w:rsidRDefault="00D86C7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</w:tc>
      </w:tr>
      <w:tr w:rsidR="00402227" w:rsidRPr="00D020C4" w14:paraId="66E22E0E" w14:textId="77777777" w:rsidTr="00E97383">
        <w:tc>
          <w:tcPr>
            <w:tcW w:w="516" w:type="dxa"/>
          </w:tcPr>
          <w:p w14:paraId="028B9F6B" w14:textId="1E92B9DE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617" w:type="dxa"/>
          </w:tcPr>
          <w:p w14:paraId="416F7874" w14:textId="45C1E2C5" w:rsidR="00D020C4" w:rsidRPr="00D020C4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91-92</w:t>
            </w:r>
          </w:p>
        </w:tc>
        <w:tc>
          <w:tcPr>
            <w:tcW w:w="1604" w:type="dxa"/>
          </w:tcPr>
          <w:p w14:paraId="6C6CD6E7" w14:textId="61352E6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9A (page </w:t>
            </w:r>
            <w:r w:rsid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138-139</w:t>
            </w:r>
            <w:r w:rsidR="007660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BDD3F3B" w14:textId="77777777" w:rsidR="00D020C4" w:rsidRDefault="00D86C72" w:rsidP="0076601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prefixes and phrasal verbs and phrasal nouns</w:t>
            </w:r>
          </w:p>
          <w:p w14:paraId="267D47D1" w14:textId="51CFA49B" w:rsidR="00D86C72" w:rsidRPr="00D020C4" w:rsidRDefault="00D86C72" w:rsidP="0076601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reported speech and the subjunctive</w:t>
            </w:r>
          </w:p>
        </w:tc>
        <w:tc>
          <w:tcPr>
            <w:tcW w:w="1552" w:type="dxa"/>
          </w:tcPr>
          <w:p w14:paraId="33EBA066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Reported speech</w:t>
            </w:r>
          </w:p>
          <w:p w14:paraId="2F38E5FB" w14:textId="717532B5" w:rsidR="00D020C4" w:rsidRPr="00D020C4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Subjunctive</w:t>
            </w:r>
          </w:p>
        </w:tc>
        <w:tc>
          <w:tcPr>
            <w:tcW w:w="2150" w:type="dxa"/>
          </w:tcPr>
          <w:p w14:paraId="79CDCA46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Prefixes</w:t>
            </w:r>
          </w:p>
          <w:p w14:paraId="34DBABD8" w14:textId="66D5C5DB" w:rsidR="00D020C4" w:rsidRPr="00D020C4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Phrasal verbs and phrasal nouns</w:t>
            </w:r>
          </w:p>
        </w:tc>
        <w:tc>
          <w:tcPr>
            <w:tcW w:w="1516" w:type="dxa"/>
          </w:tcPr>
          <w:p w14:paraId="6A5C5941" w14:textId="7FCA961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8073838" w14:textId="7ACA0746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7660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  <w:p w14:paraId="73D90001" w14:textId="43673EA5" w:rsidR="00766019" w:rsidRPr="00D020C4" w:rsidRDefault="00D86C7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</w:t>
            </w:r>
            <w:r w:rsidRPr="00D86C7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ersonal and social responsibility</w:t>
            </w:r>
          </w:p>
        </w:tc>
      </w:tr>
      <w:tr w:rsidR="00402227" w:rsidRPr="00D020C4" w14:paraId="29A506D1" w14:textId="77777777" w:rsidTr="00E97383">
        <w:tc>
          <w:tcPr>
            <w:tcW w:w="516" w:type="dxa"/>
          </w:tcPr>
          <w:p w14:paraId="0E0DCD7E" w14:textId="7DF12F3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42911EA9" w14:textId="09993904" w:rsidR="00D020C4" w:rsidRPr="00D020C4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604" w:type="dxa"/>
          </w:tcPr>
          <w:p w14:paraId="54520299" w14:textId="12508BD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9B (page </w:t>
            </w:r>
            <w:r w:rsid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140-141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3A794661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listening comprehension strategies</w:t>
            </w:r>
          </w:p>
          <w:p w14:paraId="598DC3A8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listening for specific information</w:t>
            </w:r>
          </w:p>
          <w:p w14:paraId="693A932D" w14:textId="2E97D914" w:rsidR="0054264A" w:rsidRPr="00D020C4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Speculate through a pair-work activity involving pictures</w:t>
            </w:r>
          </w:p>
        </w:tc>
        <w:tc>
          <w:tcPr>
            <w:tcW w:w="1552" w:type="dxa"/>
          </w:tcPr>
          <w:p w14:paraId="072D1F43" w14:textId="56D8958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BB58364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Social issues</w:t>
            </w:r>
          </w:p>
          <w:p w14:paraId="6914EEC1" w14:textId="58FA770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631862C3" w14:textId="19ED775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41AB42B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1C64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3991CE53" w14:textId="64C12F79" w:rsidR="008C48AC" w:rsidRPr="00D020C4" w:rsidRDefault="00D86C7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</w:t>
            </w:r>
            <w:r w:rsidRPr="00D86C7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ersonal and social responsibility</w:t>
            </w:r>
          </w:p>
        </w:tc>
      </w:tr>
      <w:tr w:rsidR="00402227" w:rsidRPr="00D020C4" w14:paraId="6AAB63F6" w14:textId="77777777" w:rsidTr="00E97383">
        <w:tc>
          <w:tcPr>
            <w:tcW w:w="516" w:type="dxa"/>
          </w:tcPr>
          <w:p w14:paraId="3B035066" w14:textId="46AA101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930360B" w14:textId="15CCEEDD" w:rsidR="00D020C4" w:rsidRPr="00D020C4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</w:t>
            </w:r>
            <w:r w:rsidR="00365EFA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04" w:type="dxa"/>
          </w:tcPr>
          <w:p w14:paraId="1996076F" w14:textId="36C1C37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9B (page </w:t>
            </w:r>
            <w:r w:rsid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142-143)</w:t>
            </w:r>
          </w:p>
        </w:tc>
        <w:tc>
          <w:tcPr>
            <w:tcW w:w="2815" w:type="dxa"/>
          </w:tcPr>
          <w:p w14:paraId="2A87E88E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reading and listening for specific information</w:t>
            </w:r>
          </w:p>
          <w:p w14:paraId="3AF15558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viewpoint / commenting adverbs</w:t>
            </w:r>
          </w:p>
          <w:p w14:paraId="2BA7F316" w14:textId="5763EEED" w:rsidR="0054264A" w:rsidRPr="00D020C4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expressions with Put</w:t>
            </w:r>
          </w:p>
        </w:tc>
        <w:tc>
          <w:tcPr>
            <w:tcW w:w="1552" w:type="dxa"/>
          </w:tcPr>
          <w:p w14:paraId="65254A96" w14:textId="20EC777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04B3FF0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Charities</w:t>
            </w:r>
          </w:p>
          <w:p w14:paraId="21E0B5AD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Viewpoint/commenting adverbs</w:t>
            </w:r>
          </w:p>
          <w:p w14:paraId="62AB5427" w14:textId="44A67F5F" w:rsidR="00D020C4" w:rsidRPr="00D020C4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Expressions with Put</w:t>
            </w:r>
          </w:p>
        </w:tc>
        <w:tc>
          <w:tcPr>
            <w:tcW w:w="1516" w:type="dxa"/>
          </w:tcPr>
          <w:p w14:paraId="61C83914" w14:textId="4608A71D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709E786D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</w:p>
          <w:p w14:paraId="59429718" w14:textId="18123D9E" w:rsidR="008C48AC" w:rsidRPr="00D020C4" w:rsidRDefault="008C48A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Industry, innovation and infrastructure</w:t>
            </w:r>
          </w:p>
        </w:tc>
      </w:tr>
      <w:tr w:rsidR="00402227" w:rsidRPr="00D020C4" w14:paraId="24E96B5E" w14:textId="77777777" w:rsidTr="00E97383">
        <w:tc>
          <w:tcPr>
            <w:tcW w:w="516" w:type="dxa"/>
          </w:tcPr>
          <w:p w14:paraId="5972825C" w14:textId="21153017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617" w:type="dxa"/>
          </w:tcPr>
          <w:p w14:paraId="18FFE3A2" w14:textId="21F04CED" w:rsidR="00D020C4" w:rsidRPr="00D020C4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95-96</w:t>
            </w:r>
          </w:p>
        </w:tc>
        <w:tc>
          <w:tcPr>
            <w:tcW w:w="1604" w:type="dxa"/>
          </w:tcPr>
          <w:p w14:paraId="2BCC7A05" w14:textId="209676A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9B (page </w:t>
            </w:r>
            <w:r w:rsid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144-145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20A79D34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the unreal past</w:t>
            </w:r>
          </w:p>
          <w:p w14:paraId="2F3F9BB1" w14:textId="77777777" w:rsidR="008C48AC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structuring a long turn and commenting</w:t>
            </w:r>
          </w:p>
          <w:p w14:paraId="5E71E62F" w14:textId="05C7C72A" w:rsidR="00D86C72" w:rsidRPr="00D020C4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Talking about donating and volunteering</w:t>
            </w:r>
          </w:p>
        </w:tc>
        <w:tc>
          <w:tcPr>
            <w:tcW w:w="1552" w:type="dxa"/>
          </w:tcPr>
          <w:p w14:paraId="52988725" w14:textId="628F1522" w:rsidR="00D020C4" w:rsidRPr="00D020C4" w:rsidRDefault="00621C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Unreal past</w:t>
            </w:r>
          </w:p>
        </w:tc>
        <w:tc>
          <w:tcPr>
            <w:tcW w:w="2150" w:type="dxa"/>
          </w:tcPr>
          <w:p w14:paraId="408569C3" w14:textId="677050F7" w:rsidR="00D020C4" w:rsidRPr="00D020C4" w:rsidRDefault="00621C79" w:rsidP="008C48A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21C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Charity, helping people in need</w:t>
            </w:r>
          </w:p>
        </w:tc>
        <w:tc>
          <w:tcPr>
            <w:tcW w:w="1516" w:type="dxa"/>
          </w:tcPr>
          <w:p w14:paraId="59373714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79B8721D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1C64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77CDBAB6" w14:textId="77777777" w:rsidR="001C6476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026CE5A1" w14:textId="629AD3E1" w:rsidR="008C48AC" w:rsidRDefault="00621C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Zero hunger</w:t>
            </w:r>
          </w:p>
          <w:p w14:paraId="0E656F5A" w14:textId="2A9E8C77" w:rsidR="00621C79" w:rsidRDefault="00621C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 poverty</w:t>
            </w:r>
          </w:p>
          <w:p w14:paraId="3648E0EB" w14:textId="3B0C19F5" w:rsidR="008C48AC" w:rsidRPr="00D020C4" w:rsidRDefault="008C48A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C48AC" w:rsidRPr="00D020C4" w14:paraId="55368D2B" w14:textId="77777777" w:rsidTr="00E97383">
        <w:trPr>
          <w:cantSplit/>
          <w:trHeight w:val="179"/>
        </w:trPr>
        <w:tc>
          <w:tcPr>
            <w:tcW w:w="516" w:type="dxa"/>
          </w:tcPr>
          <w:p w14:paraId="1D6116F9" w14:textId="44E2A2A5" w:rsidR="008C48AC" w:rsidRPr="00D020C4" w:rsidRDefault="008C48A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0BB0B86" w14:textId="68246988" w:rsidR="008C48AC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97-98</w:t>
            </w:r>
          </w:p>
        </w:tc>
        <w:tc>
          <w:tcPr>
            <w:tcW w:w="1604" w:type="dxa"/>
          </w:tcPr>
          <w:p w14:paraId="12B5EEF2" w14:textId="362FA8CC" w:rsidR="008C48AC" w:rsidRPr="00D020C4" w:rsidRDefault="008C48A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98 (page </w:t>
            </w:r>
            <w:r w:rsidR="00621C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146-148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2DF8D464" w14:textId="77777777" w:rsidR="008C48AC" w:rsidRDefault="00621C79" w:rsidP="008C48A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21C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functions of headings, contents and stylistic features of a report</w:t>
            </w:r>
          </w:p>
          <w:p w14:paraId="689C7687" w14:textId="209F8EA2" w:rsidR="00621C79" w:rsidRPr="00D020C4" w:rsidRDefault="00621C79" w:rsidP="008C48A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Writing a report about a charity event</w:t>
            </w:r>
          </w:p>
        </w:tc>
        <w:tc>
          <w:tcPr>
            <w:tcW w:w="1552" w:type="dxa"/>
          </w:tcPr>
          <w:p w14:paraId="557C1739" w14:textId="77777777" w:rsidR="008C48AC" w:rsidRPr="00D020C4" w:rsidRDefault="008C48A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493BB0E" w14:textId="531B9B7A" w:rsidR="008C48AC" w:rsidRPr="00D020C4" w:rsidRDefault="00621C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21C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Activities for the elderly</w:t>
            </w:r>
          </w:p>
        </w:tc>
        <w:tc>
          <w:tcPr>
            <w:tcW w:w="1516" w:type="dxa"/>
          </w:tcPr>
          <w:p w14:paraId="027BB74B" w14:textId="625F42A4" w:rsidR="008C48AC" w:rsidRPr="00D020C4" w:rsidRDefault="008C48A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48A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F337C5B" w14:textId="62DEF4D0" w:rsidR="008C48AC" w:rsidRDefault="008C48A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48A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D020C4" w14:paraId="34A4B9DD" w14:textId="77777777" w:rsidTr="00E97383">
        <w:trPr>
          <w:cantSplit/>
          <w:trHeight w:val="179"/>
        </w:trPr>
        <w:tc>
          <w:tcPr>
            <w:tcW w:w="516" w:type="dxa"/>
          </w:tcPr>
          <w:p w14:paraId="4C26B1F4" w14:textId="504E2D6A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617" w:type="dxa"/>
          </w:tcPr>
          <w:p w14:paraId="0385B277" w14:textId="0C74748F" w:rsidR="00D020C4" w:rsidRPr="00D020C4" w:rsidRDefault="00621C7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</w:t>
            </w:r>
            <w:r w:rsidR="00365EFA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604" w:type="dxa"/>
          </w:tcPr>
          <w:p w14:paraId="0995499B" w14:textId="1CD26C5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9</w:t>
            </w:r>
          </w:p>
          <w:p w14:paraId="3B1C2405" w14:textId="3F356260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27447BA3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419EB4C6" w14:textId="0947E54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0089EB6C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6193965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50BBA325" w14:textId="776F16F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96EA45F" w14:textId="439F1E1A" w:rsidR="00D020C4" w:rsidRPr="00D020C4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12A2BE33" w14:textId="77777777" w:rsidTr="00E97383">
        <w:tc>
          <w:tcPr>
            <w:tcW w:w="516" w:type="dxa"/>
          </w:tcPr>
          <w:p w14:paraId="3EC9F53B" w14:textId="0B13F6B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4D1B27F" w14:textId="141ADDE8" w:rsidR="00D020C4" w:rsidRPr="00D020C4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604" w:type="dxa"/>
          </w:tcPr>
          <w:p w14:paraId="5BB998B6" w14:textId="71A973E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7A247181" w14:textId="74FC697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63235793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DE38A07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7D331065" w14:textId="1266B98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2B08FB70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D020C4" w14:paraId="6E54BB8C" w14:textId="77777777" w:rsidTr="00E97383">
        <w:tc>
          <w:tcPr>
            <w:tcW w:w="516" w:type="dxa"/>
          </w:tcPr>
          <w:p w14:paraId="37CA7032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C3EED67" w14:textId="77777777" w:rsidR="00D020C4" w:rsidRPr="00D020C4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45266DF2" w14:textId="3E902F45" w:rsidR="00D020C4" w:rsidRPr="00D020C4" w:rsidRDefault="00D020C4" w:rsidP="00D020C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10: </w:t>
            </w:r>
            <w:r w:rsidR="00365EFA">
              <w:rPr>
                <w:rFonts w:asciiTheme="minorHAnsi" w:hAnsiTheme="minorHAnsi" w:cstheme="minorHAnsi"/>
                <w:b/>
                <w:bCs/>
                <w:lang w:val="en-GB"/>
              </w:rPr>
              <w:t>Money Matters</w:t>
            </w:r>
          </w:p>
        </w:tc>
      </w:tr>
      <w:tr w:rsidR="00402227" w:rsidRPr="00D020C4" w14:paraId="4B1BA130" w14:textId="77777777" w:rsidTr="00E97383">
        <w:tc>
          <w:tcPr>
            <w:tcW w:w="516" w:type="dxa"/>
          </w:tcPr>
          <w:p w14:paraId="43ABD382" w14:textId="6231236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1DE0090" w14:textId="42B730E0" w:rsidR="00D020C4" w:rsidRPr="00D020C4" w:rsidRDefault="00365EFA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604" w:type="dxa"/>
          </w:tcPr>
          <w:p w14:paraId="1BF3081E" w14:textId="558B1EA5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10</w:t>
            </w:r>
          </w:p>
          <w:p w14:paraId="2CC86217" w14:textId="3E19614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10A (page </w:t>
            </w:r>
            <w:r w:rsid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152-153)</w:t>
            </w:r>
          </w:p>
        </w:tc>
        <w:tc>
          <w:tcPr>
            <w:tcW w:w="2815" w:type="dxa"/>
          </w:tcPr>
          <w:p w14:paraId="1DADC12E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1E0A45EC" w14:textId="77777777" w:rsidR="00365EFA" w:rsidRPr="00365EFA" w:rsidRDefault="00365EFA" w:rsidP="00365EF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strategies for synthesising ideas from different parts of the passage</w:t>
            </w:r>
          </w:p>
          <w:p w14:paraId="1EFB8EB3" w14:textId="77777777" w:rsidR="0054264A" w:rsidRDefault="00365EFA" w:rsidP="00365EF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Identify writer intent </w:t>
            </w:r>
          </w:p>
          <w:p w14:paraId="1E67D4AA" w14:textId="73A17EB4" w:rsidR="00365EFA" w:rsidRPr="00D020C4" w:rsidRDefault="00365EFA" w:rsidP="00365EF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Reading and talking about marketing and economics</w:t>
            </w:r>
          </w:p>
        </w:tc>
        <w:tc>
          <w:tcPr>
            <w:tcW w:w="1552" w:type="dxa"/>
          </w:tcPr>
          <w:p w14:paraId="10563C1A" w14:textId="2775EA8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6AED18EF" w14:textId="77777777" w:rsidR="00365EFA" w:rsidRPr="00365EFA" w:rsidRDefault="00365EFA" w:rsidP="00365EF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Marketing</w:t>
            </w:r>
          </w:p>
          <w:p w14:paraId="574C69B7" w14:textId="24E26B95" w:rsidR="00D020C4" w:rsidRPr="00D020C4" w:rsidRDefault="00365EFA" w:rsidP="00365EF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Economics</w:t>
            </w:r>
          </w:p>
        </w:tc>
        <w:tc>
          <w:tcPr>
            <w:tcW w:w="1516" w:type="dxa"/>
          </w:tcPr>
          <w:p w14:paraId="29807B22" w14:textId="613FB86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1007F2C" w14:textId="040897C5" w:rsidR="001C6476" w:rsidRPr="00D020C4" w:rsidRDefault="009E6674" w:rsidP="009A2DC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1C64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ICT literacy, </w:t>
            </w:r>
            <w:r w:rsid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</w:tc>
      </w:tr>
      <w:tr w:rsidR="00402227" w:rsidRPr="00D020C4" w14:paraId="4C189274" w14:textId="77777777" w:rsidTr="00E97383">
        <w:tc>
          <w:tcPr>
            <w:tcW w:w="516" w:type="dxa"/>
          </w:tcPr>
          <w:p w14:paraId="7E037EFB" w14:textId="513DC832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617" w:type="dxa"/>
          </w:tcPr>
          <w:p w14:paraId="672B6D80" w14:textId="2FA39D71" w:rsidR="00D020C4" w:rsidRPr="00D020C4" w:rsidRDefault="00E97383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102-103</w:t>
            </w:r>
          </w:p>
        </w:tc>
        <w:tc>
          <w:tcPr>
            <w:tcW w:w="1604" w:type="dxa"/>
          </w:tcPr>
          <w:p w14:paraId="0814AD55" w14:textId="63CB094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10A (page </w:t>
            </w:r>
            <w:r w:rsid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154-155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48532A7" w14:textId="77777777" w:rsidR="00E769E0" w:rsidRDefault="00365EFA" w:rsidP="00365EF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vocabulary and phrasal verbs related to money and payment</w:t>
            </w:r>
          </w:p>
          <w:p w14:paraId="1C4A4396" w14:textId="14F51C58" w:rsidR="00365EFA" w:rsidRPr="00D020C4" w:rsidRDefault="00365EFA" w:rsidP="00365EF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the nominalisation</w:t>
            </w:r>
          </w:p>
        </w:tc>
        <w:tc>
          <w:tcPr>
            <w:tcW w:w="1552" w:type="dxa"/>
          </w:tcPr>
          <w:p w14:paraId="680FA3B0" w14:textId="212B7714" w:rsidR="00D020C4" w:rsidRPr="00D020C4" w:rsidRDefault="00365EFA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Nominalisation</w:t>
            </w:r>
          </w:p>
        </w:tc>
        <w:tc>
          <w:tcPr>
            <w:tcW w:w="2150" w:type="dxa"/>
          </w:tcPr>
          <w:p w14:paraId="3B077ABE" w14:textId="7D182F6F" w:rsidR="00D020C4" w:rsidRPr="00D020C4" w:rsidRDefault="00365EFA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and phrasal verbs related to money and payment</w:t>
            </w:r>
          </w:p>
        </w:tc>
        <w:tc>
          <w:tcPr>
            <w:tcW w:w="1516" w:type="dxa"/>
          </w:tcPr>
          <w:p w14:paraId="28FCA2C4" w14:textId="649242E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9501737" w14:textId="652072DD" w:rsidR="00365EFA" w:rsidRPr="00D020C4" w:rsidRDefault="009E6674" w:rsidP="00365EF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1C64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7EFD0793" w14:textId="41A46DA9" w:rsidR="001C6476" w:rsidRPr="00D020C4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01B83F36" w14:textId="77777777" w:rsidTr="00E97383">
        <w:tc>
          <w:tcPr>
            <w:tcW w:w="516" w:type="dxa"/>
          </w:tcPr>
          <w:p w14:paraId="65B75650" w14:textId="4A36147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457723AA" w14:textId="147E626C" w:rsidR="00D020C4" w:rsidRPr="00D020C4" w:rsidRDefault="00E97383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1604" w:type="dxa"/>
          </w:tcPr>
          <w:p w14:paraId="069FFA1E" w14:textId="3D90291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10B (page </w:t>
            </w:r>
            <w:r w:rsid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156-157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4091808A" w14:textId="77777777" w:rsidR="00885D1C" w:rsidRPr="00885D1C" w:rsidRDefault="00885D1C" w:rsidP="00885D1C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885D1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Develop listening comprehension strategies</w:t>
            </w:r>
          </w:p>
          <w:p w14:paraId="28FD15FC" w14:textId="77777777" w:rsidR="00885D1C" w:rsidRPr="00885D1C" w:rsidRDefault="00885D1C" w:rsidP="00885D1C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885D1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Practise listening for specific information </w:t>
            </w:r>
          </w:p>
          <w:p w14:paraId="424AFDB5" w14:textId="104134F3" w:rsidR="00E769E0" w:rsidRPr="00D020C4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Discuss sayings connected to money</w:t>
            </w:r>
          </w:p>
        </w:tc>
        <w:tc>
          <w:tcPr>
            <w:tcW w:w="1552" w:type="dxa"/>
          </w:tcPr>
          <w:p w14:paraId="51F3D40E" w14:textId="20938AD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6B4CDE5" w14:textId="77777777" w:rsidR="00885D1C" w:rsidRPr="00885D1C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Money</w:t>
            </w:r>
          </w:p>
          <w:p w14:paraId="121B0BFC" w14:textId="415A77D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32A76F6E" w14:textId="5A1D589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A5E26D8" w14:textId="798A76E2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  <w:r w:rsid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Cooperation</w:t>
            </w:r>
          </w:p>
          <w:p w14:paraId="214C69A2" w14:textId="5D8EA400" w:rsidR="00885D1C" w:rsidRDefault="00885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25F49715" w14:textId="57999C47" w:rsidR="00885D1C" w:rsidRDefault="00885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C6AA13B" w14:textId="2899746B" w:rsidR="001C6476" w:rsidRPr="00D020C4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6D477FA9" w14:textId="77777777" w:rsidTr="00E97383">
        <w:tc>
          <w:tcPr>
            <w:tcW w:w="516" w:type="dxa"/>
          </w:tcPr>
          <w:p w14:paraId="145DA7E0" w14:textId="268223F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7FE0B20" w14:textId="4062F58B" w:rsidR="00D020C4" w:rsidRPr="00D020C4" w:rsidRDefault="00E97383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105</w:t>
            </w:r>
          </w:p>
        </w:tc>
        <w:tc>
          <w:tcPr>
            <w:tcW w:w="1604" w:type="dxa"/>
          </w:tcPr>
          <w:p w14:paraId="17FDB7CC" w14:textId="24FDA3D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10B (page </w:t>
            </w:r>
            <w:r w:rsid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158-159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63BAFE18" w14:textId="77777777" w:rsidR="00885D1C" w:rsidRPr="00885D1C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listening for specific information</w:t>
            </w:r>
          </w:p>
          <w:p w14:paraId="7B80D988" w14:textId="17B2D9FB" w:rsidR="00D020C4" w:rsidRPr="00D020C4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collocation related to advertising and words/phrases related to money and payment</w:t>
            </w:r>
          </w:p>
        </w:tc>
        <w:tc>
          <w:tcPr>
            <w:tcW w:w="1552" w:type="dxa"/>
          </w:tcPr>
          <w:p w14:paraId="1926411A" w14:textId="3381508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33CB6C0" w14:textId="77777777" w:rsidR="00885D1C" w:rsidRPr="00885D1C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Consumerism</w:t>
            </w:r>
          </w:p>
          <w:p w14:paraId="5B3BC049" w14:textId="77777777" w:rsidR="00885D1C" w:rsidRPr="00885D1C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Collocation related to advertising</w:t>
            </w:r>
          </w:p>
          <w:p w14:paraId="6B9C3E50" w14:textId="1E4C96E0" w:rsidR="00D020C4" w:rsidRPr="00D020C4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Words/phrases related to money and payment</w:t>
            </w:r>
          </w:p>
        </w:tc>
        <w:tc>
          <w:tcPr>
            <w:tcW w:w="1516" w:type="dxa"/>
          </w:tcPr>
          <w:p w14:paraId="640F61EB" w14:textId="32DC1C9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9B24989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3D2C7313" w14:textId="28986BD6" w:rsidR="001C6476" w:rsidRPr="00D020C4" w:rsidRDefault="00885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</w:tc>
      </w:tr>
      <w:tr w:rsidR="00402227" w:rsidRPr="00D020C4" w14:paraId="06B9792C" w14:textId="77777777" w:rsidTr="00E97383">
        <w:tc>
          <w:tcPr>
            <w:tcW w:w="516" w:type="dxa"/>
          </w:tcPr>
          <w:p w14:paraId="238D6FC0" w14:textId="171136D0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29</w:t>
            </w:r>
          </w:p>
        </w:tc>
        <w:tc>
          <w:tcPr>
            <w:tcW w:w="617" w:type="dxa"/>
          </w:tcPr>
          <w:p w14:paraId="0404E2B5" w14:textId="2B354A4F" w:rsidR="00D020C4" w:rsidRPr="00D020C4" w:rsidRDefault="00E97383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106-107</w:t>
            </w:r>
          </w:p>
        </w:tc>
        <w:tc>
          <w:tcPr>
            <w:tcW w:w="1604" w:type="dxa"/>
          </w:tcPr>
          <w:p w14:paraId="4A79F7F2" w14:textId="288F21C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10B (page </w:t>
            </w:r>
            <w:r w:rsid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160-161</w:t>
            </w:r>
            <w:r w:rsidR="009A2D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3C8C1421" w14:textId="77777777" w:rsidR="00885D1C" w:rsidRPr="00885D1C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the causative form</w:t>
            </w:r>
          </w:p>
          <w:p w14:paraId="4429CF9D" w14:textId="64ED00B1" w:rsidR="009A2DCF" w:rsidRPr="00D020C4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a two-way conversation based on pictures, structuring a long turn and commenting</w:t>
            </w:r>
          </w:p>
        </w:tc>
        <w:tc>
          <w:tcPr>
            <w:tcW w:w="1552" w:type="dxa"/>
          </w:tcPr>
          <w:p w14:paraId="130E8591" w14:textId="78C0C22C" w:rsidR="00D020C4" w:rsidRPr="00D020C4" w:rsidRDefault="00885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Causative form</w:t>
            </w:r>
          </w:p>
        </w:tc>
        <w:tc>
          <w:tcPr>
            <w:tcW w:w="2150" w:type="dxa"/>
          </w:tcPr>
          <w:p w14:paraId="2F26C2C0" w14:textId="5E8A817F" w:rsidR="00D020C4" w:rsidRPr="00D020C4" w:rsidRDefault="00885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Money and happiness</w:t>
            </w:r>
          </w:p>
        </w:tc>
        <w:tc>
          <w:tcPr>
            <w:tcW w:w="1516" w:type="dxa"/>
          </w:tcPr>
          <w:p w14:paraId="7D0A06A1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1CD069D" w14:textId="04054B5B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1C64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responsibility, Creativity</w:t>
            </w:r>
          </w:p>
          <w:p w14:paraId="627DE7FB" w14:textId="77777777" w:rsidR="001C6476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04AD4840" w14:textId="6BA6CE3B" w:rsidR="001C6476" w:rsidRPr="00D020C4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Reduced inequalities, </w:t>
            </w:r>
            <w:r w:rsid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</w:tc>
      </w:tr>
      <w:tr w:rsidR="00D159C5" w:rsidRPr="00D020C4" w14:paraId="653F19EB" w14:textId="77777777" w:rsidTr="00E97383">
        <w:trPr>
          <w:cantSplit/>
          <w:trHeight w:val="179"/>
        </w:trPr>
        <w:tc>
          <w:tcPr>
            <w:tcW w:w="516" w:type="dxa"/>
          </w:tcPr>
          <w:p w14:paraId="2F4F9A7A" w14:textId="0A708AFA" w:rsidR="00D159C5" w:rsidRPr="00D020C4" w:rsidRDefault="00D159C5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BE60B3F" w14:textId="633A8E42" w:rsidR="00D159C5" w:rsidRDefault="00E97383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108-109</w:t>
            </w:r>
          </w:p>
        </w:tc>
        <w:tc>
          <w:tcPr>
            <w:tcW w:w="1604" w:type="dxa"/>
          </w:tcPr>
          <w:p w14:paraId="634A29F4" w14:textId="09591BE2" w:rsidR="00D159C5" w:rsidRPr="00D020C4" w:rsidRDefault="00D159C5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10B (page </w:t>
            </w:r>
            <w:r w:rsid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162-164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2F386D14" w14:textId="2C537C09" w:rsidR="00D159C5" w:rsidRPr="00D020C4" w:rsidRDefault="00885D1C" w:rsidP="00D159C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appropriate content of an essay summarising and evaluating two texts</w:t>
            </w:r>
            <w:r w:rsidR="00E973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on money and happiness</w:t>
            </w:r>
          </w:p>
        </w:tc>
        <w:tc>
          <w:tcPr>
            <w:tcW w:w="1552" w:type="dxa"/>
          </w:tcPr>
          <w:p w14:paraId="22BD6046" w14:textId="77777777" w:rsidR="00D159C5" w:rsidRPr="00D020C4" w:rsidRDefault="00D159C5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6232642" w14:textId="2AD767EA" w:rsidR="00D159C5" w:rsidRPr="00D020C4" w:rsidRDefault="00885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Money</w:t>
            </w:r>
          </w:p>
        </w:tc>
        <w:tc>
          <w:tcPr>
            <w:tcW w:w="1516" w:type="dxa"/>
          </w:tcPr>
          <w:p w14:paraId="1D7FA119" w14:textId="1F5A198E" w:rsidR="00D159C5" w:rsidRPr="00D020C4" w:rsidRDefault="00D159C5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59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7F1A8462" w14:textId="77777777" w:rsidR="00D159C5" w:rsidRDefault="00D159C5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59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  <w:p w14:paraId="398EA4B8" w14:textId="77777777" w:rsidR="00E97383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4453FDDE" w14:textId="3F411DEB" w:rsidR="00E97383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D020C4" w14:paraId="71565FFD" w14:textId="77777777" w:rsidTr="00E97383">
        <w:trPr>
          <w:cantSplit/>
          <w:trHeight w:val="179"/>
        </w:trPr>
        <w:tc>
          <w:tcPr>
            <w:tcW w:w="516" w:type="dxa"/>
          </w:tcPr>
          <w:p w14:paraId="6AF9557A" w14:textId="30160B64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617" w:type="dxa"/>
          </w:tcPr>
          <w:p w14:paraId="7A51167D" w14:textId="11569416" w:rsidR="00D020C4" w:rsidRPr="00D020C4" w:rsidRDefault="00E97383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110</w:t>
            </w:r>
          </w:p>
        </w:tc>
        <w:tc>
          <w:tcPr>
            <w:tcW w:w="1604" w:type="dxa"/>
          </w:tcPr>
          <w:p w14:paraId="51B97F6D" w14:textId="4D8A31F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10</w:t>
            </w:r>
          </w:p>
          <w:p w14:paraId="13D8AC47" w14:textId="545A4DF1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18AB2560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7A55E4CC" w14:textId="78C58B9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4C37717A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6092978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28889366" w14:textId="205CC04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A8B6961" w14:textId="6205B762" w:rsidR="00D020C4" w:rsidRPr="00D020C4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1CC3C0C4" w14:textId="77777777" w:rsidTr="00E97383">
        <w:tc>
          <w:tcPr>
            <w:tcW w:w="516" w:type="dxa"/>
          </w:tcPr>
          <w:p w14:paraId="19AD5E21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2B00DD26" w14:textId="2A657E67" w:rsidR="00D020C4" w:rsidRPr="00D020C4" w:rsidRDefault="00E97383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111</w:t>
            </w:r>
          </w:p>
        </w:tc>
        <w:tc>
          <w:tcPr>
            <w:tcW w:w="1604" w:type="dxa"/>
          </w:tcPr>
          <w:p w14:paraId="5B30C761" w14:textId="4E5A7B4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795DC680" w14:textId="30E01B0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1D951CC8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7C7DD6EE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02AB6419" w14:textId="20792D0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042BBB79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0DD5489E" w14:textId="77777777" w:rsidTr="00E97383">
        <w:tc>
          <w:tcPr>
            <w:tcW w:w="516" w:type="dxa"/>
          </w:tcPr>
          <w:p w14:paraId="757ABC07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08C43D8" w14:textId="21727874" w:rsidR="00D020C4" w:rsidRPr="00D020C4" w:rsidRDefault="00CC0EDE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  <w:r w:rsidR="00E9738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604" w:type="dxa"/>
          </w:tcPr>
          <w:p w14:paraId="20136D25" w14:textId="0BB505C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 of school year</w:t>
            </w:r>
          </w:p>
        </w:tc>
        <w:tc>
          <w:tcPr>
            <w:tcW w:w="2815" w:type="dxa"/>
          </w:tcPr>
          <w:p w14:paraId="244ED659" w14:textId="1A9BF67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results over the year</w:t>
            </w:r>
          </w:p>
        </w:tc>
        <w:tc>
          <w:tcPr>
            <w:tcW w:w="1552" w:type="dxa"/>
          </w:tcPr>
          <w:p w14:paraId="7F81D242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326C1FD5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790DF52F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14:paraId="2783FEDE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6DCEC49F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D020C4" w:rsidSect="007D29D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22A7" w14:textId="77777777" w:rsidR="00AD79A8" w:rsidRDefault="00AD79A8" w:rsidP="007D29D0">
      <w:r>
        <w:separator/>
      </w:r>
    </w:p>
  </w:endnote>
  <w:endnote w:type="continuationSeparator" w:id="0">
    <w:p w14:paraId="08901A81" w14:textId="77777777" w:rsidR="00AD79A8" w:rsidRDefault="00AD79A8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3B179E" w:rsidRDefault="003B179E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3B179E" w:rsidRDefault="003B17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B0EF" w14:textId="77777777" w:rsidR="00AD79A8" w:rsidRDefault="00AD79A8" w:rsidP="007D29D0">
      <w:r>
        <w:separator/>
      </w:r>
    </w:p>
  </w:footnote>
  <w:footnote w:type="continuationSeparator" w:id="0">
    <w:p w14:paraId="5E89AF59" w14:textId="77777777" w:rsidR="00AD79A8" w:rsidRDefault="00AD79A8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741C"/>
    <w:rsid w:val="0000746B"/>
    <w:rsid w:val="000074DB"/>
    <w:rsid w:val="000109FC"/>
    <w:rsid w:val="00031E36"/>
    <w:rsid w:val="00043800"/>
    <w:rsid w:val="00061870"/>
    <w:rsid w:val="000629C3"/>
    <w:rsid w:val="00065070"/>
    <w:rsid w:val="00085D90"/>
    <w:rsid w:val="000D18B8"/>
    <w:rsid w:val="000F1209"/>
    <w:rsid w:val="000F2595"/>
    <w:rsid w:val="00106E50"/>
    <w:rsid w:val="00112CE7"/>
    <w:rsid w:val="00113839"/>
    <w:rsid w:val="00142F40"/>
    <w:rsid w:val="0015110E"/>
    <w:rsid w:val="001524C9"/>
    <w:rsid w:val="001C6476"/>
    <w:rsid w:val="001F3121"/>
    <w:rsid w:val="00202C1B"/>
    <w:rsid w:val="00202E11"/>
    <w:rsid w:val="00213C0C"/>
    <w:rsid w:val="0022438B"/>
    <w:rsid w:val="002403A2"/>
    <w:rsid w:val="00251BE6"/>
    <w:rsid w:val="00253D31"/>
    <w:rsid w:val="002724CD"/>
    <w:rsid w:val="002B37C3"/>
    <w:rsid w:val="002C0229"/>
    <w:rsid w:val="002E711C"/>
    <w:rsid w:val="0030426C"/>
    <w:rsid w:val="0030711F"/>
    <w:rsid w:val="00314A3E"/>
    <w:rsid w:val="003150EE"/>
    <w:rsid w:val="00317359"/>
    <w:rsid w:val="003236EC"/>
    <w:rsid w:val="00337766"/>
    <w:rsid w:val="0034068F"/>
    <w:rsid w:val="003471F4"/>
    <w:rsid w:val="00350C7E"/>
    <w:rsid w:val="00356FC7"/>
    <w:rsid w:val="00363150"/>
    <w:rsid w:val="003638F6"/>
    <w:rsid w:val="00365EFA"/>
    <w:rsid w:val="00386B36"/>
    <w:rsid w:val="00393D55"/>
    <w:rsid w:val="003B179E"/>
    <w:rsid w:val="003B2BA1"/>
    <w:rsid w:val="003B698C"/>
    <w:rsid w:val="003C3FFB"/>
    <w:rsid w:val="003F337C"/>
    <w:rsid w:val="003F3C90"/>
    <w:rsid w:val="003F4F4C"/>
    <w:rsid w:val="003F5880"/>
    <w:rsid w:val="003F67DD"/>
    <w:rsid w:val="00402227"/>
    <w:rsid w:val="00413C55"/>
    <w:rsid w:val="00433B04"/>
    <w:rsid w:val="004432D9"/>
    <w:rsid w:val="004658EF"/>
    <w:rsid w:val="00482E67"/>
    <w:rsid w:val="004A0B82"/>
    <w:rsid w:val="004B47F4"/>
    <w:rsid w:val="004E1F76"/>
    <w:rsid w:val="00517507"/>
    <w:rsid w:val="00524307"/>
    <w:rsid w:val="00530186"/>
    <w:rsid w:val="00540E29"/>
    <w:rsid w:val="0054264A"/>
    <w:rsid w:val="00546275"/>
    <w:rsid w:val="00567969"/>
    <w:rsid w:val="00582652"/>
    <w:rsid w:val="005B0EB1"/>
    <w:rsid w:val="005B58CE"/>
    <w:rsid w:val="005B5E58"/>
    <w:rsid w:val="005B7446"/>
    <w:rsid w:val="005C6816"/>
    <w:rsid w:val="005D09BD"/>
    <w:rsid w:val="005F0AED"/>
    <w:rsid w:val="0061613B"/>
    <w:rsid w:val="00621C79"/>
    <w:rsid w:val="006312B8"/>
    <w:rsid w:val="00672E9E"/>
    <w:rsid w:val="006755AE"/>
    <w:rsid w:val="0068262A"/>
    <w:rsid w:val="006841E5"/>
    <w:rsid w:val="006871E7"/>
    <w:rsid w:val="00695D67"/>
    <w:rsid w:val="00697109"/>
    <w:rsid w:val="006A5BC6"/>
    <w:rsid w:val="006C17EB"/>
    <w:rsid w:val="006E76E8"/>
    <w:rsid w:val="006F45B9"/>
    <w:rsid w:val="00710888"/>
    <w:rsid w:val="0074530E"/>
    <w:rsid w:val="0075798E"/>
    <w:rsid w:val="007635A6"/>
    <w:rsid w:val="00763BD3"/>
    <w:rsid w:val="00766019"/>
    <w:rsid w:val="007940C1"/>
    <w:rsid w:val="007A307E"/>
    <w:rsid w:val="007B0E5B"/>
    <w:rsid w:val="007B2E1A"/>
    <w:rsid w:val="007B60F8"/>
    <w:rsid w:val="007D29D0"/>
    <w:rsid w:val="007E1A92"/>
    <w:rsid w:val="007F1CF9"/>
    <w:rsid w:val="00800385"/>
    <w:rsid w:val="00801FE4"/>
    <w:rsid w:val="00803D96"/>
    <w:rsid w:val="00834776"/>
    <w:rsid w:val="00862BA9"/>
    <w:rsid w:val="008831BB"/>
    <w:rsid w:val="00885D1C"/>
    <w:rsid w:val="00887577"/>
    <w:rsid w:val="00893FED"/>
    <w:rsid w:val="008A6A57"/>
    <w:rsid w:val="008B5161"/>
    <w:rsid w:val="008C48AC"/>
    <w:rsid w:val="008C634A"/>
    <w:rsid w:val="00903BFD"/>
    <w:rsid w:val="00904B62"/>
    <w:rsid w:val="00924280"/>
    <w:rsid w:val="009357DA"/>
    <w:rsid w:val="00941E19"/>
    <w:rsid w:val="00962187"/>
    <w:rsid w:val="00975769"/>
    <w:rsid w:val="009843B3"/>
    <w:rsid w:val="009A2DCF"/>
    <w:rsid w:val="009C622C"/>
    <w:rsid w:val="009C6F13"/>
    <w:rsid w:val="009D263E"/>
    <w:rsid w:val="009E1277"/>
    <w:rsid w:val="009E6674"/>
    <w:rsid w:val="009F7339"/>
    <w:rsid w:val="00A07114"/>
    <w:rsid w:val="00A46A86"/>
    <w:rsid w:val="00A91FE9"/>
    <w:rsid w:val="00A96092"/>
    <w:rsid w:val="00A960FF"/>
    <w:rsid w:val="00AB1222"/>
    <w:rsid w:val="00AC5125"/>
    <w:rsid w:val="00AD6B22"/>
    <w:rsid w:val="00AD79A8"/>
    <w:rsid w:val="00AE7442"/>
    <w:rsid w:val="00B44FD1"/>
    <w:rsid w:val="00B467AB"/>
    <w:rsid w:val="00B51828"/>
    <w:rsid w:val="00B548D0"/>
    <w:rsid w:val="00B6642F"/>
    <w:rsid w:val="00B817CD"/>
    <w:rsid w:val="00BB267A"/>
    <w:rsid w:val="00BC3F9C"/>
    <w:rsid w:val="00BE19E8"/>
    <w:rsid w:val="00BE25C9"/>
    <w:rsid w:val="00BF4C86"/>
    <w:rsid w:val="00BF54FE"/>
    <w:rsid w:val="00C11629"/>
    <w:rsid w:val="00C25695"/>
    <w:rsid w:val="00C407EE"/>
    <w:rsid w:val="00C43BD2"/>
    <w:rsid w:val="00C6476E"/>
    <w:rsid w:val="00C857BA"/>
    <w:rsid w:val="00CC0EDE"/>
    <w:rsid w:val="00CC5B01"/>
    <w:rsid w:val="00CD5225"/>
    <w:rsid w:val="00D020C4"/>
    <w:rsid w:val="00D026DE"/>
    <w:rsid w:val="00D159C5"/>
    <w:rsid w:val="00D2353E"/>
    <w:rsid w:val="00D3498B"/>
    <w:rsid w:val="00D43126"/>
    <w:rsid w:val="00D568D0"/>
    <w:rsid w:val="00D70AD3"/>
    <w:rsid w:val="00D71DF4"/>
    <w:rsid w:val="00D86C72"/>
    <w:rsid w:val="00D95067"/>
    <w:rsid w:val="00DB07BC"/>
    <w:rsid w:val="00DB29E7"/>
    <w:rsid w:val="00DC1396"/>
    <w:rsid w:val="00DE056B"/>
    <w:rsid w:val="00E25224"/>
    <w:rsid w:val="00E769E0"/>
    <w:rsid w:val="00E85E44"/>
    <w:rsid w:val="00E9164D"/>
    <w:rsid w:val="00E97383"/>
    <w:rsid w:val="00EB5464"/>
    <w:rsid w:val="00EE2275"/>
    <w:rsid w:val="00EE2742"/>
    <w:rsid w:val="00EE3590"/>
    <w:rsid w:val="00EF0050"/>
    <w:rsid w:val="00EF2F3C"/>
    <w:rsid w:val="00EF3D38"/>
    <w:rsid w:val="00F00416"/>
    <w:rsid w:val="00F01700"/>
    <w:rsid w:val="00F04498"/>
    <w:rsid w:val="00F15253"/>
    <w:rsid w:val="00F271D4"/>
    <w:rsid w:val="00F27FCC"/>
    <w:rsid w:val="00F54D6E"/>
    <w:rsid w:val="00F55EEE"/>
    <w:rsid w:val="00F74DFC"/>
    <w:rsid w:val="00F800FD"/>
    <w:rsid w:val="00FA4AA3"/>
    <w:rsid w:val="00FA528C"/>
    <w:rsid w:val="00FD3EF0"/>
    <w:rsid w:val="00FE07D3"/>
    <w:rsid w:val="00FE468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B74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744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7446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74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7446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Vltozat">
    <w:name w:val="Revision"/>
    <w:hidden/>
    <w:uiPriority w:val="99"/>
    <w:semiHidden/>
    <w:rsid w:val="005B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74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446"/>
    <w:rPr>
      <w:rFonts w:ascii="Segoe UI" w:eastAsia="Times New Roman" w:hAnsi="Segoe UI" w:cs="Segoe UI"/>
      <w:sz w:val="18"/>
      <w:szCs w:val="18"/>
      <w:lang w:val="hu-HU" w:eastAsia="hu-HU"/>
    </w:rPr>
  </w:style>
  <w:style w:type="paragraph" w:styleId="Nincstrkz">
    <w:name w:val="No Spacing"/>
    <w:uiPriority w:val="1"/>
    <w:qFormat/>
    <w:rsid w:val="00BE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13</Pages>
  <Words>3011</Words>
  <Characters>20777</Characters>
  <Application>Microsoft Office Word</Application>
  <DocSecurity>0</DocSecurity>
  <Lines>173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Szanyi</dc:creator>
  <cp:keywords/>
  <dc:description/>
  <cp:lastModifiedBy>Katalin Pappné Szanyi</cp:lastModifiedBy>
  <cp:revision>5</cp:revision>
  <dcterms:created xsi:type="dcterms:W3CDTF">2026-04-07T06:56:00Z</dcterms:created>
  <dcterms:modified xsi:type="dcterms:W3CDTF">2026-04-07T15:25:00Z</dcterms:modified>
</cp:coreProperties>
</file>