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4EBA4C6F" w14:textId="77777777" w:rsidR="008B67CD" w:rsidRPr="008B67CD" w:rsidRDefault="008B67CD" w:rsidP="008B67CD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8B67CD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5C13116B" w14:textId="77777777" w:rsidR="008B67CD" w:rsidRPr="008B67CD" w:rsidRDefault="008B67CD" w:rsidP="008B67CD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8B67CD">
        <w:rPr>
          <w:rFonts w:asciiTheme="minorHAnsi" w:hAnsiTheme="minorHAnsi" w:cstheme="minorHAnsi"/>
          <w:b/>
          <w:bCs/>
          <w:sz w:val="44"/>
          <w:szCs w:val="44"/>
        </w:rPr>
        <w:t>a tankönyv és a munkafüzet párhuzamos felhasználásával</w:t>
      </w:r>
    </w:p>
    <w:p w14:paraId="6A55779F" w14:textId="7B8CDE3A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4CC5F7D1" w14:textId="3C772C6A" w:rsidR="007D29D0" w:rsidRPr="0038202E" w:rsidRDefault="008B67CD" w:rsidP="007D29D0">
      <w:pPr>
        <w:jc w:val="center"/>
        <w:rPr>
          <w:rFonts w:asciiTheme="minorHAnsi" w:hAnsiTheme="minorHAnsi" w:cstheme="minorHAnsi"/>
        </w:rPr>
      </w:pPr>
      <w:r w:rsidRPr="0038202E">
        <w:rPr>
          <w:rFonts w:asciiTheme="minorHAnsi" w:hAnsiTheme="minorHAnsi" w:cstheme="minorHAnsi"/>
          <w:b/>
          <w:bCs/>
          <w:sz w:val="32"/>
          <w:szCs w:val="32"/>
        </w:rPr>
        <w:t>Heti 4 óra</w:t>
      </w:r>
    </w:p>
    <w:p w14:paraId="61C0F274" w14:textId="4F6B36D5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38202E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38202E">
        <w:rPr>
          <w:rFonts w:asciiTheme="minorHAnsi" w:hAnsiTheme="minorHAnsi" w:cstheme="minorHAnsi"/>
          <w:b/>
          <w:sz w:val="40"/>
          <w:szCs w:val="40"/>
        </w:rPr>
        <w:t>mm</w:t>
      </w:r>
      <w:r w:rsidRPr="0038202E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38202E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2134CE7A" w:rsidR="007D29D0" w:rsidRPr="0038202E" w:rsidRDefault="00061870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38202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Key </w:t>
      </w:r>
      <w:proofErr w:type="spellStart"/>
      <w:r w:rsidRPr="0038202E">
        <w:rPr>
          <w:rFonts w:asciiTheme="minorHAnsi" w:hAnsiTheme="minorHAnsi" w:cstheme="minorHAnsi"/>
          <w:b/>
          <w:color w:val="FF0000"/>
          <w:sz w:val="40"/>
          <w:szCs w:val="40"/>
        </w:rPr>
        <w:t>Links</w:t>
      </w:r>
      <w:proofErr w:type="spellEnd"/>
      <w:r w:rsidRPr="0038202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for Hungary </w:t>
      </w:r>
      <w:r w:rsidR="0022438B" w:rsidRPr="0038202E">
        <w:rPr>
          <w:rFonts w:asciiTheme="minorHAnsi" w:hAnsiTheme="minorHAnsi" w:cstheme="minorHAnsi"/>
          <w:b/>
          <w:color w:val="FF0000"/>
          <w:sz w:val="40"/>
          <w:szCs w:val="40"/>
        </w:rPr>
        <w:t>C1/C2</w:t>
      </w:r>
    </w:p>
    <w:p w14:paraId="41F24DDD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38202E" w:rsidRDefault="007D29D0" w:rsidP="007D29D0">
      <w:pPr>
        <w:jc w:val="center"/>
        <w:rPr>
          <w:rFonts w:asciiTheme="minorHAnsi" w:hAnsiTheme="minorHAnsi" w:cstheme="minorHAnsi"/>
        </w:rPr>
      </w:pPr>
    </w:p>
    <w:p w14:paraId="65FCBF30" w14:textId="7C7867E5" w:rsidR="005B5E58" w:rsidRPr="0038202E" w:rsidRDefault="005B5E58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</w:rPr>
      </w:pPr>
    </w:p>
    <w:p w14:paraId="3236BC05" w14:textId="77777777" w:rsidR="00BF54FE" w:rsidRPr="0038202E" w:rsidRDefault="00BF54FE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p w14:paraId="4DC9C9BD" w14:textId="77777777" w:rsidR="00A96092" w:rsidRPr="0038202E" w:rsidRDefault="00A96092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0"/>
        <w:gridCol w:w="612"/>
        <w:gridCol w:w="1738"/>
        <w:gridCol w:w="2720"/>
        <w:gridCol w:w="1680"/>
        <w:gridCol w:w="2150"/>
        <w:gridCol w:w="1565"/>
        <w:gridCol w:w="3055"/>
      </w:tblGrid>
      <w:tr w:rsidR="00444195" w:rsidRPr="0038202E" w14:paraId="42CB3102" w14:textId="77777777" w:rsidTr="00FB7C68">
        <w:trPr>
          <w:cantSplit/>
          <w:trHeight w:val="1134"/>
        </w:trPr>
        <w:tc>
          <w:tcPr>
            <w:tcW w:w="510" w:type="dxa"/>
            <w:textDirection w:val="tbRl"/>
          </w:tcPr>
          <w:p w14:paraId="6489BAEC" w14:textId="7506D3A4" w:rsidR="005B7446" w:rsidRPr="0038202E" w:rsidRDefault="008B67CD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612" w:type="dxa"/>
            <w:textDirection w:val="tbRl"/>
          </w:tcPr>
          <w:p w14:paraId="12D4DB8F" w14:textId="18CC1625" w:rsidR="005B7446" w:rsidRPr="0038202E" w:rsidRDefault="008B67CD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738" w:type="dxa"/>
          </w:tcPr>
          <w:p w14:paraId="0AF7BF0A" w14:textId="2FE45640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2720" w:type="dxa"/>
          </w:tcPr>
          <w:p w14:paraId="5D689E0D" w14:textId="6CF1A454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1680" w:type="dxa"/>
          </w:tcPr>
          <w:p w14:paraId="11843423" w14:textId="7E88BEC9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Nyelvtani szerkezetek</w:t>
            </w:r>
          </w:p>
        </w:tc>
        <w:tc>
          <w:tcPr>
            <w:tcW w:w="2150" w:type="dxa"/>
          </w:tcPr>
          <w:p w14:paraId="17D0ED45" w14:textId="7E0C36DD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65" w:type="dxa"/>
          </w:tcPr>
          <w:p w14:paraId="452B3FA4" w14:textId="105AB5A8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055" w:type="dxa"/>
          </w:tcPr>
          <w:p w14:paraId="27354CAC" w14:textId="764D4C94" w:rsidR="005B7446" w:rsidRPr="0038202E" w:rsidRDefault="008B67CD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Kulcskompetenciák és a fenntartható fejlődés céljai</w:t>
            </w:r>
          </w:p>
        </w:tc>
      </w:tr>
      <w:tr w:rsidR="00444195" w:rsidRPr="0038202E" w14:paraId="2BDC40FA" w14:textId="77777777" w:rsidTr="00FB7C68">
        <w:trPr>
          <w:cantSplit/>
          <w:trHeight w:val="1134"/>
        </w:trPr>
        <w:tc>
          <w:tcPr>
            <w:tcW w:w="510" w:type="dxa"/>
          </w:tcPr>
          <w:p w14:paraId="6854BB8D" w14:textId="0FD75210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12" w:type="dxa"/>
          </w:tcPr>
          <w:p w14:paraId="15ABF29B" w14:textId="42CC6097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8" w:type="dxa"/>
          </w:tcPr>
          <w:p w14:paraId="7B1CB820" w14:textId="77777777" w:rsidR="008B67CD" w:rsidRPr="008B67CD" w:rsidRDefault="008B67CD" w:rsidP="008B67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7CD">
              <w:rPr>
                <w:rFonts w:asciiTheme="minorHAnsi" w:hAnsiTheme="minorHAnsi" w:cstheme="minorHAnsi"/>
                <w:sz w:val="20"/>
                <w:szCs w:val="20"/>
              </w:rPr>
              <w:t xml:space="preserve">Bevezetés a tanévbe </w:t>
            </w:r>
          </w:p>
          <w:p w14:paraId="0086EABF" w14:textId="45B7DF50" w:rsidR="00BB267A" w:rsidRPr="0038202E" w:rsidRDefault="00BB267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20" w:type="dxa"/>
          </w:tcPr>
          <w:p w14:paraId="4A1FBB1A" w14:textId="77777777" w:rsidR="008B67CD" w:rsidRPr="008B67CD" w:rsidRDefault="008B67CD" w:rsidP="008B67CD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8B67CD">
              <w:rPr>
                <w:rFonts w:asciiTheme="minorHAnsi" w:hAnsiTheme="minorHAnsi" w:cstheme="minorHAnsi"/>
                <w:sz w:val="20"/>
                <w:szCs w:val="20"/>
              </w:rPr>
              <w:t>Bevezetés a tankönyv használatába.</w:t>
            </w:r>
          </w:p>
          <w:p w14:paraId="33C3223C" w14:textId="5D157C91" w:rsidR="00BE25C9" w:rsidRPr="0038202E" w:rsidRDefault="00BE25C9" w:rsidP="00BE25C9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2E84AF9" w14:textId="06C69FD7" w:rsidR="005B7446" w:rsidRPr="0038202E" w:rsidRDefault="005B7446" w:rsidP="0022438B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4910508" w14:textId="77777777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A7AC94A" w14:textId="77777777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388FD5E" w14:textId="3388DF14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96CBEB1" w14:textId="01211104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5B7446" w:rsidRPr="0038202E" w14:paraId="3E34721D" w14:textId="77777777" w:rsidTr="00FB7C68">
        <w:tc>
          <w:tcPr>
            <w:tcW w:w="510" w:type="dxa"/>
          </w:tcPr>
          <w:p w14:paraId="6471E724" w14:textId="77777777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0BD45DF" w14:textId="77777777" w:rsidR="005B7446" w:rsidRPr="0038202E" w:rsidRDefault="005B7446" w:rsidP="005B744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4C96547F" w14:textId="432E78C8" w:rsidR="005B7446" w:rsidRPr="0038202E" w:rsidRDefault="005B7446" w:rsidP="005B7446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1: </w:t>
            </w:r>
            <w:proofErr w:type="spellStart"/>
            <w:r w:rsidR="0022438B" w:rsidRPr="0038202E">
              <w:rPr>
                <w:rFonts w:asciiTheme="minorHAnsi" w:hAnsiTheme="minorHAnsi" w:cstheme="minorHAnsi"/>
                <w:b/>
                <w:bCs/>
              </w:rPr>
              <w:t>Live</w:t>
            </w:r>
            <w:proofErr w:type="spellEnd"/>
            <w:r w:rsidR="0022438B" w:rsidRPr="0038202E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proofErr w:type="spellStart"/>
            <w:r w:rsidR="0022438B" w:rsidRPr="0038202E">
              <w:rPr>
                <w:rFonts w:asciiTheme="minorHAnsi" w:hAnsiTheme="minorHAnsi" w:cstheme="minorHAnsi"/>
                <w:b/>
                <w:bCs/>
              </w:rPr>
              <w:t>learn</w:t>
            </w:r>
            <w:proofErr w:type="spellEnd"/>
          </w:p>
        </w:tc>
      </w:tr>
      <w:tr w:rsidR="00444195" w:rsidRPr="0038202E" w14:paraId="6AF89A86" w14:textId="77777777" w:rsidTr="00FB7C68">
        <w:tc>
          <w:tcPr>
            <w:tcW w:w="510" w:type="dxa"/>
          </w:tcPr>
          <w:p w14:paraId="02CCF6EC" w14:textId="60A5622B" w:rsidR="0034068F" w:rsidRPr="0038202E" w:rsidRDefault="0034068F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C296686" w14:textId="1A3EB3FA" w:rsidR="0034068F" w:rsidRPr="0038202E" w:rsidRDefault="003F3C90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14:paraId="20B061C2" w14:textId="0142098E" w:rsidR="00EF2F3C" w:rsidRPr="0038202E" w:rsidRDefault="007F4994" w:rsidP="00B03C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Borítóoldal </w:t>
            </w:r>
            <w:proofErr w:type="spellStart"/>
            <w:r w:rsidR="00EF2F3C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EF2F3C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</w:t>
            </w:r>
          </w:p>
          <w:p w14:paraId="2B4ECB4B" w14:textId="77BAA703" w:rsidR="0034068F" w:rsidRPr="0038202E" w:rsidRDefault="00F271D4" w:rsidP="00B03C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1A</w:t>
            </w:r>
            <w:r w:rsidR="00C6476E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="00C6476E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page</w:t>
            </w:r>
            <w:proofErr w:type="spellEnd"/>
            <w:r w:rsidR="00C6476E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8-9)</w:t>
            </w:r>
          </w:p>
        </w:tc>
        <w:tc>
          <w:tcPr>
            <w:tcW w:w="2720" w:type="dxa"/>
          </w:tcPr>
          <w:p w14:paraId="6C0010CF" w14:textId="1ACD1C3B" w:rsidR="00EF2F3C" w:rsidRPr="0038202E" w:rsidRDefault="007F4994" w:rsidP="006841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514FFB5D" w14:textId="53A404E4" w:rsidR="00356FC7" w:rsidRPr="0038202E" w:rsidRDefault="005F79A6" w:rsidP="00356F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Olvasás és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beszékgetés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a memóriáról és a tanulásról</w:t>
            </w:r>
          </w:p>
          <w:p w14:paraId="08D9D7F4" w14:textId="389C33E6" w:rsidR="00BB267A" w:rsidRPr="0038202E" w:rsidRDefault="00BB267A" w:rsidP="009E66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83E5C75" w14:textId="14A8CE31" w:rsidR="00112CE7" w:rsidRPr="0038202E" w:rsidRDefault="00112CE7" w:rsidP="00356F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B6DC828" w14:textId="76817B40" w:rsidR="0034068F" w:rsidRPr="0038202E" w:rsidRDefault="0022438B" w:rsidP="00356F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1565" w:type="dxa"/>
          </w:tcPr>
          <w:p w14:paraId="3DA4B24F" w14:textId="2B1AAC66" w:rsidR="0034068F" w:rsidRPr="0038202E" w:rsidRDefault="008B67CD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ED290D0" w14:textId="39DE102A" w:rsidR="0034068F" w:rsidRPr="0038202E" w:rsidRDefault="008B67CD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72596806" w14:textId="3B875AD2" w:rsidR="003F337C" w:rsidRPr="0038202E" w:rsidRDefault="008B67CD" w:rsidP="00B03C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  <w:r w:rsidR="00356FC7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</w:tc>
      </w:tr>
      <w:tr w:rsidR="00444195" w:rsidRPr="0038202E" w14:paraId="7EDAE87A" w14:textId="77777777" w:rsidTr="00FB7C68">
        <w:tc>
          <w:tcPr>
            <w:tcW w:w="510" w:type="dxa"/>
          </w:tcPr>
          <w:p w14:paraId="3C4E4570" w14:textId="7DFDA1DD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1CAB673" w14:textId="63D31F66" w:rsidR="005B7446" w:rsidRPr="0038202E" w:rsidRDefault="003F3C90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21C79" w:rsidRPr="0038202E">
              <w:rPr>
                <w:rFonts w:asciiTheme="minorHAnsi" w:hAnsiTheme="minorHAnsi" w:cstheme="minorHAnsi"/>
                <w:sz w:val="20"/>
                <w:szCs w:val="20"/>
              </w:rPr>
              <w:t>-4</w:t>
            </w:r>
          </w:p>
        </w:tc>
        <w:tc>
          <w:tcPr>
            <w:tcW w:w="1738" w:type="dxa"/>
          </w:tcPr>
          <w:p w14:paraId="78C62EAB" w14:textId="1D2FB65A" w:rsidR="005B7446" w:rsidRPr="0038202E" w:rsidRDefault="00BE25C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6476E" w:rsidRPr="0038202E">
              <w:rPr>
                <w:rFonts w:asciiTheme="minorHAnsi" w:hAnsiTheme="minorHAnsi" w:cstheme="minorHAnsi"/>
                <w:sz w:val="20"/>
                <w:szCs w:val="20"/>
              </w:rPr>
              <w:t>A (</w:t>
            </w:r>
            <w:proofErr w:type="spellStart"/>
            <w:r w:rsidR="00C6476E"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="00C6476E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10-11)</w:t>
            </w:r>
          </w:p>
        </w:tc>
        <w:tc>
          <w:tcPr>
            <w:tcW w:w="2720" w:type="dxa"/>
          </w:tcPr>
          <w:p w14:paraId="4DA27D5B" w14:textId="366E55DF" w:rsidR="0022438B" w:rsidRPr="0038202E" w:rsidRDefault="005F79A6" w:rsidP="002243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könnyen összetéveszthető szavak megkülönböztetésének gyakorlása</w:t>
            </w:r>
          </w:p>
          <w:p w14:paraId="4C31D7AB" w14:textId="77777777" w:rsidR="0022438B" w:rsidRPr="0038202E" w:rsidRDefault="001509A9" w:rsidP="002243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tanulással és az oktatással kapcsolatos szókapcsolatok és igekötős igék megismerése és gyakorlása</w:t>
            </w:r>
          </w:p>
          <w:p w14:paraId="65F94E9B" w14:textId="4FD82E6A" w:rsidR="001509A9" w:rsidRPr="0038202E" w:rsidRDefault="001509A9" w:rsidP="002243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Az állapotot kifejező igék és a jelen idők átismétlése, egymástól való megkülönböztetése és gyakorlása</w:t>
            </w:r>
          </w:p>
        </w:tc>
        <w:tc>
          <w:tcPr>
            <w:tcW w:w="1680" w:type="dxa"/>
          </w:tcPr>
          <w:p w14:paraId="7BE1639B" w14:textId="099E49AA" w:rsidR="00356FC7" w:rsidRPr="0038202E" w:rsidRDefault="0022438B" w:rsidP="00356F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Tenses</w:t>
            </w:r>
            <w:proofErr w:type="spellEnd"/>
          </w:p>
          <w:p w14:paraId="01952792" w14:textId="044E8989" w:rsidR="0022438B" w:rsidRPr="0038202E" w:rsidRDefault="0022438B" w:rsidP="00356F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Stative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verbs</w:t>
            </w:r>
            <w:proofErr w:type="spellEnd"/>
            <w:r w:rsidR="005F79A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– Jelen idők, állapotot kifejező igék</w:t>
            </w:r>
          </w:p>
          <w:p w14:paraId="28496D26" w14:textId="2A693EBC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639A3B5" w14:textId="5DE65C71" w:rsidR="0022438B" w:rsidRPr="0038202E" w:rsidRDefault="0022438B" w:rsidP="0022438B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easily</w:t>
            </w:r>
            <w:proofErr w:type="spellEnd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confused</w:t>
            </w:r>
            <w:proofErr w:type="spellEnd"/>
            <w:r w:rsidR="001509A9" w:rsidRPr="0038202E">
              <w:rPr>
                <w:rFonts w:asciiTheme="minorHAnsi" w:hAnsiTheme="minorHAnsi" w:cstheme="minorHAnsi"/>
                <w:sz w:val="22"/>
                <w:szCs w:val="22"/>
              </w:rPr>
              <w:t xml:space="preserve"> - A könnyen összetéveszthető szavak</w:t>
            </w:r>
          </w:p>
          <w:p w14:paraId="49757B93" w14:textId="77777777" w:rsidR="005B7446" w:rsidRPr="0038202E" w:rsidRDefault="0022438B" w:rsidP="0022438B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proofErr w:type="spellEnd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</w:p>
          <w:p w14:paraId="23ED004E" w14:textId="43BF8927" w:rsidR="001509A9" w:rsidRPr="0038202E" w:rsidRDefault="001509A9" w:rsidP="0022438B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Tanulás és oktatás</w:t>
            </w:r>
          </w:p>
        </w:tc>
        <w:tc>
          <w:tcPr>
            <w:tcW w:w="1565" w:type="dxa"/>
          </w:tcPr>
          <w:p w14:paraId="56317E56" w14:textId="7E550961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3C88674" w14:textId="245B70A0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444195" w:rsidRPr="0038202E" w14:paraId="07D22F0B" w14:textId="77777777" w:rsidTr="00FB7C68">
        <w:tc>
          <w:tcPr>
            <w:tcW w:w="510" w:type="dxa"/>
          </w:tcPr>
          <w:p w14:paraId="6A394C48" w14:textId="3F83B290" w:rsidR="005B7446" w:rsidRPr="0038202E" w:rsidRDefault="00E97383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12" w:type="dxa"/>
          </w:tcPr>
          <w:p w14:paraId="33306131" w14:textId="053024CB" w:rsidR="005B7446" w:rsidRPr="0038202E" w:rsidRDefault="00621C7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14:paraId="620D5204" w14:textId="2FDDB20B" w:rsidR="005B7446" w:rsidRPr="0038202E" w:rsidRDefault="00BE25C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C5B01" w:rsidRPr="0038202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12-13)</w:t>
            </w:r>
          </w:p>
        </w:tc>
        <w:tc>
          <w:tcPr>
            <w:tcW w:w="2720" w:type="dxa"/>
          </w:tcPr>
          <w:p w14:paraId="48FBF7F4" w14:textId="77777777" w:rsidR="001509A9" w:rsidRPr="0038202E" w:rsidRDefault="001509A9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Feleletválasztós feladatok gyakorlása</w:t>
            </w:r>
          </w:p>
          <w:p w14:paraId="1CDEC502" w14:textId="3AA22D85" w:rsidR="001509A9" w:rsidRPr="0038202E" w:rsidRDefault="001509A9" w:rsidP="001509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Társalgás az oktatásról  </w:t>
            </w:r>
          </w:p>
          <w:p w14:paraId="34104CA7" w14:textId="2919CF8C" w:rsidR="00112CE7" w:rsidRPr="0038202E" w:rsidRDefault="00112CE7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0597D67" w14:textId="64A4CC14" w:rsidR="00BB267A" w:rsidRPr="0038202E" w:rsidRDefault="00BB267A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42CD759" w14:textId="49FE2E32" w:rsidR="005B7446" w:rsidRPr="0038202E" w:rsidRDefault="00720EBB" w:rsidP="00213C0C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Oktatás</w:t>
            </w:r>
          </w:p>
        </w:tc>
        <w:tc>
          <w:tcPr>
            <w:tcW w:w="1565" w:type="dxa"/>
          </w:tcPr>
          <w:p w14:paraId="374E3FC8" w14:textId="3684FD56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42C9EB4" w14:textId="5B913FE1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  <w:p w14:paraId="4FF1BC50" w14:textId="4B428A6C" w:rsidR="003F337C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Nemek közötti egyenlőség</w:t>
            </w:r>
          </w:p>
        </w:tc>
      </w:tr>
      <w:tr w:rsidR="00444195" w:rsidRPr="0038202E" w14:paraId="27C4B3E3" w14:textId="77777777" w:rsidTr="00FB7C68">
        <w:tc>
          <w:tcPr>
            <w:tcW w:w="510" w:type="dxa"/>
          </w:tcPr>
          <w:p w14:paraId="737E8188" w14:textId="3A660F89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573C22F5" w14:textId="59132AE1" w:rsidR="005B7446" w:rsidRPr="0038202E" w:rsidRDefault="00621C7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14:paraId="39160837" w14:textId="6B5DF81B" w:rsidR="005B7446" w:rsidRPr="0038202E" w:rsidRDefault="00BE25C9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>B (</w:t>
            </w:r>
            <w:proofErr w:type="spellStart"/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="000109F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14-15)</w:t>
            </w:r>
          </w:p>
        </w:tc>
        <w:tc>
          <w:tcPr>
            <w:tcW w:w="2720" w:type="dxa"/>
          </w:tcPr>
          <w:p w14:paraId="484BF959" w14:textId="77777777" w:rsidR="0038202E" w:rsidRPr="0038202E" w:rsidRDefault="0038202E" w:rsidP="003820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Feleletválasztós feladatok gyakorlása</w:t>
            </w:r>
          </w:p>
          <w:p w14:paraId="4E10FFC3" w14:textId="48225051" w:rsidR="00CC5B01" w:rsidRPr="0038202E" w:rsidRDefault="0038202E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nyitott kérdések gyakorlása</w:t>
            </w:r>
          </w:p>
          <w:p w14:paraId="1D45FF73" w14:textId="12817589" w:rsidR="00112CE7" w:rsidRPr="0038202E" w:rsidRDefault="0038202E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szabadtéri tanulásról</w:t>
            </w:r>
          </w:p>
        </w:tc>
        <w:tc>
          <w:tcPr>
            <w:tcW w:w="1680" w:type="dxa"/>
          </w:tcPr>
          <w:p w14:paraId="21658D9C" w14:textId="74A89D7A" w:rsidR="005B7446" w:rsidRPr="0038202E" w:rsidRDefault="005B7446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AA1CA84" w14:textId="626F2553" w:rsidR="00CC5B01" w:rsidRPr="0038202E" w:rsidRDefault="0038202E" w:rsidP="00CC5B01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Szabadtéri tanulás</w:t>
            </w:r>
          </w:p>
          <w:p w14:paraId="12676641" w14:textId="37F7ECBD" w:rsidR="0038202E" w:rsidRPr="0038202E" w:rsidRDefault="0038202E" w:rsidP="0038202E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Emberekre vonatkozó főnév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képzők</w:t>
            </w:r>
          </w:p>
          <w:p w14:paraId="4FF6614D" w14:textId="23CA98B7" w:rsidR="00BB267A" w:rsidRPr="0038202E" w:rsidRDefault="0038202E" w:rsidP="0038202E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2"/>
                <w:szCs w:val="22"/>
              </w:rPr>
              <w:t>Idiomák</w:t>
            </w:r>
            <w:proofErr w:type="spellEnd"/>
          </w:p>
        </w:tc>
        <w:tc>
          <w:tcPr>
            <w:tcW w:w="1565" w:type="dxa"/>
          </w:tcPr>
          <w:p w14:paraId="39FFB9B0" w14:textId="06B69947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0B11C7B" w14:textId="083D9BFF" w:rsidR="005B7446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2283724D" w14:textId="0868A930" w:rsidR="00CC5B01" w:rsidRPr="0038202E" w:rsidRDefault="008B67CD" w:rsidP="005B7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</w:tc>
      </w:tr>
      <w:tr w:rsidR="00444195" w:rsidRPr="0038202E" w14:paraId="6D237A82" w14:textId="77777777" w:rsidTr="00FB7C68">
        <w:tc>
          <w:tcPr>
            <w:tcW w:w="510" w:type="dxa"/>
          </w:tcPr>
          <w:p w14:paraId="5D7CB139" w14:textId="77777777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3A7BE96" w14:textId="4CBC1433" w:rsidR="000109FC" w:rsidRPr="0038202E" w:rsidRDefault="00621C7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7-8</w:t>
            </w:r>
          </w:p>
        </w:tc>
        <w:tc>
          <w:tcPr>
            <w:tcW w:w="1738" w:type="dxa"/>
          </w:tcPr>
          <w:p w14:paraId="25474308" w14:textId="1B349E5F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16</w:t>
            </w:r>
            <w:r w:rsidR="007635A6" w:rsidRPr="0038202E">
              <w:rPr>
                <w:rFonts w:asciiTheme="minorHAnsi" w:hAnsiTheme="minorHAnsi" w:cstheme="minorHAnsi"/>
                <w:sz w:val="20"/>
                <w:szCs w:val="20"/>
              </w:rPr>
              <w:t>-17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1BD95EF" w14:textId="77777777" w:rsidR="007635A6" w:rsidRDefault="0038202E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jövőidő alakjainak használata és gyakorlása</w:t>
            </w:r>
          </w:p>
          <w:p w14:paraId="39E348C6" w14:textId="414BA260" w:rsidR="0038202E" w:rsidRPr="0038202E" w:rsidRDefault="0038202E" w:rsidP="00CC5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személyes információk és vélemények megosztása</w:t>
            </w:r>
          </w:p>
        </w:tc>
        <w:tc>
          <w:tcPr>
            <w:tcW w:w="1680" w:type="dxa"/>
          </w:tcPr>
          <w:p w14:paraId="5F6B969D" w14:textId="6C6EBD7D" w:rsidR="000109FC" w:rsidRPr="0038202E" w:rsidRDefault="0038202E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jövő idei alakok</w:t>
            </w:r>
          </w:p>
        </w:tc>
        <w:tc>
          <w:tcPr>
            <w:tcW w:w="2150" w:type="dxa"/>
          </w:tcPr>
          <w:p w14:paraId="3D7DF833" w14:textId="76114F80" w:rsidR="000109FC" w:rsidRPr="0038202E" w:rsidRDefault="0038202E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Személyes információk</w:t>
            </w:r>
          </w:p>
        </w:tc>
        <w:tc>
          <w:tcPr>
            <w:tcW w:w="1565" w:type="dxa"/>
          </w:tcPr>
          <w:p w14:paraId="24A79D56" w14:textId="24CC04DF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D4BB9CB" w14:textId="27167CCF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Munkavállalói,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444195" w:rsidRPr="0038202E" w14:paraId="56940C21" w14:textId="77777777" w:rsidTr="00FB7C68">
        <w:tc>
          <w:tcPr>
            <w:tcW w:w="510" w:type="dxa"/>
          </w:tcPr>
          <w:p w14:paraId="7702AB31" w14:textId="3A7CC879" w:rsidR="007635A6" w:rsidRPr="0038202E" w:rsidRDefault="00763BD3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612" w:type="dxa"/>
          </w:tcPr>
          <w:p w14:paraId="3C6E62FF" w14:textId="2F8D3DDC" w:rsidR="007635A6" w:rsidRPr="0038202E" w:rsidRDefault="00621C7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9-10</w:t>
            </w:r>
          </w:p>
        </w:tc>
        <w:tc>
          <w:tcPr>
            <w:tcW w:w="1738" w:type="dxa"/>
          </w:tcPr>
          <w:p w14:paraId="71D8B590" w14:textId="055B61AF" w:rsidR="007635A6" w:rsidRPr="0038202E" w:rsidRDefault="003B2BA1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18-19)</w:t>
            </w:r>
          </w:p>
        </w:tc>
        <w:tc>
          <w:tcPr>
            <w:tcW w:w="2720" w:type="dxa"/>
          </w:tcPr>
          <w:p w14:paraId="21BA48DB" w14:textId="2E7106F7" w:rsidR="007635A6" w:rsidRPr="0038202E" w:rsidRDefault="0038202E" w:rsidP="003B2B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hivatalos levél tartalma, felépítése, nyelvhasználata és stilisztikai jellemzői. </w:t>
            </w:r>
          </w:p>
        </w:tc>
        <w:tc>
          <w:tcPr>
            <w:tcW w:w="1680" w:type="dxa"/>
          </w:tcPr>
          <w:p w14:paraId="0289B0A3" w14:textId="199E98B2" w:rsidR="007635A6" w:rsidRPr="0038202E" w:rsidRDefault="007635A6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749FDBB" w14:textId="5C15E091" w:rsidR="007635A6" w:rsidRPr="0038202E" w:rsidRDefault="0038202E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Nyelvtanulás</w:t>
            </w:r>
          </w:p>
        </w:tc>
        <w:tc>
          <w:tcPr>
            <w:tcW w:w="1565" w:type="dxa"/>
          </w:tcPr>
          <w:p w14:paraId="6C97E8B1" w14:textId="530470BF" w:rsidR="007635A6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1223633" w14:textId="6BCD0D7E" w:rsidR="007635A6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B2BA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3B2BA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B2BA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1AC6C584" w14:textId="5C419B86" w:rsidR="003B2BA1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</w:tc>
      </w:tr>
      <w:tr w:rsidR="00444195" w:rsidRPr="0038202E" w14:paraId="5F4A41BA" w14:textId="77777777" w:rsidTr="00FB7C68">
        <w:tc>
          <w:tcPr>
            <w:tcW w:w="510" w:type="dxa"/>
          </w:tcPr>
          <w:p w14:paraId="60CD3CE8" w14:textId="3F910BC1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CA68A7D" w14:textId="50CBB746" w:rsidR="000109FC" w:rsidRPr="0038202E" w:rsidRDefault="00621C7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38" w:type="dxa"/>
          </w:tcPr>
          <w:p w14:paraId="18A3E0B5" w14:textId="77777777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1B4AAB0D" w14:textId="77777777" w:rsidR="000109F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26F1F749" w14:textId="77777777" w:rsidR="0038202E" w:rsidRDefault="0038202E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5C1BC110" w14:textId="657713D1" w:rsidR="0038202E" w:rsidRPr="0038202E" w:rsidRDefault="0038202E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5ADE30BF" w14:textId="61A66CF6" w:rsidR="000109FC" w:rsidRPr="0038202E" w:rsidRDefault="00647A7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2FCA72FB" w14:textId="3428B7E4" w:rsidR="000109FC" w:rsidRPr="0038202E" w:rsidRDefault="00647A7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04A9DDCE" w14:textId="4B0C6A65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3AEDA6B" w14:textId="2E67469B" w:rsidR="000109FC" w:rsidRPr="0038202E" w:rsidRDefault="000109FC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5" w:type="dxa"/>
          </w:tcPr>
          <w:p w14:paraId="65FDDF49" w14:textId="24B319FB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76BD7FF" w14:textId="24F041BF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F337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2DDD17F3" w14:textId="77777777" w:rsidTr="00FB7C68">
        <w:tc>
          <w:tcPr>
            <w:tcW w:w="510" w:type="dxa"/>
          </w:tcPr>
          <w:p w14:paraId="4C6FD29E" w14:textId="79D36F8E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8EFCDCA" w14:textId="6953D27F" w:rsidR="000109FC" w:rsidRPr="0038202E" w:rsidRDefault="00621C7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38" w:type="dxa"/>
          </w:tcPr>
          <w:p w14:paraId="22B6A8C8" w14:textId="61DE4011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5475D7CC" w14:textId="04084D94" w:rsidR="000109FC" w:rsidRPr="0038202E" w:rsidRDefault="00647A7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47E49077" w14:textId="71995EEB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686F987" w14:textId="7AE9ACDC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31F70C8" w14:textId="2B9FD334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0836801A" w14:textId="39649F77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9FC" w:rsidRPr="0038202E" w14:paraId="7F54E99C" w14:textId="77777777" w:rsidTr="00FB7C68">
        <w:tc>
          <w:tcPr>
            <w:tcW w:w="510" w:type="dxa"/>
          </w:tcPr>
          <w:p w14:paraId="79F75BB7" w14:textId="77777777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18684E7" w14:textId="77777777" w:rsidR="000109FC" w:rsidRPr="0038202E" w:rsidRDefault="000109FC" w:rsidP="000109F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20232526" w14:textId="0FEC357C" w:rsidR="000109FC" w:rsidRPr="0038202E" w:rsidRDefault="000109FC" w:rsidP="000109F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2: </w:t>
            </w:r>
            <w:proofErr w:type="spellStart"/>
            <w:r w:rsidR="002724CD" w:rsidRPr="0038202E">
              <w:rPr>
                <w:rFonts w:asciiTheme="minorHAnsi" w:hAnsiTheme="minorHAnsi" w:cstheme="minorHAnsi"/>
                <w:b/>
                <w:bCs/>
              </w:rPr>
              <w:t>Leaving</w:t>
            </w:r>
            <w:proofErr w:type="spellEnd"/>
            <w:r w:rsidR="002724CD" w:rsidRPr="0038202E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="002724CD" w:rsidRPr="0038202E">
              <w:rPr>
                <w:rFonts w:asciiTheme="minorHAnsi" w:hAnsiTheme="minorHAnsi" w:cstheme="minorHAnsi"/>
                <w:b/>
                <w:bCs/>
              </w:rPr>
              <w:t>legacy</w:t>
            </w:r>
            <w:proofErr w:type="spellEnd"/>
          </w:p>
        </w:tc>
      </w:tr>
      <w:tr w:rsidR="00444195" w:rsidRPr="0038202E" w14:paraId="62C384B4" w14:textId="77777777" w:rsidTr="00FB7C68">
        <w:tc>
          <w:tcPr>
            <w:tcW w:w="510" w:type="dxa"/>
          </w:tcPr>
          <w:p w14:paraId="6267E50E" w14:textId="45A3FD78" w:rsidR="000109FC" w:rsidRPr="0038202E" w:rsidRDefault="003F67D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12" w:type="dxa"/>
          </w:tcPr>
          <w:p w14:paraId="46CB481D" w14:textId="2C33274F" w:rsidR="000109FC" w:rsidRPr="0038202E" w:rsidRDefault="00621C79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38" w:type="dxa"/>
          </w:tcPr>
          <w:p w14:paraId="7FDB2F48" w14:textId="4E54F843" w:rsidR="000109FC" w:rsidRPr="0038202E" w:rsidRDefault="007F4994" w:rsidP="000109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109FC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0109FC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</w:t>
            </w:r>
          </w:p>
          <w:p w14:paraId="7F9A6E4D" w14:textId="5367B491" w:rsidR="000109FC" w:rsidRPr="0038202E" w:rsidRDefault="000109FC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F5880"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724CD" w:rsidRPr="0038202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3F5880" w:rsidRPr="0038202E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2724CD" w:rsidRPr="003820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500D86D" w14:textId="39F9B9D9" w:rsidR="003F5880" w:rsidRPr="0038202E" w:rsidRDefault="00647A7B" w:rsidP="003F58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62868425" w14:textId="648CEAFE" w:rsidR="000109FC" w:rsidRPr="0038202E" w:rsidRDefault="00647A7B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7A7B">
              <w:rPr>
                <w:rFonts w:asciiTheme="minorHAnsi" w:hAnsiTheme="minorHAnsi" w:cstheme="minorHAnsi"/>
                <w:sz w:val="20"/>
                <w:szCs w:val="20"/>
              </w:rPr>
              <w:t xml:space="preserve">Olvasásértési stratégiák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fejlesztése</w:t>
            </w:r>
            <w:r w:rsidRPr="00647A7B">
              <w:rPr>
                <w:rFonts w:asciiTheme="minorHAnsi" w:hAnsiTheme="minorHAnsi" w:cstheme="minorHAnsi"/>
                <w:sz w:val="20"/>
                <w:szCs w:val="20"/>
              </w:rPr>
              <w:t>, az általános értelmezésre összpontosítva</w:t>
            </w:r>
          </w:p>
        </w:tc>
        <w:tc>
          <w:tcPr>
            <w:tcW w:w="1680" w:type="dxa"/>
          </w:tcPr>
          <w:p w14:paraId="5D88692A" w14:textId="5C396260" w:rsidR="00112CE7" w:rsidRPr="0038202E" w:rsidRDefault="00112CE7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12B50CC" w14:textId="39C7E60A" w:rsidR="000109FC" w:rsidRDefault="00647A7B" w:rsidP="000109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Ősi </w:t>
            </w:r>
            <w:r w:rsidR="002B0609">
              <w:rPr>
                <w:rFonts w:asciiTheme="minorHAnsi" w:hAnsiTheme="minorHAnsi" w:cstheme="minorHAnsi"/>
                <w:sz w:val="22"/>
                <w:szCs w:val="22"/>
              </w:rPr>
              <w:t>grafiti</w:t>
            </w:r>
          </w:p>
          <w:p w14:paraId="1142D2CC" w14:textId="2B29C86F" w:rsidR="00647A7B" w:rsidRDefault="00647A7B" w:rsidP="000109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Egészségügy</w:t>
            </w:r>
          </w:p>
          <w:p w14:paraId="55375569" w14:textId="057B35FD" w:rsidR="00647A7B" w:rsidRPr="0038202E" w:rsidRDefault="00647A7B" w:rsidP="000109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5" w:type="dxa"/>
          </w:tcPr>
          <w:p w14:paraId="46D47F3A" w14:textId="262A0D04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6135E50" w14:textId="39CA9C96" w:rsidR="000109F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3F337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3F337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6121A4FE" w14:textId="5BA1B4BA" w:rsidR="003F337C" w:rsidRPr="0038202E" w:rsidRDefault="008B67CD" w:rsidP="00010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44195" w:rsidRPr="0038202E" w14:paraId="30151981" w14:textId="77777777" w:rsidTr="00FB7C68">
        <w:tc>
          <w:tcPr>
            <w:tcW w:w="510" w:type="dxa"/>
          </w:tcPr>
          <w:p w14:paraId="46456106" w14:textId="18FAB3F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EA7EC03" w14:textId="387B9817" w:rsidR="00C25695" w:rsidRPr="0038202E" w:rsidRDefault="00621C7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14-15</w:t>
            </w:r>
          </w:p>
        </w:tc>
        <w:tc>
          <w:tcPr>
            <w:tcW w:w="1738" w:type="dxa"/>
          </w:tcPr>
          <w:p w14:paraId="3B160ED9" w14:textId="620DF719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50EE"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724CD" w:rsidRPr="0038202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3150EE" w:rsidRPr="0038202E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2724CD" w:rsidRPr="0038202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8447A11" w14:textId="1992F320" w:rsidR="00C25695" w:rsidRPr="0038202E" w:rsidRDefault="002B0609" w:rsidP="00315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2B0609">
              <w:rPr>
                <w:rFonts w:asciiTheme="minorHAnsi" w:hAnsiTheme="minorHAnsi" w:cstheme="minorHAnsi"/>
                <w:sz w:val="20"/>
                <w:szCs w:val="20"/>
              </w:rPr>
              <w:t>szóalkotás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gyakorlása </w:t>
            </w:r>
            <w:r w:rsidRPr="002B0609">
              <w:rPr>
                <w:rFonts w:asciiTheme="minorHAnsi" w:hAnsiTheme="minorHAnsi" w:cstheme="minorHAnsi"/>
                <w:sz w:val="20"/>
                <w:szCs w:val="20"/>
              </w:rPr>
              <w:t>melléknévi végződésekkel, elöljárószóval kiegészített igékkel és az „idő” szót tartalmazó kifejezésekkel</w:t>
            </w:r>
          </w:p>
        </w:tc>
        <w:tc>
          <w:tcPr>
            <w:tcW w:w="1680" w:type="dxa"/>
          </w:tcPr>
          <w:p w14:paraId="1D4BE825" w14:textId="2FD38640" w:rsidR="003150EE" w:rsidRPr="0038202E" w:rsidRDefault="003150EE" w:rsidP="00315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724CD" w:rsidRPr="0038202E">
              <w:rPr>
                <w:rFonts w:asciiTheme="minorHAnsi" w:hAnsiTheme="minorHAnsi" w:cstheme="minorHAnsi"/>
                <w:sz w:val="20"/>
                <w:szCs w:val="20"/>
              </w:rPr>
              <w:t>Tenses</w:t>
            </w:r>
            <w:proofErr w:type="spellEnd"/>
            <w:r w:rsidR="002B0609">
              <w:rPr>
                <w:rFonts w:asciiTheme="minorHAnsi" w:hAnsiTheme="minorHAnsi" w:cstheme="minorHAnsi"/>
                <w:sz w:val="20"/>
                <w:szCs w:val="20"/>
              </w:rPr>
              <w:t xml:space="preserve"> – Múlt idők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0415A20C" w14:textId="77777777" w:rsidR="003150EE" w:rsidRPr="0038202E" w:rsidRDefault="003150EE" w:rsidP="00315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would</w:t>
            </w:r>
            <w:proofErr w:type="spellEnd"/>
          </w:p>
          <w:p w14:paraId="560BB2D8" w14:textId="164D6354" w:rsidR="00C25695" w:rsidRPr="0038202E" w:rsidRDefault="00AD6B22" w:rsidP="00315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were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going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50" w:type="dxa"/>
          </w:tcPr>
          <w:p w14:paraId="2D316AB0" w14:textId="77777777" w:rsidR="00C25695" w:rsidRDefault="002B0609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mellékn</w:t>
            </w:r>
            <w:r w:rsidR="00EA6584">
              <w:rPr>
                <w:rFonts w:asciiTheme="minorHAnsi" w:hAnsiTheme="minorHAnsi" w:cstheme="minorHAnsi"/>
                <w:sz w:val="20"/>
                <w:szCs w:val="20"/>
              </w:rPr>
              <w:t>év képzők</w:t>
            </w:r>
          </w:p>
          <w:p w14:paraId="02BF370F" w14:textId="77777777" w:rsidR="00EA6584" w:rsidRDefault="00EA6584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Igekötős igék</w:t>
            </w:r>
          </w:p>
          <w:p w14:paraId="19D8EC0D" w14:textId="4EF0EE39" w:rsidR="00EA6584" w:rsidRPr="0038202E" w:rsidRDefault="00EA6584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szóval alkotott kifejezések</w:t>
            </w:r>
          </w:p>
        </w:tc>
        <w:tc>
          <w:tcPr>
            <w:tcW w:w="1565" w:type="dxa"/>
          </w:tcPr>
          <w:p w14:paraId="31E4718F" w14:textId="209C2E19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3E555B0" w14:textId="0957A5F8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444195" w:rsidRPr="0038202E" w14:paraId="3B41C82B" w14:textId="77777777" w:rsidTr="00FB7C68">
        <w:tc>
          <w:tcPr>
            <w:tcW w:w="510" w:type="dxa"/>
          </w:tcPr>
          <w:p w14:paraId="35F775FB" w14:textId="2C5E6486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175E60A" w14:textId="0648E2C8" w:rsidR="00C25695" w:rsidRPr="0038202E" w:rsidRDefault="00621C7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38" w:type="dxa"/>
          </w:tcPr>
          <w:p w14:paraId="5306EEE4" w14:textId="374FFBB5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50EE"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D6B22" w:rsidRPr="0038202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A528C" w:rsidRPr="0038202E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AD6B22" w:rsidRPr="0038202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ACCA3DE" w14:textId="15896AD1" w:rsidR="00C25695" w:rsidRPr="0038202E" w:rsidRDefault="00EA6584" w:rsidP="003150EE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 múlt idők átismétlése </w:t>
            </w:r>
          </w:p>
          <w:p w14:paraId="6825D811" w14:textId="0875EC66" w:rsidR="00AD6B22" w:rsidRDefault="00EA6584" w:rsidP="00AD6B2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természetes beszéd jellemzőinek a megismerése, részletes szövegértés gyakorlása</w:t>
            </w:r>
          </w:p>
          <w:p w14:paraId="656EB517" w14:textId="10A32BCD" w:rsidR="00EA6584" w:rsidRDefault="00EA6584" w:rsidP="00AD6B2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Vélemény kifejtése</w:t>
            </w:r>
          </w:p>
          <w:p w14:paraId="4C0771FA" w14:textId="63DDDA1D" w:rsidR="002B0609" w:rsidRPr="0038202E" w:rsidRDefault="002B0609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4AC52CB" w14:textId="2A12FE7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1F120D1" w14:textId="3B86C65A" w:rsidR="00C25695" w:rsidRPr="0038202E" w:rsidRDefault="00EA6584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Találmányok</w:t>
            </w:r>
          </w:p>
        </w:tc>
        <w:tc>
          <w:tcPr>
            <w:tcW w:w="1565" w:type="dxa"/>
          </w:tcPr>
          <w:p w14:paraId="4A84E16B" w14:textId="1CCE79EA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AF9FDFC" w14:textId="0F0FD8D6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AD6B22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66C8AA7F" w14:textId="4B6F3D4D" w:rsidR="003F337C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6DDD0052" w14:textId="77777777" w:rsidTr="00FB7C68">
        <w:tc>
          <w:tcPr>
            <w:tcW w:w="510" w:type="dxa"/>
          </w:tcPr>
          <w:p w14:paraId="7CCC80DB" w14:textId="4C528F8A" w:rsidR="00C25695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612" w:type="dxa"/>
          </w:tcPr>
          <w:p w14:paraId="4C784480" w14:textId="4543B193" w:rsidR="00C25695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38" w:type="dxa"/>
          </w:tcPr>
          <w:p w14:paraId="3CE8AE8D" w14:textId="48320260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528C" w:rsidRPr="0038202E">
              <w:rPr>
                <w:rFonts w:asciiTheme="minorHAnsi" w:hAnsiTheme="minorHAnsi" w:cstheme="minorHAnsi"/>
                <w:sz w:val="20"/>
                <w:szCs w:val="20"/>
              </w:rPr>
              <w:t>30-31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2A62BC2" w14:textId="77777777" w:rsidR="00FA528C" w:rsidRDefault="004C3293" w:rsidP="00AD6B2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Cél kifejezésére használható igék bemutatása,</w:t>
            </w:r>
          </w:p>
          <w:p w14:paraId="46FCB954" w14:textId="100EDBD9" w:rsidR="004C3293" w:rsidRDefault="004C3293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feleletválasztós feladatokmegoldásának gyakorlása</w:t>
            </w:r>
          </w:p>
          <w:p w14:paraId="2B3CFBB5" w14:textId="5203C2D2" w:rsidR="004C3293" w:rsidRDefault="004C3293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Időt kifejező kifejezések és 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take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igével alkotott szerkezetek bemutatása</w:t>
            </w:r>
          </w:p>
          <w:p w14:paraId="457D3F13" w14:textId="2E871B70" w:rsidR="004C3293" w:rsidRPr="0038202E" w:rsidRDefault="004C3293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0E98C4C" w14:textId="77777777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FE2C180" w14:textId="6A0A773B" w:rsidR="00AD6B22" w:rsidRPr="0038202E" w:rsidRDefault="004A1F29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Régészet</w:t>
            </w:r>
          </w:p>
          <w:p w14:paraId="29260F03" w14:textId="019EF738" w:rsidR="00AD6B22" w:rsidRPr="0038202E" w:rsidRDefault="004A1F29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Időt jelző kifejezések</w:t>
            </w:r>
          </w:p>
          <w:p w14:paraId="4AB83BFD" w14:textId="7C7E9A53" w:rsidR="00C25695" w:rsidRPr="0038202E" w:rsidRDefault="004A1F29" w:rsidP="00AD6B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take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igével alkotott kifejezések</w:t>
            </w:r>
          </w:p>
        </w:tc>
        <w:tc>
          <w:tcPr>
            <w:tcW w:w="1565" w:type="dxa"/>
          </w:tcPr>
          <w:p w14:paraId="18E246D5" w14:textId="6A78F3E2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413E2E3" w14:textId="09AC7D55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3BC41EC3" w14:textId="6E5C21C4" w:rsidR="003F337C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6DBC90D6" w14:textId="77777777" w:rsidTr="00FB7C68">
        <w:tc>
          <w:tcPr>
            <w:tcW w:w="510" w:type="dxa"/>
          </w:tcPr>
          <w:p w14:paraId="6D961748" w14:textId="786ED0B6" w:rsidR="00FA528C" w:rsidRPr="0038202E" w:rsidRDefault="00FA528C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20815C6" w14:textId="5A91D4A8" w:rsidR="00FA528C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18-19</w:t>
            </w:r>
          </w:p>
        </w:tc>
        <w:tc>
          <w:tcPr>
            <w:tcW w:w="1738" w:type="dxa"/>
          </w:tcPr>
          <w:p w14:paraId="7B382711" w14:textId="65A873BC" w:rsidR="00FA528C" w:rsidRPr="0038202E" w:rsidRDefault="00FA528C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32-33)</w:t>
            </w:r>
          </w:p>
        </w:tc>
        <w:tc>
          <w:tcPr>
            <w:tcW w:w="2720" w:type="dxa"/>
          </w:tcPr>
          <w:p w14:paraId="134FB383" w14:textId="77777777" w:rsidR="001C75E8" w:rsidRPr="001C75E8" w:rsidRDefault="001C75E8" w:rsidP="001C75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melléknevek és határozószók átismétlése és gyakorlása</w:t>
            </w:r>
          </w:p>
          <w:p w14:paraId="73A65CD0" w14:textId="77777777" w:rsidR="001C75E8" w:rsidRPr="001C75E8" w:rsidRDefault="001C75E8" w:rsidP="001C75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fokozható és nem fokozható melléknevek bemutatása</w:t>
            </w:r>
          </w:p>
          <w:p w14:paraId="5043888E" w14:textId="77777777" w:rsidR="001C75E8" w:rsidRPr="001C75E8" w:rsidRDefault="001C75E8" w:rsidP="001C75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határozószó-melléknév összetételek gyakorlása</w:t>
            </w:r>
          </w:p>
          <w:p w14:paraId="49DA8621" w14:textId="77777777" w:rsidR="001C75E8" w:rsidRPr="001C75E8" w:rsidRDefault="001C75E8" w:rsidP="001C75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Brainstorming</w:t>
            </w:r>
            <w:proofErr w:type="spellEnd"/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gyakorlása</w:t>
            </w:r>
          </w:p>
          <w:p w14:paraId="343FA4B9" w14:textId="5F5871F5" w:rsidR="00FA528C" w:rsidRPr="0038202E" w:rsidRDefault="001C75E8" w:rsidP="001C75E8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75E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Hosszú mondatok felépítésének gyakorlása</w:t>
            </w:r>
          </w:p>
        </w:tc>
        <w:tc>
          <w:tcPr>
            <w:tcW w:w="1680" w:type="dxa"/>
          </w:tcPr>
          <w:p w14:paraId="6B9E3749" w14:textId="492367E8" w:rsidR="005D09BD" w:rsidRDefault="001C75E8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Melléknevek,</w:t>
            </w:r>
          </w:p>
          <w:p w14:paraId="75B71B49" w14:textId="51AAC5C4" w:rsidR="001C75E8" w:rsidRDefault="001C75E8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Határozószó,</w:t>
            </w:r>
          </w:p>
          <w:p w14:paraId="6CAB6ACB" w14:textId="7EDFEA4A" w:rsidR="001C75E8" w:rsidRPr="0038202E" w:rsidRDefault="001C75E8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Fokozhatóság</w:t>
            </w:r>
            <w:proofErr w:type="spellEnd"/>
          </w:p>
          <w:p w14:paraId="089F1644" w14:textId="77777777" w:rsidR="00FA528C" w:rsidRPr="0038202E" w:rsidRDefault="00FA528C" w:rsidP="001C7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0159BF9" w14:textId="25E547FA" w:rsidR="005D09BD" w:rsidRDefault="00F735CF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Határozó-melléknév szókapcsolatok</w:t>
            </w:r>
          </w:p>
          <w:p w14:paraId="7089B8EC" w14:textId="253647E7" w:rsidR="00F735CF" w:rsidRPr="0038202E" w:rsidRDefault="00F735CF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Történelmi személyek, siker</w:t>
            </w:r>
          </w:p>
          <w:p w14:paraId="5A25E600" w14:textId="2E712DC7" w:rsidR="00FA528C" w:rsidRPr="0038202E" w:rsidRDefault="00FA528C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AF569C9" w14:textId="20E1397A" w:rsidR="00FA528C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98E2399" w14:textId="08A235CE" w:rsidR="00FA528C" w:rsidRPr="0038202E" w:rsidRDefault="008B67CD" w:rsidP="00FA52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FA528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FA528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33E8316A" w14:textId="77777777" w:rsidR="00FA528C" w:rsidRPr="0038202E" w:rsidRDefault="00FA528C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5E84A952" w14:textId="77777777" w:rsidTr="00FB7C68">
        <w:tc>
          <w:tcPr>
            <w:tcW w:w="510" w:type="dxa"/>
          </w:tcPr>
          <w:p w14:paraId="0D25B20D" w14:textId="4E49BD11" w:rsidR="005D09BD" w:rsidRPr="0038202E" w:rsidRDefault="00E97383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12" w:type="dxa"/>
          </w:tcPr>
          <w:p w14:paraId="7A2C4781" w14:textId="3C000659" w:rsidR="005D09BD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20-21</w:t>
            </w:r>
          </w:p>
        </w:tc>
        <w:tc>
          <w:tcPr>
            <w:tcW w:w="1738" w:type="dxa"/>
          </w:tcPr>
          <w:p w14:paraId="0FC01534" w14:textId="345556BD" w:rsidR="005D09BD" w:rsidRPr="0038202E" w:rsidRDefault="005D09B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34-36)</w:t>
            </w:r>
          </w:p>
        </w:tc>
        <w:tc>
          <w:tcPr>
            <w:tcW w:w="2720" w:type="dxa"/>
          </w:tcPr>
          <w:p w14:paraId="56FA30C0" w14:textId="153EDCB5" w:rsidR="005D09BD" w:rsidRPr="0038202E" w:rsidRDefault="00F735CF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történelmi személyiségről szóló cikk felépítésével és tartalmával való ismerkedés </w:t>
            </w:r>
          </w:p>
        </w:tc>
        <w:tc>
          <w:tcPr>
            <w:tcW w:w="1680" w:type="dxa"/>
          </w:tcPr>
          <w:p w14:paraId="572D0CD1" w14:textId="77777777" w:rsidR="005D09BD" w:rsidRPr="0038202E" w:rsidRDefault="005D09B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560003C" w14:textId="77777777" w:rsidR="005D09BD" w:rsidRDefault="00F735CF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Tulajdonságok</w:t>
            </w:r>
          </w:p>
          <w:p w14:paraId="76518A4F" w14:textId="231666C7" w:rsidR="00F735CF" w:rsidRPr="0038202E" w:rsidRDefault="00F735CF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Idiómák</w:t>
            </w:r>
          </w:p>
        </w:tc>
        <w:tc>
          <w:tcPr>
            <w:tcW w:w="1565" w:type="dxa"/>
          </w:tcPr>
          <w:p w14:paraId="3133F77B" w14:textId="2FAA3BFD" w:rsidR="005D09BD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1A9EA0C" w14:textId="5C2BCC8D" w:rsidR="005D09BD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672E9E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60D0DCD2" w14:textId="77777777" w:rsidTr="00FB7C68">
        <w:tc>
          <w:tcPr>
            <w:tcW w:w="510" w:type="dxa"/>
          </w:tcPr>
          <w:p w14:paraId="6642524A" w14:textId="6403E91A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95BBCAC" w14:textId="70D63367" w:rsidR="00C25695" w:rsidRPr="0038202E" w:rsidRDefault="007940C1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9164D"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14:paraId="0DE2A52F" w14:textId="77777777" w:rsidR="005D09BD" w:rsidRPr="0038202E" w:rsidRDefault="005D09BD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7958AB75" w14:textId="77777777" w:rsidR="00C25695" w:rsidRDefault="005D09BD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5E5CADF" w14:textId="77777777" w:rsidR="00F735CF" w:rsidRDefault="00F735CF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6F61D984" w14:textId="1E93B85A" w:rsidR="00F735CF" w:rsidRPr="0038202E" w:rsidRDefault="00F735CF" w:rsidP="005D0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1EE55FC2" w14:textId="7F4F94E6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17E27E4A" w14:textId="00504708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67138E8F" w14:textId="125D6938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450EE32" w14:textId="42DC23FD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FCEE3BB" w14:textId="205174A3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F03689C" w14:textId="69103956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3F337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1AAB1EE2" w14:textId="77777777" w:rsidTr="00FB7C68">
        <w:tc>
          <w:tcPr>
            <w:tcW w:w="510" w:type="dxa"/>
          </w:tcPr>
          <w:p w14:paraId="540B2C9E" w14:textId="3CF692C6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BBB973E" w14:textId="76605C94" w:rsidR="00C25695" w:rsidRPr="0038202E" w:rsidRDefault="00672E9E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9164D" w:rsidRPr="003820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14:paraId="76A60A4D" w14:textId="2D5A6EF7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5AE61193" w14:textId="644B79C3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473D19EE" w14:textId="79CF00CB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E189E06" w14:textId="1B1E7083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173087F" w14:textId="2B2ABA4D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1519D272" w14:textId="405616D5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5695" w:rsidRPr="0038202E" w14:paraId="18792F9B" w14:textId="77777777" w:rsidTr="00FB7C68">
        <w:tc>
          <w:tcPr>
            <w:tcW w:w="510" w:type="dxa"/>
          </w:tcPr>
          <w:p w14:paraId="6935BD59" w14:textId="77777777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DADE90E" w14:textId="77777777" w:rsidR="00C25695" w:rsidRPr="0038202E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534EFE28" w14:textId="2E6E7C90" w:rsidR="00C25695" w:rsidRPr="0038202E" w:rsidRDefault="00C25695" w:rsidP="00C2569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3: </w:t>
            </w:r>
            <w:proofErr w:type="spellStart"/>
            <w:r w:rsidR="00672E9E" w:rsidRPr="0038202E">
              <w:rPr>
                <w:rFonts w:asciiTheme="minorHAnsi" w:hAnsiTheme="minorHAnsi" w:cstheme="minorHAnsi"/>
                <w:b/>
                <w:bCs/>
              </w:rPr>
              <w:t>Striking</w:t>
            </w:r>
            <w:proofErr w:type="spellEnd"/>
            <w:r w:rsidR="00672E9E" w:rsidRPr="0038202E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="00672E9E" w:rsidRPr="0038202E">
              <w:rPr>
                <w:rFonts w:asciiTheme="minorHAnsi" w:hAnsiTheme="minorHAnsi" w:cstheme="minorHAnsi"/>
                <w:b/>
                <w:bCs/>
              </w:rPr>
              <w:t>balance</w:t>
            </w:r>
            <w:proofErr w:type="spellEnd"/>
          </w:p>
        </w:tc>
      </w:tr>
      <w:tr w:rsidR="00444195" w:rsidRPr="0038202E" w14:paraId="3EF39205" w14:textId="77777777" w:rsidTr="00FB7C68">
        <w:tc>
          <w:tcPr>
            <w:tcW w:w="510" w:type="dxa"/>
          </w:tcPr>
          <w:p w14:paraId="19D2552C" w14:textId="165976E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51A48C9" w14:textId="2BE7F5CE" w:rsidR="00C25695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38" w:type="dxa"/>
          </w:tcPr>
          <w:p w14:paraId="0EA21B02" w14:textId="49B76B69" w:rsidR="00C25695" w:rsidRPr="0038202E" w:rsidRDefault="007F4994" w:rsidP="00C256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1836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C25695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C25695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</w:t>
            </w:r>
          </w:p>
          <w:p w14:paraId="4C670BA7" w14:textId="78E2E957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3A (</w:t>
            </w:r>
            <w:proofErr w:type="spellStart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85E4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40-41</w:t>
            </w: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3D2DFD6" w14:textId="1FEC82C8" w:rsidR="007940C1" w:rsidRPr="0038202E" w:rsidRDefault="00647A7B" w:rsidP="007940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2BC70F46" w14:textId="77777777" w:rsidR="00183610" w:rsidRDefault="00183610" w:rsidP="00E85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Különbségtétel a világosan megfogalmazott és a burkolt információ között </w:t>
            </w:r>
          </w:p>
          <w:p w14:paraId="2836EE32" w14:textId="0F3351D4" w:rsidR="00C25695" w:rsidRPr="0038202E" w:rsidRDefault="00183610" w:rsidP="00183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Az elöljárós szerkezetek, az táplálkozással és egészséggel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kapcsolatos szókincs és az ételekkel és italokkal kapcsolatos idiómák bemutatása. </w:t>
            </w:r>
          </w:p>
        </w:tc>
        <w:tc>
          <w:tcPr>
            <w:tcW w:w="1680" w:type="dxa"/>
          </w:tcPr>
          <w:p w14:paraId="5E5CB68D" w14:textId="1532599A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5D41684" w14:textId="7142E9A7" w:rsidR="00C25695" w:rsidRPr="0038202E" w:rsidRDefault="00E85E44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Food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eating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habits</w:t>
            </w:r>
            <w:proofErr w:type="spellEnd"/>
          </w:p>
        </w:tc>
        <w:tc>
          <w:tcPr>
            <w:tcW w:w="1565" w:type="dxa"/>
          </w:tcPr>
          <w:p w14:paraId="547090E1" w14:textId="0C04290F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114EE41" w14:textId="70C2FD49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16495F89" w14:textId="2745F3A4" w:rsidR="00E85E44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7D72FA26" w14:textId="7915D0A1" w:rsidR="00E85E44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Az éhezés megszüntetése</w:t>
            </w:r>
          </w:p>
        </w:tc>
      </w:tr>
      <w:tr w:rsidR="00444195" w:rsidRPr="0038202E" w14:paraId="7CAF1EE3" w14:textId="77777777" w:rsidTr="00FB7C68">
        <w:tc>
          <w:tcPr>
            <w:tcW w:w="510" w:type="dxa"/>
          </w:tcPr>
          <w:p w14:paraId="353D0EFC" w14:textId="01343B1E" w:rsidR="00C25695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12" w:type="dxa"/>
          </w:tcPr>
          <w:p w14:paraId="0274AA66" w14:textId="523E901D" w:rsidR="00C25695" w:rsidRPr="0038202E" w:rsidRDefault="00E9164D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25-26</w:t>
            </w:r>
          </w:p>
        </w:tc>
        <w:tc>
          <w:tcPr>
            <w:tcW w:w="1738" w:type="dxa"/>
          </w:tcPr>
          <w:p w14:paraId="50B9BE28" w14:textId="348F058B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5E44" w:rsidRPr="0038202E">
              <w:rPr>
                <w:rFonts w:asciiTheme="minorHAnsi" w:hAnsiTheme="minorHAnsi" w:cstheme="minorHAnsi"/>
                <w:sz w:val="20"/>
                <w:szCs w:val="20"/>
              </w:rPr>
              <w:t>42-43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0C0D9BB" w14:textId="3541F6F4" w:rsidR="00E85E44" w:rsidRPr="0038202E" w:rsidRDefault="00F718B7" w:rsidP="00F718B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718B7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Az elöljárós szerkezetek, az táplálkozással és egészséggel kapcsolatos szókincs és az ételekkel és italokkal kapcsolatos idiómák bemutatása.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Okot, következményt, célt és engedményt kifejező mellékmondatok ismétlése és gyakorlása </w:t>
            </w:r>
          </w:p>
        </w:tc>
        <w:tc>
          <w:tcPr>
            <w:tcW w:w="1680" w:type="dxa"/>
          </w:tcPr>
          <w:p w14:paraId="016D9335" w14:textId="10888EC7" w:rsidR="00C25695" w:rsidRPr="0038202E" w:rsidRDefault="00F718B7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18B7">
              <w:rPr>
                <w:rFonts w:asciiTheme="minorHAnsi" w:hAnsiTheme="minorHAnsi" w:cstheme="minorHAnsi"/>
                <w:sz w:val="20"/>
                <w:szCs w:val="20"/>
              </w:rPr>
              <w:t>Okot, következményt, célt és engedményt kifejező mellékmondatok</w:t>
            </w:r>
          </w:p>
        </w:tc>
        <w:tc>
          <w:tcPr>
            <w:tcW w:w="2150" w:type="dxa"/>
          </w:tcPr>
          <w:p w14:paraId="3ACE816D" w14:textId="1EC686FC" w:rsidR="00E85E44" w:rsidRPr="0038202E" w:rsidRDefault="00F718B7" w:rsidP="00F718B7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Elöljárós szerkezetek Táplálkozás és egészség</w:t>
            </w:r>
          </w:p>
          <w:p w14:paraId="63B51B8A" w14:textId="1C846F31" w:rsidR="00C25695" w:rsidRPr="0038202E" w:rsidRDefault="00F718B7" w:rsidP="00E85E44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ételekkel és italokkal kapcsolatos idiómák</w:t>
            </w:r>
          </w:p>
        </w:tc>
        <w:tc>
          <w:tcPr>
            <w:tcW w:w="1565" w:type="dxa"/>
          </w:tcPr>
          <w:p w14:paraId="35EE66D1" w14:textId="3FFC71CE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5EB3DD0" w14:textId="40E68555" w:rsidR="00F04498" w:rsidRPr="0038202E" w:rsidRDefault="008B67CD" w:rsidP="00E85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44195" w:rsidRPr="0038202E" w14:paraId="1CB86FB9" w14:textId="77777777" w:rsidTr="00FB7C68">
        <w:tc>
          <w:tcPr>
            <w:tcW w:w="510" w:type="dxa"/>
          </w:tcPr>
          <w:p w14:paraId="2F18E6BC" w14:textId="0FBBBAC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9587EB4" w14:textId="31E7A688" w:rsidR="00C25695" w:rsidRPr="0038202E" w:rsidRDefault="00621C79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  <w:r w:rsidR="00E9164D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738" w:type="dxa"/>
          </w:tcPr>
          <w:p w14:paraId="0301B961" w14:textId="41B27265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5E44" w:rsidRPr="0038202E">
              <w:rPr>
                <w:rFonts w:asciiTheme="minorHAnsi" w:hAnsiTheme="minorHAnsi" w:cstheme="minorHAnsi"/>
                <w:sz w:val="20"/>
                <w:szCs w:val="20"/>
              </w:rPr>
              <w:t>44-45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76CFC12D" w14:textId="028A4E86" w:rsidR="00E85E44" w:rsidRDefault="00F718B7" w:rsidP="00E85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retorikai kérdések funkcióinak a felismerése</w:t>
            </w:r>
          </w:p>
          <w:p w14:paraId="216E03F9" w14:textId="455C8D4A" w:rsidR="00F718B7" w:rsidRPr="0038202E" w:rsidRDefault="00F718B7" w:rsidP="00E85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részletes és a szelektív hallás utáni szövegértés gyakorlása</w:t>
            </w:r>
          </w:p>
          <w:p w14:paraId="7431669F" w14:textId="449081C8" w:rsidR="00C25695" w:rsidRPr="0038202E" w:rsidRDefault="00C25695" w:rsidP="00F718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63ADE4C" w14:textId="2CB08232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ED53D89" w14:textId="552A5485" w:rsidR="00E85E44" w:rsidRPr="0038202E" w:rsidRDefault="00F718B7" w:rsidP="00E85E4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Egészség</w:t>
            </w:r>
          </w:p>
          <w:p w14:paraId="3B6ECFD1" w14:textId="0BDFABFA" w:rsidR="00C25695" w:rsidRPr="0038202E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5276656" w14:textId="621A199B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8C78591" w14:textId="1E7FFFAF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738DA9CF" w14:textId="6C3BD92C" w:rsidR="0030711F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Az éhezés megszüntetése</w:t>
            </w:r>
            <w:r w:rsidR="0030711F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  <w:r w:rsidR="0030711F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</w:p>
        </w:tc>
      </w:tr>
      <w:tr w:rsidR="00444195" w:rsidRPr="0038202E" w14:paraId="35226103" w14:textId="77777777" w:rsidTr="00FB7C68">
        <w:tc>
          <w:tcPr>
            <w:tcW w:w="510" w:type="dxa"/>
          </w:tcPr>
          <w:p w14:paraId="1461F5A4" w14:textId="4BCC9948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D1945CF" w14:textId="314287F4" w:rsidR="00C25695" w:rsidRPr="0038202E" w:rsidRDefault="00E9164D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738" w:type="dxa"/>
          </w:tcPr>
          <w:p w14:paraId="1D97D6A4" w14:textId="0DF3E6F2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110E" w:rsidRPr="0038202E">
              <w:rPr>
                <w:rFonts w:asciiTheme="minorHAnsi" w:hAnsiTheme="minorHAnsi" w:cstheme="minorHAnsi"/>
                <w:sz w:val="20"/>
                <w:szCs w:val="20"/>
              </w:rPr>
              <w:t>46-47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1D93DACB" w14:textId="77777777" w:rsidR="00F8316C" w:rsidRDefault="00F8316C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F8316C">
              <w:rPr>
                <w:rFonts w:asciiTheme="minorHAnsi" w:hAnsiTheme="minorHAnsi" w:cstheme="minorHAnsi"/>
                <w:sz w:val="20"/>
                <w:szCs w:val="20"/>
              </w:rPr>
              <w:t xml:space="preserve">többszörös </w:t>
            </w:r>
            <w:proofErr w:type="spellStart"/>
            <w:r w:rsidRPr="00F8316C">
              <w:rPr>
                <w:rFonts w:asciiTheme="minorHAnsi" w:hAnsiTheme="minorHAnsi" w:cstheme="minorHAnsi"/>
                <w:sz w:val="20"/>
                <w:szCs w:val="20"/>
              </w:rPr>
              <w:t>párosításos</w:t>
            </w:r>
            <w:proofErr w:type="spellEnd"/>
            <w:r w:rsidRPr="00F8316C">
              <w:rPr>
                <w:rFonts w:asciiTheme="minorHAnsi" w:hAnsiTheme="minorHAnsi" w:cstheme="minorHAnsi"/>
                <w:sz w:val="20"/>
                <w:szCs w:val="20"/>
              </w:rPr>
              <w:t xml:space="preserve"> hallásutáni feladat megoldásá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nak gyakorlása</w:t>
            </w:r>
          </w:p>
          <w:p w14:paraId="65120D25" w14:textId="626E1A97" w:rsidR="00C25695" w:rsidRPr="0038202E" w:rsidRDefault="00F8316C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Ismerkedés </w:t>
            </w:r>
            <w:r w:rsidRPr="00F8316C">
              <w:rPr>
                <w:rFonts w:asciiTheme="minorHAnsi" w:hAnsiTheme="minorHAnsi" w:cstheme="minorHAnsi"/>
                <w:sz w:val="20"/>
                <w:szCs w:val="20"/>
              </w:rPr>
              <w:t xml:space="preserve">az érzelmeket leíró elöljárós szerkezetekkel és idiómákkal </w:t>
            </w:r>
          </w:p>
        </w:tc>
        <w:tc>
          <w:tcPr>
            <w:tcW w:w="1680" w:type="dxa"/>
          </w:tcPr>
          <w:p w14:paraId="008F2DCB" w14:textId="51B12700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B6B8AE9" w14:textId="06974F08" w:rsidR="0015110E" w:rsidRPr="0038202E" w:rsidRDefault="00F8316C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Stressz</w:t>
            </w:r>
          </w:p>
          <w:p w14:paraId="0FDC8710" w14:textId="6F8A751C" w:rsidR="00C25695" w:rsidRPr="0038202E" w:rsidRDefault="00F8316C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F8316C">
              <w:rPr>
                <w:rFonts w:asciiTheme="minorHAnsi" w:hAnsiTheme="minorHAnsi" w:cstheme="minorHAnsi"/>
                <w:sz w:val="20"/>
                <w:szCs w:val="20"/>
              </w:rPr>
              <w:t>rzelmeket leíró elöljárós szerkezetek és idiómák</w:t>
            </w:r>
          </w:p>
        </w:tc>
        <w:tc>
          <w:tcPr>
            <w:tcW w:w="1565" w:type="dxa"/>
          </w:tcPr>
          <w:p w14:paraId="1A361AC7" w14:textId="4634D02A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783C9CA" w14:textId="748758D8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28ADF87B" w14:textId="1038B91B" w:rsidR="0015110E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44195" w:rsidRPr="0038202E" w14:paraId="74ED1220" w14:textId="77777777" w:rsidTr="00FB7C68">
        <w:tc>
          <w:tcPr>
            <w:tcW w:w="510" w:type="dxa"/>
          </w:tcPr>
          <w:p w14:paraId="1C16084A" w14:textId="03213F85" w:rsidR="00C25695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12" w:type="dxa"/>
          </w:tcPr>
          <w:p w14:paraId="1448B19D" w14:textId="5812B580" w:rsidR="00C25695" w:rsidRPr="0038202E" w:rsidRDefault="00E9164D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29-30</w:t>
            </w:r>
          </w:p>
        </w:tc>
        <w:tc>
          <w:tcPr>
            <w:tcW w:w="1738" w:type="dxa"/>
          </w:tcPr>
          <w:p w14:paraId="43D28663" w14:textId="2E5628D2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110E" w:rsidRPr="0038202E">
              <w:rPr>
                <w:rFonts w:asciiTheme="minorHAnsi" w:hAnsiTheme="minorHAnsi" w:cstheme="minorHAnsi"/>
                <w:sz w:val="20"/>
                <w:szCs w:val="20"/>
              </w:rPr>
              <w:t>48-49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A13794B" w14:textId="19802127" w:rsidR="0015110E" w:rsidRPr="0038202E" w:rsidRDefault="00531808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melléknevek összehasonlításának gyakorlása</w:t>
            </w:r>
          </w:p>
          <w:p w14:paraId="7E7A6033" w14:textId="3735D349" w:rsidR="007F1CF9" w:rsidRPr="0038202E" w:rsidRDefault="00531808" w:rsidP="001511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információs lapon található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informáciok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bemutatásának, átfogalmazásának és összefoglalásának gyakorlása. </w:t>
            </w:r>
          </w:p>
        </w:tc>
        <w:tc>
          <w:tcPr>
            <w:tcW w:w="1680" w:type="dxa"/>
          </w:tcPr>
          <w:p w14:paraId="37C9755F" w14:textId="629DAE4C" w:rsidR="00C25695" w:rsidRPr="0038202E" w:rsidRDefault="00531808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Melléknévfokozás</w:t>
            </w:r>
          </w:p>
        </w:tc>
        <w:tc>
          <w:tcPr>
            <w:tcW w:w="2150" w:type="dxa"/>
          </w:tcPr>
          <w:p w14:paraId="46A88644" w14:textId="2626AF1F" w:rsidR="007F1CF9" w:rsidRPr="0038202E" w:rsidRDefault="00531808" w:rsidP="007F1C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Egészség, szabadidős tevékenységek</w:t>
            </w:r>
          </w:p>
        </w:tc>
        <w:tc>
          <w:tcPr>
            <w:tcW w:w="1565" w:type="dxa"/>
          </w:tcPr>
          <w:p w14:paraId="4A33C6DA" w14:textId="14599F77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408A919" w14:textId="496FEF31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3F608578" w14:textId="13124A43" w:rsidR="0015110E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44195" w:rsidRPr="0038202E" w14:paraId="77230B41" w14:textId="77777777" w:rsidTr="00FB7C68">
        <w:tc>
          <w:tcPr>
            <w:tcW w:w="510" w:type="dxa"/>
          </w:tcPr>
          <w:p w14:paraId="0C5C9144" w14:textId="2D8E8086" w:rsidR="007F1CF9" w:rsidRPr="0038202E" w:rsidRDefault="007F1CF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563D8F28" w14:textId="7BC73E72" w:rsidR="007F1CF9" w:rsidRPr="0038202E" w:rsidRDefault="00E9164D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31-32</w:t>
            </w:r>
          </w:p>
        </w:tc>
        <w:tc>
          <w:tcPr>
            <w:tcW w:w="1738" w:type="dxa"/>
          </w:tcPr>
          <w:p w14:paraId="12A9C6E1" w14:textId="450C8D90" w:rsidR="007F1CF9" w:rsidRPr="0038202E" w:rsidRDefault="007F1CF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3B (</w:t>
            </w:r>
            <w:proofErr w:type="spellStart"/>
            <w:r w:rsidR="0015110E"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="0015110E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50-52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163F54F2" w14:textId="6A7930D7" w:rsidR="007F1CF9" w:rsidRPr="0038202E" w:rsidRDefault="00531808" w:rsidP="007F1C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Megismerkedés </w:t>
            </w:r>
            <w:r w:rsidRPr="00531808">
              <w:rPr>
                <w:rFonts w:asciiTheme="minorHAnsi" w:hAnsiTheme="minorHAnsi" w:cstheme="minorHAnsi"/>
                <w:sz w:val="20"/>
                <w:szCs w:val="20"/>
              </w:rPr>
              <w:t>a véleményt kifejtő esszé felépítésével és stilisztikai jellemzőivel, valamint a témamondatokkal</w:t>
            </w:r>
          </w:p>
        </w:tc>
        <w:tc>
          <w:tcPr>
            <w:tcW w:w="1680" w:type="dxa"/>
          </w:tcPr>
          <w:p w14:paraId="16AA8C07" w14:textId="77777777" w:rsidR="007F1CF9" w:rsidRPr="0038202E" w:rsidRDefault="007F1CF9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7CAA04B" w14:textId="4051AC35" w:rsidR="007F1CF9" w:rsidRPr="0038202E" w:rsidRDefault="00531808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Egészség, életmód</w:t>
            </w:r>
          </w:p>
        </w:tc>
        <w:tc>
          <w:tcPr>
            <w:tcW w:w="1565" w:type="dxa"/>
          </w:tcPr>
          <w:p w14:paraId="2374161E" w14:textId="45581798" w:rsidR="007F1CF9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C7E6733" w14:textId="20064F98" w:rsidR="007F1CF9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F1CF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F1CF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37815191" w14:textId="663A72B4" w:rsidR="007F1CF9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Egyenlőtlenségek csökkentése</w:t>
            </w:r>
            <w:r w:rsidR="0015110E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</w:tc>
      </w:tr>
      <w:tr w:rsidR="00444195" w:rsidRPr="0038202E" w14:paraId="333C85E9" w14:textId="77777777" w:rsidTr="00FB7C68">
        <w:tc>
          <w:tcPr>
            <w:tcW w:w="510" w:type="dxa"/>
          </w:tcPr>
          <w:p w14:paraId="0AB87ED5" w14:textId="4EE558CB" w:rsidR="00C25695" w:rsidRPr="0038202E" w:rsidRDefault="00E9164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612" w:type="dxa"/>
          </w:tcPr>
          <w:p w14:paraId="62E6635B" w14:textId="73BF6CAA" w:rsidR="00C25695" w:rsidRPr="0038202E" w:rsidRDefault="00524307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  <w:r w:rsidR="00E9164D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38" w:type="dxa"/>
          </w:tcPr>
          <w:p w14:paraId="091E1023" w14:textId="742D15E0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14:paraId="12CB8C1B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09F375B5" w14:textId="77777777" w:rsidR="00531808" w:rsidRDefault="00531808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B7E79D1" w14:textId="241CF6AD" w:rsidR="00531808" w:rsidRPr="0038202E" w:rsidRDefault="00531808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5BC1184E" w14:textId="2880D6D9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7E142602" w14:textId="7C852559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660307D2" w14:textId="21FA394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D4FEF1D" w14:textId="38013926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E94EDA0" w14:textId="67224510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26CCE8B" w14:textId="27CB0F54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68B32673" w14:textId="77777777" w:rsidTr="00FB7C68">
        <w:tc>
          <w:tcPr>
            <w:tcW w:w="510" w:type="dxa"/>
          </w:tcPr>
          <w:p w14:paraId="1F2FD4D7" w14:textId="3359DFB6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9050F34" w14:textId="73692FDF" w:rsidR="00C25695" w:rsidRPr="0038202E" w:rsidRDefault="00524307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  <w:r w:rsidR="00E9164D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38" w:type="dxa"/>
          </w:tcPr>
          <w:p w14:paraId="2225023A" w14:textId="07BD9891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00D337BA" w14:textId="76C96ED8" w:rsidR="00C25695" w:rsidRPr="0038202E" w:rsidRDefault="00647A7B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420D8714" w14:textId="7C66362E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C03E010" w14:textId="7224D202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BB783ED" w14:textId="4581564A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2A4D0B31" w14:textId="6C75F772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5695" w:rsidRPr="0038202E" w14:paraId="63CA0412" w14:textId="77777777" w:rsidTr="00FB7C68">
        <w:tc>
          <w:tcPr>
            <w:tcW w:w="510" w:type="dxa"/>
          </w:tcPr>
          <w:p w14:paraId="73D2C8D9" w14:textId="77777777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8702490" w14:textId="77777777" w:rsidR="00C25695" w:rsidRPr="0038202E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50659320" w14:textId="68EE3B78" w:rsidR="00C25695" w:rsidRPr="0038202E" w:rsidRDefault="00C25695" w:rsidP="00C2569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4: </w:t>
            </w:r>
            <w:proofErr w:type="spellStart"/>
            <w:r w:rsidR="00AE7442" w:rsidRPr="0038202E">
              <w:rPr>
                <w:rFonts w:asciiTheme="minorHAnsi" w:hAnsiTheme="minorHAnsi" w:cstheme="minorHAnsi"/>
                <w:b/>
                <w:bCs/>
              </w:rPr>
              <w:t>G</w:t>
            </w:r>
            <w:r w:rsidR="00031E36" w:rsidRPr="0038202E">
              <w:rPr>
                <w:rFonts w:asciiTheme="minorHAnsi" w:hAnsiTheme="minorHAnsi" w:cstheme="minorHAnsi"/>
                <w:b/>
                <w:bCs/>
              </w:rPr>
              <w:t>oing</w:t>
            </w:r>
            <w:proofErr w:type="spellEnd"/>
            <w:r w:rsidR="00031E36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031E36" w:rsidRPr="0038202E">
              <w:rPr>
                <w:rFonts w:asciiTheme="minorHAnsi" w:hAnsiTheme="minorHAnsi" w:cstheme="minorHAnsi"/>
                <w:b/>
                <w:bCs/>
              </w:rPr>
              <w:t>the</w:t>
            </w:r>
            <w:proofErr w:type="spellEnd"/>
            <w:r w:rsidR="00031E36" w:rsidRPr="0038202E">
              <w:rPr>
                <w:rFonts w:asciiTheme="minorHAnsi" w:hAnsiTheme="minorHAnsi" w:cstheme="minorHAnsi"/>
                <w:b/>
                <w:bCs/>
              </w:rPr>
              <w:t xml:space="preserve"> extra </w:t>
            </w:r>
            <w:proofErr w:type="spellStart"/>
            <w:r w:rsidR="00031E36" w:rsidRPr="0038202E">
              <w:rPr>
                <w:rFonts w:asciiTheme="minorHAnsi" w:hAnsiTheme="minorHAnsi" w:cstheme="minorHAnsi"/>
                <w:b/>
                <w:bCs/>
              </w:rPr>
              <w:t>mile</w:t>
            </w:r>
            <w:proofErr w:type="spellEnd"/>
          </w:p>
        </w:tc>
      </w:tr>
      <w:tr w:rsidR="00444195" w:rsidRPr="0038202E" w14:paraId="795233C1" w14:textId="77777777" w:rsidTr="00FB7C68">
        <w:tc>
          <w:tcPr>
            <w:tcW w:w="510" w:type="dxa"/>
          </w:tcPr>
          <w:p w14:paraId="0C5D7FAE" w14:textId="4F8C327F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9F7FA3E" w14:textId="61C71946" w:rsidR="00C25695" w:rsidRPr="0038202E" w:rsidRDefault="00E9164D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738" w:type="dxa"/>
          </w:tcPr>
          <w:p w14:paraId="6435E41E" w14:textId="0630219E" w:rsidR="00C25695" w:rsidRPr="0038202E" w:rsidRDefault="007F4994" w:rsidP="00C256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5318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C25695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C25695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</w:t>
            </w:r>
          </w:p>
          <w:p w14:paraId="39481A07" w14:textId="1FEBE59F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1E36" w:rsidRPr="0038202E">
              <w:rPr>
                <w:rFonts w:asciiTheme="minorHAnsi" w:hAnsiTheme="minorHAnsi" w:cstheme="minorHAnsi"/>
                <w:sz w:val="20"/>
                <w:szCs w:val="20"/>
              </w:rPr>
              <w:t>56-57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7A11CD5E" w14:textId="02FC05E3" w:rsidR="00C25695" w:rsidRPr="0038202E" w:rsidRDefault="007F4994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0F95C398" w14:textId="77777777" w:rsidR="00031E36" w:rsidRDefault="00531808" w:rsidP="00AE74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531808">
              <w:rPr>
                <w:rFonts w:asciiTheme="minorHAnsi" w:hAnsiTheme="minorHAnsi" w:cstheme="minorHAnsi"/>
                <w:sz w:val="20"/>
                <w:szCs w:val="20"/>
              </w:rPr>
              <w:t xml:space="preserve">többszörös </w:t>
            </w:r>
            <w:proofErr w:type="spellStart"/>
            <w:r w:rsidRPr="00531808">
              <w:rPr>
                <w:rFonts w:asciiTheme="minorHAnsi" w:hAnsiTheme="minorHAnsi" w:cstheme="minorHAnsi"/>
                <w:sz w:val="20"/>
                <w:szCs w:val="20"/>
              </w:rPr>
              <w:t>párosításos</w:t>
            </w:r>
            <w:proofErr w:type="spellEnd"/>
            <w:r w:rsidRPr="00531808">
              <w:rPr>
                <w:rFonts w:asciiTheme="minorHAnsi" w:hAnsiTheme="minorHAnsi" w:cstheme="minorHAnsi"/>
                <w:sz w:val="20"/>
                <w:szCs w:val="20"/>
              </w:rPr>
              <w:t xml:space="preserve"> olvasási feladat megoldásához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szükséges stratégiák kialakítása</w:t>
            </w:r>
          </w:p>
          <w:p w14:paraId="1E1B61FA" w14:textId="135B31DE" w:rsidR="00531808" w:rsidRPr="0038202E" w:rsidRDefault="00531808" w:rsidP="00AE74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távmunkáról</w:t>
            </w:r>
          </w:p>
        </w:tc>
        <w:tc>
          <w:tcPr>
            <w:tcW w:w="1680" w:type="dxa"/>
          </w:tcPr>
          <w:p w14:paraId="1B8A68B9" w14:textId="60964FEC" w:rsidR="00C25695" w:rsidRPr="0038202E" w:rsidRDefault="00C25695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7E03DD3" w14:textId="1EF2F1DC" w:rsidR="00C25695" w:rsidRPr="0038202E" w:rsidRDefault="00531808" w:rsidP="00C25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Távoli munkavégzés (távmunka)</w:t>
            </w:r>
          </w:p>
        </w:tc>
        <w:tc>
          <w:tcPr>
            <w:tcW w:w="1565" w:type="dxa"/>
          </w:tcPr>
          <w:p w14:paraId="60B09F77" w14:textId="7AAE259B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5E2D875" w14:textId="6BE9928C" w:rsidR="00C25695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72E293EF" w14:textId="5BCC20CC" w:rsidR="00031E36" w:rsidRPr="0038202E" w:rsidRDefault="008B67CD" w:rsidP="00C256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  <w:r w:rsidR="00031E3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</w:p>
        </w:tc>
      </w:tr>
      <w:tr w:rsidR="00444195" w:rsidRPr="0038202E" w14:paraId="4D511B63" w14:textId="77777777" w:rsidTr="00FB7C68">
        <w:tc>
          <w:tcPr>
            <w:tcW w:w="510" w:type="dxa"/>
          </w:tcPr>
          <w:p w14:paraId="061F4EB2" w14:textId="749D6DD4" w:rsidR="00D020C4" w:rsidRPr="0038202E" w:rsidRDefault="00E9164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12" w:type="dxa"/>
          </w:tcPr>
          <w:p w14:paraId="7A1AADD2" w14:textId="33E13307" w:rsidR="00D020C4" w:rsidRPr="0038202E" w:rsidRDefault="00E9164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36-37</w:t>
            </w:r>
          </w:p>
        </w:tc>
        <w:tc>
          <w:tcPr>
            <w:tcW w:w="1738" w:type="dxa"/>
          </w:tcPr>
          <w:p w14:paraId="6C8B5A19" w14:textId="4ECD3D3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6B36" w:rsidRPr="0038202E">
              <w:rPr>
                <w:rFonts w:asciiTheme="minorHAnsi" w:hAnsiTheme="minorHAnsi" w:cstheme="minorHAnsi"/>
                <w:sz w:val="20"/>
                <w:szCs w:val="20"/>
              </w:rPr>
              <w:t>58-59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19AD84E" w14:textId="4FC74F9B" w:rsidR="00992DB3" w:rsidRPr="00992DB3" w:rsidRDefault="00992DB3" w:rsidP="00992DB3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992DB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főnévképzők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gyakorlása</w:t>
            </w:r>
          </w:p>
          <w:p w14:paraId="0C6918A8" w14:textId="436FEB60" w:rsidR="00992DB3" w:rsidRPr="00992DB3" w:rsidRDefault="00992DB3" w:rsidP="00992DB3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Ismerkedés</w:t>
            </w:r>
            <w:r w:rsidRPr="00992DB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 munkával kapcsolatos szavakkal és kifejezésekkel</w:t>
            </w:r>
          </w:p>
          <w:p w14:paraId="390C55B6" w14:textId="2BCFCE2E" w:rsidR="00402227" w:rsidRPr="0038202E" w:rsidRDefault="00992DB3" w:rsidP="00992D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szenvedő (</w:t>
            </w:r>
            <w:r w:rsidRPr="00992DB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passzív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)</w:t>
            </w:r>
            <w:r w:rsidRPr="00992DB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szerkezet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ismétlése és gyakorlása</w:t>
            </w:r>
          </w:p>
        </w:tc>
        <w:tc>
          <w:tcPr>
            <w:tcW w:w="1680" w:type="dxa"/>
          </w:tcPr>
          <w:p w14:paraId="2940FEDC" w14:textId="37857C1F" w:rsidR="00D020C4" w:rsidRPr="0038202E" w:rsidRDefault="00992DB3" w:rsidP="009C6F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szenvedő szerkezet</w:t>
            </w:r>
          </w:p>
        </w:tc>
        <w:tc>
          <w:tcPr>
            <w:tcW w:w="2150" w:type="dxa"/>
          </w:tcPr>
          <w:p w14:paraId="37634546" w14:textId="3A9BF18A" w:rsidR="00031E36" w:rsidRPr="0038202E" w:rsidRDefault="00992DB3" w:rsidP="00031E3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Főnévképzők</w:t>
            </w:r>
          </w:p>
          <w:p w14:paraId="3D7E0C4C" w14:textId="10770CB8" w:rsidR="00D020C4" w:rsidRPr="0038202E" w:rsidRDefault="00992DB3" w:rsidP="00031E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munkával kapcsolatos szavak és kifejezések</w:t>
            </w:r>
          </w:p>
        </w:tc>
        <w:tc>
          <w:tcPr>
            <w:tcW w:w="1565" w:type="dxa"/>
          </w:tcPr>
          <w:p w14:paraId="27AA994D" w14:textId="5467EF90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897BCF4" w14:textId="08BC90D6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56C7E2B5" w14:textId="395F52CB" w:rsidR="00031E36" w:rsidRPr="0038202E" w:rsidRDefault="00031E3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33FCD57F" w14:textId="77777777" w:rsidTr="00FB7C68">
        <w:tc>
          <w:tcPr>
            <w:tcW w:w="510" w:type="dxa"/>
          </w:tcPr>
          <w:p w14:paraId="3DDAE7C6" w14:textId="63562CC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1FA7E7C" w14:textId="2DFD79B2" w:rsidR="00D020C4" w:rsidRPr="0038202E" w:rsidRDefault="00E9164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738" w:type="dxa"/>
          </w:tcPr>
          <w:p w14:paraId="51D30F92" w14:textId="3F8C6F7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6B36" w:rsidRPr="0038202E">
              <w:rPr>
                <w:rFonts w:asciiTheme="minorHAnsi" w:hAnsiTheme="minorHAnsi" w:cstheme="minorHAnsi"/>
                <w:sz w:val="20"/>
                <w:szCs w:val="20"/>
              </w:rPr>
              <w:t>60-61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0C8A794" w14:textId="77777777" w:rsidR="00402227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beszélő attitűdjének felismerése és gyakorlása</w:t>
            </w:r>
          </w:p>
          <w:p w14:paraId="29093A8B" w14:textId="50A34F13" w:rsidR="003F6189" w:rsidRPr="0038202E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Állásjelöltek interjúztatásának gyakorlása</w:t>
            </w:r>
          </w:p>
        </w:tc>
        <w:tc>
          <w:tcPr>
            <w:tcW w:w="1680" w:type="dxa"/>
          </w:tcPr>
          <w:p w14:paraId="3C777FBF" w14:textId="22E39B47" w:rsidR="009C6F13" w:rsidRPr="0038202E" w:rsidRDefault="009C6F13" w:rsidP="009C6F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17AC8D" w14:textId="408081F1" w:rsidR="00402227" w:rsidRPr="0038202E" w:rsidRDefault="0040222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143970E" w14:textId="60CE894B" w:rsidR="00D020C4" w:rsidRPr="0038202E" w:rsidRDefault="003F6189" w:rsidP="009C6F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Érzékek</w:t>
            </w:r>
          </w:p>
        </w:tc>
        <w:tc>
          <w:tcPr>
            <w:tcW w:w="1565" w:type="dxa"/>
          </w:tcPr>
          <w:p w14:paraId="5906DB43" w14:textId="6788893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E02CB5C" w14:textId="5EF86DC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73298959" w14:textId="12D819CA" w:rsidR="00386B3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  <w:r w:rsidR="00386B3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</w:p>
          <w:p w14:paraId="771677BF" w14:textId="0DC0CE5C" w:rsidR="00386B3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55517E59" w14:textId="77777777" w:rsidTr="00FB7C68">
        <w:tc>
          <w:tcPr>
            <w:tcW w:w="510" w:type="dxa"/>
          </w:tcPr>
          <w:p w14:paraId="48B0F41C" w14:textId="568B418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791B81A" w14:textId="5D42198E" w:rsidR="00D020C4" w:rsidRPr="0038202E" w:rsidRDefault="00E9164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738" w:type="dxa"/>
          </w:tcPr>
          <w:p w14:paraId="3C50A6CC" w14:textId="07AFD21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6B36" w:rsidRPr="0038202E">
              <w:rPr>
                <w:rFonts w:asciiTheme="minorHAnsi" w:hAnsiTheme="minorHAnsi" w:cstheme="minorHAnsi"/>
                <w:sz w:val="20"/>
                <w:szCs w:val="20"/>
              </w:rPr>
              <w:t>62-63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2E2E3F5" w14:textId="0F9319EC" w:rsidR="00386B36" w:rsidRPr="0038202E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átfogalmazás különböző típusainak a felismerése</w:t>
            </w:r>
          </w:p>
          <w:p w14:paraId="45500C44" w14:textId="47C854E2" w:rsidR="00386B36" w:rsidRPr="0038202E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mondatkiegészítős feladatok gyakorlása</w:t>
            </w:r>
          </w:p>
          <w:p w14:paraId="2AF35383" w14:textId="4B78B482" w:rsidR="00386B36" w:rsidRPr="0038202E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gazdasághoz kapcsolódó szavak és kifejezések bemutatása</w:t>
            </w:r>
          </w:p>
          <w:p w14:paraId="7D1BA26B" w14:textId="073BE807" w:rsidR="00402227" w:rsidRPr="0038202E" w:rsidRDefault="003F6189" w:rsidP="00386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ismeretlen szavak és kifejezések jelentésének a kikövetkeztetése</w:t>
            </w:r>
          </w:p>
        </w:tc>
        <w:tc>
          <w:tcPr>
            <w:tcW w:w="1680" w:type="dxa"/>
          </w:tcPr>
          <w:p w14:paraId="2832D98F" w14:textId="3E458F1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1D11200" w14:textId="081E9941" w:rsidR="00D020C4" w:rsidRPr="0038202E" w:rsidRDefault="003F6189" w:rsidP="009C6F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Gazdaság</w:t>
            </w:r>
          </w:p>
        </w:tc>
        <w:tc>
          <w:tcPr>
            <w:tcW w:w="1565" w:type="dxa"/>
          </w:tcPr>
          <w:p w14:paraId="0CAC55AE" w14:textId="6F53B7CB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567D0F6" w14:textId="0BF14FB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C6F13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4A5FB938" w14:textId="57DA212C" w:rsidR="00386B3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Tisztességes munka és gazdasági növekedés</w:t>
            </w:r>
          </w:p>
        </w:tc>
      </w:tr>
      <w:tr w:rsidR="00444195" w:rsidRPr="0038202E" w14:paraId="7CD5AFF8" w14:textId="77777777" w:rsidTr="00FB7C68">
        <w:tc>
          <w:tcPr>
            <w:tcW w:w="510" w:type="dxa"/>
          </w:tcPr>
          <w:p w14:paraId="7E12E2C1" w14:textId="164072B9" w:rsidR="00D020C4" w:rsidRPr="0038202E" w:rsidRDefault="00E9164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612" w:type="dxa"/>
          </w:tcPr>
          <w:p w14:paraId="35920591" w14:textId="2726A8E4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E9164D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0-41</w:t>
            </w:r>
          </w:p>
        </w:tc>
        <w:tc>
          <w:tcPr>
            <w:tcW w:w="1738" w:type="dxa"/>
          </w:tcPr>
          <w:p w14:paraId="3DEC6477" w14:textId="01866CE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6B36" w:rsidRPr="0038202E">
              <w:rPr>
                <w:rFonts w:asciiTheme="minorHAnsi" w:hAnsiTheme="minorHAnsi" w:cstheme="minorHAnsi"/>
                <w:sz w:val="20"/>
                <w:szCs w:val="20"/>
              </w:rPr>
              <w:t>64-65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5F65597" w14:textId="48605599" w:rsidR="00386B36" w:rsidRPr="0038202E" w:rsidRDefault="003F6189" w:rsidP="00386B3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módbeli segédigék használatának az átismétlése és gyakorlása</w:t>
            </w:r>
          </w:p>
          <w:p w14:paraId="690F7B03" w14:textId="22D9A064" w:rsidR="00133137" w:rsidRPr="0038202E" w:rsidRDefault="00133137" w:rsidP="001331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13313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képekkel kísért </w:t>
            </w:r>
            <w:proofErr w:type="spellStart"/>
            <w:r w:rsidRPr="0013313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kétirányú</w:t>
            </w:r>
            <w:proofErr w:type="spellEnd"/>
            <w:r w:rsidRPr="0013313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beszélgetések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gyakorlása</w:t>
            </w:r>
          </w:p>
          <w:p w14:paraId="30D70C70" w14:textId="71934240" w:rsidR="00202E11" w:rsidRPr="0038202E" w:rsidRDefault="00202E11" w:rsidP="001331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504EB0C" w14:textId="54F04700" w:rsidR="00D020C4" w:rsidRPr="0038202E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Módbeli segédigék</w:t>
            </w:r>
          </w:p>
        </w:tc>
        <w:tc>
          <w:tcPr>
            <w:tcW w:w="2150" w:type="dxa"/>
          </w:tcPr>
          <w:p w14:paraId="68B9F456" w14:textId="522D6468" w:rsidR="00202E11" w:rsidRPr="0038202E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Munkahelyi elégedettség</w:t>
            </w:r>
          </w:p>
        </w:tc>
        <w:tc>
          <w:tcPr>
            <w:tcW w:w="1565" w:type="dxa"/>
          </w:tcPr>
          <w:p w14:paraId="40DF844C" w14:textId="2975A3A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9421E52" w14:textId="49C059DF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6AA8209F" w14:textId="37F33BA2" w:rsidR="00710888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9E33784" w14:textId="7686D320" w:rsidR="00710888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44195" w:rsidRPr="0038202E" w14:paraId="48D7F309" w14:textId="77777777" w:rsidTr="00FB7C68">
        <w:tc>
          <w:tcPr>
            <w:tcW w:w="510" w:type="dxa"/>
          </w:tcPr>
          <w:p w14:paraId="7E3C21BA" w14:textId="1E24D4C4" w:rsidR="00202E11" w:rsidRPr="0038202E" w:rsidRDefault="00202E1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3E6EA08" w14:textId="7BBE3DB7" w:rsidR="00202E11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E9164D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2-43</w:t>
            </w:r>
          </w:p>
        </w:tc>
        <w:tc>
          <w:tcPr>
            <w:tcW w:w="1738" w:type="dxa"/>
          </w:tcPr>
          <w:p w14:paraId="2CAD32B6" w14:textId="737A309C" w:rsidR="00202E11" w:rsidRPr="0038202E" w:rsidRDefault="00202E1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4B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1E19" w:rsidRPr="0038202E">
              <w:rPr>
                <w:rFonts w:asciiTheme="minorHAnsi" w:hAnsiTheme="minorHAnsi" w:cstheme="minorHAnsi"/>
                <w:sz w:val="20"/>
                <w:szCs w:val="20"/>
              </w:rPr>
              <w:t>66-68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B7F48FC" w14:textId="702841D7" w:rsidR="00202E11" w:rsidRPr="0038202E" w:rsidRDefault="00133137" w:rsidP="00202E11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Megismerkedés </w:t>
            </w:r>
            <w:r w:rsidRPr="0013313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javaslat felépítésével és stilisztikai jellemzőivel, valamint a feltételes kifejezések használatával</w:t>
            </w:r>
          </w:p>
        </w:tc>
        <w:tc>
          <w:tcPr>
            <w:tcW w:w="1680" w:type="dxa"/>
          </w:tcPr>
          <w:p w14:paraId="2D1FAF5C" w14:textId="77777777" w:rsidR="00202E11" w:rsidRPr="0038202E" w:rsidRDefault="00202E11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3971EA9" w14:textId="639B269B" w:rsidR="00202E11" w:rsidRPr="0038202E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Munkahely</w:t>
            </w:r>
          </w:p>
        </w:tc>
        <w:tc>
          <w:tcPr>
            <w:tcW w:w="1565" w:type="dxa"/>
          </w:tcPr>
          <w:p w14:paraId="478002C0" w14:textId="7AE1D7F5" w:rsidR="00202E11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D063CF1" w14:textId="28762163" w:rsidR="00202E11" w:rsidRPr="0038202E" w:rsidRDefault="008B67CD" w:rsidP="00202E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202E1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202E1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202E1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202E11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435C960F" w14:textId="7FC12CE9" w:rsidR="00202E11" w:rsidRPr="0038202E" w:rsidRDefault="008B67CD" w:rsidP="00202E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14F652EC" w14:textId="193D39CD" w:rsidR="00202E11" w:rsidRPr="0038202E" w:rsidRDefault="008B67CD" w:rsidP="00202E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44195" w:rsidRPr="0038202E" w14:paraId="5A759178" w14:textId="77777777" w:rsidTr="00FB7C68">
        <w:trPr>
          <w:cantSplit/>
          <w:trHeight w:val="206"/>
        </w:trPr>
        <w:tc>
          <w:tcPr>
            <w:tcW w:w="510" w:type="dxa"/>
          </w:tcPr>
          <w:p w14:paraId="3CB6AD8C" w14:textId="72AFDF9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72C9EB6" w14:textId="6F207962" w:rsidR="00D020C4" w:rsidRPr="0038202E" w:rsidRDefault="00941E1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621C79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38" w:type="dxa"/>
          </w:tcPr>
          <w:p w14:paraId="7B68E553" w14:textId="17B09C4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</w:p>
          <w:p w14:paraId="713A6CEE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64AA80D" w14:textId="11691B0A" w:rsidR="00133137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15D19791" w14:textId="25433594" w:rsidR="00133137" w:rsidRPr="0038202E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4FAAF16B" w14:textId="47019A9A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24B05B49" w14:textId="0809C7D4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1CAACF8C" w14:textId="7515BF3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FE8E109" w14:textId="78A88C2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40DF26F" w14:textId="7BB1A023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61A4FD6" w14:textId="3AA56D7F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4FB9173B" w14:textId="77777777" w:rsidTr="00FB7C68">
        <w:tc>
          <w:tcPr>
            <w:tcW w:w="510" w:type="dxa"/>
          </w:tcPr>
          <w:p w14:paraId="7136B4B1" w14:textId="3F16E80E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12" w:type="dxa"/>
          </w:tcPr>
          <w:p w14:paraId="5ABEE675" w14:textId="0F957558" w:rsidR="00D020C4" w:rsidRPr="0038202E" w:rsidRDefault="00941E1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621C79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38" w:type="dxa"/>
          </w:tcPr>
          <w:p w14:paraId="689BFB21" w14:textId="09D3A450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42FE1F05" w14:textId="43B0D3B2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29F8CA3A" w14:textId="325FAA6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872CA84" w14:textId="6FF651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6D013AD" w14:textId="395742F3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278FB901" w14:textId="7578DA8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25A8A385" w14:textId="77777777" w:rsidTr="00FB7C68">
        <w:tc>
          <w:tcPr>
            <w:tcW w:w="510" w:type="dxa"/>
          </w:tcPr>
          <w:p w14:paraId="4E6EF7D4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2265FDA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43D6E1FE" w14:textId="05C447A0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5: </w:t>
            </w:r>
            <w:proofErr w:type="spellStart"/>
            <w:r w:rsidR="00941E19" w:rsidRPr="0038202E">
              <w:rPr>
                <w:rFonts w:asciiTheme="minorHAnsi" w:hAnsiTheme="minorHAnsi" w:cstheme="minorHAnsi"/>
                <w:b/>
                <w:bCs/>
              </w:rPr>
              <w:t>Planet</w:t>
            </w:r>
            <w:proofErr w:type="spellEnd"/>
            <w:r w:rsidR="00941E19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41E19" w:rsidRPr="0038202E">
              <w:rPr>
                <w:rFonts w:asciiTheme="minorHAnsi" w:hAnsiTheme="minorHAnsi" w:cstheme="minorHAnsi"/>
                <w:b/>
                <w:bCs/>
              </w:rPr>
              <w:t>Earth</w:t>
            </w:r>
            <w:proofErr w:type="spellEnd"/>
          </w:p>
        </w:tc>
      </w:tr>
      <w:tr w:rsidR="00444195" w:rsidRPr="0038202E" w14:paraId="64D628A6" w14:textId="77777777" w:rsidTr="00FB7C68">
        <w:tc>
          <w:tcPr>
            <w:tcW w:w="510" w:type="dxa"/>
          </w:tcPr>
          <w:p w14:paraId="6CDA4BFE" w14:textId="6023B03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DA23DA5" w14:textId="2B24CD40" w:rsidR="00D020C4" w:rsidRPr="0038202E" w:rsidRDefault="006871E7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621C79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738" w:type="dxa"/>
          </w:tcPr>
          <w:p w14:paraId="3DB1DA44" w14:textId="083F1299" w:rsidR="00D020C4" w:rsidRPr="0038202E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1331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5</w:t>
            </w:r>
          </w:p>
          <w:p w14:paraId="2423ABD9" w14:textId="74F8D6A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5A (</w:t>
            </w:r>
            <w:proofErr w:type="spellStart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41E19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72-73</w:t>
            </w: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180079D9" w14:textId="0CFB5632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0DF33ABB" w14:textId="4720D7FF" w:rsidR="00133137" w:rsidRPr="0038202E" w:rsidRDefault="0013313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természeti csodákról.</w:t>
            </w:r>
          </w:p>
          <w:p w14:paraId="0784738F" w14:textId="436DE7DB" w:rsidR="00402227" w:rsidRPr="0038202E" w:rsidRDefault="00693A65" w:rsidP="005243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hiányzó bekezdésekkel rendelkező szövegkiegészítéshez szükséges stratégiák kialakítása </w:t>
            </w:r>
          </w:p>
        </w:tc>
        <w:tc>
          <w:tcPr>
            <w:tcW w:w="1680" w:type="dxa"/>
          </w:tcPr>
          <w:p w14:paraId="7F51F29D" w14:textId="5CA90E57" w:rsidR="00402227" w:rsidRPr="0038202E" w:rsidRDefault="0040222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5D55DAF" w14:textId="18C56C03" w:rsidR="00D020C4" w:rsidRPr="0038202E" w:rsidRDefault="00133137" w:rsidP="00D02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Természeti helyek</w:t>
            </w:r>
          </w:p>
        </w:tc>
        <w:tc>
          <w:tcPr>
            <w:tcW w:w="1565" w:type="dxa"/>
          </w:tcPr>
          <w:p w14:paraId="6577C4BC" w14:textId="47FFCAAB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8CE9FD7" w14:textId="2BCDA493" w:rsidR="00941E19" w:rsidRPr="0038202E" w:rsidRDefault="008B67CD" w:rsidP="00941E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3EC3490C" w14:textId="09B158AD" w:rsidR="00EF0050" w:rsidRPr="0038202E" w:rsidRDefault="0081017F" w:rsidP="00941E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</w:tc>
      </w:tr>
      <w:tr w:rsidR="00444195" w:rsidRPr="0038202E" w14:paraId="67ECBC5F" w14:textId="77777777" w:rsidTr="00FB7C68">
        <w:tc>
          <w:tcPr>
            <w:tcW w:w="510" w:type="dxa"/>
          </w:tcPr>
          <w:p w14:paraId="23274996" w14:textId="6CD145DD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53EC9BF" w14:textId="3B0B9F6D" w:rsidR="00D020C4" w:rsidRPr="0038202E" w:rsidRDefault="006871E7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621C79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7-48</w:t>
            </w:r>
          </w:p>
        </w:tc>
        <w:tc>
          <w:tcPr>
            <w:tcW w:w="1738" w:type="dxa"/>
          </w:tcPr>
          <w:p w14:paraId="44CE7E73" w14:textId="5AC524C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1A92" w:rsidRPr="0038202E">
              <w:rPr>
                <w:rFonts w:asciiTheme="minorHAnsi" w:hAnsiTheme="minorHAnsi" w:cstheme="minorHAnsi"/>
                <w:sz w:val="20"/>
                <w:szCs w:val="20"/>
              </w:rPr>
              <w:t>74-75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7A2F5AA" w14:textId="77777777" w:rsidR="005F79D0" w:rsidRPr="005F79D0" w:rsidRDefault="005F79D0" w:rsidP="005F79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79D0">
              <w:rPr>
                <w:rFonts w:asciiTheme="minorHAnsi" w:hAnsiTheme="minorHAnsi" w:cstheme="minorHAnsi"/>
                <w:sz w:val="20"/>
                <w:szCs w:val="20"/>
              </w:rPr>
              <w:t>Helyek leírásához kapcsolódó melléknevek bemutatása.</w:t>
            </w:r>
          </w:p>
          <w:p w14:paraId="01B7453E" w14:textId="77777777" w:rsidR="005F79D0" w:rsidRPr="005F79D0" w:rsidRDefault="005F79D0" w:rsidP="005F79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79D0">
              <w:rPr>
                <w:rFonts w:asciiTheme="minorHAnsi" w:hAnsiTheme="minorHAnsi" w:cstheme="minorHAnsi"/>
                <w:sz w:val="20"/>
                <w:szCs w:val="20"/>
              </w:rPr>
              <w:t>A tagadó előtagok gyakorlása</w:t>
            </w:r>
          </w:p>
          <w:p w14:paraId="40D5E85B" w14:textId="6EE7FDC3" w:rsidR="007E1A92" w:rsidRPr="0038202E" w:rsidRDefault="005F79D0" w:rsidP="005F79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79D0">
              <w:rPr>
                <w:rFonts w:asciiTheme="minorHAnsi" w:hAnsiTheme="minorHAnsi" w:cstheme="minorHAnsi"/>
                <w:sz w:val="20"/>
                <w:szCs w:val="20"/>
              </w:rPr>
              <w:t>A névelők és főnevek átismétlése és gyakorlása</w:t>
            </w:r>
          </w:p>
        </w:tc>
        <w:tc>
          <w:tcPr>
            <w:tcW w:w="1680" w:type="dxa"/>
          </w:tcPr>
          <w:p w14:paraId="1FB0F428" w14:textId="77777777" w:rsidR="00D020C4" w:rsidRDefault="005F79D0" w:rsidP="007E1A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Névelők</w:t>
            </w:r>
          </w:p>
          <w:p w14:paraId="693FB815" w14:textId="283487D2" w:rsidR="005F79D0" w:rsidRPr="0038202E" w:rsidRDefault="005F79D0" w:rsidP="007E1A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Főnevek</w:t>
            </w:r>
          </w:p>
        </w:tc>
        <w:tc>
          <w:tcPr>
            <w:tcW w:w="2150" w:type="dxa"/>
          </w:tcPr>
          <w:p w14:paraId="77AF9B65" w14:textId="77777777" w:rsidR="00D020C4" w:rsidRDefault="005F79D0" w:rsidP="007E1A9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helyek leírásához kapcsolódó melléknevek</w:t>
            </w:r>
          </w:p>
          <w:p w14:paraId="4C85F357" w14:textId="0EA02998" w:rsidR="005F79D0" w:rsidRPr="0038202E" w:rsidRDefault="005F79D0" w:rsidP="007E1A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Negatív előtagok</w:t>
            </w:r>
          </w:p>
        </w:tc>
        <w:tc>
          <w:tcPr>
            <w:tcW w:w="1565" w:type="dxa"/>
          </w:tcPr>
          <w:p w14:paraId="49D53828" w14:textId="41C0791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79961E6" w14:textId="4DE3FA7D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2DDE7714" w14:textId="562B9F2A" w:rsidR="00893FED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08D80BB7" w14:textId="2AAFCCC9" w:rsidR="00893FED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618A9780" w14:textId="7F0748C4" w:rsidR="00EF0050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13D8316C" w14:textId="662B98EB" w:rsidR="007E1A92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</w:tc>
      </w:tr>
      <w:tr w:rsidR="00444195" w:rsidRPr="0038202E" w14:paraId="75D50FFC" w14:textId="77777777" w:rsidTr="00FB7C68">
        <w:tc>
          <w:tcPr>
            <w:tcW w:w="510" w:type="dxa"/>
          </w:tcPr>
          <w:p w14:paraId="29FCD383" w14:textId="3A982DFE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612" w:type="dxa"/>
          </w:tcPr>
          <w:p w14:paraId="634B1A7C" w14:textId="05FAF026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49-50</w:t>
            </w:r>
          </w:p>
        </w:tc>
        <w:tc>
          <w:tcPr>
            <w:tcW w:w="1738" w:type="dxa"/>
          </w:tcPr>
          <w:p w14:paraId="5343F557" w14:textId="743FB9D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1A92" w:rsidRPr="0038202E">
              <w:rPr>
                <w:rFonts w:asciiTheme="minorHAnsi" w:hAnsiTheme="minorHAnsi" w:cstheme="minorHAnsi"/>
                <w:sz w:val="20"/>
                <w:szCs w:val="20"/>
              </w:rPr>
              <w:t>76-77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720" w:type="dxa"/>
          </w:tcPr>
          <w:p w14:paraId="7127F2D4" w14:textId="7E94A84F" w:rsidR="00314A3E" w:rsidRPr="0038202E" w:rsidRDefault="005F79D0" w:rsidP="004441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Konkrét </w:t>
            </w:r>
            <w:r w:rsidR="00444195">
              <w:rPr>
                <w:rFonts w:asciiTheme="minorHAnsi" w:hAnsiTheme="minorHAnsi" w:cstheme="minorHAnsi"/>
                <w:sz w:val="20"/>
                <w:szCs w:val="20"/>
              </w:rPr>
              <w:t>információ kiszűrését igénylő hallott szövegértési feladatok gyakorlása mondatkiegészítéssel. Információk megbeszélése egyetértés elérésének az érdekében</w:t>
            </w:r>
          </w:p>
        </w:tc>
        <w:tc>
          <w:tcPr>
            <w:tcW w:w="1680" w:type="dxa"/>
          </w:tcPr>
          <w:p w14:paraId="249BA242" w14:textId="27D1E51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1AC7F8B" w14:textId="6F626BEE" w:rsidR="00D020C4" w:rsidRPr="0038202E" w:rsidRDefault="005F79D0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Utazás</w:t>
            </w:r>
          </w:p>
        </w:tc>
        <w:tc>
          <w:tcPr>
            <w:tcW w:w="1565" w:type="dxa"/>
          </w:tcPr>
          <w:p w14:paraId="51A5A880" w14:textId="3BC43D0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0958B8F" w14:textId="249204A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0B5813BC" w14:textId="484AE00D" w:rsidR="00893FED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B3E0866" w14:textId="24416FEC" w:rsidR="006C17EB" w:rsidRPr="0038202E" w:rsidRDefault="0081017F" w:rsidP="00EF00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44195" w:rsidRPr="0038202E" w14:paraId="246C8E4B" w14:textId="77777777" w:rsidTr="00FB7C68">
        <w:tc>
          <w:tcPr>
            <w:tcW w:w="510" w:type="dxa"/>
          </w:tcPr>
          <w:p w14:paraId="0602DC83" w14:textId="7B2947D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6D25380" w14:textId="594A9323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738" w:type="dxa"/>
          </w:tcPr>
          <w:p w14:paraId="3DDA1B09" w14:textId="34CED11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1DF4" w:rsidRPr="0038202E">
              <w:rPr>
                <w:rFonts w:asciiTheme="minorHAnsi" w:hAnsiTheme="minorHAnsi" w:cstheme="minorHAnsi"/>
                <w:sz w:val="20"/>
                <w:szCs w:val="20"/>
              </w:rPr>
              <w:t>78-79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B153643" w14:textId="77777777" w:rsidR="00444195" w:rsidRDefault="00444195" w:rsidP="00D71DF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4419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Részletes értést mérő olvasott – és hallott szövegértési feladat megoldás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a.</w:t>
            </w:r>
          </w:p>
          <w:p w14:paraId="734BF152" w14:textId="0674FA41" w:rsidR="00314A3E" w:rsidRPr="0038202E" w:rsidRDefault="00444195" w:rsidP="00D71D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Állatokkal kapcsolatos szókincs és idiómák bemutatása és gyakorlása</w:t>
            </w:r>
            <w:r w:rsidR="00FB7C6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80" w:type="dxa"/>
          </w:tcPr>
          <w:p w14:paraId="4375DAD0" w14:textId="0CF095F1" w:rsidR="00D020C4" w:rsidRPr="0038202E" w:rsidRDefault="00D020C4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50EF88A" w14:textId="51AB85AA" w:rsidR="00D71DF4" w:rsidRPr="0038202E" w:rsidRDefault="00FB7C68" w:rsidP="00D71DF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Környezet</w:t>
            </w:r>
          </w:p>
          <w:p w14:paraId="7A61715D" w14:textId="4F8BC4AD" w:rsidR="00D71DF4" w:rsidRPr="0038202E" w:rsidRDefault="00FB7C68" w:rsidP="00D71DF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Állatokkal kapcsolatos szókincs</w:t>
            </w:r>
          </w:p>
          <w:p w14:paraId="1B583981" w14:textId="42B9B76C" w:rsidR="00D020C4" w:rsidRPr="0038202E" w:rsidRDefault="00FB7C68" w:rsidP="00D71D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Állatokkal kapcsolatos idiómák</w:t>
            </w:r>
          </w:p>
        </w:tc>
        <w:tc>
          <w:tcPr>
            <w:tcW w:w="1565" w:type="dxa"/>
          </w:tcPr>
          <w:p w14:paraId="22A2B879" w14:textId="4F5DA04D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2BD69A4" w14:textId="5979CD8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  <w:p w14:paraId="778A9291" w14:textId="5B59F7CF" w:rsidR="00EF0050" w:rsidRPr="0038202E" w:rsidRDefault="008B67CD" w:rsidP="00EF00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64E5B23F" w14:textId="6EE21E82" w:rsidR="00EF0050" w:rsidRPr="0038202E" w:rsidRDefault="0081017F" w:rsidP="00EF00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  <w:p w14:paraId="578BACAF" w14:textId="56EFB334" w:rsidR="00D71DF4" w:rsidRPr="0038202E" w:rsidRDefault="0081017F" w:rsidP="00EF00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Óceánok és tengerek védelme</w:t>
            </w:r>
          </w:p>
        </w:tc>
      </w:tr>
      <w:tr w:rsidR="00444195" w:rsidRPr="0038202E" w14:paraId="3EE5E0D8" w14:textId="77777777" w:rsidTr="00FB7C68">
        <w:tc>
          <w:tcPr>
            <w:tcW w:w="510" w:type="dxa"/>
          </w:tcPr>
          <w:p w14:paraId="444E5EDD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D9A0F71" w14:textId="25398000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738" w:type="dxa"/>
          </w:tcPr>
          <w:p w14:paraId="6A4F1CA4" w14:textId="41BD78F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1E7" w:rsidRPr="0038202E">
              <w:rPr>
                <w:rFonts w:asciiTheme="minorHAnsi" w:hAnsiTheme="minorHAnsi" w:cstheme="minorHAnsi"/>
                <w:sz w:val="20"/>
                <w:szCs w:val="20"/>
              </w:rPr>
              <w:t>80-81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302E8EF" w14:textId="762186E4" w:rsidR="006871E7" w:rsidRPr="0038202E" w:rsidRDefault="00FB7C68" w:rsidP="006871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határozószavak és névmások ismétlése és gyakorlása</w:t>
            </w:r>
          </w:p>
          <w:p w14:paraId="780AC16D" w14:textId="4799390B" w:rsidR="006C17EB" w:rsidRPr="0038202E" w:rsidRDefault="00FB7C68" w:rsidP="006871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>z információk bemutatásá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nak gyakorlása</w:t>
            </w: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>, az érvek előterjesztés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 xml:space="preserve"> és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egyetértés</w:t>
            </w: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 xml:space="preserve"> kialakítás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680" w:type="dxa"/>
          </w:tcPr>
          <w:p w14:paraId="61F81F36" w14:textId="77777777" w:rsidR="00FB7C68" w:rsidRPr="00FB7C68" w:rsidRDefault="00FB7C68" w:rsidP="00FB7C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>Határozószavak</w:t>
            </w:r>
          </w:p>
          <w:p w14:paraId="4FAB6A7B" w14:textId="06D242EC" w:rsidR="00D020C4" w:rsidRPr="0038202E" w:rsidRDefault="00FB7C68" w:rsidP="00FB7C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C68">
              <w:rPr>
                <w:rFonts w:asciiTheme="minorHAnsi" w:hAnsiTheme="minorHAnsi" w:cstheme="minorHAnsi"/>
                <w:sz w:val="20"/>
                <w:szCs w:val="20"/>
              </w:rPr>
              <w:t>Névmások</w:t>
            </w:r>
          </w:p>
        </w:tc>
        <w:tc>
          <w:tcPr>
            <w:tcW w:w="2150" w:type="dxa"/>
          </w:tcPr>
          <w:p w14:paraId="7E20E27F" w14:textId="324C7E91" w:rsidR="006C17EB" w:rsidRPr="0038202E" w:rsidRDefault="00FB7C68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Környezet</w:t>
            </w:r>
          </w:p>
        </w:tc>
        <w:tc>
          <w:tcPr>
            <w:tcW w:w="1565" w:type="dxa"/>
          </w:tcPr>
          <w:p w14:paraId="4E9E1EF7" w14:textId="613FD58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C1B3CD4" w14:textId="582C48A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49DC6B3B" w14:textId="777B7663" w:rsidR="006C17EB" w:rsidRPr="0038202E" w:rsidRDefault="008B67CD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  <w:p w14:paraId="1E4613E8" w14:textId="292F1278" w:rsidR="006871E7" w:rsidRPr="0038202E" w:rsidRDefault="0081017F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  <w:p w14:paraId="2316DB40" w14:textId="4EA922D1" w:rsidR="006871E7" w:rsidRPr="0038202E" w:rsidRDefault="008B67CD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1595535E" w14:textId="77777777" w:rsidTr="00FB7C68">
        <w:tc>
          <w:tcPr>
            <w:tcW w:w="510" w:type="dxa"/>
          </w:tcPr>
          <w:p w14:paraId="628356A1" w14:textId="46BDB6D4" w:rsidR="006C17EB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612" w:type="dxa"/>
          </w:tcPr>
          <w:p w14:paraId="639F4A29" w14:textId="42CA50BB" w:rsidR="006C17EB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53-54</w:t>
            </w:r>
          </w:p>
        </w:tc>
        <w:tc>
          <w:tcPr>
            <w:tcW w:w="1738" w:type="dxa"/>
          </w:tcPr>
          <w:p w14:paraId="70ECE168" w14:textId="351C5147" w:rsidR="006C17EB" w:rsidRPr="0038202E" w:rsidRDefault="006C17E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5B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1E7" w:rsidRPr="0038202E">
              <w:rPr>
                <w:rFonts w:asciiTheme="minorHAnsi" w:hAnsiTheme="minorHAnsi" w:cstheme="minorHAnsi"/>
                <w:sz w:val="20"/>
                <w:szCs w:val="20"/>
              </w:rPr>
              <w:t>82-84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F8C4EBA" w14:textId="5A21F044" w:rsidR="006C17EB" w:rsidRDefault="00F90E26" w:rsidP="006871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Véleményírás tartalmának, felépítésének, nyelvezetének és jellemző mellékneveinek megismerése</w:t>
            </w:r>
          </w:p>
          <w:p w14:paraId="4A903CCE" w14:textId="397860AF" w:rsidR="00F90E26" w:rsidRPr="0038202E" w:rsidRDefault="00F90E26" w:rsidP="006871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Hasonlatok és metaforák használatának gyakorlása</w:t>
            </w:r>
          </w:p>
        </w:tc>
        <w:tc>
          <w:tcPr>
            <w:tcW w:w="1680" w:type="dxa"/>
          </w:tcPr>
          <w:p w14:paraId="1A798594" w14:textId="77777777" w:rsidR="006C17EB" w:rsidRPr="0038202E" w:rsidRDefault="006C17E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30630F8" w14:textId="2B27458C" w:rsidR="006C17EB" w:rsidRPr="0038202E" w:rsidRDefault="00FB7C6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Helyek</w:t>
            </w:r>
          </w:p>
        </w:tc>
        <w:tc>
          <w:tcPr>
            <w:tcW w:w="1565" w:type="dxa"/>
          </w:tcPr>
          <w:p w14:paraId="5F916864" w14:textId="45E62CA3" w:rsidR="006C17EB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E02D2AE" w14:textId="066E3C6A" w:rsidR="006C17EB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6C17EB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6C17EB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01D3752C" w14:textId="0AFA9059" w:rsidR="006C17EB" w:rsidRPr="0038202E" w:rsidRDefault="0081017F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  <w:p w14:paraId="70E86E98" w14:textId="4BBF0F8C" w:rsidR="006871E7" w:rsidRPr="0038202E" w:rsidRDefault="0081017F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Óceánok és tengerek védelme</w:t>
            </w:r>
          </w:p>
          <w:p w14:paraId="685EBD69" w14:textId="0812FB27" w:rsidR="006871E7" w:rsidRPr="0038202E" w:rsidRDefault="008B67CD" w:rsidP="006C1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28497C78" w14:textId="77777777" w:rsidTr="00FB7C68">
        <w:tc>
          <w:tcPr>
            <w:tcW w:w="510" w:type="dxa"/>
          </w:tcPr>
          <w:p w14:paraId="4D953A31" w14:textId="771BCFE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0E64D14" w14:textId="28378448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738" w:type="dxa"/>
          </w:tcPr>
          <w:p w14:paraId="717EF02F" w14:textId="11FC374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</w:p>
          <w:p w14:paraId="41BA8DB1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11C89336" w14:textId="77777777" w:rsidR="00F90E26" w:rsidRDefault="00F90E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4E27EBF4" w14:textId="71E72A82" w:rsidR="00F90E26" w:rsidRPr="0038202E" w:rsidRDefault="00F90E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70FF6983" w14:textId="22962578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6C93DADC" w14:textId="14E627FE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7F402759" w14:textId="12FF8308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B32843B" w14:textId="46322ECD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C07B1DC" w14:textId="21C31F8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E3F2A61" w14:textId="60638CC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34D7E247" w14:textId="77777777" w:rsidTr="00FB7C68">
        <w:tc>
          <w:tcPr>
            <w:tcW w:w="510" w:type="dxa"/>
          </w:tcPr>
          <w:p w14:paraId="45FF8B54" w14:textId="5AA6FED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790DE31" w14:textId="7C8AF6E8" w:rsidR="00D020C4" w:rsidRPr="0038202E" w:rsidRDefault="006871E7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621C79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738" w:type="dxa"/>
          </w:tcPr>
          <w:p w14:paraId="0BA90559" w14:textId="4D1E5D7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6E3EF16F" w14:textId="75725A3B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7FC121D0" w14:textId="3F3399A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F3B1762" w14:textId="603DD57A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8FCD6F5" w14:textId="799CA9F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66CF2C00" w14:textId="387E9B0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348751CE" w14:textId="77777777" w:rsidTr="00FB7C68">
        <w:tc>
          <w:tcPr>
            <w:tcW w:w="510" w:type="dxa"/>
          </w:tcPr>
          <w:p w14:paraId="4812C98D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3CB1499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687390CF" w14:textId="332FF862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6: </w:t>
            </w:r>
            <w:proofErr w:type="spellStart"/>
            <w:r w:rsidR="006871E7" w:rsidRPr="0038202E">
              <w:rPr>
                <w:rFonts w:asciiTheme="minorHAnsi" w:hAnsiTheme="minorHAnsi" w:cstheme="minorHAnsi"/>
                <w:b/>
                <w:bCs/>
              </w:rPr>
              <w:t>Turning</w:t>
            </w:r>
            <w:proofErr w:type="spellEnd"/>
            <w:r w:rsidR="006871E7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6871E7" w:rsidRPr="0038202E">
              <w:rPr>
                <w:rFonts w:asciiTheme="minorHAnsi" w:hAnsiTheme="minorHAnsi" w:cstheme="minorHAnsi"/>
                <w:b/>
                <w:bCs/>
              </w:rPr>
              <w:t>the</w:t>
            </w:r>
            <w:proofErr w:type="spellEnd"/>
            <w:r w:rsidR="006871E7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6871E7" w:rsidRPr="0038202E">
              <w:rPr>
                <w:rFonts w:asciiTheme="minorHAnsi" w:hAnsiTheme="minorHAnsi" w:cstheme="minorHAnsi"/>
                <w:b/>
                <w:bCs/>
              </w:rPr>
              <w:t>tide</w:t>
            </w:r>
            <w:proofErr w:type="spellEnd"/>
          </w:p>
        </w:tc>
      </w:tr>
      <w:tr w:rsidR="00444195" w:rsidRPr="0038202E" w14:paraId="261401A4" w14:textId="77777777" w:rsidTr="00FB7C68">
        <w:tc>
          <w:tcPr>
            <w:tcW w:w="510" w:type="dxa"/>
          </w:tcPr>
          <w:p w14:paraId="179EFBD2" w14:textId="6D4B940D" w:rsidR="00D020C4" w:rsidRPr="0038202E" w:rsidRDefault="003F67D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97383" w:rsidRPr="003820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12" w:type="dxa"/>
          </w:tcPr>
          <w:p w14:paraId="492F6268" w14:textId="7C704A9E" w:rsidR="00D020C4" w:rsidRPr="0038202E" w:rsidRDefault="00DB29E7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621C79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738" w:type="dxa"/>
          </w:tcPr>
          <w:p w14:paraId="373510B5" w14:textId="77777777" w:rsidR="00F90E26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</w:p>
          <w:p w14:paraId="303B7064" w14:textId="4C56C0F3" w:rsidR="00D020C4" w:rsidRPr="0038202E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6</w:t>
            </w:r>
          </w:p>
          <w:p w14:paraId="39DF15AF" w14:textId="2B1B275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1E7" w:rsidRPr="0038202E">
              <w:rPr>
                <w:rFonts w:asciiTheme="minorHAnsi" w:hAnsiTheme="minorHAnsi" w:cstheme="minorHAnsi"/>
                <w:sz w:val="20"/>
                <w:szCs w:val="20"/>
              </w:rPr>
              <w:t>88-89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54F467B" w14:textId="59062A3A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0144DE76" w14:textId="52BFAE8D" w:rsidR="006E76E8" w:rsidRPr="0038202E" w:rsidRDefault="00F90E26" w:rsidP="006E7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veszélyeztetett állatokról</w:t>
            </w:r>
          </w:p>
          <w:p w14:paraId="3E4FB59D" w14:textId="7E4194D5" w:rsidR="00314A3E" w:rsidRPr="0038202E" w:rsidRDefault="00F90E26" w:rsidP="006E7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Stratégiák kialakítása tagadó kérdések és kötőszavak kezelésére</w:t>
            </w:r>
          </w:p>
        </w:tc>
        <w:tc>
          <w:tcPr>
            <w:tcW w:w="1680" w:type="dxa"/>
          </w:tcPr>
          <w:p w14:paraId="12F7161D" w14:textId="7A5F5BDD" w:rsidR="00314A3E" w:rsidRPr="0038202E" w:rsidRDefault="00314A3E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C18145A" w14:textId="7CEC79C9" w:rsidR="00D020C4" w:rsidRPr="0038202E" w:rsidRDefault="00F90E26" w:rsidP="00D02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Állatok/ Környezet</w:t>
            </w:r>
          </w:p>
        </w:tc>
        <w:tc>
          <w:tcPr>
            <w:tcW w:w="1565" w:type="dxa"/>
          </w:tcPr>
          <w:p w14:paraId="32D194EA" w14:textId="6C026C3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C6B978F" w14:textId="240737C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6F6F1098" w14:textId="5C416906" w:rsidR="00317359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  <w:p w14:paraId="6CCA3645" w14:textId="37244B7D" w:rsidR="00317359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Óceánok és tengerek védelme</w:t>
            </w:r>
          </w:p>
          <w:p w14:paraId="2D4AB524" w14:textId="5740D222" w:rsidR="00893FED" w:rsidRPr="0038202E" w:rsidRDefault="006E76E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44195" w:rsidRPr="0038202E" w14:paraId="207A9333" w14:textId="77777777" w:rsidTr="00FB7C68">
        <w:tc>
          <w:tcPr>
            <w:tcW w:w="510" w:type="dxa"/>
          </w:tcPr>
          <w:p w14:paraId="1F45D70C" w14:textId="4EE5A58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5557A553" w14:textId="64F1A900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58-59</w:t>
            </w:r>
          </w:p>
        </w:tc>
        <w:tc>
          <w:tcPr>
            <w:tcW w:w="1738" w:type="dxa"/>
          </w:tcPr>
          <w:p w14:paraId="1E6E4350" w14:textId="42E6D39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7359" w:rsidRPr="0038202E">
              <w:rPr>
                <w:rFonts w:asciiTheme="minorHAnsi" w:hAnsiTheme="minorHAnsi" w:cstheme="minorHAnsi"/>
                <w:sz w:val="20"/>
                <w:szCs w:val="20"/>
              </w:rPr>
              <w:t>90-91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B3CF86A" w14:textId="5596ADCF" w:rsidR="00314A3E" w:rsidRPr="0038202E" w:rsidRDefault="00F90E26" w:rsidP="009C62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környezethez kapcsolódó igék és gyakori szókapcsolatok gyakorlása</w:t>
            </w:r>
          </w:p>
          <w:p w14:paraId="07190598" w14:textId="033F7555" w:rsidR="00317359" w:rsidRPr="0038202E" w:rsidRDefault="00317359" w:rsidP="009C62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5F84E2A" w14:textId="5C877280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1DB9913" w14:textId="1E9E8122" w:rsidR="00D020C4" w:rsidRPr="0038202E" w:rsidRDefault="00F90E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Környezet</w:t>
            </w:r>
          </w:p>
        </w:tc>
        <w:tc>
          <w:tcPr>
            <w:tcW w:w="1565" w:type="dxa"/>
          </w:tcPr>
          <w:p w14:paraId="608C0C06" w14:textId="5FEB348F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11FBA4C" w14:textId="5C1AEFA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77B61CC4" w14:textId="325DDD7A" w:rsidR="009C622C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</w:tc>
      </w:tr>
      <w:tr w:rsidR="00444195" w:rsidRPr="0038202E" w14:paraId="487F4566" w14:textId="77777777" w:rsidTr="00FB7C68">
        <w:tc>
          <w:tcPr>
            <w:tcW w:w="510" w:type="dxa"/>
          </w:tcPr>
          <w:p w14:paraId="6FD20F6B" w14:textId="7CB7882D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8A67E18" w14:textId="5B722B6D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38" w:type="dxa"/>
          </w:tcPr>
          <w:p w14:paraId="5640533B" w14:textId="00CC92B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7359" w:rsidRPr="0038202E">
              <w:rPr>
                <w:rFonts w:asciiTheme="minorHAnsi" w:hAnsiTheme="minorHAnsi" w:cstheme="minorHAnsi"/>
                <w:sz w:val="20"/>
                <w:szCs w:val="20"/>
              </w:rPr>
              <w:t>92-93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1455E029" w14:textId="22CF4564" w:rsidR="00314A3E" w:rsidRPr="0038202E" w:rsidRDefault="00F90E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vonatkozó mellékmondatok </w:t>
            </w:r>
            <w:r w:rsidR="00A37F98">
              <w:rPr>
                <w:rFonts w:asciiTheme="minorHAnsi" w:hAnsiTheme="minorHAnsi" w:cstheme="minorHAnsi"/>
                <w:sz w:val="20"/>
                <w:szCs w:val="20"/>
              </w:rPr>
              <w:t>ismétlése és gyakorlása</w:t>
            </w:r>
          </w:p>
          <w:p w14:paraId="3D853945" w14:textId="662E945E" w:rsidR="00317359" w:rsidRPr="0038202E" w:rsidRDefault="00A37F98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Részletes információk megértése hallott szövegértési feladatokban – feladatválasztós feladatok </w:t>
            </w:r>
          </w:p>
          <w:p w14:paraId="1C4BAB17" w14:textId="77777777" w:rsidR="00A37F98" w:rsidRDefault="00A37F98" w:rsidP="00A37F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Prezentálás és építő jellegű visszajelzés adásának gyakorlása </w:t>
            </w:r>
          </w:p>
          <w:p w14:paraId="7CC5E994" w14:textId="4929684F" w:rsidR="00317359" w:rsidRPr="0038202E" w:rsidRDefault="00A37F98" w:rsidP="00A37F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vertikális mezőgazdaságról</w:t>
            </w:r>
          </w:p>
        </w:tc>
        <w:tc>
          <w:tcPr>
            <w:tcW w:w="1680" w:type="dxa"/>
          </w:tcPr>
          <w:p w14:paraId="4F9EC93A" w14:textId="2A6CFC8C" w:rsidR="00D020C4" w:rsidRPr="0038202E" w:rsidRDefault="00A37F98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Vonatkozó mellékmondatok</w:t>
            </w:r>
          </w:p>
        </w:tc>
        <w:tc>
          <w:tcPr>
            <w:tcW w:w="2150" w:type="dxa"/>
          </w:tcPr>
          <w:p w14:paraId="199A96A8" w14:textId="68E3362B" w:rsidR="00D020C4" w:rsidRPr="0038202E" w:rsidRDefault="00F90E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Környezet</w:t>
            </w:r>
          </w:p>
        </w:tc>
        <w:tc>
          <w:tcPr>
            <w:tcW w:w="1565" w:type="dxa"/>
          </w:tcPr>
          <w:p w14:paraId="5A9263AD" w14:textId="4EFF0D2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1E0A061" w14:textId="405C131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60C75632" w14:textId="5CBBF03B" w:rsidR="00893FED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Minőségi oktatás</w:t>
            </w:r>
          </w:p>
          <w:p w14:paraId="7AFFB165" w14:textId="4BDA3D24" w:rsidR="0031735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Fellépés az éghajlatváltozás ellen</w:t>
            </w:r>
          </w:p>
          <w:p w14:paraId="4656982B" w14:textId="0E04991B" w:rsidR="00317359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Szárazföldi ökoszisztéma védelme</w:t>
            </w:r>
          </w:p>
          <w:p w14:paraId="0F729876" w14:textId="467379C2" w:rsidR="0031735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Tiszta víz és alapvető köztisztaság</w:t>
            </w:r>
          </w:p>
          <w:p w14:paraId="3D06C9FA" w14:textId="1F346187" w:rsidR="0031735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</w:p>
        </w:tc>
      </w:tr>
      <w:tr w:rsidR="00444195" w:rsidRPr="0038202E" w14:paraId="2ABF2C78" w14:textId="77777777" w:rsidTr="00FB7C68">
        <w:tc>
          <w:tcPr>
            <w:tcW w:w="510" w:type="dxa"/>
          </w:tcPr>
          <w:p w14:paraId="07E5E2F7" w14:textId="2B6B55C2" w:rsidR="00D020C4" w:rsidRPr="0038202E" w:rsidRDefault="00763BD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 w:rsidR="00E97383" w:rsidRPr="0038202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12" w:type="dxa"/>
          </w:tcPr>
          <w:p w14:paraId="1940DD46" w14:textId="558D656F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738" w:type="dxa"/>
          </w:tcPr>
          <w:p w14:paraId="68757B1A" w14:textId="03BFD239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7359" w:rsidRPr="0038202E">
              <w:rPr>
                <w:rFonts w:asciiTheme="minorHAnsi" w:hAnsiTheme="minorHAnsi" w:cstheme="minorHAnsi"/>
                <w:sz w:val="20"/>
                <w:szCs w:val="20"/>
              </w:rPr>
              <w:t>94-95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ED728E8" w14:textId="16C0B909" w:rsidR="00317359" w:rsidRPr="0038202E" w:rsidRDefault="00A37F98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Két beszélő hallás utáni információinak feldolgozásának gyakorlása</w:t>
            </w:r>
          </w:p>
          <w:p w14:paraId="7E0088E1" w14:textId="76CCBEAF" w:rsidR="00862BA9" w:rsidRPr="0038202E" w:rsidRDefault="008F64D1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több jelentésű és a könnyen összetéveszthető szavak bemutatása és gyakorlása </w:t>
            </w:r>
          </w:p>
        </w:tc>
        <w:tc>
          <w:tcPr>
            <w:tcW w:w="1680" w:type="dxa"/>
          </w:tcPr>
          <w:p w14:paraId="75902A47" w14:textId="46D0CFD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CEC8802" w14:textId="0B172A14" w:rsidR="00317359" w:rsidRPr="0038202E" w:rsidRDefault="00A37F98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Klímaváltozás</w:t>
            </w:r>
          </w:p>
          <w:p w14:paraId="292A801B" w14:textId="5DB16668" w:rsidR="00317359" w:rsidRPr="0038202E" w:rsidRDefault="00A37F98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több jelentésű szavak</w:t>
            </w:r>
          </w:p>
          <w:p w14:paraId="36B2E074" w14:textId="1DB53C35" w:rsidR="00D020C4" w:rsidRPr="0038202E" w:rsidRDefault="00A37F98" w:rsidP="003173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könnyen összetéveszthető szavak</w:t>
            </w:r>
          </w:p>
        </w:tc>
        <w:tc>
          <w:tcPr>
            <w:tcW w:w="1565" w:type="dxa"/>
          </w:tcPr>
          <w:p w14:paraId="075982F5" w14:textId="1DEF848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0E0278C" w14:textId="1BADF22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31735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31735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6F3F00D7" w14:textId="55987D5A" w:rsidR="0031735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4AF44103" w14:textId="66F9DE87" w:rsidR="0031735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</w:p>
          <w:p w14:paraId="1001A90E" w14:textId="530A42F9" w:rsidR="00317359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31067A51" w14:textId="77777777" w:rsidTr="00FB7C68">
        <w:tc>
          <w:tcPr>
            <w:tcW w:w="510" w:type="dxa"/>
          </w:tcPr>
          <w:p w14:paraId="044C173E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62467C2" w14:textId="3253D09F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62-63</w:t>
            </w:r>
          </w:p>
        </w:tc>
        <w:tc>
          <w:tcPr>
            <w:tcW w:w="1738" w:type="dxa"/>
          </w:tcPr>
          <w:p w14:paraId="6DAD6D31" w14:textId="00E2AB1D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29E7" w:rsidRPr="0038202E">
              <w:rPr>
                <w:rFonts w:asciiTheme="minorHAnsi" w:hAnsiTheme="minorHAnsi" w:cstheme="minorHAnsi"/>
                <w:sz w:val="20"/>
                <w:szCs w:val="20"/>
              </w:rPr>
              <w:t>96-97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07AB62C" w14:textId="3B873320" w:rsidR="00DB29E7" w:rsidRPr="0038202E" w:rsidRDefault="008F64D1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melléknévi igeneves mondatok átismétlése és gyakorlása </w:t>
            </w:r>
          </w:p>
          <w:p w14:paraId="3142EA69" w14:textId="548F7002" w:rsidR="009C622C" w:rsidRPr="0038202E" w:rsidRDefault="00294862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Hosszú monologikus beszéd megtervezésének gyakorlása megadott irányelvek alapján </w:t>
            </w:r>
          </w:p>
        </w:tc>
        <w:tc>
          <w:tcPr>
            <w:tcW w:w="1680" w:type="dxa"/>
          </w:tcPr>
          <w:p w14:paraId="6F27907D" w14:textId="0BAA7111" w:rsidR="00D020C4" w:rsidRPr="0038202E" w:rsidRDefault="0029486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Melléknévi igeneves szerkezetek</w:t>
            </w:r>
          </w:p>
        </w:tc>
        <w:tc>
          <w:tcPr>
            <w:tcW w:w="2150" w:type="dxa"/>
          </w:tcPr>
          <w:p w14:paraId="5BDEFD26" w14:textId="0DF8D520" w:rsidR="00D020C4" w:rsidRPr="0038202E" w:rsidRDefault="0029486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Környezet, energia, üvegházhatás</w:t>
            </w:r>
          </w:p>
        </w:tc>
        <w:tc>
          <w:tcPr>
            <w:tcW w:w="1565" w:type="dxa"/>
          </w:tcPr>
          <w:p w14:paraId="14A290D2" w14:textId="3DE4DF8F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8033665" w14:textId="4D74CFF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17E84EEA" w14:textId="71865297" w:rsidR="00893FED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0B00B247" w14:textId="6CA14C97" w:rsidR="00DB29E7" w:rsidRPr="0038202E" w:rsidRDefault="00D3561F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6EC15C59" w14:textId="5465A017" w:rsidR="00DB29E7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</w:p>
          <w:p w14:paraId="3B9A7EFD" w14:textId="085907BF" w:rsidR="00DB29E7" w:rsidRPr="0038202E" w:rsidRDefault="00DB29E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7AE0C984" w14:textId="77777777" w:rsidTr="00FB7C68">
        <w:trPr>
          <w:cantSplit/>
          <w:trHeight w:val="179"/>
        </w:trPr>
        <w:tc>
          <w:tcPr>
            <w:tcW w:w="510" w:type="dxa"/>
          </w:tcPr>
          <w:p w14:paraId="468F90F0" w14:textId="6DB3C406" w:rsidR="009C622C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12" w:type="dxa"/>
          </w:tcPr>
          <w:p w14:paraId="0CB82753" w14:textId="3FFD5BD2" w:rsidR="009C622C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64-65</w:t>
            </w:r>
          </w:p>
        </w:tc>
        <w:tc>
          <w:tcPr>
            <w:tcW w:w="1738" w:type="dxa"/>
          </w:tcPr>
          <w:p w14:paraId="0FC9505B" w14:textId="1006136F" w:rsidR="009C622C" w:rsidRPr="0038202E" w:rsidRDefault="009C62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6B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29E7" w:rsidRPr="0038202E">
              <w:rPr>
                <w:rFonts w:asciiTheme="minorHAnsi" w:hAnsiTheme="minorHAnsi" w:cstheme="minorHAnsi"/>
                <w:sz w:val="20"/>
                <w:szCs w:val="20"/>
              </w:rPr>
              <w:t>98-100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015316C" w14:textId="77777777" w:rsidR="009C622C" w:rsidRDefault="00294862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4862">
              <w:rPr>
                <w:rFonts w:asciiTheme="minorHAnsi" w:hAnsiTheme="minorHAnsi" w:cstheme="minorHAnsi"/>
                <w:sz w:val="20"/>
                <w:szCs w:val="20"/>
              </w:rPr>
              <w:t>Ismerked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és</w:t>
            </w:r>
            <w:r w:rsidRPr="00294862">
              <w:rPr>
                <w:rFonts w:asciiTheme="minorHAnsi" w:hAnsiTheme="minorHAnsi" w:cstheme="minorHAnsi"/>
                <w:sz w:val="20"/>
                <w:szCs w:val="20"/>
              </w:rPr>
              <w:t xml:space="preserve"> a két szöveget összefoglaló és értékelő esszé megfelelő tartalmi és stilisztikai jellemzőivel</w:t>
            </w:r>
          </w:p>
          <w:p w14:paraId="391C6530" w14:textId="5E95ACA3" w:rsidR="00294862" w:rsidRPr="0038202E" w:rsidRDefault="00294862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parafrázis technikáinak megismerése</w:t>
            </w:r>
          </w:p>
        </w:tc>
        <w:tc>
          <w:tcPr>
            <w:tcW w:w="1680" w:type="dxa"/>
          </w:tcPr>
          <w:p w14:paraId="1162A9C6" w14:textId="77777777" w:rsidR="009C622C" w:rsidRPr="0038202E" w:rsidRDefault="009C622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117C169" w14:textId="4D05308D" w:rsidR="009C622C" w:rsidRPr="0038202E" w:rsidRDefault="0029486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Környezet</w:t>
            </w:r>
          </w:p>
        </w:tc>
        <w:tc>
          <w:tcPr>
            <w:tcW w:w="1565" w:type="dxa"/>
          </w:tcPr>
          <w:p w14:paraId="5763A0A0" w14:textId="7CECB6AB" w:rsidR="009C622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3F81F8D" w14:textId="74BA75D2" w:rsidR="009C622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C622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C622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20DF3945" w14:textId="3A4EC290" w:rsidR="00DB29E7" w:rsidRPr="0038202E" w:rsidRDefault="008B67CD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2EA4C5C3" w14:textId="504BEC60" w:rsidR="00DB29E7" w:rsidRPr="0038202E" w:rsidRDefault="00D3561F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02439E70" w14:textId="099984A7" w:rsidR="00DB29E7" w:rsidRPr="0038202E" w:rsidRDefault="00D3561F" w:rsidP="00DB2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Megfizethető és tiszta energia</w:t>
            </w:r>
          </w:p>
          <w:p w14:paraId="2415FEE8" w14:textId="5DA8E098" w:rsidR="00DB29E7" w:rsidRPr="0038202E" w:rsidRDefault="00DB29E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5B3B225D" w14:textId="77777777" w:rsidTr="00FB7C68">
        <w:trPr>
          <w:cantSplit/>
          <w:trHeight w:val="179"/>
        </w:trPr>
        <w:tc>
          <w:tcPr>
            <w:tcW w:w="510" w:type="dxa"/>
          </w:tcPr>
          <w:p w14:paraId="5936B8D3" w14:textId="24741211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35D6B2B" w14:textId="7DA8F179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738" w:type="dxa"/>
          </w:tcPr>
          <w:p w14:paraId="23F59948" w14:textId="02295A1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6</w:t>
            </w:r>
          </w:p>
          <w:p w14:paraId="1C7D89E4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6CD4800" w14:textId="77777777" w:rsidR="00294862" w:rsidRDefault="0029486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51E51568" w14:textId="1DB9FA37" w:rsidR="00294862" w:rsidRPr="0038202E" w:rsidRDefault="0029486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7A984C9D" w14:textId="206018D5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5C7306E1" w14:textId="71C150C8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43DBC63F" w14:textId="26750BA1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15136ED" w14:textId="76A04CF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3B50C5A" w14:textId="53BBC31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3A77B89" w14:textId="3E65542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07CCCF07" w14:textId="77777777" w:rsidTr="00FB7C68">
        <w:tc>
          <w:tcPr>
            <w:tcW w:w="510" w:type="dxa"/>
          </w:tcPr>
          <w:p w14:paraId="67A41782" w14:textId="618D57B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D26C798" w14:textId="43BC0F33" w:rsidR="00D020C4" w:rsidRPr="0038202E" w:rsidRDefault="00DB29E7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621C79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738" w:type="dxa"/>
          </w:tcPr>
          <w:p w14:paraId="73C3E53D" w14:textId="3B2A892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3D3E38E4" w14:textId="76D79F60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171953AE" w14:textId="7A88B0F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1ABED50" w14:textId="0936132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BBBEB41" w14:textId="2528E3D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733D0A9B" w14:textId="3D0436C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2687E52A" w14:textId="77777777" w:rsidTr="00FB7C68">
        <w:tc>
          <w:tcPr>
            <w:tcW w:w="510" w:type="dxa"/>
          </w:tcPr>
          <w:p w14:paraId="61CAC96E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B9E642B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46758BFB" w14:textId="44FC5D29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7: </w:t>
            </w:r>
            <w:r w:rsidR="004432D9" w:rsidRPr="0038202E">
              <w:rPr>
                <w:rFonts w:asciiTheme="minorHAnsi" w:hAnsiTheme="minorHAnsi" w:cstheme="minorHAnsi"/>
                <w:b/>
                <w:bCs/>
              </w:rPr>
              <w:t>B</w:t>
            </w:r>
            <w:r w:rsidR="00DB29E7" w:rsidRPr="0038202E">
              <w:rPr>
                <w:rFonts w:asciiTheme="minorHAnsi" w:hAnsiTheme="minorHAnsi" w:cstheme="minorHAnsi"/>
                <w:b/>
                <w:bCs/>
              </w:rPr>
              <w:t xml:space="preserve">uilding </w:t>
            </w:r>
            <w:proofErr w:type="spellStart"/>
            <w:r w:rsidR="00DB29E7" w:rsidRPr="0038202E">
              <w:rPr>
                <w:rFonts w:asciiTheme="minorHAnsi" w:hAnsiTheme="minorHAnsi" w:cstheme="minorHAnsi"/>
                <w:b/>
                <w:bCs/>
              </w:rPr>
              <w:t>bridges</w:t>
            </w:r>
            <w:proofErr w:type="spellEnd"/>
          </w:p>
        </w:tc>
      </w:tr>
      <w:tr w:rsidR="00444195" w:rsidRPr="0038202E" w14:paraId="0AF6D129" w14:textId="77777777" w:rsidTr="00FB7C68">
        <w:tc>
          <w:tcPr>
            <w:tcW w:w="510" w:type="dxa"/>
          </w:tcPr>
          <w:p w14:paraId="466F52F3" w14:textId="750DB3F4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612" w:type="dxa"/>
          </w:tcPr>
          <w:p w14:paraId="37CE1430" w14:textId="34688466" w:rsidR="00D020C4" w:rsidRPr="0038202E" w:rsidRDefault="00B6642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621C79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738" w:type="dxa"/>
          </w:tcPr>
          <w:p w14:paraId="10D1B7E7" w14:textId="02C0C0EA" w:rsidR="00D020C4" w:rsidRPr="0038202E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2948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7</w:t>
            </w:r>
          </w:p>
          <w:p w14:paraId="77E93C17" w14:textId="0330AF18" w:rsidR="00D020C4" w:rsidRPr="0038202E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7A (</w:t>
            </w:r>
            <w:proofErr w:type="spellStart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43126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104-105</w:t>
            </w: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D4FD5EB" w14:textId="6CE1FD9E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2EF68F3A" w14:textId="2B7010EA" w:rsidR="007501B2" w:rsidRPr="0038202E" w:rsidRDefault="007501B2" w:rsidP="007501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Olvasás és beszélgetés az őslakosokról. Stratégiák kidolgozása a feleletválasztós feladatok megoldására. A tények, a vélemény és az attitűd/érzelmek megkülönböztetése. </w:t>
            </w:r>
          </w:p>
          <w:p w14:paraId="49B34992" w14:textId="53F6F618" w:rsidR="002C0229" w:rsidRPr="0038202E" w:rsidRDefault="002C0229" w:rsidP="00D431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E1A52C2" w14:textId="34AD46A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DD7C976" w14:textId="77777777" w:rsidR="00D020C4" w:rsidRDefault="007501B2" w:rsidP="00A46A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Őslakosok</w:t>
            </w:r>
          </w:p>
          <w:p w14:paraId="52E5CBD2" w14:textId="43E81BD2" w:rsidR="007501B2" w:rsidRPr="0038202E" w:rsidRDefault="007501B2" w:rsidP="00A46A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Kultúra</w:t>
            </w:r>
          </w:p>
        </w:tc>
        <w:tc>
          <w:tcPr>
            <w:tcW w:w="1565" w:type="dxa"/>
          </w:tcPr>
          <w:p w14:paraId="54C90E21" w14:textId="562CB070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DB66FCF" w14:textId="29A4B445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3BCD5D6F" w14:textId="6DD0C3E0" w:rsidR="00D4312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Egészség és jólét</w:t>
            </w:r>
          </w:p>
          <w:p w14:paraId="402FF5D5" w14:textId="70B17DE6" w:rsidR="00D43126" w:rsidRPr="0038202E" w:rsidRDefault="00D4312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7780157D" w14:textId="77777777" w:rsidTr="00FB7C68">
        <w:tc>
          <w:tcPr>
            <w:tcW w:w="510" w:type="dxa"/>
          </w:tcPr>
          <w:p w14:paraId="39C2D122" w14:textId="29BD890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1DDEAE2" w14:textId="5C51C559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69-70</w:t>
            </w:r>
          </w:p>
        </w:tc>
        <w:tc>
          <w:tcPr>
            <w:tcW w:w="1738" w:type="dxa"/>
          </w:tcPr>
          <w:p w14:paraId="3988984C" w14:textId="4680566D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3126" w:rsidRPr="0038202E">
              <w:rPr>
                <w:rFonts w:asciiTheme="minorHAnsi" w:hAnsiTheme="minorHAnsi" w:cstheme="minorHAnsi"/>
                <w:sz w:val="20"/>
                <w:szCs w:val="20"/>
              </w:rPr>
              <w:t>106-107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8477E4B" w14:textId="5625854D" w:rsidR="002C0229" w:rsidRPr="0038202E" w:rsidRDefault="007501B2" w:rsidP="00A46A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gyakori előtagok és az elöljárószavas melléknevek bemutatása és gyakorlása. </w:t>
            </w:r>
          </w:p>
        </w:tc>
        <w:tc>
          <w:tcPr>
            <w:tcW w:w="1680" w:type="dxa"/>
          </w:tcPr>
          <w:p w14:paraId="79C4D630" w14:textId="75E6DFE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6B7A4A6" w14:textId="594754A1" w:rsidR="00D43126" w:rsidRPr="0038202E" w:rsidRDefault="007501B2" w:rsidP="00D431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Gyakori előtagok</w:t>
            </w:r>
          </w:p>
          <w:p w14:paraId="0F59F291" w14:textId="02D17911" w:rsidR="00D020C4" w:rsidRPr="0038202E" w:rsidRDefault="007501B2" w:rsidP="00D431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Elöljárószavas melléknevek </w:t>
            </w:r>
          </w:p>
        </w:tc>
        <w:tc>
          <w:tcPr>
            <w:tcW w:w="1565" w:type="dxa"/>
          </w:tcPr>
          <w:p w14:paraId="08BB535C" w14:textId="51F9F696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FA6D77C" w14:textId="77AFBF7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93FED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1579AA1F" w14:textId="448068A4" w:rsidR="00893FED" w:rsidRPr="0038202E" w:rsidRDefault="00893FE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00971B94" w14:textId="77777777" w:rsidTr="00FB7C68">
        <w:trPr>
          <w:trHeight w:val="1843"/>
        </w:trPr>
        <w:tc>
          <w:tcPr>
            <w:tcW w:w="510" w:type="dxa"/>
          </w:tcPr>
          <w:p w14:paraId="07C55F63" w14:textId="51BD4004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612" w:type="dxa"/>
          </w:tcPr>
          <w:p w14:paraId="39E91FEC" w14:textId="04A2AC2D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738" w:type="dxa"/>
          </w:tcPr>
          <w:p w14:paraId="3F7A7B19" w14:textId="4069789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3126" w:rsidRPr="0038202E">
              <w:rPr>
                <w:rFonts w:asciiTheme="minorHAnsi" w:hAnsiTheme="minorHAnsi" w:cstheme="minorHAnsi"/>
                <w:sz w:val="20"/>
                <w:szCs w:val="20"/>
              </w:rPr>
              <w:t>108-109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AD4BC5E" w14:textId="39EB02AD" w:rsidR="00D020C4" w:rsidRPr="0038202E" w:rsidRDefault="007501B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feltételes mondatok és az inverziós feltételes mondatok ismétlése és gyakorlása </w:t>
            </w:r>
          </w:p>
          <w:p w14:paraId="58D14A2B" w14:textId="1462BE80" w:rsidR="00D43126" w:rsidRPr="0038202E" w:rsidRDefault="007501B2" w:rsidP="007501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téma két oldalról való megközelítésének a gyakorlása, részletes szövegértés és jegyzetelés Egy vitában való részvétel gyakorlása </w:t>
            </w:r>
          </w:p>
        </w:tc>
        <w:tc>
          <w:tcPr>
            <w:tcW w:w="1680" w:type="dxa"/>
          </w:tcPr>
          <w:p w14:paraId="70173686" w14:textId="5FB0FAED" w:rsidR="00D020C4" w:rsidRPr="0038202E" w:rsidRDefault="007501B2" w:rsidP="00D431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Feltételes mondatok, inverzió és feltételes mondatok</w:t>
            </w:r>
          </w:p>
        </w:tc>
        <w:tc>
          <w:tcPr>
            <w:tcW w:w="2150" w:type="dxa"/>
          </w:tcPr>
          <w:p w14:paraId="4593A9E4" w14:textId="7DDF9046" w:rsidR="00D020C4" w:rsidRPr="0038202E" w:rsidRDefault="007501B2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565" w:type="dxa"/>
          </w:tcPr>
          <w:p w14:paraId="4CE9695E" w14:textId="2697E07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C58B3A0" w14:textId="327E8968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317C1750" w14:textId="00590819" w:rsidR="00924280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</w:tc>
      </w:tr>
      <w:tr w:rsidR="00444195" w:rsidRPr="0038202E" w14:paraId="104AAC6E" w14:textId="77777777" w:rsidTr="00FB7C68">
        <w:tc>
          <w:tcPr>
            <w:tcW w:w="510" w:type="dxa"/>
          </w:tcPr>
          <w:p w14:paraId="4009A321" w14:textId="1B97D32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CC402D4" w14:textId="07E7A851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738" w:type="dxa"/>
          </w:tcPr>
          <w:p w14:paraId="16AD5C28" w14:textId="236B16D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642F" w:rsidRPr="0038202E">
              <w:rPr>
                <w:rFonts w:asciiTheme="minorHAnsi" w:hAnsiTheme="minorHAnsi" w:cstheme="minorHAnsi"/>
                <w:sz w:val="20"/>
                <w:szCs w:val="20"/>
              </w:rPr>
              <w:t>110-111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5CE06FB" w14:textId="351967B9" w:rsidR="00B6642F" w:rsidRPr="0038202E" w:rsidRDefault="002A0C77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Szelektív szövegértés gyakorlása olvasás és hallás után </w:t>
            </w:r>
          </w:p>
          <w:p w14:paraId="13B5158B" w14:textId="30F3E52E" w:rsidR="00D020C4" w:rsidRPr="0038202E" w:rsidRDefault="002A0C77" w:rsidP="00A46A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Épületek leírásához használt szókincs tanítása és gyakorlása </w:t>
            </w:r>
          </w:p>
        </w:tc>
        <w:tc>
          <w:tcPr>
            <w:tcW w:w="1680" w:type="dxa"/>
          </w:tcPr>
          <w:p w14:paraId="25083304" w14:textId="3A0C827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0391166" w14:textId="7706E409" w:rsidR="00B6642F" w:rsidRPr="0038202E" w:rsidRDefault="002A0C77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Történelmi épületek</w:t>
            </w:r>
          </w:p>
          <w:p w14:paraId="4699D8CD" w14:textId="1D9F834B" w:rsidR="00D020C4" w:rsidRPr="0038202E" w:rsidRDefault="002A0C77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Épületek leírásához használt szókincs</w:t>
            </w:r>
          </w:p>
        </w:tc>
        <w:tc>
          <w:tcPr>
            <w:tcW w:w="1565" w:type="dxa"/>
          </w:tcPr>
          <w:p w14:paraId="171EFABB" w14:textId="6BAEE2C3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11565F3" w14:textId="5FDF103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3FFE0CE2" w14:textId="7132CECE" w:rsidR="00B6642F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  <w:p w14:paraId="1A858BA3" w14:textId="5BD0DADC" w:rsidR="00924280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Béke, igazság és erős intézmények</w:t>
            </w:r>
          </w:p>
        </w:tc>
      </w:tr>
      <w:tr w:rsidR="00444195" w:rsidRPr="0038202E" w14:paraId="608F0CFA" w14:textId="77777777" w:rsidTr="00FB7C68">
        <w:tc>
          <w:tcPr>
            <w:tcW w:w="510" w:type="dxa"/>
          </w:tcPr>
          <w:p w14:paraId="023E2DDC" w14:textId="0BFDF588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671F1F8" w14:textId="4A833D6D" w:rsidR="00D020C4" w:rsidRPr="0038202E" w:rsidRDefault="00B6642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365EFA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38" w:type="dxa"/>
          </w:tcPr>
          <w:p w14:paraId="7C5C6E8A" w14:textId="0722413A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642F" w:rsidRPr="0038202E">
              <w:rPr>
                <w:rFonts w:asciiTheme="minorHAnsi" w:hAnsiTheme="minorHAnsi" w:cstheme="minorHAnsi"/>
                <w:sz w:val="20"/>
                <w:szCs w:val="20"/>
              </w:rPr>
              <w:t>112-113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8C4D004" w14:textId="6CA1DA0B" w:rsidR="0068682F" w:rsidRDefault="002A0C77" w:rsidP="006868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kevert típusú feltételes mondatok ismétlése és gyakorlása</w:t>
            </w:r>
            <w:r w:rsidR="0068682F">
              <w:rPr>
                <w:rFonts w:asciiTheme="minorHAnsi" w:hAnsiTheme="minorHAnsi" w:cstheme="minorHAnsi"/>
                <w:sz w:val="20"/>
                <w:szCs w:val="20"/>
              </w:rPr>
              <w:t>, „</w:t>
            </w:r>
            <w:proofErr w:type="spellStart"/>
            <w:proofErr w:type="gramStart"/>
            <w:r w:rsidR="0068682F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proofErr w:type="spellEnd"/>
            <w:r w:rsidR="0068682F">
              <w:rPr>
                <w:rFonts w:asciiTheme="minorHAnsi" w:hAnsiTheme="minorHAnsi" w:cstheme="minorHAnsi"/>
                <w:sz w:val="20"/>
                <w:szCs w:val="20"/>
              </w:rPr>
              <w:t>”-</w:t>
            </w:r>
            <w:proofErr w:type="spellStart"/>
            <w:proofErr w:type="gramEnd"/>
            <w:r w:rsidR="0068682F">
              <w:rPr>
                <w:rFonts w:asciiTheme="minorHAnsi" w:hAnsiTheme="minorHAnsi" w:cstheme="minorHAnsi"/>
                <w:sz w:val="20"/>
                <w:szCs w:val="20"/>
              </w:rPr>
              <w:t>et</w:t>
            </w:r>
            <w:proofErr w:type="spellEnd"/>
            <w:r w:rsidR="0068682F">
              <w:rPr>
                <w:rFonts w:asciiTheme="minorHAnsi" w:hAnsiTheme="minorHAnsi" w:cstheme="minorHAnsi"/>
                <w:sz w:val="20"/>
                <w:szCs w:val="20"/>
              </w:rPr>
              <w:t xml:space="preserve"> tartalmazó egyéb kifejezések és az „</w:t>
            </w:r>
            <w:proofErr w:type="spellStart"/>
            <w:r w:rsidR="0068682F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proofErr w:type="spellEnd"/>
            <w:r w:rsidR="0068682F">
              <w:rPr>
                <w:rFonts w:asciiTheme="minorHAnsi" w:hAnsiTheme="minorHAnsi" w:cstheme="minorHAnsi"/>
                <w:sz w:val="20"/>
                <w:szCs w:val="20"/>
              </w:rPr>
              <w:t>” alternatívái</w:t>
            </w:r>
          </w:p>
          <w:p w14:paraId="0109A4DD" w14:textId="75F66070" w:rsidR="00DC1396" w:rsidRPr="0038202E" w:rsidRDefault="0068682F" w:rsidP="006868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Kétirányú párbeszéd gyakorlása képek alapján</w:t>
            </w:r>
          </w:p>
        </w:tc>
        <w:tc>
          <w:tcPr>
            <w:tcW w:w="1680" w:type="dxa"/>
          </w:tcPr>
          <w:p w14:paraId="6B421E4A" w14:textId="2CE1AA52" w:rsidR="00B6642F" w:rsidRPr="0038202E" w:rsidRDefault="0068682F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Kevert típusú feltételes mondatok</w:t>
            </w:r>
          </w:p>
          <w:p w14:paraId="6290DB97" w14:textId="5F2C008B" w:rsidR="00B6642F" w:rsidRPr="0038202E" w:rsidRDefault="0068682F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Egyéb „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”-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es kifejezések</w:t>
            </w:r>
          </w:p>
          <w:p w14:paraId="6A066828" w14:textId="7D43DDB0" w:rsidR="00D020C4" w:rsidRPr="0038202E" w:rsidRDefault="0068682F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Alternatívák az „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”-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re</w:t>
            </w:r>
          </w:p>
        </w:tc>
        <w:tc>
          <w:tcPr>
            <w:tcW w:w="2150" w:type="dxa"/>
          </w:tcPr>
          <w:p w14:paraId="12D6B761" w14:textId="01CA64B0" w:rsidR="00D020C4" w:rsidRPr="0038202E" w:rsidRDefault="0068682F" w:rsidP="00DC1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Kultúrák</w:t>
            </w:r>
          </w:p>
        </w:tc>
        <w:tc>
          <w:tcPr>
            <w:tcW w:w="1565" w:type="dxa"/>
          </w:tcPr>
          <w:p w14:paraId="5245B1F2" w14:textId="7FFCD8AD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23F97B4" w14:textId="1242F01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0B894EE9" w14:textId="3AA8F7FE" w:rsidR="00924280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Közvetítés</w:t>
            </w:r>
          </w:p>
          <w:p w14:paraId="56C8631C" w14:textId="72A4F5DA" w:rsidR="00924280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szegénység felszámolása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B67CD" w:rsidRPr="0038202E">
              <w:rPr>
                <w:rFonts w:asciiTheme="minorHAnsi" w:hAnsiTheme="minorHAnsi" w:cstheme="minorHAnsi"/>
                <w:sz w:val="20"/>
                <w:szCs w:val="20"/>
              </w:rPr>
              <w:t>Az éhezés megszüntetése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444195" w:rsidRPr="0038202E" w14:paraId="7D1BA25A" w14:textId="77777777" w:rsidTr="00FB7C68">
        <w:trPr>
          <w:cantSplit/>
          <w:trHeight w:val="179"/>
        </w:trPr>
        <w:tc>
          <w:tcPr>
            <w:tcW w:w="510" w:type="dxa"/>
          </w:tcPr>
          <w:p w14:paraId="5E079CEB" w14:textId="7A5000C8" w:rsidR="00DC1396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</w:t>
            </w:r>
          </w:p>
        </w:tc>
        <w:tc>
          <w:tcPr>
            <w:tcW w:w="612" w:type="dxa"/>
          </w:tcPr>
          <w:p w14:paraId="651BDE8D" w14:textId="5BD1BB00" w:rsidR="00DC1396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74-75</w:t>
            </w:r>
          </w:p>
        </w:tc>
        <w:tc>
          <w:tcPr>
            <w:tcW w:w="1738" w:type="dxa"/>
          </w:tcPr>
          <w:p w14:paraId="7935B8BC" w14:textId="180C28A0" w:rsidR="00DC1396" w:rsidRPr="0038202E" w:rsidRDefault="00DC139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7B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642F" w:rsidRPr="0038202E">
              <w:rPr>
                <w:rFonts w:asciiTheme="minorHAnsi" w:hAnsiTheme="minorHAnsi" w:cstheme="minorHAnsi"/>
                <w:sz w:val="20"/>
                <w:szCs w:val="20"/>
              </w:rPr>
              <w:t>114-116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73948CA2" w14:textId="77777777" w:rsidR="00DC1396" w:rsidRDefault="0033232B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3232B">
              <w:rPr>
                <w:rFonts w:asciiTheme="minorHAnsi" w:hAnsiTheme="minorHAnsi" w:cstheme="minorHAnsi"/>
                <w:sz w:val="20"/>
                <w:szCs w:val="20"/>
              </w:rPr>
              <w:t>gy cikk stilisztikai jellemzői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nek</w:t>
            </w:r>
            <w:r w:rsidRPr="0033232B">
              <w:rPr>
                <w:rFonts w:asciiTheme="minorHAnsi" w:hAnsiTheme="minorHAnsi" w:cstheme="minorHAnsi"/>
                <w:sz w:val="20"/>
                <w:szCs w:val="20"/>
              </w:rPr>
              <w:t xml:space="preserve"> és tartalmá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nak megismerése</w:t>
            </w:r>
            <w:r w:rsidRPr="0033232B">
              <w:rPr>
                <w:rFonts w:asciiTheme="minorHAnsi" w:hAnsiTheme="minorHAnsi" w:cstheme="minorHAnsi"/>
                <w:sz w:val="20"/>
                <w:szCs w:val="20"/>
              </w:rPr>
              <w:t xml:space="preserve"> a rendelkezésre álló anyagok alapján</w:t>
            </w:r>
          </w:p>
          <w:p w14:paraId="1CFD0B9F" w14:textId="04AF2B13" w:rsidR="0033232B" w:rsidRPr="0038202E" w:rsidRDefault="0033232B" w:rsidP="00B66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Meggyőzési technikák bemutatása</w:t>
            </w:r>
          </w:p>
        </w:tc>
        <w:tc>
          <w:tcPr>
            <w:tcW w:w="1680" w:type="dxa"/>
          </w:tcPr>
          <w:p w14:paraId="32B38809" w14:textId="77777777" w:rsidR="00DC1396" w:rsidRPr="0038202E" w:rsidRDefault="00DC139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C76A0BB" w14:textId="0488FDCB" w:rsidR="00DC1396" w:rsidRPr="0038202E" w:rsidRDefault="003323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Egészség</w:t>
            </w:r>
          </w:p>
        </w:tc>
        <w:tc>
          <w:tcPr>
            <w:tcW w:w="1565" w:type="dxa"/>
          </w:tcPr>
          <w:p w14:paraId="5E00E925" w14:textId="12108205" w:rsidR="00DC139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3FD07A8" w14:textId="752886D3" w:rsidR="00DC139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B6642F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B6642F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444195" w:rsidRPr="0038202E" w14:paraId="4BB02EEC" w14:textId="77777777" w:rsidTr="00FB7C68">
        <w:trPr>
          <w:cantSplit/>
          <w:trHeight w:val="179"/>
        </w:trPr>
        <w:tc>
          <w:tcPr>
            <w:tcW w:w="510" w:type="dxa"/>
          </w:tcPr>
          <w:p w14:paraId="1BC5C4FD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D22ED43" w14:textId="4BA607D2" w:rsidR="00D020C4" w:rsidRPr="0038202E" w:rsidRDefault="00B6642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365EFA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738" w:type="dxa"/>
          </w:tcPr>
          <w:p w14:paraId="1C70BEA8" w14:textId="7E06AA8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7</w:t>
            </w:r>
          </w:p>
          <w:p w14:paraId="547DB237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7AE4D6F0" w14:textId="77777777" w:rsidR="0033232B" w:rsidRDefault="003323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0FF4E488" w14:textId="371A9CF4" w:rsidR="0033232B" w:rsidRPr="0038202E" w:rsidRDefault="003323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5133EBAA" w14:textId="621B3D89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40EFE9EE" w14:textId="122FC028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4EEE35F6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3990ACA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13FBADA" w14:textId="4BBD7F4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4F0245F" w14:textId="61E3B13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5CE88BF0" w14:textId="77777777" w:rsidTr="00FB7C68">
        <w:tc>
          <w:tcPr>
            <w:tcW w:w="510" w:type="dxa"/>
          </w:tcPr>
          <w:p w14:paraId="34637DE7" w14:textId="7056451A" w:rsidR="00D020C4" w:rsidRPr="0038202E" w:rsidRDefault="003F67D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97383" w:rsidRPr="003820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12" w:type="dxa"/>
          </w:tcPr>
          <w:p w14:paraId="67E1E6F9" w14:textId="07ED2123" w:rsidR="00D020C4" w:rsidRPr="0038202E" w:rsidRDefault="00B6642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365EFA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7-78</w:t>
            </w:r>
          </w:p>
        </w:tc>
        <w:tc>
          <w:tcPr>
            <w:tcW w:w="1738" w:type="dxa"/>
          </w:tcPr>
          <w:p w14:paraId="6066D96A" w14:textId="6113D4C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64AF941E" w14:textId="251042D7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3ED23038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090AEB6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98B31D7" w14:textId="6DE2B4B3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1C03E803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5C892E1F" w14:textId="77777777" w:rsidTr="00FB7C68">
        <w:tc>
          <w:tcPr>
            <w:tcW w:w="510" w:type="dxa"/>
          </w:tcPr>
          <w:p w14:paraId="5D81B9C6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54C0CE40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03B5479E" w14:textId="01F3E317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8: </w:t>
            </w:r>
            <w:proofErr w:type="spellStart"/>
            <w:r w:rsidR="00B6642F" w:rsidRPr="0038202E">
              <w:rPr>
                <w:rFonts w:asciiTheme="minorHAnsi" w:hAnsiTheme="minorHAnsi" w:cstheme="minorHAnsi"/>
                <w:b/>
                <w:bCs/>
              </w:rPr>
              <w:t>At</w:t>
            </w:r>
            <w:proofErr w:type="spellEnd"/>
            <w:r w:rsidR="00B6642F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6642F" w:rsidRPr="0038202E">
              <w:rPr>
                <w:rFonts w:asciiTheme="minorHAnsi" w:hAnsiTheme="minorHAnsi" w:cstheme="minorHAnsi"/>
                <w:b/>
                <w:bCs/>
              </w:rPr>
              <w:t>the</w:t>
            </w:r>
            <w:proofErr w:type="spellEnd"/>
            <w:r w:rsidR="00B6642F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6642F" w:rsidRPr="0038202E">
              <w:rPr>
                <w:rFonts w:asciiTheme="minorHAnsi" w:hAnsiTheme="minorHAnsi" w:cstheme="minorHAnsi"/>
                <w:b/>
                <w:bCs/>
              </w:rPr>
              <w:t>cutting</w:t>
            </w:r>
            <w:proofErr w:type="spellEnd"/>
            <w:r w:rsidR="00B6642F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6642F" w:rsidRPr="0038202E">
              <w:rPr>
                <w:rFonts w:asciiTheme="minorHAnsi" w:hAnsiTheme="minorHAnsi" w:cstheme="minorHAnsi"/>
                <w:b/>
                <w:bCs/>
              </w:rPr>
              <w:t>edge</w:t>
            </w:r>
            <w:proofErr w:type="spellEnd"/>
          </w:p>
        </w:tc>
      </w:tr>
      <w:tr w:rsidR="00444195" w:rsidRPr="0038202E" w14:paraId="1BCE2135" w14:textId="77777777" w:rsidTr="00FB7C68">
        <w:tc>
          <w:tcPr>
            <w:tcW w:w="510" w:type="dxa"/>
          </w:tcPr>
          <w:p w14:paraId="15BB3E2C" w14:textId="1373C1F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B4CC878" w14:textId="070D9A13" w:rsidR="00D020C4" w:rsidRPr="0038202E" w:rsidRDefault="00EE35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365EFA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738" w:type="dxa"/>
          </w:tcPr>
          <w:p w14:paraId="42B704B1" w14:textId="679040C3" w:rsidR="00D020C4" w:rsidRPr="0038202E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3323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8</w:t>
            </w:r>
          </w:p>
          <w:p w14:paraId="5BB37D0F" w14:textId="75E5A92E" w:rsidR="00D020C4" w:rsidRPr="0038202E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7969" w:rsidRPr="0038202E">
              <w:rPr>
                <w:rFonts w:asciiTheme="minorHAnsi" w:hAnsiTheme="minorHAnsi" w:cstheme="minorHAnsi"/>
                <w:sz w:val="20"/>
                <w:szCs w:val="20"/>
              </w:rPr>
              <w:t>120-121)</w:t>
            </w:r>
          </w:p>
        </w:tc>
        <w:tc>
          <w:tcPr>
            <w:tcW w:w="2720" w:type="dxa"/>
          </w:tcPr>
          <w:p w14:paraId="6ACE6E29" w14:textId="7DDF6BD6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7929F821" w14:textId="3FE820A0" w:rsidR="00567969" w:rsidRPr="0038202E" w:rsidRDefault="0033232B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Feleletválasztós feladatok megoldásának gyakorlása</w:t>
            </w:r>
          </w:p>
          <w:p w14:paraId="3E4A10E7" w14:textId="608CB618" w:rsidR="00D020C4" w:rsidRPr="0038202E" w:rsidRDefault="0033232B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író szándékainak azonosítása</w:t>
            </w:r>
          </w:p>
          <w:p w14:paraId="0FD17DA5" w14:textId="18BCC442" w:rsidR="00567969" w:rsidRPr="0038202E" w:rsidRDefault="0033232B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Olvasás és beszélgetés a technológiáról</w:t>
            </w:r>
          </w:p>
        </w:tc>
        <w:tc>
          <w:tcPr>
            <w:tcW w:w="1680" w:type="dxa"/>
          </w:tcPr>
          <w:p w14:paraId="72CDEA92" w14:textId="2502D24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0ACD5C1" w14:textId="5F23480F" w:rsidR="00D020C4" w:rsidRPr="0038202E" w:rsidRDefault="0033232B" w:rsidP="00DC13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Technológia</w:t>
            </w:r>
          </w:p>
        </w:tc>
        <w:tc>
          <w:tcPr>
            <w:tcW w:w="1565" w:type="dxa"/>
          </w:tcPr>
          <w:p w14:paraId="61912A8C" w14:textId="6B1533A6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E0F41F9" w14:textId="2DA3E07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191A2A1C" w14:textId="12613111" w:rsidR="003B698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44195" w:rsidRPr="0038202E" w14:paraId="04234FAA" w14:textId="77777777" w:rsidTr="00FB7C68">
        <w:tc>
          <w:tcPr>
            <w:tcW w:w="510" w:type="dxa"/>
          </w:tcPr>
          <w:p w14:paraId="4DDCA819" w14:textId="4FAC8A3B" w:rsidR="00D020C4" w:rsidRPr="0038202E" w:rsidRDefault="0076601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97383"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12" w:type="dxa"/>
          </w:tcPr>
          <w:p w14:paraId="2529A99D" w14:textId="14E9990C" w:rsidR="00D020C4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80-81</w:t>
            </w:r>
          </w:p>
        </w:tc>
        <w:tc>
          <w:tcPr>
            <w:tcW w:w="1738" w:type="dxa"/>
          </w:tcPr>
          <w:p w14:paraId="4A5CC067" w14:textId="46717923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7969" w:rsidRPr="0038202E">
              <w:rPr>
                <w:rFonts w:asciiTheme="minorHAnsi" w:hAnsiTheme="minorHAnsi" w:cstheme="minorHAnsi"/>
                <w:sz w:val="20"/>
                <w:szCs w:val="20"/>
              </w:rPr>
              <w:t>122-123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249F0AE" w14:textId="77777777" w:rsidR="00567969" w:rsidRDefault="003323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Szóképzők, ige- és főnévi származékok, valamint a technológiához kapcsolódó idiómák bemutatása és gyakorlása</w:t>
            </w:r>
          </w:p>
          <w:p w14:paraId="634E1D7C" w14:textId="1FD49044" w:rsidR="0033232B" w:rsidRPr="0038202E" w:rsidRDefault="003323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főnévi igenév és az -ing-es alak átismétlése és gyakorlása</w:t>
            </w:r>
          </w:p>
        </w:tc>
        <w:tc>
          <w:tcPr>
            <w:tcW w:w="1680" w:type="dxa"/>
          </w:tcPr>
          <w:p w14:paraId="46CE17BB" w14:textId="26B836D1" w:rsidR="00D020C4" w:rsidRPr="0038202E" w:rsidRDefault="00F40977" w:rsidP="003B69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0977">
              <w:rPr>
                <w:rFonts w:asciiTheme="minorHAnsi" w:hAnsiTheme="minorHAnsi" w:cstheme="minorHAnsi"/>
                <w:sz w:val="20"/>
                <w:szCs w:val="20"/>
              </w:rPr>
              <w:t>A főnévi igenév és az -ing-es alak</w:t>
            </w:r>
          </w:p>
        </w:tc>
        <w:tc>
          <w:tcPr>
            <w:tcW w:w="2150" w:type="dxa"/>
          </w:tcPr>
          <w:p w14:paraId="1DCB90E5" w14:textId="1DBB3802" w:rsidR="00567969" w:rsidRPr="0038202E" w:rsidRDefault="00F40977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Szóképzők</w:t>
            </w:r>
          </w:p>
          <w:p w14:paraId="258275F0" w14:textId="28F8A722" w:rsidR="00567969" w:rsidRPr="0038202E" w:rsidRDefault="00F40977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Igei és főnévi származékok</w:t>
            </w:r>
          </w:p>
          <w:p w14:paraId="6B713A2C" w14:textId="6877F01E" w:rsidR="00D020C4" w:rsidRPr="0038202E" w:rsidRDefault="00F40977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technológiához kapcsolódó idiómák bemutatása</w:t>
            </w:r>
          </w:p>
        </w:tc>
        <w:tc>
          <w:tcPr>
            <w:tcW w:w="1565" w:type="dxa"/>
          </w:tcPr>
          <w:p w14:paraId="71D190A2" w14:textId="5B74FA51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8636D4A" w14:textId="775A902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5ACF8450" w14:textId="38721A1D" w:rsidR="003B698C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  <w:p w14:paraId="0FA6915D" w14:textId="66AC1434" w:rsidR="003B698C" w:rsidRPr="0038202E" w:rsidRDefault="003B698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11260AE4" w14:textId="77777777" w:rsidTr="00FB7C68">
        <w:tc>
          <w:tcPr>
            <w:tcW w:w="510" w:type="dxa"/>
          </w:tcPr>
          <w:p w14:paraId="59B3ED0C" w14:textId="7E6C667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699B95A" w14:textId="5F921EA9" w:rsidR="00D020C4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738" w:type="dxa"/>
          </w:tcPr>
          <w:p w14:paraId="3268A34A" w14:textId="28FCC238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36EC" w:rsidRPr="0038202E">
              <w:rPr>
                <w:rFonts w:asciiTheme="minorHAnsi" w:hAnsiTheme="minorHAnsi" w:cstheme="minorHAnsi"/>
                <w:sz w:val="20"/>
                <w:szCs w:val="20"/>
              </w:rPr>
              <w:t>124-125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40FFB2B" w14:textId="42DE3549" w:rsidR="00567969" w:rsidRPr="0038202E" w:rsidRDefault="00F40977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Hallás utáni globális és részletes szövegértés gyakorlása</w:t>
            </w:r>
          </w:p>
          <w:p w14:paraId="6D11267B" w14:textId="77777777" w:rsidR="00F40977" w:rsidRDefault="00F40977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Információk megbeszélése,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egyetértésre jutás </w:t>
            </w:r>
          </w:p>
          <w:p w14:paraId="54238D91" w14:textId="0F779140" w:rsidR="00F40977" w:rsidRPr="0038202E" w:rsidRDefault="00F40977" w:rsidP="00F409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Prezentáció bemutatása </w:t>
            </w:r>
          </w:p>
          <w:p w14:paraId="734D0F71" w14:textId="5CD71E48" w:rsidR="002C0229" w:rsidRPr="0038202E" w:rsidRDefault="002C0229" w:rsidP="0056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E565FC7" w14:textId="2E093999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2A54DB5" w14:textId="165B6660" w:rsidR="00D020C4" w:rsidRPr="0038202E" w:rsidRDefault="00F40977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Technológia</w:t>
            </w:r>
          </w:p>
        </w:tc>
        <w:tc>
          <w:tcPr>
            <w:tcW w:w="1565" w:type="dxa"/>
          </w:tcPr>
          <w:p w14:paraId="1AA2C856" w14:textId="5ED79F30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01D965C" w14:textId="7CA8E198" w:rsidR="00924280" w:rsidRPr="0038202E" w:rsidRDefault="008B67CD" w:rsidP="009242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  <w:p w14:paraId="49FC0459" w14:textId="1F79B06B" w:rsidR="00D020C4" w:rsidRPr="0038202E" w:rsidRDefault="008B67CD" w:rsidP="009242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Közvetítés</w:t>
            </w:r>
          </w:p>
          <w:p w14:paraId="68A9C94A" w14:textId="2AF0171D" w:rsidR="003B698C" w:rsidRPr="0038202E" w:rsidRDefault="00D3561F" w:rsidP="009242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71EC4BD4" w14:textId="7A1E0E9A" w:rsidR="003B698C" w:rsidRPr="0038202E" w:rsidRDefault="003B698C" w:rsidP="009242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26917D8C" w14:textId="77777777" w:rsidTr="00FB7C68">
        <w:tc>
          <w:tcPr>
            <w:tcW w:w="510" w:type="dxa"/>
          </w:tcPr>
          <w:p w14:paraId="7B7C7E81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20E051C" w14:textId="303D94B1" w:rsidR="00D020C4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738" w:type="dxa"/>
          </w:tcPr>
          <w:p w14:paraId="1EE6F2E4" w14:textId="4D8A2E6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36EC" w:rsidRPr="0038202E">
              <w:rPr>
                <w:rFonts w:asciiTheme="minorHAnsi" w:hAnsiTheme="minorHAnsi" w:cstheme="minorHAnsi"/>
                <w:sz w:val="20"/>
                <w:szCs w:val="20"/>
              </w:rPr>
              <w:t>126-127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1D9A03E" w14:textId="15B7BD8A" w:rsidR="003236EC" w:rsidRDefault="00F40977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Hallás utáni részletes szövegértés gyakorlása többszörös párosító feladat megoldásával </w:t>
            </w:r>
          </w:p>
          <w:p w14:paraId="203AA292" w14:textId="2DA5B490" w:rsidR="00F40977" w:rsidRPr="0038202E" w:rsidRDefault="00F40977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Hallott szövegértési képesség fejlesztése</w:t>
            </w:r>
          </w:p>
          <w:p w14:paraId="1D00E813" w14:textId="380F9E8A" w:rsidR="002C0229" w:rsidRPr="0038202E" w:rsidRDefault="00F40977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és 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keep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” igékkel alkotott </w:t>
            </w:r>
            <w:r w:rsidR="008939DE">
              <w:rPr>
                <w:rFonts w:asciiTheme="minorHAnsi" w:hAnsiTheme="minorHAnsi" w:cstheme="minorHAnsi"/>
                <w:sz w:val="20"/>
                <w:szCs w:val="20"/>
              </w:rPr>
              <w:t xml:space="preserve">gyakori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szókapcsolatok</w:t>
            </w:r>
            <w:r w:rsidR="008939DE">
              <w:rPr>
                <w:rFonts w:asciiTheme="minorHAnsi" w:hAnsiTheme="minorHAnsi" w:cstheme="minorHAnsi"/>
                <w:sz w:val="20"/>
                <w:szCs w:val="20"/>
              </w:rPr>
              <w:t xml:space="preserve"> és az igeképző utótagok bemutatása és gyakorlása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680" w:type="dxa"/>
          </w:tcPr>
          <w:p w14:paraId="46D3F32C" w14:textId="35C325DA" w:rsidR="002C0229" w:rsidRPr="0038202E" w:rsidRDefault="002C022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60E1049" w14:textId="61616D47" w:rsidR="003236EC" w:rsidRPr="0038202E" w:rsidRDefault="008939DE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Elveszett civilizációk</w:t>
            </w:r>
          </w:p>
          <w:p w14:paraId="79D158BC" w14:textId="77777777" w:rsidR="008939DE" w:rsidRDefault="008939DE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39DE"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Pr="008939DE">
              <w:rPr>
                <w:rFonts w:asciiTheme="minorHAnsi" w:hAnsiTheme="minorHAnsi" w:cstheme="minorHAnsi"/>
                <w:sz w:val="20"/>
                <w:szCs w:val="20"/>
              </w:rPr>
              <w:t>make</w:t>
            </w:r>
            <w:proofErr w:type="spellEnd"/>
            <w:r w:rsidRPr="008939DE">
              <w:rPr>
                <w:rFonts w:asciiTheme="minorHAnsi" w:hAnsiTheme="minorHAnsi" w:cstheme="minorHAnsi"/>
                <w:sz w:val="20"/>
                <w:szCs w:val="20"/>
              </w:rPr>
              <w:t>” és a „</w:t>
            </w:r>
            <w:proofErr w:type="spellStart"/>
            <w:r w:rsidRPr="008939DE">
              <w:rPr>
                <w:rFonts w:asciiTheme="minorHAnsi" w:hAnsiTheme="minorHAnsi" w:cstheme="minorHAnsi"/>
                <w:sz w:val="20"/>
                <w:szCs w:val="20"/>
              </w:rPr>
              <w:t>keep</w:t>
            </w:r>
            <w:proofErr w:type="spellEnd"/>
            <w:r w:rsidRPr="008939DE">
              <w:rPr>
                <w:rFonts w:asciiTheme="minorHAnsi" w:hAnsiTheme="minorHAnsi" w:cstheme="minorHAnsi"/>
                <w:sz w:val="20"/>
                <w:szCs w:val="20"/>
              </w:rPr>
              <w:t xml:space="preserve">” igékkel alkotott gyakori szókapcsolatok </w:t>
            </w:r>
          </w:p>
          <w:p w14:paraId="4C24C9C2" w14:textId="5E3F162E" w:rsidR="00D020C4" w:rsidRPr="0038202E" w:rsidRDefault="0025245A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Igeképző utótagok</w:t>
            </w:r>
          </w:p>
        </w:tc>
        <w:tc>
          <w:tcPr>
            <w:tcW w:w="1565" w:type="dxa"/>
          </w:tcPr>
          <w:p w14:paraId="3A5CEB19" w14:textId="3390ACE3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30F857A2" w14:textId="21D28B5E" w:rsidR="00924280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24280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0F2724E9" w14:textId="1E65EBFF" w:rsidR="003236EC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Fellépés az éghajlatváltozás ellen</w:t>
            </w:r>
          </w:p>
          <w:p w14:paraId="19B3ECD6" w14:textId="1FAA797A" w:rsidR="003236EC" w:rsidRPr="0038202E" w:rsidRDefault="003236E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4BFB4EA4" w14:textId="77777777" w:rsidTr="00FB7C68">
        <w:tc>
          <w:tcPr>
            <w:tcW w:w="510" w:type="dxa"/>
          </w:tcPr>
          <w:p w14:paraId="59524654" w14:textId="0F6B23AF" w:rsidR="00D020C4" w:rsidRPr="0038202E" w:rsidRDefault="0076601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97383" w:rsidRPr="003820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12" w:type="dxa"/>
          </w:tcPr>
          <w:p w14:paraId="4460DF8E" w14:textId="2A1AC2DA" w:rsidR="00D020C4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84-85</w:t>
            </w:r>
          </w:p>
        </w:tc>
        <w:tc>
          <w:tcPr>
            <w:tcW w:w="1738" w:type="dxa"/>
          </w:tcPr>
          <w:p w14:paraId="536D18A9" w14:textId="074139D1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36EC" w:rsidRPr="0038202E">
              <w:rPr>
                <w:rFonts w:asciiTheme="minorHAnsi" w:hAnsiTheme="minorHAnsi" w:cstheme="minorHAnsi"/>
                <w:sz w:val="20"/>
                <w:szCs w:val="20"/>
              </w:rPr>
              <w:t>128-129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714511C5" w14:textId="53B00150" w:rsidR="003236EC" w:rsidRDefault="001B282B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hangsúlyos szerkezetek és szórendi inverzió átismétlése és gyakorlása</w:t>
            </w:r>
          </w:p>
          <w:p w14:paraId="0803B54D" w14:textId="7A77F968" w:rsidR="001B282B" w:rsidRPr="0038202E" w:rsidRDefault="001B282B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Érvelés és indokok bemutatásának, valamint döntések indoklásának és megvédésének gyakorlása</w:t>
            </w:r>
          </w:p>
          <w:p w14:paraId="1B57EF94" w14:textId="67A8141F" w:rsidR="003B698C" w:rsidRPr="0038202E" w:rsidRDefault="003B698C" w:rsidP="003236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6D12989" w14:textId="77777777" w:rsidR="00D020C4" w:rsidRDefault="001B28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Hangsúlyos szerkezetek</w:t>
            </w:r>
          </w:p>
          <w:p w14:paraId="178EAEA0" w14:textId="6335F8B9" w:rsidR="001B282B" w:rsidRPr="0038202E" w:rsidRDefault="001B28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Szórendi inverzió</w:t>
            </w:r>
          </w:p>
        </w:tc>
        <w:tc>
          <w:tcPr>
            <w:tcW w:w="2150" w:type="dxa"/>
          </w:tcPr>
          <w:p w14:paraId="721B5A9B" w14:textId="7F275E5F" w:rsidR="003B698C" w:rsidRPr="0038202E" w:rsidRDefault="001B282B" w:rsidP="003B69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Munkák</w:t>
            </w:r>
          </w:p>
          <w:p w14:paraId="2E3728A2" w14:textId="3999ED80" w:rsidR="00D020C4" w:rsidRPr="0038202E" w:rsidRDefault="001B282B" w:rsidP="003B69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Igekötős igék</w:t>
            </w:r>
          </w:p>
          <w:p w14:paraId="57CDE9E5" w14:textId="59E0E258" w:rsidR="003B698C" w:rsidRPr="0038202E" w:rsidRDefault="001B282B" w:rsidP="003B69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Pályaválasztás</w:t>
            </w:r>
          </w:p>
        </w:tc>
        <w:tc>
          <w:tcPr>
            <w:tcW w:w="1565" w:type="dxa"/>
          </w:tcPr>
          <w:p w14:paraId="1192D1C2" w14:textId="10A048C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23D8490" w14:textId="743A6236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5776DC83" w14:textId="196E7BA8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11BC0853" w14:textId="757726F2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  <w:p w14:paraId="4885B19A" w14:textId="7141578C" w:rsidR="00EE3590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44195" w:rsidRPr="0038202E" w14:paraId="32FBEDEA" w14:textId="77777777" w:rsidTr="00FB7C68">
        <w:trPr>
          <w:cantSplit/>
          <w:trHeight w:val="179"/>
        </w:trPr>
        <w:tc>
          <w:tcPr>
            <w:tcW w:w="510" w:type="dxa"/>
          </w:tcPr>
          <w:p w14:paraId="256B54D1" w14:textId="77777777" w:rsidR="00766019" w:rsidRPr="0038202E" w:rsidRDefault="0076601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1A1A61A" w14:textId="0367E1F0" w:rsidR="00766019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86-87</w:t>
            </w:r>
          </w:p>
        </w:tc>
        <w:tc>
          <w:tcPr>
            <w:tcW w:w="1738" w:type="dxa"/>
          </w:tcPr>
          <w:p w14:paraId="516DF48F" w14:textId="4CC3D3AE" w:rsidR="00766019" w:rsidRPr="0038202E" w:rsidRDefault="0076601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8B (</w:t>
            </w:r>
            <w:proofErr w:type="spellStart"/>
            <w:r w:rsidR="003236EC"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="003236E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130-132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21D2A82" w14:textId="0845DB0D" w:rsidR="001B282B" w:rsidRPr="001B282B" w:rsidRDefault="001B282B" w:rsidP="001B28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B282B">
              <w:rPr>
                <w:rFonts w:asciiTheme="minorHAnsi" w:hAnsiTheme="minorHAnsi" w:cstheme="minorHAnsi"/>
                <w:sz w:val="20"/>
                <w:szCs w:val="20"/>
              </w:rPr>
              <w:t>gy esszé stilisztikai jellemzői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nek</w:t>
            </w:r>
            <w:r w:rsidRPr="001B282B">
              <w:rPr>
                <w:rFonts w:asciiTheme="minorHAnsi" w:hAnsiTheme="minorHAnsi" w:cstheme="minorHAnsi"/>
                <w:sz w:val="20"/>
                <w:szCs w:val="20"/>
              </w:rPr>
              <w:t xml:space="preserve"> és tartalmá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nak megismerése</w:t>
            </w:r>
            <w:r w:rsidRPr="001B282B">
              <w:rPr>
                <w:rFonts w:asciiTheme="minorHAnsi" w:hAnsiTheme="minorHAnsi" w:cstheme="minorHAnsi"/>
                <w:sz w:val="20"/>
                <w:szCs w:val="20"/>
              </w:rPr>
              <w:t xml:space="preserve"> a megadott szöveg alapján</w:t>
            </w:r>
          </w:p>
          <w:p w14:paraId="024BE5DF" w14:textId="13F4B08B" w:rsidR="00EE3590" w:rsidRPr="0038202E" w:rsidRDefault="001B282B" w:rsidP="001B28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282B">
              <w:rPr>
                <w:rFonts w:asciiTheme="minorHAnsi" w:hAnsiTheme="minorHAnsi" w:cstheme="minorHAnsi"/>
                <w:sz w:val="20"/>
                <w:szCs w:val="20"/>
              </w:rPr>
              <w:t>Esszéírás az okostelefon-használat változásairól</w:t>
            </w:r>
          </w:p>
        </w:tc>
        <w:tc>
          <w:tcPr>
            <w:tcW w:w="1680" w:type="dxa"/>
          </w:tcPr>
          <w:p w14:paraId="34BE6046" w14:textId="77777777" w:rsidR="00766019" w:rsidRPr="0038202E" w:rsidRDefault="00766019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680231F" w14:textId="2B70C7F6" w:rsidR="00766019" w:rsidRPr="0038202E" w:rsidRDefault="001B28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Technológia</w:t>
            </w:r>
          </w:p>
        </w:tc>
        <w:tc>
          <w:tcPr>
            <w:tcW w:w="1565" w:type="dxa"/>
          </w:tcPr>
          <w:p w14:paraId="7CCFFD87" w14:textId="4B4E30C4" w:rsidR="00766019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6B65978" w14:textId="71D368C4" w:rsidR="00766019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6601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7F9C21FB" w14:textId="11071A08" w:rsidR="00EE3590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  <w:p w14:paraId="523E16C2" w14:textId="6767E099" w:rsidR="00EE3590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429FCCA2" w14:textId="77777777" w:rsidTr="00FB7C68">
        <w:trPr>
          <w:cantSplit/>
          <w:trHeight w:val="179"/>
        </w:trPr>
        <w:tc>
          <w:tcPr>
            <w:tcW w:w="510" w:type="dxa"/>
          </w:tcPr>
          <w:p w14:paraId="368A395A" w14:textId="11E026AE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612" w:type="dxa"/>
          </w:tcPr>
          <w:p w14:paraId="6FC71533" w14:textId="3432734C" w:rsidR="00D020C4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738" w:type="dxa"/>
          </w:tcPr>
          <w:p w14:paraId="4042A5EA" w14:textId="2694998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</w:p>
          <w:p w14:paraId="13A3CAEB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5CE6EB9" w14:textId="77777777" w:rsidR="001B282B" w:rsidRDefault="001B28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438527C2" w14:textId="75DB7693" w:rsidR="001B282B" w:rsidRPr="0038202E" w:rsidRDefault="001B282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166245B7" w14:textId="130A7DD8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66531C69" w14:textId="00A99B15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1D75C74E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A6BC909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40C45F9" w14:textId="65A973F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05E523EC" w14:textId="4CF842C5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76C7C224" w14:textId="77777777" w:rsidTr="00FB7C68">
        <w:tc>
          <w:tcPr>
            <w:tcW w:w="510" w:type="dxa"/>
          </w:tcPr>
          <w:p w14:paraId="3CF5983B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4DDDC9C" w14:textId="129D4B8A" w:rsidR="00D020C4" w:rsidRPr="0038202E" w:rsidRDefault="00EE35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</w:t>
            </w:r>
            <w:r w:rsidR="00365EFA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738" w:type="dxa"/>
          </w:tcPr>
          <w:p w14:paraId="3E6529F5" w14:textId="692E484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4A077B50" w14:textId="008357E5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1C1287B4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DECBD7D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E2E279F" w14:textId="53020CC5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Teszt és hanganyag (letölthető a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Tanárasszisztens felületről)</w:t>
            </w:r>
          </w:p>
        </w:tc>
        <w:tc>
          <w:tcPr>
            <w:tcW w:w="3055" w:type="dxa"/>
          </w:tcPr>
          <w:p w14:paraId="5BB2D5FA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5C06EB2D" w14:textId="77777777" w:rsidTr="00FB7C68">
        <w:tc>
          <w:tcPr>
            <w:tcW w:w="510" w:type="dxa"/>
          </w:tcPr>
          <w:p w14:paraId="4E60DD19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750EF686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5A1468D7" w14:textId="21F57F8B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9: </w:t>
            </w:r>
            <w:r w:rsidR="00EE3590" w:rsidRPr="0038202E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proofErr w:type="spellStart"/>
            <w:r w:rsidR="00EE3590" w:rsidRPr="0038202E">
              <w:rPr>
                <w:rFonts w:asciiTheme="minorHAnsi" w:hAnsiTheme="minorHAnsi" w:cstheme="minorHAnsi"/>
                <w:b/>
                <w:bCs/>
              </w:rPr>
              <w:t>helping</w:t>
            </w:r>
            <w:proofErr w:type="spellEnd"/>
            <w:r w:rsidR="00EE3590" w:rsidRPr="003820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EE3590" w:rsidRPr="0038202E">
              <w:rPr>
                <w:rFonts w:asciiTheme="minorHAnsi" w:hAnsiTheme="minorHAnsi" w:cstheme="minorHAnsi"/>
                <w:b/>
                <w:bCs/>
              </w:rPr>
              <w:t>hand</w:t>
            </w:r>
            <w:proofErr w:type="spellEnd"/>
          </w:p>
        </w:tc>
      </w:tr>
      <w:tr w:rsidR="00444195" w:rsidRPr="0038202E" w14:paraId="21DEFC8E" w14:textId="77777777" w:rsidTr="00FB7C68">
        <w:tc>
          <w:tcPr>
            <w:tcW w:w="510" w:type="dxa"/>
          </w:tcPr>
          <w:p w14:paraId="10790CD8" w14:textId="5F389F1A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EEE78BD" w14:textId="33DE96CE" w:rsidR="00D020C4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738" w:type="dxa"/>
          </w:tcPr>
          <w:p w14:paraId="3CF4F1F5" w14:textId="7F60ED65" w:rsidR="00D020C4" w:rsidRPr="0038202E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1B282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9</w:t>
            </w:r>
          </w:p>
          <w:p w14:paraId="6D9A9BF6" w14:textId="6D5E42BF" w:rsidR="00D020C4" w:rsidRPr="0038202E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9A (</w:t>
            </w:r>
            <w:proofErr w:type="spellStart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E3590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136-137</w:t>
            </w: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0C651A47" w14:textId="43080DB3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406BABCF" w14:textId="77777777" w:rsidR="008B77DA" w:rsidRDefault="008B77DA" w:rsidP="00EE35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Stratégiák fejlesztése hiányzóbekezdéseket tartalmazó szöveg kiegészítéséhez. </w:t>
            </w:r>
          </w:p>
          <w:p w14:paraId="50D12A0F" w14:textId="77777777" w:rsidR="008B77DA" w:rsidRDefault="008B77DA" w:rsidP="00EE35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szövegrészek funkcióinak felismerése</w:t>
            </w:r>
          </w:p>
          <w:p w14:paraId="540E6AF0" w14:textId="57E3C9EE" w:rsidR="008B77DA" w:rsidRPr="0038202E" w:rsidRDefault="008B77DA" w:rsidP="008B77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és olvasás az önkéntes munkáról és az jótékonyságról </w:t>
            </w:r>
          </w:p>
          <w:p w14:paraId="5F5E1A23" w14:textId="1C34A7A6" w:rsidR="00EE3590" w:rsidRPr="0038202E" w:rsidRDefault="00EE3590" w:rsidP="00EE35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81D8E9A" w14:textId="57056900" w:rsidR="0054264A" w:rsidRPr="0038202E" w:rsidRDefault="0054264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0F47446" w14:textId="58C69031" w:rsidR="00766019" w:rsidRPr="0038202E" w:rsidRDefault="008B77DA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Jótékonyság, önkéntes munka</w:t>
            </w:r>
          </w:p>
        </w:tc>
        <w:tc>
          <w:tcPr>
            <w:tcW w:w="1565" w:type="dxa"/>
          </w:tcPr>
          <w:p w14:paraId="1D1D8277" w14:textId="011EBC52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DF6A564" w14:textId="33A41430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D86C72" w:rsidRPr="0038202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60C138D" w14:textId="0D201AA9" w:rsidR="00D86C72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  <w:p w14:paraId="1022CB54" w14:textId="538AEA08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Tisztességes munka és gazdasági növekedés</w:t>
            </w:r>
          </w:p>
        </w:tc>
      </w:tr>
      <w:tr w:rsidR="00444195" w:rsidRPr="0038202E" w14:paraId="66E22E0E" w14:textId="77777777" w:rsidTr="00FB7C68">
        <w:tc>
          <w:tcPr>
            <w:tcW w:w="510" w:type="dxa"/>
          </w:tcPr>
          <w:p w14:paraId="028B9F6B" w14:textId="1E92B9DE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612" w:type="dxa"/>
          </w:tcPr>
          <w:p w14:paraId="416F7874" w14:textId="45C1E2C5" w:rsidR="00D020C4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91-92</w:t>
            </w:r>
          </w:p>
        </w:tc>
        <w:tc>
          <w:tcPr>
            <w:tcW w:w="1738" w:type="dxa"/>
          </w:tcPr>
          <w:p w14:paraId="6C6CD6E7" w14:textId="61352E6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9A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6C72" w:rsidRPr="0038202E">
              <w:rPr>
                <w:rFonts w:asciiTheme="minorHAnsi" w:hAnsiTheme="minorHAnsi" w:cstheme="minorHAnsi"/>
                <w:sz w:val="20"/>
                <w:szCs w:val="20"/>
              </w:rPr>
              <w:t>138-139</w:t>
            </w:r>
            <w:r w:rsidR="00766019"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BDD3F3B" w14:textId="5CB9140F" w:rsidR="00D020C4" w:rsidRPr="0038202E" w:rsidRDefault="008B77DA" w:rsidP="007660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Előtagok, igekötős igék, igekötős főnevek bemutatása és gyakorlása</w:t>
            </w:r>
          </w:p>
          <w:p w14:paraId="267D47D1" w14:textId="2051C320" w:rsidR="00D86C72" w:rsidRPr="0038202E" w:rsidRDefault="008B77DA" w:rsidP="007660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függő beszéd és a kötőmód átismétlése és gyakorlása</w:t>
            </w:r>
          </w:p>
        </w:tc>
        <w:tc>
          <w:tcPr>
            <w:tcW w:w="1680" w:type="dxa"/>
          </w:tcPr>
          <w:p w14:paraId="530FD916" w14:textId="77777777" w:rsidR="00D020C4" w:rsidRDefault="008B77DA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Függő beszéd</w:t>
            </w:r>
          </w:p>
          <w:p w14:paraId="2F38E5FB" w14:textId="78BCE792" w:rsidR="008B77DA" w:rsidRPr="0038202E" w:rsidRDefault="008B77DA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Kötőmód</w:t>
            </w:r>
          </w:p>
        </w:tc>
        <w:tc>
          <w:tcPr>
            <w:tcW w:w="2150" w:type="dxa"/>
          </w:tcPr>
          <w:p w14:paraId="79CDCA46" w14:textId="1FB0BC4D" w:rsidR="00D86C72" w:rsidRPr="0038202E" w:rsidRDefault="008B77DA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Előtagok</w:t>
            </w:r>
          </w:p>
          <w:p w14:paraId="34DBABD8" w14:textId="73105642" w:rsidR="00D020C4" w:rsidRPr="0038202E" w:rsidRDefault="008B77DA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Igekötős igék és főnevek</w:t>
            </w:r>
          </w:p>
        </w:tc>
        <w:tc>
          <w:tcPr>
            <w:tcW w:w="1565" w:type="dxa"/>
          </w:tcPr>
          <w:p w14:paraId="6A5C5941" w14:textId="7F8C7D07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28073838" w14:textId="4C35646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766019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73D90001" w14:textId="055148CA" w:rsidR="00766019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</w:tc>
      </w:tr>
      <w:tr w:rsidR="00444195" w:rsidRPr="0038202E" w14:paraId="29A506D1" w14:textId="77777777" w:rsidTr="00FB7C68">
        <w:tc>
          <w:tcPr>
            <w:tcW w:w="510" w:type="dxa"/>
          </w:tcPr>
          <w:p w14:paraId="0E0DCD7E" w14:textId="7DF12F38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2911EA9" w14:textId="09993904" w:rsidR="00D020C4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738" w:type="dxa"/>
          </w:tcPr>
          <w:p w14:paraId="54520299" w14:textId="12508BD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9B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6C72" w:rsidRPr="0038202E">
              <w:rPr>
                <w:rFonts w:asciiTheme="minorHAnsi" w:hAnsiTheme="minorHAnsi" w:cstheme="minorHAnsi"/>
                <w:sz w:val="20"/>
                <w:szCs w:val="20"/>
              </w:rPr>
              <w:t>140-141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A794661" w14:textId="50885BBE" w:rsidR="00D86C72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Hallott szöveg értési stratégiák kialakítása, fejlesztése. Részletes szövegértés gyakorlása</w:t>
            </w:r>
          </w:p>
          <w:p w14:paraId="693A932D" w14:textId="3B093C76" w:rsidR="0054264A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Képek alapján történő következtetés gyakorlása pármunkában.</w:t>
            </w:r>
          </w:p>
        </w:tc>
        <w:tc>
          <w:tcPr>
            <w:tcW w:w="1680" w:type="dxa"/>
          </w:tcPr>
          <w:p w14:paraId="072D1F43" w14:textId="56D8958B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BB58364" w14:textId="0B0C1A8E" w:rsidR="00D86C72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Társadalmi problémák</w:t>
            </w:r>
          </w:p>
          <w:p w14:paraId="6914EEC1" w14:textId="58FA7709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31862C3" w14:textId="23E1166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41AB42B" w14:textId="49009768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3991CE53" w14:textId="422EA29C" w:rsidR="008C48A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</w:p>
        </w:tc>
      </w:tr>
      <w:tr w:rsidR="00444195" w:rsidRPr="0038202E" w14:paraId="6AAB63F6" w14:textId="77777777" w:rsidTr="00FB7C68">
        <w:tc>
          <w:tcPr>
            <w:tcW w:w="510" w:type="dxa"/>
          </w:tcPr>
          <w:p w14:paraId="3B035066" w14:textId="46AA1019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930360B" w14:textId="15CCEEDD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365EFA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738" w:type="dxa"/>
          </w:tcPr>
          <w:p w14:paraId="1996076F" w14:textId="36C1C37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9B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6C72" w:rsidRPr="0038202E">
              <w:rPr>
                <w:rFonts w:asciiTheme="minorHAnsi" w:hAnsiTheme="minorHAnsi" w:cstheme="minorHAnsi"/>
                <w:sz w:val="20"/>
                <w:szCs w:val="20"/>
              </w:rPr>
              <w:t>142-143)</w:t>
            </w:r>
          </w:p>
        </w:tc>
        <w:tc>
          <w:tcPr>
            <w:tcW w:w="2720" w:type="dxa"/>
          </w:tcPr>
          <w:p w14:paraId="2A87E88E" w14:textId="11633BC9" w:rsidR="00D86C72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Részletes hallott és olvasott szövegértés gyakorlása</w:t>
            </w:r>
          </w:p>
          <w:p w14:paraId="3AF15558" w14:textId="37FAB8A6" w:rsidR="000F0DE0" w:rsidRPr="0038202E" w:rsidRDefault="000F0DE0" w:rsidP="000F0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Véleményt kifejező határozószók és 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put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” igével alkotott kifejezések bemutatása és gyakorlása </w:t>
            </w:r>
          </w:p>
          <w:p w14:paraId="2BA7F316" w14:textId="2172EE36" w:rsidR="0054264A" w:rsidRPr="0038202E" w:rsidRDefault="0054264A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5254A96" w14:textId="20EC777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04B3FF0" w14:textId="74B373D1" w:rsidR="00D86C72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Jótékonyság</w:t>
            </w:r>
          </w:p>
          <w:p w14:paraId="79609127" w14:textId="77777777" w:rsidR="000F0DE0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0DE0">
              <w:rPr>
                <w:rFonts w:asciiTheme="minorHAnsi" w:hAnsiTheme="minorHAnsi" w:cstheme="minorHAnsi"/>
                <w:sz w:val="20"/>
                <w:szCs w:val="20"/>
              </w:rPr>
              <w:t xml:space="preserve">Véleményt kifejező határozószók </w:t>
            </w:r>
          </w:p>
          <w:p w14:paraId="62AB5427" w14:textId="1851135D" w:rsidR="00D020C4" w:rsidRPr="0038202E" w:rsidRDefault="000F0DE0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0DE0"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Pr="000F0DE0">
              <w:rPr>
                <w:rFonts w:asciiTheme="minorHAnsi" w:hAnsiTheme="minorHAnsi" w:cstheme="minorHAnsi"/>
                <w:sz w:val="20"/>
                <w:szCs w:val="20"/>
              </w:rPr>
              <w:t>put</w:t>
            </w:r>
            <w:proofErr w:type="spellEnd"/>
            <w:r w:rsidRPr="000F0DE0">
              <w:rPr>
                <w:rFonts w:asciiTheme="minorHAnsi" w:hAnsiTheme="minorHAnsi" w:cstheme="minorHAnsi"/>
                <w:sz w:val="20"/>
                <w:szCs w:val="20"/>
              </w:rPr>
              <w:t>” igével alkotott kifejezések</w:t>
            </w:r>
          </w:p>
        </w:tc>
        <w:tc>
          <w:tcPr>
            <w:tcW w:w="1565" w:type="dxa"/>
          </w:tcPr>
          <w:p w14:paraId="61C83914" w14:textId="7615576E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09E786D" w14:textId="74BDECE5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9429718" w14:textId="04BD9A7F" w:rsidR="008C48AC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Ipar, innováció és infrastruktúra</w:t>
            </w:r>
          </w:p>
        </w:tc>
      </w:tr>
      <w:tr w:rsidR="00444195" w:rsidRPr="0038202E" w14:paraId="24E96B5E" w14:textId="77777777" w:rsidTr="00FB7C68">
        <w:tc>
          <w:tcPr>
            <w:tcW w:w="510" w:type="dxa"/>
          </w:tcPr>
          <w:p w14:paraId="5972825C" w14:textId="21153017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612" w:type="dxa"/>
          </w:tcPr>
          <w:p w14:paraId="18FFE3A2" w14:textId="21F04CED" w:rsidR="00D020C4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95-96</w:t>
            </w:r>
          </w:p>
        </w:tc>
        <w:tc>
          <w:tcPr>
            <w:tcW w:w="1738" w:type="dxa"/>
          </w:tcPr>
          <w:p w14:paraId="2BCC7A05" w14:textId="209676A9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9B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6C72" w:rsidRPr="0038202E">
              <w:rPr>
                <w:rFonts w:asciiTheme="minorHAnsi" w:hAnsiTheme="minorHAnsi" w:cstheme="minorHAnsi"/>
                <w:sz w:val="20"/>
                <w:szCs w:val="20"/>
              </w:rPr>
              <w:t>144-145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0A79D34" w14:textId="493B3902" w:rsidR="00D86C72" w:rsidRPr="0038202E" w:rsidRDefault="00DC0C55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irreális múlt ismétlése és gyakorlása</w:t>
            </w:r>
          </w:p>
          <w:p w14:paraId="2F3F9BB1" w14:textId="156ED04C" w:rsidR="008C48AC" w:rsidRPr="0038202E" w:rsidRDefault="00DC0C55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Hosszabb összefüggő beszéd és comment felépítésének gyakorlása </w:t>
            </w:r>
          </w:p>
          <w:p w14:paraId="5E71E62F" w14:textId="3F0B4CB7" w:rsidR="00D86C72" w:rsidRPr="0038202E" w:rsidRDefault="00DC0C55" w:rsidP="00D8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jótékonyságról és az önkéntességről</w:t>
            </w:r>
          </w:p>
        </w:tc>
        <w:tc>
          <w:tcPr>
            <w:tcW w:w="1680" w:type="dxa"/>
          </w:tcPr>
          <w:p w14:paraId="52988725" w14:textId="0381D6A3" w:rsidR="00D020C4" w:rsidRPr="0038202E" w:rsidRDefault="00DC0C5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irreális</w:t>
            </w:r>
          </w:p>
        </w:tc>
        <w:tc>
          <w:tcPr>
            <w:tcW w:w="2150" w:type="dxa"/>
          </w:tcPr>
          <w:p w14:paraId="408569C3" w14:textId="5A023D62" w:rsidR="00D020C4" w:rsidRPr="0038202E" w:rsidRDefault="00256A89" w:rsidP="008C48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Jótékonyság, rászoruló emberek</w:t>
            </w:r>
          </w:p>
        </w:tc>
        <w:tc>
          <w:tcPr>
            <w:tcW w:w="1565" w:type="dxa"/>
          </w:tcPr>
          <w:p w14:paraId="59373714" w14:textId="3641972D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9B8721D" w14:textId="18E7104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77CDBAB6" w14:textId="4D496A35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026CE5A1" w14:textId="5D1893ED" w:rsidR="008C48A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Az éhezés megszüntetése</w:t>
            </w:r>
          </w:p>
          <w:p w14:paraId="0E656F5A" w14:textId="5A5ACCB6" w:rsidR="00621C79" w:rsidRPr="0038202E" w:rsidRDefault="00D3561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szegénység felszámolása</w:t>
            </w:r>
          </w:p>
          <w:p w14:paraId="3648E0EB" w14:textId="3B0C19F5" w:rsidR="008C48AC" w:rsidRPr="0038202E" w:rsidRDefault="008C48A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55368D2B" w14:textId="77777777" w:rsidTr="00FB7C68">
        <w:trPr>
          <w:cantSplit/>
          <w:trHeight w:val="179"/>
        </w:trPr>
        <w:tc>
          <w:tcPr>
            <w:tcW w:w="510" w:type="dxa"/>
          </w:tcPr>
          <w:p w14:paraId="1D6116F9" w14:textId="44E2A2A5" w:rsidR="008C48AC" w:rsidRPr="0038202E" w:rsidRDefault="008C48A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0BB0B86" w14:textId="68246988" w:rsidR="008C48AC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97-98</w:t>
            </w:r>
          </w:p>
        </w:tc>
        <w:tc>
          <w:tcPr>
            <w:tcW w:w="1738" w:type="dxa"/>
          </w:tcPr>
          <w:p w14:paraId="12B5EEF2" w14:textId="362FA8CC" w:rsidR="008C48AC" w:rsidRPr="0038202E" w:rsidRDefault="008C48A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98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1C79" w:rsidRPr="0038202E">
              <w:rPr>
                <w:rFonts w:asciiTheme="minorHAnsi" w:hAnsiTheme="minorHAnsi" w:cstheme="minorHAnsi"/>
                <w:sz w:val="20"/>
                <w:szCs w:val="20"/>
              </w:rPr>
              <w:t>146-148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5B74537" w14:textId="77777777" w:rsidR="00621C79" w:rsidRDefault="00256A89" w:rsidP="008C48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Beszámolók</w:t>
            </w:r>
            <w:r w:rsidRPr="00256A89">
              <w:rPr>
                <w:rFonts w:asciiTheme="minorHAnsi" w:hAnsiTheme="minorHAnsi" w:cstheme="minorHAnsi"/>
                <w:sz w:val="20"/>
                <w:szCs w:val="20"/>
              </w:rPr>
              <w:t xml:space="preserve"> címsorainak, tartalomjegyzékének és stilisztikai jellemzőinek funkcióival</w:t>
            </w:r>
          </w:p>
          <w:p w14:paraId="689C7687" w14:textId="75E81D2D" w:rsidR="00DC4FED" w:rsidRPr="0038202E" w:rsidRDefault="00DC4FED" w:rsidP="008C48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Beszámoló </w:t>
            </w:r>
            <w:r w:rsidRPr="00DC4FED">
              <w:rPr>
                <w:rFonts w:asciiTheme="minorHAnsi" w:hAnsiTheme="minorHAnsi" w:cstheme="minorHAnsi"/>
                <w:sz w:val="20"/>
                <w:szCs w:val="20"/>
              </w:rPr>
              <w:t>írása egy jótékonysági rendezvényről</w:t>
            </w:r>
          </w:p>
        </w:tc>
        <w:tc>
          <w:tcPr>
            <w:tcW w:w="1680" w:type="dxa"/>
          </w:tcPr>
          <w:p w14:paraId="557C1739" w14:textId="77777777" w:rsidR="008C48AC" w:rsidRPr="0038202E" w:rsidRDefault="008C48AC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493BB0E" w14:textId="0D4915BE" w:rsidR="008C48AC" w:rsidRPr="0038202E" w:rsidRDefault="00DC4FE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Tevékenységek idősek számára</w:t>
            </w:r>
          </w:p>
        </w:tc>
        <w:tc>
          <w:tcPr>
            <w:tcW w:w="1565" w:type="dxa"/>
          </w:tcPr>
          <w:p w14:paraId="027BB74B" w14:textId="066F84A0" w:rsidR="008C48A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5F337C5B" w14:textId="37C70DE6" w:rsidR="008C48A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C48A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34A4B9DD" w14:textId="77777777" w:rsidTr="00FB7C68">
        <w:trPr>
          <w:cantSplit/>
          <w:trHeight w:val="179"/>
        </w:trPr>
        <w:tc>
          <w:tcPr>
            <w:tcW w:w="510" w:type="dxa"/>
          </w:tcPr>
          <w:p w14:paraId="4C26B1F4" w14:textId="504E2D6A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612" w:type="dxa"/>
          </w:tcPr>
          <w:p w14:paraId="0385B277" w14:textId="0C74748F" w:rsidR="00D020C4" w:rsidRPr="0038202E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365EFA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738" w:type="dxa"/>
          </w:tcPr>
          <w:p w14:paraId="0995499B" w14:textId="1CD26C5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9</w:t>
            </w:r>
          </w:p>
          <w:p w14:paraId="3B1C2405" w14:textId="3F356260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</w:tc>
        <w:tc>
          <w:tcPr>
            <w:tcW w:w="2720" w:type="dxa"/>
          </w:tcPr>
          <w:p w14:paraId="27447BA3" w14:textId="215053EE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419EB4C6" w14:textId="2B324A87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0089EB6C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6193965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0BBA325" w14:textId="4735C1F8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96EA45F" w14:textId="743D35F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12A2BE33" w14:textId="77777777" w:rsidTr="00FB7C68">
        <w:tc>
          <w:tcPr>
            <w:tcW w:w="510" w:type="dxa"/>
          </w:tcPr>
          <w:p w14:paraId="3EC9F53B" w14:textId="0B13F6B2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4D1B27F" w14:textId="141ADDE8" w:rsidR="00D020C4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738" w:type="dxa"/>
          </w:tcPr>
          <w:p w14:paraId="5BB998B6" w14:textId="71A973E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7A247181" w14:textId="3EFEDFD8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63235793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DE38A07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D331065" w14:textId="68236A2A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2B08FB70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20C4" w:rsidRPr="0038202E" w14:paraId="6E54BB8C" w14:textId="77777777" w:rsidTr="00FB7C68">
        <w:tc>
          <w:tcPr>
            <w:tcW w:w="510" w:type="dxa"/>
          </w:tcPr>
          <w:p w14:paraId="37CA7032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C3EED67" w14:textId="77777777" w:rsidR="00D020C4" w:rsidRPr="0038202E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8" w:type="dxa"/>
            <w:gridSpan w:val="6"/>
            <w:shd w:val="clear" w:color="auto" w:fill="FFFF00"/>
          </w:tcPr>
          <w:p w14:paraId="45266DF2" w14:textId="3E902F45" w:rsidR="00D020C4" w:rsidRPr="0038202E" w:rsidRDefault="00D020C4" w:rsidP="00D020C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8202E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8202E">
              <w:rPr>
                <w:rFonts w:asciiTheme="minorHAnsi" w:hAnsiTheme="minorHAnsi" w:cstheme="minorHAnsi"/>
                <w:b/>
                <w:bCs/>
              </w:rPr>
              <w:t xml:space="preserve"> 10: </w:t>
            </w:r>
            <w:r w:rsidR="00365EFA" w:rsidRPr="0038202E">
              <w:rPr>
                <w:rFonts w:asciiTheme="minorHAnsi" w:hAnsiTheme="minorHAnsi" w:cstheme="minorHAnsi"/>
                <w:b/>
                <w:bCs/>
              </w:rPr>
              <w:t xml:space="preserve">Money </w:t>
            </w:r>
            <w:proofErr w:type="spellStart"/>
            <w:r w:rsidR="00365EFA" w:rsidRPr="0038202E">
              <w:rPr>
                <w:rFonts w:asciiTheme="minorHAnsi" w:hAnsiTheme="minorHAnsi" w:cstheme="minorHAnsi"/>
                <w:b/>
                <w:bCs/>
              </w:rPr>
              <w:t>Matters</w:t>
            </w:r>
            <w:proofErr w:type="spellEnd"/>
          </w:p>
        </w:tc>
      </w:tr>
      <w:tr w:rsidR="00444195" w:rsidRPr="0038202E" w14:paraId="4B1BA130" w14:textId="77777777" w:rsidTr="00FB7C68">
        <w:tc>
          <w:tcPr>
            <w:tcW w:w="510" w:type="dxa"/>
          </w:tcPr>
          <w:p w14:paraId="43ABD382" w14:textId="6231236E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31DE0090" w14:textId="42B730E0" w:rsidR="00D020C4" w:rsidRPr="0038202E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738" w:type="dxa"/>
          </w:tcPr>
          <w:p w14:paraId="1BF3081E" w14:textId="47D3E028" w:rsidR="00D020C4" w:rsidRPr="0038202E" w:rsidRDefault="007F4994" w:rsidP="00D020C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Borítóoldal</w:t>
            </w:r>
            <w:r w:rsidR="00DC4FE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>module</w:t>
            </w:r>
            <w:proofErr w:type="spellEnd"/>
            <w:r w:rsidR="00D020C4" w:rsidRPr="0038202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10</w:t>
            </w:r>
          </w:p>
          <w:p w14:paraId="2CC86217" w14:textId="3E19614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EFA" w:rsidRPr="0038202E">
              <w:rPr>
                <w:rFonts w:asciiTheme="minorHAnsi" w:hAnsiTheme="minorHAnsi" w:cstheme="minorHAnsi"/>
                <w:sz w:val="20"/>
                <w:szCs w:val="20"/>
              </w:rPr>
              <w:t>152-153)</w:t>
            </w:r>
          </w:p>
        </w:tc>
        <w:tc>
          <w:tcPr>
            <w:tcW w:w="2720" w:type="dxa"/>
          </w:tcPr>
          <w:p w14:paraId="1DADC12E" w14:textId="1F6FE554" w:rsidR="00D020C4" w:rsidRPr="0038202E" w:rsidRDefault="007F499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A modul témájának megismerése</w:t>
            </w:r>
          </w:p>
          <w:p w14:paraId="5197822C" w14:textId="77777777" w:rsidR="00365EFA" w:rsidRDefault="00DC4FE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Stratégiák alkalmazása </w:t>
            </w:r>
            <w:r w:rsidRPr="00DC4FED">
              <w:rPr>
                <w:rFonts w:asciiTheme="minorHAnsi" w:hAnsiTheme="minorHAnsi" w:cstheme="minorHAnsi"/>
                <w:sz w:val="20"/>
                <w:szCs w:val="20"/>
              </w:rPr>
              <w:t>az írás különböző részeiből származó gondolatok összekapcsolására</w:t>
            </w:r>
          </w:p>
          <w:p w14:paraId="3F552DA0" w14:textId="77777777" w:rsidR="00DC4FED" w:rsidRDefault="00DC4FE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szerző szándékának a meghatározása</w:t>
            </w:r>
          </w:p>
          <w:p w14:paraId="1E67D4AA" w14:textId="0CB28E65" w:rsidR="00DC4FED" w:rsidRPr="0038202E" w:rsidRDefault="00DC4FE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4FED">
              <w:rPr>
                <w:rFonts w:asciiTheme="minorHAnsi" w:hAnsiTheme="minorHAnsi" w:cstheme="minorHAnsi"/>
                <w:sz w:val="20"/>
                <w:szCs w:val="20"/>
              </w:rPr>
              <w:t>Olvasás és beszélgetés a marketingről és a közgazdaságtanról</w:t>
            </w:r>
          </w:p>
        </w:tc>
        <w:tc>
          <w:tcPr>
            <w:tcW w:w="1680" w:type="dxa"/>
          </w:tcPr>
          <w:p w14:paraId="10563C1A" w14:textId="2775EA8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74C69B7" w14:textId="4316133C" w:rsidR="00D020C4" w:rsidRPr="0038202E" w:rsidRDefault="00DC4FED" w:rsidP="00365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Marketing és közgazdaságtan</w:t>
            </w:r>
          </w:p>
        </w:tc>
        <w:tc>
          <w:tcPr>
            <w:tcW w:w="1565" w:type="dxa"/>
          </w:tcPr>
          <w:p w14:paraId="29807B22" w14:textId="031A247F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1007F2C" w14:textId="186C1341" w:rsidR="001C6476" w:rsidRPr="0038202E" w:rsidRDefault="008B67CD" w:rsidP="009A2D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</w:tc>
      </w:tr>
      <w:tr w:rsidR="00444195" w:rsidRPr="0038202E" w14:paraId="4C189274" w14:textId="77777777" w:rsidTr="00FB7C68">
        <w:tc>
          <w:tcPr>
            <w:tcW w:w="510" w:type="dxa"/>
          </w:tcPr>
          <w:p w14:paraId="7E037EFB" w14:textId="513DC832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612" w:type="dxa"/>
          </w:tcPr>
          <w:p w14:paraId="672B6D80" w14:textId="2FA39D71" w:rsidR="00D020C4" w:rsidRPr="0038202E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102-103</w:t>
            </w:r>
          </w:p>
        </w:tc>
        <w:tc>
          <w:tcPr>
            <w:tcW w:w="1738" w:type="dxa"/>
          </w:tcPr>
          <w:p w14:paraId="0814AD55" w14:textId="63CB094C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10A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EFA" w:rsidRPr="0038202E">
              <w:rPr>
                <w:rFonts w:asciiTheme="minorHAnsi" w:hAnsiTheme="minorHAnsi" w:cstheme="minorHAnsi"/>
                <w:sz w:val="20"/>
                <w:szCs w:val="20"/>
              </w:rPr>
              <w:t>154-155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548532A7" w14:textId="3F4AA7F4" w:rsidR="00E769E0" w:rsidRPr="0038202E" w:rsidRDefault="00DC4FE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pénzzel és fizetéssel kapcsolatos szókincs és igekötős igék bemutatása és </w:t>
            </w:r>
          </w:p>
          <w:p w14:paraId="1C4A4396" w14:textId="03C8D0BD" w:rsidR="00365EFA" w:rsidRPr="0038202E" w:rsidRDefault="00DC4FE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főnévvé alakítás ismétlése és gyakorlása</w:t>
            </w:r>
          </w:p>
        </w:tc>
        <w:tc>
          <w:tcPr>
            <w:tcW w:w="1680" w:type="dxa"/>
          </w:tcPr>
          <w:p w14:paraId="680FA3B0" w14:textId="268566BB" w:rsidR="00D020C4" w:rsidRPr="0038202E" w:rsidRDefault="00DC4FE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Főnévvé alakítás</w:t>
            </w:r>
          </w:p>
        </w:tc>
        <w:tc>
          <w:tcPr>
            <w:tcW w:w="2150" w:type="dxa"/>
          </w:tcPr>
          <w:p w14:paraId="3B077ABE" w14:textId="01E53C1A" w:rsidR="00D020C4" w:rsidRPr="0038202E" w:rsidRDefault="00DC4FE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4FED">
              <w:rPr>
                <w:rFonts w:asciiTheme="minorHAnsi" w:hAnsiTheme="minorHAnsi" w:cstheme="minorHAnsi"/>
                <w:sz w:val="20"/>
                <w:szCs w:val="20"/>
              </w:rPr>
              <w:t>A pénzzel és fizetéssel kapcsolatos szókincs és igekötős igék</w:t>
            </w:r>
          </w:p>
        </w:tc>
        <w:tc>
          <w:tcPr>
            <w:tcW w:w="1565" w:type="dxa"/>
          </w:tcPr>
          <w:p w14:paraId="28FCA2C4" w14:textId="43EF070E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9501737" w14:textId="0D94FD01" w:rsidR="00365EFA" w:rsidRPr="0038202E" w:rsidRDefault="008B67CD" w:rsidP="00365E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7EFD0793" w14:textId="41A46DA9" w:rsidR="001C6476" w:rsidRPr="0038202E" w:rsidRDefault="001C647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01B83F36" w14:textId="77777777" w:rsidTr="00FB7C68">
        <w:tc>
          <w:tcPr>
            <w:tcW w:w="510" w:type="dxa"/>
          </w:tcPr>
          <w:p w14:paraId="65B75650" w14:textId="4A36147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457723AA" w14:textId="147E626C" w:rsidR="00D020C4" w:rsidRPr="0038202E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738" w:type="dxa"/>
          </w:tcPr>
          <w:p w14:paraId="069FFA1E" w14:textId="3D90291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5D1C" w:rsidRPr="0038202E">
              <w:rPr>
                <w:rFonts w:asciiTheme="minorHAnsi" w:hAnsiTheme="minorHAnsi" w:cstheme="minorHAnsi"/>
                <w:sz w:val="20"/>
                <w:szCs w:val="20"/>
              </w:rPr>
              <w:t>156-157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40087EE8" w14:textId="77777777" w:rsidR="00FB56B4" w:rsidRDefault="00DC4FED" w:rsidP="00885D1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Hallott szövegértési képesség fejlesztése </w:t>
            </w:r>
          </w:p>
          <w:p w14:paraId="28FD15FC" w14:textId="5F1E6062" w:rsidR="00885D1C" w:rsidRPr="0038202E" w:rsidRDefault="00FB56B4" w:rsidP="00885D1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Részletes szövegértés gyakorlása </w:t>
            </w:r>
          </w:p>
          <w:p w14:paraId="424AFDB5" w14:textId="03E96B1B" w:rsidR="00E769E0" w:rsidRPr="0038202E" w:rsidRDefault="00FB56B4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 pénzzel kapcsolatos szólások</w:t>
            </w:r>
          </w:p>
        </w:tc>
        <w:tc>
          <w:tcPr>
            <w:tcW w:w="1680" w:type="dxa"/>
          </w:tcPr>
          <w:p w14:paraId="51F3D40E" w14:textId="20938AD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6B4CDE5" w14:textId="1DFDFE14" w:rsidR="00885D1C" w:rsidRPr="0038202E" w:rsidRDefault="00DC4FED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Pénz</w:t>
            </w:r>
          </w:p>
          <w:p w14:paraId="121B0BFC" w14:textId="415A77DA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2A76F6E" w14:textId="2DC6B14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4A5E26D8" w14:textId="43FC765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85D1C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214C69A2" w14:textId="6A3B6366" w:rsidR="00885D1C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Felelős fogyasztás és termelés</w:t>
            </w:r>
          </w:p>
          <w:p w14:paraId="25F49715" w14:textId="020D87B8" w:rsidR="00885D1C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5C6AA13B" w14:textId="2899746B" w:rsidR="001C6476" w:rsidRPr="0038202E" w:rsidRDefault="001C647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6D477FA9" w14:textId="77777777" w:rsidTr="00FB7C68">
        <w:tc>
          <w:tcPr>
            <w:tcW w:w="510" w:type="dxa"/>
          </w:tcPr>
          <w:p w14:paraId="145DA7E0" w14:textId="268223FA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7FE0B20" w14:textId="4062F58B" w:rsidR="00D020C4" w:rsidRPr="0038202E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738" w:type="dxa"/>
          </w:tcPr>
          <w:p w14:paraId="17FDB7CC" w14:textId="24FDA3D5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5D1C" w:rsidRPr="0038202E">
              <w:rPr>
                <w:rFonts w:asciiTheme="minorHAnsi" w:hAnsiTheme="minorHAnsi" w:cstheme="minorHAnsi"/>
                <w:sz w:val="20"/>
                <w:szCs w:val="20"/>
              </w:rPr>
              <w:t>158-159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63BAFE18" w14:textId="1F7D8827" w:rsidR="00885D1C" w:rsidRPr="0038202E" w:rsidRDefault="00D55605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Részletes szövegértés gyakorlása</w:t>
            </w:r>
          </w:p>
          <w:p w14:paraId="7B80D988" w14:textId="2A40AD4F" w:rsidR="00D020C4" w:rsidRPr="0038202E" w:rsidRDefault="00D55605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Reklámozással kapcsolatos szókapcsolatok, valamint pénzzel és fizetéssel kapcsolatos szavak és kifejezések bemutatása és gyakorlása </w:t>
            </w:r>
          </w:p>
        </w:tc>
        <w:tc>
          <w:tcPr>
            <w:tcW w:w="1680" w:type="dxa"/>
          </w:tcPr>
          <w:p w14:paraId="1926411A" w14:textId="33815086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33CB6C0" w14:textId="15CCCE2B" w:rsidR="00885D1C" w:rsidRPr="0038202E" w:rsidRDefault="00D55605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Fogyasztói társadalom</w:t>
            </w:r>
          </w:p>
          <w:p w14:paraId="63FCC706" w14:textId="77777777" w:rsidR="00D55605" w:rsidRDefault="00D55605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5605">
              <w:rPr>
                <w:rFonts w:asciiTheme="minorHAnsi" w:hAnsiTheme="minorHAnsi" w:cstheme="minorHAnsi"/>
                <w:sz w:val="20"/>
                <w:szCs w:val="20"/>
              </w:rPr>
              <w:t>Reklámozással kapcsolatos szókapcsolatok</w:t>
            </w:r>
          </w:p>
          <w:p w14:paraId="6B9C3E50" w14:textId="5DB77896" w:rsidR="00D020C4" w:rsidRPr="0038202E" w:rsidRDefault="00D55605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D55605">
              <w:rPr>
                <w:rFonts w:asciiTheme="minorHAnsi" w:hAnsiTheme="minorHAnsi" w:cstheme="minorHAnsi"/>
                <w:sz w:val="20"/>
                <w:szCs w:val="20"/>
              </w:rPr>
              <w:t>énzzel és fizetéssel kapcsolatos szavak és kifejezések</w:t>
            </w:r>
          </w:p>
        </w:tc>
        <w:tc>
          <w:tcPr>
            <w:tcW w:w="1565" w:type="dxa"/>
          </w:tcPr>
          <w:p w14:paraId="640F61EB" w14:textId="0AED0C3D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9B24989" w14:textId="074096E4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  <w:p w14:paraId="3D2C7313" w14:textId="3FCF107E" w:rsidR="001C6476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</w:tc>
      </w:tr>
      <w:tr w:rsidR="00444195" w:rsidRPr="0038202E" w14:paraId="06B9792C" w14:textId="77777777" w:rsidTr="00FB7C68">
        <w:tc>
          <w:tcPr>
            <w:tcW w:w="510" w:type="dxa"/>
          </w:tcPr>
          <w:p w14:paraId="238D6FC0" w14:textId="171136D0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612" w:type="dxa"/>
          </w:tcPr>
          <w:p w14:paraId="0404E2B5" w14:textId="2B354A4F" w:rsidR="00D020C4" w:rsidRPr="0038202E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106-107</w:t>
            </w:r>
          </w:p>
        </w:tc>
        <w:tc>
          <w:tcPr>
            <w:tcW w:w="1738" w:type="dxa"/>
          </w:tcPr>
          <w:p w14:paraId="4A79F7F2" w14:textId="288F21C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5D1C" w:rsidRPr="0038202E">
              <w:rPr>
                <w:rFonts w:asciiTheme="minorHAnsi" w:hAnsiTheme="minorHAnsi" w:cstheme="minorHAnsi"/>
                <w:sz w:val="20"/>
                <w:szCs w:val="20"/>
              </w:rPr>
              <w:t>160-161</w:t>
            </w:r>
            <w:r w:rsidR="009A2DCF"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3C8C1421" w14:textId="1BAE5437" w:rsidR="00885D1C" w:rsidRPr="0038202E" w:rsidRDefault="00C907DE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műveltető szerkezet ismétlése és gyakorlása</w:t>
            </w:r>
          </w:p>
          <w:p w14:paraId="4429CF9D" w14:textId="7FCC308C" w:rsidR="009A2DCF" w:rsidRPr="0038202E" w:rsidRDefault="00C907DE" w:rsidP="00885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Képek alapján párbeszéd gyakorlása, hosszabb beszéd strukturálása és kommentálás</w:t>
            </w:r>
          </w:p>
        </w:tc>
        <w:tc>
          <w:tcPr>
            <w:tcW w:w="1680" w:type="dxa"/>
          </w:tcPr>
          <w:p w14:paraId="130E8591" w14:textId="4C90BDB9" w:rsidR="00D020C4" w:rsidRPr="0038202E" w:rsidRDefault="00D5560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Műveltető szerkezet</w:t>
            </w:r>
          </w:p>
        </w:tc>
        <w:tc>
          <w:tcPr>
            <w:tcW w:w="2150" w:type="dxa"/>
          </w:tcPr>
          <w:p w14:paraId="2F26C2C0" w14:textId="12D3A2C0" w:rsidR="00D020C4" w:rsidRPr="0038202E" w:rsidRDefault="00D5560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Pénz és boldogság</w:t>
            </w:r>
          </w:p>
        </w:tc>
        <w:tc>
          <w:tcPr>
            <w:tcW w:w="1565" w:type="dxa"/>
          </w:tcPr>
          <w:p w14:paraId="7D0A06A1" w14:textId="389735CB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61CD069D" w14:textId="1B30AAD9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9E6674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Személyes és társas kompetenciák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  <w:p w14:paraId="627DE7FB" w14:textId="45688877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  <w:p w14:paraId="04AD4840" w14:textId="130A80A2" w:rsidR="001C6476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Egyenlőtlenségek csökkentése</w:t>
            </w:r>
            <w:r w:rsidR="001C6476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1017F" w:rsidRPr="0038202E"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</w:tc>
      </w:tr>
      <w:tr w:rsidR="00444195" w:rsidRPr="0038202E" w14:paraId="653F19EB" w14:textId="77777777" w:rsidTr="00FB7C68">
        <w:trPr>
          <w:cantSplit/>
          <w:trHeight w:val="179"/>
        </w:trPr>
        <w:tc>
          <w:tcPr>
            <w:tcW w:w="510" w:type="dxa"/>
          </w:tcPr>
          <w:p w14:paraId="2F4F9A7A" w14:textId="0A708AFA" w:rsidR="00D159C5" w:rsidRPr="0038202E" w:rsidRDefault="00D159C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1BE60B3F" w14:textId="633A8E42" w:rsidR="00D159C5" w:rsidRPr="0038202E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108-109</w:t>
            </w:r>
          </w:p>
        </w:tc>
        <w:tc>
          <w:tcPr>
            <w:tcW w:w="1738" w:type="dxa"/>
          </w:tcPr>
          <w:p w14:paraId="634A29F4" w14:textId="09591BE2" w:rsidR="00D159C5" w:rsidRPr="0038202E" w:rsidRDefault="00D159C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10B (</w:t>
            </w: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5D1C" w:rsidRPr="0038202E">
              <w:rPr>
                <w:rFonts w:asciiTheme="minorHAnsi" w:hAnsiTheme="minorHAnsi" w:cstheme="minorHAnsi"/>
                <w:sz w:val="20"/>
                <w:szCs w:val="20"/>
              </w:rPr>
              <w:t>162-164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20" w:type="dxa"/>
          </w:tcPr>
          <w:p w14:paraId="2F386D14" w14:textId="00BE2984" w:rsidR="00D159C5" w:rsidRPr="0038202E" w:rsidRDefault="003F1D46" w:rsidP="00D159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3F1D46">
              <w:rPr>
                <w:rFonts w:asciiTheme="minorHAnsi" w:hAnsiTheme="minorHAnsi" w:cstheme="minorHAnsi"/>
                <w:sz w:val="20"/>
                <w:szCs w:val="20"/>
              </w:rPr>
              <w:t xml:space="preserve">ét, a pénzről és a boldogságról szóló szöveget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össze</w:t>
            </w:r>
            <w:r w:rsidRPr="003F1D46">
              <w:rPr>
                <w:rFonts w:asciiTheme="minorHAnsi" w:hAnsiTheme="minorHAnsi" w:cstheme="minorHAnsi"/>
                <w:sz w:val="20"/>
                <w:szCs w:val="20"/>
              </w:rPr>
              <w:t>foglal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Pr="003F1D46">
              <w:rPr>
                <w:rFonts w:asciiTheme="minorHAnsi" w:hAnsiTheme="minorHAnsi" w:cstheme="minorHAnsi"/>
                <w:sz w:val="20"/>
                <w:szCs w:val="20"/>
              </w:rPr>
              <w:t xml:space="preserve"> esszé megfelelő tartalmá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val való megismerkedés</w:t>
            </w:r>
          </w:p>
        </w:tc>
        <w:tc>
          <w:tcPr>
            <w:tcW w:w="1680" w:type="dxa"/>
          </w:tcPr>
          <w:p w14:paraId="22BD6046" w14:textId="77777777" w:rsidR="00D159C5" w:rsidRPr="0038202E" w:rsidRDefault="00D159C5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6232642" w14:textId="4EB82CB1" w:rsidR="00D159C5" w:rsidRPr="0038202E" w:rsidRDefault="00C907DE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Pénz</w:t>
            </w:r>
          </w:p>
        </w:tc>
        <w:tc>
          <w:tcPr>
            <w:tcW w:w="1565" w:type="dxa"/>
          </w:tcPr>
          <w:p w14:paraId="1D7FA119" w14:textId="031B0CD9" w:rsidR="00D159C5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7F1A8462" w14:textId="1ECA96D9" w:rsidR="00D159C5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D159C5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  <w:p w14:paraId="398EA4B8" w14:textId="2AAFFFAD" w:rsidR="00E97383" w:rsidRPr="0038202E" w:rsidRDefault="0081017F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Felelős fogyasztás és termelés</w:t>
            </w:r>
          </w:p>
          <w:p w14:paraId="4453FDDE" w14:textId="244B5A80" w:rsidR="00E97383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Közvetítés</w:t>
            </w:r>
          </w:p>
        </w:tc>
      </w:tr>
      <w:tr w:rsidR="00444195" w:rsidRPr="0038202E" w14:paraId="71565FFD" w14:textId="77777777" w:rsidTr="00FB7C68">
        <w:trPr>
          <w:cantSplit/>
          <w:trHeight w:val="179"/>
        </w:trPr>
        <w:tc>
          <w:tcPr>
            <w:tcW w:w="510" w:type="dxa"/>
          </w:tcPr>
          <w:p w14:paraId="6AF9557A" w14:textId="30160B64" w:rsidR="00D020C4" w:rsidRPr="0038202E" w:rsidRDefault="00E97383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12" w:type="dxa"/>
          </w:tcPr>
          <w:p w14:paraId="7A51167D" w14:textId="11569416" w:rsidR="00D020C4" w:rsidRPr="0038202E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738" w:type="dxa"/>
          </w:tcPr>
          <w:p w14:paraId="51B97F6D" w14:textId="4D8A31FF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 10</w:t>
            </w:r>
          </w:p>
          <w:p w14:paraId="5B06B361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1B94D933" w14:textId="77777777" w:rsidR="003F1D46" w:rsidRDefault="003F1D4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13D8AC47" w14:textId="5FFA3F08" w:rsidR="003F1D46" w:rsidRPr="0038202E" w:rsidRDefault="003F1D4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2720" w:type="dxa"/>
          </w:tcPr>
          <w:p w14:paraId="18AB2560" w14:textId="0FB45127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modulban tanult szerkezetek, funkciók és szókincs átismétlése</w:t>
            </w:r>
          </w:p>
          <w:p w14:paraId="7A55E4CC" w14:textId="1D47F25D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4C37717A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6092978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8889366" w14:textId="0C7E516C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Tankönyv, multimédiás anyag</w:t>
            </w:r>
          </w:p>
        </w:tc>
        <w:tc>
          <w:tcPr>
            <w:tcW w:w="3055" w:type="dxa"/>
          </w:tcPr>
          <w:p w14:paraId="1A8B6961" w14:textId="5BCE61E6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710888" w:rsidRPr="003820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44195" w:rsidRPr="0038202E" w14:paraId="1CC3C0C4" w14:textId="77777777" w:rsidTr="00FB7C68">
        <w:tc>
          <w:tcPr>
            <w:tcW w:w="510" w:type="dxa"/>
          </w:tcPr>
          <w:p w14:paraId="19AD5E21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2B00DD26" w14:textId="2A657E67" w:rsidR="00D020C4" w:rsidRPr="0038202E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738" w:type="dxa"/>
          </w:tcPr>
          <w:p w14:paraId="5B30C761" w14:textId="4E5A7B44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</w:p>
        </w:tc>
        <w:tc>
          <w:tcPr>
            <w:tcW w:w="2720" w:type="dxa"/>
          </w:tcPr>
          <w:p w14:paraId="795DC680" w14:textId="31EC7F01" w:rsidR="00D020C4" w:rsidRPr="0038202E" w:rsidRDefault="00647A7B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1D951CC8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C7DD6EE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2AB6419" w14:textId="4C13E7E5" w:rsidR="00D020C4" w:rsidRPr="0038202E" w:rsidRDefault="008B67CD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02E">
              <w:rPr>
                <w:rFonts w:asciiTheme="minorHAnsi" w:hAnsiTheme="minorHAnsi" w:cstheme="minorHAnsi"/>
                <w:sz w:val="20"/>
                <w:szCs w:val="20"/>
              </w:rPr>
              <w:t>Teszt és hanganyag (letölthető a Tanárasszisztens felületről)</w:t>
            </w:r>
          </w:p>
        </w:tc>
        <w:tc>
          <w:tcPr>
            <w:tcW w:w="3055" w:type="dxa"/>
          </w:tcPr>
          <w:p w14:paraId="042BBB79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195" w:rsidRPr="0038202E" w14:paraId="0DD5489E" w14:textId="77777777" w:rsidTr="00FB7C68">
        <w:tc>
          <w:tcPr>
            <w:tcW w:w="510" w:type="dxa"/>
          </w:tcPr>
          <w:p w14:paraId="757ABC07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dxa"/>
          </w:tcPr>
          <w:p w14:paraId="008C43D8" w14:textId="21727874" w:rsidR="00D020C4" w:rsidRPr="0038202E" w:rsidRDefault="00CC0EDE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E97383" w:rsidRPr="0038202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738" w:type="dxa"/>
          </w:tcPr>
          <w:p w14:paraId="20136D25" w14:textId="5F77B3CC" w:rsidR="00D020C4" w:rsidRPr="0038202E" w:rsidRDefault="003F1D4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Tanév vége</w:t>
            </w:r>
          </w:p>
        </w:tc>
        <w:tc>
          <w:tcPr>
            <w:tcW w:w="2720" w:type="dxa"/>
          </w:tcPr>
          <w:p w14:paraId="244ED659" w14:textId="743BEA56" w:rsidR="00D020C4" w:rsidRPr="0038202E" w:rsidRDefault="003F1D46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D46"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  <w:t>Az éves eredmények értékelése</w:t>
            </w:r>
          </w:p>
        </w:tc>
        <w:tc>
          <w:tcPr>
            <w:tcW w:w="1680" w:type="dxa"/>
          </w:tcPr>
          <w:p w14:paraId="7F81D242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326C1FD5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90DF52F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5" w:type="dxa"/>
          </w:tcPr>
          <w:p w14:paraId="2783FEDE" w14:textId="77777777" w:rsidR="00D020C4" w:rsidRPr="0038202E" w:rsidRDefault="00D020C4" w:rsidP="00D020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CEC49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D020C4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0E24" w14:textId="77777777" w:rsidR="00272D02" w:rsidRPr="0038202E" w:rsidRDefault="00272D02" w:rsidP="007D29D0">
      <w:r w:rsidRPr="0038202E">
        <w:separator/>
      </w:r>
    </w:p>
  </w:endnote>
  <w:endnote w:type="continuationSeparator" w:id="0">
    <w:p w14:paraId="2DCD2FD1" w14:textId="77777777" w:rsidR="00272D02" w:rsidRPr="0038202E" w:rsidRDefault="00272D02" w:rsidP="007D29D0">
      <w:r w:rsidRPr="003820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158D68C6" w14:textId="3071AF89" w:rsidR="003B179E" w:rsidRPr="0038202E" w:rsidRDefault="003B179E">
        <w:pPr>
          <w:pStyle w:val="llb"/>
          <w:jc w:val="center"/>
          <w:rPr>
            <w:lang w:val="hu-HU"/>
          </w:rPr>
        </w:pPr>
        <w:r w:rsidRPr="0038202E">
          <w:rPr>
            <w:lang w:val="hu-HU"/>
          </w:rPr>
          <w:fldChar w:fldCharType="begin"/>
        </w:r>
        <w:r w:rsidRPr="0038202E">
          <w:rPr>
            <w:lang w:val="hu-HU"/>
          </w:rPr>
          <w:instrText xml:space="preserve"> PAGE   \* MERGEFORMAT </w:instrText>
        </w:r>
        <w:r w:rsidRPr="0038202E">
          <w:rPr>
            <w:lang w:val="hu-HU"/>
          </w:rPr>
          <w:fldChar w:fldCharType="separate"/>
        </w:r>
        <w:r w:rsidRPr="0038202E">
          <w:rPr>
            <w:lang w:val="hu-HU"/>
          </w:rPr>
          <w:t>2</w:t>
        </w:r>
        <w:r w:rsidRPr="0038202E">
          <w:rPr>
            <w:lang w:val="hu-HU"/>
          </w:rPr>
          <w:fldChar w:fldCharType="end"/>
        </w:r>
      </w:p>
    </w:sdtContent>
  </w:sdt>
  <w:p w14:paraId="4AC39C22" w14:textId="77777777" w:rsidR="003B179E" w:rsidRPr="0038202E" w:rsidRDefault="003B179E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0DA4" w14:textId="77777777" w:rsidR="00272D02" w:rsidRPr="0038202E" w:rsidRDefault="00272D02" w:rsidP="007D29D0">
      <w:r w:rsidRPr="0038202E">
        <w:separator/>
      </w:r>
    </w:p>
  </w:footnote>
  <w:footnote w:type="continuationSeparator" w:id="0">
    <w:p w14:paraId="2AE6C4A6" w14:textId="77777777" w:rsidR="00272D02" w:rsidRPr="0038202E" w:rsidRDefault="00272D02" w:rsidP="007D29D0">
      <w:r w:rsidRPr="0038202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741C"/>
    <w:rsid w:val="0000746B"/>
    <w:rsid w:val="000074DB"/>
    <w:rsid w:val="000109FC"/>
    <w:rsid w:val="00031E36"/>
    <w:rsid w:val="00043800"/>
    <w:rsid w:val="00061870"/>
    <w:rsid w:val="000629C3"/>
    <w:rsid w:val="00065070"/>
    <w:rsid w:val="00085D90"/>
    <w:rsid w:val="000D18B8"/>
    <w:rsid w:val="000F0DE0"/>
    <w:rsid w:val="000F1209"/>
    <w:rsid w:val="000F2595"/>
    <w:rsid w:val="00106E50"/>
    <w:rsid w:val="00112CE7"/>
    <w:rsid w:val="00113839"/>
    <w:rsid w:val="00133137"/>
    <w:rsid w:val="00142F40"/>
    <w:rsid w:val="001509A9"/>
    <w:rsid w:val="0015110E"/>
    <w:rsid w:val="001524C9"/>
    <w:rsid w:val="00183610"/>
    <w:rsid w:val="001B282B"/>
    <w:rsid w:val="001C6476"/>
    <w:rsid w:val="001C75E8"/>
    <w:rsid w:val="001F3121"/>
    <w:rsid w:val="00202C1B"/>
    <w:rsid w:val="00202E11"/>
    <w:rsid w:val="00213C0C"/>
    <w:rsid w:val="0022438B"/>
    <w:rsid w:val="002403A2"/>
    <w:rsid w:val="00251BE6"/>
    <w:rsid w:val="0025245A"/>
    <w:rsid w:val="00253D31"/>
    <w:rsid w:val="00256A89"/>
    <w:rsid w:val="002724CD"/>
    <w:rsid w:val="00272D02"/>
    <w:rsid w:val="00294862"/>
    <w:rsid w:val="002A0C77"/>
    <w:rsid w:val="002B0609"/>
    <w:rsid w:val="002B37C3"/>
    <w:rsid w:val="002C0229"/>
    <w:rsid w:val="002E711C"/>
    <w:rsid w:val="0030426C"/>
    <w:rsid w:val="0030711F"/>
    <w:rsid w:val="00314A3E"/>
    <w:rsid w:val="003150EE"/>
    <w:rsid w:val="00317359"/>
    <w:rsid w:val="003236EC"/>
    <w:rsid w:val="0033232B"/>
    <w:rsid w:val="00337766"/>
    <w:rsid w:val="0034068F"/>
    <w:rsid w:val="003471F4"/>
    <w:rsid w:val="00350C7E"/>
    <w:rsid w:val="00356FC7"/>
    <w:rsid w:val="00363150"/>
    <w:rsid w:val="003638F6"/>
    <w:rsid w:val="00365EFA"/>
    <w:rsid w:val="0038202E"/>
    <w:rsid w:val="00386B36"/>
    <w:rsid w:val="00393D55"/>
    <w:rsid w:val="003B179E"/>
    <w:rsid w:val="003B2BA1"/>
    <w:rsid w:val="003B698C"/>
    <w:rsid w:val="003C3FFB"/>
    <w:rsid w:val="003F1D46"/>
    <w:rsid w:val="003F337C"/>
    <w:rsid w:val="003F3C90"/>
    <w:rsid w:val="003F4F4C"/>
    <w:rsid w:val="003F5880"/>
    <w:rsid w:val="003F6189"/>
    <w:rsid w:val="003F67DD"/>
    <w:rsid w:val="00402227"/>
    <w:rsid w:val="00413C55"/>
    <w:rsid w:val="00433B04"/>
    <w:rsid w:val="004432D9"/>
    <w:rsid w:val="00444195"/>
    <w:rsid w:val="004658EF"/>
    <w:rsid w:val="00482E67"/>
    <w:rsid w:val="004A0B82"/>
    <w:rsid w:val="004A1F29"/>
    <w:rsid w:val="004B47F4"/>
    <w:rsid w:val="004C3293"/>
    <w:rsid w:val="004E1F76"/>
    <w:rsid w:val="00516672"/>
    <w:rsid w:val="00517507"/>
    <w:rsid w:val="00524307"/>
    <w:rsid w:val="00530186"/>
    <w:rsid w:val="00531808"/>
    <w:rsid w:val="00540E29"/>
    <w:rsid w:val="0054264A"/>
    <w:rsid w:val="00546275"/>
    <w:rsid w:val="00567969"/>
    <w:rsid w:val="00582652"/>
    <w:rsid w:val="005B0EB1"/>
    <w:rsid w:val="005B58CE"/>
    <w:rsid w:val="005B5E58"/>
    <w:rsid w:val="005B7446"/>
    <w:rsid w:val="005C6816"/>
    <w:rsid w:val="005D09BD"/>
    <w:rsid w:val="005F0AED"/>
    <w:rsid w:val="005F79A6"/>
    <w:rsid w:val="005F79D0"/>
    <w:rsid w:val="0061613B"/>
    <w:rsid w:val="00621C79"/>
    <w:rsid w:val="006312B8"/>
    <w:rsid w:val="00647A7B"/>
    <w:rsid w:val="00672E9E"/>
    <w:rsid w:val="006755AE"/>
    <w:rsid w:val="0068262A"/>
    <w:rsid w:val="006841E5"/>
    <w:rsid w:val="0068682F"/>
    <w:rsid w:val="006871E7"/>
    <w:rsid w:val="00693A65"/>
    <w:rsid w:val="00695D67"/>
    <w:rsid w:val="00697109"/>
    <w:rsid w:val="006A5BC6"/>
    <w:rsid w:val="006C17EB"/>
    <w:rsid w:val="006D07C1"/>
    <w:rsid w:val="006E76E8"/>
    <w:rsid w:val="006F45B9"/>
    <w:rsid w:val="00710888"/>
    <w:rsid w:val="00720EBB"/>
    <w:rsid w:val="0074530E"/>
    <w:rsid w:val="007501B2"/>
    <w:rsid w:val="0075798E"/>
    <w:rsid w:val="007635A6"/>
    <w:rsid w:val="00763BD3"/>
    <w:rsid w:val="00766019"/>
    <w:rsid w:val="00785A1D"/>
    <w:rsid w:val="007940C1"/>
    <w:rsid w:val="007A307E"/>
    <w:rsid w:val="007B0E5B"/>
    <w:rsid w:val="007B2E1A"/>
    <w:rsid w:val="007B60F8"/>
    <w:rsid w:val="007D29D0"/>
    <w:rsid w:val="007E1A92"/>
    <w:rsid w:val="007F1CF9"/>
    <w:rsid w:val="007F4994"/>
    <w:rsid w:val="00800385"/>
    <w:rsid w:val="00801FE4"/>
    <w:rsid w:val="00803D96"/>
    <w:rsid w:val="0081017F"/>
    <w:rsid w:val="00834776"/>
    <w:rsid w:val="00843F9C"/>
    <w:rsid w:val="00862BA9"/>
    <w:rsid w:val="008831BB"/>
    <w:rsid w:val="00885D1C"/>
    <w:rsid w:val="00887577"/>
    <w:rsid w:val="008918ED"/>
    <w:rsid w:val="008939DE"/>
    <w:rsid w:val="00893FED"/>
    <w:rsid w:val="008A6A57"/>
    <w:rsid w:val="008B5161"/>
    <w:rsid w:val="008B67CD"/>
    <w:rsid w:val="008B77DA"/>
    <w:rsid w:val="008C48AC"/>
    <w:rsid w:val="008C634A"/>
    <w:rsid w:val="008F64D1"/>
    <w:rsid w:val="00903BFD"/>
    <w:rsid w:val="00904B62"/>
    <w:rsid w:val="00924280"/>
    <w:rsid w:val="009357DA"/>
    <w:rsid w:val="00941E19"/>
    <w:rsid w:val="00962187"/>
    <w:rsid w:val="00975769"/>
    <w:rsid w:val="009843B3"/>
    <w:rsid w:val="00992DB3"/>
    <w:rsid w:val="009A2DCF"/>
    <w:rsid w:val="009C622C"/>
    <w:rsid w:val="009C6F13"/>
    <w:rsid w:val="009D263E"/>
    <w:rsid w:val="009E1277"/>
    <w:rsid w:val="009E6674"/>
    <w:rsid w:val="009F7339"/>
    <w:rsid w:val="00A07114"/>
    <w:rsid w:val="00A37F98"/>
    <w:rsid w:val="00A46A86"/>
    <w:rsid w:val="00A91FE9"/>
    <w:rsid w:val="00A96092"/>
    <w:rsid w:val="00A960FF"/>
    <w:rsid w:val="00AB1222"/>
    <w:rsid w:val="00AC5125"/>
    <w:rsid w:val="00AD6B22"/>
    <w:rsid w:val="00AD79A8"/>
    <w:rsid w:val="00AE7442"/>
    <w:rsid w:val="00B44FD1"/>
    <w:rsid w:val="00B467AB"/>
    <w:rsid w:val="00B51828"/>
    <w:rsid w:val="00B548D0"/>
    <w:rsid w:val="00B6642F"/>
    <w:rsid w:val="00B817CD"/>
    <w:rsid w:val="00BB267A"/>
    <w:rsid w:val="00BC3F9C"/>
    <w:rsid w:val="00BE19E8"/>
    <w:rsid w:val="00BE25C9"/>
    <w:rsid w:val="00BF4C86"/>
    <w:rsid w:val="00BF54FE"/>
    <w:rsid w:val="00C11629"/>
    <w:rsid w:val="00C25695"/>
    <w:rsid w:val="00C407EE"/>
    <w:rsid w:val="00C43BD2"/>
    <w:rsid w:val="00C6476E"/>
    <w:rsid w:val="00C857BA"/>
    <w:rsid w:val="00C907DE"/>
    <w:rsid w:val="00CC0EDE"/>
    <w:rsid w:val="00CC5B01"/>
    <w:rsid w:val="00CD5225"/>
    <w:rsid w:val="00D020C4"/>
    <w:rsid w:val="00D026DE"/>
    <w:rsid w:val="00D159C5"/>
    <w:rsid w:val="00D2353E"/>
    <w:rsid w:val="00D3498B"/>
    <w:rsid w:val="00D3561F"/>
    <w:rsid w:val="00D43126"/>
    <w:rsid w:val="00D55605"/>
    <w:rsid w:val="00D568D0"/>
    <w:rsid w:val="00D70AD3"/>
    <w:rsid w:val="00D71DF4"/>
    <w:rsid w:val="00D86C72"/>
    <w:rsid w:val="00D95067"/>
    <w:rsid w:val="00DB07BC"/>
    <w:rsid w:val="00DB29E7"/>
    <w:rsid w:val="00DC0C55"/>
    <w:rsid w:val="00DC1396"/>
    <w:rsid w:val="00DC4FED"/>
    <w:rsid w:val="00DE056B"/>
    <w:rsid w:val="00E25224"/>
    <w:rsid w:val="00E769E0"/>
    <w:rsid w:val="00E85E44"/>
    <w:rsid w:val="00E9164D"/>
    <w:rsid w:val="00E97383"/>
    <w:rsid w:val="00EA6584"/>
    <w:rsid w:val="00EB5464"/>
    <w:rsid w:val="00EE2275"/>
    <w:rsid w:val="00EE2742"/>
    <w:rsid w:val="00EE3590"/>
    <w:rsid w:val="00EF0050"/>
    <w:rsid w:val="00EF2F3C"/>
    <w:rsid w:val="00EF3D38"/>
    <w:rsid w:val="00F00416"/>
    <w:rsid w:val="00F01700"/>
    <w:rsid w:val="00F04498"/>
    <w:rsid w:val="00F15253"/>
    <w:rsid w:val="00F271D4"/>
    <w:rsid w:val="00F27FCC"/>
    <w:rsid w:val="00F40977"/>
    <w:rsid w:val="00F54D6E"/>
    <w:rsid w:val="00F55EEE"/>
    <w:rsid w:val="00F718B7"/>
    <w:rsid w:val="00F735CF"/>
    <w:rsid w:val="00F74DFC"/>
    <w:rsid w:val="00F800FD"/>
    <w:rsid w:val="00F8316C"/>
    <w:rsid w:val="00F90E26"/>
    <w:rsid w:val="00FA4AA3"/>
    <w:rsid w:val="00FA528C"/>
    <w:rsid w:val="00FB56B4"/>
    <w:rsid w:val="00FB7C68"/>
    <w:rsid w:val="00FD3EF0"/>
    <w:rsid w:val="00FE07D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B74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74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7446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74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7446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5B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446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incstrkz">
    <w:name w:val="No Spacing"/>
    <w:uiPriority w:val="1"/>
    <w:qFormat/>
    <w:rsid w:val="00B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3747</Words>
  <Characters>25856</Characters>
  <Application>Microsoft Office Word</Application>
  <DocSecurity>0</DocSecurity>
  <Lines>215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2026-04-15T09:02:00Z</dcterms:created>
  <dcterms:modified xsi:type="dcterms:W3CDTF">2026-04-15T09:02:00Z</dcterms:modified>
</cp:coreProperties>
</file>