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36FC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</w:pPr>
      <w:r w:rsidRPr="007D2943"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  <w:t>RECOMMEDED SYLLABUS</w:t>
      </w:r>
    </w:p>
    <w:p w14:paraId="5B5D1B17" w14:textId="77777777" w:rsidR="007D2943" w:rsidRPr="005351D8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4"/>
          <w:szCs w:val="44"/>
          <w:lang w:val="en-GB" w:eastAsia="hu-HU"/>
          <w14:ligatures w14:val="none"/>
        </w:rPr>
      </w:pPr>
      <w:r w:rsidRPr="005351D8">
        <w:rPr>
          <w:rFonts w:ascii="Calibri" w:eastAsia="Times New Roman" w:hAnsi="Calibri" w:cs="Calibri"/>
          <w:kern w:val="0"/>
          <w:sz w:val="44"/>
          <w:szCs w:val="44"/>
          <w:lang w:val="en-GB" w:eastAsia="hu-HU"/>
          <w14:ligatures w14:val="none"/>
        </w:rPr>
        <w:t>using the textbook and workbook in parallel</w:t>
      </w:r>
    </w:p>
    <w:p w14:paraId="1DE52E61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C30FDB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E82B52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76C078F" w14:textId="169469AF" w:rsidR="007D2943" w:rsidRPr="007D2943" w:rsidRDefault="00B66EE0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4</w:t>
      </w:r>
      <w:r w:rsidR="007D2943" w:rsidRPr="007D2943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lessons a week</w:t>
      </w:r>
    </w:p>
    <w:p w14:paraId="066ADEE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7D2943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7D2943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2B8F4FFE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</w:pPr>
      <w:r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BFF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 Student’s Book and Workbook</w:t>
      </w:r>
    </w:p>
    <w:p w14:paraId="0D26DDA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8"/>
        <w:gridCol w:w="770"/>
        <w:gridCol w:w="1513"/>
        <w:gridCol w:w="2723"/>
        <w:gridCol w:w="2126"/>
        <w:gridCol w:w="1878"/>
        <w:gridCol w:w="1807"/>
        <w:gridCol w:w="2858"/>
      </w:tblGrid>
      <w:tr w:rsidR="007D2943" w:rsidRPr="007D2943" w14:paraId="5C7D9248" w14:textId="77777777" w:rsidTr="004939A8">
        <w:trPr>
          <w:cantSplit/>
          <w:trHeight w:val="1134"/>
        </w:trPr>
        <w:tc>
          <w:tcPr>
            <w:tcW w:w="518" w:type="dxa"/>
            <w:textDirection w:val="tbRl"/>
          </w:tcPr>
          <w:bookmarkEnd w:id="0"/>
          <w:p w14:paraId="1937D0FC" w14:textId="77777777" w:rsidR="007D2943" w:rsidRPr="007D2943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lastRenderedPageBreak/>
              <w:t>Week</w:t>
            </w:r>
          </w:p>
        </w:tc>
        <w:tc>
          <w:tcPr>
            <w:tcW w:w="770" w:type="dxa"/>
            <w:textDirection w:val="tbRl"/>
          </w:tcPr>
          <w:p w14:paraId="0D590993" w14:textId="77777777" w:rsidR="007D2943" w:rsidRPr="007D2943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Lesson</w:t>
            </w:r>
          </w:p>
        </w:tc>
        <w:tc>
          <w:tcPr>
            <w:tcW w:w="1513" w:type="dxa"/>
          </w:tcPr>
          <w:p w14:paraId="2BD0FE7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Contents</w:t>
            </w:r>
          </w:p>
        </w:tc>
        <w:tc>
          <w:tcPr>
            <w:tcW w:w="2723" w:type="dxa"/>
          </w:tcPr>
          <w:p w14:paraId="0BBE8ED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Functions and aims of the lesson</w:t>
            </w:r>
          </w:p>
        </w:tc>
        <w:tc>
          <w:tcPr>
            <w:tcW w:w="2126" w:type="dxa"/>
          </w:tcPr>
          <w:p w14:paraId="287BB59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Grammar structures</w:t>
            </w:r>
          </w:p>
        </w:tc>
        <w:tc>
          <w:tcPr>
            <w:tcW w:w="1878" w:type="dxa"/>
          </w:tcPr>
          <w:p w14:paraId="2CF30F2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Vocabulary (including passive vocabulary)</w:t>
            </w:r>
          </w:p>
        </w:tc>
        <w:tc>
          <w:tcPr>
            <w:tcW w:w="1807" w:type="dxa"/>
          </w:tcPr>
          <w:p w14:paraId="0398C06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Aids and materials</w:t>
            </w:r>
          </w:p>
        </w:tc>
        <w:tc>
          <w:tcPr>
            <w:tcW w:w="2858" w:type="dxa"/>
          </w:tcPr>
          <w:p w14:paraId="16191D1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Key competencies</w:t>
            </w:r>
          </w:p>
        </w:tc>
      </w:tr>
      <w:tr w:rsidR="007D2943" w:rsidRPr="007D2943" w14:paraId="0BDD71B1" w14:textId="77777777" w:rsidTr="004939A8">
        <w:trPr>
          <w:cantSplit/>
          <w:trHeight w:val="1134"/>
        </w:trPr>
        <w:tc>
          <w:tcPr>
            <w:tcW w:w="518" w:type="dxa"/>
          </w:tcPr>
          <w:p w14:paraId="5861C45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770" w:type="dxa"/>
          </w:tcPr>
          <w:p w14:paraId="39B57AC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0233B08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Introduction to the school year</w:t>
            </w:r>
          </w:p>
        </w:tc>
        <w:tc>
          <w:tcPr>
            <w:tcW w:w="2723" w:type="dxa"/>
          </w:tcPr>
          <w:p w14:paraId="140736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Learn how to use the course book and its components</w:t>
            </w:r>
          </w:p>
        </w:tc>
        <w:tc>
          <w:tcPr>
            <w:tcW w:w="2126" w:type="dxa"/>
          </w:tcPr>
          <w:p w14:paraId="73AFA8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ED473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DD15C8D" w14:textId="01C1FC5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Student's book, workbook</w:t>
            </w:r>
          </w:p>
        </w:tc>
        <w:tc>
          <w:tcPr>
            <w:tcW w:w="2858" w:type="dxa"/>
          </w:tcPr>
          <w:p w14:paraId="33D84BB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7D2943" w:rsidRPr="007D2943" w14:paraId="4C123E41" w14:textId="77777777" w:rsidTr="004939A8">
        <w:trPr>
          <w:cantSplit/>
          <w:trHeight w:val="256"/>
        </w:trPr>
        <w:tc>
          <w:tcPr>
            <w:tcW w:w="518" w:type="dxa"/>
            <w:shd w:val="clear" w:color="auto" w:fill="BDD6EE" w:themeFill="accent5" w:themeFillTint="66"/>
          </w:tcPr>
          <w:p w14:paraId="6215669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6A0CE0D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D1EA7A4" w14:textId="5DA47FF2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1: Hello</w:t>
            </w:r>
          </w:p>
        </w:tc>
      </w:tr>
      <w:tr w:rsidR="007D2943" w:rsidRPr="007D2943" w14:paraId="4442EDCD" w14:textId="77777777" w:rsidTr="004939A8">
        <w:tc>
          <w:tcPr>
            <w:tcW w:w="518" w:type="dxa"/>
          </w:tcPr>
          <w:p w14:paraId="495F4E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84D64E7" w14:textId="67A5AEC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6451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-3</w:t>
            </w:r>
          </w:p>
        </w:tc>
        <w:tc>
          <w:tcPr>
            <w:tcW w:w="1513" w:type="dxa"/>
          </w:tcPr>
          <w:p w14:paraId="7C24D113" w14:textId="21CF3E5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Song</w:t>
            </w:r>
          </w:p>
        </w:tc>
        <w:tc>
          <w:tcPr>
            <w:tcW w:w="2723" w:type="dxa"/>
          </w:tcPr>
          <w:p w14:paraId="2B75B9F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Greet and introduce oneself</w:t>
            </w:r>
          </w:p>
          <w:p w14:paraId="7527E4A7" w14:textId="6D5E2302" w:rsidR="007D2943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Sing and learn the song: Hello</w:t>
            </w:r>
          </w:p>
        </w:tc>
        <w:tc>
          <w:tcPr>
            <w:tcW w:w="2126" w:type="dxa"/>
          </w:tcPr>
          <w:p w14:paraId="2D8D3C73" w14:textId="4A2036F8" w:rsidR="007D2943" w:rsidRPr="007D2943" w:rsidRDefault="003F6181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I’m…</w:t>
            </w:r>
          </w:p>
        </w:tc>
        <w:tc>
          <w:tcPr>
            <w:tcW w:w="1878" w:type="dxa"/>
          </w:tcPr>
          <w:p w14:paraId="62E695A7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Hello </w:t>
            </w:r>
          </w:p>
          <w:p w14:paraId="54E19E46" w14:textId="77777777" w:rsidR="003F618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Hi. I’m</w:t>
            </w:r>
          </w:p>
          <w:p w14:paraId="1E54DB8D" w14:textId="75AA107B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Bye-bye</w:t>
            </w:r>
          </w:p>
        </w:tc>
        <w:tc>
          <w:tcPr>
            <w:tcW w:w="1807" w:type="dxa"/>
          </w:tcPr>
          <w:p w14:paraId="387766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  <w:p w14:paraId="57A5D6C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102DB344" w14:textId="5DFD229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cooperation</w:t>
            </w:r>
          </w:p>
        </w:tc>
      </w:tr>
      <w:tr w:rsidR="007D2943" w:rsidRPr="007D2943" w14:paraId="49486D4A" w14:textId="77777777" w:rsidTr="004939A8">
        <w:tc>
          <w:tcPr>
            <w:tcW w:w="518" w:type="dxa"/>
          </w:tcPr>
          <w:p w14:paraId="56A9B0D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70" w:type="dxa"/>
          </w:tcPr>
          <w:p w14:paraId="46F2A42A" w14:textId="5B5B0F35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4-5</w:t>
            </w:r>
          </w:p>
        </w:tc>
        <w:tc>
          <w:tcPr>
            <w:tcW w:w="1513" w:type="dxa"/>
          </w:tcPr>
          <w:p w14:paraId="6590BA98" w14:textId="3A503C1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Best Friends</w:t>
            </w:r>
          </w:p>
        </w:tc>
        <w:tc>
          <w:tcPr>
            <w:tcW w:w="2723" w:type="dxa"/>
          </w:tcPr>
          <w:p w14:paraId="7C53432A" w14:textId="3C2C40E4" w:rsidR="007D2943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the main characters of the book. Introduce oneself and inquire about someone’s name</w:t>
            </w:r>
          </w:p>
        </w:tc>
        <w:tc>
          <w:tcPr>
            <w:tcW w:w="2126" w:type="dxa"/>
          </w:tcPr>
          <w:p w14:paraId="6F6173B6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your name?</w:t>
            </w:r>
          </w:p>
          <w:p w14:paraId="602DA538" w14:textId="536857D0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282E5C" w14:textId="260FF3D1" w:rsidR="007D2943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Characters’ names: Luna, Alex Pam</w:t>
            </w:r>
          </w:p>
        </w:tc>
        <w:tc>
          <w:tcPr>
            <w:tcW w:w="1807" w:type="dxa"/>
          </w:tcPr>
          <w:p w14:paraId="6A87512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441BEFA" w14:textId="772532D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cooperation, creativity</w:t>
            </w:r>
          </w:p>
        </w:tc>
      </w:tr>
      <w:tr w:rsidR="007D2943" w:rsidRPr="007D2943" w14:paraId="6BA4A4D2" w14:textId="77777777" w:rsidTr="004939A8">
        <w:tc>
          <w:tcPr>
            <w:tcW w:w="518" w:type="dxa"/>
          </w:tcPr>
          <w:p w14:paraId="7A957C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3C3478B" w14:textId="1CCE9766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6-7</w:t>
            </w:r>
          </w:p>
        </w:tc>
        <w:tc>
          <w:tcPr>
            <w:tcW w:w="1513" w:type="dxa"/>
          </w:tcPr>
          <w:p w14:paraId="059C9237" w14:textId="25D7F0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Comic</w:t>
            </w:r>
          </w:p>
        </w:tc>
        <w:tc>
          <w:tcPr>
            <w:tcW w:w="2723" w:type="dxa"/>
          </w:tcPr>
          <w:p w14:paraId="7BBFA318" w14:textId="3F8BC548" w:rsidR="007D2943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one’s well-being</w:t>
            </w:r>
          </w:p>
        </w:tc>
        <w:tc>
          <w:tcPr>
            <w:tcW w:w="2126" w:type="dxa"/>
          </w:tcPr>
          <w:p w14:paraId="01E0CD9A" w14:textId="02303EA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are you?</w:t>
            </w:r>
          </w:p>
          <w:p w14:paraId="283C466B" w14:textId="61DDAEC7" w:rsidR="007D2943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Fine, thanks</w:t>
            </w:r>
          </w:p>
        </w:tc>
        <w:tc>
          <w:tcPr>
            <w:tcW w:w="1878" w:type="dxa"/>
          </w:tcPr>
          <w:p w14:paraId="2B663690" w14:textId="1086F71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480BE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5FE663A" w14:textId="22A5104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 w:rsid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critical thinking</w:t>
            </w:r>
          </w:p>
        </w:tc>
      </w:tr>
      <w:tr w:rsidR="007D2943" w:rsidRPr="007D2943" w14:paraId="1B685B58" w14:textId="77777777" w:rsidTr="004939A8">
        <w:tc>
          <w:tcPr>
            <w:tcW w:w="518" w:type="dxa"/>
          </w:tcPr>
          <w:p w14:paraId="2653FFC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70" w:type="dxa"/>
          </w:tcPr>
          <w:p w14:paraId="7F876581" w14:textId="7E585426" w:rsidR="007D2943" w:rsidRPr="007D2943" w:rsidRDefault="00477495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8-9</w:t>
            </w:r>
          </w:p>
        </w:tc>
        <w:tc>
          <w:tcPr>
            <w:tcW w:w="1513" w:type="dxa"/>
          </w:tcPr>
          <w:p w14:paraId="084DF044" w14:textId="3C37A55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Play and do</w:t>
            </w:r>
          </w:p>
          <w:p w14:paraId="3107117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723" w:type="dxa"/>
          </w:tcPr>
          <w:p w14:paraId="6345F602" w14:textId="77777777" w:rsidR="00F71067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the </w:t>
            </w:r>
          </w:p>
          <w:p w14:paraId="070AC9FA" w14:textId="77777777" w:rsid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numbers 1-5</w:t>
            </w:r>
          </w:p>
          <w:p w14:paraId="77367F09" w14:textId="2E7E453E" w:rsidR="00F71067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number plates</w:t>
            </w:r>
          </w:p>
        </w:tc>
        <w:tc>
          <w:tcPr>
            <w:tcW w:w="2126" w:type="dxa"/>
          </w:tcPr>
          <w:p w14:paraId="26434947" w14:textId="3D3335F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E5EE0D6" w14:textId="7E6C9B88" w:rsidR="007D2943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one, two, three, four, five</w:t>
            </w:r>
          </w:p>
        </w:tc>
        <w:tc>
          <w:tcPr>
            <w:tcW w:w="1807" w:type="dxa"/>
          </w:tcPr>
          <w:p w14:paraId="18E4785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FE9E7A5" w14:textId="611297D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065E8F" w:rsidRPr="007D2943" w14:paraId="5E945245" w14:textId="77777777" w:rsidTr="004939A8">
        <w:tc>
          <w:tcPr>
            <w:tcW w:w="518" w:type="dxa"/>
          </w:tcPr>
          <w:p w14:paraId="6EECCCB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D776101" w14:textId="58685C05" w:rsidR="00065E8F" w:rsidRPr="007D2943" w:rsidRDefault="00477495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10-11</w:t>
            </w:r>
          </w:p>
        </w:tc>
        <w:tc>
          <w:tcPr>
            <w:tcW w:w="1513" w:type="dxa"/>
          </w:tcPr>
          <w:p w14:paraId="37D11E08" w14:textId="5D91A1B5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CLIL</w:t>
            </w:r>
          </w:p>
        </w:tc>
        <w:tc>
          <w:tcPr>
            <w:tcW w:w="2723" w:type="dxa"/>
          </w:tcPr>
          <w:p w14:paraId="21721FD5" w14:textId="77777777" w:rsidR="00065E8F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students with cross-curricular information on maths</w:t>
            </w:r>
          </w:p>
          <w:p w14:paraId="6C79FB5C" w14:textId="74F6CFE8" w:rsidR="00F71067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basic geometric shapes</w:t>
            </w:r>
          </w:p>
        </w:tc>
        <w:tc>
          <w:tcPr>
            <w:tcW w:w="2126" w:type="dxa"/>
          </w:tcPr>
          <w:p w14:paraId="1EACEC30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EDB956" w14:textId="288742CF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circle, triangle, square</w:t>
            </w:r>
          </w:p>
        </w:tc>
        <w:tc>
          <w:tcPr>
            <w:tcW w:w="1807" w:type="dxa"/>
          </w:tcPr>
          <w:p w14:paraId="3CEC1885" w14:textId="66397D82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8757EF5" w14:textId="3D8B795C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</w:t>
            </w:r>
          </w:p>
        </w:tc>
      </w:tr>
      <w:tr w:rsidR="00477495" w:rsidRPr="007D2943" w14:paraId="628F840C" w14:textId="77777777" w:rsidTr="004939A8">
        <w:tc>
          <w:tcPr>
            <w:tcW w:w="518" w:type="dxa"/>
          </w:tcPr>
          <w:p w14:paraId="5E7DB81B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80CC644" w14:textId="01C607A7" w:rsidR="00477495" w:rsidRDefault="00477495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12-13</w:t>
            </w:r>
          </w:p>
        </w:tc>
        <w:tc>
          <w:tcPr>
            <w:tcW w:w="1513" w:type="dxa"/>
          </w:tcPr>
          <w:p w14:paraId="3D1EEC1B" w14:textId="43D356BE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665493A2" w14:textId="47275A26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5B0A729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509ACA7" w14:textId="77777777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F317DEE" w14:textId="6E1EE8BD" w:rsidR="00477495" w:rsidRPr="00F71067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8B8BF4A" w14:textId="77777777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065E8F" w:rsidRPr="007D2943" w14:paraId="1A13DE16" w14:textId="77777777" w:rsidTr="004939A8">
        <w:tc>
          <w:tcPr>
            <w:tcW w:w="518" w:type="dxa"/>
          </w:tcPr>
          <w:p w14:paraId="563CAB25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07E8F38" w14:textId="7D07BC8E" w:rsidR="00065E8F" w:rsidRPr="007D2943" w:rsidRDefault="00477495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1513" w:type="dxa"/>
          </w:tcPr>
          <w:p w14:paraId="42493CF2" w14:textId="1E1DE6A7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Video lesson, Episode 1</w:t>
            </w:r>
            <w:r w:rsidR="006F2E5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29145114" w14:textId="77777777" w:rsidR="00F71067" w:rsidRPr="00F71067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0EB3F572" w14:textId="423ABBDB" w:rsidR="00F71067" w:rsidRPr="007D2943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</w:tc>
        <w:tc>
          <w:tcPr>
            <w:tcW w:w="2126" w:type="dxa"/>
          </w:tcPr>
          <w:p w14:paraId="28DBCE9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92195B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6E37400" w14:textId="6F544833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EE609D4" w14:textId="62BDFB3B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065E8F" w:rsidRPr="007D2943" w14:paraId="4541FF14" w14:textId="77777777" w:rsidTr="004939A8">
        <w:tc>
          <w:tcPr>
            <w:tcW w:w="518" w:type="dxa"/>
          </w:tcPr>
          <w:p w14:paraId="66AC34A9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76D3472" w14:textId="4ACC1AA9" w:rsidR="00065E8F" w:rsidRPr="007D2943" w:rsidRDefault="00477495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1513" w:type="dxa"/>
          </w:tcPr>
          <w:p w14:paraId="3381FFB0" w14:textId="3176BA68" w:rsidR="00065E8F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1D3AC999" w14:textId="5F1D8FDE" w:rsidR="00065E8F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7354B11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19EC1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483CFA7" w14:textId="11901111" w:rsidR="00065E8F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Tests &amp; audio (downloadable </w:t>
            </w: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from the Teacher’s assistant)</w:t>
            </w:r>
          </w:p>
        </w:tc>
        <w:tc>
          <w:tcPr>
            <w:tcW w:w="2858" w:type="dxa"/>
          </w:tcPr>
          <w:p w14:paraId="2FC21F9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477495" w:rsidRPr="0012388E" w14:paraId="595B74CF" w14:textId="77777777" w:rsidTr="004939A8">
        <w:tc>
          <w:tcPr>
            <w:tcW w:w="518" w:type="dxa"/>
          </w:tcPr>
          <w:p w14:paraId="0C697BAB" w14:textId="77777777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45BA1255" w14:textId="1D51A0AA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16</w:t>
            </w:r>
          </w:p>
        </w:tc>
        <w:tc>
          <w:tcPr>
            <w:tcW w:w="1513" w:type="dxa"/>
          </w:tcPr>
          <w:p w14:paraId="0E5E1E19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723" w:type="dxa"/>
          </w:tcPr>
          <w:p w14:paraId="4BB5690B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2126" w:type="dxa"/>
          </w:tcPr>
          <w:p w14:paraId="098B9B2C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4BCCA819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05599B01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Corrected tests</w:t>
            </w:r>
          </w:p>
        </w:tc>
        <w:tc>
          <w:tcPr>
            <w:tcW w:w="2858" w:type="dxa"/>
          </w:tcPr>
          <w:p w14:paraId="599C399F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3F6181" w:rsidRPr="00D13637" w14:paraId="2F433B04" w14:textId="77777777" w:rsidTr="004939A8">
        <w:tc>
          <w:tcPr>
            <w:tcW w:w="518" w:type="dxa"/>
            <w:shd w:val="clear" w:color="auto" w:fill="BDD6EE" w:themeFill="accent5" w:themeFillTint="66"/>
          </w:tcPr>
          <w:p w14:paraId="4E8AE709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41CE344A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5F4E6B3" w14:textId="00801175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D136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2: My Classroom</w:t>
            </w:r>
          </w:p>
        </w:tc>
      </w:tr>
      <w:tr w:rsidR="007D2943" w:rsidRPr="007D2943" w14:paraId="1BB7AEF7" w14:textId="77777777" w:rsidTr="004939A8">
        <w:tc>
          <w:tcPr>
            <w:tcW w:w="518" w:type="dxa"/>
          </w:tcPr>
          <w:p w14:paraId="0D84ED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F98199F" w14:textId="4673AD31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17-18</w:t>
            </w:r>
          </w:p>
        </w:tc>
        <w:tc>
          <w:tcPr>
            <w:tcW w:w="1513" w:type="dxa"/>
          </w:tcPr>
          <w:p w14:paraId="491BC599" w14:textId="11D33D5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9785A72" w14:textId="74E4CE1D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Learn and identify colours</w:t>
            </w:r>
          </w:p>
        </w:tc>
        <w:tc>
          <w:tcPr>
            <w:tcW w:w="2126" w:type="dxa"/>
          </w:tcPr>
          <w:p w14:paraId="149AE0B9" w14:textId="60D97599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 colour is it?</w:t>
            </w:r>
          </w:p>
        </w:tc>
        <w:tc>
          <w:tcPr>
            <w:tcW w:w="1878" w:type="dxa"/>
          </w:tcPr>
          <w:p w14:paraId="14ABCB30" w14:textId="27FD923D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blue, green, yellow, red</w:t>
            </w:r>
          </w:p>
        </w:tc>
        <w:tc>
          <w:tcPr>
            <w:tcW w:w="1807" w:type="dxa"/>
          </w:tcPr>
          <w:p w14:paraId="1D9EA9D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AE62F76" w14:textId="3675F61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24E40717" w14:textId="77777777" w:rsidTr="004939A8">
        <w:tc>
          <w:tcPr>
            <w:tcW w:w="518" w:type="dxa"/>
          </w:tcPr>
          <w:p w14:paraId="70BFFF3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770" w:type="dxa"/>
          </w:tcPr>
          <w:p w14:paraId="10ADBCE4" w14:textId="4D616D1A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19-20</w:t>
            </w:r>
          </w:p>
        </w:tc>
        <w:tc>
          <w:tcPr>
            <w:tcW w:w="1513" w:type="dxa"/>
          </w:tcPr>
          <w:p w14:paraId="74343265" w14:textId="328B0AD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117E360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classroom objects</w:t>
            </w:r>
          </w:p>
          <w:p w14:paraId="31EC0675" w14:textId="11529C7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objects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near us</w:t>
            </w:r>
          </w:p>
        </w:tc>
        <w:tc>
          <w:tcPr>
            <w:tcW w:w="2126" w:type="dxa"/>
          </w:tcPr>
          <w:p w14:paraId="03D34949" w14:textId="75C45F8C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this?</w:t>
            </w:r>
          </w:p>
        </w:tc>
        <w:tc>
          <w:tcPr>
            <w:tcW w:w="1878" w:type="dxa"/>
          </w:tcPr>
          <w:p w14:paraId="5BAF3150" w14:textId="0A69683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pencil, pen, book</w:t>
            </w:r>
          </w:p>
        </w:tc>
        <w:tc>
          <w:tcPr>
            <w:tcW w:w="1807" w:type="dxa"/>
          </w:tcPr>
          <w:p w14:paraId="6B03A1F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568E9F5" w14:textId="4B24953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20E8BC28" w14:textId="77777777" w:rsidTr="004939A8">
        <w:tc>
          <w:tcPr>
            <w:tcW w:w="518" w:type="dxa"/>
          </w:tcPr>
          <w:p w14:paraId="5AF0C1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1492FB1" w14:textId="70D5BBF0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21-22</w:t>
            </w:r>
          </w:p>
        </w:tc>
        <w:tc>
          <w:tcPr>
            <w:tcW w:w="1513" w:type="dxa"/>
          </w:tcPr>
          <w:p w14:paraId="4FB78A4B" w14:textId="5BB612B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Our world</w:t>
            </w:r>
          </w:p>
        </w:tc>
        <w:tc>
          <w:tcPr>
            <w:tcW w:w="2723" w:type="dxa"/>
          </w:tcPr>
          <w:p w14:paraId="4F4135CA" w14:textId="6EFD23E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classroom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objects</w:t>
            </w:r>
          </w:p>
          <w:p w14:paraId="13B9585B" w14:textId="766043F0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about objects that are near us </w:t>
            </w:r>
          </w:p>
        </w:tc>
        <w:tc>
          <w:tcPr>
            <w:tcW w:w="2126" w:type="dxa"/>
          </w:tcPr>
          <w:p w14:paraId="2CA6BF6D" w14:textId="2CAD994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a (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pen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</w:tc>
        <w:tc>
          <w:tcPr>
            <w:tcW w:w="1878" w:type="dxa"/>
          </w:tcPr>
          <w:p w14:paraId="140A767E" w14:textId="77E29C07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chair, desk, bag</w:t>
            </w:r>
          </w:p>
        </w:tc>
        <w:tc>
          <w:tcPr>
            <w:tcW w:w="1807" w:type="dxa"/>
          </w:tcPr>
          <w:p w14:paraId="7070749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535ED99" w14:textId="71858AE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cooperation</w:t>
            </w:r>
          </w:p>
        </w:tc>
      </w:tr>
      <w:tr w:rsidR="007D2943" w:rsidRPr="007D2943" w14:paraId="26138BCD" w14:textId="77777777" w:rsidTr="004939A8">
        <w:tc>
          <w:tcPr>
            <w:tcW w:w="518" w:type="dxa"/>
          </w:tcPr>
          <w:p w14:paraId="1B871F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770" w:type="dxa"/>
          </w:tcPr>
          <w:p w14:paraId="29D04A97" w14:textId="2F386737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23-24</w:t>
            </w:r>
          </w:p>
        </w:tc>
        <w:tc>
          <w:tcPr>
            <w:tcW w:w="1513" w:type="dxa"/>
          </w:tcPr>
          <w:p w14:paraId="36CA5B92" w14:textId="1A331C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6DD48A45" w14:textId="054B916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classroom 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objects</w:t>
            </w:r>
          </w:p>
          <w:p w14:paraId="02A0A7EE" w14:textId="77777777" w:rsid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yes/no questions about objects</w:t>
            </w:r>
          </w:p>
          <w:p w14:paraId="0DC9680A" w14:textId="4EC6F06F" w:rsidR="00D13637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a classroom cube</w:t>
            </w:r>
          </w:p>
        </w:tc>
        <w:tc>
          <w:tcPr>
            <w:tcW w:w="2126" w:type="dxa"/>
          </w:tcPr>
          <w:p w14:paraId="2CB8C543" w14:textId="77777777" w:rsidR="00D13637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it a (pen)?</w:t>
            </w:r>
          </w:p>
          <w:p w14:paraId="27C77212" w14:textId="5A37CBE3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it is/ No, it isn’t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1878" w:type="dxa"/>
          </w:tcPr>
          <w:p w14:paraId="296FDD35" w14:textId="56077DC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computer, rubber,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ruler</w:t>
            </w:r>
          </w:p>
        </w:tc>
        <w:tc>
          <w:tcPr>
            <w:tcW w:w="1807" w:type="dxa"/>
          </w:tcPr>
          <w:p w14:paraId="4385FB5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60919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7D2943" w:rsidRPr="007D2943" w14:paraId="5BD4CA6E" w14:textId="77777777" w:rsidTr="004939A8">
        <w:tc>
          <w:tcPr>
            <w:tcW w:w="518" w:type="dxa"/>
          </w:tcPr>
          <w:p w14:paraId="56E6FD2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68ABE85" w14:textId="47D2A9F9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25-26</w:t>
            </w:r>
          </w:p>
        </w:tc>
        <w:tc>
          <w:tcPr>
            <w:tcW w:w="1513" w:type="dxa"/>
          </w:tcPr>
          <w:p w14:paraId="43BBF019" w14:textId="54A9580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4FABE9EE" w14:textId="410763C0" w:rsidR="00350178" w:rsidRP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students with cross-curricular information on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social studies</w:t>
            </w:r>
          </w:p>
          <w:p w14:paraId="02E96E3D" w14:textId="3109D35A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and follow simple instructions</w:t>
            </w:r>
          </w:p>
        </w:tc>
        <w:tc>
          <w:tcPr>
            <w:tcW w:w="2126" w:type="dxa"/>
          </w:tcPr>
          <w:p w14:paraId="5036C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1C394A7" w14:textId="420D898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listen, look, open your book</w:t>
            </w:r>
          </w:p>
        </w:tc>
        <w:tc>
          <w:tcPr>
            <w:tcW w:w="1807" w:type="dxa"/>
          </w:tcPr>
          <w:p w14:paraId="272AC72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F25E527" w14:textId="528466D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350178" w:rsidRPr="007D2943" w14:paraId="4B4F5BD4" w14:textId="77777777" w:rsidTr="004939A8">
        <w:tc>
          <w:tcPr>
            <w:tcW w:w="518" w:type="dxa"/>
          </w:tcPr>
          <w:p w14:paraId="742624FC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665CB75" w14:textId="4D449ED3" w:rsidR="00350178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1513" w:type="dxa"/>
          </w:tcPr>
          <w:p w14:paraId="3A3B47B5" w14:textId="1425C5C0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4C2A8BFC" w14:textId="77777777" w:rsidR="00350178" w:rsidRPr="00F71067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17491F16" w14:textId="77777777" w:rsid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0F3ABC81" w14:textId="54347706" w:rsidR="00350178" w:rsidRP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5B5E5ADB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D07407" w14:textId="77777777" w:rsidR="00350178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0FFFCAB" w14:textId="01F179AE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78D1AF2" w14:textId="05A97F0A" w:rsidR="00350178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</w:p>
        </w:tc>
      </w:tr>
      <w:tr w:rsidR="00477495" w:rsidRPr="007D2943" w14:paraId="2E76484D" w14:textId="77777777" w:rsidTr="004939A8">
        <w:tc>
          <w:tcPr>
            <w:tcW w:w="518" w:type="dxa"/>
          </w:tcPr>
          <w:p w14:paraId="68B3E11E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7D0210D" w14:textId="1D3F15C8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28-29</w:t>
            </w:r>
          </w:p>
        </w:tc>
        <w:tc>
          <w:tcPr>
            <w:tcW w:w="1513" w:type="dxa"/>
          </w:tcPr>
          <w:p w14:paraId="6690D1CD" w14:textId="47703F99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CCD9CC2" w14:textId="7BC704D5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7039EE8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0F421B8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0BE57D9" w14:textId="06F09195" w:rsidR="00477495" w:rsidRPr="005351D8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13D0F06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757617F4" w14:textId="77777777" w:rsidTr="004939A8">
        <w:tc>
          <w:tcPr>
            <w:tcW w:w="518" w:type="dxa"/>
          </w:tcPr>
          <w:p w14:paraId="0D66BFD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39D9974F" w14:textId="7207EB41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1513" w:type="dxa"/>
          </w:tcPr>
          <w:p w14:paraId="6B8E782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53A3804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427DDC9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18580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A545AF" w14:textId="44273C0C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446F1B4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477495" w:rsidRPr="0012388E" w14:paraId="4C5E85E1" w14:textId="77777777" w:rsidTr="004939A8">
        <w:tc>
          <w:tcPr>
            <w:tcW w:w="518" w:type="dxa"/>
          </w:tcPr>
          <w:p w14:paraId="160CE145" w14:textId="77777777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072AD063" w14:textId="0EC2FB3A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31</w:t>
            </w:r>
          </w:p>
        </w:tc>
        <w:tc>
          <w:tcPr>
            <w:tcW w:w="1513" w:type="dxa"/>
          </w:tcPr>
          <w:p w14:paraId="108921E9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723" w:type="dxa"/>
          </w:tcPr>
          <w:p w14:paraId="77E6A71B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2126" w:type="dxa"/>
          </w:tcPr>
          <w:p w14:paraId="66A5B13D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7D8D69DE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35235B64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Corrected tests</w:t>
            </w:r>
          </w:p>
        </w:tc>
        <w:tc>
          <w:tcPr>
            <w:tcW w:w="2858" w:type="dxa"/>
          </w:tcPr>
          <w:p w14:paraId="2875DAFB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CA224F" w:rsidRPr="007D2943" w14:paraId="24971873" w14:textId="77777777" w:rsidTr="004939A8">
        <w:tc>
          <w:tcPr>
            <w:tcW w:w="518" w:type="dxa"/>
          </w:tcPr>
          <w:p w14:paraId="695E6C7E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6751223" w14:textId="5B2B4B14" w:rsidR="00CA224F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32</w:t>
            </w:r>
          </w:p>
        </w:tc>
        <w:tc>
          <w:tcPr>
            <w:tcW w:w="1513" w:type="dxa"/>
          </w:tcPr>
          <w:p w14:paraId="75CA2E89" w14:textId="77777777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1 </w:t>
            </w:r>
          </w:p>
          <w:p w14:paraId="3445BCEE" w14:textId="344FB21E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At the park</w:t>
            </w:r>
          </w:p>
        </w:tc>
        <w:tc>
          <w:tcPr>
            <w:tcW w:w="2723" w:type="dxa"/>
          </w:tcPr>
          <w:p w14:paraId="726DC5BB" w14:textId="62717016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modules.</w:t>
            </w:r>
          </w:p>
        </w:tc>
        <w:tc>
          <w:tcPr>
            <w:tcW w:w="2126" w:type="dxa"/>
          </w:tcPr>
          <w:p w14:paraId="78479DE0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E809FD2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7802875" w14:textId="77777777" w:rsidR="00CA224F" w:rsidRPr="00350178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6A9D035E" w14:textId="10BB1965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creativity, </w:t>
            </w:r>
            <w:r w:rsidRPr="00A87A41">
              <w:rPr>
                <w:rFonts w:ascii="Calibri" w:eastAsia="Calibri" w:hAnsi="Calibri" w:cs="Calibri"/>
              </w:rPr>
              <w:t>personal and social responsibility</w:t>
            </w:r>
          </w:p>
        </w:tc>
      </w:tr>
      <w:tr w:rsidR="00070F3B" w:rsidRPr="007D2943" w14:paraId="2C6C63E1" w14:textId="77777777" w:rsidTr="004939A8">
        <w:tc>
          <w:tcPr>
            <w:tcW w:w="518" w:type="dxa"/>
            <w:shd w:val="clear" w:color="auto" w:fill="BDD6EE" w:themeFill="accent5" w:themeFillTint="66"/>
          </w:tcPr>
          <w:p w14:paraId="299F388E" w14:textId="77777777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5C495CA7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34293894" w14:textId="67B857B2" w:rsidR="00070F3B" w:rsidRPr="00070F3B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3: Home and Family</w:t>
            </w:r>
          </w:p>
        </w:tc>
      </w:tr>
      <w:tr w:rsidR="007D2943" w:rsidRPr="007D2943" w14:paraId="643BFDAB" w14:textId="77777777" w:rsidTr="004939A8">
        <w:tc>
          <w:tcPr>
            <w:tcW w:w="518" w:type="dxa"/>
          </w:tcPr>
          <w:p w14:paraId="522969B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770" w:type="dxa"/>
          </w:tcPr>
          <w:p w14:paraId="19CA9490" w14:textId="35C72611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33-34</w:t>
            </w:r>
          </w:p>
        </w:tc>
        <w:tc>
          <w:tcPr>
            <w:tcW w:w="1513" w:type="dxa"/>
          </w:tcPr>
          <w:p w14:paraId="0BB2196E" w14:textId="5C6EE6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A863E8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family members and friends</w:t>
            </w:r>
          </w:p>
        </w:tc>
        <w:tc>
          <w:tcPr>
            <w:tcW w:w="2126" w:type="dxa"/>
          </w:tcPr>
          <w:p w14:paraId="1B1938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Who’s that?</w:t>
            </w:r>
          </w:p>
          <w:p w14:paraId="319C4B73" w14:textId="76FA8BD9" w:rsidR="00070F3B" w:rsidRPr="007D2943" w:rsidRDefault="007D2943" w:rsidP="00070F3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my (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mum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). </w:t>
            </w:r>
          </w:p>
          <w:p w14:paraId="540751C5" w14:textId="4DF691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D8C7FC" w14:textId="04D288F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dad, mum, sister, brother</w:t>
            </w:r>
          </w:p>
        </w:tc>
        <w:tc>
          <w:tcPr>
            <w:tcW w:w="1807" w:type="dxa"/>
          </w:tcPr>
          <w:p w14:paraId="127CEB1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D536AF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28D118D9" w14:textId="77777777" w:rsidTr="004939A8">
        <w:tc>
          <w:tcPr>
            <w:tcW w:w="518" w:type="dxa"/>
          </w:tcPr>
          <w:p w14:paraId="6C7F64D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E4C25CE" w14:textId="7CF447C4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35-36</w:t>
            </w:r>
          </w:p>
        </w:tc>
        <w:tc>
          <w:tcPr>
            <w:tcW w:w="1513" w:type="dxa"/>
          </w:tcPr>
          <w:p w14:paraId="7A53355C" w14:textId="7F4419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65330F6B" w14:textId="48EDC7C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animals</w:t>
            </w:r>
          </w:p>
          <w:p w14:paraId="72E36598" w14:textId="34C441B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pets</w:t>
            </w:r>
          </w:p>
        </w:tc>
        <w:tc>
          <w:tcPr>
            <w:tcW w:w="2126" w:type="dxa"/>
          </w:tcPr>
          <w:p w14:paraId="17CE42E3" w14:textId="5782F516" w:rsidR="007D2943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my (cat).</w:t>
            </w:r>
          </w:p>
        </w:tc>
        <w:tc>
          <w:tcPr>
            <w:tcW w:w="1878" w:type="dxa"/>
          </w:tcPr>
          <w:p w14:paraId="5EE8B04A" w14:textId="4A2BFDBE" w:rsidR="007D2943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cat, dog, bird, fish</w:t>
            </w:r>
          </w:p>
        </w:tc>
        <w:tc>
          <w:tcPr>
            <w:tcW w:w="1807" w:type="dxa"/>
          </w:tcPr>
          <w:p w14:paraId="1FBFFF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3A916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5B62DFD9" w14:textId="77777777" w:rsidTr="004939A8">
        <w:trPr>
          <w:cantSplit/>
          <w:trHeight w:val="200"/>
        </w:trPr>
        <w:tc>
          <w:tcPr>
            <w:tcW w:w="518" w:type="dxa"/>
          </w:tcPr>
          <w:p w14:paraId="78B309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770" w:type="dxa"/>
          </w:tcPr>
          <w:p w14:paraId="0779ED2E" w14:textId="03EDA5D7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37-38</w:t>
            </w:r>
          </w:p>
        </w:tc>
        <w:tc>
          <w:tcPr>
            <w:tcW w:w="1513" w:type="dxa"/>
          </w:tcPr>
          <w:p w14:paraId="6B8CB561" w14:textId="70D41E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7C712790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furniture in a house</w:t>
            </w:r>
          </w:p>
          <w:p w14:paraId="7C33673A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location</w:t>
            </w:r>
          </w:p>
          <w:p w14:paraId="101748DF" w14:textId="623FDE46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the preposition of place “on”</w:t>
            </w:r>
          </w:p>
        </w:tc>
        <w:tc>
          <w:tcPr>
            <w:tcW w:w="2126" w:type="dxa"/>
          </w:tcPr>
          <w:p w14:paraId="4DDFA767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is the (cat)?</w:t>
            </w:r>
          </w:p>
          <w:p w14:paraId="5DA17CA2" w14:textId="4987F7E6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On the (bed)</w:t>
            </w:r>
          </w:p>
        </w:tc>
        <w:tc>
          <w:tcPr>
            <w:tcW w:w="1878" w:type="dxa"/>
          </w:tcPr>
          <w:p w14:paraId="6B3EB00E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Furniture: bed, table, sofa</w:t>
            </w:r>
          </w:p>
          <w:p w14:paraId="17373755" w14:textId="6FAD6DC0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Preposition: on</w:t>
            </w:r>
          </w:p>
        </w:tc>
        <w:tc>
          <w:tcPr>
            <w:tcW w:w="1807" w:type="dxa"/>
          </w:tcPr>
          <w:p w14:paraId="3C52819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4430D5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creativity, communication</w:t>
            </w:r>
          </w:p>
        </w:tc>
      </w:tr>
      <w:tr w:rsidR="007D2943" w:rsidRPr="007D2943" w14:paraId="2ADB8C3B" w14:textId="77777777" w:rsidTr="004939A8">
        <w:tc>
          <w:tcPr>
            <w:tcW w:w="518" w:type="dxa"/>
          </w:tcPr>
          <w:p w14:paraId="7B32789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A496D95" w14:textId="3AEF3FDF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39-40</w:t>
            </w:r>
          </w:p>
        </w:tc>
        <w:tc>
          <w:tcPr>
            <w:tcW w:w="1513" w:type="dxa"/>
          </w:tcPr>
          <w:p w14:paraId="4DFDCB77" w14:textId="0214101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1C736202" w14:textId="2939839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items in a place</w:t>
            </w:r>
          </w:p>
          <w:p w14:paraId="1183AF0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location</w:t>
            </w:r>
          </w:p>
          <w:p w14:paraId="5E1FFDBC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prepositions of place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“on” and “under”</w:t>
            </w:r>
          </w:p>
          <w:p w14:paraId="03DEAA9D" w14:textId="62AB427B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a bedroom poster</w:t>
            </w:r>
          </w:p>
        </w:tc>
        <w:tc>
          <w:tcPr>
            <w:tcW w:w="2126" w:type="dxa"/>
          </w:tcPr>
          <w:p w14:paraId="1044014F" w14:textId="4EF648E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Where’s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the 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rabbit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)?</w:t>
            </w:r>
          </w:p>
          <w:p w14:paraId="52F9FFBB" w14:textId="550484B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Under the (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chair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  <w:p w14:paraId="5BD48F22" w14:textId="296354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8741026" w14:textId="77777777" w:rsid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Nouns: lamp, box, rabbit</w:t>
            </w:r>
          </w:p>
          <w:p w14:paraId="04840244" w14:textId="3016ED8F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Prepositions: under</w:t>
            </w:r>
          </w:p>
        </w:tc>
        <w:tc>
          <w:tcPr>
            <w:tcW w:w="1807" w:type="dxa"/>
          </w:tcPr>
          <w:p w14:paraId="5757A84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8E02AE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communication</w:t>
            </w:r>
          </w:p>
        </w:tc>
      </w:tr>
      <w:tr w:rsidR="007D2943" w:rsidRPr="007D2943" w14:paraId="315876BF" w14:textId="77777777" w:rsidTr="004939A8">
        <w:tc>
          <w:tcPr>
            <w:tcW w:w="518" w:type="dxa"/>
          </w:tcPr>
          <w:p w14:paraId="439F8DD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770" w:type="dxa"/>
          </w:tcPr>
          <w:p w14:paraId="5B128711" w14:textId="4F997268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41-42</w:t>
            </w:r>
          </w:p>
        </w:tc>
        <w:tc>
          <w:tcPr>
            <w:tcW w:w="1513" w:type="dxa"/>
          </w:tcPr>
          <w:p w14:paraId="70D475F5" w14:textId="3B575BC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21BE2F9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cross-curricular information on social studies</w:t>
            </w:r>
          </w:p>
          <w:p w14:paraId="32973E10" w14:textId="5E074347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one’s family</w:t>
            </w:r>
          </w:p>
        </w:tc>
        <w:tc>
          <w:tcPr>
            <w:tcW w:w="2126" w:type="dxa"/>
          </w:tcPr>
          <w:p w14:paraId="6F34B55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41CC588" w14:textId="57ACE05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ED2DBD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A4843A9" w14:textId="1E26885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critical thinking, </w:t>
            </w:r>
          </w:p>
        </w:tc>
      </w:tr>
      <w:tr w:rsidR="007D2943" w:rsidRPr="007D2943" w14:paraId="4245C9DA" w14:textId="77777777" w:rsidTr="004939A8">
        <w:tc>
          <w:tcPr>
            <w:tcW w:w="518" w:type="dxa"/>
          </w:tcPr>
          <w:p w14:paraId="0E2F591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797EBA" w14:textId="27FEFB8D" w:rsidR="007D2943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1513" w:type="dxa"/>
          </w:tcPr>
          <w:p w14:paraId="6A1DC16D" w14:textId="16B1581A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12B908C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5C3A4839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5F92AF54" w14:textId="78B17732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4BEA4F67" w14:textId="6E89B30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F4EF84" w14:textId="33A69034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EE70548" w14:textId="38FF9092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C2766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creativity, cooperation</w:t>
            </w:r>
          </w:p>
        </w:tc>
      </w:tr>
      <w:tr w:rsidR="004E5330" w:rsidRPr="007D2943" w14:paraId="2DFB3976" w14:textId="77777777" w:rsidTr="004939A8">
        <w:tc>
          <w:tcPr>
            <w:tcW w:w="518" w:type="dxa"/>
          </w:tcPr>
          <w:p w14:paraId="3B424147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7CF0E31" w14:textId="7D338BB5" w:rsidR="004E5330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44-45</w:t>
            </w:r>
          </w:p>
        </w:tc>
        <w:tc>
          <w:tcPr>
            <w:tcW w:w="1513" w:type="dxa"/>
          </w:tcPr>
          <w:p w14:paraId="5D605FFD" w14:textId="2C8D962B" w:rsidR="004E5330" w:rsidRPr="00350178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54F6638" w14:textId="4B36BAF1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62114F1A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1493B4" w14:textId="77777777" w:rsidR="004E5330" w:rsidRPr="007D2943" w:rsidRDefault="004E5330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733284" w14:textId="6AFCE529" w:rsidR="004E5330" w:rsidRPr="00645634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365A86D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645634" w:rsidRPr="007D2943" w14:paraId="7DE0B199" w14:textId="77777777" w:rsidTr="004939A8">
        <w:tc>
          <w:tcPr>
            <w:tcW w:w="518" w:type="dxa"/>
          </w:tcPr>
          <w:p w14:paraId="0D7FFABE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01C30C97" w14:textId="55ED669A" w:rsidR="00645634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46</w:t>
            </w:r>
          </w:p>
        </w:tc>
        <w:tc>
          <w:tcPr>
            <w:tcW w:w="1513" w:type="dxa"/>
          </w:tcPr>
          <w:p w14:paraId="32C6ADDC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B08A2D3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655B3139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7C36DD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651B05A" w14:textId="4A2A500B" w:rsidR="00645634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56E72E1B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477495" w:rsidRPr="0012388E" w14:paraId="6336BB62" w14:textId="77777777" w:rsidTr="004939A8">
        <w:tc>
          <w:tcPr>
            <w:tcW w:w="518" w:type="dxa"/>
          </w:tcPr>
          <w:p w14:paraId="58C6D1A3" w14:textId="77777777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5E65406A" w14:textId="754C9DF3" w:rsidR="00477495" w:rsidRPr="0012388E" w:rsidRDefault="004E5330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47</w:t>
            </w:r>
          </w:p>
        </w:tc>
        <w:tc>
          <w:tcPr>
            <w:tcW w:w="1513" w:type="dxa"/>
          </w:tcPr>
          <w:p w14:paraId="6D65196B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723" w:type="dxa"/>
          </w:tcPr>
          <w:p w14:paraId="5A8D01D3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2126" w:type="dxa"/>
          </w:tcPr>
          <w:p w14:paraId="6E8BE17A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0755FFC2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09416177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Corrected tests</w:t>
            </w:r>
          </w:p>
        </w:tc>
        <w:tc>
          <w:tcPr>
            <w:tcW w:w="2858" w:type="dxa"/>
          </w:tcPr>
          <w:p w14:paraId="2C44B73F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645634" w:rsidRPr="007D2943" w14:paraId="4FEB7C4C" w14:textId="77777777" w:rsidTr="004939A8">
        <w:tc>
          <w:tcPr>
            <w:tcW w:w="518" w:type="dxa"/>
            <w:shd w:val="clear" w:color="auto" w:fill="BDD6EE" w:themeFill="accent5" w:themeFillTint="66"/>
          </w:tcPr>
          <w:p w14:paraId="6F185FEA" w14:textId="77777777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152491F7" w14:textId="77777777" w:rsidR="00645634" w:rsidRPr="007D2943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8D71FCA" w14:textId="6796A0BF" w:rsidR="00645634" w:rsidRPr="00217EC2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17E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4: You and Me</w:t>
            </w:r>
          </w:p>
        </w:tc>
      </w:tr>
      <w:tr w:rsidR="007D2943" w:rsidRPr="007D2943" w14:paraId="5C818E3C" w14:textId="77777777" w:rsidTr="004939A8">
        <w:tc>
          <w:tcPr>
            <w:tcW w:w="518" w:type="dxa"/>
          </w:tcPr>
          <w:p w14:paraId="0A5D880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11</w:t>
            </w:r>
          </w:p>
        </w:tc>
        <w:tc>
          <w:tcPr>
            <w:tcW w:w="770" w:type="dxa"/>
          </w:tcPr>
          <w:p w14:paraId="4137B06F" w14:textId="178E51E8" w:rsidR="007D2943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48-49</w:t>
            </w:r>
          </w:p>
        </w:tc>
        <w:tc>
          <w:tcPr>
            <w:tcW w:w="1513" w:type="dxa"/>
          </w:tcPr>
          <w:p w14:paraId="107867E5" w14:textId="0CF3DEC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16BFFD0B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numbers 6-10</w:t>
            </w:r>
          </w:p>
          <w:p w14:paraId="23E4E816" w14:textId="1BEBEFBE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about someone’s age</w:t>
            </w:r>
          </w:p>
        </w:tc>
        <w:tc>
          <w:tcPr>
            <w:tcW w:w="2126" w:type="dxa"/>
          </w:tcPr>
          <w:p w14:paraId="160C396B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old are you?</w:t>
            </w:r>
          </w:p>
          <w:p w14:paraId="1C0E0A39" w14:textId="4420C478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(six)</w:t>
            </w:r>
          </w:p>
        </w:tc>
        <w:tc>
          <w:tcPr>
            <w:tcW w:w="1878" w:type="dxa"/>
          </w:tcPr>
          <w:p w14:paraId="61AAEF8B" w14:textId="567A85E4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six, seven, eight, nine, ten</w:t>
            </w:r>
          </w:p>
        </w:tc>
        <w:tc>
          <w:tcPr>
            <w:tcW w:w="1807" w:type="dxa"/>
          </w:tcPr>
          <w:p w14:paraId="75B482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8F5105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2441A5B0" w14:textId="77777777" w:rsidTr="004939A8">
        <w:tc>
          <w:tcPr>
            <w:tcW w:w="518" w:type="dxa"/>
          </w:tcPr>
          <w:p w14:paraId="713A747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926C1E" w14:textId="2C0AB6A4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50-51</w:t>
            </w:r>
          </w:p>
        </w:tc>
        <w:tc>
          <w:tcPr>
            <w:tcW w:w="1513" w:type="dxa"/>
          </w:tcPr>
          <w:p w14:paraId="0E4A9CFC" w14:textId="7B6D0F5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2A775E3E" w14:textId="5807C828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feelings</w:t>
            </w:r>
          </w:p>
        </w:tc>
        <w:tc>
          <w:tcPr>
            <w:tcW w:w="2126" w:type="dxa"/>
          </w:tcPr>
          <w:p w14:paraId="0162DB79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(happy).</w:t>
            </w:r>
          </w:p>
          <w:p w14:paraId="6F10AFB1" w14:textId="0AEA05C4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You’re (sad)</w:t>
            </w:r>
          </w:p>
        </w:tc>
        <w:tc>
          <w:tcPr>
            <w:tcW w:w="1878" w:type="dxa"/>
          </w:tcPr>
          <w:p w14:paraId="6E310173" w14:textId="3C20FF78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happy, sad, hungry, thirsty</w:t>
            </w:r>
          </w:p>
        </w:tc>
        <w:tc>
          <w:tcPr>
            <w:tcW w:w="1807" w:type="dxa"/>
          </w:tcPr>
          <w:p w14:paraId="6911853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02FC9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3FA41C93" w14:textId="77777777" w:rsidTr="004939A8">
        <w:tc>
          <w:tcPr>
            <w:tcW w:w="518" w:type="dxa"/>
          </w:tcPr>
          <w:p w14:paraId="057E04D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</w:t>
            </w:r>
          </w:p>
        </w:tc>
        <w:tc>
          <w:tcPr>
            <w:tcW w:w="770" w:type="dxa"/>
          </w:tcPr>
          <w:p w14:paraId="4E8D6767" w14:textId="5633ED47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52-53</w:t>
            </w:r>
          </w:p>
        </w:tc>
        <w:tc>
          <w:tcPr>
            <w:tcW w:w="1513" w:type="dxa"/>
          </w:tcPr>
          <w:p w14:paraId="21C4C172" w14:textId="1C2A8B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2A019B74" w14:textId="4606979F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physical appearance</w:t>
            </w:r>
          </w:p>
        </w:tc>
        <w:tc>
          <w:tcPr>
            <w:tcW w:w="2126" w:type="dxa"/>
          </w:tcPr>
          <w:p w14:paraId="68B484AA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He’s (funny).</w:t>
            </w:r>
          </w:p>
          <w:p w14:paraId="22014DA4" w14:textId="081F6C43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She’s (tall).</w:t>
            </w:r>
          </w:p>
        </w:tc>
        <w:tc>
          <w:tcPr>
            <w:tcW w:w="1878" w:type="dxa"/>
          </w:tcPr>
          <w:p w14:paraId="270C5DE1" w14:textId="7BB329BE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tall, short, thin, funny</w:t>
            </w:r>
          </w:p>
        </w:tc>
        <w:tc>
          <w:tcPr>
            <w:tcW w:w="1807" w:type="dxa"/>
          </w:tcPr>
          <w:p w14:paraId="207A374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BA7CE5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critical thinking, communication</w:t>
            </w:r>
          </w:p>
        </w:tc>
      </w:tr>
      <w:tr w:rsidR="007D2943" w:rsidRPr="007D2943" w14:paraId="442FC95B" w14:textId="77777777" w:rsidTr="004939A8">
        <w:tc>
          <w:tcPr>
            <w:tcW w:w="518" w:type="dxa"/>
          </w:tcPr>
          <w:p w14:paraId="15E910F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93D8EBB" w14:textId="569F3DA3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54-55</w:t>
            </w:r>
          </w:p>
        </w:tc>
        <w:tc>
          <w:tcPr>
            <w:tcW w:w="1513" w:type="dxa"/>
          </w:tcPr>
          <w:p w14:paraId="39996716" w14:textId="18FB876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52B5603D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yes/no questions about people.</w:t>
            </w:r>
          </w:p>
          <w:p w14:paraId="2A1620C4" w14:textId="15ED2FC5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a modelling clay figure</w:t>
            </w:r>
          </w:p>
        </w:tc>
        <w:tc>
          <w:tcPr>
            <w:tcW w:w="2126" w:type="dxa"/>
          </w:tcPr>
          <w:p w14:paraId="6A9B1815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(happy)?</w:t>
            </w:r>
          </w:p>
          <w:p w14:paraId="7D9B3B05" w14:textId="27B110C4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am./ No, I’m not</w:t>
            </w:r>
          </w:p>
        </w:tc>
        <w:tc>
          <w:tcPr>
            <w:tcW w:w="1878" w:type="dxa"/>
          </w:tcPr>
          <w:p w14:paraId="47342BA6" w14:textId="364225C9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boy, girl</w:t>
            </w:r>
          </w:p>
        </w:tc>
        <w:tc>
          <w:tcPr>
            <w:tcW w:w="1807" w:type="dxa"/>
          </w:tcPr>
          <w:p w14:paraId="377B4A7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FE44B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cooperation, creativity</w:t>
            </w:r>
          </w:p>
        </w:tc>
      </w:tr>
      <w:tr w:rsidR="007D2943" w:rsidRPr="007D2943" w14:paraId="7A6DAA95" w14:textId="77777777" w:rsidTr="004939A8">
        <w:tc>
          <w:tcPr>
            <w:tcW w:w="518" w:type="dxa"/>
          </w:tcPr>
          <w:p w14:paraId="784C79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770" w:type="dxa"/>
          </w:tcPr>
          <w:p w14:paraId="28E11495" w14:textId="77D396CB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56-57</w:t>
            </w:r>
          </w:p>
        </w:tc>
        <w:tc>
          <w:tcPr>
            <w:tcW w:w="1513" w:type="dxa"/>
          </w:tcPr>
          <w:p w14:paraId="5DDF6EAB" w14:textId="58294F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5FA58E74" w14:textId="4981D80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social studies about children around the world</w:t>
            </w:r>
          </w:p>
          <w:p w14:paraId="3ADE6C86" w14:textId="154A9F1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01F61DE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9E717B7" w14:textId="6AC57DC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185A2A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EBE6D2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intercultural awareness, creativity</w:t>
            </w:r>
          </w:p>
        </w:tc>
      </w:tr>
      <w:tr w:rsidR="00E4452F" w:rsidRPr="007D2943" w14:paraId="4E8EF4BE" w14:textId="77777777" w:rsidTr="004939A8">
        <w:tc>
          <w:tcPr>
            <w:tcW w:w="518" w:type="dxa"/>
          </w:tcPr>
          <w:p w14:paraId="10A718EA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57388D8" w14:textId="64D9E549" w:rsidR="00E4452F" w:rsidRPr="007D2943" w:rsidRDefault="004E5330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1513" w:type="dxa"/>
          </w:tcPr>
          <w:p w14:paraId="6C55BD61" w14:textId="2E7C0EAD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304F1645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1C26ED95" w14:textId="0EF96568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</w:tc>
        <w:tc>
          <w:tcPr>
            <w:tcW w:w="2126" w:type="dxa"/>
          </w:tcPr>
          <w:p w14:paraId="1C751D76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3F7F169" w14:textId="77777777" w:rsidR="00E4452F" w:rsidRPr="007D2943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F5362A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F2BCE1C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creativity, cooperation</w:t>
            </w:r>
          </w:p>
        </w:tc>
      </w:tr>
      <w:tr w:rsidR="004E5330" w:rsidRPr="007D2943" w14:paraId="495F8F01" w14:textId="77777777" w:rsidTr="004939A8">
        <w:tc>
          <w:tcPr>
            <w:tcW w:w="518" w:type="dxa"/>
          </w:tcPr>
          <w:p w14:paraId="5EA9A045" w14:textId="77777777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C766C08" w14:textId="3CB9C1B2" w:rsidR="004E5330" w:rsidRDefault="004E5330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59-60</w:t>
            </w:r>
          </w:p>
        </w:tc>
        <w:tc>
          <w:tcPr>
            <w:tcW w:w="1513" w:type="dxa"/>
          </w:tcPr>
          <w:p w14:paraId="561B3723" w14:textId="684BD352" w:rsidR="004E5330" w:rsidRPr="00350178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6D1F1773" w14:textId="775CB881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CD37988" w14:textId="77777777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EA3FD5" w14:textId="77777777" w:rsidR="004E5330" w:rsidRPr="007D2943" w:rsidRDefault="004E5330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09F97A9" w14:textId="12B4DE3D" w:rsidR="004E5330" w:rsidRPr="00645634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589FA98" w14:textId="77777777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44EABBB9" w14:textId="77777777" w:rsidTr="004939A8">
        <w:tc>
          <w:tcPr>
            <w:tcW w:w="518" w:type="dxa"/>
          </w:tcPr>
          <w:p w14:paraId="5C3612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168539D" w14:textId="38DAE6BE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61</w:t>
            </w:r>
          </w:p>
        </w:tc>
        <w:tc>
          <w:tcPr>
            <w:tcW w:w="1513" w:type="dxa"/>
          </w:tcPr>
          <w:p w14:paraId="3A5C60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4EA923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35F79F5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7A9C81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76F011D" w14:textId="70676BF7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088A83B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477495" w:rsidRPr="0012388E" w14:paraId="4DFFC239" w14:textId="77777777" w:rsidTr="004939A8">
        <w:tc>
          <w:tcPr>
            <w:tcW w:w="518" w:type="dxa"/>
          </w:tcPr>
          <w:p w14:paraId="0BE8CE23" w14:textId="77777777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7D38BB13" w14:textId="0D522D51" w:rsidR="00477495" w:rsidRPr="0012388E" w:rsidRDefault="004E5330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62</w:t>
            </w:r>
          </w:p>
        </w:tc>
        <w:tc>
          <w:tcPr>
            <w:tcW w:w="1513" w:type="dxa"/>
          </w:tcPr>
          <w:p w14:paraId="046DC81C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723" w:type="dxa"/>
          </w:tcPr>
          <w:p w14:paraId="02A2858F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2126" w:type="dxa"/>
          </w:tcPr>
          <w:p w14:paraId="2FEA78F2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512EA605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05A3F0F3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Corrected tests</w:t>
            </w:r>
          </w:p>
        </w:tc>
        <w:tc>
          <w:tcPr>
            <w:tcW w:w="2858" w:type="dxa"/>
          </w:tcPr>
          <w:p w14:paraId="7D5F59AA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E4452F" w:rsidRPr="007D2943" w14:paraId="341FAD2C" w14:textId="77777777" w:rsidTr="004939A8">
        <w:tc>
          <w:tcPr>
            <w:tcW w:w="518" w:type="dxa"/>
          </w:tcPr>
          <w:p w14:paraId="5CFF069D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EAD9744" w14:textId="5D63F0CC" w:rsidR="00E4452F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1513" w:type="dxa"/>
          </w:tcPr>
          <w:p w14:paraId="61644FCE" w14:textId="77777777" w:rsidR="00E4452F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2</w:t>
            </w:r>
          </w:p>
          <w:p w14:paraId="2490EA90" w14:textId="6A18D3A2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Duck</w:t>
            </w:r>
          </w:p>
        </w:tc>
        <w:tc>
          <w:tcPr>
            <w:tcW w:w="2723" w:type="dxa"/>
          </w:tcPr>
          <w:p w14:paraId="66836E80" w14:textId="61B70D1A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5B331CAF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E04CE6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1F2FFE8" w14:textId="3DF3B965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2500D6B" w14:textId="18106454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 critical thinking</w:t>
            </w:r>
          </w:p>
        </w:tc>
      </w:tr>
      <w:tr w:rsidR="00E4452F" w:rsidRPr="007D2943" w14:paraId="11BCB71B" w14:textId="77777777" w:rsidTr="004939A8">
        <w:tc>
          <w:tcPr>
            <w:tcW w:w="518" w:type="dxa"/>
          </w:tcPr>
          <w:p w14:paraId="6724B402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61AA5EB" w14:textId="30ABCF73" w:rsidR="00E4452F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513" w:type="dxa"/>
          </w:tcPr>
          <w:p w14:paraId="475BDF25" w14:textId="5965A7C3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revision</w:t>
            </w:r>
            <w:r w:rsid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1-4</w:t>
            </w:r>
          </w:p>
        </w:tc>
        <w:tc>
          <w:tcPr>
            <w:tcW w:w="2723" w:type="dxa"/>
          </w:tcPr>
          <w:p w14:paraId="2A8C5FD1" w14:textId="2B09EF5D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modules 1-4</w:t>
            </w:r>
          </w:p>
        </w:tc>
        <w:tc>
          <w:tcPr>
            <w:tcW w:w="2126" w:type="dxa"/>
          </w:tcPr>
          <w:p w14:paraId="66449271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FB2D7C2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B0C1E18" w14:textId="32431C01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5AEB58DB" w14:textId="27BC3439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E4452F" w:rsidRPr="007D2943" w14:paraId="7B5D4A8A" w14:textId="77777777" w:rsidTr="004939A8">
        <w:tc>
          <w:tcPr>
            <w:tcW w:w="518" w:type="dxa"/>
          </w:tcPr>
          <w:p w14:paraId="5F0A4FCF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9A4A91E" w14:textId="33EB0AB6" w:rsidR="00E4452F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513" w:type="dxa"/>
          </w:tcPr>
          <w:p w14:paraId="6889EC2C" w14:textId="77777777" w:rsidR="00E4452F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(WB)</w:t>
            </w:r>
            <w:r w:rsid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1-4</w:t>
            </w:r>
          </w:p>
          <w:p w14:paraId="2CF8B379" w14:textId="7AA6FF03" w:rsidR="00495F25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new student</w:t>
            </w:r>
          </w:p>
        </w:tc>
        <w:tc>
          <w:tcPr>
            <w:tcW w:w="2723" w:type="dxa"/>
          </w:tcPr>
          <w:p w14:paraId="5C09FF0C" w14:textId="49B36591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modules 1-4</w:t>
            </w:r>
          </w:p>
        </w:tc>
        <w:tc>
          <w:tcPr>
            <w:tcW w:w="2126" w:type="dxa"/>
          </w:tcPr>
          <w:p w14:paraId="068A6440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634AC84" w14:textId="211D81C6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New, student, Mrs</w:t>
            </w:r>
          </w:p>
        </w:tc>
        <w:tc>
          <w:tcPr>
            <w:tcW w:w="1807" w:type="dxa"/>
          </w:tcPr>
          <w:p w14:paraId="2DCAFF73" w14:textId="4A1BB6AB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5FB69ACB" w14:textId="2902F990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creativity,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</w:p>
        </w:tc>
      </w:tr>
      <w:tr w:rsidR="00E4452F" w:rsidRPr="007D2943" w14:paraId="5FF70847" w14:textId="77777777" w:rsidTr="004939A8">
        <w:tc>
          <w:tcPr>
            <w:tcW w:w="518" w:type="dxa"/>
          </w:tcPr>
          <w:p w14:paraId="0FF3C706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26FA3D" w14:textId="428426FB" w:rsidR="00E4452F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513" w:type="dxa"/>
          </w:tcPr>
          <w:p w14:paraId="705AAD74" w14:textId="596324AD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Board game 1</w:t>
            </w:r>
          </w:p>
        </w:tc>
        <w:tc>
          <w:tcPr>
            <w:tcW w:w="2723" w:type="dxa"/>
          </w:tcPr>
          <w:p w14:paraId="61BD3D4A" w14:textId="5545AEE2" w:rsidR="00E4452F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previous </w:t>
            </w: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through a board game</w:t>
            </w:r>
          </w:p>
        </w:tc>
        <w:tc>
          <w:tcPr>
            <w:tcW w:w="2126" w:type="dxa"/>
          </w:tcPr>
          <w:p w14:paraId="33E52D5B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A09BDFE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2CAB37B" w14:textId="5472F039" w:rsidR="00E4452F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1554596B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A2441" w:rsidRPr="007D2943" w14:paraId="102FA7A2" w14:textId="77777777" w:rsidTr="004939A8">
        <w:tc>
          <w:tcPr>
            <w:tcW w:w="518" w:type="dxa"/>
            <w:shd w:val="clear" w:color="auto" w:fill="BDD6EE" w:themeFill="accent5" w:themeFillTint="66"/>
          </w:tcPr>
          <w:p w14:paraId="1C0B361F" w14:textId="77777777" w:rsidR="002A2441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527F8C2" w14:textId="77777777" w:rsidR="002A2441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338AC1C" w14:textId="636E5C5D" w:rsidR="002A2441" w:rsidRPr="002A2441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5: Let’s play!</w:t>
            </w:r>
          </w:p>
        </w:tc>
      </w:tr>
      <w:tr w:rsidR="007D2943" w:rsidRPr="007D2943" w14:paraId="05047F5C" w14:textId="77777777" w:rsidTr="004939A8">
        <w:tc>
          <w:tcPr>
            <w:tcW w:w="518" w:type="dxa"/>
          </w:tcPr>
          <w:p w14:paraId="300F608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770" w:type="dxa"/>
          </w:tcPr>
          <w:p w14:paraId="58F7D25E" w14:textId="45DD349E" w:rsidR="007D2943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67-68</w:t>
            </w:r>
          </w:p>
        </w:tc>
        <w:tc>
          <w:tcPr>
            <w:tcW w:w="1513" w:type="dxa"/>
          </w:tcPr>
          <w:p w14:paraId="7632611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Song</w:t>
            </w:r>
          </w:p>
        </w:tc>
        <w:tc>
          <w:tcPr>
            <w:tcW w:w="2723" w:type="dxa"/>
          </w:tcPr>
          <w:p w14:paraId="663B31AB" w14:textId="2E3010B9" w:rsidR="007D2943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and follow simple orders</w:t>
            </w:r>
          </w:p>
        </w:tc>
        <w:tc>
          <w:tcPr>
            <w:tcW w:w="2126" w:type="dxa"/>
          </w:tcPr>
          <w:p w14:paraId="37C4BAA4" w14:textId="6C3CBC2C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Imperatives: Stand up. Sit down. Clap your hands</w:t>
            </w:r>
          </w:p>
        </w:tc>
        <w:tc>
          <w:tcPr>
            <w:tcW w:w="1878" w:type="dxa"/>
          </w:tcPr>
          <w:p w14:paraId="1138E8F1" w14:textId="1B62CF55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Stand up. Sit down. Clap your hands</w:t>
            </w:r>
          </w:p>
        </w:tc>
        <w:tc>
          <w:tcPr>
            <w:tcW w:w="1807" w:type="dxa"/>
          </w:tcPr>
          <w:p w14:paraId="5D77FF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98D3DC" w14:textId="3D616C9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5C4A8474" w14:textId="77777777" w:rsidTr="004939A8">
        <w:tc>
          <w:tcPr>
            <w:tcW w:w="518" w:type="dxa"/>
          </w:tcPr>
          <w:p w14:paraId="1896972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430BB5B" w14:textId="40B0535D" w:rsidR="007D2943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69-70</w:t>
            </w:r>
          </w:p>
        </w:tc>
        <w:tc>
          <w:tcPr>
            <w:tcW w:w="1513" w:type="dxa"/>
          </w:tcPr>
          <w:p w14:paraId="3C9081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Best friends</w:t>
            </w:r>
          </w:p>
        </w:tc>
        <w:tc>
          <w:tcPr>
            <w:tcW w:w="2723" w:type="dxa"/>
          </w:tcPr>
          <w:p w14:paraId="0EBB635F" w14:textId="6128A18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toys and talk about possession</w:t>
            </w:r>
          </w:p>
          <w:p w14:paraId="45DFF54C" w14:textId="6ECA230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0E75B3A3" w14:textId="10459204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I’ve got a (kite).</w:t>
            </w:r>
          </w:p>
        </w:tc>
        <w:tc>
          <w:tcPr>
            <w:tcW w:w="1878" w:type="dxa"/>
          </w:tcPr>
          <w:p w14:paraId="54793D45" w14:textId="49CD0012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ball, doll, kite</w:t>
            </w:r>
          </w:p>
        </w:tc>
        <w:tc>
          <w:tcPr>
            <w:tcW w:w="1807" w:type="dxa"/>
          </w:tcPr>
          <w:p w14:paraId="4A305D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C88845C" w14:textId="68E98BE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communication,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</w:t>
            </w:r>
          </w:p>
        </w:tc>
      </w:tr>
      <w:tr w:rsidR="007D2943" w:rsidRPr="007D2943" w14:paraId="02753237" w14:textId="77777777" w:rsidTr="004939A8">
        <w:tc>
          <w:tcPr>
            <w:tcW w:w="518" w:type="dxa"/>
          </w:tcPr>
          <w:p w14:paraId="31C8377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</w:t>
            </w:r>
          </w:p>
        </w:tc>
        <w:tc>
          <w:tcPr>
            <w:tcW w:w="770" w:type="dxa"/>
          </w:tcPr>
          <w:p w14:paraId="6904F4EC" w14:textId="73C21CA5" w:rsidR="007D2943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71-72</w:t>
            </w:r>
          </w:p>
        </w:tc>
        <w:tc>
          <w:tcPr>
            <w:tcW w:w="1513" w:type="dxa"/>
          </w:tcPr>
          <w:p w14:paraId="7E34E503" w14:textId="27AB411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4E4297C7" w14:textId="1F2ED7E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toys/objects.</w:t>
            </w:r>
          </w:p>
          <w:p w14:paraId="1678D706" w14:textId="383AF5C5" w:rsidR="007D2943" w:rsidRPr="007D2943" w:rsidRDefault="007D2943" w:rsidP="00CD699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possession</w:t>
            </w:r>
          </w:p>
        </w:tc>
        <w:tc>
          <w:tcPr>
            <w:tcW w:w="2126" w:type="dxa"/>
          </w:tcPr>
          <w:p w14:paraId="198650D9" w14:textId="0D7DFDED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haven’t got a (plane).</w:t>
            </w:r>
          </w:p>
        </w:tc>
        <w:tc>
          <w:tcPr>
            <w:tcW w:w="1878" w:type="dxa"/>
          </w:tcPr>
          <w:p w14:paraId="50D84A2E" w14:textId="14083650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plane, car, bike</w:t>
            </w:r>
          </w:p>
        </w:tc>
        <w:tc>
          <w:tcPr>
            <w:tcW w:w="1807" w:type="dxa"/>
          </w:tcPr>
          <w:p w14:paraId="14A2AD2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FD8FD2B" w14:textId="1796C69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</w:p>
        </w:tc>
      </w:tr>
      <w:tr w:rsidR="007D2943" w:rsidRPr="007D2943" w14:paraId="6D2368CD" w14:textId="77777777" w:rsidTr="004939A8">
        <w:tc>
          <w:tcPr>
            <w:tcW w:w="518" w:type="dxa"/>
          </w:tcPr>
          <w:p w14:paraId="6514286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15F72CE" w14:textId="6F2E1313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73-74</w:t>
            </w:r>
          </w:p>
        </w:tc>
        <w:tc>
          <w:tcPr>
            <w:tcW w:w="1513" w:type="dxa"/>
          </w:tcPr>
          <w:p w14:paraId="55C422D3" w14:textId="391C1FE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Play and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do</w:t>
            </w:r>
          </w:p>
        </w:tc>
        <w:tc>
          <w:tcPr>
            <w:tcW w:w="2723" w:type="dxa"/>
          </w:tcPr>
          <w:p w14:paraId="1918F3B6" w14:textId="77777777" w:rsid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toys and make a toy box.</w:t>
            </w:r>
          </w:p>
          <w:p w14:paraId="170D537D" w14:textId="7070E4D9" w:rsidR="00CD6994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and ask about possession</w:t>
            </w:r>
          </w:p>
        </w:tc>
        <w:tc>
          <w:tcPr>
            <w:tcW w:w="2126" w:type="dxa"/>
          </w:tcPr>
          <w:p w14:paraId="765E41D8" w14:textId="77777777" w:rsid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Have you got a (robot)?</w:t>
            </w:r>
          </w:p>
          <w:p w14:paraId="1289733D" w14:textId="25688EB9" w:rsidR="00CD6994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Yes. /No.</w:t>
            </w:r>
          </w:p>
        </w:tc>
        <w:tc>
          <w:tcPr>
            <w:tcW w:w="1878" w:type="dxa"/>
          </w:tcPr>
          <w:p w14:paraId="3E16B4D1" w14:textId="3196C765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teddy bear, robot, train</w:t>
            </w:r>
          </w:p>
        </w:tc>
        <w:tc>
          <w:tcPr>
            <w:tcW w:w="1807" w:type="dxa"/>
          </w:tcPr>
          <w:p w14:paraId="08237E9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4BCE17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7D2943" w:rsidRPr="007D2943" w14:paraId="06D1C328" w14:textId="77777777" w:rsidTr="004939A8">
        <w:tc>
          <w:tcPr>
            <w:tcW w:w="518" w:type="dxa"/>
          </w:tcPr>
          <w:p w14:paraId="02786C0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21</w:t>
            </w:r>
          </w:p>
        </w:tc>
        <w:tc>
          <w:tcPr>
            <w:tcW w:w="770" w:type="dxa"/>
          </w:tcPr>
          <w:p w14:paraId="60D3E249" w14:textId="4C2AC2E1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75-76</w:t>
            </w:r>
          </w:p>
        </w:tc>
        <w:tc>
          <w:tcPr>
            <w:tcW w:w="1513" w:type="dxa"/>
          </w:tcPr>
          <w:p w14:paraId="3B9D03C2" w14:textId="006C322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CLIL </w:t>
            </w:r>
          </w:p>
        </w:tc>
        <w:tc>
          <w:tcPr>
            <w:tcW w:w="2723" w:type="dxa"/>
          </w:tcPr>
          <w:p w14:paraId="11A5EFEA" w14:textId="012EF08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social studies</w:t>
            </w:r>
          </w:p>
          <w:p w14:paraId="25F18D98" w14:textId="14387DEA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traditional toys</w:t>
            </w:r>
          </w:p>
        </w:tc>
        <w:tc>
          <w:tcPr>
            <w:tcW w:w="2126" w:type="dxa"/>
          </w:tcPr>
          <w:p w14:paraId="3ED1D2C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906FAB" w14:textId="61165ECB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puppet, yo-yo</w:t>
            </w:r>
          </w:p>
        </w:tc>
        <w:tc>
          <w:tcPr>
            <w:tcW w:w="1807" w:type="dxa"/>
          </w:tcPr>
          <w:p w14:paraId="4A18B64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114D23A" w14:textId="4B80288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  <w:r w:rsidR="00001FC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intercultural awareness</w:t>
            </w:r>
          </w:p>
        </w:tc>
      </w:tr>
      <w:tr w:rsidR="007D2943" w:rsidRPr="007D2943" w14:paraId="7CBF0A24" w14:textId="77777777" w:rsidTr="004939A8">
        <w:tc>
          <w:tcPr>
            <w:tcW w:w="518" w:type="dxa"/>
          </w:tcPr>
          <w:p w14:paraId="04A122C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</w:t>
            </w:r>
          </w:p>
        </w:tc>
        <w:tc>
          <w:tcPr>
            <w:tcW w:w="770" w:type="dxa"/>
          </w:tcPr>
          <w:p w14:paraId="34BF7F7D" w14:textId="09AC89CA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77</w:t>
            </w:r>
          </w:p>
        </w:tc>
        <w:tc>
          <w:tcPr>
            <w:tcW w:w="1513" w:type="dxa"/>
          </w:tcPr>
          <w:p w14:paraId="2E392A0D" w14:textId="7F3A708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Video Episode 5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71C9345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36E54EFF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4EEAF39B" w14:textId="20BFFCB3" w:rsidR="00FF5914" w:rsidRPr="007D2943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49FAA700" w14:textId="4289CA7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E5812B" w14:textId="3B282FD6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299241E" w14:textId="56F2CA20" w:rsidR="007D2943" w:rsidRPr="007D2943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180B500B" w14:textId="3B41137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multimedia material </w:t>
            </w:r>
          </w:p>
        </w:tc>
        <w:tc>
          <w:tcPr>
            <w:tcW w:w="2858" w:type="dxa"/>
          </w:tcPr>
          <w:p w14:paraId="050A71DE" w14:textId="170E795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intercultural awareness, communication, creativity</w:t>
            </w:r>
          </w:p>
        </w:tc>
      </w:tr>
      <w:tr w:rsidR="004E5330" w:rsidRPr="007D2943" w14:paraId="69F3C63B" w14:textId="77777777" w:rsidTr="004939A8">
        <w:tc>
          <w:tcPr>
            <w:tcW w:w="518" w:type="dxa"/>
          </w:tcPr>
          <w:p w14:paraId="63E6EFFC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D9193C1" w14:textId="4045C4DB" w:rsidR="004E5330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78-79</w:t>
            </w:r>
          </w:p>
        </w:tc>
        <w:tc>
          <w:tcPr>
            <w:tcW w:w="1513" w:type="dxa"/>
          </w:tcPr>
          <w:p w14:paraId="44DE1A98" w14:textId="7FFB20C9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17AF1E00" w14:textId="004E2A56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341EA53E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6B5FAB1" w14:textId="77777777" w:rsidR="004E5330" w:rsidRPr="007D2943" w:rsidRDefault="004E5330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8837EE4" w14:textId="77777777" w:rsidR="004E5330" w:rsidRPr="004E5330" w:rsidRDefault="004E5330" w:rsidP="004E533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5E5F107F" w14:textId="17A7D576" w:rsidR="004E5330" w:rsidRDefault="004E5330" w:rsidP="004E533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multimedia material</w:t>
            </w:r>
          </w:p>
        </w:tc>
        <w:tc>
          <w:tcPr>
            <w:tcW w:w="2858" w:type="dxa"/>
          </w:tcPr>
          <w:p w14:paraId="0008BAD2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FF5914" w:rsidRPr="007D2943" w14:paraId="2D4B1285" w14:textId="77777777" w:rsidTr="004939A8">
        <w:tc>
          <w:tcPr>
            <w:tcW w:w="518" w:type="dxa"/>
          </w:tcPr>
          <w:p w14:paraId="3ED870B1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06819BC" w14:textId="2BA2DCC1" w:rsidR="00FF5914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80</w:t>
            </w:r>
          </w:p>
        </w:tc>
        <w:tc>
          <w:tcPr>
            <w:tcW w:w="1513" w:type="dxa"/>
          </w:tcPr>
          <w:p w14:paraId="04AFF63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6D84BF24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18A5C64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AB3A752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6CA5B" w14:textId="1A475887" w:rsidR="00FF5914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702DEF87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477495" w:rsidRPr="0012388E" w14:paraId="2BB9B576" w14:textId="77777777" w:rsidTr="004939A8">
        <w:tc>
          <w:tcPr>
            <w:tcW w:w="518" w:type="dxa"/>
          </w:tcPr>
          <w:p w14:paraId="1E3A4AFA" w14:textId="77777777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3D5B1DC1" w14:textId="292A1A62" w:rsidR="00477495" w:rsidRPr="0012388E" w:rsidRDefault="004E5330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81</w:t>
            </w:r>
          </w:p>
        </w:tc>
        <w:tc>
          <w:tcPr>
            <w:tcW w:w="1513" w:type="dxa"/>
          </w:tcPr>
          <w:p w14:paraId="6B915325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723" w:type="dxa"/>
          </w:tcPr>
          <w:p w14:paraId="412FB112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2126" w:type="dxa"/>
          </w:tcPr>
          <w:p w14:paraId="5DA8D87A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3185B177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70F5E058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Corrected tests</w:t>
            </w:r>
          </w:p>
        </w:tc>
        <w:tc>
          <w:tcPr>
            <w:tcW w:w="2858" w:type="dxa"/>
          </w:tcPr>
          <w:p w14:paraId="23AC8010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3D5CDF" w:rsidRPr="007D2943" w14:paraId="271E16EA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C2D027F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25C59336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B409196" w14:textId="2B27B5A4" w:rsidR="003D5CDF" w:rsidRPr="003D5CDF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3D5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6: Face and body</w:t>
            </w:r>
          </w:p>
        </w:tc>
      </w:tr>
      <w:tr w:rsidR="007D2943" w:rsidRPr="007D2943" w14:paraId="22DFA94E" w14:textId="77777777" w:rsidTr="004939A8">
        <w:tc>
          <w:tcPr>
            <w:tcW w:w="518" w:type="dxa"/>
          </w:tcPr>
          <w:p w14:paraId="47F505A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DE5E9C0" w14:textId="6292E4F8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82-83</w:t>
            </w:r>
          </w:p>
        </w:tc>
        <w:tc>
          <w:tcPr>
            <w:tcW w:w="1513" w:type="dxa"/>
          </w:tcPr>
          <w:p w14:paraId="184532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Song</w:t>
            </w:r>
          </w:p>
        </w:tc>
        <w:tc>
          <w:tcPr>
            <w:tcW w:w="2723" w:type="dxa"/>
          </w:tcPr>
          <w:p w14:paraId="31B62570" w14:textId="7245098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and talk about parts of the face</w:t>
            </w:r>
          </w:p>
          <w:p w14:paraId="7553AA16" w14:textId="4CE85308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and follow orders</w:t>
            </w:r>
          </w:p>
        </w:tc>
        <w:tc>
          <w:tcPr>
            <w:tcW w:w="2126" w:type="dxa"/>
          </w:tcPr>
          <w:p w14:paraId="60650613" w14:textId="0FBEC837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Touch your (eyes).</w:t>
            </w:r>
          </w:p>
        </w:tc>
        <w:tc>
          <w:tcPr>
            <w:tcW w:w="1878" w:type="dxa"/>
          </w:tcPr>
          <w:p w14:paraId="26C1AD26" w14:textId="77777777" w:rsid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Eyes, ears, nose, mouth</w:t>
            </w:r>
          </w:p>
          <w:p w14:paraId="1EA6F62C" w14:textId="680D79A8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touch</w:t>
            </w:r>
          </w:p>
        </w:tc>
        <w:tc>
          <w:tcPr>
            <w:tcW w:w="1807" w:type="dxa"/>
          </w:tcPr>
          <w:p w14:paraId="063EC5B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13394C9" w14:textId="1888B00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6A440BA6" w14:textId="77777777" w:rsidTr="004939A8">
        <w:tc>
          <w:tcPr>
            <w:tcW w:w="518" w:type="dxa"/>
          </w:tcPr>
          <w:p w14:paraId="796ED7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23</w:t>
            </w:r>
          </w:p>
        </w:tc>
        <w:tc>
          <w:tcPr>
            <w:tcW w:w="770" w:type="dxa"/>
          </w:tcPr>
          <w:p w14:paraId="2C484C26" w14:textId="4920A8B4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84-85</w:t>
            </w:r>
          </w:p>
        </w:tc>
        <w:tc>
          <w:tcPr>
            <w:tcW w:w="1513" w:type="dxa"/>
          </w:tcPr>
          <w:p w14:paraId="6C9E06F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Best friends</w:t>
            </w:r>
          </w:p>
        </w:tc>
        <w:tc>
          <w:tcPr>
            <w:tcW w:w="2723" w:type="dxa"/>
          </w:tcPr>
          <w:p w14:paraId="234D70FE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and talk about parts of the body</w:t>
            </w:r>
          </w:p>
          <w:p w14:paraId="057E6F01" w14:textId="13BC12C8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characteristics of people</w:t>
            </w:r>
          </w:p>
        </w:tc>
        <w:tc>
          <w:tcPr>
            <w:tcW w:w="2126" w:type="dxa"/>
          </w:tcPr>
          <w:p w14:paraId="4124164E" w14:textId="501455A3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 has got (a small head)</w:t>
            </w:r>
          </w:p>
        </w:tc>
        <w:tc>
          <w:tcPr>
            <w:tcW w:w="1878" w:type="dxa"/>
          </w:tcPr>
          <w:p w14:paraId="207881F5" w14:textId="6815ED8B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head, arms, legs, big, small</w:t>
            </w:r>
          </w:p>
        </w:tc>
        <w:tc>
          <w:tcPr>
            <w:tcW w:w="1807" w:type="dxa"/>
          </w:tcPr>
          <w:p w14:paraId="4A1E62C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ABF5C49" w14:textId="680121D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</w:t>
            </w:r>
          </w:p>
        </w:tc>
      </w:tr>
      <w:tr w:rsidR="007D2943" w:rsidRPr="007D2943" w14:paraId="06F95A29" w14:textId="77777777" w:rsidTr="004939A8">
        <w:tc>
          <w:tcPr>
            <w:tcW w:w="518" w:type="dxa"/>
          </w:tcPr>
          <w:p w14:paraId="4F7FC2C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361616D" w14:textId="628D4767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86-87</w:t>
            </w:r>
          </w:p>
        </w:tc>
        <w:tc>
          <w:tcPr>
            <w:tcW w:w="1513" w:type="dxa"/>
          </w:tcPr>
          <w:p w14:paraId="79E397D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Our world</w:t>
            </w:r>
          </w:p>
        </w:tc>
        <w:tc>
          <w:tcPr>
            <w:tcW w:w="2723" w:type="dxa"/>
          </w:tcPr>
          <w:p w14:paraId="2B442BA2" w14:textId="0766B5C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animals</w:t>
            </w:r>
          </w:p>
          <w:p w14:paraId="714A9F52" w14:textId="250F353D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characteristics of animals</w:t>
            </w:r>
          </w:p>
        </w:tc>
        <w:tc>
          <w:tcPr>
            <w:tcW w:w="2126" w:type="dxa"/>
          </w:tcPr>
          <w:p w14:paraId="7511FC8A" w14:textId="46F9D9F5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has got (a tail)</w:t>
            </w:r>
          </w:p>
        </w:tc>
        <w:tc>
          <w:tcPr>
            <w:tcW w:w="1878" w:type="dxa"/>
          </w:tcPr>
          <w:p w14:paraId="4E123CF5" w14:textId="344307C4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monkey, crocodile, tail, hands</w:t>
            </w:r>
          </w:p>
        </w:tc>
        <w:tc>
          <w:tcPr>
            <w:tcW w:w="1807" w:type="dxa"/>
          </w:tcPr>
          <w:p w14:paraId="2CB9628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06124F" w14:textId="0A8DC35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008037F4" w14:textId="77777777" w:rsidTr="004939A8">
        <w:tc>
          <w:tcPr>
            <w:tcW w:w="518" w:type="dxa"/>
          </w:tcPr>
          <w:p w14:paraId="27049B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770" w:type="dxa"/>
          </w:tcPr>
          <w:p w14:paraId="76C3F315" w14:textId="22046ADA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88-89</w:t>
            </w:r>
          </w:p>
        </w:tc>
        <w:tc>
          <w:tcPr>
            <w:tcW w:w="1513" w:type="dxa"/>
          </w:tcPr>
          <w:p w14:paraId="565165DD" w14:textId="477CD5F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Play and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3C4A5629" w14:textId="77777777" w:rsid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physical appearance</w:t>
            </w:r>
          </w:p>
          <w:p w14:paraId="05788907" w14:textId="5263D37F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Design and make a funny face</w:t>
            </w:r>
          </w:p>
        </w:tc>
        <w:tc>
          <w:tcPr>
            <w:tcW w:w="2126" w:type="dxa"/>
          </w:tcPr>
          <w:p w14:paraId="631F7091" w14:textId="5AB5820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82E6436" w14:textId="3AA21B8A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long hair</w:t>
            </w:r>
          </w:p>
        </w:tc>
        <w:tc>
          <w:tcPr>
            <w:tcW w:w="1807" w:type="dxa"/>
          </w:tcPr>
          <w:p w14:paraId="36C736E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1392C44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creativity, cooperation</w:t>
            </w:r>
          </w:p>
        </w:tc>
      </w:tr>
      <w:tr w:rsidR="007D2943" w:rsidRPr="007D2943" w14:paraId="5D27247E" w14:textId="77777777" w:rsidTr="004939A8">
        <w:trPr>
          <w:trHeight w:val="943"/>
        </w:trPr>
        <w:tc>
          <w:tcPr>
            <w:tcW w:w="518" w:type="dxa"/>
          </w:tcPr>
          <w:p w14:paraId="51EF37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132E0A2" w14:textId="55FCE373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90-91</w:t>
            </w:r>
          </w:p>
        </w:tc>
        <w:tc>
          <w:tcPr>
            <w:tcW w:w="1513" w:type="dxa"/>
          </w:tcPr>
          <w:p w14:paraId="77E085EF" w14:textId="4179A37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CLIL </w:t>
            </w:r>
          </w:p>
        </w:tc>
        <w:tc>
          <w:tcPr>
            <w:tcW w:w="2723" w:type="dxa"/>
          </w:tcPr>
          <w:p w14:paraId="7B7F0EEB" w14:textId="269AC91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</w:t>
            </w:r>
          </w:p>
          <w:p w14:paraId="56DAF553" w14:textId="52E54AF6" w:rsidR="007D2943" w:rsidRPr="007D2943" w:rsidRDefault="007D2943" w:rsidP="003D5CDF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 animal of the past</w:t>
            </w:r>
          </w:p>
        </w:tc>
        <w:tc>
          <w:tcPr>
            <w:tcW w:w="2126" w:type="dxa"/>
          </w:tcPr>
          <w:p w14:paraId="290259E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A3FCA35" w14:textId="2CB5123A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trunk, body, brown</w:t>
            </w:r>
          </w:p>
        </w:tc>
        <w:tc>
          <w:tcPr>
            <w:tcW w:w="1807" w:type="dxa"/>
          </w:tcPr>
          <w:p w14:paraId="5C3D448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57B7AEA" w14:textId="3989186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154A72" w:rsidRPr="007D2943" w14:paraId="176ADC53" w14:textId="77777777" w:rsidTr="004939A8">
        <w:tc>
          <w:tcPr>
            <w:tcW w:w="518" w:type="dxa"/>
          </w:tcPr>
          <w:p w14:paraId="6D4822C4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36AB643" w14:textId="181ECA8E" w:rsidR="00154A72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1513" w:type="dxa"/>
          </w:tcPr>
          <w:p w14:paraId="2FDEE1F6" w14:textId="3FEDA186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53114FD7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5A30BCB3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contexts.</w:t>
            </w:r>
          </w:p>
          <w:p w14:paraId="148F67FF" w14:textId="1AC417D0" w:rsidR="00154A72" w:rsidRPr="007D2943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C955C01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8F77F4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BFAFB9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79DBD795" w14:textId="79C54CA2" w:rsidR="00154A72" w:rsidRPr="007D2943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multimedia material</w:t>
            </w:r>
          </w:p>
        </w:tc>
        <w:tc>
          <w:tcPr>
            <w:tcW w:w="2858" w:type="dxa"/>
          </w:tcPr>
          <w:p w14:paraId="01EA5FD3" w14:textId="3498E655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intercultural awareness, communication, creativity</w:t>
            </w:r>
          </w:p>
        </w:tc>
      </w:tr>
      <w:tr w:rsidR="004E5330" w:rsidRPr="007D2943" w14:paraId="1E018CCD" w14:textId="77777777" w:rsidTr="004939A8">
        <w:tc>
          <w:tcPr>
            <w:tcW w:w="518" w:type="dxa"/>
          </w:tcPr>
          <w:p w14:paraId="3A6C6D98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CB54392" w14:textId="4D18524F" w:rsidR="004E5330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93-94</w:t>
            </w:r>
          </w:p>
        </w:tc>
        <w:tc>
          <w:tcPr>
            <w:tcW w:w="1513" w:type="dxa"/>
          </w:tcPr>
          <w:p w14:paraId="00EE32B3" w14:textId="1A5A5CE9" w:rsidR="004E5330" w:rsidRPr="00154A72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4D1BBDD7" w14:textId="436B0CFB" w:rsidR="004E5330" w:rsidRPr="00154A72" w:rsidRDefault="004E5330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3C4EBF84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160B29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7CF1D57" w14:textId="77777777" w:rsidR="004E5330" w:rsidRPr="004E5330" w:rsidRDefault="004E5330" w:rsidP="004E533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4CB7066D" w14:textId="7FA54D0C" w:rsidR="004E5330" w:rsidRPr="00154A72" w:rsidRDefault="004E5330" w:rsidP="004E533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multimedia material</w:t>
            </w:r>
          </w:p>
        </w:tc>
        <w:tc>
          <w:tcPr>
            <w:tcW w:w="2858" w:type="dxa"/>
          </w:tcPr>
          <w:p w14:paraId="247E57F8" w14:textId="77777777" w:rsidR="004E5330" w:rsidRPr="00154A72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7C2E9701" w14:textId="77777777" w:rsidTr="004939A8">
        <w:tc>
          <w:tcPr>
            <w:tcW w:w="518" w:type="dxa"/>
          </w:tcPr>
          <w:p w14:paraId="13F2986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CCD0B2B" w14:textId="308DE0F3" w:rsidR="007D2943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1513" w:type="dxa"/>
          </w:tcPr>
          <w:p w14:paraId="41325E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445EE0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6C492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E2E860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9D9328F" w14:textId="7BDB08CC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3C75544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477495" w:rsidRPr="0012388E" w14:paraId="4CC89D84" w14:textId="77777777" w:rsidTr="004939A8">
        <w:tc>
          <w:tcPr>
            <w:tcW w:w="518" w:type="dxa"/>
          </w:tcPr>
          <w:p w14:paraId="62237B02" w14:textId="77777777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0632E142" w14:textId="653ECAFB" w:rsidR="00477495" w:rsidRPr="0012388E" w:rsidRDefault="004E5330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96</w:t>
            </w:r>
          </w:p>
        </w:tc>
        <w:tc>
          <w:tcPr>
            <w:tcW w:w="1513" w:type="dxa"/>
          </w:tcPr>
          <w:p w14:paraId="68F8592C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723" w:type="dxa"/>
          </w:tcPr>
          <w:p w14:paraId="1A81CFAB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2126" w:type="dxa"/>
          </w:tcPr>
          <w:p w14:paraId="01088F11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40653EA4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0720EDA7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Corrected tests</w:t>
            </w:r>
          </w:p>
        </w:tc>
        <w:tc>
          <w:tcPr>
            <w:tcW w:w="2858" w:type="dxa"/>
          </w:tcPr>
          <w:p w14:paraId="1549D6F8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154A72" w:rsidRPr="007D2943" w14:paraId="5A54A5B9" w14:textId="77777777" w:rsidTr="004939A8">
        <w:tc>
          <w:tcPr>
            <w:tcW w:w="518" w:type="dxa"/>
          </w:tcPr>
          <w:p w14:paraId="5C44F843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CF4FC2D" w14:textId="5B23CA5E" w:rsidR="00154A72" w:rsidRPr="007D2943" w:rsidRDefault="004E5330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513" w:type="dxa"/>
          </w:tcPr>
          <w:p w14:paraId="3D7B4262" w14:textId="094BC540" w:rsidR="00154A72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  <w:p w14:paraId="3CAE82FE" w14:textId="501D6378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The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Puppet Show</w:t>
            </w:r>
          </w:p>
        </w:tc>
        <w:tc>
          <w:tcPr>
            <w:tcW w:w="2723" w:type="dxa"/>
          </w:tcPr>
          <w:p w14:paraId="0DE41881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028CB242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9F3397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88B08BD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8DB2630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 critical thinking</w:t>
            </w:r>
          </w:p>
        </w:tc>
      </w:tr>
      <w:tr w:rsidR="00154A72" w:rsidRPr="007D2943" w14:paraId="0275B560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517F29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2C38B62" w14:textId="77777777" w:rsidR="00154A72" w:rsidRPr="007D2943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F895458" w14:textId="58812004" w:rsidR="00154A72" w:rsidRPr="00154A72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7: I’m hungry</w:t>
            </w:r>
          </w:p>
        </w:tc>
      </w:tr>
      <w:tr w:rsidR="007D2943" w:rsidRPr="007D2943" w14:paraId="3F4C0864" w14:textId="77777777" w:rsidTr="004939A8">
        <w:tc>
          <w:tcPr>
            <w:tcW w:w="518" w:type="dxa"/>
          </w:tcPr>
          <w:p w14:paraId="3FA0DF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9A1A65E" w14:textId="3828CEAB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98-99</w:t>
            </w:r>
          </w:p>
        </w:tc>
        <w:tc>
          <w:tcPr>
            <w:tcW w:w="1513" w:type="dxa"/>
          </w:tcPr>
          <w:p w14:paraId="697831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Song</w:t>
            </w:r>
          </w:p>
        </w:tc>
        <w:tc>
          <w:tcPr>
            <w:tcW w:w="2723" w:type="dxa"/>
          </w:tcPr>
          <w:p w14:paraId="626302AD" w14:textId="77777777" w:rsid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fruit</w:t>
            </w:r>
          </w:p>
          <w:p w14:paraId="6101B01B" w14:textId="0921C328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likes</w:t>
            </w:r>
          </w:p>
        </w:tc>
        <w:tc>
          <w:tcPr>
            <w:tcW w:w="2126" w:type="dxa"/>
          </w:tcPr>
          <w:p w14:paraId="1A40B623" w14:textId="7607F121" w:rsidR="007D2943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(bananas).</w:t>
            </w:r>
          </w:p>
        </w:tc>
        <w:tc>
          <w:tcPr>
            <w:tcW w:w="1878" w:type="dxa"/>
          </w:tcPr>
          <w:p w14:paraId="3F980BB2" w14:textId="01F233E2" w:rsidR="007D2943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apples, oranges, grapes</w:t>
            </w:r>
          </w:p>
        </w:tc>
        <w:tc>
          <w:tcPr>
            <w:tcW w:w="1807" w:type="dxa"/>
          </w:tcPr>
          <w:p w14:paraId="470581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93B9EE8" w14:textId="43BD28A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creativity, communication, </w:t>
            </w:r>
          </w:p>
        </w:tc>
      </w:tr>
      <w:tr w:rsidR="007D2943" w:rsidRPr="007D2943" w14:paraId="7420194C" w14:textId="77777777" w:rsidTr="004939A8">
        <w:tc>
          <w:tcPr>
            <w:tcW w:w="518" w:type="dxa"/>
          </w:tcPr>
          <w:p w14:paraId="62EAC38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770" w:type="dxa"/>
          </w:tcPr>
          <w:p w14:paraId="635D3FFB" w14:textId="6C06772A" w:rsidR="007D2943" w:rsidRPr="007D2943" w:rsidRDefault="004939A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100-101</w:t>
            </w:r>
          </w:p>
        </w:tc>
        <w:tc>
          <w:tcPr>
            <w:tcW w:w="1513" w:type="dxa"/>
          </w:tcPr>
          <w:p w14:paraId="0B6C63C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Best friends</w:t>
            </w:r>
          </w:p>
        </w:tc>
        <w:tc>
          <w:tcPr>
            <w:tcW w:w="2723" w:type="dxa"/>
          </w:tcPr>
          <w:p w14:paraId="14153FD9" w14:textId="77777777" w:rsid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food</w:t>
            </w:r>
          </w:p>
          <w:p w14:paraId="5D526813" w14:textId="66A28A73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somebody for something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politely and thank them.</w:t>
            </w:r>
          </w:p>
        </w:tc>
        <w:tc>
          <w:tcPr>
            <w:tcW w:w="2126" w:type="dxa"/>
          </w:tcPr>
          <w:p w14:paraId="5ABF284C" w14:textId="77777777" w:rsid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(Five pears), please.</w:t>
            </w:r>
          </w:p>
          <w:p w14:paraId="7DBE043E" w14:textId="77777777" w:rsidR="00E8470A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Here you are.</w:t>
            </w:r>
          </w:p>
          <w:p w14:paraId="7CC9AE65" w14:textId="3E7EAA9C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Thanks.</w:t>
            </w:r>
          </w:p>
        </w:tc>
        <w:tc>
          <w:tcPr>
            <w:tcW w:w="1878" w:type="dxa"/>
          </w:tcPr>
          <w:p w14:paraId="603446E9" w14:textId="0135B84E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pears, tomatoes, carrots, eggs</w:t>
            </w:r>
          </w:p>
        </w:tc>
        <w:tc>
          <w:tcPr>
            <w:tcW w:w="1807" w:type="dxa"/>
          </w:tcPr>
          <w:p w14:paraId="509139F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E6A03C9" w14:textId="5C24397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251E0870" w14:textId="77777777" w:rsidTr="004939A8">
        <w:tc>
          <w:tcPr>
            <w:tcW w:w="518" w:type="dxa"/>
          </w:tcPr>
          <w:p w14:paraId="0E776C6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856AC8" w14:textId="6027A914" w:rsidR="007D2943" w:rsidRPr="007D2943" w:rsidRDefault="004939A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102-103</w:t>
            </w:r>
          </w:p>
        </w:tc>
        <w:tc>
          <w:tcPr>
            <w:tcW w:w="1513" w:type="dxa"/>
          </w:tcPr>
          <w:p w14:paraId="175E2E3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Our world</w:t>
            </w:r>
          </w:p>
        </w:tc>
        <w:tc>
          <w:tcPr>
            <w:tcW w:w="2723" w:type="dxa"/>
          </w:tcPr>
          <w:p w14:paraId="008F6DD1" w14:textId="77777777" w:rsid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food</w:t>
            </w:r>
          </w:p>
          <w:p w14:paraId="3A7A4976" w14:textId="4678989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likes and dislikes</w:t>
            </w:r>
          </w:p>
        </w:tc>
        <w:tc>
          <w:tcPr>
            <w:tcW w:w="2126" w:type="dxa"/>
          </w:tcPr>
          <w:p w14:paraId="00610279" w14:textId="4AE307A9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don’t like (fish).</w:t>
            </w:r>
          </w:p>
        </w:tc>
        <w:tc>
          <w:tcPr>
            <w:tcW w:w="1878" w:type="dxa"/>
          </w:tcPr>
          <w:p w14:paraId="24A87DD4" w14:textId="551C29E8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pasta, fish, rice, pizza</w:t>
            </w:r>
          </w:p>
        </w:tc>
        <w:tc>
          <w:tcPr>
            <w:tcW w:w="1807" w:type="dxa"/>
          </w:tcPr>
          <w:p w14:paraId="6EEFE5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43FF81C" w14:textId="6E069B1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intercultural awareness</w:t>
            </w:r>
          </w:p>
        </w:tc>
      </w:tr>
      <w:tr w:rsidR="007D2943" w:rsidRPr="007D2943" w14:paraId="6EE9F69E" w14:textId="77777777" w:rsidTr="004939A8">
        <w:tc>
          <w:tcPr>
            <w:tcW w:w="518" w:type="dxa"/>
          </w:tcPr>
          <w:p w14:paraId="0C36885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770" w:type="dxa"/>
          </w:tcPr>
          <w:p w14:paraId="2319D278" w14:textId="2C44FC18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104-105</w:t>
            </w:r>
          </w:p>
        </w:tc>
        <w:tc>
          <w:tcPr>
            <w:tcW w:w="1513" w:type="dxa"/>
          </w:tcPr>
          <w:p w14:paraId="30ABFD0B" w14:textId="0C7A11F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Play and 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5117525B" w14:textId="0463B840" w:rsidR="00E8470A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food.</w:t>
            </w:r>
          </w:p>
          <w:p w14:paraId="487D7AF3" w14:textId="4DCA8EDB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questions about likes and dislikes</w:t>
            </w:r>
          </w:p>
        </w:tc>
        <w:tc>
          <w:tcPr>
            <w:tcW w:w="2126" w:type="dxa"/>
          </w:tcPr>
          <w:p w14:paraId="15706105" w14:textId="77777777" w:rsid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 you like (ice cream)?</w:t>
            </w:r>
          </w:p>
          <w:p w14:paraId="60A2C330" w14:textId="6EF3F75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Yes. /No.</w:t>
            </w:r>
          </w:p>
        </w:tc>
        <w:tc>
          <w:tcPr>
            <w:tcW w:w="1878" w:type="dxa"/>
          </w:tcPr>
          <w:p w14:paraId="5F26F6CE" w14:textId="0D3FF9AA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ice cream, chocolate, burger, chips</w:t>
            </w:r>
          </w:p>
        </w:tc>
        <w:tc>
          <w:tcPr>
            <w:tcW w:w="1807" w:type="dxa"/>
          </w:tcPr>
          <w:p w14:paraId="74D72C0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DC0F7A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</w:p>
        </w:tc>
      </w:tr>
      <w:tr w:rsidR="007D2943" w:rsidRPr="007D2943" w14:paraId="063CA450" w14:textId="77777777" w:rsidTr="004939A8">
        <w:tc>
          <w:tcPr>
            <w:tcW w:w="518" w:type="dxa"/>
          </w:tcPr>
          <w:p w14:paraId="20A6FEB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1867AF0" w14:textId="0E9475F3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106-107</w:t>
            </w:r>
          </w:p>
        </w:tc>
        <w:tc>
          <w:tcPr>
            <w:tcW w:w="1513" w:type="dxa"/>
          </w:tcPr>
          <w:p w14:paraId="5F271577" w14:textId="6A59A6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CLIL </w:t>
            </w:r>
          </w:p>
        </w:tc>
        <w:tc>
          <w:tcPr>
            <w:tcW w:w="2723" w:type="dxa"/>
          </w:tcPr>
          <w:p w14:paraId="796F4C9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cross-curricular information on science</w:t>
            </w:r>
          </w:p>
          <w:p w14:paraId="231EAE0A" w14:textId="4C3BB854" w:rsidR="007D2943" w:rsidRPr="007D2943" w:rsidRDefault="007D2943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which animal certain food came from</w:t>
            </w:r>
          </w:p>
        </w:tc>
        <w:tc>
          <w:tcPr>
            <w:tcW w:w="2126" w:type="dxa"/>
          </w:tcPr>
          <w:p w14:paraId="6B07729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7C5386C" w14:textId="63A6754F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milk, cheese, honey</w:t>
            </w:r>
          </w:p>
        </w:tc>
        <w:tc>
          <w:tcPr>
            <w:tcW w:w="1807" w:type="dxa"/>
          </w:tcPr>
          <w:p w14:paraId="0412480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C62D2C5" w14:textId="0F48936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</w:p>
        </w:tc>
      </w:tr>
      <w:tr w:rsidR="00E8470A" w:rsidRPr="007D2943" w14:paraId="33339561" w14:textId="77777777" w:rsidTr="004939A8">
        <w:tc>
          <w:tcPr>
            <w:tcW w:w="518" w:type="dxa"/>
          </w:tcPr>
          <w:p w14:paraId="2350F81C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44B0058" w14:textId="7340DAF9" w:rsidR="00E8470A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108</w:t>
            </w:r>
          </w:p>
        </w:tc>
        <w:tc>
          <w:tcPr>
            <w:tcW w:w="1513" w:type="dxa"/>
          </w:tcPr>
          <w:p w14:paraId="7C591651" w14:textId="065D718C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7 </w:t>
            </w: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34FF0D33" w14:textId="77777777" w:rsidR="00E8470A" w:rsidRPr="00E8470A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00BA266D" w14:textId="18EF634B" w:rsidR="00E8470A" w:rsidRPr="007D2943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contexts.</w:t>
            </w:r>
          </w:p>
        </w:tc>
        <w:tc>
          <w:tcPr>
            <w:tcW w:w="2126" w:type="dxa"/>
          </w:tcPr>
          <w:p w14:paraId="0060E6F6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0892A29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32E1D" w14:textId="7F50C1BB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5ACD9FC" w14:textId="63ECB6DD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</w:t>
            </w:r>
          </w:p>
        </w:tc>
      </w:tr>
      <w:tr w:rsidR="004939A8" w:rsidRPr="007D2943" w14:paraId="189AFF73" w14:textId="77777777" w:rsidTr="004939A8">
        <w:tc>
          <w:tcPr>
            <w:tcW w:w="518" w:type="dxa"/>
          </w:tcPr>
          <w:p w14:paraId="3A38C192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E66DA21" w14:textId="26EAB170" w:rsidR="004939A8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109-110</w:t>
            </w:r>
          </w:p>
        </w:tc>
        <w:tc>
          <w:tcPr>
            <w:tcW w:w="1513" w:type="dxa"/>
          </w:tcPr>
          <w:p w14:paraId="3ACAE088" w14:textId="49D9B8DD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14149242" w14:textId="0A8E8823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743BA113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E9F5176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104E393" w14:textId="4BCE95C3" w:rsidR="004939A8" w:rsidRPr="005351D8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39B51BA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410D7010" w14:textId="77777777" w:rsidTr="004939A8">
        <w:tc>
          <w:tcPr>
            <w:tcW w:w="518" w:type="dxa"/>
          </w:tcPr>
          <w:p w14:paraId="5F7855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770" w:type="dxa"/>
          </w:tcPr>
          <w:p w14:paraId="266B36F8" w14:textId="73B797F0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111</w:t>
            </w:r>
          </w:p>
        </w:tc>
        <w:tc>
          <w:tcPr>
            <w:tcW w:w="1513" w:type="dxa"/>
          </w:tcPr>
          <w:p w14:paraId="7A287C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7E4A3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17364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2EBE8D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F5085ED" w14:textId="08583780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7F2ECA2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477495" w:rsidRPr="0012388E" w14:paraId="3E3CA7C8" w14:textId="77777777" w:rsidTr="004939A8">
        <w:tc>
          <w:tcPr>
            <w:tcW w:w="518" w:type="dxa"/>
          </w:tcPr>
          <w:p w14:paraId="522A96B2" w14:textId="77777777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46E3FCC9" w14:textId="4C36F9AA" w:rsidR="00477495" w:rsidRPr="0012388E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112</w:t>
            </w:r>
          </w:p>
        </w:tc>
        <w:tc>
          <w:tcPr>
            <w:tcW w:w="1513" w:type="dxa"/>
          </w:tcPr>
          <w:p w14:paraId="336587DB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723" w:type="dxa"/>
          </w:tcPr>
          <w:p w14:paraId="5919B86B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2126" w:type="dxa"/>
          </w:tcPr>
          <w:p w14:paraId="4AC4D53C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7C353C01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214BF112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Corrected tests</w:t>
            </w:r>
          </w:p>
        </w:tc>
        <w:tc>
          <w:tcPr>
            <w:tcW w:w="2858" w:type="dxa"/>
          </w:tcPr>
          <w:p w14:paraId="796BF902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238F0" w:rsidRPr="007D2943" w14:paraId="2CB0A7CD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C2FC071" w14:textId="77777777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0EF67F74" w14:textId="77777777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2B5D130D" w14:textId="77A54484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4238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8: Around me</w:t>
            </w:r>
          </w:p>
        </w:tc>
      </w:tr>
      <w:tr w:rsidR="007D2943" w:rsidRPr="007D2943" w14:paraId="126BB400" w14:textId="77777777" w:rsidTr="004939A8">
        <w:tc>
          <w:tcPr>
            <w:tcW w:w="518" w:type="dxa"/>
          </w:tcPr>
          <w:p w14:paraId="5AE5946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770" w:type="dxa"/>
          </w:tcPr>
          <w:p w14:paraId="347A5682" w14:textId="30CB1168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113-114</w:t>
            </w:r>
          </w:p>
        </w:tc>
        <w:tc>
          <w:tcPr>
            <w:tcW w:w="1513" w:type="dxa"/>
          </w:tcPr>
          <w:p w14:paraId="54558A1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Song</w:t>
            </w:r>
          </w:p>
        </w:tc>
        <w:tc>
          <w:tcPr>
            <w:tcW w:w="2723" w:type="dxa"/>
          </w:tcPr>
          <w:p w14:paraId="1845EF58" w14:textId="6B1EEBE3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places and location</w:t>
            </w:r>
          </w:p>
        </w:tc>
        <w:tc>
          <w:tcPr>
            <w:tcW w:w="2126" w:type="dxa"/>
          </w:tcPr>
          <w:p w14:paraId="7AD15C4B" w14:textId="77777777" w:rsid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are you?</w:t>
            </w:r>
          </w:p>
          <w:p w14:paraId="35137293" w14:textId="19A2B2E6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at the (park).</w:t>
            </w:r>
          </w:p>
        </w:tc>
        <w:tc>
          <w:tcPr>
            <w:tcW w:w="1878" w:type="dxa"/>
          </w:tcPr>
          <w:p w14:paraId="461F4566" w14:textId="384659E5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zoo, park, beach</w:t>
            </w:r>
          </w:p>
        </w:tc>
        <w:tc>
          <w:tcPr>
            <w:tcW w:w="1807" w:type="dxa"/>
          </w:tcPr>
          <w:p w14:paraId="38B625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EC1231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1AED9A17" w14:textId="77777777" w:rsidTr="004939A8">
        <w:tc>
          <w:tcPr>
            <w:tcW w:w="518" w:type="dxa"/>
          </w:tcPr>
          <w:p w14:paraId="48E50F8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91C2B4" w14:textId="610BA22C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115-116</w:t>
            </w:r>
          </w:p>
        </w:tc>
        <w:tc>
          <w:tcPr>
            <w:tcW w:w="1513" w:type="dxa"/>
          </w:tcPr>
          <w:p w14:paraId="70E7354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Best friends</w:t>
            </w:r>
          </w:p>
        </w:tc>
        <w:tc>
          <w:tcPr>
            <w:tcW w:w="2723" w:type="dxa"/>
          </w:tcPr>
          <w:p w14:paraId="6B52E6CA" w14:textId="77777777" w:rsid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actions</w:t>
            </w:r>
          </w:p>
          <w:p w14:paraId="70F2CB7D" w14:textId="2163C7BE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ability</w:t>
            </w:r>
          </w:p>
        </w:tc>
        <w:tc>
          <w:tcPr>
            <w:tcW w:w="2126" w:type="dxa"/>
          </w:tcPr>
          <w:p w14:paraId="619FA283" w14:textId="4AAAF5AB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(climb)</w:t>
            </w:r>
          </w:p>
        </w:tc>
        <w:tc>
          <w:tcPr>
            <w:tcW w:w="1878" w:type="dxa"/>
          </w:tcPr>
          <w:p w14:paraId="442A7439" w14:textId="7D545C71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jump, climb, sing, run</w:t>
            </w:r>
          </w:p>
        </w:tc>
        <w:tc>
          <w:tcPr>
            <w:tcW w:w="1807" w:type="dxa"/>
          </w:tcPr>
          <w:p w14:paraId="2BB9997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A41D74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</w:p>
        </w:tc>
      </w:tr>
      <w:tr w:rsidR="007D2943" w:rsidRPr="007D2943" w14:paraId="0FEE4C63" w14:textId="77777777" w:rsidTr="004939A8">
        <w:tc>
          <w:tcPr>
            <w:tcW w:w="518" w:type="dxa"/>
          </w:tcPr>
          <w:p w14:paraId="283D142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31</w:t>
            </w:r>
          </w:p>
        </w:tc>
        <w:tc>
          <w:tcPr>
            <w:tcW w:w="770" w:type="dxa"/>
          </w:tcPr>
          <w:p w14:paraId="4A3B3E63" w14:textId="266FF646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117-118</w:t>
            </w:r>
          </w:p>
        </w:tc>
        <w:tc>
          <w:tcPr>
            <w:tcW w:w="1513" w:type="dxa"/>
          </w:tcPr>
          <w:p w14:paraId="5DD53F7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Our world</w:t>
            </w:r>
          </w:p>
        </w:tc>
        <w:tc>
          <w:tcPr>
            <w:tcW w:w="2723" w:type="dxa"/>
          </w:tcPr>
          <w:p w14:paraId="58F0C0D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the weather</w:t>
            </w:r>
          </w:p>
        </w:tc>
        <w:tc>
          <w:tcPr>
            <w:tcW w:w="2126" w:type="dxa"/>
          </w:tcPr>
          <w:p w14:paraId="679EA2C7" w14:textId="0669A49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(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</w:tc>
        <w:tc>
          <w:tcPr>
            <w:tcW w:w="1878" w:type="dxa"/>
          </w:tcPr>
          <w:p w14:paraId="4BD7A47A" w14:textId="0752CB4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windy, hot, cold</w:t>
            </w:r>
          </w:p>
        </w:tc>
        <w:tc>
          <w:tcPr>
            <w:tcW w:w="1807" w:type="dxa"/>
          </w:tcPr>
          <w:p w14:paraId="2ACDC3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2D77D4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communication, critical thinking, intercultural awareness</w:t>
            </w:r>
          </w:p>
        </w:tc>
      </w:tr>
      <w:tr w:rsidR="007D2943" w:rsidRPr="007D2943" w14:paraId="0405CF0B" w14:textId="77777777" w:rsidTr="004939A8">
        <w:tc>
          <w:tcPr>
            <w:tcW w:w="518" w:type="dxa"/>
          </w:tcPr>
          <w:p w14:paraId="43F536E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147F397" w14:textId="42C70FB9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119-120</w:t>
            </w:r>
          </w:p>
        </w:tc>
        <w:tc>
          <w:tcPr>
            <w:tcW w:w="1513" w:type="dxa"/>
          </w:tcPr>
          <w:p w14:paraId="3058C01F" w14:textId="7DDEB28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Play and 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5B6EE505" w14:textId="77777777" w:rsidR="007D2943" w:rsidRDefault="007D2943" w:rsidP="004238F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animals</w:t>
            </w:r>
          </w:p>
          <w:p w14:paraId="448C5BEE" w14:textId="6BBAC381" w:rsidR="004238F0" w:rsidRPr="007D2943" w:rsidRDefault="004238F0" w:rsidP="004238F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questions about quantity</w:t>
            </w:r>
          </w:p>
        </w:tc>
        <w:tc>
          <w:tcPr>
            <w:tcW w:w="2126" w:type="dxa"/>
          </w:tcPr>
          <w:p w14:paraId="7A2C365A" w14:textId="77777777" w:rsid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many (crocodiles) can you see?</w:t>
            </w:r>
          </w:p>
          <w:p w14:paraId="365E81C2" w14:textId="69FD2BDC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see (two crocodiles).</w:t>
            </w:r>
          </w:p>
        </w:tc>
        <w:tc>
          <w:tcPr>
            <w:tcW w:w="1878" w:type="dxa"/>
          </w:tcPr>
          <w:p w14:paraId="62A4CF63" w14:textId="396D267E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snake, fox, bear</w:t>
            </w:r>
          </w:p>
        </w:tc>
        <w:tc>
          <w:tcPr>
            <w:tcW w:w="1807" w:type="dxa"/>
          </w:tcPr>
          <w:p w14:paraId="67B4E6A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20063E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7D2943" w:rsidRPr="007D2943" w14:paraId="136DC058" w14:textId="77777777" w:rsidTr="004939A8">
        <w:tc>
          <w:tcPr>
            <w:tcW w:w="518" w:type="dxa"/>
          </w:tcPr>
          <w:p w14:paraId="6DE493F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32</w:t>
            </w:r>
          </w:p>
        </w:tc>
        <w:tc>
          <w:tcPr>
            <w:tcW w:w="770" w:type="dxa"/>
          </w:tcPr>
          <w:p w14:paraId="750D42B2" w14:textId="48448968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121-122</w:t>
            </w:r>
          </w:p>
        </w:tc>
        <w:tc>
          <w:tcPr>
            <w:tcW w:w="1513" w:type="dxa"/>
          </w:tcPr>
          <w:p w14:paraId="18C48A19" w14:textId="242143C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CLIL </w:t>
            </w:r>
          </w:p>
        </w:tc>
        <w:tc>
          <w:tcPr>
            <w:tcW w:w="2723" w:type="dxa"/>
          </w:tcPr>
          <w:p w14:paraId="46F2960E" w14:textId="5DFBE8D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</w:t>
            </w:r>
          </w:p>
          <w:p w14:paraId="612A09F6" w14:textId="33EDE89B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nature.</w:t>
            </w:r>
          </w:p>
        </w:tc>
        <w:tc>
          <w:tcPr>
            <w:tcW w:w="2126" w:type="dxa"/>
          </w:tcPr>
          <w:p w14:paraId="24CD1E7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C15F3D2" w14:textId="0B182C6E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flower, tree, lake</w:t>
            </w:r>
          </w:p>
        </w:tc>
        <w:tc>
          <w:tcPr>
            <w:tcW w:w="1807" w:type="dxa"/>
          </w:tcPr>
          <w:p w14:paraId="2137BB8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221BD72" w14:textId="5F774EC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creativity, critical thinking</w:t>
            </w:r>
          </w:p>
        </w:tc>
      </w:tr>
      <w:tr w:rsidR="00D57491" w:rsidRPr="007D2943" w14:paraId="41042B85" w14:textId="77777777" w:rsidTr="004939A8">
        <w:tc>
          <w:tcPr>
            <w:tcW w:w="518" w:type="dxa"/>
          </w:tcPr>
          <w:p w14:paraId="7D4C9667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E32F9E8" w14:textId="2870D227" w:rsidR="00D57491" w:rsidRPr="007D2943" w:rsidRDefault="004939A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123</w:t>
            </w:r>
          </w:p>
        </w:tc>
        <w:tc>
          <w:tcPr>
            <w:tcW w:w="1513" w:type="dxa"/>
          </w:tcPr>
          <w:p w14:paraId="04AA294E" w14:textId="7F56FDB8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0EFF37BB" w14:textId="77777777" w:rsidR="00D57491" w:rsidRPr="00F71067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7009C2B8" w14:textId="77777777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417FF91E" w14:textId="7F1592BE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6584B981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CD804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BDF0C9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6CB518C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4939A8" w:rsidRPr="007D2943" w14:paraId="71549AA4" w14:textId="77777777" w:rsidTr="004939A8">
        <w:trPr>
          <w:cantSplit/>
          <w:trHeight w:val="200"/>
        </w:trPr>
        <w:tc>
          <w:tcPr>
            <w:tcW w:w="518" w:type="dxa"/>
          </w:tcPr>
          <w:p w14:paraId="04699D67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2C81FE7" w14:textId="02E93FBF" w:rsidR="004939A8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124-125</w:t>
            </w:r>
          </w:p>
        </w:tc>
        <w:tc>
          <w:tcPr>
            <w:tcW w:w="1513" w:type="dxa"/>
          </w:tcPr>
          <w:p w14:paraId="327CD68E" w14:textId="47507C1F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7A3FE62A" w14:textId="2C386DC2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006DDEA2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02AC9E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A4F2FC" w14:textId="7C434CEC" w:rsidR="004939A8" w:rsidRPr="005351D8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20A5465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08CEE2AB" w14:textId="77777777" w:rsidTr="004939A8">
        <w:trPr>
          <w:cantSplit/>
          <w:trHeight w:val="200"/>
        </w:trPr>
        <w:tc>
          <w:tcPr>
            <w:tcW w:w="518" w:type="dxa"/>
          </w:tcPr>
          <w:p w14:paraId="7478A23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2F52028" w14:textId="1C81D22F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126</w:t>
            </w:r>
          </w:p>
        </w:tc>
        <w:tc>
          <w:tcPr>
            <w:tcW w:w="1513" w:type="dxa"/>
          </w:tcPr>
          <w:p w14:paraId="20DF6D4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3670395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A53FA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C36F7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E974AA5" w14:textId="7BE84E76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858" w:type="dxa"/>
          </w:tcPr>
          <w:p w14:paraId="7D177AC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477495" w:rsidRPr="0012388E" w14:paraId="011AE600" w14:textId="77777777" w:rsidTr="004939A8">
        <w:tc>
          <w:tcPr>
            <w:tcW w:w="518" w:type="dxa"/>
          </w:tcPr>
          <w:p w14:paraId="38BC5F91" w14:textId="77777777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2DAB0156" w14:textId="7C025A84" w:rsidR="00477495" w:rsidRPr="0012388E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127</w:t>
            </w:r>
          </w:p>
        </w:tc>
        <w:tc>
          <w:tcPr>
            <w:tcW w:w="1513" w:type="dxa"/>
          </w:tcPr>
          <w:p w14:paraId="145F1AE9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723" w:type="dxa"/>
          </w:tcPr>
          <w:p w14:paraId="1F9807E1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2126" w:type="dxa"/>
          </w:tcPr>
          <w:p w14:paraId="26731529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27FF983E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13804DE8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Corrected tests</w:t>
            </w:r>
          </w:p>
        </w:tc>
        <w:tc>
          <w:tcPr>
            <w:tcW w:w="2858" w:type="dxa"/>
          </w:tcPr>
          <w:p w14:paraId="3C39666B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5351D8" w:rsidRPr="007D2943" w14:paraId="39A27D5F" w14:textId="77777777" w:rsidTr="004939A8">
        <w:trPr>
          <w:trHeight w:val="1099"/>
        </w:trPr>
        <w:tc>
          <w:tcPr>
            <w:tcW w:w="518" w:type="dxa"/>
          </w:tcPr>
          <w:p w14:paraId="157F239D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860A16" w14:textId="5B0013E9" w:rsidR="005351D8" w:rsidRPr="007D2943" w:rsidRDefault="004939A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128</w:t>
            </w:r>
          </w:p>
        </w:tc>
        <w:tc>
          <w:tcPr>
            <w:tcW w:w="1513" w:type="dxa"/>
          </w:tcPr>
          <w:p w14:paraId="363DD5D8" w14:textId="70B10CC8" w:rsidR="005351D8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  <w:p w14:paraId="7D418FDD" w14:textId="3E3186A3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 Day out</w:t>
            </w:r>
          </w:p>
        </w:tc>
        <w:tc>
          <w:tcPr>
            <w:tcW w:w="2723" w:type="dxa"/>
          </w:tcPr>
          <w:p w14:paraId="57390DAA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42CE20AE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8C87897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DC740B3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009F902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 critical thinking</w:t>
            </w:r>
          </w:p>
        </w:tc>
      </w:tr>
      <w:tr w:rsidR="00D57491" w:rsidRPr="007D2943" w14:paraId="61F593D0" w14:textId="77777777" w:rsidTr="004939A8">
        <w:tc>
          <w:tcPr>
            <w:tcW w:w="518" w:type="dxa"/>
          </w:tcPr>
          <w:p w14:paraId="069D7801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21177E8" w14:textId="78AEB926" w:rsidR="00D57491" w:rsidRPr="007D2943" w:rsidRDefault="004939A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129</w:t>
            </w:r>
          </w:p>
        </w:tc>
        <w:tc>
          <w:tcPr>
            <w:tcW w:w="1513" w:type="dxa"/>
          </w:tcPr>
          <w:p w14:paraId="5331EC4D" w14:textId="528DA466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Extra revision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5-8</w:t>
            </w:r>
          </w:p>
        </w:tc>
        <w:tc>
          <w:tcPr>
            <w:tcW w:w="2723" w:type="dxa"/>
          </w:tcPr>
          <w:p w14:paraId="3D432AD4" w14:textId="46204E68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5-8</w:t>
            </w:r>
          </w:p>
        </w:tc>
        <w:tc>
          <w:tcPr>
            <w:tcW w:w="2126" w:type="dxa"/>
          </w:tcPr>
          <w:p w14:paraId="54CECD39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CA3E51E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6996878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5649A2C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D57491" w:rsidRPr="007D2943" w14:paraId="242502B4" w14:textId="77777777" w:rsidTr="004939A8">
        <w:tc>
          <w:tcPr>
            <w:tcW w:w="518" w:type="dxa"/>
          </w:tcPr>
          <w:p w14:paraId="25347A44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943452A" w14:textId="456AE2C8" w:rsidR="00D57491" w:rsidRPr="007D2943" w:rsidRDefault="004939A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130</w:t>
            </w:r>
          </w:p>
        </w:tc>
        <w:tc>
          <w:tcPr>
            <w:tcW w:w="1513" w:type="dxa"/>
          </w:tcPr>
          <w:p w14:paraId="54C13A84" w14:textId="0250E7F8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(WB)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5-8</w:t>
            </w:r>
          </w:p>
          <w:p w14:paraId="13EEC720" w14:textId="6E8DD205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 day at the park</w:t>
            </w:r>
          </w:p>
        </w:tc>
        <w:tc>
          <w:tcPr>
            <w:tcW w:w="2723" w:type="dxa"/>
          </w:tcPr>
          <w:p w14:paraId="4A59E30D" w14:textId="73E8D933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modules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5-8</w:t>
            </w:r>
          </w:p>
        </w:tc>
        <w:tc>
          <w:tcPr>
            <w:tcW w:w="2126" w:type="dxa"/>
          </w:tcPr>
          <w:p w14:paraId="75684E0C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D872AE1" w14:textId="33B0E6E4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squirrel, home, Mr</w:t>
            </w:r>
          </w:p>
        </w:tc>
        <w:tc>
          <w:tcPr>
            <w:tcW w:w="1807" w:type="dxa"/>
          </w:tcPr>
          <w:p w14:paraId="0584D1C8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5370A98A" w14:textId="79E5D549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creativity,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cooperation</w:t>
            </w:r>
          </w:p>
        </w:tc>
      </w:tr>
      <w:tr w:rsidR="00D57491" w:rsidRPr="007D2943" w14:paraId="3A4A8421" w14:textId="77777777" w:rsidTr="004939A8">
        <w:tc>
          <w:tcPr>
            <w:tcW w:w="518" w:type="dxa"/>
          </w:tcPr>
          <w:p w14:paraId="3AE578A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05165AC" w14:textId="2B1B39C5" w:rsidR="00D57491" w:rsidRPr="007D2943" w:rsidRDefault="004939A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131</w:t>
            </w:r>
          </w:p>
        </w:tc>
        <w:tc>
          <w:tcPr>
            <w:tcW w:w="1513" w:type="dxa"/>
          </w:tcPr>
          <w:p w14:paraId="1DB63F45" w14:textId="4D304EF9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Board game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2723" w:type="dxa"/>
          </w:tcPr>
          <w:p w14:paraId="73A5EDFD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previous </w:t>
            </w: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 xml:space="preserve">modules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through a board game</w:t>
            </w:r>
          </w:p>
        </w:tc>
        <w:tc>
          <w:tcPr>
            <w:tcW w:w="2126" w:type="dxa"/>
          </w:tcPr>
          <w:p w14:paraId="3FA7FE64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AD7295B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B5A5889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74033664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4939A8" w:rsidRPr="00CB0AFD" w14:paraId="70741124" w14:textId="77777777" w:rsidTr="004939A8">
        <w:tc>
          <w:tcPr>
            <w:tcW w:w="518" w:type="dxa"/>
          </w:tcPr>
          <w:p w14:paraId="1C76F9E7" w14:textId="77777777" w:rsidR="004939A8" w:rsidRPr="00CB0AFD" w:rsidRDefault="004939A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B5DD6E1" w14:textId="63B66C5C" w:rsidR="004939A8" w:rsidRDefault="004939A8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132-133</w:t>
            </w:r>
          </w:p>
        </w:tc>
        <w:tc>
          <w:tcPr>
            <w:tcW w:w="1513" w:type="dxa"/>
          </w:tcPr>
          <w:p w14:paraId="7A0945E9" w14:textId="7564FF98" w:rsidR="004939A8" w:rsidRPr="00CB0AFD" w:rsidRDefault="004939A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0CBE31F" w14:textId="000AD96F" w:rsidR="004939A8" w:rsidRPr="00CB0AFD" w:rsidRDefault="004939A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4939A8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Revise the functions and vocabulary of modules </w:t>
            </w: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1-8</w:t>
            </w:r>
          </w:p>
        </w:tc>
        <w:tc>
          <w:tcPr>
            <w:tcW w:w="2126" w:type="dxa"/>
          </w:tcPr>
          <w:p w14:paraId="38D4F042" w14:textId="77777777" w:rsidR="004939A8" w:rsidRPr="00CB0AFD" w:rsidRDefault="004939A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C11DF34" w14:textId="77777777" w:rsidR="004939A8" w:rsidRPr="00CB0AFD" w:rsidRDefault="004939A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4ACB5D1" w14:textId="77777777" w:rsidR="004939A8" w:rsidRPr="00CB0AFD" w:rsidRDefault="004939A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60C7EA4A" w14:textId="77777777" w:rsidR="004939A8" w:rsidRPr="00CB0AFD" w:rsidRDefault="004939A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4939A8" w:rsidRPr="0012388E" w14:paraId="311829B7" w14:textId="77777777" w:rsidTr="004939A8">
        <w:tc>
          <w:tcPr>
            <w:tcW w:w="518" w:type="dxa"/>
          </w:tcPr>
          <w:p w14:paraId="54D25EAF" w14:textId="77777777" w:rsidR="004939A8" w:rsidRPr="0012388E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2587300D" w14:textId="1CB833A5" w:rsidR="004939A8" w:rsidRPr="0012388E" w:rsidRDefault="004939A8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513" w:type="dxa"/>
          </w:tcPr>
          <w:p w14:paraId="4E4B1958" w14:textId="77777777" w:rsidR="004939A8" w:rsidRPr="0012388E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Final test</w:t>
            </w:r>
          </w:p>
        </w:tc>
        <w:tc>
          <w:tcPr>
            <w:tcW w:w="2723" w:type="dxa"/>
          </w:tcPr>
          <w:p w14:paraId="32182EC5" w14:textId="77777777" w:rsidR="004939A8" w:rsidRPr="0012388E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126" w:type="dxa"/>
          </w:tcPr>
          <w:p w14:paraId="64C70153" w14:textId="77777777" w:rsidR="004939A8" w:rsidRPr="0012388E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418AAB1D" w14:textId="77777777" w:rsidR="004939A8" w:rsidRPr="0012388E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7FD348D4" w14:textId="77777777" w:rsidR="004939A8" w:rsidRPr="0012388E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858" w:type="dxa"/>
          </w:tcPr>
          <w:p w14:paraId="679DF04A" w14:textId="77777777" w:rsidR="004939A8" w:rsidRPr="0012388E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939A8" w:rsidRPr="0052693F" w14:paraId="5DAD147E" w14:textId="77777777" w:rsidTr="004939A8">
        <w:tc>
          <w:tcPr>
            <w:tcW w:w="518" w:type="dxa"/>
          </w:tcPr>
          <w:p w14:paraId="5EBBE70C" w14:textId="77777777" w:rsidR="004939A8" w:rsidRPr="0052693F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699BB2B0" w14:textId="4CBB1DA8" w:rsidR="004939A8" w:rsidRPr="0052693F" w:rsidRDefault="004939A8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513" w:type="dxa"/>
          </w:tcPr>
          <w:p w14:paraId="15230965" w14:textId="77777777" w:rsidR="004939A8" w:rsidRPr="0052693F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final test</w:t>
            </w:r>
          </w:p>
        </w:tc>
        <w:tc>
          <w:tcPr>
            <w:tcW w:w="2723" w:type="dxa"/>
          </w:tcPr>
          <w:p w14:paraId="7C2C1A0A" w14:textId="77777777" w:rsidR="004939A8" w:rsidRPr="0052693F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2126" w:type="dxa"/>
          </w:tcPr>
          <w:p w14:paraId="42EFF43C" w14:textId="77777777" w:rsidR="004939A8" w:rsidRPr="0052693F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0A796C5B" w14:textId="77777777" w:rsidR="004939A8" w:rsidRPr="0052693F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6F3E8844" w14:textId="77777777" w:rsidR="004939A8" w:rsidRPr="0052693F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2858" w:type="dxa"/>
          </w:tcPr>
          <w:p w14:paraId="4CFE9529" w14:textId="77777777" w:rsidR="004939A8" w:rsidRPr="0052693F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5351D8" w:rsidRPr="00CB0AFD" w14:paraId="445F421F" w14:textId="77777777" w:rsidTr="004939A8">
        <w:tc>
          <w:tcPr>
            <w:tcW w:w="518" w:type="dxa"/>
          </w:tcPr>
          <w:p w14:paraId="0E15836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5F2EC8" w14:textId="0F8C6F8D" w:rsidR="005351D8" w:rsidRPr="00CB0AFD" w:rsidRDefault="004939A8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1513" w:type="dxa"/>
          </w:tcPr>
          <w:p w14:paraId="60928E1D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CB0AFD">
              <w:rPr>
                <w:rFonts w:eastAsia="Times New Roman" w:cstheme="minorHAnsi"/>
                <w:sz w:val="20"/>
                <w:szCs w:val="20"/>
                <w:lang w:val="en-GB" w:eastAsia="hu-HU"/>
              </w:rPr>
              <w:t>End of school year</w:t>
            </w:r>
          </w:p>
        </w:tc>
        <w:tc>
          <w:tcPr>
            <w:tcW w:w="2723" w:type="dxa"/>
          </w:tcPr>
          <w:p w14:paraId="7162D81B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CB0AFD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results over the year</w:t>
            </w:r>
          </w:p>
        </w:tc>
        <w:tc>
          <w:tcPr>
            <w:tcW w:w="2126" w:type="dxa"/>
          </w:tcPr>
          <w:p w14:paraId="78098163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FB59D4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55FF022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1C8C106F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</w:tbl>
    <w:p w14:paraId="5C9FFD19" w14:textId="77777777" w:rsidR="007D2943" w:rsidRPr="007D2943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5834" w14:textId="77777777" w:rsidR="008662C5" w:rsidRDefault="008662C5">
      <w:pPr>
        <w:spacing w:after="0" w:line="240" w:lineRule="auto"/>
      </w:pPr>
      <w:r>
        <w:separator/>
      </w:r>
    </w:p>
  </w:endnote>
  <w:endnote w:type="continuationSeparator" w:id="0">
    <w:p w14:paraId="4732FDCD" w14:textId="77777777" w:rsidR="008662C5" w:rsidRDefault="0086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02970" w14:textId="77777777" w:rsidR="007D2943" w:rsidRDefault="007D294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24EA8" w14:textId="77777777" w:rsidR="007D2943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ECC5" w14:textId="77777777" w:rsidR="008662C5" w:rsidRDefault="008662C5">
      <w:pPr>
        <w:spacing w:after="0" w:line="240" w:lineRule="auto"/>
      </w:pPr>
      <w:r>
        <w:separator/>
      </w:r>
    </w:p>
  </w:footnote>
  <w:footnote w:type="continuationSeparator" w:id="0">
    <w:p w14:paraId="2A878774" w14:textId="77777777" w:rsidR="008662C5" w:rsidRDefault="00866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65E8F"/>
    <w:rsid w:val="00070F3B"/>
    <w:rsid w:val="000D5260"/>
    <w:rsid w:val="00154A72"/>
    <w:rsid w:val="00217EC2"/>
    <w:rsid w:val="00273EF7"/>
    <w:rsid w:val="002A2441"/>
    <w:rsid w:val="00350178"/>
    <w:rsid w:val="003D5CDF"/>
    <w:rsid w:val="003F6181"/>
    <w:rsid w:val="00404446"/>
    <w:rsid w:val="004238F0"/>
    <w:rsid w:val="00477495"/>
    <w:rsid w:val="004939A8"/>
    <w:rsid w:val="00495F25"/>
    <w:rsid w:val="004E5330"/>
    <w:rsid w:val="005351D8"/>
    <w:rsid w:val="0064514F"/>
    <w:rsid w:val="00645634"/>
    <w:rsid w:val="006F2E5F"/>
    <w:rsid w:val="007D2943"/>
    <w:rsid w:val="008662C5"/>
    <w:rsid w:val="00B66EE0"/>
    <w:rsid w:val="00CA224F"/>
    <w:rsid w:val="00CD6994"/>
    <w:rsid w:val="00D13637"/>
    <w:rsid w:val="00D57491"/>
    <w:rsid w:val="00E4452F"/>
    <w:rsid w:val="00E8470A"/>
    <w:rsid w:val="00F71067"/>
    <w:rsid w:val="00FA2F4D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2050</Words>
  <Characters>14150</Characters>
  <Application>Microsoft Office Word</Application>
  <DocSecurity>0</DocSecurity>
  <Lines>117</Lines>
  <Paragraphs>32</Paragraphs>
  <ScaleCrop>false</ScaleCrop>
  <Company/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3</cp:revision>
  <dcterms:created xsi:type="dcterms:W3CDTF">2026-05-08T09:10:00Z</dcterms:created>
  <dcterms:modified xsi:type="dcterms:W3CDTF">2026-05-08T10:25:00Z</dcterms:modified>
</cp:coreProperties>
</file>