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36FC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val="en-GB" w:eastAsia="hu-HU"/>
          <w14:ligatures w14:val="none"/>
        </w:rPr>
      </w:pPr>
      <w:r w:rsidRPr="007D2943">
        <w:rPr>
          <w:rFonts w:ascii="Calibri" w:eastAsia="Times New Roman" w:hAnsi="Calibri" w:cs="Calibri"/>
          <w:b/>
          <w:bCs/>
          <w:kern w:val="0"/>
          <w:sz w:val="44"/>
          <w:szCs w:val="44"/>
          <w:lang w:val="en-GB" w:eastAsia="hu-HU"/>
          <w14:ligatures w14:val="none"/>
        </w:rPr>
        <w:t>RECOMMEDED SYLLABUS</w:t>
      </w:r>
    </w:p>
    <w:p w14:paraId="5B5D1B17" w14:textId="77777777" w:rsidR="007D2943" w:rsidRPr="005351D8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4"/>
          <w:szCs w:val="44"/>
          <w:lang w:val="en-GB" w:eastAsia="hu-HU"/>
          <w14:ligatures w14:val="none"/>
        </w:rPr>
      </w:pPr>
      <w:r w:rsidRPr="005351D8">
        <w:rPr>
          <w:rFonts w:ascii="Calibri" w:eastAsia="Times New Roman" w:hAnsi="Calibri" w:cs="Calibri"/>
          <w:kern w:val="0"/>
          <w:sz w:val="44"/>
          <w:szCs w:val="44"/>
          <w:lang w:val="en-GB" w:eastAsia="hu-HU"/>
          <w14:ligatures w14:val="none"/>
        </w:rPr>
        <w:t>using the textbook and workbook in parallel</w:t>
      </w:r>
    </w:p>
    <w:p w14:paraId="1DE52E61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C30FDBA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E82B523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76C078F" w14:textId="4D239055" w:rsidR="007D2943" w:rsidRPr="007D2943" w:rsidRDefault="00C14E05" w:rsidP="007D294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hu-HU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>2</w:t>
      </w:r>
      <w:r w:rsidR="007D2943" w:rsidRPr="007D2943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 xml:space="preserve"> lessons a week</w:t>
      </w:r>
    </w:p>
    <w:p w14:paraId="066ADEEE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CF70C2E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C9B11A2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4005449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BAE4598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B0A03A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  <w:r w:rsidRPr="007D2943">
        <w:rPr>
          <w:rFonts w:ascii="Calibri" w:eastAsia="Times New Roman" w:hAnsi="Calibri" w:cs="Calibri"/>
          <w:b/>
          <w:kern w:val="0"/>
          <w:sz w:val="40"/>
          <w:szCs w:val="40"/>
          <w:lang w:eastAsia="hu-HU"/>
          <w14:ligatures w14:val="none"/>
        </w:rPr>
        <w:t>mm</w:t>
      </w:r>
      <w:r w:rsidRPr="007D2943"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  <w:t>publications</w:t>
      </w:r>
    </w:p>
    <w:p w14:paraId="3DFF99E7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</w:p>
    <w:p w14:paraId="11BFFBAD" w14:textId="6451E7DE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</w:pPr>
      <w:r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  <w:t>BFF</w:t>
      </w:r>
      <w:r w:rsidRPr="007D2943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  <w:t xml:space="preserve"> </w:t>
      </w:r>
      <w:r w:rsidR="000D0B17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  <w:t xml:space="preserve">2 </w:t>
      </w:r>
      <w:r w:rsidRPr="007D2943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  <w:t>Student’s Book and Workbook</w:t>
      </w:r>
    </w:p>
    <w:p w14:paraId="0D26DDA3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117C20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4D39D28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540F6F4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84EA5F0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C40C3FA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BAB14DB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D4BD087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08BA302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7F96702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5F1850D" w14:textId="77777777" w:rsidR="007D2943" w:rsidRPr="007D2943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bookmarkStart w:id="0" w:name="_Hlk21689826"/>
    </w:p>
    <w:p w14:paraId="5D8A2EF2" w14:textId="77777777" w:rsidR="007D2943" w:rsidRPr="007D2943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tbl>
      <w:tblPr>
        <w:tblStyle w:val="Rcsostblzat"/>
        <w:tblW w:w="14193" w:type="dxa"/>
        <w:tblLook w:val="04A0" w:firstRow="1" w:lastRow="0" w:firstColumn="1" w:lastColumn="0" w:noHBand="0" w:noVBand="1"/>
      </w:tblPr>
      <w:tblGrid>
        <w:gridCol w:w="518"/>
        <w:gridCol w:w="753"/>
        <w:gridCol w:w="1530"/>
        <w:gridCol w:w="2723"/>
        <w:gridCol w:w="2126"/>
        <w:gridCol w:w="1878"/>
        <w:gridCol w:w="1807"/>
        <w:gridCol w:w="2858"/>
      </w:tblGrid>
      <w:tr w:rsidR="007D2943" w:rsidRPr="007D2943" w14:paraId="5C7D9248" w14:textId="77777777" w:rsidTr="00037616">
        <w:trPr>
          <w:cantSplit/>
          <w:trHeight w:val="1134"/>
        </w:trPr>
        <w:tc>
          <w:tcPr>
            <w:tcW w:w="518" w:type="dxa"/>
            <w:textDirection w:val="tbRl"/>
          </w:tcPr>
          <w:bookmarkEnd w:id="0"/>
          <w:p w14:paraId="1937D0FC" w14:textId="77777777" w:rsidR="007D2943" w:rsidRPr="007D2943" w:rsidRDefault="007D2943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lastRenderedPageBreak/>
              <w:t>Week</w:t>
            </w:r>
          </w:p>
        </w:tc>
        <w:tc>
          <w:tcPr>
            <w:tcW w:w="753" w:type="dxa"/>
            <w:textDirection w:val="tbRl"/>
          </w:tcPr>
          <w:p w14:paraId="0D590993" w14:textId="77777777" w:rsidR="007D2943" w:rsidRPr="007D2943" w:rsidRDefault="007D2943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Lesson</w:t>
            </w:r>
          </w:p>
        </w:tc>
        <w:tc>
          <w:tcPr>
            <w:tcW w:w="1530" w:type="dxa"/>
          </w:tcPr>
          <w:p w14:paraId="2BD0FE7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Contents</w:t>
            </w:r>
          </w:p>
        </w:tc>
        <w:tc>
          <w:tcPr>
            <w:tcW w:w="2723" w:type="dxa"/>
          </w:tcPr>
          <w:p w14:paraId="0BBE8ED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Functions and aims of the lesson</w:t>
            </w:r>
          </w:p>
        </w:tc>
        <w:tc>
          <w:tcPr>
            <w:tcW w:w="2126" w:type="dxa"/>
          </w:tcPr>
          <w:p w14:paraId="287BB59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Grammar structures</w:t>
            </w:r>
          </w:p>
        </w:tc>
        <w:tc>
          <w:tcPr>
            <w:tcW w:w="1878" w:type="dxa"/>
          </w:tcPr>
          <w:p w14:paraId="2CF30F2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Vocabulary (including passive vocabulary)</w:t>
            </w:r>
          </w:p>
        </w:tc>
        <w:tc>
          <w:tcPr>
            <w:tcW w:w="1807" w:type="dxa"/>
          </w:tcPr>
          <w:p w14:paraId="0398C06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Aids and materials</w:t>
            </w:r>
          </w:p>
        </w:tc>
        <w:tc>
          <w:tcPr>
            <w:tcW w:w="2858" w:type="dxa"/>
          </w:tcPr>
          <w:p w14:paraId="16191D1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Key competencies</w:t>
            </w:r>
          </w:p>
        </w:tc>
      </w:tr>
      <w:tr w:rsidR="007D2943" w:rsidRPr="007D2943" w14:paraId="0BDD71B1" w14:textId="77777777" w:rsidTr="00037616">
        <w:trPr>
          <w:cantSplit/>
          <w:trHeight w:val="1134"/>
        </w:trPr>
        <w:tc>
          <w:tcPr>
            <w:tcW w:w="518" w:type="dxa"/>
          </w:tcPr>
          <w:p w14:paraId="5861C45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</w:p>
        </w:tc>
        <w:tc>
          <w:tcPr>
            <w:tcW w:w="753" w:type="dxa"/>
          </w:tcPr>
          <w:p w14:paraId="39B57AC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530" w:type="dxa"/>
          </w:tcPr>
          <w:p w14:paraId="0233B08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Introduction to the school year</w:t>
            </w:r>
          </w:p>
        </w:tc>
        <w:tc>
          <w:tcPr>
            <w:tcW w:w="2723" w:type="dxa"/>
          </w:tcPr>
          <w:p w14:paraId="1407360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Learn how to use the course book and its components</w:t>
            </w:r>
          </w:p>
        </w:tc>
        <w:tc>
          <w:tcPr>
            <w:tcW w:w="2126" w:type="dxa"/>
          </w:tcPr>
          <w:p w14:paraId="73AFA8D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4ED473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DD15C8D" w14:textId="01C1FC5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Student's book, workbook</w:t>
            </w:r>
          </w:p>
        </w:tc>
        <w:tc>
          <w:tcPr>
            <w:tcW w:w="2858" w:type="dxa"/>
          </w:tcPr>
          <w:p w14:paraId="33D84BB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</w:tc>
      </w:tr>
      <w:tr w:rsidR="007D2943" w:rsidRPr="007D2943" w14:paraId="4C123E41" w14:textId="77777777" w:rsidTr="00037616">
        <w:trPr>
          <w:cantSplit/>
          <w:trHeight w:val="256"/>
        </w:trPr>
        <w:tc>
          <w:tcPr>
            <w:tcW w:w="518" w:type="dxa"/>
            <w:shd w:val="clear" w:color="auto" w:fill="BDD6EE" w:themeFill="accent5" w:themeFillTint="66"/>
          </w:tcPr>
          <w:p w14:paraId="6215669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  <w:shd w:val="clear" w:color="auto" w:fill="BDD6EE" w:themeFill="accent5" w:themeFillTint="66"/>
          </w:tcPr>
          <w:p w14:paraId="6A0CE0D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22" w:type="dxa"/>
            <w:gridSpan w:val="6"/>
            <w:shd w:val="clear" w:color="auto" w:fill="BDD6EE" w:themeFill="accent5" w:themeFillTint="66"/>
          </w:tcPr>
          <w:p w14:paraId="6D1EA7A4" w14:textId="31FED424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Module 1: Hello</w:t>
            </w:r>
            <w:r w:rsidR="00E97F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, Kids!</w:t>
            </w:r>
          </w:p>
        </w:tc>
      </w:tr>
      <w:tr w:rsidR="007D2943" w:rsidRPr="007D2943" w14:paraId="4442EDCD" w14:textId="77777777" w:rsidTr="00037616">
        <w:tc>
          <w:tcPr>
            <w:tcW w:w="518" w:type="dxa"/>
          </w:tcPr>
          <w:p w14:paraId="495F4E5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684D64E7" w14:textId="689629C1" w:rsidR="007D2943" w:rsidRPr="007D2943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530" w:type="dxa"/>
          </w:tcPr>
          <w:p w14:paraId="7C24D113" w14:textId="21CF3E5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Song</w:t>
            </w:r>
          </w:p>
        </w:tc>
        <w:tc>
          <w:tcPr>
            <w:tcW w:w="2723" w:type="dxa"/>
          </w:tcPr>
          <w:p w14:paraId="2B75B9F8" w14:textId="77777777" w:rsid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Greet and introduce oneself</w:t>
            </w:r>
          </w:p>
          <w:p w14:paraId="32BBB437" w14:textId="6B39709B" w:rsidR="00E97F38" w:rsidRP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about one’s name</w:t>
            </w:r>
          </w:p>
          <w:p w14:paraId="7527E4A7" w14:textId="15A1CE5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126" w:type="dxa"/>
          </w:tcPr>
          <w:p w14:paraId="628375D6" w14:textId="77777777" w:rsidR="00E97F38" w:rsidRDefault="00E97F38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What’s your name?</w:t>
            </w:r>
          </w:p>
          <w:p w14:paraId="2D8D3C73" w14:textId="4BBBEDCB" w:rsidR="007D2943" w:rsidRPr="007D2943" w:rsidRDefault="003F6181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</w:t>
            </w:r>
            <w:r w:rsidR="00E97F3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 (Tim)./My name is (Tim).</w:t>
            </w:r>
          </w:p>
        </w:tc>
        <w:tc>
          <w:tcPr>
            <w:tcW w:w="1878" w:type="dxa"/>
          </w:tcPr>
          <w:p w14:paraId="62E695A7" w14:textId="77777777" w:rsid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Hello </w:t>
            </w:r>
          </w:p>
          <w:p w14:paraId="54E19E46" w14:textId="405F388F" w:rsidR="003F6181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Hi. </w:t>
            </w:r>
            <w:r w:rsidR="00E97F3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Goodbye</w:t>
            </w:r>
          </w:p>
          <w:p w14:paraId="1E54DB8D" w14:textId="75AA107B" w:rsidR="003F6181" w:rsidRP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Bye-bye</w:t>
            </w:r>
          </w:p>
        </w:tc>
        <w:tc>
          <w:tcPr>
            <w:tcW w:w="1807" w:type="dxa"/>
          </w:tcPr>
          <w:p w14:paraId="3877668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  <w:p w14:paraId="57A5D6C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858" w:type="dxa"/>
          </w:tcPr>
          <w:p w14:paraId="102DB344" w14:textId="5DFD229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cooperation</w:t>
            </w:r>
          </w:p>
        </w:tc>
      </w:tr>
      <w:tr w:rsidR="007D2943" w:rsidRPr="007D2943" w14:paraId="49486D4A" w14:textId="77777777" w:rsidTr="00037616">
        <w:tc>
          <w:tcPr>
            <w:tcW w:w="518" w:type="dxa"/>
          </w:tcPr>
          <w:p w14:paraId="56A9B0D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</w:p>
        </w:tc>
        <w:tc>
          <w:tcPr>
            <w:tcW w:w="753" w:type="dxa"/>
          </w:tcPr>
          <w:p w14:paraId="46F2A42A" w14:textId="405F2670" w:rsidR="007D2943" w:rsidRPr="007D2943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530" w:type="dxa"/>
          </w:tcPr>
          <w:p w14:paraId="6590BA98" w14:textId="3A503C1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Best Friends</w:t>
            </w:r>
          </w:p>
        </w:tc>
        <w:tc>
          <w:tcPr>
            <w:tcW w:w="2723" w:type="dxa"/>
          </w:tcPr>
          <w:p w14:paraId="46200033" w14:textId="77777777" w:rsid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97F3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about one’s well-being</w:t>
            </w:r>
          </w:p>
          <w:p w14:paraId="7C53432A" w14:textId="7FDF520D" w:rsidR="00E97F38" w:rsidRP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Introduce a friend</w:t>
            </w:r>
          </w:p>
        </w:tc>
        <w:tc>
          <w:tcPr>
            <w:tcW w:w="2126" w:type="dxa"/>
          </w:tcPr>
          <w:p w14:paraId="6F6173B6" w14:textId="15D88C0F" w:rsid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How are you?</w:t>
            </w:r>
          </w:p>
          <w:p w14:paraId="22CF418E" w14:textId="4F23C8B1" w:rsidR="00E97F38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Fine, thanks.</w:t>
            </w:r>
          </w:p>
          <w:p w14:paraId="178DF12C" w14:textId="00DB20BA" w:rsidR="00E97F38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This is my friend.</w:t>
            </w:r>
          </w:p>
          <w:p w14:paraId="602DA538" w14:textId="536857D0" w:rsidR="003F6181" w:rsidRP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2282E5C" w14:textId="5B13F93D" w:rsidR="007D2943" w:rsidRP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friend, pen, bag, book</w:t>
            </w:r>
          </w:p>
        </w:tc>
        <w:tc>
          <w:tcPr>
            <w:tcW w:w="1807" w:type="dxa"/>
          </w:tcPr>
          <w:p w14:paraId="6A87512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441BEFA" w14:textId="284D80A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7D2943" w:rsidRPr="007D2943" w14:paraId="6BA4A4D2" w14:textId="77777777" w:rsidTr="00037616">
        <w:tc>
          <w:tcPr>
            <w:tcW w:w="518" w:type="dxa"/>
          </w:tcPr>
          <w:p w14:paraId="7A957C0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53C3478B" w14:textId="7FB39134" w:rsidR="007D2943" w:rsidRPr="007D2943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530" w:type="dxa"/>
          </w:tcPr>
          <w:p w14:paraId="059C9237" w14:textId="25D7F02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Comic</w:t>
            </w:r>
          </w:p>
        </w:tc>
        <w:tc>
          <w:tcPr>
            <w:tcW w:w="2723" w:type="dxa"/>
          </w:tcPr>
          <w:p w14:paraId="0664FBC9" w14:textId="77777777" w:rsid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the numbers 1-10.</w:t>
            </w:r>
          </w:p>
          <w:p w14:paraId="7BBFA318" w14:textId="0669857B" w:rsidR="00E97F38" w:rsidRP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plural nouns. Ask and answer about one’s age.</w:t>
            </w:r>
          </w:p>
        </w:tc>
        <w:tc>
          <w:tcPr>
            <w:tcW w:w="2126" w:type="dxa"/>
          </w:tcPr>
          <w:p w14:paraId="283C466B" w14:textId="0FC3906E" w:rsidR="007D2943" w:rsidRP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How old are you? I’m (seven).</w:t>
            </w:r>
          </w:p>
        </w:tc>
        <w:tc>
          <w:tcPr>
            <w:tcW w:w="1878" w:type="dxa"/>
          </w:tcPr>
          <w:p w14:paraId="34F6F96B" w14:textId="77777777" w:rsid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Numbers:1-10</w:t>
            </w:r>
          </w:p>
          <w:p w14:paraId="2B663690" w14:textId="3C01034F" w:rsidR="00E97F38" w:rsidRP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B480BE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5FE663A" w14:textId="22A5104C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  <w:r w:rsid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critical thinking</w:t>
            </w:r>
          </w:p>
        </w:tc>
      </w:tr>
      <w:tr w:rsidR="007D2943" w:rsidRPr="007D2943" w14:paraId="1B685B58" w14:textId="77777777" w:rsidTr="00037616">
        <w:tc>
          <w:tcPr>
            <w:tcW w:w="518" w:type="dxa"/>
          </w:tcPr>
          <w:p w14:paraId="2653FFC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</w:p>
        </w:tc>
        <w:tc>
          <w:tcPr>
            <w:tcW w:w="753" w:type="dxa"/>
          </w:tcPr>
          <w:p w14:paraId="7F876581" w14:textId="097FC870" w:rsidR="007D2943" w:rsidRPr="007D2943" w:rsidRDefault="00037616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530" w:type="dxa"/>
          </w:tcPr>
          <w:p w14:paraId="084DF044" w14:textId="6195C195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1: Play and </w:t>
            </w:r>
            <w:r w:rsidR="00E97F3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  <w:p w14:paraId="3107117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723" w:type="dxa"/>
          </w:tcPr>
          <w:p w14:paraId="77367F09" w14:textId="030BB2A0" w:rsidR="00F71067" w:rsidRPr="007D2943" w:rsidRDefault="00F71067" w:rsidP="00E97F38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E97F3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and talk about objects</w:t>
            </w:r>
          </w:p>
        </w:tc>
        <w:tc>
          <w:tcPr>
            <w:tcW w:w="2126" w:type="dxa"/>
          </w:tcPr>
          <w:p w14:paraId="6E49A800" w14:textId="77777777" w:rsid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What’s this?</w:t>
            </w:r>
          </w:p>
          <w:p w14:paraId="26434947" w14:textId="76709558" w:rsidR="00E97F38" w:rsidRP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It’s a pencil/ It’s an apple</w:t>
            </w:r>
          </w:p>
        </w:tc>
        <w:tc>
          <w:tcPr>
            <w:tcW w:w="1878" w:type="dxa"/>
          </w:tcPr>
          <w:p w14:paraId="7E5EE0D6" w14:textId="32194C5C" w:rsidR="007D2943" w:rsidRPr="007D2943" w:rsidRDefault="00910D4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computer, notebook, umbrella, desk, pencil, chair</w:t>
            </w:r>
          </w:p>
        </w:tc>
        <w:tc>
          <w:tcPr>
            <w:tcW w:w="1807" w:type="dxa"/>
          </w:tcPr>
          <w:p w14:paraId="18E4785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FE9E7A5" w14:textId="611297D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</w:t>
            </w:r>
            <w:r w:rsid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065E8F" w:rsidRPr="007D2943" w14:paraId="5E945245" w14:textId="77777777" w:rsidTr="00037616">
        <w:tc>
          <w:tcPr>
            <w:tcW w:w="518" w:type="dxa"/>
          </w:tcPr>
          <w:p w14:paraId="6EECCCBD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0D776101" w14:textId="582D5C70" w:rsidR="00065E8F" w:rsidRPr="007D2943" w:rsidRDefault="00037616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530" w:type="dxa"/>
          </w:tcPr>
          <w:p w14:paraId="37D11E08" w14:textId="5D91A1B5" w:rsidR="00065E8F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CLIL</w:t>
            </w:r>
          </w:p>
        </w:tc>
        <w:tc>
          <w:tcPr>
            <w:tcW w:w="2723" w:type="dxa"/>
          </w:tcPr>
          <w:p w14:paraId="21721FD5" w14:textId="6D640427" w:rsidR="00065E8F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Provide students with cross-curricular information on </w:t>
            </w:r>
            <w:r w:rsidR="00910D46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social studies</w:t>
            </w:r>
          </w:p>
          <w:p w14:paraId="6C79FB5C" w14:textId="2D5CBB0A" w:rsidR="00F71067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910D46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and follow simple instructions</w:t>
            </w:r>
          </w:p>
        </w:tc>
        <w:tc>
          <w:tcPr>
            <w:tcW w:w="2126" w:type="dxa"/>
          </w:tcPr>
          <w:p w14:paraId="1EACEC30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AEDB956" w14:textId="1AA306A8" w:rsidR="00065E8F" w:rsidRPr="007D2943" w:rsidRDefault="00910D4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Listen to the teacher. Open your book. Close your book. Come here. Read the text.</w:t>
            </w:r>
          </w:p>
        </w:tc>
        <w:tc>
          <w:tcPr>
            <w:tcW w:w="1807" w:type="dxa"/>
          </w:tcPr>
          <w:p w14:paraId="3CEC1885" w14:textId="66397D82" w:rsidR="00065E8F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48757EF5" w14:textId="3D8B795C" w:rsidR="00065E8F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creativity</w:t>
            </w:r>
          </w:p>
        </w:tc>
      </w:tr>
      <w:tr w:rsidR="00065E8F" w:rsidRPr="007D2943" w14:paraId="1A13DE16" w14:textId="77777777" w:rsidTr="00037616">
        <w:tc>
          <w:tcPr>
            <w:tcW w:w="518" w:type="dxa"/>
          </w:tcPr>
          <w:p w14:paraId="563CAB25" w14:textId="4FD9B602" w:rsidR="00065E8F" w:rsidRPr="007D2943" w:rsidRDefault="00744D1C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</w:p>
        </w:tc>
        <w:tc>
          <w:tcPr>
            <w:tcW w:w="753" w:type="dxa"/>
          </w:tcPr>
          <w:p w14:paraId="707E8F38" w14:textId="433EE180" w:rsidR="00065E8F" w:rsidRPr="007D2943" w:rsidRDefault="00037616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530" w:type="dxa"/>
          </w:tcPr>
          <w:p w14:paraId="42493CF2" w14:textId="0C1DE3E4" w:rsidR="00065E8F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Video lesson, Episode 1</w:t>
            </w:r>
            <w:r w:rsidR="006F2E5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  <w:r w:rsidR="00037616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&amp; </w:t>
            </w:r>
            <w:r w:rsidR="00037616" w:rsidRPr="00037616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29145114" w14:textId="77777777" w:rsidR="00F71067" w:rsidRPr="00F71067" w:rsidRDefault="00F71067" w:rsidP="00F71067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the opportunity to elaborate on the topic of the module</w:t>
            </w:r>
          </w:p>
          <w:p w14:paraId="57A2960A" w14:textId="77777777" w:rsidR="00F71067" w:rsidRDefault="00F71067" w:rsidP="00F71067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  <w:p w14:paraId="0EB3F572" w14:textId="1362E08B" w:rsidR="00037616" w:rsidRPr="007D2943" w:rsidRDefault="00037616" w:rsidP="00F71067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037616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28DBCE9D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392195B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6E37400" w14:textId="6F544833" w:rsidR="00065E8F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EE609D4" w14:textId="62BDFB3B" w:rsidR="00065E8F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</w:tc>
      </w:tr>
      <w:tr w:rsidR="00065E8F" w:rsidRPr="007D2943" w14:paraId="4541FF14" w14:textId="77777777" w:rsidTr="00037616">
        <w:tc>
          <w:tcPr>
            <w:tcW w:w="518" w:type="dxa"/>
          </w:tcPr>
          <w:p w14:paraId="66AC34A9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776D3472" w14:textId="4BADEBB4" w:rsidR="00065E8F" w:rsidRPr="007D2943" w:rsidRDefault="00037616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530" w:type="dxa"/>
          </w:tcPr>
          <w:p w14:paraId="3381FFB0" w14:textId="3176BA68" w:rsidR="00065E8F" w:rsidRDefault="006F2E5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1D3AC999" w14:textId="5F1D8FDE" w:rsidR="00065E8F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D1363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7354B112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319EC1D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483CFA7" w14:textId="11901111" w:rsidR="00065E8F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Tests &amp; audio (downloadable </w:t>
            </w: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from the Teacher’s assistant)</w:t>
            </w:r>
          </w:p>
        </w:tc>
        <w:tc>
          <w:tcPr>
            <w:tcW w:w="2858" w:type="dxa"/>
          </w:tcPr>
          <w:p w14:paraId="2FC21F92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3F6181" w:rsidRPr="00D13637" w14:paraId="2F433B04" w14:textId="77777777" w:rsidTr="00037616">
        <w:tc>
          <w:tcPr>
            <w:tcW w:w="518" w:type="dxa"/>
            <w:shd w:val="clear" w:color="auto" w:fill="BDD6EE" w:themeFill="accent5" w:themeFillTint="66"/>
          </w:tcPr>
          <w:p w14:paraId="4E8AE709" w14:textId="77777777" w:rsidR="003F6181" w:rsidRPr="00D13637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  <w:shd w:val="clear" w:color="auto" w:fill="BDD6EE" w:themeFill="accent5" w:themeFillTint="66"/>
          </w:tcPr>
          <w:p w14:paraId="41CE344A" w14:textId="77777777" w:rsidR="003F6181" w:rsidRPr="00D13637" w:rsidRDefault="003F6181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22" w:type="dxa"/>
            <w:gridSpan w:val="6"/>
            <w:shd w:val="clear" w:color="auto" w:fill="BDD6EE" w:themeFill="accent5" w:themeFillTint="66"/>
          </w:tcPr>
          <w:p w14:paraId="55F4E6B3" w14:textId="7FE2408F" w:rsidR="003F6181" w:rsidRPr="00D13637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D136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 xml:space="preserve">Module 2: </w:t>
            </w:r>
            <w:r w:rsidR="00910D4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About us</w:t>
            </w:r>
          </w:p>
        </w:tc>
      </w:tr>
      <w:tr w:rsidR="007D2943" w:rsidRPr="007D2943" w14:paraId="1BB7AEF7" w14:textId="77777777" w:rsidTr="00037616">
        <w:tc>
          <w:tcPr>
            <w:tcW w:w="518" w:type="dxa"/>
          </w:tcPr>
          <w:p w14:paraId="0D84ED81" w14:textId="6E285772" w:rsidR="007D2943" w:rsidRPr="007D2943" w:rsidRDefault="00744D1C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</w:t>
            </w:r>
          </w:p>
        </w:tc>
        <w:tc>
          <w:tcPr>
            <w:tcW w:w="753" w:type="dxa"/>
          </w:tcPr>
          <w:p w14:paraId="3F98199F" w14:textId="0972ED08" w:rsidR="007D2943" w:rsidRPr="007D2943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</w:t>
            </w:r>
          </w:p>
        </w:tc>
        <w:tc>
          <w:tcPr>
            <w:tcW w:w="1530" w:type="dxa"/>
          </w:tcPr>
          <w:p w14:paraId="491BC599" w14:textId="11D33D55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Song</w:t>
            </w:r>
          </w:p>
        </w:tc>
        <w:tc>
          <w:tcPr>
            <w:tcW w:w="2723" w:type="dxa"/>
          </w:tcPr>
          <w:p w14:paraId="49785A72" w14:textId="45B08A7D" w:rsidR="007D2943" w:rsidRPr="007D2943" w:rsidRDefault="00910D4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feelings and appearance</w:t>
            </w:r>
          </w:p>
        </w:tc>
        <w:tc>
          <w:tcPr>
            <w:tcW w:w="2126" w:type="dxa"/>
          </w:tcPr>
          <w:p w14:paraId="3C7B6B5B" w14:textId="77777777" w:rsidR="007D2943" w:rsidRDefault="00910D4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I’m/ You’re happy.</w:t>
            </w:r>
          </w:p>
          <w:p w14:paraId="149AE0B9" w14:textId="2C2428AA" w:rsidR="00910D46" w:rsidRPr="007D2943" w:rsidRDefault="00910D4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Are you sad? Yes, I am/ No, I’m not</w:t>
            </w:r>
          </w:p>
        </w:tc>
        <w:tc>
          <w:tcPr>
            <w:tcW w:w="1878" w:type="dxa"/>
          </w:tcPr>
          <w:p w14:paraId="14ABCB30" w14:textId="336F0BF3" w:rsidR="007D2943" w:rsidRPr="007D2943" w:rsidRDefault="00910D4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happy, sad, hungry, thirsty, short,</w:t>
            </w:r>
            <w:r w:rsidR="00BB366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tall</w:t>
            </w:r>
          </w:p>
        </w:tc>
        <w:tc>
          <w:tcPr>
            <w:tcW w:w="1807" w:type="dxa"/>
          </w:tcPr>
          <w:p w14:paraId="1D9EA9D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AE62F76" w14:textId="3675F61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</w:p>
        </w:tc>
      </w:tr>
      <w:tr w:rsidR="007D2943" w:rsidRPr="007D2943" w14:paraId="24E40717" w14:textId="77777777" w:rsidTr="00037616">
        <w:tc>
          <w:tcPr>
            <w:tcW w:w="518" w:type="dxa"/>
          </w:tcPr>
          <w:p w14:paraId="70BFFF30" w14:textId="1CAF9FC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10ADBCE4" w14:textId="18D29836" w:rsidR="007D2943" w:rsidRPr="007D2943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10</w:t>
            </w:r>
          </w:p>
        </w:tc>
        <w:tc>
          <w:tcPr>
            <w:tcW w:w="1530" w:type="dxa"/>
          </w:tcPr>
          <w:p w14:paraId="74343265" w14:textId="328B0AD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Best friends</w:t>
            </w:r>
          </w:p>
        </w:tc>
        <w:tc>
          <w:tcPr>
            <w:tcW w:w="2723" w:type="dxa"/>
          </w:tcPr>
          <w:p w14:paraId="31EC0675" w14:textId="0D4DC0DE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BB366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Describe people/ animals /objects</w:t>
            </w:r>
          </w:p>
        </w:tc>
        <w:tc>
          <w:tcPr>
            <w:tcW w:w="2126" w:type="dxa"/>
          </w:tcPr>
          <w:p w14:paraId="03D34949" w14:textId="3598CD87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He’s/She’s/It’s (strong)</w:t>
            </w:r>
          </w:p>
        </w:tc>
        <w:tc>
          <w:tcPr>
            <w:tcW w:w="1878" w:type="dxa"/>
          </w:tcPr>
          <w:p w14:paraId="5BAF3150" w14:textId="42117980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clean, dirty, funny, strong, beautiful</w:t>
            </w:r>
          </w:p>
        </w:tc>
        <w:tc>
          <w:tcPr>
            <w:tcW w:w="1807" w:type="dxa"/>
          </w:tcPr>
          <w:p w14:paraId="6B03A1F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568E9F5" w14:textId="4B24953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  <w:r w:rsidR="00D1363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7D2943" w:rsidRPr="007D2943" w14:paraId="20E8BC28" w14:textId="77777777" w:rsidTr="00037616">
        <w:tc>
          <w:tcPr>
            <w:tcW w:w="518" w:type="dxa"/>
          </w:tcPr>
          <w:p w14:paraId="5AF0C1D7" w14:textId="1890AC52" w:rsidR="007D2943" w:rsidRPr="007D2943" w:rsidRDefault="00744D1C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</w:p>
        </w:tc>
        <w:tc>
          <w:tcPr>
            <w:tcW w:w="753" w:type="dxa"/>
          </w:tcPr>
          <w:p w14:paraId="61492FB1" w14:textId="406D40A2" w:rsidR="007D2943" w:rsidRPr="007D2943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11</w:t>
            </w:r>
          </w:p>
        </w:tc>
        <w:tc>
          <w:tcPr>
            <w:tcW w:w="1530" w:type="dxa"/>
          </w:tcPr>
          <w:p w14:paraId="4FB78A4B" w14:textId="1287939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</w:t>
            </w:r>
            <w:r w:rsidR="00BB366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Comic</w:t>
            </w:r>
          </w:p>
        </w:tc>
        <w:tc>
          <w:tcPr>
            <w:tcW w:w="2723" w:type="dxa"/>
          </w:tcPr>
          <w:p w14:paraId="13B9585B" w14:textId="2EF3F388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BB366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Describe people/ animals /objects</w:t>
            </w:r>
          </w:p>
        </w:tc>
        <w:tc>
          <w:tcPr>
            <w:tcW w:w="2126" w:type="dxa"/>
          </w:tcPr>
          <w:p w14:paraId="2CA6BF6D" w14:textId="546CF86C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BB366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He/She/It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isn’t (slow).</w:t>
            </w:r>
          </w:p>
        </w:tc>
        <w:tc>
          <w:tcPr>
            <w:tcW w:w="1878" w:type="dxa"/>
          </w:tcPr>
          <w:p w14:paraId="140A767E" w14:textId="16E0F18F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fast, slow, black, great, big, small</w:t>
            </w:r>
          </w:p>
        </w:tc>
        <w:tc>
          <w:tcPr>
            <w:tcW w:w="1807" w:type="dxa"/>
          </w:tcPr>
          <w:p w14:paraId="7070749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535ED99" w14:textId="71858AE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communication, </w:t>
            </w:r>
            <w:r w:rsidR="00D1363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cooperation</w:t>
            </w:r>
          </w:p>
        </w:tc>
      </w:tr>
      <w:tr w:rsidR="007D2943" w:rsidRPr="007D2943" w14:paraId="26138BCD" w14:textId="77777777" w:rsidTr="00037616">
        <w:tc>
          <w:tcPr>
            <w:tcW w:w="518" w:type="dxa"/>
          </w:tcPr>
          <w:p w14:paraId="1B871F81" w14:textId="012F8D4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29D04A97" w14:textId="77D33D52" w:rsidR="007D2943" w:rsidRPr="007D2943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12</w:t>
            </w:r>
          </w:p>
        </w:tc>
        <w:tc>
          <w:tcPr>
            <w:tcW w:w="1530" w:type="dxa"/>
          </w:tcPr>
          <w:p w14:paraId="36CA5B92" w14:textId="6188418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Play and </w:t>
            </w:r>
            <w:r w:rsidR="00BB366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</w:tc>
        <w:tc>
          <w:tcPr>
            <w:tcW w:w="2723" w:type="dxa"/>
          </w:tcPr>
          <w:p w14:paraId="0DC9680A" w14:textId="0BC56110" w:rsidR="00D13637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about how someone feels</w:t>
            </w:r>
          </w:p>
        </w:tc>
        <w:tc>
          <w:tcPr>
            <w:tcW w:w="2126" w:type="dxa"/>
          </w:tcPr>
          <w:p w14:paraId="4A449D28" w14:textId="77777777" w:rsidR="00BB366B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Is he/she (bored)?</w:t>
            </w:r>
          </w:p>
          <w:p w14:paraId="27C77212" w14:textId="573FA721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he/she is. /No he/she isn’t.</w:t>
            </w:r>
            <w:r w:rsidR="007D2943"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1878" w:type="dxa"/>
          </w:tcPr>
          <w:p w14:paraId="296FDD35" w14:textId="2AF087B4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bored, angry, scared, tired</w:t>
            </w:r>
          </w:p>
        </w:tc>
        <w:tc>
          <w:tcPr>
            <w:tcW w:w="1807" w:type="dxa"/>
          </w:tcPr>
          <w:p w14:paraId="4385FB5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609191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</w:p>
        </w:tc>
      </w:tr>
      <w:tr w:rsidR="007D2943" w:rsidRPr="007D2943" w14:paraId="5BD4CA6E" w14:textId="77777777" w:rsidTr="00037616">
        <w:tc>
          <w:tcPr>
            <w:tcW w:w="518" w:type="dxa"/>
          </w:tcPr>
          <w:p w14:paraId="56E6FD28" w14:textId="184B74D9" w:rsidR="007D2943" w:rsidRPr="007D2943" w:rsidRDefault="00744D1C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</w:t>
            </w:r>
          </w:p>
        </w:tc>
        <w:tc>
          <w:tcPr>
            <w:tcW w:w="753" w:type="dxa"/>
          </w:tcPr>
          <w:p w14:paraId="768ABE85" w14:textId="6F37299F" w:rsidR="007D2943" w:rsidRPr="007D2943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13</w:t>
            </w:r>
          </w:p>
        </w:tc>
        <w:tc>
          <w:tcPr>
            <w:tcW w:w="1530" w:type="dxa"/>
          </w:tcPr>
          <w:p w14:paraId="43BBF019" w14:textId="54A9580E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CLIL </w:t>
            </w:r>
          </w:p>
        </w:tc>
        <w:tc>
          <w:tcPr>
            <w:tcW w:w="2723" w:type="dxa"/>
          </w:tcPr>
          <w:p w14:paraId="4FABE9EE" w14:textId="69EF5BC2" w:rsidR="00350178" w:rsidRPr="00350178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Provide students with cross-curricular information on </w:t>
            </w:r>
            <w:r w:rsidR="00BB366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geography and art</w:t>
            </w:r>
          </w:p>
          <w:p w14:paraId="02E96E3D" w14:textId="6552773D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colours</w:t>
            </w:r>
          </w:p>
        </w:tc>
        <w:tc>
          <w:tcPr>
            <w:tcW w:w="2126" w:type="dxa"/>
          </w:tcPr>
          <w:p w14:paraId="5036CF8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1C394A7" w14:textId="420D8988" w:rsidR="007D2943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listen, look, open your book</w:t>
            </w:r>
          </w:p>
        </w:tc>
        <w:tc>
          <w:tcPr>
            <w:tcW w:w="1807" w:type="dxa"/>
          </w:tcPr>
          <w:p w14:paraId="272AC72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F25E527" w14:textId="528466D8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</w:t>
            </w:r>
            <w:r w:rsid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350178" w:rsidRPr="007D2943" w14:paraId="4B4F5BD4" w14:textId="77777777" w:rsidTr="00037616">
        <w:tc>
          <w:tcPr>
            <w:tcW w:w="518" w:type="dxa"/>
          </w:tcPr>
          <w:p w14:paraId="742624FC" w14:textId="77777777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7665CB75" w14:textId="287A1F39" w:rsidR="00350178" w:rsidRPr="007D2943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14</w:t>
            </w:r>
          </w:p>
        </w:tc>
        <w:tc>
          <w:tcPr>
            <w:tcW w:w="1530" w:type="dxa"/>
          </w:tcPr>
          <w:p w14:paraId="3A3B47B5" w14:textId="1D688B02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Video lesson,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  <w:r w:rsidR="00037616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&amp; </w:t>
            </w:r>
            <w:r w:rsidR="00037616" w:rsidRPr="00037616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4C2A8BFC" w14:textId="77777777" w:rsidR="00350178" w:rsidRPr="00F71067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the opportunity to elaborate on the topic of the module</w:t>
            </w:r>
          </w:p>
          <w:p w14:paraId="17491F16" w14:textId="77777777" w:rsidR="00350178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  <w:p w14:paraId="0F3ABC81" w14:textId="6E3DC557" w:rsidR="00350178" w:rsidRPr="00350178" w:rsidRDefault="00037616" w:rsidP="00350178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037616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5B5E5ADB" w14:textId="77777777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DD07407" w14:textId="77777777" w:rsidR="00350178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0FFFCAB" w14:textId="01F179AE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78D1AF2" w14:textId="05A97F0A" w:rsidR="00350178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</w:t>
            </w:r>
          </w:p>
        </w:tc>
      </w:tr>
      <w:tr w:rsidR="007D2943" w:rsidRPr="007D2943" w14:paraId="757617F4" w14:textId="77777777" w:rsidTr="00037616">
        <w:tc>
          <w:tcPr>
            <w:tcW w:w="518" w:type="dxa"/>
          </w:tcPr>
          <w:p w14:paraId="0D66BFD2" w14:textId="067B6B92" w:rsidR="007D2943" w:rsidRPr="007D2943" w:rsidRDefault="00744D1C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</w:t>
            </w:r>
          </w:p>
        </w:tc>
        <w:tc>
          <w:tcPr>
            <w:tcW w:w="753" w:type="dxa"/>
          </w:tcPr>
          <w:p w14:paraId="39D9974F" w14:textId="2F634A25" w:rsidR="007D2943" w:rsidRPr="007D2943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15</w:t>
            </w:r>
          </w:p>
        </w:tc>
        <w:tc>
          <w:tcPr>
            <w:tcW w:w="1530" w:type="dxa"/>
          </w:tcPr>
          <w:p w14:paraId="6B8E782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53A3804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427DDC9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18580A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29A545AF" w14:textId="44273C0C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2858" w:type="dxa"/>
          </w:tcPr>
          <w:p w14:paraId="446F1B4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CA224F" w:rsidRPr="007D2943" w14:paraId="24971873" w14:textId="77777777" w:rsidTr="00037616">
        <w:tc>
          <w:tcPr>
            <w:tcW w:w="518" w:type="dxa"/>
          </w:tcPr>
          <w:p w14:paraId="695E6C7E" w14:textId="77777777" w:rsidR="00CA224F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66751223" w14:textId="7C2A9C1F" w:rsidR="00CA224F" w:rsidRPr="007D2943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16</w:t>
            </w:r>
          </w:p>
        </w:tc>
        <w:tc>
          <w:tcPr>
            <w:tcW w:w="1530" w:type="dxa"/>
          </w:tcPr>
          <w:p w14:paraId="75CA2E89" w14:textId="77777777" w:rsidR="00CA224F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Story 1 </w:t>
            </w:r>
          </w:p>
          <w:p w14:paraId="3445BCEE" w14:textId="344FB21E" w:rsidR="00CA224F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At the park</w:t>
            </w:r>
          </w:p>
        </w:tc>
        <w:tc>
          <w:tcPr>
            <w:tcW w:w="2723" w:type="dxa"/>
          </w:tcPr>
          <w:p w14:paraId="726DC5BB" w14:textId="62717016" w:rsidR="00CA224F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modules.</w:t>
            </w:r>
          </w:p>
        </w:tc>
        <w:tc>
          <w:tcPr>
            <w:tcW w:w="2126" w:type="dxa"/>
          </w:tcPr>
          <w:p w14:paraId="78479DE0" w14:textId="77777777" w:rsidR="00CA224F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E809FD2" w14:textId="77777777" w:rsidR="00CA224F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7802875" w14:textId="2FB742E1" w:rsidR="00CA224F" w:rsidRPr="00350178" w:rsidRDefault="005D316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A9D035E" w14:textId="10BB1965" w:rsidR="00CA224F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communication, creativity, </w:t>
            </w:r>
            <w:r w:rsidRPr="00A87A41">
              <w:rPr>
                <w:rFonts w:ascii="Calibri" w:eastAsia="Calibri" w:hAnsi="Calibri" w:cs="Calibri"/>
              </w:rPr>
              <w:t>personal and social responsibility</w:t>
            </w:r>
          </w:p>
        </w:tc>
      </w:tr>
      <w:tr w:rsidR="00070F3B" w:rsidRPr="007D2943" w14:paraId="2C6C63E1" w14:textId="77777777" w:rsidTr="00037616">
        <w:tc>
          <w:tcPr>
            <w:tcW w:w="518" w:type="dxa"/>
            <w:shd w:val="clear" w:color="auto" w:fill="BDD6EE" w:themeFill="accent5" w:themeFillTint="66"/>
          </w:tcPr>
          <w:p w14:paraId="299F388E" w14:textId="77777777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  <w:shd w:val="clear" w:color="auto" w:fill="BDD6EE" w:themeFill="accent5" w:themeFillTint="66"/>
          </w:tcPr>
          <w:p w14:paraId="5C495CA7" w14:textId="77777777" w:rsidR="00070F3B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2922" w:type="dxa"/>
            <w:gridSpan w:val="6"/>
            <w:shd w:val="clear" w:color="auto" w:fill="BDD6EE" w:themeFill="accent5" w:themeFillTint="66"/>
          </w:tcPr>
          <w:p w14:paraId="34293894" w14:textId="67D8FD61" w:rsidR="00070F3B" w:rsidRPr="00070F3B" w:rsidRDefault="00070F3B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 xml:space="preserve">Module 3: </w:t>
            </w:r>
            <w:r w:rsidR="005D316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My family</w:t>
            </w:r>
          </w:p>
        </w:tc>
      </w:tr>
      <w:tr w:rsidR="007D2943" w:rsidRPr="007D2943" w14:paraId="643BFDAB" w14:textId="77777777" w:rsidTr="00037616">
        <w:tc>
          <w:tcPr>
            <w:tcW w:w="518" w:type="dxa"/>
          </w:tcPr>
          <w:p w14:paraId="522969BF" w14:textId="25756F32" w:rsidR="007D2943" w:rsidRPr="007D2943" w:rsidRDefault="00744D1C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</w:t>
            </w:r>
          </w:p>
        </w:tc>
        <w:tc>
          <w:tcPr>
            <w:tcW w:w="753" w:type="dxa"/>
          </w:tcPr>
          <w:p w14:paraId="19CA9490" w14:textId="2FF7AF96" w:rsidR="007D2943" w:rsidRPr="007D2943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17</w:t>
            </w:r>
          </w:p>
        </w:tc>
        <w:tc>
          <w:tcPr>
            <w:tcW w:w="1530" w:type="dxa"/>
          </w:tcPr>
          <w:p w14:paraId="0BB2196E" w14:textId="5C6EE6A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Song</w:t>
            </w:r>
          </w:p>
        </w:tc>
        <w:tc>
          <w:tcPr>
            <w:tcW w:w="2723" w:type="dxa"/>
          </w:tcPr>
          <w:p w14:paraId="4A863E84" w14:textId="0A7D6734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family members </w:t>
            </w:r>
          </w:p>
        </w:tc>
        <w:tc>
          <w:tcPr>
            <w:tcW w:w="2126" w:type="dxa"/>
          </w:tcPr>
          <w:p w14:paraId="1B19389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Who’s that?</w:t>
            </w:r>
          </w:p>
          <w:p w14:paraId="319C4B73" w14:textId="76FA8BD9" w:rsidR="00070F3B" w:rsidRPr="007D2943" w:rsidRDefault="007D2943" w:rsidP="00070F3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It’s my (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mum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). </w:t>
            </w:r>
          </w:p>
          <w:p w14:paraId="540751C5" w14:textId="4DF691D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7D8C7FC" w14:textId="27680924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dad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/father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mum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/mother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sister, brother</w:t>
            </w:r>
          </w:p>
        </w:tc>
        <w:tc>
          <w:tcPr>
            <w:tcW w:w="1807" w:type="dxa"/>
          </w:tcPr>
          <w:p w14:paraId="127CEB1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D536AF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creativity</w:t>
            </w:r>
          </w:p>
        </w:tc>
      </w:tr>
      <w:tr w:rsidR="007D2943" w:rsidRPr="007D2943" w14:paraId="28D118D9" w14:textId="77777777" w:rsidTr="00037616">
        <w:tc>
          <w:tcPr>
            <w:tcW w:w="518" w:type="dxa"/>
          </w:tcPr>
          <w:p w14:paraId="6C7F64D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6E4C25CE" w14:textId="715139BE" w:rsidR="007D2943" w:rsidRPr="007D2943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18</w:t>
            </w:r>
          </w:p>
        </w:tc>
        <w:tc>
          <w:tcPr>
            <w:tcW w:w="1530" w:type="dxa"/>
          </w:tcPr>
          <w:p w14:paraId="7A53355C" w14:textId="7F44192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Best friends</w:t>
            </w:r>
          </w:p>
        </w:tc>
        <w:tc>
          <w:tcPr>
            <w:tcW w:w="2723" w:type="dxa"/>
          </w:tcPr>
          <w:p w14:paraId="72E36598" w14:textId="1A13BFD9" w:rsidR="007D2943" w:rsidRPr="007D2943" w:rsidRDefault="007D2943" w:rsidP="005D3161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family members</w:t>
            </w:r>
          </w:p>
        </w:tc>
        <w:tc>
          <w:tcPr>
            <w:tcW w:w="2126" w:type="dxa"/>
          </w:tcPr>
          <w:p w14:paraId="17CE42E3" w14:textId="23382A59" w:rsidR="007D2943" w:rsidRPr="007D2943" w:rsidRDefault="005D316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Is that your (grandfather)?</w:t>
            </w:r>
          </w:p>
        </w:tc>
        <w:tc>
          <w:tcPr>
            <w:tcW w:w="1878" w:type="dxa"/>
          </w:tcPr>
          <w:p w14:paraId="5EE8B04A" w14:textId="1A139143" w:rsidR="007D2943" w:rsidRPr="007D2943" w:rsidRDefault="005D316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grandfather, grandmother, baby</w:t>
            </w:r>
          </w:p>
        </w:tc>
        <w:tc>
          <w:tcPr>
            <w:tcW w:w="1807" w:type="dxa"/>
          </w:tcPr>
          <w:p w14:paraId="1FBFFF1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3A9168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</w:p>
        </w:tc>
      </w:tr>
      <w:tr w:rsidR="007D2943" w:rsidRPr="007D2943" w14:paraId="5B62DFD9" w14:textId="77777777" w:rsidTr="00037616">
        <w:trPr>
          <w:cantSplit/>
          <w:trHeight w:val="200"/>
        </w:trPr>
        <w:tc>
          <w:tcPr>
            <w:tcW w:w="518" w:type="dxa"/>
          </w:tcPr>
          <w:p w14:paraId="78B30955" w14:textId="2933674C" w:rsidR="007D2943" w:rsidRPr="007D2943" w:rsidRDefault="00744D1C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10</w:t>
            </w:r>
          </w:p>
        </w:tc>
        <w:tc>
          <w:tcPr>
            <w:tcW w:w="753" w:type="dxa"/>
          </w:tcPr>
          <w:p w14:paraId="0779ED2E" w14:textId="714F82AF" w:rsidR="007D2943" w:rsidRPr="007D2943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19</w:t>
            </w:r>
          </w:p>
        </w:tc>
        <w:tc>
          <w:tcPr>
            <w:tcW w:w="1530" w:type="dxa"/>
          </w:tcPr>
          <w:p w14:paraId="6B8CB561" w14:textId="70D41E3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Comic</w:t>
            </w:r>
          </w:p>
        </w:tc>
        <w:tc>
          <w:tcPr>
            <w:tcW w:w="2723" w:type="dxa"/>
          </w:tcPr>
          <w:p w14:paraId="7C712790" w14:textId="5AC7F259" w:rsid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furniture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/items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in a house</w:t>
            </w:r>
          </w:p>
          <w:p w14:paraId="7C33673A" w14:textId="77777777" w:rsidR="00070F3B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about location</w:t>
            </w:r>
          </w:p>
          <w:p w14:paraId="101748DF" w14:textId="6B1CE7A3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preposition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of place </w:t>
            </w:r>
          </w:p>
        </w:tc>
        <w:tc>
          <w:tcPr>
            <w:tcW w:w="2126" w:type="dxa"/>
          </w:tcPr>
          <w:p w14:paraId="4DDFA767" w14:textId="77777777" w:rsid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Where is the (cat)?</w:t>
            </w:r>
          </w:p>
          <w:p w14:paraId="5DA17CA2" w14:textId="26141F54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On 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/Under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the (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sofa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)</w:t>
            </w:r>
          </w:p>
        </w:tc>
        <w:tc>
          <w:tcPr>
            <w:tcW w:w="1878" w:type="dxa"/>
          </w:tcPr>
          <w:p w14:paraId="6B3EB00E" w14:textId="78B8D843" w:rsid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Furniture: bed, 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TV, bed,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table, sofa</w:t>
            </w:r>
          </w:p>
          <w:p w14:paraId="17373755" w14:textId="6FAD6DC0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Preposition: on</w:t>
            </w:r>
          </w:p>
        </w:tc>
        <w:tc>
          <w:tcPr>
            <w:tcW w:w="1807" w:type="dxa"/>
          </w:tcPr>
          <w:p w14:paraId="3C52819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44430D5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creativity, communication</w:t>
            </w:r>
          </w:p>
        </w:tc>
      </w:tr>
      <w:tr w:rsidR="007D2943" w:rsidRPr="007D2943" w14:paraId="2ADB8C3B" w14:textId="77777777" w:rsidTr="00037616">
        <w:tc>
          <w:tcPr>
            <w:tcW w:w="518" w:type="dxa"/>
          </w:tcPr>
          <w:p w14:paraId="7B32789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5A496D95" w14:textId="4D533CB4" w:rsidR="007D2943" w:rsidRPr="007D2943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20</w:t>
            </w:r>
          </w:p>
        </w:tc>
        <w:tc>
          <w:tcPr>
            <w:tcW w:w="1530" w:type="dxa"/>
          </w:tcPr>
          <w:p w14:paraId="4DFDCB77" w14:textId="03F6A9F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Play and 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</w:tc>
        <w:tc>
          <w:tcPr>
            <w:tcW w:w="2723" w:type="dxa"/>
          </w:tcPr>
          <w:p w14:paraId="03DEAA9D" w14:textId="04F1A059" w:rsidR="00645634" w:rsidRPr="007D2943" w:rsidRDefault="007D2943" w:rsidP="005D3161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rooms in a house</w:t>
            </w:r>
          </w:p>
        </w:tc>
        <w:tc>
          <w:tcPr>
            <w:tcW w:w="2126" w:type="dxa"/>
          </w:tcPr>
          <w:p w14:paraId="1044014F" w14:textId="21BEDE4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Where’s </w:t>
            </w:r>
            <w:r w:rsidR="00D41B4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(Zippy)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?</w:t>
            </w:r>
          </w:p>
          <w:p w14:paraId="52F9FFBB" w14:textId="66D1CD60" w:rsidR="007D2943" w:rsidRPr="007D2943" w:rsidRDefault="00D41B4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 the (living room).</w:t>
            </w:r>
          </w:p>
          <w:p w14:paraId="5BD48F22" w14:textId="296354D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04840244" w14:textId="3BCC17C4" w:rsidR="00645634" w:rsidRPr="007D2943" w:rsidRDefault="00D41B4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bedroom, kitchen, bathroom, living room</w:t>
            </w:r>
          </w:p>
        </w:tc>
        <w:tc>
          <w:tcPr>
            <w:tcW w:w="1807" w:type="dxa"/>
          </w:tcPr>
          <w:p w14:paraId="5757A84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8E02AE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creativity, communication</w:t>
            </w:r>
          </w:p>
        </w:tc>
      </w:tr>
      <w:tr w:rsidR="007D2943" w:rsidRPr="007D2943" w14:paraId="315876BF" w14:textId="77777777" w:rsidTr="00037616">
        <w:tc>
          <w:tcPr>
            <w:tcW w:w="518" w:type="dxa"/>
          </w:tcPr>
          <w:p w14:paraId="439F8DDF" w14:textId="3E08A14F" w:rsidR="007D2943" w:rsidRPr="007D2943" w:rsidRDefault="00744D1C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11</w:t>
            </w:r>
          </w:p>
        </w:tc>
        <w:tc>
          <w:tcPr>
            <w:tcW w:w="753" w:type="dxa"/>
          </w:tcPr>
          <w:p w14:paraId="5B128711" w14:textId="05AAC8C4" w:rsidR="007D2943" w:rsidRPr="007D2943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21</w:t>
            </w:r>
          </w:p>
        </w:tc>
        <w:tc>
          <w:tcPr>
            <w:tcW w:w="1530" w:type="dxa"/>
          </w:tcPr>
          <w:p w14:paraId="70D475F5" w14:textId="3B575BC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CLIL </w:t>
            </w:r>
          </w:p>
        </w:tc>
        <w:tc>
          <w:tcPr>
            <w:tcW w:w="2723" w:type="dxa"/>
          </w:tcPr>
          <w:p w14:paraId="21BE2F9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Provide cross-curricular information on social studies</w:t>
            </w:r>
          </w:p>
          <w:p w14:paraId="32973E10" w14:textId="5E074347" w:rsidR="007D2943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one’s family</w:t>
            </w:r>
          </w:p>
        </w:tc>
        <w:tc>
          <w:tcPr>
            <w:tcW w:w="2126" w:type="dxa"/>
          </w:tcPr>
          <w:p w14:paraId="6F34B55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41CC588" w14:textId="57ACE05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ED2DBD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A4843A9" w14:textId="1E26885A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communication, critical thinking, </w:t>
            </w:r>
          </w:p>
        </w:tc>
      </w:tr>
      <w:tr w:rsidR="007D2943" w:rsidRPr="007D2943" w14:paraId="4245C9DA" w14:textId="77777777" w:rsidTr="00037616">
        <w:tc>
          <w:tcPr>
            <w:tcW w:w="518" w:type="dxa"/>
          </w:tcPr>
          <w:p w14:paraId="0E2F591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49797EBA" w14:textId="48EDBE40" w:rsidR="007D2943" w:rsidRPr="007D2943" w:rsidRDefault="00037616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22</w:t>
            </w:r>
          </w:p>
        </w:tc>
        <w:tc>
          <w:tcPr>
            <w:tcW w:w="1530" w:type="dxa"/>
          </w:tcPr>
          <w:p w14:paraId="6A1DC16D" w14:textId="23654DB4" w:rsidR="007D2943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Video lesson,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  <w:r w:rsidR="00E37E3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&amp; </w:t>
            </w:r>
            <w:r w:rsidR="00E37E3F" w:rsidRPr="00E37E3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12B908C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the opportunity to elaborate on the topic of the module</w:t>
            </w:r>
          </w:p>
          <w:p w14:paraId="5C3A4839" w14:textId="77777777" w:rsid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  <w:p w14:paraId="5F92AF54" w14:textId="3C4FDA1D" w:rsidR="00645634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37E3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4BEA4F67" w14:textId="6E89B30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6F4EF84" w14:textId="33A69034" w:rsidR="007D2943" w:rsidRPr="007D2943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EE70548" w14:textId="38FF9092" w:rsidR="007D2943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FC2766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learning, communication, creativity, cooperation</w:t>
            </w:r>
          </w:p>
        </w:tc>
      </w:tr>
      <w:tr w:rsidR="00645634" w:rsidRPr="007D2943" w14:paraId="7DE0B199" w14:textId="77777777" w:rsidTr="00037616">
        <w:tc>
          <w:tcPr>
            <w:tcW w:w="518" w:type="dxa"/>
          </w:tcPr>
          <w:p w14:paraId="0D7FFABE" w14:textId="44CACB0A" w:rsidR="00645634" w:rsidRPr="007D2943" w:rsidRDefault="00744D1C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12</w:t>
            </w:r>
          </w:p>
        </w:tc>
        <w:tc>
          <w:tcPr>
            <w:tcW w:w="753" w:type="dxa"/>
          </w:tcPr>
          <w:p w14:paraId="01C30C97" w14:textId="67D1D5A8" w:rsidR="00645634" w:rsidRPr="007D2943" w:rsidRDefault="00037616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="00E37E3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</w:p>
        </w:tc>
        <w:tc>
          <w:tcPr>
            <w:tcW w:w="1530" w:type="dxa"/>
          </w:tcPr>
          <w:p w14:paraId="32C6ADDC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0B08A2D3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655B3139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67C36DD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651B05A" w14:textId="4A2A500B" w:rsidR="00645634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2858" w:type="dxa"/>
          </w:tcPr>
          <w:p w14:paraId="56E72E1B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645634" w:rsidRPr="007D2943" w14:paraId="4FEB7C4C" w14:textId="77777777" w:rsidTr="00037616">
        <w:tc>
          <w:tcPr>
            <w:tcW w:w="518" w:type="dxa"/>
            <w:shd w:val="clear" w:color="auto" w:fill="BDD6EE" w:themeFill="accent5" w:themeFillTint="66"/>
          </w:tcPr>
          <w:p w14:paraId="6F185FEA" w14:textId="77777777" w:rsidR="00645634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  <w:shd w:val="clear" w:color="auto" w:fill="BDD6EE" w:themeFill="accent5" w:themeFillTint="66"/>
          </w:tcPr>
          <w:p w14:paraId="152491F7" w14:textId="77777777" w:rsidR="00645634" w:rsidRPr="007D2943" w:rsidRDefault="0064563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22" w:type="dxa"/>
            <w:gridSpan w:val="6"/>
            <w:shd w:val="clear" w:color="auto" w:fill="BDD6EE" w:themeFill="accent5" w:themeFillTint="66"/>
          </w:tcPr>
          <w:p w14:paraId="58D71FCA" w14:textId="426FF6C7" w:rsidR="00645634" w:rsidRPr="00217EC2" w:rsidRDefault="00217EC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217EC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 xml:space="preserve">Module 4: </w:t>
            </w:r>
            <w:r w:rsidR="00D41B4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What I’ve got!</w:t>
            </w:r>
          </w:p>
        </w:tc>
      </w:tr>
      <w:tr w:rsidR="007D2943" w:rsidRPr="007D2943" w14:paraId="5C818E3C" w14:textId="77777777" w:rsidTr="00037616">
        <w:tc>
          <w:tcPr>
            <w:tcW w:w="518" w:type="dxa"/>
          </w:tcPr>
          <w:p w14:paraId="0A5D8804" w14:textId="0BB4F70C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4137B06F" w14:textId="0FC4FFCF" w:rsidR="007D2943" w:rsidRPr="007D2943" w:rsidRDefault="00E37E3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24</w:t>
            </w:r>
          </w:p>
        </w:tc>
        <w:tc>
          <w:tcPr>
            <w:tcW w:w="1530" w:type="dxa"/>
          </w:tcPr>
          <w:p w14:paraId="107867E5" w14:textId="0CF3DEC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Song</w:t>
            </w:r>
          </w:p>
        </w:tc>
        <w:tc>
          <w:tcPr>
            <w:tcW w:w="2723" w:type="dxa"/>
          </w:tcPr>
          <w:p w14:paraId="1DDB6028" w14:textId="10C777FA" w:rsidR="00217EC2" w:rsidRDefault="00D41B4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numbers 1-10 and learn the numbers 11-12</w:t>
            </w:r>
          </w:p>
          <w:p w14:paraId="5BB824F6" w14:textId="77777777" w:rsidR="00D41B4A" w:rsidRDefault="00D41B4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toys, objects</w:t>
            </w:r>
          </w:p>
          <w:p w14:paraId="23E4E816" w14:textId="6D9A4306" w:rsidR="00D41B4A" w:rsidRPr="007D2943" w:rsidRDefault="00D41B4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possession</w:t>
            </w:r>
          </w:p>
        </w:tc>
        <w:tc>
          <w:tcPr>
            <w:tcW w:w="2126" w:type="dxa"/>
          </w:tcPr>
          <w:p w14:paraId="6BD14523" w14:textId="77777777" w:rsidR="00217EC2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I’ve got (skateboard)</w:t>
            </w:r>
          </w:p>
          <w:p w14:paraId="1C0E0A39" w14:textId="30871733" w:rsidR="00066EF2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haven’t got (a bike)</w:t>
            </w:r>
          </w:p>
        </w:tc>
        <w:tc>
          <w:tcPr>
            <w:tcW w:w="1878" w:type="dxa"/>
          </w:tcPr>
          <w:p w14:paraId="61AAEF8B" w14:textId="0EDD244C" w:rsidR="007D2943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eleven, twelve, bike, skateboard, ball, doll</w:t>
            </w:r>
          </w:p>
        </w:tc>
        <w:tc>
          <w:tcPr>
            <w:tcW w:w="1807" w:type="dxa"/>
          </w:tcPr>
          <w:p w14:paraId="75B4823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8F5105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</w:p>
        </w:tc>
      </w:tr>
      <w:tr w:rsidR="007D2943" w:rsidRPr="007D2943" w14:paraId="2441A5B0" w14:textId="77777777" w:rsidTr="00037616">
        <w:tc>
          <w:tcPr>
            <w:tcW w:w="518" w:type="dxa"/>
          </w:tcPr>
          <w:p w14:paraId="713A7474" w14:textId="2B1DB105" w:rsidR="007D2943" w:rsidRPr="007D2943" w:rsidRDefault="00744D1C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13</w:t>
            </w:r>
          </w:p>
        </w:tc>
        <w:tc>
          <w:tcPr>
            <w:tcW w:w="753" w:type="dxa"/>
          </w:tcPr>
          <w:p w14:paraId="6A926C1E" w14:textId="4EA29DD3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25</w:t>
            </w:r>
          </w:p>
        </w:tc>
        <w:tc>
          <w:tcPr>
            <w:tcW w:w="1530" w:type="dxa"/>
          </w:tcPr>
          <w:p w14:paraId="0E4A9CFC" w14:textId="7B6D0F5E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Best friends</w:t>
            </w:r>
          </w:p>
        </w:tc>
        <w:tc>
          <w:tcPr>
            <w:tcW w:w="2723" w:type="dxa"/>
          </w:tcPr>
          <w:p w14:paraId="010F282B" w14:textId="1EB83CAC" w:rsid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pets</w:t>
            </w:r>
          </w:p>
          <w:p w14:paraId="2A775E3E" w14:textId="1628B3A0" w:rsidR="00066EF2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about possessions</w:t>
            </w:r>
          </w:p>
        </w:tc>
        <w:tc>
          <w:tcPr>
            <w:tcW w:w="2126" w:type="dxa"/>
          </w:tcPr>
          <w:p w14:paraId="36A0D72B" w14:textId="77777777" w:rsidR="00217EC2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Have you got a (cat)?</w:t>
            </w:r>
          </w:p>
          <w:p w14:paraId="6F10AFB1" w14:textId="1E26EFFC" w:rsidR="00066EF2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I have. / No, I haven’t.</w:t>
            </w:r>
          </w:p>
        </w:tc>
        <w:tc>
          <w:tcPr>
            <w:tcW w:w="1878" w:type="dxa"/>
          </w:tcPr>
          <w:p w14:paraId="6E310173" w14:textId="04144A0A" w:rsidR="007D2943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cat, dog, fish, parrot, duck</w:t>
            </w:r>
          </w:p>
        </w:tc>
        <w:tc>
          <w:tcPr>
            <w:tcW w:w="1807" w:type="dxa"/>
          </w:tcPr>
          <w:p w14:paraId="6911853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02FC91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creativity</w:t>
            </w:r>
          </w:p>
        </w:tc>
      </w:tr>
      <w:tr w:rsidR="007D2943" w:rsidRPr="007D2943" w14:paraId="3FA41C93" w14:textId="77777777" w:rsidTr="00037616">
        <w:tc>
          <w:tcPr>
            <w:tcW w:w="518" w:type="dxa"/>
          </w:tcPr>
          <w:p w14:paraId="057E04DE" w14:textId="2D1CCD2E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4E8D6767" w14:textId="05B2CDA9" w:rsidR="007D2943" w:rsidRPr="007D2943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="00E37E3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</w:p>
        </w:tc>
        <w:tc>
          <w:tcPr>
            <w:tcW w:w="1530" w:type="dxa"/>
          </w:tcPr>
          <w:p w14:paraId="21C4C172" w14:textId="3D72A65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</w:t>
            </w:r>
            <w:r w:rsidR="00066EF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Our world</w:t>
            </w:r>
          </w:p>
        </w:tc>
        <w:tc>
          <w:tcPr>
            <w:tcW w:w="2723" w:type="dxa"/>
          </w:tcPr>
          <w:p w14:paraId="2A019B74" w14:textId="4606979F" w:rsidR="007D2943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physical appearance</w:t>
            </w:r>
          </w:p>
        </w:tc>
        <w:tc>
          <w:tcPr>
            <w:tcW w:w="2126" w:type="dxa"/>
          </w:tcPr>
          <w:p w14:paraId="5AC3B052" w14:textId="77777777" w:rsidR="00217EC2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He/she/it has got (big eyes).</w:t>
            </w:r>
          </w:p>
          <w:p w14:paraId="22014DA4" w14:textId="11FFD27C" w:rsidR="00066EF2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 /she/it hasn’t got (small eyes).</w:t>
            </w:r>
          </w:p>
        </w:tc>
        <w:tc>
          <w:tcPr>
            <w:tcW w:w="1878" w:type="dxa"/>
          </w:tcPr>
          <w:p w14:paraId="270C5DE1" w14:textId="72CF69C1" w:rsidR="007D2943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eye, ear, arm, leg, long hair</w:t>
            </w:r>
          </w:p>
        </w:tc>
        <w:tc>
          <w:tcPr>
            <w:tcW w:w="1807" w:type="dxa"/>
          </w:tcPr>
          <w:p w14:paraId="207A374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BA7CE5A" w14:textId="7CAC81AC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creativity, critical thinking, communication</w:t>
            </w:r>
            <w:r w:rsidR="00066EF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intercultural awareness</w:t>
            </w:r>
          </w:p>
        </w:tc>
      </w:tr>
      <w:tr w:rsidR="007D2943" w:rsidRPr="007D2943" w14:paraId="442FC95B" w14:textId="77777777" w:rsidTr="00037616">
        <w:tc>
          <w:tcPr>
            <w:tcW w:w="518" w:type="dxa"/>
          </w:tcPr>
          <w:p w14:paraId="15E910FE" w14:textId="01A30BF5" w:rsidR="007D2943" w:rsidRPr="007D2943" w:rsidRDefault="00744D1C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14</w:t>
            </w:r>
          </w:p>
        </w:tc>
        <w:tc>
          <w:tcPr>
            <w:tcW w:w="753" w:type="dxa"/>
          </w:tcPr>
          <w:p w14:paraId="293D8EBB" w14:textId="37B706D3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27</w:t>
            </w:r>
          </w:p>
        </w:tc>
        <w:tc>
          <w:tcPr>
            <w:tcW w:w="1530" w:type="dxa"/>
          </w:tcPr>
          <w:p w14:paraId="39996716" w14:textId="00D91C28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Play and </w:t>
            </w:r>
            <w:r w:rsidR="00066EF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</w:tc>
        <w:tc>
          <w:tcPr>
            <w:tcW w:w="2723" w:type="dxa"/>
          </w:tcPr>
          <w:p w14:paraId="7FC48122" w14:textId="77777777" w:rsidR="00217EC2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about possession.</w:t>
            </w:r>
          </w:p>
          <w:p w14:paraId="2A1620C4" w14:textId="179E8632" w:rsidR="00066EF2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126" w:type="dxa"/>
          </w:tcPr>
          <w:p w14:paraId="57CA92B8" w14:textId="77777777" w:rsidR="00217EC2" w:rsidRDefault="008107F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Has he/she/it got a (ball)?</w:t>
            </w:r>
          </w:p>
          <w:p w14:paraId="7D9B3B05" w14:textId="41D688D4" w:rsidR="008107F7" w:rsidRPr="007D2943" w:rsidRDefault="008107F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he/she/it has./  No, he/she/it hasn’t.</w:t>
            </w:r>
          </w:p>
        </w:tc>
        <w:tc>
          <w:tcPr>
            <w:tcW w:w="1878" w:type="dxa"/>
          </w:tcPr>
          <w:p w14:paraId="47342BA6" w14:textId="5AC933E3" w:rsidR="007D2943" w:rsidRPr="007D2943" w:rsidRDefault="008107F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tablet, laptop, watch, animal</w:t>
            </w:r>
          </w:p>
        </w:tc>
        <w:tc>
          <w:tcPr>
            <w:tcW w:w="1807" w:type="dxa"/>
          </w:tcPr>
          <w:p w14:paraId="377B4A7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FE44B7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cooperation, creativity</w:t>
            </w:r>
          </w:p>
        </w:tc>
      </w:tr>
      <w:tr w:rsidR="007D2943" w:rsidRPr="007D2943" w14:paraId="7A6DAA95" w14:textId="77777777" w:rsidTr="00037616">
        <w:tc>
          <w:tcPr>
            <w:tcW w:w="518" w:type="dxa"/>
          </w:tcPr>
          <w:p w14:paraId="784C7994" w14:textId="670E77F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28E11495" w14:textId="57FA630E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28</w:t>
            </w:r>
          </w:p>
        </w:tc>
        <w:tc>
          <w:tcPr>
            <w:tcW w:w="1530" w:type="dxa"/>
          </w:tcPr>
          <w:p w14:paraId="5DDF6EAB" w14:textId="58294F3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CLIL </w:t>
            </w:r>
          </w:p>
        </w:tc>
        <w:tc>
          <w:tcPr>
            <w:tcW w:w="2723" w:type="dxa"/>
          </w:tcPr>
          <w:p w14:paraId="5FA58E74" w14:textId="681812AC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Provide cross-curricular information on </w:t>
            </w:r>
            <w:r w:rsidR="008107F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science and music</w:t>
            </w:r>
            <w:r w:rsidR="00DE6B7C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 Talk and learn a song about body parts.</w:t>
            </w:r>
          </w:p>
          <w:p w14:paraId="3ADE6C86" w14:textId="154A9F14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126" w:type="dxa"/>
          </w:tcPr>
          <w:p w14:paraId="01F61DE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9E717B7" w14:textId="0D609532" w:rsidR="007D2943" w:rsidRPr="007D2943" w:rsidRDefault="008107F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head, mouth, knee, shoulders, toes, nose</w:t>
            </w:r>
          </w:p>
        </w:tc>
        <w:tc>
          <w:tcPr>
            <w:tcW w:w="1807" w:type="dxa"/>
          </w:tcPr>
          <w:p w14:paraId="1185A2A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4EBE6D2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thinking, intercultural awareness, creativity</w:t>
            </w:r>
          </w:p>
        </w:tc>
      </w:tr>
      <w:tr w:rsidR="00E4452F" w:rsidRPr="007D2943" w14:paraId="4E8EF4BE" w14:textId="77777777" w:rsidTr="00037616">
        <w:tc>
          <w:tcPr>
            <w:tcW w:w="518" w:type="dxa"/>
          </w:tcPr>
          <w:p w14:paraId="10A718EA" w14:textId="20E00DD0" w:rsidR="00E4452F" w:rsidRPr="007D2943" w:rsidRDefault="00744D1C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15</w:t>
            </w:r>
          </w:p>
        </w:tc>
        <w:tc>
          <w:tcPr>
            <w:tcW w:w="753" w:type="dxa"/>
          </w:tcPr>
          <w:p w14:paraId="757388D8" w14:textId="63A2F20F" w:rsidR="00E4452F" w:rsidRPr="007D2943" w:rsidRDefault="00E37E3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29</w:t>
            </w:r>
          </w:p>
        </w:tc>
        <w:tc>
          <w:tcPr>
            <w:tcW w:w="1530" w:type="dxa"/>
          </w:tcPr>
          <w:p w14:paraId="6C55BD61" w14:textId="6F50C21A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Video lesson,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 </w:t>
            </w:r>
            <w:r w:rsidR="00E37E3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&amp; </w:t>
            </w:r>
            <w:r w:rsidR="00E37E3F" w:rsidRPr="00E37E3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304F1645" w14:textId="77777777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the opportunity to elaborate on the topic of the module</w:t>
            </w:r>
          </w:p>
          <w:p w14:paraId="4395C1DF" w14:textId="77777777" w:rsidR="00E4452F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  <w:p w14:paraId="1C26ED95" w14:textId="633B52CA" w:rsidR="00E37E3F" w:rsidRPr="007D2943" w:rsidRDefault="00E37E3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37E3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1C751D76" w14:textId="77777777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3F7F169" w14:textId="77777777" w:rsidR="00E4452F" w:rsidRPr="007D2943" w:rsidRDefault="00E4452F" w:rsidP="00B62C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9F5362A" w14:textId="77777777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7F2BCE1C" w14:textId="77777777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learning, communication, creativity, cooperation</w:t>
            </w:r>
          </w:p>
        </w:tc>
      </w:tr>
      <w:tr w:rsidR="007D2943" w:rsidRPr="007D2943" w14:paraId="44EABBB9" w14:textId="77777777" w:rsidTr="00037616">
        <w:tc>
          <w:tcPr>
            <w:tcW w:w="518" w:type="dxa"/>
          </w:tcPr>
          <w:p w14:paraId="5C361249" w14:textId="4E7EA65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2168539D" w14:textId="5B131BC7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30</w:t>
            </w:r>
          </w:p>
        </w:tc>
        <w:tc>
          <w:tcPr>
            <w:tcW w:w="1530" w:type="dxa"/>
          </w:tcPr>
          <w:p w14:paraId="3A5C606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04EA923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35F79F5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7A9C81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476F011D" w14:textId="70676BF7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2858" w:type="dxa"/>
          </w:tcPr>
          <w:p w14:paraId="088A83B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E4452F" w:rsidRPr="007D2943" w14:paraId="341FAD2C" w14:textId="77777777" w:rsidTr="00037616">
        <w:tc>
          <w:tcPr>
            <w:tcW w:w="518" w:type="dxa"/>
          </w:tcPr>
          <w:p w14:paraId="5CFF069D" w14:textId="55784FD7" w:rsidR="00E4452F" w:rsidRPr="007D2943" w:rsidRDefault="00744D1C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16</w:t>
            </w:r>
          </w:p>
        </w:tc>
        <w:tc>
          <w:tcPr>
            <w:tcW w:w="753" w:type="dxa"/>
          </w:tcPr>
          <w:p w14:paraId="3EAD9744" w14:textId="2FABDB76" w:rsidR="00E4452F" w:rsidRPr="007D2943" w:rsidRDefault="00E37E3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31</w:t>
            </w:r>
          </w:p>
        </w:tc>
        <w:tc>
          <w:tcPr>
            <w:tcW w:w="1530" w:type="dxa"/>
          </w:tcPr>
          <w:p w14:paraId="61644FCE" w14:textId="77777777" w:rsidR="00E4452F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2</w:t>
            </w:r>
          </w:p>
          <w:p w14:paraId="2490EA90" w14:textId="26F09561" w:rsidR="00E4452F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Let’s play!</w:t>
            </w:r>
          </w:p>
        </w:tc>
        <w:tc>
          <w:tcPr>
            <w:tcW w:w="2723" w:type="dxa"/>
          </w:tcPr>
          <w:p w14:paraId="66836E80" w14:textId="61B70D1A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4452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modules</w:t>
            </w:r>
          </w:p>
        </w:tc>
        <w:tc>
          <w:tcPr>
            <w:tcW w:w="2126" w:type="dxa"/>
          </w:tcPr>
          <w:p w14:paraId="5B331CAF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2E04CE6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1F2FFE8" w14:textId="3DF3B965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4452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2500D6B" w14:textId="18106454" w:rsidR="00E4452F" w:rsidRPr="007D2943" w:rsidRDefault="00495F2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, </w:t>
            </w:r>
            <w:r w:rsidRPr="00495F2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personal and social responsibility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, critical thinking</w:t>
            </w:r>
          </w:p>
        </w:tc>
      </w:tr>
      <w:tr w:rsidR="00D3455E" w:rsidRPr="007D2943" w14:paraId="061A80E1" w14:textId="77777777" w:rsidTr="00037616">
        <w:tc>
          <w:tcPr>
            <w:tcW w:w="518" w:type="dxa"/>
          </w:tcPr>
          <w:p w14:paraId="44C3C893" w14:textId="039BDA8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25F28306" w14:textId="43623061" w:rsidR="00D3455E" w:rsidRPr="007D2943" w:rsidRDefault="00E37E3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32</w:t>
            </w:r>
          </w:p>
        </w:tc>
        <w:tc>
          <w:tcPr>
            <w:tcW w:w="1530" w:type="dxa"/>
          </w:tcPr>
          <w:p w14:paraId="63994BED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Extra revision 1-4</w:t>
            </w:r>
          </w:p>
        </w:tc>
        <w:tc>
          <w:tcPr>
            <w:tcW w:w="2723" w:type="dxa"/>
          </w:tcPr>
          <w:p w14:paraId="0B02BFA2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Revise and consolidate vocabulary and structures presented in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modules 1-4</w:t>
            </w:r>
          </w:p>
        </w:tc>
        <w:tc>
          <w:tcPr>
            <w:tcW w:w="2126" w:type="dxa"/>
          </w:tcPr>
          <w:p w14:paraId="037E58FC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12878B1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28AADA2C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Workbook and multimedia material</w:t>
            </w:r>
          </w:p>
        </w:tc>
        <w:tc>
          <w:tcPr>
            <w:tcW w:w="2858" w:type="dxa"/>
          </w:tcPr>
          <w:p w14:paraId="3D80827B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</w:tc>
      </w:tr>
      <w:tr w:rsidR="00D3455E" w:rsidRPr="007D2943" w14:paraId="589DA7C3" w14:textId="77777777" w:rsidTr="00037616">
        <w:tc>
          <w:tcPr>
            <w:tcW w:w="518" w:type="dxa"/>
          </w:tcPr>
          <w:p w14:paraId="41CEE332" w14:textId="654DF964" w:rsidR="00D3455E" w:rsidRPr="007D2943" w:rsidRDefault="00744D1C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17</w:t>
            </w:r>
          </w:p>
        </w:tc>
        <w:tc>
          <w:tcPr>
            <w:tcW w:w="753" w:type="dxa"/>
          </w:tcPr>
          <w:p w14:paraId="38EEDC7E" w14:textId="0009B8FF" w:rsidR="00D3455E" w:rsidRPr="007D2943" w:rsidRDefault="00E37E3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33</w:t>
            </w:r>
          </w:p>
        </w:tc>
        <w:tc>
          <w:tcPr>
            <w:tcW w:w="1530" w:type="dxa"/>
          </w:tcPr>
          <w:p w14:paraId="3E8D93C2" w14:textId="77777777" w:rsidR="00D3455E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(WB) 1-4</w:t>
            </w:r>
          </w:p>
          <w:p w14:paraId="586A45FA" w14:textId="22ADDFE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Cook, little pot!</w:t>
            </w:r>
          </w:p>
        </w:tc>
        <w:tc>
          <w:tcPr>
            <w:tcW w:w="2723" w:type="dxa"/>
          </w:tcPr>
          <w:p w14:paraId="000B731F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modules 1-4</w:t>
            </w:r>
          </w:p>
        </w:tc>
        <w:tc>
          <w:tcPr>
            <w:tcW w:w="2126" w:type="dxa"/>
          </w:tcPr>
          <w:p w14:paraId="524C23EF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E0B6017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New, student, Mrs</w:t>
            </w:r>
          </w:p>
        </w:tc>
        <w:tc>
          <w:tcPr>
            <w:tcW w:w="1807" w:type="dxa"/>
          </w:tcPr>
          <w:p w14:paraId="257238C9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Workbook and multimedia material</w:t>
            </w:r>
          </w:p>
        </w:tc>
        <w:tc>
          <w:tcPr>
            <w:tcW w:w="2858" w:type="dxa"/>
          </w:tcPr>
          <w:p w14:paraId="29F9361C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communication, creativity, </w:t>
            </w:r>
            <w:r w:rsidRPr="00495F2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personal and social responsibility</w:t>
            </w:r>
          </w:p>
        </w:tc>
      </w:tr>
      <w:tr w:rsidR="00D3455E" w:rsidRPr="007D2943" w14:paraId="57AB29F4" w14:textId="77777777" w:rsidTr="00037616">
        <w:tc>
          <w:tcPr>
            <w:tcW w:w="518" w:type="dxa"/>
          </w:tcPr>
          <w:p w14:paraId="3339CAA4" w14:textId="7B655EB8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4B1FD782" w14:textId="6955425E" w:rsidR="00D3455E" w:rsidRPr="007D2943" w:rsidRDefault="00E37E3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1530" w:type="dxa"/>
          </w:tcPr>
          <w:p w14:paraId="1F9B7F94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Board game 1</w:t>
            </w:r>
          </w:p>
        </w:tc>
        <w:tc>
          <w:tcPr>
            <w:tcW w:w="2723" w:type="dxa"/>
          </w:tcPr>
          <w:p w14:paraId="2B7A1314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A244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Revise and consolidate vocabulary and structures presented in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previous </w:t>
            </w:r>
            <w:r w:rsidRPr="002A244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modules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through a board game</w:t>
            </w:r>
          </w:p>
        </w:tc>
        <w:tc>
          <w:tcPr>
            <w:tcW w:w="2126" w:type="dxa"/>
          </w:tcPr>
          <w:p w14:paraId="053AB698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87B8DE8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6FFC8F5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A244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Workbook and multimedia material</w:t>
            </w:r>
          </w:p>
        </w:tc>
        <w:tc>
          <w:tcPr>
            <w:tcW w:w="2858" w:type="dxa"/>
          </w:tcPr>
          <w:p w14:paraId="4DCD4A60" w14:textId="1A23E4CB" w:rsidR="00D3455E" w:rsidRPr="007D2943" w:rsidRDefault="00DB3419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DB3419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creativity,</w:t>
            </w:r>
          </w:p>
        </w:tc>
      </w:tr>
      <w:tr w:rsidR="002A2441" w:rsidRPr="007D2943" w14:paraId="102FA7A2" w14:textId="77777777" w:rsidTr="00037616">
        <w:tc>
          <w:tcPr>
            <w:tcW w:w="518" w:type="dxa"/>
            <w:shd w:val="clear" w:color="auto" w:fill="BDD6EE" w:themeFill="accent5" w:themeFillTint="66"/>
          </w:tcPr>
          <w:p w14:paraId="1C0B361F" w14:textId="77777777" w:rsidR="002A2441" w:rsidRPr="007D2943" w:rsidRDefault="002A244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  <w:shd w:val="clear" w:color="auto" w:fill="BDD6EE" w:themeFill="accent5" w:themeFillTint="66"/>
          </w:tcPr>
          <w:p w14:paraId="7527F8C2" w14:textId="77777777" w:rsidR="002A2441" w:rsidRPr="007D2943" w:rsidRDefault="002A244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22" w:type="dxa"/>
            <w:gridSpan w:val="6"/>
            <w:shd w:val="clear" w:color="auto" w:fill="BDD6EE" w:themeFill="accent5" w:themeFillTint="66"/>
          </w:tcPr>
          <w:p w14:paraId="6338AC1C" w14:textId="11F25689" w:rsidR="002A2441" w:rsidRPr="002A2441" w:rsidRDefault="002A244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2A244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 xml:space="preserve">Module 5: </w:t>
            </w:r>
            <w:r w:rsidR="004A2D0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What I can do!</w:t>
            </w:r>
          </w:p>
        </w:tc>
      </w:tr>
      <w:tr w:rsidR="007D2943" w:rsidRPr="007D2943" w14:paraId="05047F5C" w14:textId="77777777" w:rsidTr="00037616">
        <w:tc>
          <w:tcPr>
            <w:tcW w:w="518" w:type="dxa"/>
          </w:tcPr>
          <w:p w14:paraId="300F608D" w14:textId="5ABA462C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1</w:t>
            </w:r>
            <w:r w:rsidR="00744D1C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</w:t>
            </w:r>
          </w:p>
        </w:tc>
        <w:tc>
          <w:tcPr>
            <w:tcW w:w="753" w:type="dxa"/>
          </w:tcPr>
          <w:p w14:paraId="58F7D25E" w14:textId="452B337F" w:rsidR="007D2943" w:rsidRPr="007D2943" w:rsidRDefault="00E37E3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35</w:t>
            </w:r>
          </w:p>
        </w:tc>
        <w:tc>
          <w:tcPr>
            <w:tcW w:w="1530" w:type="dxa"/>
          </w:tcPr>
          <w:p w14:paraId="7632611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5: Song</w:t>
            </w:r>
          </w:p>
        </w:tc>
        <w:tc>
          <w:tcPr>
            <w:tcW w:w="2723" w:type="dxa"/>
          </w:tcPr>
          <w:p w14:paraId="663B31AB" w14:textId="70923645" w:rsidR="007D2943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actions. Talk about ability</w:t>
            </w:r>
          </w:p>
        </w:tc>
        <w:tc>
          <w:tcPr>
            <w:tcW w:w="2126" w:type="dxa"/>
          </w:tcPr>
          <w:p w14:paraId="37C4BAA4" w14:textId="07C938F1" w:rsidR="007D2943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can (run). You can (paint).</w:t>
            </w:r>
          </w:p>
        </w:tc>
        <w:tc>
          <w:tcPr>
            <w:tcW w:w="1878" w:type="dxa"/>
          </w:tcPr>
          <w:p w14:paraId="1138E8F1" w14:textId="126A52A2" w:rsidR="007D2943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run, jump, climb, sing, paint</w:t>
            </w:r>
          </w:p>
        </w:tc>
        <w:tc>
          <w:tcPr>
            <w:tcW w:w="1807" w:type="dxa"/>
          </w:tcPr>
          <w:p w14:paraId="5D77FFA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F98D3DC" w14:textId="3D616C9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7D2943" w:rsidRPr="007D2943" w14:paraId="5C4A8474" w14:textId="77777777" w:rsidTr="00037616">
        <w:tc>
          <w:tcPr>
            <w:tcW w:w="518" w:type="dxa"/>
          </w:tcPr>
          <w:p w14:paraId="1896972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6430BB5B" w14:textId="110D1DD1" w:rsidR="007D2943" w:rsidRPr="007D2943" w:rsidRDefault="00E37E3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1530" w:type="dxa"/>
          </w:tcPr>
          <w:p w14:paraId="3C90814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5: Best friends</w:t>
            </w:r>
          </w:p>
        </w:tc>
        <w:tc>
          <w:tcPr>
            <w:tcW w:w="2723" w:type="dxa"/>
          </w:tcPr>
          <w:p w14:paraId="01B0161F" w14:textId="77777777" w:rsidR="004A2D0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4A2D0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actions.</w:t>
            </w:r>
          </w:p>
          <w:p w14:paraId="0EBB635F" w14:textId="65A95A9B" w:rsidR="007D2943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and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answer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about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ability.</w:t>
            </w:r>
          </w:p>
          <w:p w14:paraId="45DFF54C" w14:textId="6ECA2304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126" w:type="dxa"/>
          </w:tcPr>
          <w:p w14:paraId="2C83DBDC" w14:textId="77777777" w:rsid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Can you (ride a bike)?</w:t>
            </w:r>
          </w:p>
          <w:p w14:paraId="0E75B3A3" w14:textId="70A2B7D8" w:rsidR="004A2D01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I can./ No, I can’t</w:t>
            </w:r>
          </w:p>
        </w:tc>
        <w:tc>
          <w:tcPr>
            <w:tcW w:w="1878" w:type="dxa"/>
          </w:tcPr>
          <w:p w14:paraId="54793D45" w14:textId="49CD0012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ball, doll, kite</w:t>
            </w:r>
          </w:p>
        </w:tc>
        <w:tc>
          <w:tcPr>
            <w:tcW w:w="1807" w:type="dxa"/>
          </w:tcPr>
          <w:p w14:paraId="4A305DB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C88845C" w14:textId="68E98BE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critical thinking, communication, 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creativity</w:t>
            </w:r>
          </w:p>
        </w:tc>
      </w:tr>
      <w:tr w:rsidR="007D2943" w:rsidRPr="007D2943" w14:paraId="02753237" w14:textId="77777777" w:rsidTr="00037616">
        <w:tc>
          <w:tcPr>
            <w:tcW w:w="518" w:type="dxa"/>
          </w:tcPr>
          <w:p w14:paraId="31C83779" w14:textId="4165107D" w:rsidR="007D2943" w:rsidRPr="007D2943" w:rsidRDefault="00744D1C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19</w:t>
            </w:r>
          </w:p>
        </w:tc>
        <w:tc>
          <w:tcPr>
            <w:tcW w:w="753" w:type="dxa"/>
          </w:tcPr>
          <w:p w14:paraId="6904F4EC" w14:textId="582720E0" w:rsidR="007D2943" w:rsidRPr="007D2943" w:rsidRDefault="00E37E3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37</w:t>
            </w:r>
          </w:p>
        </w:tc>
        <w:tc>
          <w:tcPr>
            <w:tcW w:w="1530" w:type="dxa"/>
          </w:tcPr>
          <w:p w14:paraId="7E34E503" w14:textId="6F784CA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5: </w:t>
            </w:r>
            <w:r w:rsidR="004A2D0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Our World</w:t>
            </w:r>
          </w:p>
        </w:tc>
        <w:tc>
          <w:tcPr>
            <w:tcW w:w="2723" w:type="dxa"/>
          </w:tcPr>
          <w:p w14:paraId="4E4297C7" w14:textId="20EBA29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4A2D0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animals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  <w:p w14:paraId="1678D706" w14:textId="58E23B93" w:rsidR="007D2943" w:rsidRPr="007D2943" w:rsidRDefault="004A2D01" w:rsidP="00CD699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ability and lack of ability</w:t>
            </w:r>
          </w:p>
        </w:tc>
        <w:tc>
          <w:tcPr>
            <w:tcW w:w="2126" w:type="dxa"/>
          </w:tcPr>
          <w:p w14:paraId="6163530D" w14:textId="77777777" w:rsid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 can (swim).</w:t>
            </w:r>
          </w:p>
          <w:p w14:paraId="198650D9" w14:textId="06C4810B" w:rsidR="004A2D01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 can’t (fly).</w:t>
            </w:r>
          </w:p>
        </w:tc>
        <w:tc>
          <w:tcPr>
            <w:tcW w:w="1878" w:type="dxa"/>
          </w:tcPr>
          <w:p w14:paraId="50D84A2E" w14:textId="7B990F7C" w:rsidR="007D2943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fly, talk, swim, penguin, dolphin</w:t>
            </w:r>
          </w:p>
        </w:tc>
        <w:tc>
          <w:tcPr>
            <w:tcW w:w="1807" w:type="dxa"/>
          </w:tcPr>
          <w:p w14:paraId="14A2AD2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FD8FD2B" w14:textId="6A39912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</w:t>
            </w:r>
            <w:r w:rsidR="004A2D0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7D2943" w:rsidRPr="007D2943" w14:paraId="6D2368CD" w14:textId="77777777" w:rsidTr="00037616">
        <w:tc>
          <w:tcPr>
            <w:tcW w:w="518" w:type="dxa"/>
          </w:tcPr>
          <w:p w14:paraId="6514286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515F72CE" w14:textId="1ED2B3BA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38</w:t>
            </w:r>
          </w:p>
        </w:tc>
        <w:tc>
          <w:tcPr>
            <w:tcW w:w="1530" w:type="dxa"/>
          </w:tcPr>
          <w:p w14:paraId="55C422D3" w14:textId="5BD6F79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5: Play and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  <w:r w:rsidR="004A2D0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</w:tc>
        <w:tc>
          <w:tcPr>
            <w:tcW w:w="2723" w:type="dxa"/>
          </w:tcPr>
          <w:p w14:paraId="1918F3B6" w14:textId="26DED52B" w:rsid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4A2D0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farm animals.</w:t>
            </w:r>
          </w:p>
          <w:p w14:paraId="40428A82" w14:textId="5A46B4F5" w:rsidR="004A2D01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the numbers 1-12 and learn the numbers 13-15.</w:t>
            </w:r>
          </w:p>
          <w:p w14:paraId="170D537D" w14:textId="41D0B930" w:rsidR="00CD6994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about quantity.</w:t>
            </w:r>
          </w:p>
        </w:tc>
        <w:tc>
          <w:tcPr>
            <w:tcW w:w="2126" w:type="dxa"/>
          </w:tcPr>
          <w:p w14:paraId="3E118079" w14:textId="77777777" w:rsidR="00CD6994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How many (cows) can you see?</w:t>
            </w:r>
          </w:p>
          <w:p w14:paraId="1289733D" w14:textId="77CBFDC7" w:rsidR="004A2D01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can see (fifteen)</w:t>
            </w:r>
            <w:r w:rsidR="007B7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(cows)</w:t>
            </w:r>
          </w:p>
        </w:tc>
        <w:tc>
          <w:tcPr>
            <w:tcW w:w="1878" w:type="dxa"/>
          </w:tcPr>
          <w:p w14:paraId="3E16B4D1" w14:textId="481D0F58" w:rsidR="007D2943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thirteen, fourteen, fifteen, cow, goat, chicken</w:t>
            </w:r>
          </w:p>
        </w:tc>
        <w:tc>
          <w:tcPr>
            <w:tcW w:w="1807" w:type="dxa"/>
          </w:tcPr>
          <w:p w14:paraId="08237E9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4BCE17D" w14:textId="15823F2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  <w:r w:rsidR="007B7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critical thinking</w:t>
            </w:r>
          </w:p>
        </w:tc>
      </w:tr>
      <w:tr w:rsidR="007D2943" w:rsidRPr="007D2943" w14:paraId="06D1C328" w14:textId="77777777" w:rsidTr="00037616">
        <w:tc>
          <w:tcPr>
            <w:tcW w:w="518" w:type="dxa"/>
          </w:tcPr>
          <w:p w14:paraId="02786C00" w14:textId="09F40424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="00744D1C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0</w:t>
            </w:r>
          </w:p>
        </w:tc>
        <w:tc>
          <w:tcPr>
            <w:tcW w:w="753" w:type="dxa"/>
          </w:tcPr>
          <w:p w14:paraId="60D3E249" w14:textId="2A9712F9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39</w:t>
            </w:r>
          </w:p>
        </w:tc>
        <w:tc>
          <w:tcPr>
            <w:tcW w:w="1530" w:type="dxa"/>
          </w:tcPr>
          <w:p w14:paraId="3B9D03C2" w14:textId="006C322E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5: CLIL </w:t>
            </w:r>
          </w:p>
        </w:tc>
        <w:tc>
          <w:tcPr>
            <w:tcW w:w="2723" w:type="dxa"/>
          </w:tcPr>
          <w:p w14:paraId="54F9E7A5" w14:textId="77777777" w:rsidR="007D2943" w:rsidRDefault="007D2943" w:rsidP="007B7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Provide cross-curricular information on </w:t>
            </w:r>
            <w:r w:rsidR="007B7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science</w:t>
            </w:r>
            <w:r w:rsidR="003F730C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  <w:p w14:paraId="25F18D98" w14:textId="0EA137DB" w:rsidR="003F730C" w:rsidRPr="007D2943" w:rsidRDefault="003F730C" w:rsidP="007B7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F730C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animals</w:t>
            </w:r>
          </w:p>
        </w:tc>
        <w:tc>
          <w:tcPr>
            <w:tcW w:w="2126" w:type="dxa"/>
          </w:tcPr>
          <w:p w14:paraId="3ED1D2C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2906FAB" w14:textId="654E124A" w:rsidR="007D2943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elephant, mice, ant, dance</w:t>
            </w:r>
          </w:p>
        </w:tc>
        <w:tc>
          <w:tcPr>
            <w:tcW w:w="1807" w:type="dxa"/>
          </w:tcPr>
          <w:p w14:paraId="4A18B64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114D23A" w14:textId="4B80288A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</w:t>
            </w:r>
            <w:r w:rsidR="00001FC9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intercultural awareness</w:t>
            </w:r>
          </w:p>
        </w:tc>
      </w:tr>
      <w:tr w:rsidR="007D2943" w:rsidRPr="007D2943" w14:paraId="7CBF0A24" w14:textId="77777777" w:rsidTr="00037616">
        <w:tc>
          <w:tcPr>
            <w:tcW w:w="518" w:type="dxa"/>
          </w:tcPr>
          <w:p w14:paraId="04A122C5" w14:textId="714F9EC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34BF7F7D" w14:textId="71D7E4D8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40</w:t>
            </w:r>
          </w:p>
        </w:tc>
        <w:tc>
          <w:tcPr>
            <w:tcW w:w="1530" w:type="dxa"/>
          </w:tcPr>
          <w:p w14:paraId="2E392A0D" w14:textId="3D067124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Video Episode 5</w:t>
            </w:r>
            <w:r w:rsidR="00E37E3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&amp; </w:t>
            </w:r>
            <w:r w:rsidR="00FF591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 </w:t>
            </w:r>
            <w:r w:rsidR="00E37E3F" w:rsidRPr="00E37E3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71C9345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the opportunity to elaborate on the topic of the module</w:t>
            </w:r>
          </w:p>
          <w:p w14:paraId="36E54EFF" w14:textId="77777777" w:rsid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</w:t>
            </w:r>
            <w:r w:rsidR="00FF591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  <w:p w14:paraId="4EEAF39B" w14:textId="13CF22F2" w:rsidR="00FF5914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37E3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49FAA700" w14:textId="4289CA7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FE5812B" w14:textId="3B282FD6" w:rsidR="007D2943" w:rsidRPr="007D2943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299241E" w14:textId="56F2CA20" w:rsidR="007D2943" w:rsidRPr="007D2943" w:rsidRDefault="00FF591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Students book and</w:t>
            </w:r>
          </w:p>
          <w:p w14:paraId="180B500B" w14:textId="3B411374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multimedia material </w:t>
            </w:r>
          </w:p>
        </w:tc>
        <w:tc>
          <w:tcPr>
            <w:tcW w:w="2858" w:type="dxa"/>
          </w:tcPr>
          <w:p w14:paraId="050A71DE" w14:textId="170E795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learning, intercultural awareness, communication, creativity</w:t>
            </w:r>
          </w:p>
        </w:tc>
      </w:tr>
      <w:tr w:rsidR="00FF5914" w:rsidRPr="007D2943" w14:paraId="2D4B1285" w14:textId="77777777" w:rsidTr="00037616">
        <w:tc>
          <w:tcPr>
            <w:tcW w:w="518" w:type="dxa"/>
          </w:tcPr>
          <w:p w14:paraId="3ED870B1" w14:textId="58D741DF" w:rsidR="00FF5914" w:rsidRPr="007D2943" w:rsidRDefault="00744D1C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21</w:t>
            </w:r>
          </w:p>
        </w:tc>
        <w:tc>
          <w:tcPr>
            <w:tcW w:w="753" w:type="dxa"/>
          </w:tcPr>
          <w:p w14:paraId="106819BC" w14:textId="623F3B65" w:rsidR="00FF5914" w:rsidRPr="007D2943" w:rsidRDefault="00E37E3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41</w:t>
            </w:r>
          </w:p>
        </w:tc>
        <w:tc>
          <w:tcPr>
            <w:tcW w:w="1530" w:type="dxa"/>
          </w:tcPr>
          <w:p w14:paraId="04AFF633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6D84BF24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18A5C643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AB3A752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4926CA5B" w14:textId="1A475887" w:rsidR="00FF5914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2858" w:type="dxa"/>
          </w:tcPr>
          <w:p w14:paraId="702DEF87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3D5CDF" w:rsidRPr="007D2943" w14:paraId="271E16EA" w14:textId="77777777" w:rsidTr="00037616">
        <w:tc>
          <w:tcPr>
            <w:tcW w:w="518" w:type="dxa"/>
            <w:shd w:val="clear" w:color="auto" w:fill="BDD6EE" w:themeFill="accent5" w:themeFillTint="66"/>
          </w:tcPr>
          <w:p w14:paraId="3C2D027F" w14:textId="77777777" w:rsidR="003D5CDF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  <w:shd w:val="clear" w:color="auto" w:fill="BDD6EE" w:themeFill="accent5" w:themeFillTint="66"/>
          </w:tcPr>
          <w:p w14:paraId="25C59336" w14:textId="77777777" w:rsidR="003D5CDF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2922" w:type="dxa"/>
            <w:gridSpan w:val="6"/>
            <w:shd w:val="clear" w:color="auto" w:fill="BDD6EE" w:themeFill="accent5" w:themeFillTint="66"/>
          </w:tcPr>
          <w:p w14:paraId="6B409196" w14:textId="78DC2E78" w:rsidR="003D5CDF" w:rsidRPr="003D5CDF" w:rsidRDefault="003D5CDF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3D5C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 xml:space="preserve">Module 6: </w:t>
            </w:r>
            <w:r w:rsidR="007B7B7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What I like!</w:t>
            </w:r>
          </w:p>
        </w:tc>
      </w:tr>
      <w:tr w:rsidR="007D2943" w:rsidRPr="007D2943" w14:paraId="22DFA94E" w14:textId="77777777" w:rsidTr="00037616">
        <w:tc>
          <w:tcPr>
            <w:tcW w:w="518" w:type="dxa"/>
          </w:tcPr>
          <w:p w14:paraId="47F505A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1DE5E9C0" w14:textId="228532ED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42</w:t>
            </w:r>
          </w:p>
        </w:tc>
        <w:tc>
          <w:tcPr>
            <w:tcW w:w="1530" w:type="dxa"/>
          </w:tcPr>
          <w:p w14:paraId="184532A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6: Song</w:t>
            </w:r>
          </w:p>
        </w:tc>
        <w:tc>
          <w:tcPr>
            <w:tcW w:w="2723" w:type="dxa"/>
          </w:tcPr>
          <w:p w14:paraId="31B62570" w14:textId="2C2E818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3D5CD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and talk about </w:t>
            </w:r>
            <w:r w:rsidR="007B7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food</w:t>
            </w:r>
          </w:p>
          <w:p w14:paraId="7553AA16" w14:textId="2A784043" w:rsidR="007D2943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likes and dislikes</w:t>
            </w:r>
          </w:p>
        </w:tc>
        <w:tc>
          <w:tcPr>
            <w:tcW w:w="2126" w:type="dxa"/>
          </w:tcPr>
          <w:p w14:paraId="60650613" w14:textId="5AB437C5" w:rsidR="007D2943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like (bananas). They are (nice). I don’t like (cheese).</w:t>
            </w:r>
          </w:p>
        </w:tc>
        <w:tc>
          <w:tcPr>
            <w:tcW w:w="1878" w:type="dxa"/>
          </w:tcPr>
          <w:p w14:paraId="1EA6F62C" w14:textId="45D3978F" w:rsidR="003D5CDF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cheese, rice, meat, banana, nice</w:t>
            </w:r>
          </w:p>
        </w:tc>
        <w:tc>
          <w:tcPr>
            <w:tcW w:w="1807" w:type="dxa"/>
          </w:tcPr>
          <w:p w14:paraId="063EC5B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13394C9" w14:textId="1888B00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  <w:r w:rsidR="003D5CD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7D2943" w:rsidRPr="007D2943" w14:paraId="6A440BA6" w14:textId="77777777" w:rsidTr="00037616">
        <w:tc>
          <w:tcPr>
            <w:tcW w:w="518" w:type="dxa"/>
          </w:tcPr>
          <w:p w14:paraId="796ED758" w14:textId="0586093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="00744D1C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</w:p>
        </w:tc>
        <w:tc>
          <w:tcPr>
            <w:tcW w:w="753" w:type="dxa"/>
          </w:tcPr>
          <w:p w14:paraId="2C484C26" w14:textId="575F7884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43</w:t>
            </w:r>
          </w:p>
        </w:tc>
        <w:tc>
          <w:tcPr>
            <w:tcW w:w="1530" w:type="dxa"/>
          </w:tcPr>
          <w:p w14:paraId="6C9E06F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6: Best friends</w:t>
            </w:r>
          </w:p>
        </w:tc>
        <w:tc>
          <w:tcPr>
            <w:tcW w:w="2723" w:type="dxa"/>
          </w:tcPr>
          <w:p w14:paraId="057E6F01" w14:textId="49FF96DF" w:rsidR="003D5CDF" w:rsidRPr="007D2943" w:rsidRDefault="007D2943" w:rsidP="007B7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3D5CD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and talk about </w:t>
            </w:r>
            <w:r w:rsidR="007B7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food and drinks</w:t>
            </w:r>
          </w:p>
        </w:tc>
        <w:tc>
          <w:tcPr>
            <w:tcW w:w="2126" w:type="dxa"/>
          </w:tcPr>
          <w:p w14:paraId="77A9AE86" w14:textId="77777777" w:rsid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want a (lemonade), please.</w:t>
            </w:r>
          </w:p>
          <w:p w14:paraId="320A64E8" w14:textId="77777777" w:rsidR="007B7B7B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Hetre you are.</w:t>
            </w:r>
          </w:p>
          <w:p w14:paraId="7E87687E" w14:textId="77777777" w:rsidR="007B7B7B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Thank you.</w:t>
            </w:r>
          </w:p>
          <w:p w14:paraId="4124164E" w14:textId="5C28F780" w:rsidR="007B7B7B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You’re welcome.</w:t>
            </w:r>
          </w:p>
        </w:tc>
        <w:tc>
          <w:tcPr>
            <w:tcW w:w="1878" w:type="dxa"/>
          </w:tcPr>
          <w:p w14:paraId="207881F5" w14:textId="5BDDAA11" w:rsidR="007D2943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pizza, sandwich, sandwiches, juice, lemonade</w:t>
            </w:r>
          </w:p>
        </w:tc>
        <w:tc>
          <w:tcPr>
            <w:tcW w:w="1807" w:type="dxa"/>
          </w:tcPr>
          <w:p w14:paraId="4A1E62C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ABF5C49" w14:textId="680121D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</w:t>
            </w:r>
            <w:r w:rsidR="003D5CD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</w:t>
            </w:r>
          </w:p>
        </w:tc>
      </w:tr>
      <w:tr w:rsidR="007D2943" w:rsidRPr="007D2943" w14:paraId="06F95A29" w14:textId="77777777" w:rsidTr="00037616">
        <w:tc>
          <w:tcPr>
            <w:tcW w:w="518" w:type="dxa"/>
          </w:tcPr>
          <w:p w14:paraId="4F7FC2C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7361616D" w14:textId="37982F2E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44</w:t>
            </w:r>
          </w:p>
        </w:tc>
        <w:tc>
          <w:tcPr>
            <w:tcW w:w="1530" w:type="dxa"/>
          </w:tcPr>
          <w:p w14:paraId="79E397D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6: Our world</w:t>
            </w:r>
          </w:p>
        </w:tc>
        <w:tc>
          <w:tcPr>
            <w:tcW w:w="2723" w:type="dxa"/>
          </w:tcPr>
          <w:p w14:paraId="00C76786" w14:textId="77777777" w:rsidR="007B7B7B" w:rsidRPr="007B7B7B" w:rsidRDefault="007B7B7B" w:rsidP="007B7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B7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hobbies and free-time activities</w:t>
            </w:r>
          </w:p>
          <w:p w14:paraId="714A9F52" w14:textId="7CDB40B7" w:rsidR="007D2943" w:rsidRPr="007D2943" w:rsidRDefault="007B7B7B" w:rsidP="007B7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B7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Make suggestions</w:t>
            </w:r>
          </w:p>
        </w:tc>
        <w:tc>
          <w:tcPr>
            <w:tcW w:w="2126" w:type="dxa"/>
          </w:tcPr>
          <w:p w14:paraId="7511FC8A" w14:textId="153B8B64" w:rsidR="007D2943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B7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like (basketball). Let’s (play)!</w:t>
            </w:r>
          </w:p>
        </w:tc>
        <w:tc>
          <w:tcPr>
            <w:tcW w:w="1878" w:type="dxa"/>
          </w:tcPr>
          <w:p w14:paraId="4E123CF5" w14:textId="032C209D" w:rsidR="007D2943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music, guitar, basketball, video game, play</w:t>
            </w:r>
          </w:p>
        </w:tc>
        <w:tc>
          <w:tcPr>
            <w:tcW w:w="1807" w:type="dxa"/>
          </w:tcPr>
          <w:p w14:paraId="2CB9628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F06124F" w14:textId="0A8DC35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</w:p>
        </w:tc>
      </w:tr>
      <w:tr w:rsidR="007D2943" w:rsidRPr="007D2943" w14:paraId="008037F4" w14:textId="77777777" w:rsidTr="00037616">
        <w:tc>
          <w:tcPr>
            <w:tcW w:w="518" w:type="dxa"/>
          </w:tcPr>
          <w:p w14:paraId="27049B3B" w14:textId="67E45F0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="00744D1C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</w:p>
        </w:tc>
        <w:tc>
          <w:tcPr>
            <w:tcW w:w="753" w:type="dxa"/>
          </w:tcPr>
          <w:p w14:paraId="76C3F315" w14:textId="2C35C726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45</w:t>
            </w:r>
          </w:p>
        </w:tc>
        <w:tc>
          <w:tcPr>
            <w:tcW w:w="1530" w:type="dxa"/>
          </w:tcPr>
          <w:p w14:paraId="565165DD" w14:textId="7A0D83A5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6: </w:t>
            </w:r>
            <w:r w:rsidR="007B7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Play and write</w:t>
            </w:r>
          </w:p>
        </w:tc>
        <w:tc>
          <w:tcPr>
            <w:tcW w:w="2723" w:type="dxa"/>
          </w:tcPr>
          <w:p w14:paraId="22C34C7E" w14:textId="77777777" w:rsidR="007B7B7B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school subjects.</w:t>
            </w:r>
          </w:p>
          <w:p w14:paraId="05788907" w14:textId="518DC021" w:rsidR="007B7B7B" w:rsidRPr="007D2943" w:rsidRDefault="0056207D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about what someone likes/ doesn’t like.</w:t>
            </w:r>
          </w:p>
        </w:tc>
        <w:tc>
          <w:tcPr>
            <w:tcW w:w="2126" w:type="dxa"/>
          </w:tcPr>
          <w:p w14:paraId="4A61EA43" w14:textId="77777777" w:rsidR="007D2943" w:rsidRDefault="0056207D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 you like (maths)?</w:t>
            </w:r>
          </w:p>
          <w:p w14:paraId="631F7091" w14:textId="746F07B7" w:rsidR="0056207D" w:rsidRPr="007D2943" w:rsidRDefault="0056207D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I do. / No, I don’t.</w:t>
            </w:r>
          </w:p>
        </w:tc>
        <w:tc>
          <w:tcPr>
            <w:tcW w:w="1878" w:type="dxa"/>
          </w:tcPr>
          <w:p w14:paraId="482E6436" w14:textId="2FA38F23" w:rsidR="007D2943" w:rsidRPr="007D2943" w:rsidRDefault="0056207D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science, PE, English, maths</w:t>
            </w:r>
          </w:p>
        </w:tc>
        <w:tc>
          <w:tcPr>
            <w:tcW w:w="1807" w:type="dxa"/>
          </w:tcPr>
          <w:p w14:paraId="36C736E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1392C44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creativity, cooperation</w:t>
            </w:r>
          </w:p>
        </w:tc>
      </w:tr>
      <w:tr w:rsidR="007D2943" w:rsidRPr="007D2943" w14:paraId="5D27247E" w14:textId="77777777" w:rsidTr="00037616">
        <w:trPr>
          <w:trHeight w:val="943"/>
        </w:trPr>
        <w:tc>
          <w:tcPr>
            <w:tcW w:w="518" w:type="dxa"/>
          </w:tcPr>
          <w:p w14:paraId="51EF378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6132E0A2" w14:textId="01766A16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46</w:t>
            </w:r>
          </w:p>
        </w:tc>
        <w:tc>
          <w:tcPr>
            <w:tcW w:w="1530" w:type="dxa"/>
          </w:tcPr>
          <w:p w14:paraId="77E085EF" w14:textId="4179A37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6: CLIL </w:t>
            </w:r>
          </w:p>
        </w:tc>
        <w:tc>
          <w:tcPr>
            <w:tcW w:w="2723" w:type="dxa"/>
          </w:tcPr>
          <w:p w14:paraId="7B7F0EEB" w14:textId="4D99DF6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Provide cross-curricular information on </w:t>
            </w:r>
            <w:r w:rsidR="0056207D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health</w:t>
            </w:r>
          </w:p>
          <w:p w14:paraId="56DAF553" w14:textId="2151B2F1" w:rsidR="007D2943" w:rsidRPr="007D2943" w:rsidRDefault="007D2943" w:rsidP="003D5CDF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Talk about </w:t>
            </w:r>
            <w:r w:rsidR="0056207D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heathy and unhealthy dishes</w:t>
            </w:r>
          </w:p>
        </w:tc>
        <w:tc>
          <w:tcPr>
            <w:tcW w:w="2126" w:type="dxa"/>
          </w:tcPr>
          <w:p w14:paraId="290259E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A3FCA35" w14:textId="53CB138A" w:rsidR="007D2943" w:rsidRPr="007D2943" w:rsidRDefault="0056207D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sweets, chocolate, egg, carrot</w:t>
            </w:r>
          </w:p>
        </w:tc>
        <w:tc>
          <w:tcPr>
            <w:tcW w:w="1807" w:type="dxa"/>
          </w:tcPr>
          <w:p w14:paraId="5C3D448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57B7AEA" w14:textId="3989186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</w:p>
        </w:tc>
      </w:tr>
      <w:tr w:rsidR="00154A72" w:rsidRPr="007D2943" w14:paraId="176ADC53" w14:textId="77777777" w:rsidTr="00037616">
        <w:tc>
          <w:tcPr>
            <w:tcW w:w="518" w:type="dxa"/>
          </w:tcPr>
          <w:p w14:paraId="6D4822C4" w14:textId="7A4AF1C1" w:rsidR="00154A72" w:rsidRPr="007D2943" w:rsidRDefault="00744D1C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24</w:t>
            </w:r>
          </w:p>
        </w:tc>
        <w:tc>
          <w:tcPr>
            <w:tcW w:w="753" w:type="dxa"/>
          </w:tcPr>
          <w:p w14:paraId="036AB643" w14:textId="0EC551CA" w:rsidR="00154A72" w:rsidRPr="007D2943" w:rsidRDefault="00E37E3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47</w:t>
            </w:r>
          </w:p>
        </w:tc>
        <w:tc>
          <w:tcPr>
            <w:tcW w:w="1530" w:type="dxa"/>
          </w:tcPr>
          <w:p w14:paraId="3269B188" w14:textId="77777777" w:rsidR="00E37E3F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Video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</w:p>
          <w:p w14:paraId="2FDEE1F6" w14:textId="0A0A4C29" w:rsidR="00154A72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&amp; </w:t>
            </w:r>
            <w:r w:rsidR="00154A72"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 </w:t>
            </w:r>
            <w:r w:rsidRPr="00E37E3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53114FD7" w14:textId="77777777" w:rsidR="00154A72" w:rsidRPr="00154A72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the opportunity to elaborate on the topic of the module</w:t>
            </w:r>
          </w:p>
          <w:p w14:paraId="5A30BCB3" w14:textId="77777777" w:rsidR="00154A72" w:rsidRPr="00154A72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contexts.</w:t>
            </w:r>
          </w:p>
          <w:p w14:paraId="10763CD5" w14:textId="77777777" w:rsidR="00154A72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  <w:p w14:paraId="148F67FF" w14:textId="23087D5D" w:rsidR="00E37E3F" w:rsidRPr="007D2943" w:rsidRDefault="00E37E3F" w:rsidP="00154A72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37E3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5C955C01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8F77F4F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9BFAFB9" w14:textId="77777777" w:rsidR="00154A72" w:rsidRPr="00154A72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Students book and</w:t>
            </w:r>
          </w:p>
          <w:p w14:paraId="79DBD795" w14:textId="79C54CA2" w:rsidR="00154A72" w:rsidRPr="007D2943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multimedia material</w:t>
            </w:r>
          </w:p>
        </w:tc>
        <w:tc>
          <w:tcPr>
            <w:tcW w:w="2858" w:type="dxa"/>
          </w:tcPr>
          <w:p w14:paraId="01EA5FD3" w14:textId="3498E655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learning, intercultural awareness, communication, creativity</w:t>
            </w:r>
          </w:p>
        </w:tc>
      </w:tr>
      <w:tr w:rsidR="007D2943" w:rsidRPr="007D2943" w14:paraId="7C2E9701" w14:textId="77777777" w:rsidTr="00037616">
        <w:tc>
          <w:tcPr>
            <w:tcW w:w="518" w:type="dxa"/>
          </w:tcPr>
          <w:p w14:paraId="13F2986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5CCD0B2B" w14:textId="11272384" w:rsidR="007D2943" w:rsidRPr="007D2943" w:rsidRDefault="00E37E3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48</w:t>
            </w:r>
          </w:p>
        </w:tc>
        <w:tc>
          <w:tcPr>
            <w:tcW w:w="1530" w:type="dxa"/>
          </w:tcPr>
          <w:p w14:paraId="41325E7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445EE00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06C4925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E2E860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9D9328F" w14:textId="7BDB08CC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2858" w:type="dxa"/>
          </w:tcPr>
          <w:p w14:paraId="3C75544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154A72" w:rsidRPr="007D2943" w14:paraId="5A54A5B9" w14:textId="77777777" w:rsidTr="00037616">
        <w:tc>
          <w:tcPr>
            <w:tcW w:w="518" w:type="dxa"/>
          </w:tcPr>
          <w:p w14:paraId="5C44F843" w14:textId="5B8A19E0" w:rsidR="00154A72" w:rsidRPr="007D2943" w:rsidRDefault="00744D1C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25</w:t>
            </w:r>
          </w:p>
        </w:tc>
        <w:tc>
          <w:tcPr>
            <w:tcW w:w="753" w:type="dxa"/>
          </w:tcPr>
          <w:p w14:paraId="5CF4FC2D" w14:textId="43E44F96" w:rsidR="00154A72" w:rsidRPr="007D2943" w:rsidRDefault="00E37E3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49</w:t>
            </w:r>
          </w:p>
        </w:tc>
        <w:tc>
          <w:tcPr>
            <w:tcW w:w="1530" w:type="dxa"/>
          </w:tcPr>
          <w:p w14:paraId="3D7B4262" w14:textId="094BC540" w:rsidR="00154A72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3</w:t>
            </w:r>
          </w:p>
          <w:p w14:paraId="3CAE82FE" w14:textId="2069C79A" w:rsidR="00154A72" w:rsidRPr="007D2943" w:rsidRDefault="0056207D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A,B,C,D vitamins are the key</w:t>
            </w:r>
          </w:p>
        </w:tc>
        <w:tc>
          <w:tcPr>
            <w:tcW w:w="2723" w:type="dxa"/>
          </w:tcPr>
          <w:p w14:paraId="0DE41881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4452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modules</w:t>
            </w:r>
          </w:p>
        </w:tc>
        <w:tc>
          <w:tcPr>
            <w:tcW w:w="2126" w:type="dxa"/>
          </w:tcPr>
          <w:p w14:paraId="028CB242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A9F3397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88B08BD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4452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8DB2630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, </w:t>
            </w:r>
            <w:r w:rsidRPr="00495F2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personal and social responsibility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, critical thinking</w:t>
            </w:r>
          </w:p>
        </w:tc>
      </w:tr>
      <w:tr w:rsidR="00154A72" w:rsidRPr="007D2943" w14:paraId="0275B560" w14:textId="77777777" w:rsidTr="00037616">
        <w:tc>
          <w:tcPr>
            <w:tcW w:w="518" w:type="dxa"/>
            <w:shd w:val="clear" w:color="auto" w:fill="BDD6EE" w:themeFill="accent5" w:themeFillTint="66"/>
          </w:tcPr>
          <w:p w14:paraId="3517F29F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  <w:shd w:val="clear" w:color="auto" w:fill="BDD6EE" w:themeFill="accent5" w:themeFillTint="66"/>
          </w:tcPr>
          <w:p w14:paraId="72C38B62" w14:textId="77777777" w:rsidR="00154A72" w:rsidRPr="007D2943" w:rsidRDefault="00154A7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22" w:type="dxa"/>
            <w:gridSpan w:val="6"/>
            <w:shd w:val="clear" w:color="auto" w:fill="BDD6EE" w:themeFill="accent5" w:themeFillTint="66"/>
          </w:tcPr>
          <w:p w14:paraId="6F895458" w14:textId="6DF10E24" w:rsidR="00154A72" w:rsidRPr="00154A72" w:rsidRDefault="00154A7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 xml:space="preserve">Module 7: </w:t>
            </w:r>
            <w:r w:rsidR="005620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In my town</w:t>
            </w:r>
          </w:p>
        </w:tc>
      </w:tr>
      <w:tr w:rsidR="007D2943" w:rsidRPr="007D2943" w14:paraId="3F4C0864" w14:textId="77777777" w:rsidTr="00037616">
        <w:tc>
          <w:tcPr>
            <w:tcW w:w="518" w:type="dxa"/>
          </w:tcPr>
          <w:p w14:paraId="3FA0DF4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19A1A65E" w14:textId="1C0FB84B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50</w:t>
            </w:r>
          </w:p>
        </w:tc>
        <w:tc>
          <w:tcPr>
            <w:tcW w:w="1530" w:type="dxa"/>
          </w:tcPr>
          <w:p w14:paraId="6978313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7: Song</w:t>
            </w:r>
          </w:p>
        </w:tc>
        <w:tc>
          <w:tcPr>
            <w:tcW w:w="2723" w:type="dxa"/>
          </w:tcPr>
          <w:p w14:paraId="6101B01B" w14:textId="11E437F8" w:rsidR="00154A72" w:rsidRPr="007D2943" w:rsidRDefault="00154A72" w:rsidP="0056207D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56207D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places in a town</w:t>
            </w:r>
            <w:r w:rsidR="00B1693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</w:tc>
        <w:tc>
          <w:tcPr>
            <w:tcW w:w="2126" w:type="dxa"/>
          </w:tcPr>
          <w:p w14:paraId="1A40B623" w14:textId="3E2AAD2C" w:rsidR="007D2943" w:rsidRPr="007D2943" w:rsidRDefault="0056207D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There is a (school)</w:t>
            </w:r>
          </w:p>
        </w:tc>
        <w:tc>
          <w:tcPr>
            <w:tcW w:w="1878" w:type="dxa"/>
          </w:tcPr>
          <w:p w14:paraId="3F980BB2" w14:textId="0F1FF0E3" w:rsidR="007D2943" w:rsidRPr="007D2943" w:rsidRDefault="0056207D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school, toy shop, pet shop, supermarket</w:t>
            </w:r>
          </w:p>
        </w:tc>
        <w:tc>
          <w:tcPr>
            <w:tcW w:w="1807" w:type="dxa"/>
          </w:tcPr>
          <w:p w14:paraId="4705813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93B9EE8" w14:textId="43BD28A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critical thinking, creativity, communication, </w:t>
            </w:r>
          </w:p>
        </w:tc>
      </w:tr>
      <w:tr w:rsidR="007D2943" w:rsidRPr="007D2943" w14:paraId="7420194C" w14:textId="77777777" w:rsidTr="00037616">
        <w:tc>
          <w:tcPr>
            <w:tcW w:w="518" w:type="dxa"/>
          </w:tcPr>
          <w:p w14:paraId="62EAC38F" w14:textId="5D5CC59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="00744D1C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</w:p>
        </w:tc>
        <w:tc>
          <w:tcPr>
            <w:tcW w:w="753" w:type="dxa"/>
          </w:tcPr>
          <w:p w14:paraId="635D3FFB" w14:textId="28262174" w:rsidR="007D2943" w:rsidRPr="007D2943" w:rsidRDefault="00E37E3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51</w:t>
            </w:r>
          </w:p>
        </w:tc>
        <w:tc>
          <w:tcPr>
            <w:tcW w:w="1530" w:type="dxa"/>
          </w:tcPr>
          <w:p w14:paraId="0B6C63C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7: Best friends</w:t>
            </w:r>
          </w:p>
        </w:tc>
        <w:tc>
          <w:tcPr>
            <w:tcW w:w="2723" w:type="dxa"/>
          </w:tcPr>
          <w:p w14:paraId="5D526813" w14:textId="292F2D29" w:rsidR="00154A72" w:rsidRPr="007D2943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B1693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places in a town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</w:tc>
        <w:tc>
          <w:tcPr>
            <w:tcW w:w="2126" w:type="dxa"/>
          </w:tcPr>
          <w:p w14:paraId="7CC9AE65" w14:textId="30356763" w:rsidR="00E8470A" w:rsidRPr="007D2943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There are (two) (playgrounds)</w:t>
            </w:r>
          </w:p>
        </w:tc>
        <w:tc>
          <w:tcPr>
            <w:tcW w:w="1878" w:type="dxa"/>
          </w:tcPr>
          <w:p w14:paraId="603446E9" w14:textId="7B6482AA" w:rsidR="007D2943" w:rsidRPr="007D2943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museum, playground, café, restaurant</w:t>
            </w:r>
          </w:p>
        </w:tc>
        <w:tc>
          <w:tcPr>
            <w:tcW w:w="1807" w:type="dxa"/>
          </w:tcPr>
          <w:p w14:paraId="509139F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E6A03C9" w14:textId="5C24397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  <w:r w:rsid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7D2943" w:rsidRPr="007D2943" w14:paraId="251E0870" w14:textId="77777777" w:rsidTr="00037616">
        <w:tc>
          <w:tcPr>
            <w:tcW w:w="518" w:type="dxa"/>
          </w:tcPr>
          <w:p w14:paraId="0E776C6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16856AC8" w14:textId="42638D59" w:rsidR="007D2943" w:rsidRPr="007D2943" w:rsidRDefault="00E37E3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52</w:t>
            </w:r>
          </w:p>
        </w:tc>
        <w:tc>
          <w:tcPr>
            <w:tcW w:w="1530" w:type="dxa"/>
          </w:tcPr>
          <w:p w14:paraId="175E2E3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7: Our world</w:t>
            </w:r>
          </w:p>
        </w:tc>
        <w:tc>
          <w:tcPr>
            <w:tcW w:w="2723" w:type="dxa"/>
          </w:tcPr>
          <w:p w14:paraId="7387D9D7" w14:textId="77777777" w:rsidR="00E8470A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B1693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places in a town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. </w:t>
            </w:r>
          </w:p>
          <w:p w14:paraId="3A7A4976" w14:textId="40B488CF" w:rsidR="00B16933" w:rsidRPr="007D2943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Tell the  time on the hour</w:t>
            </w:r>
          </w:p>
        </w:tc>
        <w:tc>
          <w:tcPr>
            <w:tcW w:w="2126" w:type="dxa"/>
          </w:tcPr>
          <w:p w14:paraId="02C84A61" w14:textId="77777777" w:rsidR="007D2943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What’s the time?</w:t>
            </w:r>
          </w:p>
          <w:p w14:paraId="00610279" w14:textId="425FF706" w:rsidR="00B16933" w:rsidRPr="007D2943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It’s (two) o’clock</w:t>
            </w:r>
          </w:p>
        </w:tc>
        <w:tc>
          <w:tcPr>
            <w:tcW w:w="1878" w:type="dxa"/>
          </w:tcPr>
          <w:p w14:paraId="24A87DD4" w14:textId="206AF2E2" w:rsidR="007D2943" w:rsidRPr="007D2943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cinema, zoo, 2 o’clock</w:t>
            </w:r>
          </w:p>
        </w:tc>
        <w:tc>
          <w:tcPr>
            <w:tcW w:w="1807" w:type="dxa"/>
          </w:tcPr>
          <w:p w14:paraId="6EEFE56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43FF81C" w14:textId="6E069B1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thinking, creativity</w:t>
            </w:r>
            <w:r w:rsid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intercultural awareness</w:t>
            </w:r>
          </w:p>
        </w:tc>
      </w:tr>
      <w:tr w:rsidR="007D2943" w:rsidRPr="007D2943" w14:paraId="6EE9F69E" w14:textId="77777777" w:rsidTr="00037616">
        <w:tc>
          <w:tcPr>
            <w:tcW w:w="518" w:type="dxa"/>
          </w:tcPr>
          <w:p w14:paraId="0C36885B" w14:textId="2FDC869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2</w:t>
            </w:r>
            <w:r w:rsidR="00744D1C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</w:t>
            </w:r>
          </w:p>
        </w:tc>
        <w:tc>
          <w:tcPr>
            <w:tcW w:w="753" w:type="dxa"/>
          </w:tcPr>
          <w:p w14:paraId="2319D278" w14:textId="4B9DD569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53</w:t>
            </w:r>
          </w:p>
        </w:tc>
        <w:tc>
          <w:tcPr>
            <w:tcW w:w="1530" w:type="dxa"/>
          </w:tcPr>
          <w:p w14:paraId="30ABFD0B" w14:textId="1486EED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7: Play and </w:t>
            </w:r>
            <w:r w:rsidR="0061018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</w:tc>
        <w:tc>
          <w:tcPr>
            <w:tcW w:w="2723" w:type="dxa"/>
          </w:tcPr>
          <w:p w14:paraId="487D7AF3" w14:textId="43457019" w:rsidR="007D2943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Ask and answer questions about </w:t>
            </w:r>
            <w:r w:rsidR="00657AAE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places in a town</w:t>
            </w:r>
          </w:p>
        </w:tc>
        <w:tc>
          <w:tcPr>
            <w:tcW w:w="2126" w:type="dxa"/>
          </w:tcPr>
          <w:p w14:paraId="35CDE5AF" w14:textId="77777777" w:rsidR="00E8470A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Is there a (library) in your town?</w:t>
            </w:r>
          </w:p>
          <w:p w14:paraId="60A2C330" w14:textId="1B22F914" w:rsidR="00657AAE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there is. /No, there isn’t.</w:t>
            </w:r>
          </w:p>
        </w:tc>
        <w:tc>
          <w:tcPr>
            <w:tcW w:w="1878" w:type="dxa"/>
          </w:tcPr>
          <w:p w14:paraId="5F26F6CE" w14:textId="49B28B18" w:rsidR="007D2943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library, hospital</w:t>
            </w:r>
          </w:p>
        </w:tc>
        <w:tc>
          <w:tcPr>
            <w:tcW w:w="1807" w:type="dxa"/>
          </w:tcPr>
          <w:p w14:paraId="74D72C0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7DC0F7A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thinking, creativity</w:t>
            </w:r>
          </w:p>
        </w:tc>
      </w:tr>
      <w:tr w:rsidR="007D2943" w:rsidRPr="007D2943" w14:paraId="063CA450" w14:textId="77777777" w:rsidTr="00037616">
        <w:tc>
          <w:tcPr>
            <w:tcW w:w="518" w:type="dxa"/>
          </w:tcPr>
          <w:p w14:paraId="20A6FEB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41867AF0" w14:textId="1584279E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54</w:t>
            </w:r>
          </w:p>
        </w:tc>
        <w:tc>
          <w:tcPr>
            <w:tcW w:w="1530" w:type="dxa"/>
          </w:tcPr>
          <w:p w14:paraId="5F271577" w14:textId="6A59A66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7: CLIL </w:t>
            </w:r>
          </w:p>
        </w:tc>
        <w:tc>
          <w:tcPr>
            <w:tcW w:w="2723" w:type="dxa"/>
          </w:tcPr>
          <w:p w14:paraId="796F4C9F" w14:textId="2D13450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Provide cross-curricular information on </w:t>
            </w:r>
            <w:r w:rsidR="00657AAE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art.</w:t>
            </w:r>
          </w:p>
          <w:p w14:paraId="231EAE0A" w14:textId="324EA9EC" w:rsidR="007D2943" w:rsidRPr="007D2943" w:rsidRDefault="007D2943" w:rsidP="00E8470A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Talk about </w:t>
            </w:r>
            <w:r w:rsidR="00657AAE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paintings.</w:t>
            </w:r>
          </w:p>
        </w:tc>
        <w:tc>
          <w:tcPr>
            <w:tcW w:w="2126" w:type="dxa"/>
          </w:tcPr>
          <w:p w14:paraId="6B07729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7C5386C" w14:textId="04285824" w:rsidR="007D2943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man, men, woman, women</w:t>
            </w:r>
          </w:p>
        </w:tc>
        <w:tc>
          <w:tcPr>
            <w:tcW w:w="1807" w:type="dxa"/>
          </w:tcPr>
          <w:p w14:paraId="0412480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4C62D2C5" w14:textId="0F48936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</w:t>
            </w:r>
          </w:p>
        </w:tc>
      </w:tr>
      <w:tr w:rsidR="00E8470A" w:rsidRPr="007D2943" w14:paraId="33339561" w14:textId="77777777" w:rsidTr="00037616">
        <w:tc>
          <w:tcPr>
            <w:tcW w:w="518" w:type="dxa"/>
          </w:tcPr>
          <w:p w14:paraId="2350F81C" w14:textId="0012FC85" w:rsidR="00E8470A" w:rsidRPr="007D2943" w:rsidRDefault="00744D1C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28</w:t>
            </w:r>
          </w:p>
        </w:tc>
        <w:tc>
          <w:tcPr>
            <w:tcW w:w="753" w:type="dxa"/>
          </w:tcPr>
          <w:p w14:paraId="744B0058" w14:textId="32FD4EAB" w:rsidR="00E8470A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55</w:t>
            </w:r>
          </w:p>
        </w:tc>
        <w:tc>
          <w:tcPr>
            <w:tcW w:w="1530" w:type="dxa"/>
          </w:tcPr>
          <w:p w14:paraId="7C591651" w14:textId="5DE01EFB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Video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</w:t>
            </w:r>
            <w:r w:rsidR="00E37E3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&amp;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  <w:r w:rsidR="00E37E3F" w:rsidRPr="00E37E3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34FF0D33" w14:textId="77777777" w:rsidR="00E8470A" w:rsidRPr="00E8470A" w:rsidRDefault="00E8470A" w:rsidP="00E8470A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the opportunity to elaborate on the topic of the module</w:t>
            </w:r>
          </w:p>
          <w:p w14:paraId="7FD637C7" w14:textId="77777777" w:rsidR="00E8470A" w:rsidRDefault="00E8470A" w:rsidP="00E8470A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contexts.</w:t>
            </w:r>
          </w:p>
          <w:p w14:paraId="00BA266D" w14:textId="5826BBA9" w:rsidR="00E37E3F" w:rsidRPr="007D2943" w:rsidRDefault="00E37E3F" w:rsidP="00E8470A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37E3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0060E6F6" w14:textId="77777777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0892A29" w14:textId="77777777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49232E1D" w14:textId="7F50C1BB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5ACD9FC" w14:textId="63ECB6DD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learning, communication, creativity</w:t>
            </w:r>
          </w:p>
        </w:tc>
      </w:tr>
      <w:tr w:rsidR="007D2943" w:rsidRPr="007D2943" w14:paraId="410D7010" w14:textId="77777777" w:rsidTr="00037616">
        <w:tc>
          <w:tcPr>
            <w:tcW w:w="518" w:type="dxa"/>
          </w:tcPr>
          <w:p w14:paraId="5F78553F" w14:textId="736E2FD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266B36F8" w14:textId="1B14FB17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56</w:t>
            </w:r>
          </w:p>
        </w:tc>
        <w:tc>
          <w:tcPr>
            <w:tcW w:w="1530" w:type="dxa"/>
          </w:tcPr>
          <w:p w14:paraId="7A287CD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7E4A3F8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017364B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2EBE8D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F5085ED" w14:textId="08583780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2858" w:type="dxa"/>
          </w:tcPr>
          <w:p w14:paraId="7F2ECA2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4238F0" w:rsidRPr="007D2943" w14:paraId="2CB0A7CD" w14:textId="77777777" w:rsidTr="00037616">
        <w:tc>
          <w:tcPr>
            <w:tcW w:w="518" w:type="dxa"/>
            <w:shd w:val="clear" w:color="auto" w:fill="BDD6EE" w:themeFill="accent5" w:themeFillTint="66"/>
          </w:tcPr>
          <w:p w14:paraId="3C2FC071" w14:textId="77777777" w:rsidR="004238F0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  <w:shd w:val="clear" w:color="auto" w:fill="BDD6EE" w:themeFill="accent5" w:themeFillTint="66"/>
          </w:tcPr>
          <w:p w14:paraId="0EF67F74" w14:textId="77777777" w:rsidR="004238F0" w:rsidRPr="004238F0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</w:p>
        </w:tc>
        <w:tc>
          <w:tcPr>
            <w:tcW w:w="12922" w:type="dxa"/>
            <w:gridSpan w:val="6"/>
            <w:shd w:val="clear" w:color="auto" w:fill="BDD6EE" w:themeFill="accent5" w:themeFillTint="66"/>
          </w:tcPr>
          <w:p w14:paraId="2B5D130D" w14:textId="5277E652" w:rsidR="004238F0" w:rsidRPr="004238F0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4238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 xml:space="preserve">Module 8: </w:t>
            </w:r>
            <w:r w:rsidR="00657A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What I wear!</w:t>
            </w:r>
          </w:p>
        </w:tc>
      </w:tr>
      <w:tr w:rsidR="007D2943" w:rsidRPr="007D2943" w14:paraId="126BB400" w14:textId="77777777" w:rsidTr="00037616">
        <w:tc>
          <w:tcPr>
            <w:tcW w:w="518" w:type="dxa"/>
          </w:tcPr>
          <w:p w14:paraId="5AE59462" w14:textId="4886365F" w:rsidR="007D2943" w:rsidRPr="007D2943" w:rsidRDefault="00744D1C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29</w:t>
            </w:r>
          </w:p>
        </w:tc>
        <w:tc>
          <w:tcPr>
            <w:tcW w:w="753" w:type="dxa"/>
          </w:tcPr>
          <w:p w14:paraId="347A5682" w14:textId="194F09B5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57</w:t>
            </w:r>
          </w:p>
        </w:tc>
        <w:tc>
          <w:tcPr>
            <w:tcW w:w="1530" w:type="dxa"/>
          </w:tcPr>
          <w:p w14:paraId="54558A1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8: Song</w:t>
            </w:r>
          </w:p>
        </w:tc>
        <w:tc>
          <w:tcPr>
            <w:tcW w:w="2723" w:type="dxa"/>
          </w:tcPr>
          <w:p w14:paraId="1845EF58" w14:textId="1C74D7AE" w:rsidR="007D2943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clothes. </w:t>
            </w:r>
            <w:r w:rsidR="004238F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Talk about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what someone is wearing.</w:t>
            </w:r>
          </w:p>
        </w:tc>
        <w:tc>
          <w:tcPr>
            <w:tcW w:w="2126" w:type="dxa"/>
          </w:tcPr>
          <w:p w14:paraId="35137293" w14:textId="2EBB0988" w:rsidR="004238F0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I’m wearing (a dress).</w:t>
            </w:r>
          </w:p>
        </w:tc>
        <w:tc>
          <w:tcPr>
            <w:tcW w:w="1878" w:type="dxa"/>
          </w:tcPr>
          <w:p w14:paraId="461F4566" w14:textId="64C7FE88" w:rsidR="007D2943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T-shirt, jeans, dress, shoes</w:t>
            </w:r>
          </w:p>
        </w:tc>
        <w:tc>
          <w:tcPr>
            <w:tcW w:w="1807" w:type="dxa"/>
          </w:tcPr>
          <w:p w14:paraId="38B6254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EC1231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creativity</w:t>
            </w:r>
          </w:p>
        </w:tc>
      </w:tr>
      <w:tr w:rsidR="007D2943" w:rsidRPr="007D2943" w14:paraId="1AED9A17" w14:textId="77777777" w:rsidTr="00037616">
        <w:tc>
          <w:tcPr>
            <w:tcW w:w="518" w:type="dxa"/>
          </w:tcPr>
          <w:p w14:paraId="48E50F8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1691C2B4" w14:textId="4A12F020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58</w:t>
            </w:r>
          </w:p>
        </w:tc>
        <w:tc>
          <w:tcPr>
            <w:tcW w:w="1530" w:type="dxa"/>
          </w:tcPr>
          <w:p w14:paraId="70E7354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8: Best friends</w:t>
            </w:r>
          </w:p>
        </w:tc>
        <w:tc>
          <w:tcPr>
            <w:tcW w:w="2723" w:type="dxa"/>
          </w:tcPr>
          <w:p w14:paraId="70F2CB7D" w14:textId="5DC832D0" w:rsidR="004238F0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657AAE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clothes. Ask and answer about what someone is wearing.</w:t>
            </w:r>
          </w:p>
        </w:tc>
        <w:tc>
          <w:tcPr>
            <w:tcW w:w="2126" w:type="dxa"/>
          </w:tcPr>
          <w:p w14:paraId="3EA8AAE1" w14:textId="77777777" w:rsid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Are you wearing (a skirt)?</w:t>
            </w:r>
          </w:p>
          <w:p w14:paraId="619FA283" w14:textId="7035AAD8" w:rsidR="00657AAE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I am. /No, I am not.</w:t>
            </w:r>
          </w:p>
        </w:tc>
        <w:tc>
          <w:tcPr>
            <w:tcW w:w="1878" w:type="dxa"/>
          </w:tcPr>
          <w:p w14:paraId="442A7439" w14:textId="23C5A826" w:rsidR="007D2943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trainers, skirt, trousers, shirt</w:t>
            </w:r>
          </w:p>
        </w:tc>
        <w:tc>
          <w:tcPr>
            <w:tcW w:w="1807" w:type="dxa"/>
          </w:tcPr>
          <w:p w14:paraId="2BB9997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A41D74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thinking, creativity</w:t>
            </w:r>
          </w:p>
        </w:tc>
      </w:tr>
      <w:tr w:rsidR="007D2943" w:rsidRPr="007D2943" w14:paraId="0FEE4C63" w14:textId="77777777" w:rsidTr="00037616">
        <w:tc>
          <w:tcPr>
            <w:tcW w:w="518" w:type="dxa"/>
          </w:tcPr>
          <w:p w14:paraId="283D1429" w14:textId="4D4DD185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="00744D1C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0</w:t>
            </w:r>
          </w:p>
        </w:tc>
        <w:tc>
          <w:tcPr>
            <w:tcW w:w="753" w:type="dxa"/>
          </w:tcPr>
          <w:p w14:paraId="4A3B3E63" w14:textId="3D3422DF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59</w:t>
            </w:r>
          </w:p>
        </w:tc>
        <w:tc>
          <w:tcPr>
            <w:tcW w:w="1530" w:type="dxa"/>
          </w:tcPr>
          <w:p w14:paraId="5DD53F7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8: Our world</w:t>
            </w:r>
          </w:p>
        </w:tc>
        <w:tc>
          <w:tcPr>
            <w:tcW w:w="2723" w:type="dxa"/>
          </w:tcPr>
          <w:p w14:paraId="2C449F2E" w14:textId="77777777" w:rsid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clothes/accessories.</w:t>
            </w:r>
          </w:p>
          <w:p w14:paraId="58F0C0D3" w14:textId="0C313B3F" w:rsidR="00657AAE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what someone is wearing</w:t>
            </w:r>
          </w:p>
        </w:tc>
        <w:tc>
          <w:tcPr>
            <w:tcW w:w="2126" w:type="dxa"/>
          </w:tcPr>
          <w:p w14:paraId="679EA2C7" w14:textId="0E851A2E" w:rsidR="007D2943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He/She is wearing (a hat).</w:t>
            </w:r>
          </w:p>
        </w:tc>
        <w:tc>
          <w:tcPr>
            <w:tcW w:w="1878" w:type="dxa"/>
          </w:tcPr>
          <w:p w14:paraId="4BD7A47A" w14:textId="22FC1D61" w:rsidR="007D2943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Hat, fan, kimono, shorts</w:t>
            </w:r>
          </w:p>
        </w:tc>
        <w:tc>
          <w:tcPr>
            <w:tcW w:w="1807" w:type="dxa"/>
          </w:tcPr>
          <w:p w14:paraId="2ACDC3A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2D77D4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creativity, communication, critical thinking, intercultural awareness</w:t>
            </w:r>
          </w:p>
        </w:tc>
      </w:tr>
      <w:tr w:rsidR="007D2943" w:rsidRPr="007D2943" w14:paraId="0405CF0B" w14:textId="77777777" w:rsidTr="00037616">
        <w:tc>
          <w:tcPr>
            <w:tcW w:w="518" w:type="dxa"/>
          </w:tcPr>
          <w:p w14:paraId="43F536E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3147F397" w14:textId="1A1ABDD0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60</w:t>
            </w:r>
          </w:p>
        </w:tc>
        <w:tc>
          <w:tcPr>
            <w:tcW w:w="1530" w:type="dxa"/>
          </w:tcPr>
          <w:p w14:paraId="3058C01F" w14:textId="0C2236D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8: Play and </w:t>
            </w:r>
            <w:r w:rsidR="00657AAE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</w:tc>
        <w:tc>
          <w:tcPr>
            <w:tcW w:w="2723" w:type="dxa"/>
          </w:tcPr>
          <w:p w14:paraId="448C5BEE" w14:textId="7744B76D" w:rsidR="004238F0" w:rsidRPr="007D2943" w:rsidRDefault="00657AAE" w:rsidP="004238F0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the weather. Ask and answer about what someone is wearing</w:t>
            </w:r>
          </w:p>
        </w:tc>
        <w:tc>
          <w:tcPr>
            <w:tcW w:w="2126" w:type="dxa"/>
          </w:tcPr>
          <w:p w14:paraId="2A6D0875" w14:textId="31BF6C23" w:rsidR="004238F0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It’s </w:t>
            </w:r>
            <w:r w:rsidR="00DD2EF6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(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cold</w:t>
            </w:r>
            <w:r w:rsidR="00DD2EF6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)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 Is he/she wearing (a jacket)?</w:t>
            </w:r>
          </w:p>
          <w:p w14:paraId="365E81C2" w14:textId="5D847DC2" w:rsidR="00DD2EF6" w:rsidRPr="007D2943" w:rsidRDefault="00DD2EF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he/she is. /No, he/she isn’t.</w:t>
            </w:r>
          </w:p>
        </w:tc>
        <w:tc>
          <w:tcPr>
            <w:tcW w:w="1878" w:type="dxa"/>
          </w:tcPr>
          <w:p w14:paraId="62A4CF63" w14:textId="729B5446" w:rsidR="007D2943" w:rsidRPr="007D2943" w:rsidRDefault="00DD2EF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cold, hot, windy, jacket, sunglasses</w:t>
            </w:r>
          </w:p>
        </w:tc>
        <w:tc>
          <w:tcPr>
            <w:tcW w:w="1807" w:type="dxa"/>
          </w:tcPr>
          <w:p w14:paraId="67B4E6A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20063E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</w:p>
        </w:tc>
      </w:tr>
      <w:tr w:rsidR="007D2943" w:rsidRPr="007D2943" w14:paraId="136DC058" w14:textId="77777777" w:rsidTr="00037616">
        <w:tc>
          <w:tcPr>
            <w:tcW w:w="518" w:type="dxa"/>
          </w:tcPr>
          <w:p w14:paraId="6DE493F6" w14:textId="665CA4DC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="00744D1C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</w:p>
        </w:tc>
        <w:tc>
          <w:tcPr>
            <w:tcW w:w="753" w:type="dxa"/>
          </w:tcPr>
          <w:p w14:paraId="750D42B2" w14:textId="798B7683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61</w:t>
            </w:r>
          </w:p>
        </w:tc>
        <w:tc>
          <w:tcPr>
            <w:tcW w:w="1530" w:type="dxa"/>
          </w:tcPr>
          <w:p w14:paraId="18C48A19" w14:textId="242143CC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8: CLIL </w:t>
            </w:r>
          </w:p>
        </w:tc>
        <w:tc>
          <w:tcPr>
            <w:tcW w:w="2723" w:type="dxa"/>
          </w:tcPr>
          <w:p w14:paraId="46F2960E" w14:textId="2485862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Provide cross-curricular information on </w:t>
            </w:r>
            <w:r w:rsidR="00DD2EF6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social studies.</w:t>
            </w:r>
          </w:p>
          <w:p w14:paraId="612A09F6" w14:textId="57DD040F" w:rsidR="007D2943" w:rsidRPr="007D2943" w:rsidRDefault="00DD2EF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and talk about occupations.</w:t>
            </w:r>
          </w:p>
        </w:tc>
        <w:tc>
          <w:tcPr>
            <w:tcW w:w="2126" w:type="dxa"/>
          </w:tcPr>
          <w:p w14:paraId="24CD1E7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C15F3D2" w14:textId="3FEBBF71" w:rsidR="007D2943" w:rsidRPr="007D2943" w:rsidRDefault="00DD2EF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baker, firefighter, apron, helmet, uniform</w:t>
            </w:r>
          </w:p>
        </w:tc>
        <w:tc>
          <w:tcPr>
            <w:tcW w:w="1807" w:type="dxa"/>
          </w:tcPr>
          <w:p w14:paraId="2137BB8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7221BD72" w14:textId="5F774EC8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creativity, critical thinking</w:t>
            </w:r>
          </w:p>
        </w:tc>
      </w:tr>
      <w:tr w:rsidR="00D57491" w:rsidRPr="007D2943" w14:paraId="41042B85" w14:textId="77777777" w:rsidTr="00037616">
        <w:tc>
          <w:tcPr>
            <w:tcW w:w="518" w:type="dxa"/>
          </w:tcPr>
          <w:p w14:paraId="7D4C9667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7E32F9E8" w14:textId="4DD26BF1" w:rsidR="00D57491" w:rsidRPr="007D2943" w:rsidRDefault="00E37E3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62</w:t>
            </w:r>
          </w:p>
        </w:tc>
        <w:tc>
          <w:tcPr>
            <w:tcW w:w="1530" w:type="dxa"/>
          </w:tcPr>
          <w:p w14:paraId="04AA294E" w14:textId="38FF4F95" w:rsidR="00D5749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8: Video lesson, Episode 8 </w:t>
            </w:r>
            <w:r w:rsidR="00E37E3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&amp; </w:t>
            </w:r>
            <w:r w:rsidR="00E37E3F" w:rsidRPr="00E37E3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0EFF37BB" w14:textId="77777777" w:rsidR="00D57491" w:rsidRPr="00F71067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the opportunity to elaborate on the topic of the module</w:t>
            </w:r>
          </w:p>
          <w:p w14:paraId="7009C2B8" w14:textId="77777777" w:rsidR="00D5749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  <w:p w14:paraId="417FF91E" w14:textId="4B8AC5C6" w:rsidR="00D57491" w:rsidRPr="007D2943" w:rsidRDefault="00E37E3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37E3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6584B981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FCD8040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9BDF0C9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6CB518C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</w:tc>
      </w:tr>
      <w:tr w:rsidR="007D2943" w:rsidRPr="007D2943" w14:paraId="08CEE2AB" w14:textId="77777777" w:rsidTr="00037616">
        <w:trPr>
          <w:cantSplit/>
          <w:trHeight w:val="200"/>
        </w:trPr>
        <w:tc>
          <w:tcPr>
            <w:tcW w:w="518" w:type="dxa"/>
          </w:tcPr>
          <w:p w14:paraId="7478A23E" w14:textId="6977668F" w:rsidR="007D2943" w:rsidRPr="007D2943" w:rsidRDefault="00744D1C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32</w:t>
            </w:r>
          </w:p>
        </w:tc>
        <w:tc>
          <w:tcPr>
            <w:tcW w:w="753" w:type="dxa"/>
          </w:tcPr>
          <w:p w14:paraId="52F52028" w14:textId="2D6C4C91" w:rsidR="007D2943" w:rsidRPr="007D2943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63</w:t>
            </w:r>
          </w:p>
        </w:tc>
        <w:tc>
          <w:tcPr>
            <w:tcW w:w="1530" w:type="dxa"/>
          </w:tcPr>
          <w:p w14:paraId="20DF6D4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3670395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0A53FAA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2C36F7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2E974AA5" w14:textId="7BE84E76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  <w:r w:rsidR="007D2943"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2858" w:type="dxa"/>
          </w:tcPr>
          <w:p w14:paraId="7D177AC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5351D8" w:rsidRPr="007D2943" w14:paraId="39A27D5F" w14:textId="77777777" w:rsidTr="00037616">
        <w:trPr>
          <w:trHeight w:val="1099"/>
        </w:trPr>
        <w:tc>
          <w:tcPr>
            <w:tcW w:w="518" w:type="dxa"/>
          </w:tcPr>
          <w:p w14:paraId="157F239D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49860A16" w14:textId="2F6DE318" w:rsidR="005351D8" w:rsidRPr="007D2943" w:rsidRDefault="00E37E3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64</w:t>
            </w:r>
          </w:p>
        </w:tc>
        <w:tc>
          <w:tcPr>
            <w:tcW w:w="1530" w:type="dxa"/>
          </w:tcPr>
          <w:p w14:paraId="363DD5D8" w14:textId="70B10CC8" w:rsidR="005351D8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4</w:t>
            </w:r>
          </w:p>
          <w:p w14:paraId="7D418FDD" w14:textId="713FF00A" w:rsidR="005351D8" w:rsidRPr="007D2943" w:rsidRDefault="00DD2EF6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The snowman</w:t>
            </w:r>
          </w:p>
        </w:tc>
        <w:tc>
          <w:tcPr>
            <w:tcW w:w="2723" w:type="dxa"/>
          </w:tcPr>
          <w:p w14:paraId="57390DAA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4452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modules</w:t>
            </w:r>
          </w:p>
        </w:tc>
        <w:tc>
          <w:tcPr>
            <w:tcW w:w="2126" w:type="dxa"/>
          </w:tcPr>
          <w:p w14:paraId="42CE20AE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8C87897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3DC740B3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4452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009F902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, </w:t>
            </w:r>
            <w:r w:rsidRPr="00495F2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personal and social responsibility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, critical thinking</w:t>
            </w:r>
          </w:p>
        </w:tc>
      </w:tr>
      <w:tr w:rsidR="00F47BD3" w:rsidRPr="007D2943" w14:paraId="0AD17BC4" w14:textId="77777777" w:rsidTr="00037616">
        <w:tc>
          <w:tcPr>
            <w:tcW w:w="518" w:type="dxa"/>
          </w:tcPr>
          <w:p w14:paraId="1407B3B3" w14:textId="1F945142" w:rsidR="00F47BD3" w:rsidRPr="007D2943" w:rsidRDefault="00744D1C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33</w:t>
            </w:r>
          </w:p>
        </w:tc>
        <w:tc>
          <w:tcPr>
            <w:tcW w:w="753" w:type="dxa"/>
          </w:tcPr>
          <w:p w14:paraId="0685A33C" w14:textId="46507910" w:rsidR="00F47BD3" w:rsidRPr="007D2943" w:rsidRDefault="00E37E3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65</w:t>
            </w:r>
          </w:p>
        </w:tc>
        <w:tc>
          <w:tcPr>
            <w:tcW w:w="1530" w:type="dxa"/>
          </w:tcPr>
          <w:p w14:paraId="4FD3FA08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Extra revision 5-8</w:t>
            </w:r>
          </w:p>
        </w:tc>
        <w:tc>
          <w:tcPr>
            <w:tcW w:w="2723" w:type="dxa"/>
          </w:tcPr>
          <w:p w14:paraId="122BD874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Revise and consolidate vocabulary and structures presented in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modules 5-8</w:t>
            </w:r>
          </w:p>
        </w:tc>
        <w:tc>
          <w:tcPr>
            <w:tcW w:w="2126" w:type="dxa"/>
          </w:tcPr>
          <w:p w14:paraId="371BA1EC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A1FB506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D707C4C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Workbook and multimedia material</w:t>
            </w:r>
          </w:p>
        </w:tc>
        <w:tc>
          <w:tcPr>
            <w:tcW w:w="2858" w:type="dxa"/>
          </w:tcPr>
          <w:p w14:paraId="0F5D56A4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</w:tc>
      </w:tr>
      <w:tr w:rsidR="00F47BD3" w:rsidRPr="007D2943" w14:paraId="7BB64DB8" w14:textId="77777777" w:rsidTr="00037616">
        <w:tc>
          <w:tcPr>
            <w:tcW w:w="518" w:type="dxa"/>
          </w:tcPr>
          <w:p w14:paraId="2185CBCC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24E8106D" w14:textId="7E684190" w:rsidR="00F47BD3" w:rsidRPr="007D2943" w:rsidRDefault="00E37E3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66</w:t>
            </w:r>
          </w:p>
        </w:tc>
        <w:tc>
          <w:tcPr>
            <w:tcW w:w="1530" w:type="dxa"/>
          </w:tcPr>
          <w:p w14:paraId="75CAEBBA" w14:textId="77777777" w:rsidR="00F47BD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(WB) 5-8</w:t>
            </w:r>
          </w:p>
          <w:p w14:paraId="04C23F60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 day at the park</w:t>
            </w:r>
          </w:p>
        </w:tc>
        <w:tc>
          <w:tcPr>
            <w:tcW w:w="2723" w:type="dxa"/>
          </w:tcPr>
          <w:p w14:paraId="2B0602A5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Revise and consolidate vocabulary and structures presented in modules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5-8</w:t>
            </w:r>
          </w:p>
        </w:tc>
        <w:tc>
          <w:tcPr>
            <w:tcW w:w="2126" w:type="dxa"/>
          </w:tcPr>
          <w:p w14:paraId="20A03355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CDE10FB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squirrel, home, Mr</w:t>
            </w:r>
          </w:p>
        </w:tc>
        <w:tc>
          <w:tcPr>
            <w:tcW w:w="1807" w:type="dxa"/>
          </w:tcPr>
          <w:p w14:paraId="2E3E4381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Workbook and multimedia material</w:t>
            </w:r>
          </w:p>
        </w:tc>
        <w:tc>
          <w:tcPr>
            <w:tcW w:w="2858" w:type="dxa"/>
          </w:tcPr>
          <w:p w14:paraId="25B068EF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communication, creativity,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cooperation</w:t>
            </w:r>
          </w:p>
        </w:tc>
      </w:tr>
      <w:tr w:rsidR="00F47BD3" w:rsidRPr="007D2943" w14:paraId="6DDE283A" w14:textId="77777777" w:rsidTr="00037616">
        <w:tc>
          <w:tcPr>
            <w:tcW w:w="518" w:type="dxa"/>
          </w:tcPr>
          <w:p w14:paraId="1BD09531" w14:textId="0B5EB561" w:rsidR="00F47BD3" w:rsidRPr="007D2943" w:rsidRDefault="00744D1C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34</w:t>
            </w:r>
          </w:p>
        </w:tc>
        <w:tc>
          <w:tcPr>
            <w:tcW w:w="753" w:type="dxa"/>
          </w:tcPr>
          <w:p w14:paraId="2BF82A54" w14:textId="53319146" w:rsidR="00F47BD3" w:rsidRPr="007D2943" w:rsidRDefault="00E37E3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67</w:t>
            </w:r>
          </w:p>
        </w:tc>
        <w:tc>
          <w:tcPr>
            <w:tcW w:w="1530" w:type="dxa"/>
          </w:tcPr>
          <w:p w14:paraId="6A7CB4D3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Board game 2</w:t>
            </w:r>
          </w:p>
        </w:tc>
        <w:tc>
          <w:tcPr>
            <w:tcW w:w="2723" w:type="dxa"/>
          </w:tcPr>
          <w:p w14:paraId="4D31FA76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A244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Revise and consolidate vocabulary and structures presented in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previous </w:t>
            </w:r>
            <w:r w:rsidRPr="002A244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modules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through a board game</w:t>
            </w:r>
          </w:p>
        </w:tc>
        <w:tc>
          <w:tcPr>
            <w:tcW w:w="2126" w:type="dxa"/>
          </w:tcPr>
          <w:p w14:paraId="11626BB8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07CB2613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7804B2C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A244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Workbook and multimedia material</w:t>
            </w:r>
          </w:p>
        </w:tc>
        <w:tc>
          <w:tcPr>
            <w:tcW w:w="2858" w:type="dxa"/>
          </w:tcPr>
          <w:p w14:paraId="2FD0872A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5351D8" w:rsidRPr="00CB0AFD" w14:paraId="445F421F" w14:textId="77777777" w:rsidTr="00037616">
        <w:tc>
          <w:tcPr>
            <w:tcW w:w="518" w:type="dxa"/>
          </w:tcPr>
          <w:p w14:paraId="0E15836A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753" w:type="dxa"/>
          </w:tcPr>
          <w:p w14:paraId="6A5F2EC8" w14:textId="49BE0319" w:rsidR="005351D8" w:rsidRPr="00CB0AFD" w:rsidRDefault="00E37E3F" w:rsidP="00B62C54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68</w:t>
            </w:r>
          </w:p>
        </w:tc>
        <w:tc>
          <w:tcPr>
            <w:tcW w:w="1530" w:type="dxa"/>
          </w:tcPr>
          <w:p w14:paraId="60928E1D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CB0AFD">
              <w:rPr>
                <w:rFonts w:eastAsia="Times New Roman" w:cstheme="minorHAnsi"/>
                <w:sz w:val="20"/>
                <w:szCs w:val="20"/>
                <w:lang w:val="en-GB" w:eastAsia="hu-HU"/>
              </w:rPr>
              <w:t>End of school year</w:t>
            </w:r>
          </w:p>
        </w:tc>
        <w:tc>
          <w:tcPr>
            <w:tcW w:w="2723" w:type="dxa"/>
          </w:tcPr>
          <w:p w14:paraId="7162D81B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CB0AFD">
              <w:rPr>
                <w:rFonts w:eastAsia="Times New Roman" w:cstheme="minorHAnsi"/>
                <w:sz w:val="20"/>
                <w:szCs w:val="20"/>
                <w:lang w:val="en-GB" w:eastAsia="hu-HU"/>
              </w:rPr>
              <w:t>Evaluate results over the year</w:t>
            </w:r>
          </w:p>
        </w:tc>
        <w:tc>
          <w:tcPr>
            <w:tcW w:w="2126" w:type="dxa"/>
          </w:tcPr>
          <w:p w14:paraId="78098163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FB59D4A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55FF022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858" w:type="dxa"/>
          </w:tcPr>
          <w:p w14:paraId="1C8C106F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</w:tbl>
    <w:p w14:paraId="5C9FFD19" w14:textId="77777777" w:rsidR="007D2943" w:rsidRPr="007D2943" w:rsidRDefault="007D2943" w:rsidP="007D2943">
      <w:pPr>
        <w:spacing w:after="0" w:line="240" w:lineRule="auto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0BD83A6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D242BA3" w14:textId="77777777" w:rsidR="007D2943" w:rsidRDefault="007D2943"/>
    <w:sectPr w:rsidR="007D2943" w:rsidSect="007D2943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F6B78" w14:textId="77777777" w:rsidR="006734A0" w:rsidRDefault="006734A0">
      <w:pPr>
        <w:spacing w:after="0" w:line="240" w:lineRule="auto"/>
      </w:pPr>
      <w:r>
        <w:separator/>
      </w:r>
    </w:p>
  </w:endnote>
  <w:endnote w:type="continuationSeparator" w:id="0">
    <w:p w14:paraId="0749FC45" w14:textId="77777777" w:rsidR="006734A0" w:rsidRDefault="00673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702970" w14:textId="77777777" w:rsidR="007D2943" w:rsidRDefault="007D2943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F24EA8" w14:textId="77777777" w:rsidR="007D2943" w:rsidRDefault="007D29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6D2D0" w14:textId="77777777" w:rsidR="006734A0" w:rsidRDefault="006734A0">
      <w:pPr>
        <w:spacing w:after="0" w:line="240" w:lineRule="auto"/>
      </w:pPr>
      <w:r>
        <w:separator/>
      </w:r>
    </w:p>
  </w:footnote>
  <w:footnote w:type="continuationSeparator" w:id="0">
    <w:p w14:paraId="2788C031" w14:textId="77777777" w:rsidR="006734A0" w:rsidRDefault="006734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43"/>
    <w:rsid w:val="00001FC9"/>
    <w:rsid w:val="00037616"/>
    <w:rsid w:val="00065E8F"/>
    <w:rsid w:val="00066EF2"/>
    <w:rsid w:val="00070F3B"/>
    <w:rsid w:val="000D0B17"/>
    <w:rsid w:val="000D5260"/>
    <w:rsid w:val="00154A72"/>
    <w:rsid w:val="001A4222"/>
    <w:rsid w:val="00217EC2"/>
    <w:rsid w:val="00273EF7"/>
    <w:rsid w:val="002A2441"/>
    <w:rsid w:val="002D00EF"/>
    <w:rsid w:val="00350178"/>
    <w:rsid w:val="003D5CDF"/>
    <w:rsid w:val="003F6181"/>
    <w:rsid w:val="003F730C"/>
    <w:rsid w:val="00404446"/>
    <w:rsid w:val="004238F0"/>
    <w:rsid w:val="00477495"/>
    <w:rsid w:val="004939A8"/>
    <w:rsid w:val="00495F25"/>
    <w:rsid w:val="004A2D01"/>
    <w:rsid w:val="004C2E9B"/>
    <w:rsid w:val="004E5330"/>
    <w:rsid w:val="005351D8"/>
    <w:rsid w:val="0056207D"/>
    <w:rsid w:val="005D3161"/>
    <w:rsid w:val="005D352E"/>
    <w:rsid w:val="00610182"/>
    <w:rsid w:val="0064514F"/>
    <w:rsid w:val="00645634"/>
    <w:rsid w:val="00657AAE"/>
    <w:rsid w:val="006734A0"/>
    <w:rsid w:val="006E2264"/>
    <w:rsid w:val="006F2E5F"/>
    <w:rsid w:val="00744D1C"/>
    <w:rsid w:val="007B7B7B"/>
    <w:rsid w:val="007D2943"/>
    <w:rsid w:val="007D4685"/>
    <w:rsid w:val="007F53C5"/>
    <w:rsid w:val="008107F7"/>
    <w:rsid w:val="00910D46"/>
    <w:rsid w:val="00937742"/>
    <w:rsid w:val="00AB207E"/>
    <w:rsid w:val="00B16933"/>
    <w:rsid w:val="00B66EE0"/>
    <w:rsid w:val="00B71782"/>
    <w:rsid w:val="00B71C1F"/>
    <w:rsid w:val="00BB366B"/>
    <w:rsid w:val="00C14E05"/>
    <w:rsid w:val="00CA224F"/>
    <w:rsid w:val="00CD6994"/>
    <w:rsid w:val="00D13637"/>
    <w:rsid w:val="00D3455E"/>
    <w:rsid w:val="00D41B4A"/>
    <w:rsid w:val="00D57491"/>
    <w:rsid w:val="00D94ABA"/>
    <w:rsid w:val="00DB3419"/>
    <w:rsid w:val="00DD2EF6"/>
    <w:rsid w:val="00DE6B7C"/>
    <w:rsid w:val="00E37E3F"/>
    <w:rsid w:val="00E4452F"/>
    <w:rsid w:val="00E8470A"/>
    <w:rsid w:val="00E97F38"/>
    <w:rsid w:val="00F47BD3"/>
    <w:rsid w:val="00F63F8A"/>
    <w:rsid w:val="00F71067"/>
    <w:rsid w:val="00FA2F4D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040C"/>
  <w15:chartTrackingRefBased/>
  <w15:docId w15:val="{C8261917-A4C3-4BC6-A61B-C4B6FA6D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D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D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29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D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D29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D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D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D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D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2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D2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2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D294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294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D29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D29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D29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D29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D2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D2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D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D2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D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D29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D29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D294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D2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D294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D2943"/>
    <w:rPr>
      <w:b/>
      <w:bCs/>
      <w:smallCaps/>
      <w:color w:val="2F5496" w:themeColor="accent1" w:themeShade="BF"/>
      <w:spacing w:val="5"/>
    </w:rPr>
  </w:style>
  <w:style w:type="paragraph" w:styleId="llb">
    <w:name w:val="footer"/>
    <w:basedOn w:val="Norml"/>
    <w:link w:val="llbChar"/>
    <w:uiPriority w:val="99"/>
    <w:semiHidden/>
    <w:unhideWhenUsed/>
    <w:rsid w:val="007D2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D2943"/>
  </w:style>
  <w:style w:type="table" w:styleId="Rcsostblzat">
    <w:name w:val="Table Grid"/>
    <w:basedOn w:val="Normltblzat"/>
    <w:uiPriority w:val="39"/>
    <w:rsid w:val="007D294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1992</Words>
  <Characters>13751</Characters>
  <Application>Microsoft Office Word</Application>
  <DocSecurity>0</DocSecurity>
  <Lines>114</Lines>
  <Paragraphs>31</Paragraphs>
  <ScaleCrop>false</ScaleCrop>
  <Company/>
  <LinksUpToDate>false</LinksUpToDate>
  <CharactersWithSpaces>15712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6</cp:revision>
  <dcterms:created xsi:type="dcterms:W3CDTF">2026-05-11T06:03:00Z</dcterms:created>
  <dcterms:modified xsi:type="dcterms:W3CDTF">2026-05-18T08:00:00Z</dcterms:modified>
</cp:coreProperties>
</file>