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6FC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5B5D1B1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kern w:val="0"/>
          <w:sz w:val="44"/>
          <w:szCs w:val="44"/>
          <w:lang w:eastAsia="hu-HU"/>
          <w14:ligatures w14:val="none"/>
        </w:rPr>
        <w:t>using the textbook and workbook in parallel</w:t>
      </w:r>
    </w:p>
    <w:p w14:paraId="1DE52E61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30FDB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E82B52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6C078F" w14:textId="12BC1D97" w:rsidR="007D2943" w:rsidRPr="00126311" w:rsidRDefault="006614E5" w:rsidP="007D29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="007D2943" w:rsidRPr="00126311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lessons a week</w:t>
      </w:r>
    </w:p>
    <w:p w14:paraId="066ADEE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5A9C785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9C024A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07"/>
        <w:gridCol w:w="694"/>
        <w:gridCol w:w="1467"/>
        <w:gridCol w:w="2505"/>
        <w:gridCol w:w="2732"/>
        <w:gridCol w:w="1982"/>
        <w:gridCol w:w="1728"/>
        <w:gridCol w:w="2578"/>
      </w:tblGrid>
      <w:tr w:rsidR="007D2943" w:rsidRPr="00126311" w14:paraId="5C7D9248" w14:textId="77777777" w:rsidTr="006F428F">
        <w:trPr>
          <w:cantSplit/>
          <w:trHeight w:val="1134"/>
        </w:trPr>
        <w:tc>
          <w:tcPr>
            <w:tcW w:w="507" w:type="dxa"/>
            <w:textDirection w:val="tbRl"/>
          </w:tcPr>
          <w:bookmarkEnd w:id="0"/>
          <w:p w14:paraId="1937D0FC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694" w:type="dxa"/>
            <w:textDirection w:val="tbRl"/>
          </w:tcPr>
          <w:p w14:paraId="0D590993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467" w:type="dxa"/>
          </w:tcPr>
          <w:p w14:paraId="2BD0FE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05" w:type="dxa"/>
          </w:tcPr>
          <w:p w14:paraId="0BBE8ED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Functions and aims of the lesson</w:t>
            </w:r>
          </w:p>
        </w:tc>
        <w:tc>
          <w:tcPr>
            <w:tcW w:w="2732" w:type="dxa"/>
          </w:tcPr>
          <w:p w14:paraId="287BB59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982" w:type="dxa"/>
          </w:tcPr>
          <w:p w14:paraId="2CF30F2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Vocabulary (including passive vocabulary)</w:t>
            </w:r>
          </w:p>
        </w:tc>
        <w:tc>
          <w:tcPr>
            <w:tcW w:w="1728" w:type="dxa"/>
          </w:tcPr>
          <w:p w14:paraId="0398C0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2578" w:type="dxa"/>
          </w:tcPr>
          <w:p w14:paraId="16191D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126311" w14:paraId="0BDD71B1" w14:textId="77777777" w:rsidTr="006F428F">
        <w:trPr>
          <w:cantSplit/>
          <w:trHeight w:val="1134"/>
        </w:trPr>
        <w:tc>
          <w:tcPr>
            <w:tcW w:w="507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94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67" w:type="dxa"/>
          </w:tcPr>
          <w:p w14:paraId="0233B08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Introduction to the school year</w:t>
            </w:r>
          </w:p>
        </w:tc>
        <w:tc>
          <w:tcPr>
            <w:tcW w:w="2505" w:type="dxa"/>
          </w:tcPr>
          <w:p w14:paraId="140736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how to use the course book and its components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DD15C8D" w14:textId="01C1FC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Student's book, workbook</w:t>
            </w:r>
          </w:p>
        </w:tc>
        <w:tc>
          <w:tcPr>
            <w:tcW w:w="2578" w:type="dxa"/>
          </w:tcPr>
          <w:p w14:paraId="33D84B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317548" w:rsidRPr="00126311" w14:paraId="12FC0523" w14:textId="77777777" w:rsidTr="006F428F">
        <w:trPr>
          <w:cantSplit/>
          <w:trHeight w:val="1134"/>
        </w:trPr>
        <w:tc>
          <w:tcPr>
            <w:tcW w:w="507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67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62A701D7" w14:textId="133CF880" w:rsidR="00317548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</w:t>
            </w:r>
            <w:r w:rsidR="0031754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greetings and how to introduce oneself.</w:t>
            </w:r>
          </w:p>
          <w:p w14:paraId="54107958" w14:textId="66442C4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one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 well-being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982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28" w:type="dxa"/>
          </w:tcPr>
          <w:p w14:paraId="6B70B51E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8C59C9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301439D9" w14:textId="343EA86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4DCE12D5" w14:textId="77777777" w:rsidTr="006F428F">
        <w:trPr>
          <w:cantSplit/>
          <w:trHeight w:val="1134"/>
        </w:trPr>
        <w:tc>
          <w:tcPr>
            <w:tcW w:w="507" w:type="dxa"/>
          </w:tcPr>
          <w:p w14:paraId="3AD303CF" w14:textId="5C10AF24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67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05" w:type="dxa"/>
          </w:tcPr>
          <w:p w14:paraId="2B8E85F2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colours</w:t>
            </w:r>
          </w:p>
          <w:p w14:paraId="2AD41481" w14:textId="773C74CC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  <w:p w14:paraId="586E4E9E" w14:textId="77777777" w:rsidR="00317548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age</w:t>
            </w:r>
          </w:p>
          <w:p w14:paraId="646D204A" w14:textId="2873C60B" w:rsidR="009C024A" w:rsidRPr="00126311" w:rsidRDefault="009C024A" w:rsidP="007B1EF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982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3D2D4C96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8" w:type="dxa"/>
          </w:tcPr>
          <w:p w14:paraId="2AC316F7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CF9D7FC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27DFBFCE" w14:textId="4AD1101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C4681" w:rsidRPr="00126311" w14:paraId="5974F4D9" w14:textId="77777777" w:rsidTr="006F428F">
        <w:trPr>
          <w:cantSplit/>
          <w:trHeight w:val="1134"/>
        </w:trPr>
        <w:tc>
          <w:tcPr>
            <w:tcW w:w="507" w:type="dxa"/>
          </w:tcPr>
          <w:p w14:paraId="242EE1CC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5992640" w14:textId="76E21074" w:rsidR="007C4681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67" w:type="dxa"/>
          </w:tcPr>
          <w:p w14:paraId="4F5D489B" w14:textId="738F756D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</w:t>
            </w:r>
          </w:p>
        </w:tc>
        <w:tc>
          <w:tcPr>
            <w:tcW w:w="2505" w:type="dxa"/>
          </w:tcPr>
          <w:p w14:paraId="12EDBC51" w14:textId="26244FFF" w:rsidR="007C4681" w:rsidRDefault="007C4681" w:rsidP="007C468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imperatives.</w:t>
            </w:r>
          </w:p>
          <w:p w14:paraId="3F5E4941" w14:textId="5F4F0598" w:rsidR="007C4681" w:rsidRDefault="007C4681" w:rsidP="007C468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the days of the week</w:t>
            </w:r>
          </w:p>
          <w:p w14:paraId="433086FD" w14:textId="2BA95D33" w:rsidR="007C4681" w:rsidRPr="007C4681" w:rsidRDefault="007C4681" w:rsidP="007C468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a quiz.</w:t>
            </w:r>
          </w:p>
          <w:p w14:paraId="48B7369A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37B6990C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31A38CC" w14:textId="3FE958C9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Days of the week</w:t>
            </w:r>
          </w:p>
        </w:tc>
        <w:tc>
          <w:tcPr>
            <w:tcW w:w="1728" w:type="dxa"/>
          </w:tcPr>
          <w:p w14:paraId="763B1FED" w14:textId="77777777" w:rsidR="007C4681" w:rsidRPr="007C4681" w:rsidRDefault="007C4681" w:rsidP="007C468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001E956" w14:textId="77777777" w:rsidR="007C4681" w:rsidRPr="00126311" w:rsidRDefault="007C4681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74617290" w14:textId="2E50D565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4C123E41" w14:textId="77777777" w:rsidTr="006F428F">
        <w:trPr>
          <w:cantSplit/>
          <w:trHeight w:val="256"/>
        </w:trPr>
        <w:tc>
          <w:tcPr>
            <w:tcW w:w="507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D1EA7A4" w14:textId="41A13766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9C024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About me</w:t>
            </w:r>
            <w:r w:rsidR="002D3E96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7D2943" w:rsidRPr="00126311" w14:paraId="4442EDCD" w14:textId="77777777" w:rsidTr="006F428F">
        <w:tc>
          <w:tcPr>
            <w:tcW w:w="507" w:type="dxa"/>
          </w:tcPr>
          <w:p w14:paraId="495F4E58" w14:textId="071BE627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94" w:type="dxa"/>
          </w:tcPr>
          <w:p w14:paraId="684D64E7" w14:textId="6077D276" w:rsidR="007D2943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5-6</w:t>
            </w:r>
          </w:p>
        </w:tc>
        <w:tc>
          <w:tcPr>
            <w:tcW w:w="1467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05" w:type="dxa"/>
          </w:tcPr>
          <w:p w14:paraId="32BBB437" w14:textId="41AF7889" w:rsidR="00E97F38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adjectives related to physical appearance and feelings</w:t>
            </w:r>
          </w:p>
          <w:p w14:paraId="16A958E7" w14:textId="68312D9B" w:rsidR="009C024A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Describe a person, animal or a thing</w:t>
            </w:r>
          </w:p>
          <w:p w14:paraId="7527E4A7" w14:textId="15A1CE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2D8D3C73" w14:textId="2B027D9D" w:rsidR="002D3E96" w:rsidRPr="00126311" w:rsidRDefault="009C024A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verb “be” (Affirmative – Negative – Questions and short answers)</w:t>
            </w:r>
          </w:p>
        </w:tc>
        <w:tc>
          <w:tcPr>
            <w:tcW w:w="1982" w:type="dxa"/>
          </w:tcPr>
          <w:p w14:paraId="1E54DB8D" w14:textId="1999A72F" w:rsidR="003F6181" w:rsidRPr="00126311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young, old, scared, angry, bored, clean, dirty</w:t>
            </w:r>
          </w:p>
        </w:tc>
        <w:tc>
          <w:tcPr>
            <w:tcW w:w="1728" w:type="dxa"/>
          </w:tcPr>
          <w:p w14:paraId="387766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7A5D6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102DB344" w14:textId="4B1FF30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r w:rsidR="009C024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</w:t>
            </w:r>
          </w:p>
        </w:tc>
      </w:tr>
      <w:tr w:rsidR="007D2943" w:rsidRPr="00126311" w14:paraId="49486D4A" w14:textId="77777777" w:rsidTr="006F428F">
        <w:tc>
          <w:tcPr>
            <w:tcW w:w="507" w:type="dxa"/>
          </w:tcPr>
          <w:p w14:paraId="56A9B0DB" w14:textId="046FC59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6F2A42A" w14:textId="0105E67C" w:rsidR="007D2943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7-8</w:t>
            </w:r>
          </w:p>
        </w:tc>
        <w:tc>
          <w:tcPr>
            <w:tcW w:w="1467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05" w:type="dxa"/>
          </w:tcPr>
          <w:p w14:paraId="7C959D4F" w14:textId="77777777" w:rsidR="00E97F38" w:rsidRDefault="009C024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actions</w:t>
            </w:r>
          </w:p>
          <w:p w14:paraId="7C53432A" w14:textId="7BDF1A1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ability and lack of ability</w:t>
            </w:r>
          </w:p>
        </w:tc>
        <w:tc>
          <w:tcPr>
            <w:tcW w:w="2732" w:type="dxa"/>
          </w:tcPr>
          <w:p w14:paraId="2E744DBD" w14:textId="039D8E46" w:rsidR="002D3E96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swim.</w:t>
            </w:r>
          </w:p>
          <w:p w14:paraId="7D215124" w14:textId="0F37922B" w:rsidR="009C3180" w:rsidRPr="00126311" w:rsidRDefault="009C318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Can you (swim)?  Yes, I can./ No, I can’t. 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282E5C" w14:textId="3DB45B50" w:rsidR="007D2943" w:rsidRPr="00126311" w:rsidRDefault="00255BD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ball, catch, throw, kick, hit, walk, ride a bike</w:t>
            </w:r>
          </w:p>
        </w:tc>
        <w:tc>
          <w:tcPr>
            <w:tcW w:w="1728" w:type="dxa"/>
          </w:tcPr>
          <w:p w14:paraId="6A87512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441BEFA" w14:textId="284D80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BA4A4D2" w14:textId="77777777" w:rsidTr="006F428F">
        <w:tc>
          <w:tcPr>
            <w:tcW w:w="507" w:type="dxa"/>
          </w:tcPr>
          <w:p w14:paraId="7A957C02" w14:textId="4EFC150F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94" w:type="dxa"/>
          </w:tcPr>
          <w:p w14:paraId="53C3478B" w14:textId="6AE64862" w:rsidR="007D2943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9-10</w:t>
            </w:r>
          </w:p>
        </w:tc>
        <w:tc>
          <w:tcPr>
            <w:tcW w:w="1467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09CEBFA7" w14:textId="73386F4D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places 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 a town</w:t>
            </w:r>
          </w:p>
          <w:p w14:paraId="7BBFA318" w14:textId="3B9E143C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location</w:t>
            </w:r>
          </w:p>
        </w:tc>
        <w:tc>
          <w:tcPr>
            <w:tcW w:w="2732" w:type="dxa"/>
          </w:tcPr>
          <w:p w14:paraId="283C466B" w14:textId="69A35FC6" w:rsidR="002D3E96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Prepositions of place</w:t>
            </w:r>
          </w:p>
        </w:tc>
        <w:tc>
          <w:tcPr>
            <w:tcW w:w="1982" w:type="dxa"/>
          </w:tcPr>
          <w:p w14:paraId="34F6F96B" w14:textId="5C8729B6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house, bookshop, baker’s, theatre, bus stop, take the bus, live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B480BE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5FE663A" w14:textId="22A5104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B685B58" w14:textId="77777777" w:rsidTr="006F428F">
        <w:tc>
          <w:tcPr>
            <w:tcW w:w="507" w:type="dxa"/>
          </w:tcPr>
          <w:p w14:paraId="2653FFC1" w14:textId="37C0CD2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F876581" w14:textId="700A12FB" w:rsidR="007D2943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11-12</w:t>
            </w:r>
          </w:p>
        </w:tc>
        <w:tc>
          <w:tcPr>
            <w:tcW w:w="1467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2506A7F7" w14:textId="7100B2E9" w:rsidR="00E770DB" w:rsidRPr="00126311" w:rsidRDefault="00DA7D27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school subjects, ask and answer about likes and dislikes</w:t>
            </w:r>
          </w:p>
          <w:p w14:paraId="77367F09" w14:textId="43D953D8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2798E8C8" w14:textId="77777777" w:rsidR="00E770DB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like…(PE).</w:t>
            </w:r>
          </w:p>
          <w:p w14:paraId="1EADF98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(science).</w:t>
            </w:r>
          </w:p>
          <w:p w14:paraId="5B5A53E8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(maths)?</w:t>
            </w:r>
          </w:p>
          <w:p w14:paraId="26434947" w14:textId="6CE2756F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</w:t>
            </w:r>
          </w:p>
        </w:tc>
        <w:tc>
          <w:tcPr>
            <w:tcW w:w="1982" w:type="dxa"/>
          </w:tcPr>
          <w:p w14:paraId="7E5EE0D6" w14:textId="6F66A16E" w:rsidR="007D2943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geography, music, maths, science, PE, English, art, history</w:t>
            </w:r>
          </w:p>
        </w:tc>
        <w:tc>
          <w:tcPr>
            <w:tcW w:w="1728" w:type="dxa"/>
          </w:tcPr>
          <w:p w14:paraId="18E47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FE9E7A5" w14:textId="084B17B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065E8F" w:rsidRPr="00126311" w14:paraId="5E945245" w14:textId="77777777" w:rsidTr="006F428F">
        <w:tc>
          <w:tcPr>
            <w:tcW w:w="507" w:type="dxa"/>
          </w:tcPr>
          <w:p w14:paraId="6EECCCBD" w14:textId="7A8BD9F6" w:rsidR="00065E8F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94" w:type="dxa"/>
          </w:tcPr>
          <w:p w14:paraId="0D776101" w14:textId="685DFCE9" w:rsidR="00065E8F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13-14</w:t>
            </w:r>
          </w:p>
        </w:tc>
        <w:tc>
          <w:tcPr>
            <w:tcW w:w="1467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05" w:type="dxa"/>
          </w:tcPr>
          <w:p w14:paraId="21721FD5" w14:textId="5CA55DC4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</w:t>
            </w:r>
          </w:p>
          <w:p w14:paraId="6C79FB5C" w14:textId="165DE3A8" w:rsidR="00F7106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and follow instructions in the classroom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66C863" w14:textId="77777777" w:rsidR="00065E8F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the teacher.</w:t>
            </w:r>
          </w:p>
          <w:p w14:paraId="029BCE7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Speak English.</w:t>
            </w:r>
          </w:p>
          <w:p w14:paraId="239A4B8A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quiet.</w:t>
            </w:r>
          </w:p>
          <w:p w14:paraId="5A0036F4" w14:textId="77777777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 polite</w:t>
            </w:r>
          </w:p>
          <w:p w14:paraId="345D6407" w14:textId="3EC3BCDB" w:rsidR="00DA7D27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 your hand</w:t>
            </w:r>
          </w:p>
          <w:p w14:paraId="6AEDB956" w14:textId="3AD5FFD1" w:rsidR="00DA7D27" w:rsidRPr="00126311" w:rsidRDefault="00DA7D2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Don’t chew gum.</w:t>
            </w:r>
          </w:p>
        </w:tc>
        <w:tc>
          <w:tcPr>
            <w:tcW w:w="1728" w:type="dxa"/>
          </w:tcPr>
          <w:p w14:paraId="3CEC1885" w14:textId="66397D8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8757EF5" w14:textId="7EBBD73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  <w:r w:rsidR="00DA7D2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communication</w:t>
            </w:r>
          </w:p>
        </w:tc>
      </w:tr>
      <w:tr w:rsidR="00065E8F" w:rsidRPr="00126311" w14:paraId="1A13DE16" w14:textId="77777777" w:rsidTr="006F428F">
        <w:tc>
          <w:tcPr>
            <w:tcW w:w="507" w:type="dxa"/>
          </w:tcPr>
          <w:p w14:paraId="563CAB25" w14:textId="6235AF6C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07E8F38" w14:textId="557C9739" w:rsidR="00065E8F" w:rsidRPr="00126311" w:rsidRDefault="007C46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467" w:type="dxa"/>
          </w:tcPr>
          <w:p w14:paraId="42493CF2" w14:textId="1DB8BA09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05" w:type="dxa"/>
          </w:tcPr>
          <w:p w14:paraId="29145114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0EB3F572" w14:textId="5CADDC8F" w:rsidR="00037616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6E37400" w14:textId="6F544833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EE609D4" w14:textId="62BDFB3B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C4681" w:rsidRPr="00126311" w14:paraId="32585DC3" w14:textId="77777777" w:rsidTr="006F428F">
        <w:tc>
          <w:tcPr>
            <w:tcW w:w="507" w:type="dxa"/>
          </w:tcPr>
          <w:p w14:paraId="6641CB95" w14:textId="4097A238" w:rsidR="007C468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94" w:type="dxa"/>
          </w:tcPr>
          <w:p w14:paraId="052C0B2B" w14:textId="12D88A68" w:rsidR="007C468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16-17</w:t>
            </w:r>
          </w:p>
        </w:tc>
        <w:tc>
          <w:tcPr>
            <w:tcW w:w="1467" w:type="dxa"/>
          </w:tcPr>
          <w:p w14:paraId="05B523A7" w14:textId="5EAC0208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11256588" w14:textId="36F07E7E" w:rsidR="007C4681" w:rsidRPr="00126311" w:rsidRDefault="007C4681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62B4DE28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FBB96DF" w14:textId="77777777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A97C9E4" w14:textId="41B8B451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C292AB6" w14:textId="32406103" w:rsidR="007C4681" w:rsidRPr="00126311" w:rsidRDefault="007C46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065E8F" w:rsidRPr="00126311" w14:paraId="4541FF14" w14:textId="77777777" w:rsidTr="006F428F">
        <w:tc>
          <w:tcPr>
            <w:tcW w:w="507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76D3472" w14:textId="46813B81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3B64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67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1D3AC999" w14:textId="5F1D8FDE" w:rsidR="00065E8F" w:rsidRPr="00126311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483CFA7" w14:textId="11901111" w:rsidR="00065E8F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2FC21F9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F6181" w:rsidRPr="00126311" w14:paraId="2F433B04" w14:textId="77777777" w:rsidTr="006F428F">
        <w:tc>
          <w:tcPr>
            <w:tcW w:w="507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55F4E6B3" w14:textId="1358C591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C451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People and animals</w:t>
            </w:r>
          </w:p>
        </w:tc>
      </w:tr>
      <w:tr w:rsidR="007D2943" w:rsidRPr="00126311" w14:paraId="1BB7AEF7" w14:textId="77777777" w:rsidTr="006F428F">
        <w:tc>
          <w:tcPr>
            <w:tcW w:w="507" w:type="dxa"/>
          </w:tcPr>
          <w:p w14:paraId="0D84ED81" w14:textId="14370B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F98199F" w14:textId="7F3D965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19-20</w:t>
            </w:r>
          </w:p>
        </w:tc>
        <w:tc>
          <w:tcPr>
            <w:tcW w:w="1467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9785A72" w14:textId="514EE2A2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family members and </w:t>
            </w:r>
            <w:r w:rsid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possession</w:t>
            </w:r>
          </w:p>
        </w:tc>
        <w:tc>
          <w:tcPr>
            <w:tcW w:w="2732" w:type="dxa"/>
          </w:tcPr>
          <w:p w14:paraId="33209558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(car) is that? It’s (Bill’s) (car).</w:t>
            </w:r>
          </w:p>
          <w:p w14:paraId="149AE0B9" w14:textId="5D3DB32C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(dolls) are these? They are (Kelly’s) (dolls)</w:t>
            </w:r>
          </w:p>
        </w:tc>
        <w:tc>
          <w:tcPr>
            <w:tcW w:w="1982" w:type="dxa"/>
          </w:tcPr>
          <w:p w14:paraId="14ABCB30" w14:textId="193DBF13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grandfather/grandad, grandmother/granny,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father/dad, mother/mum,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uncle, aunt, baby sister,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sister, brother</w:t>
            </w:r>
          </w:p>
        </w:tc>
        <w:tc>
          <w:tcPr>
            <w:tcW w:w="1728" w:type="dxa"/>
          </w:tcPr>
          <w:p w14:paraId="1D9EA9D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AE62F76" w14:textId="5E69A05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4E40717" w14:textId="77777777" w:rsidTr="006F428F">
        <w:tc>
          <w:tcPr>
            <w:tcW w:w="507" w:type="dxa"/>
          </w:tcPr>
          <w:p w14:paraId="70BFFF30" w14:textId="1ED309D4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94" w:type="dxa"/>
          </w:tcPr>
          <w:p w14:paraId="10ADBCE4" w14:textId="317732D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21-22</w:t>
            </w:r>
          </w:p>
        </w:tc>
        <w:tc>
          <w:tcPr>
            <w:tcW w:w="1467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11DB39E2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appearance, identify facial features.</w:t>
            </w:r>
          </w:p>
          <w:p w14:paraId="31EC0675" w14:textId="29D84A44" w:rsidR="00C45111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possession</w:t>
            </w:r>
          </w:p>
        </w:tc>
        <w:tc>
          <w:tcPr>
            <w:tcW w:w="2732" w:type="dxa"/>
          </w:tcPr>
          <w:p w14:paraId="7C1DCC4B" w14:textId="77777777" w:rsidR="00685FF6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The verb </w:t>
            </w:r>
            <w:r w:rsidRPr="00C4511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have got</w:t>
            </w:r>
            <w:r w:rsidRPr="00C451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  <w:p w14:paraId="03D34949" w14:textId="26AAD649" w:rsidR="00C45111" w:rsidRPr="00C451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I-my, you – your, he – his, she – her, it – its, , we – our, you – your, they - their</w:t>
            </w:r>
          </w:p>
        </w:tc>
        <w:tc>
          <w:tcPr>
            <w:tcW w:w="1982" w:type="dxa"/>
          </w:tcPr>
          <w:p w14:paraId="5BAF3150" w14:textId="5408DE61" w:rsidR="007D2943" w:rsidRPr="00126311" w:rsidRDefault="00C4511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straight hair, curly hair, fair hair, freckles, beard, moustache</w:t>
            </w:r>
          </w:p>
        </w:tc>
        <w:tc>
          <w:tcPr>
            <w:tcW w:w="1728" w:type="dxa"/>
          </w:tcPr>
          <w:p w14:paraId="6B03A1F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568E9F5" w14:textId="4B24953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0E8BC28" w14:textId="77777777" w:rsidTr="006F428F">
        <w:tc>
          <w:tcPr>
            <w:tcW w:w="507" w:type="dxa"/>
          </w:tcPr>
          <w:p w14:paraId="5AF0C1D7" w14:textId="212CD09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1492FB1" w14:textId="31EB28E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23-24</w:t>
            </w:r>
          </w:p>
        </w:tc>
        <w:tc>
          <w:tcPr>
            <w:tcW w:w="1467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5488A8DB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physical appearance </w:t>
            </w:r>
          </w:p>
          <w:p w14:paraId="13B9585B" w14:textId="1F4DCE62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Say the numbers up to 100</w:t>
            </w:r>
          </w:p>
        </w:tc>
        <w:tc>
          <w:tcPr>
            <w:tcW w:w="2732" w:type="dxa"/>
          </w:tcPr>
          <w:p w14:paraId="60BA4964" w14:textId="13BD666E" w:rsidR="00685FF6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I/You/We/They haven’t got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twenty-five</w:t>
            </w:r>
            <w:r w:rsidRP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teeth)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CA6BF6D" w14:textId="7EF17C5A" w:rsidR="007F5A6B" w:rsidRP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hasn’t got (twenty-five teeth)</w:t>
            </w:r>
          </w:p>
        </w:tc>
        <w:tc>
          <w:tcPr>
            <w:tcW w:w="1982" w:type="dxa"/>
          </w:tcPr>
          <w:p w14:paraId="23C8F41F" w14:textId="77777777" w:rsidR="007D2943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Numbers: 0, 20-100</w:t>
            </w:r>
          </w:p>
          <w:p w14:paraId="140A767E" w14:textId="3D8DCB3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tongue, heart</w:t>
            </w:r>
          </w:p>
        </w:tc>
        <w:tc>
          <w:tcPr>
            <w:tcW w:w="1728" w:type="dxa"/>
          </w:tcPr>
          <w:p w14:paraId="7070749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535ED99" w14:textId="71858AE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cooperation</w:t>
            </w:r>
          </w:p>
        </w:tc>
      </w:tr>
      <w:tr w:rsidR="007D2943" w:rsidRPr="00126311" w14:paraId="26138BCD" w14:textId="77777777" w:rsidTr="006F428F">
        <w:tc>
          <w:tcPr>
            <w:tcW w:w="507" w:type="dxa"/>
          </w:tcPr>
          <w:p w14:paraId="1B871F81" w14:textId="1900D4ED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7</w:t>
            </w:r>
          </w:p>
        </w:tc>
        <w:tc>
          <w:tcPr>
            <w:tcW w:w="694" w:type="dxa"/>
          </w:tcPr>
          <w:p w14:paraId="29D04A97" w14:textId="406D17B1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25-26</w:t>
            </w:r>
          </w:p>
        </w:tc>
        <w:tc>
          <w:tcPr>
            <w:tcW w:w="1467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5AEE3144" w14:textId="77777777" w:rsidR="00D13637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</w:t>
            </w:r>
            <w:r w:rsidR="007F5A6B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questions about physical appearance</w:t>
            </w:r>
          </w:p>
          <w:p w14:paraId="0DC9680A" w14:textId="57751A09" w:rsidR="007F5A6B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 about a family member</w:t>
            </w:r>
          </w:p>
        </w:tc>
        <w:tc>
          <w:tcPr>
            <w:tcW w:w="2732" w:type="dxa"/>
          </w:tcPr>
          <w:p w14:paraId="2C33A2BE" w14:textId="77777777" w:rsidR="007F5A6B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(long hair)?</w:t>
            </w:r>
          </w:p>
          <w:p w14:paraId="27C77212" w14:textId="02DBC223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296FDD35" w14:textId="4AA5A02F" w:rsidR="007D2943" w:rsidRPr="00126311" w:rsidRDefault="007F5A6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spider, octopus, parrot, beak, wings, long hair, short hair</w:t>
            </w:r>
          </w:p>
        </w:tc>
        <w:tc>
          <w:tcPr>
            <w:tcW w:w="1728" w:type="dxa"/>
          </w:tcPr>
          <w:p w14:paraId="4385FB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6091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5BD4CA6E" w14:textId="77777777" w:rsidTr="006F428F">
        <w:tc>
          <w:tcPr>
            <w:tcW w:w="507" w:type="dxa"/>
          </w:tcPr>
          <w:p w14:paraId="56E6FD28" w14:textId="783F8BD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68ABE85" w14:textId="29666BF9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27-28</w:t>
            </w:r>
          </w:p>
        </w:tc>
        <w:tc>
          <w:tcPr>
            <w:tcW w:w="1467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4FABE9EE" w14:textId="4DF6F650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9B130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English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  <w:p w14:paraId="02E96E3D" w14:textId="4E583F88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regular and irregular plural nouns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1C394A7" w14:textId="4F7D5CE3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man – men, woman – women, child – children, fox – foxes, fish - fish</w:t>
            </w:r>
          </w:p>
        </w:tc>
        <w:tc>
          <w:tcPr>
            <w:tcW w:w="1728" w:type="dxa"/>
          </w:tcPr>
          <w:p w14:paraId="272AC72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F25E527" w14:textId="0474BD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6F428F" w:rsidRPr="00126311" w14:paraId="3210068A" w14:textId="77777777" w:rsidTr="006F428F">
        <w:tc>
          <w:tcPr>
            <w:tcW w:w="507" w:type="dxa"/>
          </w:tcPr>
          <w:p w14:paraId="7C28F851" w14:textId="4FF542C4" w:rsidR="006F428F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94" w:type="dxa"/>
          </w:tcPr>
          <w:p w14:paraId="4ACB2646" w14:textId="5F10DBA5" w:rsidR="006F428F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467" w:type="dxa"/>
          </w:tcPr>
          <w:p w14:paraId="6E88262A" w14:textId="33179C0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1 – The new student</w:t>
            </w:r>
          </w:p>
        </w:tc>
        <w:tc>
          <w:tcPr>
            <w:tcW w:w="2505" w:type="dxa"/>
          </w:tcPr>
          <w:p w14:paraId="6B1F1EBB" w14:textId="77777777" w:rsidR="006F428F" w:rsidRDefault="006F428F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782D182F" w14:textId="5F811E45" w:rsidR="006F428F" w:rsidRPr="00126311" w:rsidRDefault="006F428F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7505B7E2" w14:textId="77777777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6C6032" w14:textId="77777777" w:rsidR="006F428F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3B34B30" w14:textId="5D358B50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0582F00" w14:textId="44F2AD4F" w:rsidR="006F428F" w:rsidRPr="00126311" w:rsidRDefault="006F42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cooperation, creativity </w:t>
            </w:r>
          </w:p>
        </w:tc>
      </w:tr>
      <w:tr w:rsidR="00350178" w:rsidRPr="00126311" w14:paraId="4B4F5BD4" w14:textId="77777777" w:rsidTr="006F428F">
        <w:tc>
          <w:tcPr>
            <w:tcW w:w="507" w:type="dxa"/>
          </w:tcPr>
          <w:p w14:paraId="742624FC" w14:textId="0F0F3BAA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665CB75" w14:textId="29196C8C" w:rsidR="00350178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467" w:type="dxa"/>
          </w:tcPr>
          <w:p w14:paraId="3A3B47B5" w14:textId="19E75D2F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</w:p>
        </w:tc>
        <w:tc>
          <w:tcPr>
            <w:tcW w:w="2505" w:type="dxa"/>
          </w:tcPr>
          <w:p w14:paraId="4C2A8BFC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7491F16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F3ABC81" w14:textId="4F65F280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0FFFCAB" w14:textId="01F179AE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78D1AF2" w14:textId="05A97F0A" w:rsidR="00350178" w:rsidRPr="00126311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C4681" w:rsidRPr="00126311" w14:paraId="35B2DC96" w14:textId="77777777" w:rsidTr="007C4681">
        <w:tc>
          <w:tcPr>
            <w:tcW w:w="507" w:type="dxa"/>
          </w:tcPr>
          <w:p w14:paraId="62A85F2D" w14:textId="77777777" w:rsidR="007C468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0583662" w14:textId="26CB8B6D" w:rsidR="007C4681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31-32</w:t>
            </w:r>
          </w:p>
        </w:tc>
        <w:tc>
          <w:tcPr>
            <w:tcW w:w="1467" w:type="dxa"/>
          </w:tcPr>
          <w:p w14:paraId="032B432B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2DBC7BF3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32EBDD04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D8AB4BA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D4407FA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5F2FBCD" w14:textId="77777777" w:rsidR="007C4681" w:rsidRPr="00126311" w:rsidRDefault="007C4681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757617F4" w14:textId="77777777" w:rsidTr="006F428F">
        <w:tc>
          <w:tcPr>
            <w:tcW w:w="507" w:type="dxa"/>
          </w:tcPr>
          <w:p w14:paraId="0D66BFD2" w14:textId="56708FCB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94" w:type="dxa"/>
          </w:tcPr>
          <w:p w14:paraId="39D9974F" w14:textId="1C4F8C7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467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53A3804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9A545AF" w14:textId="44273C0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446F1B4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21C39" w:rsidRPr="00126311" w14:paraId="15B3DE16" w14:textId="77777777" w:rsidTr="006F428F">
        <w:tc>
          <w:tcPr>
            <w:tcW w:w="507" w:type="dxa"/>
          </w:tcPr>
          <w:p w14:paraId="5C7980AA" w14:textId="77777777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C49DCF7" w14:textId="78CCEFC7" w:rsidR="00621C39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467" w:type="dxa"/>
          </w:tcPr>
          <w:p w14:paraId="78AEB616" w14:textId="030B4F0E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1</w:t>
            </w:r>
          </w:p>
        </w:tc>
        <w:tc>
          <w:tcPr>
            <w:tcW w:w="2505" w:type="dxa"/>
          </w:tcPr>
          <w:p w14:paraId="618C5955" w14:textId="7E6EBC38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Give students opportunity to develop higher-order thinking skills through engagement in activities involving </w:t>
            </w:r>
            <w:r w:rsidR="00B6760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inference.</w:t>
            </w:r>
          </w:p>
        </w:tc>
        <w:tc>
          <w:tcPr>
            <w:tcW w:w="2732" w:type="dxa"/>
          </w:tcPr>
          <w:p w14:paraId="604C0F15" w14:textId="77777777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0EB8679" w14:textId="77777777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692B4BC" w14:textId="51AF1955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</w:t>
            </w: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multimedia material</w:t>
            </w:r>
          </w:p>
        </w:tc>
        <w:tc>
          <w:tcPr>
            <w:tcW w:w="2578" w:type="dxa"/>
          </w:tcPr>
          <w:p w14:paraId="052C75E7" w14:textId="1D01E4D2" w:rsidR="00621C39" w:rsidRPr="00126311" w:rsidRDefault="00621C3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070F3B" w:rsidRPr="00126311" w14:paraId="2C6C63E1" w14:textId="77777777" w:rsidTr="006F428F">
        <w:tc>
          <w:tcPr>
            <w:tcW w:w="507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34293894" w14:textId="3EC05358" w:rsidR="00070F3B" w:rsidRPr="00126311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9B130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Games and sports</w:t>
            </w:r>
          </w:p>
        </w:tc>
      </w:tr>
      <w:tr w:rsidR="007D2943" w:rsidRPr="00126311" w14:paraId="643BFDAB" w14:textId="77777777" w:rsidTr="006F428F">
        <w:tc>
          <w:tcPr>
            <w:tcW w:w="507" w:type="dxa"/>
          </w:tcPr>
          <w:p w14:paraId="522969BF" w14:textId="374950F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9CA9490" w14:textId="57110797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35-36</w:t>
            </w:r>
          </w:p>
        </w:tc>
        <w:tc>
          <w:tcPr>
            <w:tcW w:w="1467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4A863E84" w14:textId="09A174B1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activities happening </w:t>
            </w:r>
            <w:r w:rsidR="009E00C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7B19D3E5" w14:textId="1F818565" w:rsidR="00474B55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(playing tag).</w:t>
            </w:r>
          </w:p>
          <w:p w14:paraId="2EA81958" w14:textId="7CE5FE60" w:rsidR="009B130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He/She/It’s (sleeping).</w:t>
            </w:r>
          </w:p>
          <w:p w14:paraId="64FA2890" w14:textId="6D8D014B" w:rsidR="009B1301" w:rsidRPr="00126311" w:rsidRDefault="009B1301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We/You/They’re (flying a kite)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7D8C7FC" w14:textId="17432D10" w:rsidR="007D2943" w:rsidRPr="00126311" w:rsidRDefault="009B13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I’m flying a kite. He’s fishing. She’s sleeping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They’re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having fun. They’re playing hide-and-seek. They’re playing tag.</w:t>
            </w:r>
          </w:p>
        </w:tc>
        <w:tc>
          <w:tcPr>
            <w:tcW w:w="1728" w:type="dxa"/>
          </w:tcPr>
          <w:p w14:paraId="127CEB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Student’s Book and multimedia material</w:t>
            </w:r>
          </w:p>
        </w:tc>
        <w:tc>
          <w:tcPr>
            <w:tcW w:w="2578" w:type="dxa"/>
          </w:tcPr>
          <w:p w14:paraId="5D536AF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28D118D9" w14:textId="77777777" w:rsidTr="006F428F">
        <w:tc>
          <w:tcPr>
            <w:tcW w:w="507" w:type="dxa"/>
          </w:tcPr>
          <w:p w14:paraId="6C7F64D5" w14:textId="477D5069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94" w:type="dxa"/>
          </w:tcPr>
          <w:p w14:paraId="6E4C25CE" w14:textId="00E435F0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37-38</w:t>
            </w:r>
          </w:p>
        </w:tc>
        <w:tc>
          <w:tcPr>
            <w:tcW w:w="1467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7CE5BDDC" w14:textId="77777777" w:rsidR="00474B5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sports.</w:t>
            </w:r>
          </w:p>
          <w:p w14:paraId="72E36598" w14:textId="737CDB98" w:rsidR="00643985" w:rsidRPr="00126311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the object pronoun</w:t>
            </w:r>
          </w:p>
        </w:tc>
        <w:tc>
          <w:tcPr>
            <w:tcW w:w="2732" w:type="dxa"/>
          </w:tcPr>
          <w:p w14:paraId="17CE42E3" w14:textId="2C37AAA9" w:rsidR="00871595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– me, you – you, he – him, she – her, it – it, we – us, you – you, they - them</w:t>
            </w:r>
          </w:p>
        </w:tc>
        <w:tc>
          <w:tcPr>
            <w:tcW w:w="1982" w:type="dxa"/>
          </w:tcPr>
          <w:p w14:paraId="5EE8B04A" w14:textId="2FADFAF8" w:rsidR="007D2943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volleyball, basketball, football, tennis, watch, robot</w:t>
            </w:r>
          </w:p>
        </w:tc>
        <w:tc>
          <w:tcPr>
            <w:tcW w:w="1728" w:type="dxa"/>
          </w:tcPr>
          <w:p w14:paraId="1FBFFF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3A916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5B62DFD9" w14:textId="77777777" w:rsidTr="006F428F">
        <w:trPr>
          <w:cantSplit/>
          <w:trHeight w:val="200"/>
        </w:trPr>
        <w:tc>
          <w:tcPr>
            <w:tcW w:w="507" w:type="dxa"/>
          </w:tcPr>
          <w:p w14:paraId="78B30955" w14:textId="7A5458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779ED2E" w14:textId="0C57B264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39-40</w:t>
            </w:r>
          </w:p>
        </w:tc>
        <w:tc>
          <w:tcPr>
            <w:tcW w:w="1467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1D9AB97E" w14:textId="77777777" w:rsidR="00643985" w:rsidRDefault="0064398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 and equipment.</w:t>
            </w:r>
          </w:p>
          <w:p w14:paraId="101748DF" w14:textId="0A891920" w:rsidR="00070F3B" w:rsidRPr="00126311" w:rsidRDefault="0064398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acti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ons</w:t>
            </w: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happening </w:t>
            </w:r>
            <w:r w:rsidR="009E00C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 w:rsidRP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</w:p>
        </w:tc>
        <w:tc>
          <w:tcPr>
            <w:tcW w:w="2732" w:type="dxa"/>
          </w:tcPr>
          <w:p w14:paraId="76899C86" w14:textId="274C161D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’m not (wearing jeans).</w:t>
            </w:r>
          </w:p>
          <w:p w14:paraId="7EBA4DB6" w14:textId="6D2F36A6" w:rsidR="00643985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isn’t (playing ice hockey).</w:t>
            </w:r>
          </w:p>
          <w:p w14:paraId="5DA17CA2" w14:textId="7112FD8A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We/You/They </w:t>
            </w:r>
            <w:r w:rsidR="0064398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aren’t (playing table tennis).</w:t>
            </w:r>
          </w:p>
        </w:tc>
        <w:tc>
          <w:tcPr>
            <w:tcW w:w="1982" w:type="dxa"/>
          </w:tcPr>
          <w:p w14:paraId="17373755" w14:textId="19A94691" w:rsidR="00070F3B" w:rsidRPr="00126311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 tennis, ice hockey, ice skates, hockey stick, gloves, helmet, socks, trainers, medal</w:t>
            </w:r>
          </w:p>
        </w:tc>
        <w:tc>
          <w:tcPr>
            <w:tcW w:w="1728" w:type="dxa"/>
          </w:tcPr>
          <w:p w14:paraId="3C5281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4430D5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creativity, communication</w:t>
            </w:r>
          </w:p>
        </w:tc>
      </w:tr>
      <w:tr w:rsidR="007D2943" w:rsidRPr="00126311" w14:paraId="2ADB8C3B" w14:textId="77777777" w:rsidTr="006F428F">
        <w:tc>
          <w:tcPr>
            <w:tcW w:w="507" w:type="dxa"/>
          </w:tcPr>
          <w:p w14:paraId="7B327899" w14:textId="08E15DD1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1E594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94" w:type="dxa"/>
          </w:tcPr>
          <w:p w14:paraId="5A496D95" w14:textId="148D82E5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41-42</w:t>
            </w:r>
          </w:p>
        </w:tc>
        <w:tc>
          <w:tcPr>
            <w:tcW w:w="1467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2E5DD35A" w14:textId="77777777" w:rsidR="0087159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clothes.</w:t>
            </w:r>
          </w:p>
          <w:p w14:paraId="541B6F63" w14:textId="77777777" w:rsidR="00643985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what someone is doing at the moment of speaking.</w:t>
            </w:r>
          </w:p>
          <w:p w14:paraId="03DEAA9D" w14:textId="6C3B0E2A" w:rsidR="00643985" w:rsidRPr="00126311" w:rsidRDefault="0064398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 about a friend</w:t>
            </w:r>
          </w:p>
        </w:tc>
        <w:tc>
          <w:tcPr>
            <w:tcW w:w="2732" w:type="dxa"/>
          </w:tcPr>
          <w:p w14:paraId="36F9CFC1" w14:textId="77777777" w:rsidR="00CD0FD5" w:rsidRDefault="0064398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(wearing a scarf?) Yes, I am. /No, I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 not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. Yes, we are. / No, we aren’t. </w:t>
            </w:r>
          </w:p>
          <w:p w14:paraId="5BD48F22" w14:textId="6806D37B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Is he/she/it (eating)? Yes, he/ she/ it is. / No, he/ she/ it isn’t. Are they (jogging)? Yes, they are. / No, they aren’t. </w:t>
            </w:r>
          </w:p>
        </w:tc>
        <w:tc>
          <w:tcPr>
            <w:tcW w:w="1982" w:type="dxa"/>
          </w:tcPr>
          <w:p w14:paraId="04840244" w14:textId="6A876A53" w:rsidR="00645634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shoes, scarf, jeans, dress, tracksuit, shirt, jog, bowl</w:t>
            </w:r>
          </w:p>
        </w:tc>
        <w:tc>
          <w:tcPr>
            <w:tcW w:w="1728" w:type="dxa"/>
          </w:tcPr>
          <w:p w14:paraId="5757A84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8E02A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</w:t>
            </w:r>
          </w:p>
        </w:tc>
      </w:tr>
      <w:tr w:rsidR="007D2943" w:rsidRPr="00126311" w14:paraId="315876BF" w14:textId="77777777" w:rsidTr="006F428F">
        <w:tc>
          <w:tcPr>
            <w:tcW w:w="507" w:type="dxa"/>
          </w:tcPr>
          <w:p w14:paraId="439F8DDF" w14:textId="7CBEE3D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B128711" w14:textId="4300E3B1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43-44</w:t>
            </w:r>
          </w:p>
        </w:tc>
        <w:tc>
          <w:tcPr>
            <w:tcW w:w="1467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21BE2F97" w14:textId="4E6B77D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CD0FD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studies.</w:t>
            </w:r>
          </w:p>
          <w:p w14:paraId="32973E10" w14:textId="6D39CD64" w:rsidR="007D2943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Tell the time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4A098C" w14:textId="77777777" w:rsidR="0087159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breakfast/ lunch/dinner</w:t>
            </w:r>
          </w:p>
          <w:p w14:paraId="544B3E44" w14:textId="77777777" w:rsidR="00CD0FD5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two o’clock. It’s half past twelve. It’s a quarte past six.</w:t>
            </w:r>
          </w:p>
          <w:p w14:paraId="541CC588" w14:textId="59C826D6" w:rsidR="00CD0FD5" w:rsidRPr="00126311" w:rsidRDefault="00CD0FD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a quarter to seven.</w:t>
            </w:r>
          </w:p>
        </w:tc>
        <w:tc>
          <w:tcPr>
            <w:tcW w:w="1728" w:type="dxa"/>
          </w:tcPr>
          <w:p w14:paraId="6ED2DBD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A4843A9" w14:textId="45E5FB8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critical thinking, </w:t>
            </w:r>
            <w:r w:rsidR="008712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intercultural awareness</w:t>
            </w:r>
          </w:p>
        </w:tc>
      </w:tr>
      <w:tr w:rsidR="007D2943" w:rsidRPr="00126311" w14:paraId="4245C9DA" w14:textId="77777777" w:rsidTr="006F428F">
        <w:tc>
          <w:tcPr>
            <w:tcW w:w="507" w:type="dxa"/>
          </w:tcPr>
          <w:p w14:paraId="0E2F5917" w14:textId="407BB6B4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94" w:type="dxa"/>
          </w:tcPr>
          <w:p w14:paraId="49797EBA" w14:textId="55EFDDA2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467" w:type="dxa"/>
          </w:tcPr>
          <w:p w14:paraId="6A1DC16D" w14:textId="20ED1763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</w:p>
        </w:tc>
        <w:tc>
          <w:tcPr>
            <w:tcW w:w="2505" w:type="dxa"/>
          </w:tcPr>
          <w:p w14:paraId="12B908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F92AF54" w14:textId="1BFA8229" w:rsidR="00645634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EE70548" w14:textId="38FF9092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C276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3B6464" w:rsidRPr="00126311" w14:paraId="66B060AD" w14:textId="77777777" w:rsidTr="003B6464">
        <w:tc>
          <w:tcPr>
            <w:tcW w:w="507" w:type="dxa"/>
          </w:tcPr>
          <w:p w14:paraId="5BEE8168" w14:textId="77777777" w:rsidR="003B6464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7E7487F" w14:textId="7BC492E6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46-47</w:t>
            </w:r>
          </w:p>
        </w:tc>
        <w:tc>
          <w:tcPr>
            <w:tcW w:w="1467" w:type="dxa"/>
          </w:tcPr>
          <w:p w14:paraId="2ED5288C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428158BA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7735B78D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2CF9036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FDC4859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0D06B47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645634" w:rsidRPr="00126311" w14:paraId="7DE0B199" w14:textId="77777777" w:rsidTr="006F428F">
        <w:tc>
          <w:tcPr>
            <w:tcW w:w="507" w:type="dxa"/>
          </w:tcPr>
          <w:p w14:paraId="0D7FFABE" w14:textId="651CE46A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1C30C97" w14:textId="0AD177C9" w:rsidR="00645634" w:rsidRPr="00126311" w:rsidRDefault="003B646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467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B08A2D3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651B05A" w14:textId="4A2A500B" w:rsidR="0064563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Tests &amp; audio (downloadable from the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Teacher’s assistant)</w:t>
            </w:r>
          </w:p>
        </w:tc>
        <w:tc>
          <w:tcPr>
            <w:tcW w:w="2578" w:type="dxa"/>
          </w:tcPr>
          <w:p w14:paraId="56E72E1B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45634" w:rsidRPr="00126311" w14:paraId="4FEB7C4C" w14:textId="77777777" w:rsidTr="006F428F">
        <w:tc>
          <w:tcPr>
            <w:tcW w:w="507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58D71FCA" w14:textId="722C95F3" w:rsidR="00645634" w:rsidRPr="00126311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8712A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What I do!</w:t>
            </w:r>
          </w:p>
        </w:tc>
      </w:tr>
      <w:tr w:rsidR="007D2943" w:rsidRPr="00126311" w14:paraId="5C818E3C" w14:textId="77777777" w:rsidTr="006F428F">
        <w:tc>
          <w:tcPr>
            <w:tcW w:w="507" w:type="dxa"/>
          </w:tcPr>
          <w:p w14:paraId="0A5D8804" w14:textId="10A2C7E6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94" w:type="dxa"/>
          </w:tcPr>
          <w:p w14:paraId="4137B06F" w14:textId="4BDD36D0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49-50</w:t>
            </w:r>
          </w:p>
        </w:tc>
        <w:tc>
          <w:tcPr>
            <w:tcW w:w="1467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05" w:type="dxa"/>
          </w:tcPr>
          <w:p w14:paraId="21FE4ED6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daily activities</w:t>
            </w:r>
          </w:p>
          <w:p w14:paraId="23E4E816" w14:textId="7B6BD248" w:rsidR="008712AD" w:rsidRPr="00126311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0BE6570A" w14:textId="77777777" w:rsidR="00442700" w:rsidRDefault="008712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always</w:t>
            </w:r>
            <w:r w:rsidR="001F3D7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(do my homework) in the morning.</w:t>
            </w:r>
          </w:p>
          <w:p w14:paraId="4147E467" w14:textId="77777777" w:rsidR="001F3D79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He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sometimes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(gets up at nine o’clock) at the weekend.</w:t>
            </w:r>
          </w:p>
          <w:p w14:paraId="1C0E0A39" w14:textId="71B6826F" w:rsidR="001F3D79" w:rsidRPr="00126311" w:rsidRDefault="001F3D7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1F3D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never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(brush your teeth) in the afternoon.</w:t>
            </w:r>
          </w:p>
        </w:tc>
        <w:tc>
          <w:tcPr>
            <w:tcW w:w="1982" w:type="dxa"/>
          </w:tcPr>
          <w:p w14:paraId="61AAEF8B" w14:textId="4A1697A9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my homework, get up, visit, brush my teeth, go to bed, drive to work, have a shower</w:t>
            </w:r>
          </w:p>
        </w:tc>
        <w:tc>
          <w:tcPr>
            <w:tcW w:w="1728" w:type="dxa"/>
          </w:tcPr>
          <w:p w14:paraId="75B482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8F5105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2441A5B0" w14:textId="77777777" w:rsidTr="006F428F">
        <w:tc>
          <w:tcPr>
            <w:tcW w:w="507" w:type="dxa"/>
          </w:tcPr>
          <w:p w14:paraId="713A7474" w14:textId="4FDB77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A926C1E" w14:textId="4AA6799E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51-52</w:t>
            </w:r>
          </w:p>
        </w:tc>
        <w:tc>
          <w:tcPr>
            <w:tcW w:w="1467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05" w:type="dxa"/>
          </w:tcPr>
          <w:p w14:paraId="2A775E3E" w14:textId="5914FE42" w:rsidR="00066EF2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occupations. Ask and answer about habitual actions</w:t>
            </w:r>
          </w:p>
        </w:tc>
        <w:tc>
          <w:tcPr>
            <w:tcW w:w="2732" w:type="dxa"/>
          </w:tcPr>
          <w:p w14:paraId="2F8D7AFC" w14:textId="77777777" w:rsidR="00442700" w:rsidRDefault="00442700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1B394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(put out fires)?</w:t>
            </w:r>
          </w:p>
          <w:p w14:paraId="6370A406" w14:textId="77777777" w:rsidR="001B3946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do./ No, I/we don’t.</w:t>
            </w:r>
          </w:p>
          <w:p w14:paraId="6F10AFB1" w14:textId="3BC344F5" w:rsidR="001B3946" w:rsidRPr="00126311" w:rsidRDefault="001B3946" w:rsidP="001B394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 (save animals)? Yes, he/she does. /No, he/she doesn’t.</w:t>
            </w:r>
          </w:p>
        </w:tc>
        <w:tc>
          <w:tcPr>
            <w:tcW w:w="1982" w:type="dxa"/>
          </w:tcPr>
          <w:p w14:paraId="6E310173" w14:textId="58C44F00" w:rsidR="007D2943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firefighter, farmer, vet, police officer, people, put out fires, grow fruit and vegetables, save</w:t>
            </w:r>
          </w:p>
        </w:tc>
        <w:tc>
          <w:tcPr>
            <w:tcW w:w="1728" w:type="dxa"/>
          </w:tcPr>
          <w:p w14:paraId="6911853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02FC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3FA41C93" w14:textId="77777777" w:rsidTr="006F428F">
        <w:tc>
          <w:tcPr>
            <w:tcW w:w="507" w:type="dxa"/>
          </w:tcPr>
          <w:p w14:paraId="057E04DE" w14:textId="4F19EB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1E594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94" w:type="dxa"/>
          </w:tcPr>
          <w:p w14:paraId="4E8D6767" w14:textId="2C0C0114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53-54</w:t>
            </w:r>
          </w:p>
        </w:tc>
        <w:tc>
          <w:tcPr>
            <w:tcW w:w="1467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2A019B74" w14:textId="36892A04" w:rsidR="00442700" w:rsidRPr="00126311" w:rsidRDefault="001B394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actions, talk about activities one likes and doesn’t like doing</w:t>
            </w:r>
          </w:p>
        </w:tc>
        <w:tc>
          <w:tcPr>
            <w:tcW w:w="2732" w:type="dxa"/>
          </w:tcPr>
          <w:p w14:paraId="429A1211" w14:textId="77777777" w:rsidR="00066EF2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(dancing).</w:t>
            </w:r>
          </w:p>
          <w:p w14:paraId="22014DA4" w14:textId="67B4FB3A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(riding my bike).</w:t>
            </w:r>
          </w:p>
        </w:tc>
        <w:tc>
          <w:tcPr>
            <w:tcW w:w="1982" w:type="dxa"/>
          </w:tcPr>
          <w:p w14:paraId="270C5DE1" w14:textId="09264181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surf, make a model plane, skateboard, skateboarder, photographer, nature, weekend, team</w:t>
            </w:r>
          </w:p>
        </w:tc>
        <w:tc>
          <w:tcPr>
            <w:tcW w:w="1728" w:type="dxa"/>
          </w:tcPr>
          <w:p w14:paraId="207A37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BA7CE5A" w14:textId="7CAC81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critical thinking, communication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442FC95B" w14:textId="77777777" w:rsidTr="006F428F">
        <w:tc>
          <w:tcPr>
            <w:tcW w:w="507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93D8EBB" w14:textId="2C021629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55-56</w:t>
            </w:r>
          </w:p>
        </w:tc>
        <w:tc>
          <w:tcPr>
            <w:tcW w:w="1467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2A1620C4" w14:textId="0D941BF0" w:rsidR="00066EF2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Say the months of the year. Ask and answer about one’s birthday. Say ordinal numbers from first to thirty-first. Write about one’s day</w:t>
            </w:r>
          </w:p>
        </w:tc>
        <w:tc>
          <w:tcPr>
            <w:tcW w:w="2732" w:type="dxa"/>
          </w:tcPr>
          <w:p w14:paraId="7D9B3B05" w14:textId="367F188F" w:rsidR="008107F7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When is your birthday? It’s on (5 May).</w:t>
            </w:r>
          </w:p>
        </w:tc>
        <w:tc>
          <w:tcPr>
            <w:tcW w:w="1982" w:type="dxa"/>
          </w:tcPr>
          <w:p w14:paraId="21B2E53A" w14:textId="77777777" w:rsidR="007D2943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Months</w:t>
            </w:r>
          </w:p>
          <w:p w14:paraId="47342BA6" w14:textId="4C479332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Ordinals: 1</w:t>
            </w:r>
            <w:r w:rsidRPr="008F00EA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hu-HU"/>
              </w:rPr>
              <w:t>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31st</w:t>
            </w:r>
          </w:p>
        </w:tc>
        <w:tc>
          <w:tcPr>
            <w:tcW w:w="1728" w:type="dxa"/>
          </w:tcPr>
          <w:p w14:paraId="377B4A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FE44B77" w14:textId="5F09194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7A6DAA95" w14:textId="77777777" w:rsidTr="006F428F">
        <w:tc>
          <w:tcPr>
            <w:tcW w:w="507" w:type="dxa"/>
          </w:tcPr>
          <w:p w14:paraId="784C7994" w14:textId="00C8AA6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1E594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94" w:type="dxa"/>
          </w:tcPr>
          <w:p w14:paraId="28E11495" w14:textId="05CB0574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57-58</w:t>
            </w:r>
          </w:p>
        </w:tc>
        <w:tc>
          <w:tcPr>
            <w:tcW w:w="1467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05" w:type="dxa"/>
          </w:tcPr>
          <w:p w14:paraId="5FA58E74" w14:textId="6C07DCD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seasons</w:t>
            </w:r>
          </w:p>
          <w:p w14:paraId="3ADE6C86" w14:textId="154A9F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9E717B7" w14:textId="7AEC1E9C" w:rsidR="007D2943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autumn, summer, spring, winter, planet Earth, use a fireplace</w:t>
            </w:r>
          </w:p>
        </w:tc>
        <w:tc>
          <w:tcPr>
            <w:tcW w:w="1728" w:type="dxa"/>
          </w:tcPr>
          <w:p w14:paraId="1185A2A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EBE6D2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intercultural awareness, creativity</w:t>
            </w:r>
          </w:p>
        </w:tc>
      </w:tr>
      <w:tr w:rsidR="006F428F" w:rsidRPr="00126311" w14:paraId="733B235B" w14:textId="77777777" w:rsidTr="006F428F">
        <w:tc>
          <w:tcPr>
            <w:tcW w:w="507" w:type="dxa"/>
          </w:tcPr>
          <w:p w14:paraId="2700AB6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FBB7CE8" w14:textId="3C40A6BC" w:rsidR="006F428F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467" w:type="dxa"/>
          </w:tcPr>
          <w:p w14:paraId="36B3B3DD" w14:textId="5BDB86EB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2 – Where’s the Sun?</w:t>
            </w:r>
          </w:p>
        </w:tc>
        <w:tc>
          <w:tcPr>
            <w:tcW w:w="2505" w:type="dxa"/>
          </w:tcPr>
          <w:p w14:paraId="2707E81F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7560C7FF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1CE58091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B820921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6A4F149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0C93D22" w14:textId="49E1D13B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cooperation, creativity, personal and social responsibility</w:t>
            </w:r>
          </w:p>
        </w:tc>
      </w:tr>
      <w:tr w:rsidR="00E4452F" w:rsidRPr="00126311" w14:paraId="4E8EF4BE" w14:textId="77777777" w:rsidTr="006F428F">
        <w:tc>
          <w:tcPr>
            <w:tcW w:w="507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57388D8" w14:textId="3F17CF5C" w:rsidR="00E4452F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467" w:type="dxa"/>
          </w:tcPr>
          <w:p w14:paraId="6C55BD61" w14:textId="748C3041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</w:t>
            </w:r>
            <w:r w:rsidR="003B646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05" w:type="dxa"/>
          </w:tcPr>
          <w:p w14:paraId="304F1645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C26ED95" w14:textId="20EAE01C" w:rsidR="00E37E3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Familiarise with the vocabulary and grammar of the module in real-life contexts.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9F5362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F2BCE1C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3B6464" w:rsidRPr="00126311" w14:paraId="200EE174" w14:textId="77777777" w:rsidTr="003B6464">
        <w:tc>
          <w:tcPr>
            <w:tcW w:w="507" w:type="dxa"/>
          </w:tcPr>
          <w:p w14:paraId="1779BD8B" w14:textId="35729131" w:rsidR="003B6464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94" w:type="dxa"/>
          </w:tcPr>
          <w:p w14:paraId="3469382A" w14:textId="41A15422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61-62</w:t>
            </w:r>
          </w:p>
        </w:tc>
        <w:tc>
          <w:tcPr>
            <w:tcW w:w="1467" w:type="dxa"/>
          </w:tcPr>
          <w:p w14:paraId="439C85B7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66C28AE1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056CBE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CDA3C68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B4C3E8B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7082F64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44EABBB9" w14:textId="77777777" w:rsidTr="006F428F">
        <w:tc>
          <w:tcPr>
            <w:tcW w:w="507" w:type="dxa"/>
          </w:tcPr>
          <w:p w14:paraId="5C361249" w14:textId="0738D47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168539D" w14:textId="13AB169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467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04EA923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76F011D" w14:textId="70676BF7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088A83B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B67606" w:rsidRPr="00126311" w14:paraId="36CD8724" w14:textId="77777777" w:rsidTr="006F428F">
        <w:tc>
          <w:tcPr>
            <w:tcW w:w="507" w:type="dxa"/>
          </w:tcPr>
          <w:p w14:paraId="505437E5" w14:textId="77777777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9F12402" w14:textId="779388B4" w:rsidR="00B67606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67" w:type="dxa"/>
          </w:tcPr>
          <w:p w14:paraId="42FF3612" w14:textId="632FBCC2" w:rsidR="00B67606" w:rsidRPr="00126311" w:rsidRDefault="00B67606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Extra revision 1-4 (Workbook)</w:t>
            </w:r>
          </w:p>
        </w:tc>
        <w:tc>
          <w:tcPr>
            <w:tcW w:w="2505" w:type="dxa"/>
          </w:tcPr>
          <w:p w14:paraId="53CA261B" w14:textId="4902F74A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B6760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the functions and vocabulary of modules 1-4</w:t>
            </w:r>
          </w:p>
        </w:tc>
        <w:tc>
          <w:tcPr>
            <w:tcW w:w="2732" w:type="dxa"/>
          </w:tcPr>
          <w:p w14:paraId="0D24C449" w14:textId="77777777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68ADC44" w14:textId="77777777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830FBF0" w14:textId="154625BB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B6760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7A3DFADA" w14:textId="38A65783" w:rsidR="00B67606" w:rsidRPr="00126311" w:rsidRDefault="00B67606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D3455E" w:rsidRPr="00126311" w14:paraId="589DA7C3" w14:textId="77777777" w:rsidTr="006F428F">
        <w:tc>
          <w:tcPr>
            <w:tcW w:w="507" w:type="dxa"/>
          </w:tcPr>
          <w:p w14:paraId="41CEE332" w14:textId="2A0DE824" w:rsidR="00D3455E" w:rsidRPr="00126311" w:rsidRDefault="001E594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94" w:type="dxa"/>
          </w:tcPr>
          <w:p w14:paraId="38EEDC7E" w14:textId="6670FAAA" w:rsidR="00D3455E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467" w:type="dxa"/>
          </w:tcPr>
          <w:p w14:paraId="586A45FA" w14:textId="59B1B99E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1-4 – </w:t>
            </w:r>
            <w:r w:rsidR="008F00EA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blackbird and the jug</w:t>
            </w:r>
          </w:p>
        </w:tc>
        <w:tc>
          <w:tcPr>
            <w:tcW w:w="2505" w:type="dxa"/>
          </w:tcPr>
          <w:p w14:paraId="000B731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1-4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57238C9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29F9361C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personal and social responsibility</w:t>
            </w:r>
          </w:p>
        </w:tc>
      </w:tr>
      <w:tr w:rsidR="00B67606" w:rsidRPr="00126311" w14:paraId="0DA40D10" w14:textId="77777777" w:rsidTr="00B67606">
        <w:tc>
          <w:tcPr>
            <w:tcW w:w="507" w:type="dxa"/>
          </w:tcPr>
          <w:p w14:paraId="5A90A06C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9672387" w14:textId="09BBA150" w:rsidR="00B67606" w:rsidRDefault="003B6464" w:rsidP="007D516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467" w:type="dxa"/>
          </w:tcPr>
          <w:p w14:paraId="04CAD926" w14:textId="36351596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Boars game 1</w:t>
            </w:r>
          </w:p>
        </w:tc>
        <w:tc>
          <w:tcPr>
            <w:tcW w:w="2505" w:type="dxa"/>
          </w:tcPr>
          <w:p w14:paraId="74F937E1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67606">
              <w:rPr>
                <w:rFonts w:eastAsia="Times New Roman" w:cstheme="minorHAns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7E1B1F8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8753B0E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4675842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67606">
              <w:rPr>
                <w:rFonts w:eastAsia="Times New Roman" w:cstheme="minorHAns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1BB1C374" w14:textId="77777777" w:rsidR="00B67606" w:rsidRPr="00126311" w:rsidRDefault="00B67606" w:rsidP="007D516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F3B40" w:rsidRPr="00126311" w14:paraId="579A7BEF" w14:textId="77777777" w:rsidTr="006F428F">
        <w:tc>
          <w:tcPr>
            <w:tcW w:w="507" w:type="dxa"/>
          </w:tcPr>
          <w:p w14:paraId="74DC20FD" w14:textId="37C7496E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BEA7BCD" w14:textId="51EABCFD" w:rsidR="00AF3B40" w:rsidRPr="00126311" w:rsidRDefault="003B6464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67-68</w:t>
            </w:r>
          </w:p>
        </w:tc>
        <w:tc>
          <w:tcPr>
            <w:tcW w:w="1467" w:type="dxa"/>
          </w:tcPr>
          <w:p w14:paraId="2D9C44E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5F0C6586" w14:textId="14854438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</w:t>
            </w:r>
            <w:r w:rsidR="008F00EA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732" w:type="dxa"/>
          </w:tcPr>
          <w:p w14:paraId="799FBF6F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00800BE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B5532B9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1E87B794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F3B40" w:rsidRPr="00126311" w14:paraId="4E9B0C0C" w14:textId="77777777" w:rsidTr="006F428F">
        <w:tc>
          <w:tcPr>
            <w:tcW w:w="507" w:type="dxa"/>
          </w:tcPr>
          <w:p w14:paraId="5C91717D" w14:textId="51682BAB" w:rsidR="00AF3B40" w:rsidRPr="00126311" w:rsidRDefault="00C4707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94" w:type="dxa"/>
          </w:tcPr>
          <w:p w14:paraId="52BBB74E" w14:textId="75F595B6" w:rsidR="00AF3B40" w:rsidRPr="00126311" w:rsidRDefault="003B6464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467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05" w:type="dxa"/>
          </w:tcPr>
          <w:p w14:paraId="2AFA6C6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FF79AF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1900CBE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67606" w:rsidRPr="00126311" w14:paraId="497747BE" w14:textId="77777777" w:rsidTr="00B67606">
        <w:tc>
          <w:tcPr>
            <w:tcW w:w="507" w:type="dxa"/>
          </w:tcPr>
          <w:p w14:paraId="7AD36ABA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BB24B4C" w14:textId="073451AE" w:rsidR="00B67606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467" w:type="dxa"/>
          </w:tcPr>
          <w:p w14:paraId="21FF617A" w14:textId="5262F979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2</w:t>
            </w:r>
          </w:p>
        </w:tc>
        <w:tc>
          <w:tcPr>
            <w:tcW w:w="2505" w:type="dxa"/>
          </w:tcPr>
          <w:p w14:paraId="5D4B4801" w14:textId="0ADFDD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students opportunity to develop higher-order thinking skills through engagement in activities involving analysis</w:t>
            </w:r>
          </w:p>
        </w:tc>
        <w:tc>
          <w:tcPr>
            <w:tcW w:w="2732" w:type="dxa"/>
          </w:tcPr>
          <w:p w14:paraId="2C164188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CDCB8D9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AAC50BE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</w:t>
            </w: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multimedia material</w:t>
            </w:r>
          </w:p>
        </w:tc>
        <w:tc>
          <w:tcPr>
            <w:tcW w:w="2578" w:type="dxa"/>
          </w:tcPr>
          <w:p w14:paraId="6FA28939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2A2441" w:rsidRPr="00126311" w14:paraId="102FA7A2" w14:textId="77777777" w:rsidTr="006F428F">
        <w:tc>
          <w:tcPr>
            <w:tcW w:w="507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338AC1C" w14:textId="5721BE68" w:rsidR="002A2441" w:rsidRPr="0012631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8F00E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Food and drinks</w:t>
            </w:r>
          </w:p>
        </w:tc>
      </w:tr>
      <w:tr w:rsidR="007D2943" w:rsidRPr="00126311" w14:paraId="05047F5C" w14:textId="77777777" w:rsidTr="006F428F">
        <w:tc>
          <w:tcPr>
            <w:tcW w:w="507" w:type="dxa"/>
          </w:tcPr>
          <w:p w14:paraId="300F608D" w14:textId="6944690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8F7D25E" w14:textId="43744024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71-72</w:t>
            </w:r>
          </w:p>
        </w:tc>
        <w:tc>
          <w:tcPr>
            <w:tcW w:w="1467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05" w:type="dxa"/>
          </w:tcPr>
          <w:p w14:paraId="50589198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food</w:t>
            </w:r>
          </w:p>
          <w:p w14:paraId="501EE9B8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countable nouns.</w:t>
            </w:r>
          </w:p>
          <w:p w14:paraId="663B31AB" w14:textId="64E197F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Present plurals</w:t>
            </w:r>
          </w:p>
        </w:tc>
        <w:tc>
          <w:tcPr>
            <w:tcW w:w="2732" w:type="dxa"/>
          </w:tcPr>
          <w:p w14:paraId="411ED0ED" w14:textId="77777777" w:rsidR="00AF3B40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(peach).</w:t>
            </w:r>
          </w:p>
          <w:p w14:paraId="37C4BAA4" w14:textId="2954D24B" w:rsidR="008F00EA" w:rsidRPr="00126311" w:rsidRDefault="008F00E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(peaches).</w:t>
            </w:r>
          </w:p>
        </w:tc>
        <w:tc>
          <w:tcPr>
            <w:tcW w:w="1982" w:type="dxa"/>
          </w:tcPr>
          <w:p w14:paraId="1138E8F1" w14:textId="537E5529" w:rsidR="007D2943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pineapple, cherry, strawberry, mango, grapes, peach</w:t>
            </w:r>
          </w:p>
        </w:tc>
        <w:tc>
          <w:tcPr>
            <w:tcW w:w="1728" w:type="dxa"/>
          </w:tcPr>
          <w:p w14:paraId="5D77FF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98D3DC" w14:textId="3D616C9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5C4A8474" w14:textId="77777777" w:rsidTr="006F428F">
        <w:tc>
          <w:tcPr>
            <w:tcW w:w="507" w:type="dxa"/>
          </w:tcPr>
          <w:p w14:paraId="18969722" w14:textId="5A8D9EA2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19</w:t>
            </w:r>
          </w:p>
        </w:tc>
        <w:tc>
          <w:tcPr>
            <w:tcW w:w="694" w:type="dxa"/>
          </w:tcPr>
          <w:p w14:paraId="6430BB5B" w14:textId="48E2D10D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73-74</w:t>
            </w:r>
          </w:p>
        </w:tc>
        <w:tc>
          <w:tcPr>
            <w:tcW w:w="1467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05" w:type="dxa"/>
          </w:tcPr>
          <w:p w14:paraId="0EBB635F" w14:textId="36AF8D6B" w:rsidR="007D2943" w:rsidRPr="00126311" w:rsidRDefault="00167FE1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</w:t>
            </w:r>
            <w:r w:rsidR="00AF3B4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food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432ACEC1" w14:textId="71649187" w:rsidR="00AF3B40" w:rsidRDefault="00AF3B40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</w:t>
            </w:r>
            <w:r w:rsidR="00167FE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countable and uncountable nouns.</w:t>
            </w:r>
          </w:p>
          <w:p w14:paraId="45DFF54C" w14:textId="5748AC9C" w:rsidR="007D2943" w:rsidRPr="00126311" w:rsidRDefault="00167FE1" w:rsidP="00167FE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for and order food.</w:t>
            </w:r>
          </w:p>
        </w:tc>
        <w:tc>
          <w:tcPr>
            <w:tcW w:w="2732" w:type="dxa"/>
          </w:tcPr>
          <w:p w14:paraId="70A49873" w14:textId="757970FB" w:rsidR="00AF3B40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would you like? I’d like (a chicken sandwich), please.</w:t>
            </w:r>
          </w:p>
          <w:p w14:paraId="60BE3F2F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any (cheese in your sandwich)?</w:t>
            </w:r>
          </w:p>
          <w:p w14:paraId="2F0D122B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is. /No, there isn’t.</w:t>
            </w:r>
          </w:p>
          <w:p w14:paraId="178FD6DC" w14:textId="77777777" w:rsidR="00167FE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any (tomatoes)?</w:t>
            </w:r>
          </w:p>
          <w:p w14:paraId="0E75B3A3" w14:textId="55387CA5" w:rsidR="00167FE1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there./ No, there aren’t.</w:t>
            </w:r>
          </w:p>
        </w:tc>
        <w:tc>
          <w:tcPr>
            <w:tcW w:w="1982" w:type="dxa"/>
          </w:tcPr>
          <w:p w14:paraId="54793D45" w14:textId="629D741E" w:rsidR="006737B7" w:rsidRPr="00126311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omelette, sandwich, pasta, cheese, chicken, salad, ice-cream.</w:t>
            </w:r>
          </w:p>
        </w:tc>
        <w:tc>
          <w:tcPr>
            <w:tcW w:w="1728" w:type="dxa"/>
          </w:tcPr>
          <w:p w14:paraId="4A305D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C88845C" w14:textId="68E98BE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7D2943" w:rsidRPr="00126311" w14:paraId="02753237" w14:textId="77777777" w:rsidTr="006F428F">
        <w:tc>
          <w:tcPr>
            <w:tcW w:w="507" w:type="dxa"/>
          </w:tcPr>
          <w:p w14:paraId="31C83779" w14:textId="728F6D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904F4EC" w14:textId="2D75D077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75-76</w:t>
            </w:r>
          </w:p>
        </w:tc>
        <w:tc>
          <w:tcPr>
            <w:tcW w:w="1467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05" w:type="dxa"/>
          </w:tcPr>
          <w:p w14:paraId="1A5E6DDB" w14:textId="77777777" w:rsidR="006737B7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food.</w:t>
            </w:r>
          </w:p>
          <w:p w14:paraId="2B355D9B" w14:textId="77777777" w:rsidR="00167FE1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Distinguish between countable and uncountable nouns.</w:t>
            </w:r>
          </w:p>
          <w:p w14:paraId="1678D706" w14:textId="23753A29" w:rsidR="00167FE1" w:rsidRPr="00126311" w:rsidRDefault="00167FE1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Read and follow a recipe.</w:t>
            </w:r>
          </w:p>
        </w:tc>
        <w:tc>
          <w:tcPr>
            <w:tcW w:w="2732" w:type="dxa"/>
          </w:tcPr>
          <w:p w14:paraId="53753AEF" w14:textId="77777777" w:rsidR="006737B7" w:rsidRDefault="00167FE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any (meat in my spaghetti).</w:t>
            </w:r>
          </w:p>
          <w:p w14:paraId="5A64F744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some (peppers).</w:t>
            </w:r>
          </w:p>
          <w:p w14:paraId="5F788BCA" w14:textId="77777777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any Tomatoes in my salad).</w:t>
            </w:r>
          </w:p>
          <w:p w14:paraId="198650D9" w14:textId="2760FFF7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some (chicken).</w:t>
            </w:r>
          </w:p>
        </w:tc>
        <w:tc>
          <w:tcPr>
            <w:tcW w:w="1982" w:type="dxa"/>
          </w:tcPr>
          <w:p w14:paraId="50D84A2E" w14:textId="103C1FA0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spaghetti, peas, pepper, piece, boil, cut, mix, add, cook</w:t>
            </w:r>
          </w:p>
        </w:tc>
        <w:tc>
          <w:tcPr>
            <w:tcW w:w="1728" w:type="dxa"/>
          </w:tcPr>
          <w:p w14:paraId="14A2AD2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FD8FD2B" w14:textId="036F9EB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05586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ICT literacy</w:t>
            </w:r>
          </w:p>
        </w:tc>
      </w:tr>
      <w:tr w:rsidR="007D2943" w:rsidRPr="00126311" w14:paraId="6D2368CD" w14:textId="77777777" w:rsidTr="006F428F">
        <w:tc>
          <w:tcPr>
            <w:tcW w:w="507" w:type="dxa"/>
          </w:tcPr>
          <w:p w14:paraId="6514286B" w14:textId="6291462E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94" w:type="dxa"/>
          </w:tcPr>
          <w:p w14:paraId="515F72CE" w14:textId="3BEA2E0B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77-78</w:t>
            </w:r>
          </w:p>
        </w:tc>
        <w:tc>
          <w:tcPr>
            <w:tcW w:w="1467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328DD0B3" w14:textId="0886088B" w:rsidR="00CD6994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drinks and drink containers.</w:t>
            </w:r>
          </w:p>
          <w:p w14:paraId="170D537D" w14:textId="70C1D0A9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quantity. Write about what is in one’s fridge.</w:t>
            </w:r>
          </w:p>
        </w:tc>
        <w:tc>
          <w:tcPr>
            <w:tcW w:w="2732" w:type="dxa"/>
          </w:tcPr>
          <w:p w14:paraId="0D607734" w14:textId="086A3439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(milk) is there (in the fridge)?</w:t>
            </w:r>
          </w:p>
          <w:p w14:paraId="670E6A88" w14:textId="0AA00C81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(Three) bottles.</w:t>
            </w:r>
          </w:p>
          <w:p w14:paraId="2972864D" w14:textId="6AE0EF8E" w:rsidR="0005586D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many (mangoes) are there (in the fridge)?</w:t>
            </w:r>
          </w:p>
          <w:p w14:paraId="1289733D" w14:textId="52531B9D" w:rsidR="004A2D01" w:rsidRPr="00126311" w:rsidRDefault="0005586D" w:rsidP="0005586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(Three) mangoes. </w:t>
            </w:r>
          </w:p>
        </w:tc>
        <w:tc>
          <w:tcPr>
            <w:tcW w:w="1982" w:type="dxa"/>
          </w:tcPr>
          <w:p w14:paraId="3E16B4D1" w14:textId="30D24054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lemonade, milk, tea, coffee, water, cup, bottle, glass, fridge</w:t>
            </w:r>
          </w:p>
        </w:tc>
        <w:tc>
          <w:tcPr>
            <w:tcW w:w="1728" w:type="dxa"/>
          </w:tcPr>
          <w:p w14:paraId="08237E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4BCE17D" w14:textId="15823F2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06D1C328" w14:textId="77777777" w:rsidTr="006F428F">
        <w:tc>
          <w:tcPr>
            <w:tcW w:w="507" w:type="dxa"/>
          </w:tcPr>
          <w:p w14:paraId="02786C00" w14:textId="7A3E401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0D3E249" w14:textId="1BAEA05D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79-80</w:t>
            </w:r>
          </w:p>
        </w:tc>
        <w:tc>
          <w:tcPr>
            <w:tcW w:w="1467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05" w:type="dxa"/>
          </w:tcPr>
          <w:p w14:paraId="7225A1D5" w14:textId="1C1378A3" w:rsidR="007D2943" w:rsidRPr="00126311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Provide cross-curricular information on</w:t>
            </w:r>
            <w:r w:rsidR="0005586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health</w:t>
            </w:r>
          </w:p>
          <w:p w14:paraId="25F18D98" w14:textId="7203B5F9" w:rsidR="00CB01DA" w:rsidRPr="00126311" w:rsidRDefault="0005586D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different groups of food.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2906FAB" w14:textId="176366FA" w:rsidR="007D2943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bread, sweets, crisps, meat, rice</w:t>
            </w:r>
          </w:p>
        </w:tc>
        <w:tc>
          <w:tcPr>
            <w:tcW w:w="1728" w:type="dxa"/>
          </w:tcPr>
          <w:p w14:paraId="4A18B64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114D23A" w14:textId="5B7255A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01FC9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</w:p>
        </w:tc>
      </w:tr>
      <w:tr w:rsidR="007D2943" w:rsidRPr="00126311" w14:paraId="7CBF0A24" w14:textId="77777777" w:rsidTr="006F428F">
        <w:tc>
          <w:tcPr>
            <w:tcW w:w="507" w:type="dxa"/>
          </w:tcPr>
          <w:p w14:paraId="04A122C5" w14:textId="2386961F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94" w:type="dxa"/>
          </w:tcPr>
          <w:p w14:paraId="34BF7F7D" w14:textId="35B46BE7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467" w:type="dxa"/>
          </w:tcPr>
          <w:p w14:paraId="2E392A0D" w14:textId="6C8E4BB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05" w:type="dxa"/>
          </w:tcPr>
          <w:p w14:paraId="71C934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4EEAF39B" w14:textId="3AD89537" w:rsidR="00FF5914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299241E" w14:textId="56F2CA20" w:rsidR="007D2943" w:rsidRPr="00126311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180B500B" w14:textId="3B41137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multimedia material </w:t>
            </w:r>
          </w:p>
        </w:tc>
        <w:tc>
          <w:tcPr>
            <w:tcW w:w="2578" w:type="dxa"/>
          </w:tcPr>
          <w:p w14:paraId="050A71DE" w14:textId="170E795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3B6464" w:rsidRPr="00126311" w14:paraId="7FB20C49" w14:textId="77777777" w:rsidTr="003B6464">
        <w:tc>
          <w:tcPr>
            <w:tcW w:w="507" w:type="dxa"/>
          </w:tcPr>
          <w:p w14:paraId="75EBD59C" w14:textId="77777777" w:rsidR="003B6464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36EC3E5" w14:textId="5D7A30C9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82-83</w:t>
            </w:r>
          </w:p>
        </w:tc>
        <w:tc>
          <w:tcPr>
            <w:tcW w:w="1467" w:type="dxa"/>
          </w:tcPr>
          <w:p w14:paraId="7B5E1CB4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6480109C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200A2E2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19A57B4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92368AF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E73E8AD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FF5914" w:rsidRPr="00126311" w14:paraId="2D4B1285" w14:textId="77777777" w:rsidTr="006F428F">
        <w:tc>
          <w:tcPr>
            <w:tcW w:w="507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06819BC" w14:textId="2542615A" w:rsidR="00FF5914" w:rsidRPr="00126311" w:rsidRDefault="003B646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67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6D84BF24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6CA5B" w14:textId="1A475887" w:rsidR="00FF591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702DEF87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D5CDF" w:rsidRPr="00126311" w14:paraId="271E16EA" w14:textId="77777777" w:rsidTr="006F428F">
        <w:tc>
          <w:tcPr>
            <w:tcW w:w="507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B409196" w14:textId="61720451" w:rsidR="003D5CDF" w:rsidRPr="00126311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0558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 the past</w:t>
            </w:r>
          </w:p>
        </w:tc>
      </w:tr>
      <w:tr w:rsidR="007D2943" w:rsidRPr="00126311" w14:paraId="22DFA94E" w14:textId="77777777" w:rsidTr="006F428F">
        <w:tc>
          <w:tcPr>
            <w:tcW w:w="507" w:type="dxa"/>
          </w:tcPr>
          <w:p w14:paraId="47F505A2" w14:textId="5F9DC7F1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22</w:t>
            </w:r>
          </w:p>
        </w:tc>
        <w:tc>
          <w:tcPr>
            <w:tcW w:w="694" w:type="dxa"/>
          </w:tcPr>
          <w:p w14:paraId="1DE5E9C0" w14:textId="09294953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85-86</w:t>
            </w:r>
          </w:p>
        </w:tc>
        <w:tc>
          <w:tcPr>
            <w:tcW w:w="1467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05" w:type="dxa"/>
          </w:tcPr>
          <w:p w14:paraId="1E3743CB" w14:textId="77777777" w:rsidR="00CB01DA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places.</w:t>
            </w:r>
          </w:p>
          <w:p w14:paraId="7553AA16" w14:textId="62B3B3EF" w:rsidR="0005586D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past.</w:t>
            </w:r>
          </w:p>
        </w:tc>
        <w:tc>
          <w:tcPr>
            <w:tcW w:w="2732" w:type="dxa"/>
          </w:tcPr>
          <w:p w14:paraId="60650613" w14:textId="4D6A5151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Past simple of the verb </w:t>
            </w:r>
            <w:r w:rsidRPr="000558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u-HU"/>
              </w:rPr>
              <w:t>to be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2" w:type="dxa"/>
          </w:tcPr>
          <w:p w14:paraId="1EA6F62C" w14:textId="6FB427C5" w:rsidR="00CB01DA" w:rsidRPr="00126311" w:rsidRDefault="0005586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bank, shopping centre, library, funfair, sports centre, swimming pool</w:t>
            </w:r>
          </w:p>
        </w:tc>
        <w:tc>
          <w:tcPr>
            <w:tcW w:w="1728" w:type="dxa"/>
          </w:tcPr>
          <w:p w14:paraId="063EC5B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13394C9" w14:textId="1888B0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A440BA6" w14:textId="77777777" w:rsidTr="006F428F">
        <w:tc>
          <w:tcPr>
            <w:tcW w:w="507" w:type="dxa"/>
          </w:tcPr>
          <w:p w14:paraId="796ED758" w14:textId="7D39E72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C484C26" w14:textId="3939370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87-88</w:t>
            </w:r>
          </w:p>
        </w:tc>
        <w:tc>
          <w:tcPr>
            <w:tcW w:w="1467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05" w:type="dxa"/>
          </w:tcPr>
          <w:p w14:paraId="057E6F01" w14:textId="4146DE2C" w:rsidR="003D5CDF" w:rsidRPr="00126311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actions happened in the past. Introduce irregular verbs in the Past Simple.</w:t>
            </w:r>
          </w:p>
        </w:tc>
        <w:tc>
          <w:tcPr>
            <w:tcW w:w="2732" w:type="dxa"/>
          </w:tcPr>
          <w:p w14:paraId="11FE9C82" w14:textId="77777777" w:rsidR="00CB01DA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(went to the hospital) yesterday.</w:t>
            </w:r>
          </w:p>
          <w:p w14:paraId="4124164E" w14:textId="08E0BD87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 (ate ice-cream) yesterday.</w:t>
            </w:r>
          </w:p>
        </w:tc>
        <w:tc>
          <w:tcPr>
            <w:tcW w:w="1982" w:type="dxa"/>
          </w:tcPr>
          <w:p w14:paraId="207881F5" w14:textId="37EAB409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police station, clothes shop, hospital, dinosaur, buy-bought, see – saw, go – went, eat – ate.</w:t>
            </w:r>
          </w:p>
        </w:tc>
        <w:tc>
          <w:tcPr>
            <w:tcW w:w="1728" w:type="dxa"/>
          </w:tcPr>
          <w:p w14:paraId="4A1E62C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ABF5C49" w14:textId="680121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</w:t>
            </w:r>
          </w:p>
        </w:tc>
      </w:tr>
      <w:tr w:rsidR="007D2943" w:rsidRPr="00126311" w14:paraId="06F95A29" w14:textId="77777777" w:rsidTr="006F428F">
        <w:tc>
          <w:tcPr>
            <w:tcW w:w="507" w:type="dxa"/>
          </w:tcPr>
          <w:p w14:paraId="4F7FC2CF" w14:textId="1A074667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94" w:type="dxa"/>
          </w:tcPr>
          <w:p w14:paraId="7361616D" w14:textId="2BCE972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89-90</w:t>
            </w:r>
          </w:p>
        </w:tc>
        <w:tc>
          <w:tcPr>
            <w:tcW w:w="1467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05" w:type="dxa"/>
          </w:tcPr>
          <w:p w14:paraId="24DE5E4F" w14:textId="77777777" w:rsidR="007D2943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means of transport.</w:t>
            </w:r>
          </w:p>
          <w:p w14:paraId="714A9F52" w14:textId="08A94B8B" w:rsidR="0003480C" w:rsidRPr="00126311" w:rsidRDefault="0003480C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Introduce the negative form of the verbs in the Past Simple. </w:t>
            </w:r>
            <w:r w:rsidRPr="0003480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irregular verbs in the Past Simple.</w:t>
            </w:r>
          </w:p>
        </w:tc>
        <w:tc>
          <w:tcPr>
            <w:tcW w:w="2732" w:type="dxa"/>
          </w:tcPr>
          <w:p w14:paraId="00555EF8" w14:textId="77777777" w:rsidR="00272F86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 didn’t (take the train to work) yesterday. They (took the bus).</w:t>
            </w:r>
          </w:p>
          <w:p w14:paraId="7511FC8A" w14:textId="775C16F3" w:rsidR="0003480C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sister (didn’t (have milk for breakfast). She (had some orange juice).</w:t>
            </w:r>
          </w:p>
        </w:tc>
        <w:tc>
          <w:tcPr>
            <w:tcW w:w="1982" w:type="dxa"/>
          </w:tcPr>
          <w:p w14:paraId="4E123CF5" w14:textId="3C24299C" w:rsidR="007D2943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carriage, train, wheel, hot-air balloon, slow, fast, have – had, ride – rode, take - took</w:t>
            </w:r>
          </w:p>
        </w:tc>
        <w:tc>
          <w:tcPr>
            <w:tcW w:w="1728" w:type="dxa"/>
          </w:tcPr>
          <w:p w14:paraId="2CB9628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06124F" w14:textId="484E7C1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r w:rsidR="0003480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ICT literacy</w:t>
            </w:r>
          </w:p>
        </w:tc>
      </w:tr>
      <w:tr w:rsidR="007D2943" w:rsidRPr="00126311" w14:paraId="008037F4" w14:textId="77777777" w:rsidTr="006F428F">
        <w:tc>
          <w:tcPr>
            <w:tcW w:w="507" w:type="dxa"/>
          </w:tcPr>
          <w:p w14:paraId="27049B3B" w14:textId="2424919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6C3F315" w14:textId="2D7EFFFC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91-92</w:t>
            </w:r>
          </w:p>
        </w:tc>
        <w:tc>
          <w:tcPr>
            <w:tcW w:w="1467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05" w:type="dxa"/>
          </w:tcPr>
          <w:p w14:paraId="05788907" w14:textId="7AF80BCA" w:rsidR="007B7B7B" w:rsidRPr="00126311" w:rsidRDefault="0003480C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the past tense of irregular verbs. Ask and answer about actions that happened in the past. Write about what someone did last Saturday.</w:t>
            </w:r>
          </w:p>
        </w:tc>
        <w:tc>
          <w:tcPr>
            <w:tcW w:w="2732" w:type="dxa"/>
          </w:tcPr>
          <w:p w14:paraId="6EA0AE00" w14:textId="2A7225D1" w:rsidR="00272F86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you (go to the cinema) yesterday?</w:t>
            </w:r>
          </w:p>
          <w:p w14:paraId="0F3BFD44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 did./ No, I/we didn’t.</w:t>
            </w:r>
          </w:p>
          <w:p w14:paraId="2C72D285" w14:textId="77777777" w:rsidR="004A72B9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Did he/she (buy a new toy) last (Friday)?</w:t>
            </w:r>
          </w:p>
          <w:p w14:paraId="631F7091" w14:textId="434F4C89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 did. / No, he/she didn’t.</w:t>
            </w:r>
          </w:p>
        </w:tc>
        <w:tc>
          <w:tcPr>
            <w:tcW w:w="1982" w:type="dxa"/>
          </w:tcPr>
          <w:p w14:paraId="482E6436" w14:textId="56434D56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– made, come – came, read – read, drink - drank</w:t>
            </w:r>
          </w:p>
        </w:tc>
        <w:tc>
          <w:tcPr>
            <w:tcW w:w="1728" w:type="dxa"/>
          </w:tcPr>
          <w:p w14:paraId="36C736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1392C445" w14:textId="6EFAD04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creativity, </w:t>
            </w:r>
          </w:p>
        </w:tc>
      </w:tr>
      <w:tr w:rsidR="007D2943" w:rsidRPr="00126311" w14:paraId="5D27247E" w14:textId="77777777" w:rsidTr="006F428F">
        <w:trPr>
          <w:trHeight w:val="943"/>
        </w:trPr>
        <w:tc>
          <w:tcPr>
            <w:tcW w:w="507" w:type="dxa"/>
          </w:tcPr>
          <w:p w14:paraId="51EF378C" w14:textId="29D81AB1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94" w:type="dxa"/>
          </w:tcPr>
          <w:p w14:paraId="6132E0A2" w14:textId="1C52CAB5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93-94</w:t>
            </w:r>
          </w:p>
        </w:tc>
        <w:tc>
          <w:tcPr>
            <w:tcW w:w="1467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05" w:type="dxa"/>
          </w:tcPr>
          <w:p w14:paraId="7B7F0EEB" w14:textId="5ABB6AE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history.</w:t>
            </w:r>
          </w:p>
          <w:p w14:paraId="56DAF553" w14:textId="3E4ADE92" w:rsidR="007D2943" w:rsidRPr="00126311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ancient people and civilizations. 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A3FCA35" w14:textId="0D0A4AF5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spoon, fork, chopstick, hut, tepee, face, wash, paint</w:t>
            </w:r>
          </w:p>
        </w:tc>
        <w:tc>
          <w:tcPr>
            <w:tcW w:w="1728" w:type="dxa"/>
          </w:tcPr>
          <w:p w14:paraId="5C3D448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57B7AEA" w14:textId="419857B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4A72B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6F428F" w:rsidRPr="00126311" w14:paraId="001143B2" w14:textId="77777777" w:rsidTr="006F428F">
        <w:tc>
          <w:tcPr>
            <w:tcW w:w="507" w:type="dxa"/>
          </w:tcPr>
          <w:p w14:paraId="0D9C283D" w14:textId="6284C9E5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AC06AF3" w14:textId="164B9813" w:rsidR="006F428F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1467" w:type="dxa"/>
          </w:tcPr>
          <w:p w14:paraId="02D3CE5D" w14:textId="28151DF0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gold watermelone</w:t>
            </w:r>
          </w:p>
        </w:tc>
        <w:tc>
          <w:tcPr>
            <w:tcW w:w="2505" w:type="dxa"/>
          </w:tcPr>
          <w:p w14:paraId="12A07059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3002C06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749C177E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33E2214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1AE22EC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07E806B" w14:textId="40460B86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cooperation, creativity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154A72" w:rsidRPr="00126311" w14:paraId="176ADC53" w14:textId="77777777" w:rsidTr="006F428F">
        <w:tc>
          <w:tcPr>
            <w:tcW w:w="507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36AB643" w14:textId="72BDE343" w:rsidR="00154A72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467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79C47A0C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53114FD7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48F67FF" w14:textId="4EF864E4" w:rsidR="00E37E3F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9BFAFB9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79DBD795" w14:textId="79C54CA2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multimedia material</w:t>
            </w:r>
          </w:p>
        </w:tc>
        <w:tc>
          <w:tcPr>
            <w:tcW w:w="2578" w:type="dxa"/>
          </w:tcPr>
          <w:p w14:paraId="01EA5FD3" w14:textId="3498E655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3B6464" w:rsidRPr="00126311" w14:paraId="5E7AB958" w14:textId="77777777" w:rsidTr="003B6464">
        <w:tc>
          <w:tcPr>
            <w:tcW w:w="507" w:type="dxa"/>
          </w:tcPr>
          <w:p w14:paraId="29FCC8B6" w14:textId="59DC9F2A" w:rsidR="003B6464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25</w:t>
            </w:r>
          </w:p>
        </w:tc>
        <w:tc>
          <w:tcPr>
            <w:tcW w:w="694" w:type="dxa"/>
          </w:tcPr>
          <w:p w14:paraId="61ACBE5D" w14:textId="6D82F874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97-98</w:t>
            </w:r>
          </w:p>
        </w:tc>
        <w:tc>
          <w:tcPr>
            <w:tcW w:w="1467" w:type="dxa"/>
          </w:tcPr>
          <w:p w14:paraId="3B0FE43B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6BB37B3B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F8B716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038B717D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78D8ACD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C128B67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7C2E9701" w14:textId="77777777" w:rsidTr="006F428F">
        <w:tc>
          <w:tcPr>
            <w:tcW w:w="507" w:type="dxa"/>
          </w:tcPr>
          <w:p w14:paraId="13F29865" w14:textId="0CEAA03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CCD0B2B" w14:textId="4BA740B4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467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445EE0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9D9328F" w14:textId="7BDB08C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3C75544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B67606" w:rsidRPr="00126311" w14:paraId="24198FD5" w14:textId="77777777" w:rsidTr="00B67606">
        <w:tc>
          <w:tcPr>
            <w:tcW w:w="507" w:type="dxa"/>
          </w:tcPr>
          <w:p w14:paraId="493FD53A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0E3F859" w14:textId="48FBB08B" w:rsidR="00B67606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67" w:type="dxa"/>
          </w:tcPr>
          <w:p w14:paraId="34BB45D9" w14:textId="030ADE42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3</w:t>
            </w:r>
          </w:p>
        </w:tc>
        <w:tc>
          <w:tcPr>
            <w:tcW w:w="2505" w:type="dxa"/>
          </w:tcPr>
          <w:p w14:paraId="0F7375AB" w14:textId="2D4D6B7E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students opportunity to develop higher-order thinking skills through engagement in activities involving classification</w:t>
            </w:r>
          </w:p>
        </w:tc>
        <w:tc>
          <w:tcPr>
            <w:tcW w:w="2732" w:type="dxa"/>
          </w:tcPr>
          <w:p w14:paraId="5B75E0CF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43E4E2C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549DA2E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</w:t>
            </w: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multimedia material</w:t>
            </w:r>
          </w:p>
        </w:tc>
        <w:tc>
          <w:tcPr>
            <w:tcW w:w="2578" w:type="dxa"/>
          </w:tcPr>
          <w:p w14:paraId="2D43FBA4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154A72" w:rsidRPr="00126311" w14:paraId="0275B560" w14:textId="77777777" w:rsidTr="006F428F">
        <w:tc>
          <w:tcPr>
            <w:tcW w:w="507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6F895458" w14:textId="6D9435FF" w:rsidR="00154A72" w:rsidRPr="00126311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 natural world</w:t>
            </w:r>
          </w:p>
        </w:tc>
      </w:tr>
      <w:tr w:rsidR="007D2943" w:rsidRPr="00126311" w14:paraId="3F4C0864" w14:textId="77777777" w:rsidTr="006F428F">
        <w:tc>
          <w:tcPr>
            <w:tcW w:w="507" w:type="dxa"/>
          </w:tcPr>
          <w:p w14:paraId="3FA0DF41" w14:textId="3CE25C6B" w:rsidR="007D2943" w:rsidRPr="00126311" w:rsidRDefault="0030069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94" w:type="dxa"/>
          </w:tcPr>
          <w:p w14:paraId="19A1A65E" w14:textId="4F84B47E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101-102</w:t>
            </w:r>
          </w:p>
        </w:tc>
        <w:tc>
          <w:tcPr>
            <w:tcW w:w="1467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05" w:type="dxa"/>
          </w:tcPr>
          <w:p w14:paraId="6101B01B" w14:textId="1F0D0649" w:rsidR="00E85D12" w:rsidRPr="00126311" w:rsidRDefault="004A72B9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Introduce the comparative form of adjectives.</w:t>
            </w:r>
          </w:p>
        </w:tc>
        <w:tc>
          <w:tcPr>
            <w:tcW w:w="2732" w:type="dxa"/>
          </w:tcPr>
          <w:p w14:paraId="51CAAD8B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(Rabbits) are (fast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) 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than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(snails).</w:t>
            </w:r>
          </w:p>
          <w:p w14:paraId="1A40B623" w14:textId="00B942DD" w:rsidR="004A72B9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fast – fast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big - bigg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</w:t>
            </w:r>
          </w:p>
        </w:tc>
        <w:tc>
          <w:tcPr>
            <w:tcW w:w="1982" w:type="dxa"/>
          </w:tcPr>
          <w:p w14:paraId="3F980BB2" w14:textId="41B36083" w:rsidR="007D2943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hippo, tiger, lizard, snake, snail, rabbit, mouse – mice, strong, week</w:t>
            </w:r>
          </w:p>
        </w:tc>
        <w:tc>
          <w:tcPr>
            <w:tcW w:w="1728" w:type="dxa"/>
          </w:tcPr>
          <w:p w14:paraId="470581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93B9EE8" w14:textId="43BD28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creativity, communication, </w:t>
            </w:r>
          </w:p>
        </w:tc>
      </w:tr>
      <w:tr w:rsidR="007D2943" w:rsidRPr="00126311" w14:paraId="7420194C" w14:textId="77777777" w:rsidTr="006F428F">
        <w:tc>
          <w:tcPr>
            <w:tcW w:w="507" w:type="dxa"/>
          </w:tcPr>
          <w:p w14:paraId="62EAC38F" w14:textId="7FD2FFF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35D3FFB" w14:textId="341B170D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103-104</w:t>
            </w:r>
          </w:p>
        </w:tc>
        <w:tc>
          <w:tcPr>
            <w:tcW w:w="1467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05" w:type="dxa"/>
          </w:tcPr>
          <w:p w14:paraId="5D526813" w14:textId="2E0EC706" w:rsidR="00154A72" w:rsidRPr="00126311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Introduce the superlative form of adjectives.</w:t>
            </w:r>
          </w:p>
        </w:tc>
        <w:tc>
          <w:tcPr>
            <w:tcW w:w="2732" w:type="dxa"/>
          </w:tcPr>
          <w:p w14:paraId="2AFB3228" w14:textId="77777777" w:rsidR="00E85D12" w:rsidRDefault="004A72B9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giraffe) is (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tall</w:t>
            </w:r>
            <w:r w:rsidRPr="004A72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 animal in the world.</w:t>
            </w:r>
          </w:p>
          <w:p w14:paraId="7CC9AE65" w14:textId="169A0802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 – the tallest, scary – the scariest, big – the biggest</w:t>
            </w:r>
          </w:p>
        </w:tc>
        <w:tc>
          <w:tcPr>
            <w:tcW w:w="1982" w:type="dxa"/>
          </w:tcPr>
          <w:p w14:paraId="603446E9" w14:textId="2E31FAB6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giraffe, cheetah, monkey, crocodile, scary</w:t>
            </w:r>
          </w:p>
        </w:tc>
        <w:tc>
          <w:tcPr>
            <w:tcW w:w="1728" w:type="dxa"/>
          </w:tcPr>
          <w:p w14:paraId="509139F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E6A03C9" w14:textId="5C2439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51E0870" w14:textId="77777777" w:rsidTr="006F428F">
        <w:tc>
          <w:tcPr>
            <w:tcW w:w="507" w:type="dxa"/>
          </w:tcPr>
          <w:p w14:paraId="0E776C60" w14:textId="792C30B2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94" w:type="dxa"/>
          </w:tcPr>
          <w:p w14:paraId="16856AC8" w14:textId="470C225E" w:rsidR="007D2943" w:rsidRPr="00126311" w:rsidRDefault="003B646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105-106</w:t>
            </w:r>
          </w:p>
        </w:tc>
        <w:tc>
          <w:tcPr>
            <w:tcW w:w="1467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05" w:type="dxa"/>
          </w:tcPr>
          <w:p w14:paraId="3A7A4976" w14:textId="6F249B43" w:rsidR="00E85D12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animals. Identify geographical features. Revise the comparative and superlative form of adjectives. Do a quiz.</w:t>
            </w:r>
          </w:p>
        </w:tc>
        <w:tc>
          <w:tcPr>
            <w:tcW w:w="2732" w:type="dxa"/>
          </w:tcPr>
          <w:p w14:paraId="73A70984" w14:textId="2A87C881" w:rsidR="00B16933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good – better – best</w:t>
            </w:r>
          </w:p>
          <w:p w14:paraId="07DE3775" w14:textId="77777777" w:rsidR="00B82247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bad – worse – the worst</w:t>
            </w:r>
          </w:p>
          <w:p w14:paraId="00610279" w14:textId="0CDA7DE4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(horse) is (taller) than the (cat), but the (giraffe) is the (tallest) animal in the world.</w:t>
            </w:r>
          </w:p>
        </w:tc>
        <w:tc>
          <w:tcPr>
            <w:tcW w:w="1982" w:type="dxa"/>
          </w:tcPr>
          <w:p w14:paraId="24A87DD4" w14:textId="642B3C0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whale, shark, good, bad, river, high mountain</w:t>
            </w:r>
          </w:p>
        </w:tc>
        <w:tc>
          <w:tcPr>
            <w:tcW w:w="1728" w:type="dxa"/>
          </w:tcPr>
          <w:p w14:paraId="6EEFE5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43FF81C" w14:textId="4224AC4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6EE9F69E" w14:textId="77777777" w:rsidTr="006F428F">
        <w:tc>
          <w:tcPr>
            <w:tcW w:w="507" w:type="dxa"/>
          </w:tcPr>
          <w:p w14:paraId="0C36885B" w14:textId="2F551C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319D278" w14:textId="3883EC02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107-108</w:t>
            </w:r>
          </w:p>
        </w:tc>
        <w:tc>
          <w:tcPr>
            <w:tcW w:w="1467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87D7AF3" w14:textId="51C782FE" w:rsidR="00DB42F1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obligation/ prohibition. Write about what someone must and mustn’t do at a specific place.</w:t>
            </w:r>
          </w:p>
        </w:tc>
        <w:tc>
          <w:tcPr>
            <w:tcW w:w="2732" w:type="dxa"/>
          </w:tcPr>
          <w:p w14:paraId="7625080B" w14:textId="77777777" w:rsidR="00DB42F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must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(wear a swimming cap).</w:t>
            </w:r>
          </w:p>
          <w:p w14:paraId="60A2C330" w14:textId="3D03D0EC" w:rsidR="00B82247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You </w:t>
            </w:r>
            <w:r w:rsidRPr="00B8224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mustn’t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(touch the animals).</w:t>
            </w:r>
          </w:p>
        </w:tc>
        <w:tc>
          <w:tcPr>
            <w:tcW w:w="1982" w:type="dxa"/>
          </w:tcPr>
          <w:p w14:paraId="5F26F6CE" w14:textId="5B1890B4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mobile phone, swimming cap, feed, touch</w:t>
            </w:r>
          </w:p>
        </w:tc>
        <w:tc>
          <w:tcPr>
            <w:tcW w:w="1728" w:type="dxa"/>
          </w:tcPr>
          <w:p w14:paraId="74D72C0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DC0F7A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63CA450" w14:textId="77777777" w:rsidTr="006F428F">
        <w:tc>
          <w:tcPr>
            <w:tcW w:w="507" w:type="dxa"/>
          </w:tcPr>
          <w:p w14:paraId="20A6FEB7" w14:textId="6AC6DF81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94" w:type="dxa"/>
          </w:tcPr>
          <w:p w14:paraId="41867AF0" w14:textId="757D8388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109-110</w:t>
            </w:r>
          </w:p>
        </w:tc>
        <w:tc>
          <w:tcPr>
            <w:tcW w:w="1467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05" w:type="dxa"/>
          </w:tcPr>
          <w:p w14:paraId="796F4C9F" w14:textId="6008C5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31EAE0A" w14:textId="0B33D9BE" w:rsidR="007D2943" w:rsidRPr="00126311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B8224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endangered species.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7C5386C" w14:textId="0ACCA5A8" w:rsidR="007D2943" w:rsidRPr="00126311" w:rsidRDefault="00B8224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panda, leopard, male, female, bamboo, fur, forest</w:t>
            </w:r>
          </w:p>
        </w:tc>
        <w:tc>
          <w:tcPr>
            <w:tcW w:w="1728" w:type="dxa"/>
          </w:tcPr>
          <w:p w14:paraId="0412480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4C62D2C5" w14:textId="7C9FA8C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ICT literacy</w:t>
            </w:r>
          </w:p>
        </w:tc>
      </w:tr>
      <w:tr w:rsidR="00E8470A" w:rsidRPr="00126311" w14:paraId="33339561" w14:textId="77777777" w:rsidTr="006F428F">
        <w:tc>
          <w:tcPr>
            <w:tcW w:w="507" w:type="dxa"/>
          </w:tcPr>
          <w:p w14:paraId="2350F81C" w14:textId="6A794B7A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44B0058" w14:textId="352E453D" w:rsidR="00E8470A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467" w:type="dxa"/>
          </w:tcPr>
          <w:p w14:paraId="7C591651" w14:textId="4B2308B4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05" w:type="dxa"/>
          </w:tcPr>
          <w:p w14:paraId="34FF0D33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00BA266D" w14:textId="3853950F" w:rsidR="00E37E3F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Familiarise with the vocabulary and grammar of the module in real-life contexts.</w:t>
            </w: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49232E1D" w14:textId="7F50C1B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65ACD9FC" w14:textId="63ECB6DD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</w:t>
            </w:r>
          </w:p>
        </w:tc>
      </w:tr>
      <w:tr w:rsidR="003B6464" w:rsidRPr="00126311" w14:paraId="55735A4B" w14:textId="77777777" w:rsidTr="003B6464">
        <w:tc>
          <w:tcPr>
            <w:tcW w:w="507" w:type="dxa"/>
          </w:tcPr>
          <w:p w14:paraId="25255763" w14:textId="309BA176" w:rsidR="003B6464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94" w:type="dxa"/>
          </w:tcPr>
          <w:p w14:paraId="24963274" w14:textId="56A6671C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112-113</w:t>
            </w:r>
          </w:p>
        </w:tc>
        <w:tc>
          <w:tcPr>
            <w:tcW w:w="1467" w:type="dxa"/>
          </w:tcPr>
          <w:p w14:paraId="311A5C8A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5B5CF026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775CFBA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DAED7F5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579F8D1F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1EF5C42B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410D7010" w14:textId="77777777" w:rsidTr="006F428F">
        <w:tc>
          <w:tcPr>
            <w:tcW w:w="507" w:type="dxa"/>
          </w:tcPr>
          <w:p w14:paraId="5F78553F" w14:textId="1C55ED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66B36F8" w14:textId="639FBFCD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1467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7E4A3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6F5085ED" w14:textId="08583780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7F2ECA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4238F0" w:rsidRPr="00126311" w14:paraId="2CB0A7CD" w14:textId="77777777" w:rsidTr="006F428F">
        <w:tc>
          <w:tcPr>
            <w:tcW w:w="507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92" w:type="dxa"/>
            <w:gridSpan w:val="6"/>
            <w:shd w:val="clear" w:color="auto" w:fill="BDD6EE" w:themeFill="accent5" w:themeFillTint="66"/>
          </w:tcPr>
          <w:p w14:paraId="2B5D130D" w14:textId="478F0900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8: </w:t>
            </w:r>
            <w:r w:rsidR="000D1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 holiday</w:t>
            </w:r>
          </w:p>
        </w:tc>
      </w:tr>
      <w:tr w:rsidR="007D2943" w:rsidRPr="00126311" w14:paraId="126BB400" w14:textId="77777777" w:rsidTr="006F428F">
        <w:tc>
          <w:tcPr>
            <w:tcW w:w="507" w:type="dxa"/>
          </w:tcPr>
          <w:p w14:paraId="5AE59462" w14:textId="5D8E03C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347A5682" w14:textId="5104995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115-116</w:t>
            </w:r>
          </w:p>
        </w:tc>
        <w:tc>
          <w:tcPr>
            <w:tcW w:w="1467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05" w:type="dxa"/>
          </w:tcPr>
          <w:p w14:paraId="1845EF58" w14:textId="196E0CC0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holiday activities. Talk about future plans.</w:t>
            </w:r>
          </w:p>
        </w:tc>
        <w:tc>
          <w:tcPr>
            <w:tcW w:w="2732" w:type="dxa"/>
          </w:tcPr>
          <w:p w14:paraId="35137293" w14:textId="3F0F5F98" w:rsidR="00804B9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going to (buy a tent) tomorrow. He’s going to (play in the park with his friends) on (Friday) afternoon.</w:t>
            </w:r>
          </w:p>
        </w:tc>
        <w:tc>
          <w:tcPr>
            <w:tcW w:w="1982" w:type="dxa"/>
          </w:tcPr>
          <w:p w14:paraId="461F4566" w14:textId="61708626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windsurfing, go sailing, go camping, beach, tent, sleeping bag, sand</w:t>
            </w:r>
          </w:p>
        </w:tc>
        <w:tc>
          <w:tcPr>
            <w:tcW w:w="1728" w:type="dxa"/>
          </w:tcPr>
          <w:p w14:paraId="38B625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EC1231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1AED9A17" w14:textId="77777777" w:rsidTr="006F428F">
        <w:tc>
          <w:tcPr>
            <w:tcW w:w="507" w:type="dxa"/>
          </w:tcPr>
          <w:p w14:paraId="48E50F88" w14:textId="3C71E7D5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94" w:type="dxa"/>
          </w:tcPr>
          <w:p w14:paraId="1691C2B4" w14:textId="09BD31B8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117-118</w:t>
            </w:r>
          </w:p>
        </w:tc>
        <w:tc>
          <w:tcPr>
            <w:tcW w:w="1467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05" w:type="dxa"/>
          </w:tcPr>
          <w:p w14:paraId="70F2CB7D" w14:textId="02F3F6ED" w:rsidR="004238F0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for and give /refuse permission</w:t>
            </w:r>
          </w:p>
        </w:tc>
        <w:tc>
          <w:tcPr>
            <w:tcW w:w="2732" w:type="dxa"/>
          </w:tcPr>
          <w:p w14:paraId="64430B56" w14:textId="77777777" w:rsidR="009B7386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(I take photos), please?</w:t>
            </w:r>
          </w:p>
          <w:p w14:paraId="619FA283" w14:textId="28152669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 (you) can. /No, (you) can’t.</w:t>
            </w:r>
          </w:p>
        </w:tc>
        <w:tc>
          <w:tcPr>
            <w:tcW w:w="1982" w:type="dxa"/>
          </w:tcPr>
          <w:p w14:paraId="442A7439" w14:textId="1CACA87E" w:rsidR="007D2943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cow, chicken, duck, horse, farm, stay, go out</w:t>
            </w:r>
          </w:p>
        </w:tc>
        <w:tc>
          <w:tcPr>
            <w:tcW w:w="1728" w:type="dxa"/>
          </w:tcPr>
          <w:p w14:paraId="2BB9997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A41D74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FEE4C63" w14:textId="77777777" w:rsidTr="006F428F">
        <w:tc>
          <w:tcPr>
            <w:tcW w:w="507" w:type="dxa"/>
          </w:tcPr>
          <w:p w14:paraId="283D1429" w14:textId="78D79AD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4A3B3E63" w14:textId="2FB82F71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119-120</w:t>
            </w:r>
          </w:p>
        </w:tc>
        <w:tc>
          <w:tcPr>
            <w:tcW w:w="1467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05" w:type="dxa"/>
          </w:tcPr>
          <w:p w14:paraId="58F0C0D3" w14:textId="4F135175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holiday activities. Talk about future plans</w:t>
            </w:r>
          </w:p>
        </w:tc>
        <w:tc>
          <w:tcPr>
            <w:tcW w:w="2732" w:type="dxa"/>
          </w:tcPr>
          <w:p w14:paraId="2833A074" w14:textId="77777777" w:rsidR="007D2943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going to (go windsurfing) this (summer)?</w:t>
            </w:r>
          </w:p>
          <w:p w14:paraId="5516DD7B" w14:textId="77777777" w:rsidR="000D1D6E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am.</w:t>
            </w:r>
          </w:p>
          <w:p w14:paraId="679EA2C7" w14:textId="7B4F09C8" w:rsidR="000D1D6E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not going to (go skiing) this (winter).</w:t>
            </w:r>
          </w:p>
        </w:tc>
        <w:tc>
          <w:tcPr>
            <w:tcW w:w="1982" w:type="dxa"/>
          </w:tcPr>
          <w:p w14:paraId="4BD7A47A" w14:textId="5A9886EB" w:rsidR="009B7386" w:rsidRPr="00126311" w:rsidRDefault="000D1D6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go skiing, make a snowman, go snowboarding, collect pebbles, ski resort, sea</w:t>
            </w:r>
          </w:p>
        </w:tc>
        <w:tc>
          <w:tcPr>
            <w:tcW w:w="1728" w:type="dxa"/>
          </w:tcPr>
          <w:p w14:paraId="2ACDC3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32D77D4A" w14:textId="57ADDD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creativity, communication, critical thinking, </w:t>
            </w:r>
            <w:r w:rsidR="000D1D6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ICT literacy</w:t>
            </w:r>
          </w:p>
        </w:tc>
      </w:tr>
      <w:tr w:rsidR="007D2943" w:rsidRPr="00126311" w14:paraId="0405CF0B" w14:textId="77777777" w:rsidTr="006F428F">
        <w:tc>
          <w:tcPr>
            <w:tcW w:w="507" w:type="dxa"/>
          </w:tcPr>
          <w:p w14:paraId="43F536E6" w14:textId="41AB5E14" w:rsidR="007D2943" w:rsidRPr="00126311" w:rsidRDefault="001E594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94" w:type="dxa"/>
          </w:tcPr>
          <w:p w14:paraId="3147F397" w14:textId="705DE00A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121-122</w:t>
            </w:r>
          </w:p>
        </w:tc>
        <w:tc>
          <w:tcPr>
            <w:tcW w:w="1467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05" w:type="dxa"/>
          </w:tcPr>
          <w:p w14:paraId="448C5BEE" w14:textId="7B2B674B" w:rsidR="004238F0" w:rsidRPr="00126311" w:rsidRDefault="000D1D6E" w:rsidP="004238F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holiday equipment. Ask and answer about prices. Write about holiday plans</w:t>
            </w:r>
            <w:r w:rsidR="009B73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0A1BECB2" w14:textId="77777777" w:rsidR="00DD2EF6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is the (backpack)?</w:t>
            </w:r>
          </w:p>
          <w:p w14:paraId="252B521E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30€.</w:t>
            </w:r>
          </w:p>
          <w:p w14:paraId="0A3D780D" w14:textId="77777777" w:rsidR="00C47075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much are the (trainers)?</w:t>
            </w:r>
          </w:p>
          <w:p w14:paraId="365E81C2" w14:textId="6AD3EF8E" w:rsidR="00C47075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They’re 60€.</w:t>
            </w:r>
          </w:p>
        </w:tc>
        <w:tc>
          <w:tcPr>
            <w:tcW w:w="1982" w:type="dxa"/>
          </w:tcPr>
          <w:p w14:paraId="62A4CF63" w14:textId="26D5AB13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torch, sunglasses, backpack, swimsuit, map, MP4 player</w:t>
            </w:r>
          </w:p>
        </w:tc>
        <w:tc>
          <w:tcPr>
            <w:tcW w:w="1728" w:type="dxa"/>
          </w:tcPr>
          <w:p w14:paraId="67B4E6A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220063EA" w14:textId="6C21C44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36DC058" w14:textId="77777777" w:rsidTr="006F428F">
        <w:tc>
          <w:tcPr>
            <w:tcW w:w="507" w:type="dxa"/>
          </w:tcPr>
          <w:p w14:paraId="6DE493F6" w14:textId="664502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50D42B2" w14:textId="6253912F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123-124</w:t>
            </w:r>
          </w:p>
        </w:tc>
        <w:tc>
          <w:tcPr>
            <w:tcW w:w="1467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05" w:type="dxa"/>
          </w:tcPr>
          <w:p w14:paraId="46F2960E" w14:textId="18EB8CB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PE.</w:t>
            </w:r>
          </w:p>
          <w:p w14:paraId="612A09F6" w14:textId="6C143950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sports.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C15F3D2" w14:textId="42E43255" w:rsidR="007D2943" w:rsidRPr="00126311" w:rsidRDefault="00C4707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snorkel, mask, flipper, puck, score a goal</w:t>
            </w:r>
          </w:p>
        </w:tc>
        <w:tc>
          <w:tcPr>
            <w:tcW w:w="1728" w:type="dxa"/>
          </w:tcPr>
          <w:p w14:paraId="2137BB8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7221BD72" w14:textId="443F1E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critical thinking</w:t>
            </w:r>
          </w:p>
        </w:tc>
      </w:tr>
      <w:tr w:rsidR="006F428F" w:rsidRPr="00126311" w14:paraId="4952159D" w14:textId="77777777" w:rsidTr="006F428F">
        <w:tc>
          <w:tcPr>
            <w:tcW w:w="507" w:type="dxa"/>
          </w:tcPr>
          <w:p w14:paraId="315EA755" w14:textId="0D698504" w:rsidR="006F428F" w:rsidRDefault="001E5945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94" w:type="dxa"/>
          </w:tcPr>
          <w:p w14:paraId="17462D0B" w14:textId="67CA9A05" w:rsidR="006F428F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467" w:type="dxa"/>
          </w:tcPr>
          <w:p w14:paraId="7A3AB2D8" w14:textId="3A2B73AC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The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frog and the cow</w:t>
            </w:r>
          </w:p>
        </w:tc>
        <w:tc>
          <w:tcPr>
            <w:tcW w:w="2505" w:type="dxa"/>
          </w:tcPr>
          <w:p w14:paraId="38EBFCFC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Listen to a story and read for pleasure.</w:t>
            </w:r>
          </w:p>
          <w:p w14:paraId="5055146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6AFCB0D8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7B195137" w14:textId="77777777" w:rsidR="006F428F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4DA9D6" w14:textId="77777777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F428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5F793E26" w14:textId="1B2FC589" w:rsidR="006F428F" w:rsidRPr="00126311" w:rsidRDefault="006F428F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cooperation, creativity </w:t>
            </w:r>
            <w:r w:rsidR="001F3F6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D57491" w:rsidRPr="00126311" w14:paraId="41042B85" w14:textId="77777777" w:rsidTr="006F428F">
        <w:tc>
          <w:tcPr>
            <w:tcW w:w="507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E32F9E8" w14:textId="06734D6D" w:rsidR="00D57491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467" w:type="dxa"/>
          </w:tcPr>
          <w:p w14:paraId="04AA294E" w14:textId="106DF7D0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</w:p>
        </w:tc>
        <w:tc>
          <w:tcPr>
            <w:tcW w:w="2505" w:type="dxa"/>
          </w:tcPr>
          <w:p w14:paraId="0EFF37BB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417FF91E" w14:textId="5B3A89C5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9BDF0C9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6CB518C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3B6464" w:rsidRPr="00126311" w14:paraId="60884CDB" w14:textId="77777777" w:rsidTr="003B6464">
        <w:tc>
          <w:tcPr>
            <w:tcW w:w="507" w:type="dxa"/>
          </w:tcPr>
          <w:p w14:paraId="455BE3AF" w14:textId="77777777" w:rsidR="003B6464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13A94C0" w14:textId="41C2F8A3" w:rsidR="003B6464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127-128</w:t>
            </w:r>
          </w:p>
        </w:tc>
        <w:tc>
          <w:tcPr>
            <w:tcW w:w="1467" w:type="dxa"/>
          </w:tcPr>
          <w:p w14:paraId="6F698455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3E069103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CF5FBBB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3C6EE08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1A66C1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578" w:type="dxa"/>
          </w:tcPr>
          <w:p w14:paraId="088E921E" w14:textId="77777777" w:rsidR="003B6464" w:rsidRPr="00126311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C468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7D2943" w:rsidRPr="00126311" w14:paraId="08CEE2AB" w14:textId="77777777" w:rsidTr="006F428F">
        <w:trPr>
          <w:cantSplit/>
          <w:trHeight w:val="200"/>
        </w:trPr>
        <w:tc>
          <w:tcPr>
            <w:tcW w:w="507" w:type="dxa"/>
          </w:tcPr>
          <w:p w14:paraId="7478A23E" w14:textId="585ACB73" w:rsidR="007D2943" w:rsidRPr="00126311" w:rsidRDefault="00B477B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30069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94" w:type="dxa"/>
          </w:tcPr>
          <w:p w14:paraId="52F52028" w14:textId="2F8CB3BE" w:rsidR="007D2943" w:rsidRPr="00126311" w:rsidRDefault="003B646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1467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05" w:type="dxa"/>
          </w:tcPr>
          <w:p w14:paraId="367039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2E974AA5" w14:textId="7BE84E76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78" w:type="dxa"/>
          </w:tcPr>
          <w:p w14:paraId="7D177AC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F47BD3" w:rsidRPr="00126311" w14:paraId="7BB64DB8" w14:textId="77777777" w:rsidTr="006F428F">
        <w:tc>
          <w:tcPr>
            <w:tcW w:w="507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24E8106D" w14:textId="24F22677" w:rsidR="00F47BD3" w:rsidRPr="00126311" w:rsidRDefault="003B646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467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0F90DD83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Save Longwood Forest</w:t>
            </w:r>
          </w:p>
        </w:tc>
        <w:tc>
          <w:tcPr>
            <w:tcW w:w="2505" w:type="dxa"/>
          </w:tcPr>
          <w:p w14:paraId="2B0602A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5-8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CDE10FB" w14:textId="3AA7B887" w:rsidR="00F47BD3" w:rsidRPr="00126311" w:rsidRDefault="00C47075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newspaper article, write – wrote, give - gave</w:t>
            </w:r>
          </w:p>
        </w:tc>
        <w:tc>
          <w:tcPr>
            <w:tcW w:w="1728" w:type="dxa"/>
          </w:tcPr>
          <w:p w14:paraId="2E3E4381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25B068EF" w14:textId="18BBEF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cooperation</w:t>
            </w:r>
            <w:r w:rsidR="00C4707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B67606" w:rsidRPr="00126311" w14:paraId="1EA23635" w14:textId="77777777" w:rsidTr="00B67606">
        <w:tc>
          <w:tcPr>
            <w:tcW w:w="507" w:type="dxa"/>
          </w:tcPr>
          <w:p w14:paraId="04BCE302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5D5D6525" w14:textId="4BD12F67" w:rsidR="00B67606" w:rsidRDefault="003B6464" w:rsidP="007D516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467" w:type="dxa"/>
          </w:tcPr>
          <w:p w14:paraId="62FE16BA" w14:textId="3C90CB6E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Extra revision 5-8 (Workbook)</w:t>
            </w:r>
          </w:p>
        </w:tc>
        <w:tc>
          <w:tcPr>
            <w:tcW w:w="2505" w:type="dxa"/>
          </w:tcPr>
          <w:p w14:paraId="48BAD90D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B6760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the functions and vocabulary of modules 1-4</w:t>
            </w:r>
          </w:p>
        </w:tc>
        <w:tc>
          <w:tcPr>
            <w:tcW w:w="2732" w:type="dxa"/>
          </w:tcPr>
          <w:p w14:paraId="4325AEC0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7ADCC3A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18083B2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B67606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3A49071A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67606" w:rsidRPr="00126311" w14:paraId="1BB89515" w14:textId="77777777" w:rsidTr="00B67606">
        <w:tc>
          <w:tcPr>
            <w:tcW w:w="507" w:type="dxa"/>
          </w:tcPr>
          <w:p w14:paraId="583200E6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11595EA9" w14:textId="1D830B91" w:rsidR="00B67606" w:rsidRDefault="003B6464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1467" w:type="dxa"/>
          </w:tcPr>
          <w:p w14:paraId="2C912A79" w14:textId="021E6B25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Super moves 4</w:t>
            </w:r>
          </w:p>
        </w:tc>
        <w:tc>
          <w:tcPr>
            <w:tcW w:w="2505" w:type="dxa"/>
          </w:tcPr>
          <w:p w14:paraId="58173CD2" w14:textId="1CEBA30F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students opportunity to develop higher-order thinking skills through engagement in activities involving analysis</w:t>
            </w:r>
          </w:p>
        </w:tc>
        <w:tc>
          <w:tcPr>
            <w:tcW w:w="2732" w:type="dxa"/>
          </w:tcPr>
          <w:p w14:paraId="0E852E77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26544D78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0B2CBDF4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</w:t>
            </w: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multimedia material</w:t>
            </w:r>
          </w:p>
        </w:tc>
        <w:tc>
          <w:tcPr>
            <w:tcW w:w="2578" w:type="dxa"/>
          </w:tcPr>
          <w:p w14:paraId="4E7FE672" w14:textId="77777777" w:rsidR="00B67606" w:rsidRPr="00126311" w:rsidRDefault="00B67606" w:rsidP="007D516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621C3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B67606" w:rsidRPr="00126311" w14:paraId="109C486A" w14:textId="77777777" w:rsidTr="006F428F">
        <w:tc>
          <w:tcPr>
            <w:tcW w:w="507" w:type="dxa"/>
          </w:tcPr>
          <w:p w14:paraId="71BEF90F" w14:textId="1379E393" w:rsidR="00B67606" w:rsidRPr="00126311" w:rsidRDefault="001E5945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94" w:type="dxa"/>
          </w:tcPr>
          <w:p w14:paraId="4665B4A7" w14:textId="42DB06C2" w:rsidR="00B67606" w:rsidRDefault="003B6464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1467" w:type="dxa"/>
          </w:tcPr>
          <w:p w14:paraId="46D03C6A" w14:textId="7F679715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Boars game 2</w:t>
            </w:r>
          </w:p>
        </w:tc>
        <w:tc>
          <w:tcPr>
            <w:tcW w:w="2505" w:type="dxa"/>
          </w:tcPr>
          <w:p w14:paraId="3DAA8EDE" w14:textId="6DA7E55D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67606">
              <w:rPr>
                <w:rFonts w:eastAsia="Times New Roman" w:cstheme="minorHAns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5337A4C0" w14:textId="77777777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8B84C3E" w14:textId="77777777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7151AEFA" w14:textId="3D6FC86F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67606">
              <w:rPr>
                <w:rFonts w:eastAsia="Times New Roman" w:cstheme="minorHAns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578" w:type="dxa"/>
          </w:tcPr>
          <w:p w14:paraId="65B29F75" w14:textId="77777777" w:rsidR="00B67606" w:rsidRPr="00126311" w:rsidRDefault="00B67606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0703C" w:rsidRPr="00126311" w14:paraId="6B447C3B" w14:textId="77777777" w:rsidTr="006F428F">
        <w:tc>
          <w:tcPr>
            <w:tcW w:w="507" w:type="dxa"/>
          </w:tcPr>
          <w:p w14:paraId="62FC81B8" w14:textId="2E3BD0B9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0C096290" w14:textId="7F7C01DD" w:rsidR="0040703C" w:rsidRPr="00126311" w:rsidRDefault="001A783C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467" w:type="dxa"/>
          </w:tcPr>
          <w:p w14:paraId="5F16E54F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0C67EDFB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1-8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CA274F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3F6D9D9E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0703C" w:rsidRPr="00126311" w14:paraId="2F39EA44" w14:textId="77777777" w:rsidTr="006F428F">
        <w:tc>
          <w:tcPr>
            <w:tcW w:w="507" w:type="dxa"/>
          </w:tcPr>
          <w:p w14:paraId="3D5EC85D" w14:textId="30BB5011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78396508" w14:textId="3E62A9AE" w:rsidR="0040703C" w:rsidRPr="00126311" w:rsidRDefault="000C2FCA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467" w:type="dxa"/>
          </w:tcPr>
          <w:p w14:paraId="4CE5EE86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05" w:type="dxa"/>
          </w:tcPr>
          <w:p w14:paraId="2BFC660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38385E41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578" w:type="dxa"/>
          </w:tcPr>
          <w:p w14:paraId="6584B5A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126311" w14:paraId="445F421F" w14:textId="77777777" w:rsidTr="006F428F">
        <w:tc>
          <w:tcPr>
            <w:tcW w:w="507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94" w:type="dxa"/>
          </w:tcPr>
          <w:p w14:paraId="6A5F2EC8" w14:textId="43546398" w:rsidR="005351D8" w:rsidRPr="00126311" w:rsidRDefault="000C2FCA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467" w:type="dxa"/>
          </w:tcPr>
          <w:p w14:paraId="60928E1D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05" w:type="dxa"/>
          </w:tcPr>
          <w:p w14:paraId="7162D81B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2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28" w:type="dxa"/>
          </w:tcPr>
          <w:p w14:paraId="155FF022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78" w:type="dxa"/>
          </w:tcPr>
          <w:p w14:paraId="1C8C106F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5BC1" w14:textId="77777777" w:rsidR="00FA3EB7" w:rsidRPr="00126311" w:rsidRDefault="00FA3EB7">
      <w:pPr>
        <w:spacing w:after="0" w:line="240" w:lineRule="auto"/>
      </w:pPr>
      <w:r w:rsidRPr="00126311">
        <w:separator/>
      </w:r>
    </w:p>
  </w:endnote>
  <w:endnote w:type="continuationSeparator" w:id="0">
    <w:p w14:paraId="7DE9E5BC" w14:textId="77777777" w:rsidR="00FA3EB7" w:rsidRPr="00126311" w:rsidRDefault="00FA3EB7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8D7C" w14:textId="77777777" w:rsidR="00FA3EB7" w:rsidRPr="00126311" w:rsidRDefault="00FA3EB7">
      <w:pPr>
        <w:spacing w:after="0" w:line="240" w:lineRule="auto"/>
      </w:pPr>
      <w:r w:rsidRPr="00126311">
        <w:separator/>
      </w:r>
    </w:p>
  </w:footnote>
  <w:footnote w:type="continuationSeparator" w:id="0">
    <w:p w14:paraId="61FF93B4" w14:textId="77777777" w:rsidR="00FA3EB7" w:rsidRPr="00126311" w:rsidRDefault="00FA3EB7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480C"/>
    <w:rsid w:val="00037616"/>
    <w:rsid w:val="0005586D"/>
    <w:rsid w:val="00065E8F"/>
    <w:rsid w:val="00066EF2"/>
    <w:rsid w:val="00070F3B"/>
    <w:rsid w:val="000C2FCA"/>
    <w:rsid w:val="000D0B17"/>
    <w:rsid w:val="000D1D6E"/>
    <w:rsid w:val="000D5260"/>
    <w:rsid w:val="00126311"/>
    <w:rsid w:val="00154A72"/>
    <w:rsid w:val="00167FE1"/>
    <w:rsid w:val="001A4222"/>
    <w:rsid w:val="001A783C"/>
    <w:rsid w:val="001B3946"/>
    <w:rsid w:val="001E5945"/>
    <w:rsid w:val="001F3D79"/>
    <w:rsid w:val="001F3F68"/>
    <w:rsid w:val="00217EC2"/>
    <w:rsid w:val="00255BDE"/>
    <w:rsid w:val="00272F86"/>
    <w:rsid w:val="00273EF7"/>
    <w:rsid w:val="002A2441"/>
    <w:rsid w:val="002B1C06"/>
    <w:rsid w:val="002D00EF"/>
    <w:rsid w:val="002D3E96"/>
    <w:rsid w:val="00300693"/>
    <w:rsid w:val="00317548"/>
    <w:rsid w:val="00350178"/>
    <w:rsid w:val="003B6464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A72B9"/>
    <w:rsid w:val="004C2E9B"/>
    <w:rsid w:val="004E5330"/>
    <w:rsid w:val="0050517E"/>
    <w:rsid w:val="005351D8"/>
    <w:rsid w:val="00537F52"/>
    <w:rsid w:val="0056207D"/>
    <w:rsid w:val="005D3161"/>
    <w:rsid w:val="005D352E"/>
    <w:rsid w:val="00600718"/>
    <w:rsid w:val="006011CB"/>
    <w:rsid w:val="00610182"/>
    <w:rsid w:val="00621C39"/>
    <w:rsid w:val="00637FFC"/>
    <w:rsid w:val="00643985"/>
    <w:rsid w:val="0064514F"/>
    <w:rsid w:val="00645634"/>
    <w:rsid w:val="00657AAE"/>
    <w:rsid w:val="006614E5"/>
    <w:rsid w:val="006737B7"/>
    <w:rsid w:val="00685FF6"/>
    <w:rsid w:val="00694F28"/>
    <w:rsid w:val="006B4C2C"/>
    <w:rsid w:val="006F0032"/>
    <w:rsid w:val="006F2E5F"/>
    <w:rsid w:val="006F428F"/>
    <w:rsid w:val="007B1EF4"/>
    <w:rsid w:val="007B7B7B"/>
    <w:rsid w:val="007C4681"/>
    <w:rsid w:val="007D2943"/>
    <w:rsid w:val="007D4685"/>
    <w:rsid w:val="007E7DE5"/>
    <w:rsid w:val="007F5A6B"/>
    <w:rsid w:val="00804B90"/>
    <w:rsid w:val="008107F7"/>
    <w:rsid w:val="008712AD"/>
    <w:rsid w:val="00871595"/>
    <w:rsid w:val="008E2F4F"/>
    <w:rsid w:val="008F00EA"/>
    <w:rsid w:val="00910D46"/>
    <w:rsid w:val="00937742"/>
    <w:rsid w:val="00977E60"/>
    <w:rsid w:val="009B1301"/>
    <w:rsid w:val="009B7386"/>
    <w:rsid w:val="009C024A"/>
    <w:rsid w:val="009C3180"/>
    <w:rsid w:val="009E00C7"/>
    <w:rsid w:val="00A2580D"/>
    <w:rsid w:val="00AB207E"/>
    <w:rsid w:val="00AF3B40"/>
    <w:rsid w:val="00B16933"/>
    <w:rsid w:val="00B477BD"/>
    <w:rsid w:val="00B61E06"/>
    <w:rsid w:val="00B66EE0"/>
    <w:rsid w:val="00B67606"/>
    <w:rsid w:val="00B71782"/>
    <w:rsid w:val="00B71C1F"/>
    <w:rsid w:val="00B82247"/>
    <w:rsid w:val="00BB366B"/>
    <w:rsid w:val="00C14E05"/>
    <w:rsid w:val="00C45111"/>
    <w:rsid w:val="00C47075"/>
    <w:rsid w:val="00CA224F"/>
    <w:rsid w:val="00CB01DA"/>
    <w:rsid w:val="00CD0FD5"/>
    <w:rsid w:val="00CD6994"/>
    <w:rsid w:val="00D13637"/>
    <w:rsid w:val="00D3455E"/>
    <w:rsid w:val="00D41B4A"/>
    <w:rsid w:val="00D5041F"/>
    <w:rsid w:val="00D57491"/>
    <w:rsid w:val="00DA7D27"/>
    <w:rsid w:val="00DB3419"/>
    <w:rsid w:val="00DB42F1"/>
    <w:rsid w:val="00DD2EF6"/>
    <w:rsid w:val="00DE5369"/>
    <w:rsid w:val="00E045F8"/>
    <w:rsid w:val="00E37E3F"/>
    <w:rsid w:val="00E4452F"/>
    <w:rsid w:val="00E770DB"/>
    <w:rsid w:val="00E8470A"/>
    <w:rsid w:val="00E85D12"/>
    <w:rsid w:val="00E97F38"/>
    <w:rsid w:val="00EE5512"/>
    <w:rsid w:val="00F47BD3"/>
    <w:rsid w:val="00F71067"/>
    <w:rsid w:val="00FA2F4D"/>
    <w:rsid w:val="00FA3EB7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2832</Words>
  <Characters>19543</Characters>
  <Application>Microsoft Office Word</Application>
  <DocSecurity>0</DocSecurity>
  <Lines>162</Lines>
  <Paragraphs>44</Paragraphs>
  <ScaleCrop>false</ScaleCrop>
  <Company/>
  <LinksUpToDate>false</LinksUpToDate>
  <CharactersWithSpaces>22331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4</cp:revision>
  <dcterms:created xsi:type="dcterms:W3CDTF">2026-05-14T12:51:00Z</dcterms:created>
  <dcterms:modified xsi:type="dcterms:W3CDTF">2026-05-19T11:27:00Z</dcterms:modified>
</cp:coreProperties>
</file>