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31FF4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322D925B" w14:textId="77777777" w:rsidR="00731048" w:rsidRPr="00C7216A" w:rsidRDefault="00731048" w:rsidP="00731048">
      <w:pPr>
        <w:jc w:val="center"/>
        <w:rPr>
          <w:rFonts w:cstheme="minorHAnsi"/>
          <w:b/>
          <w:bCs/>
          <w:sz w:val="44"/>
          <w:szCs w:val="44"/>
        </w:rPr>
      </w:pPr>
      <w:bookmarkStart w:id="0" w:name="_Hlk106876843"/>
      <w:r w:rsidRPr="00C7216A">
        <w:rPr>
          <w:rFonts w:cstheme="minorHAnsi"/>
          <w:b/>
          <w:bCs/>
          <w:sz w:val="44"/>
          <w:szCs w:val="44"/>
        </w:rPr>
        <w:t>RECOMMENDED SYLLABUS</w:t>
      </w:r>
    </w:p>
    <w:bookmarkEnd w:id="0"/>
    <w:p w14:paraId="1954882D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5AF8D507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17114D9B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0DDAE18B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210B47BF" w14:textId="50A041FB" w:rsidR="00731048" w:rsidRPr="00C7216A" w:rsidRDefault="00100365" w:rsidP="00731048">
      <w:pPr>
        <w:jc w:val="center"/>
        <w:rPr>
          <w:rFonts w:cstheme="minorHAnsi"/>
          <w:b/>
          <w:bCs/>
        </w:rPr>
      </w:pPr>
      <w:bookmarkStart w:id="1" w:name="_Hlk106876858"/>
      <w:r>
        <w:rPr>
          <w:rFonts w:cstheme="minorHAnsi"/>
          <w:b/>
          <w:bCs/>
          <w:sz w:val="32"/>
          <w:szCs w:val="32"/>
        </w:rPr>
        <w:t>5</w:t>
      </w:r>
      <w:r w:rsidR="00731048" w:rsidRPr="00C7216A">
        <w:rPr>
          <w:rFonts w:cstheme="minorHAnsi"/>
          <w:b/>
          <w:bCs/>
          <w:sz w:val="32"/>
          <w:szCs w:val="32"/>
        </w:rPr>
        <w:t xml:space="preserve"> lessons per week for 3</w:t>
      </w:r>
      <w:r w:rsidR="00731048">
        <w:rPr>
          <w:rFonts w:cstheme="minorHAnsi"/>
          <w:b/>
          <w:bCs/>
          <w:sz w:val="32"/>
          <w:szCs w:val="32"/>
        </w:rPr>
        <w:t>4</w:t>
      </w:r>
      <w:r w:rsidR="00731048" w:rsidRPr="00C7216A">
        <w:rPr>
          <w:rFonts w:cstheme="minorHAnsi"/>
          <w:b/>
          <w:bCs/>
          <w:sz w:val="32"/>
          <w:szCs w:val="32"/>
        </w:rPr>
        <w:t xml:space="preserve"> weeks</w:t>
      </w:r>
    </w:p>
    <w:bookmarkEnd w:id="1"/>
    <w:p w14:paraId="48CC3158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5C8DD755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488AB3F7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0C26EDA4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4C775710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1953DA48" w14:textId="77777777" w:rsidR="00731048" w:rsidRPr="00C7216A" w:rsidRDefault="00731048" w:rsidP="00731048">
      <w:pPr>
        <w:jc w:val="center"/>
        <w:rPr>
          <w:rFonts w:cstheme="minorHAnsi"/>
          <w:sz w:val="40"/>
          <w:szCs w:val="40"/>
        </w:rPr>
      </w:pPr>
      <w:r w:rsidRPr="00C7216A">
        <w:rPr>
          <w:rFonts w:cstheme="minorHAnsi"/>
          <w:b/>
          <w:sz w:val="40"/>
          <w:szCs w:val="40"/>
        </w:rPr>
        <w:t>mm</w:t>
      </w:r>
      <w:r w:rsidRPr="00C7216A">
        <w:rPr>
          <w:rFonts w:cstheme="minorHAnsi"/>
          <w:sz w:val="40"/>
          <w:szCs w:val="40"/>
        </w:rPr>
        <w:t>publications</w:t>
      </w:r>
    </w:p>
    <w:p w14:paraId="5F51738A" w14:textId="77777777" w:rsidR="00731048" w:rsidRPr="00C7216A" w:rsidRDefault="00731048" w:rsidP="00731048">
      <w:pPr>
        <w:jc w:val="center"/>
        <w:rPr>
          <w:rFonts w:cstheme="minorHAnsi"/>
          <w:b/>
          <w:color w:val="FF0000"/>
          <w:sz w:val="40"/>
          <w:szCs w:val="40"/>
        </w:rPr>
      </w:pPr>
      <w:r>
        <w:rPr>
          <w:rFonts w:cstheme="minorHAnsi"/>
          <w:b/>
          <w:color w:val="FF0000"/>
          <w:sz w:val="40"/>
          <w:szCs w:val="40"/>
        </w:rPr>
        <w:t>Top</w:t>
      </w:r>
      <w:r w:rsidRPr="00C7216A">
        <w:rPr>
          <w:rFonts w:cstheme="minorHAnsi"/>
          <w:b/>
          <w:color w:val="FF0000"/>
          <w:sz w:val="40"/>
          <w:szCs w:val="40"/>
        </w:rPr>
        <w:t xml:space="preserve"> Stars </w:t>
      </w:r>
      <w:r>
        <w:rPr>
          <w:rFonts w:cstheme="minorHAnsi"/>
          <w:b/>
          <w:color w:val="FF0000"/>
          <w:sz w:val="40"/>
          <w:szCs w:val="40"/>
        </w:rPr>
        <w:t>1</w:t>
      </w:r>
    </w:p>
    <w:p w14:paraId="52CA67D9" w14:textId="77777777" w:rsidR="00731048" w:rsidRDefault="00731048" w:rsidP="00731048">
      <w:pPr>
        <w:jc w:val="center"/>
        <w:rPr>
          <w:rFonts w:cstheme="minorHAnsi"/>
        </w:rPr>
      </w:pPr>
    </w:p>
    <w:p w14:paraId="5689C6DC" w14:textId="77777777" w:rsidR="0046386B" w:rsidRDefault="0046386B" w:rsidP="00731048">
      <w:pPr>
        <w:jc w:val="center"/>
        <w:rPr>
          <w:rFonts w:cstheme="minorHAnsi"/>
        </w:rPr>
      </w:pPr>
    </w:p>
    <w:p w14:paraId="2E938675" w14:textId="77777777" w:rsidR="0046386B" w:rsidRPr="00C7216A" w:rsidRDefault="0046386B" w:rsidP="00731048">
      <w:pPr>
        <w:jc w:val="center"/>
        <w:rPr>
          <w:rFonts w:cstheme="minorHAnsi"/>
        </w:rPr>
      </w:pPr>
    </w:p>
    <w:p w14:paraId="39FECD32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7F12B713" w14:textId="77777777" w:rsidR="00731048" w:rsidRPr="00C7216A" w:rsidRDefault="00731048" w:rsidP="00731048">
      <w:pPr>
        <w:jc w:val="center"/>
        <w:rPr>
          <w:rFonts w:cstheme="minorHAnsi"/>
        </w:rPr>
      </w:pP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695"/>
        <w:gridCol w:w="776"/>
        <w:gridCol w:w="1408"/>
        <w:gridCol w:w="3296"/>
        <w:gridCol w:w="2892"/>
        <w:gridCol w:w="2410"/>
        <w:gridCol w:w="1985"/>
        <w:gridCol w:w="1926"/>
      </w:tblGrid>
      <w:tr w:rsidR="000C4FCA" w:rsidRPr="000E3C6A" w14:paraId="6ED29602" w14:textId="1B466E1D" w:rsidTr="001F0EF5">
        <w:tc>
          <w:tcPr>
            <w:tcW w:w="695" w:type="dxa"/>
          </w:tcPr>
          <w:p w14:paraId="28321E7A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lastRenderedPageBreak/>
              <w:t>Week</w:t>
            </w:r>
          </w:p>
        </w:tc>
        <w:tc>
          <w:tcPr>
            <w:tcW w:w="776" w:type="dxa"/>
          </w:tcPr>
          <w:p w14:paraId="25C7EADD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Lesson</w:t>
            </w:r>
          </w:p>
        </w:tc>
        <w:tc>
          <w:tcPr>
            <w:tcW w:w="1408" w:type="dxa"/>
          </w:tcPr>
          <w:p w14:paraId="0189F123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Contents</w:t>
            </w:r>
          </w:p>
        </w:tc>
        <w:tc>
          <w:tcPr>
            <w:tcW w:w="3296" w:type="dxa"/>
          </w:tcPr>
          <w:p w14:paraId="23F47ED1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Aim</w:t>
            </w:r>
          </w:p>
        </w:tc>
        <w:tc>
          <w:tcPr>
            <w:tcW w:w="2892" w:type="dxa"/>
          </w:tcPr>
          <w:p w14:paraId="75B1ED1E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Grammar/structure</w:t>
            </w:r>
          </w:p>
        </w:tc>
        <w:tc>
          <w:tcPr>
            <w:tcW w:w="2410" w:type="dxa"/>
            <w:shd w:val="clear" w:color="auto" w:fill="auto"/>
          </w:tcPr>
          <w:p w14:paraId="45E29165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Vocabulary</w:t>
            </w:r>
          </w:p>
        </w:tc>
        <w:tc>
          <w:tcPr>
            <w:tcW w:w="1985" w:type="dxa"/>
            <w:shd w:val="clear" w:color="auto" w:fill="auto"/>
          </w:tcPr>
          <w:p w14:paraId="1FF0AABB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Materials</w:t>
            </w:r>
          </w:p>
        </w:tc>
        <w:tc>
          <w:tcPr>
            <w:tcW w:w="1926" w:type="dxa"/>
          </w:tcPr>
          <w:p w14:paraId="77FB0C33" w14:textId="14C822FF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Competencies</w:t>
            </w:r>
          </w:p>
        </w:tc>
      </w:tr>
      <w:tr w:rsidR="000C4FCA" w:rsidRPr="000E3C6A" w14:paraId="1AF643B8" w14:textId="750FED2C" w:rsidTr="001F0EF5">
        <w:tc>
          <w:tcPr>
            <w:tcW w:w="695" w:type="dxa"/>
          </w:tcPr>
          <w:p w14:paraId="1FD1AEE8" w14:textId="3E2FC3AD" w:rsidR="000C4FCA" w:rsidRPr="000E3C6A" w:rsidRDefault="001F0EF5" w:rsidP="00F016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76" w:type="dxa"/>
          </w:tcPr>
          <w:p w14:paraId="4A2FCE93" w14:textId="7F6F122D" w:rsidR="000C4FCA" w:rsidRPr="000E3C6A" w:rsidRDefault="001F0EF5" w:rsidP="00F016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8" w:type="dxa"/>
          </w:tcPr>
          <w:p w14:paraId="2714C481" w14:textId="77777777" w:rsidR="000C4FCA" w:rsidRPr="000E3C6A" w:rsidRDefault="000C4FCA" w:rsidP="00F016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Introduction </w:t>
            </w:r>
          </w:p>
        </w:tc>
        <w:tc>
          <w:tcPr>
            <w:tcW w:w="3296" w:type="dxa"/>
          </w:tcPr>
          <w:p w14:paraId="62C3604E" w14:textId="77777777" w:rsidR="000C4FCA" w:rsidRPr="000E3C6A" w:rsidRDefault="000C4FCA" w:rsidP="00F016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Learn how to use the course book and its components</w:t>
            </w:r>
          </w:p>
        </w:tc>
        <w:tc>
          <w:tcPr>
            <w:tcW w:w="2892" w:type="dxa"/>
          </w:tcPr>
          <w:p w14:paraId="7C526933" w14:textId="77777777" w:rsidR="000C4FCA" w:rsidRPr="000E3C6A" w:rsidRDefault="000C4FCA" w:rsidP="00F016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09AB3B4" w14:textId="77777777" w:rsidR="000C4FCA" w:rsidRPr="000E3C6A" w:rsidRDefault="000C4FCA" w:rsidP="00F016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9ECC2B4" w14:textId="125DA119" w:rsidR="000C4FCA" w:rsidRPr="000E3C6A" w:rsidRDefault="003E7159" w:rsidP="00F016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workbook</w:t>
            </w:r>
          </w:p>
        </w:tc>
        <w:tc>
          <w:tcPr>
            <w:tcW w:w="1926" w:type="dxa"/>
          </w:tcPr>
          <w:p w14:paraId="7F0A9981" w14:textId="4AA703F7" w:rsidR="000C4FCA" w:rsidRPr="000E3C6A" w:rsidRDefault="0003793D" w:rsidP="00F016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autonomous learning</w:t>
            </w:r>
          </w:p>
        </w:tc>
      </w:tr>
      <w:tr w:rsidR="002B667C" w:rsidRPr="000E3C6A" w14:paraId="02B8D8F4" w14:textId="77777777" w:rsidTr="00731048">
        <w:tc>
          <w:tcPr>
            <w:tcW w:w="695" w:type="dxa"/>
          </w:tcPr>
          <w:p w14:paraId="65856648" w14:textId="77777777" w:rsidR="002B667C" w:rsidRPr="000E3C6A" w:rsidRDefault="002B667C" w:rsidP="00F016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9B1D18A" w14:textId="77777777" w:rsidR="002B667C" w:rsidRPr="000E3C6A" w:rsidRDefault="002B667C" w:rsidP="00F016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55679B2C" w14:textId="503A341B" w:rsidR="002B667C" w:rsidRPr="000E3C6A" w:rsidRDefault="002B667C" w:rsidP="00F0161F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>Module 1: Hello</w:t>
            </w:r>
          </w:p>
        </w:tc>
      </w:tr>
      <w:tr w:rsidR="000C4FCA" w:rsidRPr="000E3C6A" w14:paraId="64500141" w14:textId="54AFF90D" w:rsidTr="001F0EF5">
        <w:tc>
          <w:tcPr>
            <w:tcW w:w="695" w:type="dxa"/>
          </w:tcPr>
          <w:p w14:paraId="74909DFE" w14:textId="77777777" w:rsidR="000C4FCA" w:rsidRPr="000E3C6A" w:rsidRDefault="000C4FCA" w:rsidP="009967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B0A034B" w14:textId="23983AA6" w:rsidR="000C4FCA" w:rsidRPr="000E3C6A" w:rsidRDefault="00BE55E4" w:rsidP="009967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2-3</w:t>
            </w:r>
          </w:p>
        </w:tc>
        <w:tc>
          <w:tcPr>
            <w:tcW w:w="1408" w:type="dxa"/>
          </w:tcPr>
          <w:p w14:paraId="7A2D5558" w14:textId="77777777" w:rsidR="000C4FCA" w:rsidRPr="000E3C6A" w:rsidRDefault="000C4FCA" w:rsidP="009967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Song</w:t>
            </w:r>
          </w:p>
        </w:tc>
        <w:tc>
          <w:tcPr>
            <w:tcW w:w="3296" w:type="dxa"/>
          </w:tcPr>
          <w:p w14:paraId="38300FF9" w14:textId="6E9EDE97" w:rsidR="000C4FCA" w:rsidRPr="000E3C6A" w:rsidRDefault="000C4FCA" w:rsidP="009967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Sing a song</w:t>
            </w:r>
          </w:p>
          <w:p w14:paraId="26E198CD" w14:textId="77777777" w:rsidR="000C4FCA" w:rsidRPr="000E3C6A" w:rsidRDefault="000C4FCA" w:rsidP="009967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Greet someone</w:t>
            </w:r>
          </w:p>
          <w:p w14:paraId="37AFC60B" w14:textId="77777777" w:rsidR="000C4FCA" w:rsidRPr="000E3C6A" w:rsidRDefault="000C4FCA" w:rsidP="009967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introduce oneself</w:t>
            </w:r>
          </w:p>
        </w:tc>
        <w:tc>
          <w:tcPr>
            <w:tcW w:w="2892" w:type="dxa"/>
          </w:tcPr>
          <w:p w14:paraId="6D4D581A" w14:textId="77777777" w:rsidR="000C4FCA" w:rsidRPr="000E3C6A" w:rsidRDefault="000C4FCA" w:rsidP="009967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I’m (Roon).</w:t>
            </w:r>
          </w:p>
        </w:tc>
        <w:tc>
          <w:tcPr>
            <w:tcW w:w="2410" w:type="dxa"/>
            <w:shd w:val="clear" w:color="auto" w:fill="auto"/>
          </w:tcPr>
          <w:p w14:paraId="4B39E1EB" w14:textId="411A564E" w:rsidR="000C4FCA" w:rsidRPr="000E3C6A" w:rsidRDefault="000C4FCA" w:rsidP="009967BC">
            <w:pPr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Hello</w:t>
            </w:r>
            <w:r w:rsidR="00824076" w:rsidRPr="000E3C6A">
              <w:rPr>
                <w:rFonts w:cstheme="minorHAnsi"/>
                <w:sz w:val="20"/>
                <w:szCs w:val="20"/>
              </w:rPr>
              <w:t>/Hi, Goodbye/Bye</w:t>
            </w:r>
          </w:p>
        </w:tc>
        <w:tc>
          <w:tcPr>
            <w:tcW w:w="1985" w:type="dxa"/>
            <w:shd w:val="clear" w:color="auto" w:fill="auto"/>
          </w:tcPr>
          <w:p w14:paraId="37481B67" w14:textId="01338ED3" w:rsidR="000C4FCA" w:rsidRPr="000E3C6A" w:rsidRDefault="003E7159" w:rsidP="00622F2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DF2460E" w14:textId="0E5C422F" w:rsidR="000C4FCA" w:rsidRPr="000E3C6A" w:rsidRDefault="004A4A80" w:rsidP="009967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3E7159" w:rsidRPr="000E3C6A" w14:paraId="5240548A" w14:textId="52767B39" w:rsidTr="001F0EF5">
        <w:tc>
          <w:tcPr>
            <w:tcW w:w="695" w:type="dxa"/>
          </w:tcPr>
          <w:p w14:paraId="6C4CF559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F6D5642" w14:textId="1D5E89F5" w:rsidR="003E7159" w:rsidRPr="000E3C6A" w:rsidRDefault="00BE55E4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4-5</w:t>
            </w:r>
          </w:p>
        </w:tc>
        <w:tc>
          <w:tcPr>
            <w:tcW w:w="1408" w:type="dxa"/>
          </w:tcPr>
          <w:p w14:paraId="009316CB" w14:textId="50FB68D9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Top Stars</w:t>
            </w:r>
          </w:p>
        </w:tc>
        <w:tc>
          <w:tcPr>
            <w:tcW w:w="3296" w:type="dxa"/>
          </w:tcPr>
          <w:p w14:paraId="25DE240B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the main characters of the book</w:t>
            </w:r>
          </w:p>
          <w:p w14:paraId="5619799C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Introduce oneself and inquire about one’s name</w:t>
            </w:r>
          </w:p>
        </w:tc>
        <w:tc>
          <w:tcPr>
            <w:tcW w:w="2892" w:type="dxa"/>
          </w:tcPr>
          <w:p w14:paraId="21BCCB74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What’s your name? </w:t>
            </w:r>
          </w:p>
          <w:p w14:paraId="67765730" w14:textId="096C7B24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I’m (Lisa).</w:t>
            </w:r>
          </w:p>
          <w:p w14:paraId="41A093AE" w14:textId="058C4FDA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My name’s (Lisa).</w:t>
            </w:r>
          </w:p>
          <w:p w14:paraId="0A2D1448" w14:textId="41FBA959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E6FB617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90A7BE8" w14:textId="31243658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6622887" w14:textId="3C5180FB" w:rsidR="003E7159" w:rsidRPr="000E3C6A" w:rsidRDefault="004A4A80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3E7159" w:rsidRPr="000E3C6A" w14:paraId="4F474B0C" w14:textId="1EB98F53" w:rsidTr="001F0EF5">
        <w:tc>
          <w:tcPr>
            <w:tcW w:w="695" w:type="dxa"/>
          </w:tcPr>
          <w:p w14:paraId="08F80322" w14:textId="082C9CA7" w:rsidR="003E7159" w:rsidRPr="000E3C6A" w:rsidRDefault="00BE55E4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776" w:type="dxa"/>
          </w:tcPr>
          <w:p w14:paraId="2D9CF064" w14:textId="00F3BBBD" w:rsidR="003E7159" w:rsidRPr="000E3C6A" w:rsidRDefault="00BE55E4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6-7</w:t>
            </w:r>
          </w:p>
        </w:tc>
        <w:tc>
          <w:tcPr>
            <w:tcW w:w="1408" w:type="dxa"/>
          </w:tcPr>
          <w:p w14:paraId="78BEF947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Once upon a time</w:t>
            </w:r>
          </w:p>
        </w:tc>
        <w:tc>
          <w:tcPr>
            <w:tcW w:w="3296" w:type="dxa"/>
            <w:shd w:val="clear" w:color="auto" w:fill="FFFFFF" w:themeFill="background1"/>
          </w:tcPr>
          <w:p w14:paraId="516E0789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the numbers 1-5</w:t>
            </w:r>
          </w:p>
        </w:tc>
        <w:tc>
          <w:tcPr>
            <w:tcW w:w="2892" w:type="dxa"/>
          </w:tcPr>
          <w:p w14:paraId="0523FE98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0EACF4E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one, two, three, four, five</w:t>
            </w:r>
          </w:p>
        </w:tc>
        <w:tc>
          <w:tcPr>
            <w:tcW w:w="1985" w:type="dxa"/>
            <w:shd w:val="clear" w:color="auto" w:fill="auto"/>
          </w:tcPr>
          <w:p w14:paraId="7F25269D" w14:textId="18214A30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FBC132E" w14:textId="64362CBE" w:rsidR="003E7159" w:rsidRPr="000E3C6A" w:rsidRDefault="004A4A80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  <w:r w:rsidR="00EC7FF6">
              <w:rPr>
                <w:rFonts w:cstheme="minorHAnsi"/>
                <w:sz w:val="20"/>
                <w:szCs w:val="20"/>
              </w:rPr>
              <w:t>, cooperation</w:t>
            </w:r>
            <w:r w:rsidR="00851DAE">
              <w:rPr>
                <w:rFonts w:cstheme="minorHAnsi"/>
                <w:sz w:val="20"/>
                <w:szCs w:val="20"/>
              </w:rPr>
              <w:t>, intercultural awareness</w:t>
            </w:r>
          </w:p>
        </w:tc>
      </w:tr>
      <w:tr w:rsidR="003E7159" w:rsidRPr="000E3C6A" w14:paraId="311F31C9" w14:textId="7D38B61B" w:rsidTr="001F0EF5">
        <w:tc>
          <w:tcPr>
            <w:tcW w:w="695" w:type="dxa"/>
          </w:tcPr>
          <w:p w14:paraId="7D16E87E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2E22182" w14:textId="452C9089" w:rsidR="003E7159" w:rsidRPr="000E3C6A" w:rsidRDefault="00BE55E4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8-9</w:t>
            </w:r>
          </w:p>
        </w:tc>
        <w:tc>
          <w:tcPr>
            <w:tcW w:w="1408" w:type="dxa"/>
          </w:tcPr>
          <w:p w14:paraId="682C5C41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Let’s play</w:t>
            </w:r>
          </w:p>
        </w:tc>
        <w:tc>
          <w:tcPr>
            <w:tcW w:w="3296" w:type="dxa"/>
          </w:tcPr>
          <w:p w14:paraId="08DC1657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Ask and answer about one’s well-being</w:t>
            </w:r>
          </w:p>
        </w:tc>
        <w:tc>
          <w:tcPr>
            <w:tcW w:w="2892" w:type="dxa"/>
          </w:tcPr>
          <w:p w14:paraId="7E51AA38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How are you?</w:t>
            </w:r>
          </w:p>
          <w:p w14:paraId="1DFC2367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Fine, thanks.</w:t>
            </w:r>
          </w:p>
        </w:tc>
        <w:tc>
          <w:tcPr>
            <w:tcW w:w="2410" w:type="dxa"/>
            <w:shd w:val="clear" w:color="auto" w:fill="auto"/>
          </w:tcPr>
          <w:p w14:paraId="6CE6E009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31B15C7" w14:textId="21382126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3AF2751" w14:textId="7C497620" w:rsidR="003E7159" w:rsidRPr="000E3C6A" w:rsidRDefault="004A4A80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</w:t>
            </w:r>
          </w:p>
        </w:tc>
      </w:tr>
      <w:tr w:rsidR="003E7159" w:rsidRPr="000E3C6A" w14:paraId="385DD681" w14:textId="71840B7D" w:rsidTr="001F0EF5">
        <w:tc>
          <w:tcPr>
            <w:tcW w:w="695" w:type="dxa"/>
          </w:tcPr>
          <w:p w14:paraId="14C5B23B" w14:textId="32827462" w:rsidR="003E7159" w:rsidRPr="000E3C6A" w:rsidRDefault="00BE55E4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776" w:type="dxa"/>
          </w:tcPr>
          <w:p w14:paraId="7F533C79" w14:textId="3EB480BD" w:rsidR="003E7159" w:rsidRPr="000E3C6A" w:rsidRDefault="00BE55E4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10-11</w:t>
            </w:r>
          </w:p>
        </w:tc>
        <w:tc>
          <w:tcPr>
            <w:tcW w:w="1408" w:type="dxa"/>
          </w:tcPr>
          <w:p w14:paraId="3743F341" w14:textId="54E269FC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CLIL</w:t>
            </w:r>
          </w:p>
        </w:tc>
        <w:tc>
          <w:tcPr>
            <w:tcW w:w="3296" w:type="dxa"/>
          </w:tcPr>
          <w:p w14:paraId="44D7E3D9" w14:textId="37BFF718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Provide students with cross-curricular information on maths</w:t>
            </w:r>
          </w:p>
          <w:p w14:paraId="294CD081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three basic geometric shapes</w:t>
            </w:r>
          </w:p>
        </w:tc>
        <w:tc>
          <w:tcPr>
            <w:tcW w:w="2892" w:type="dxa"/>
          </w:tcPr>
          <w:p w14:paraId="02E7A215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B41C278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circle, triangle, square</w:t>
            </w:r>
          </w:p>
        </w:tc>
        <w:tc>
          <w:tcPr>
            <w:tcW w:w="1985" w:type="dxa"/>
            <w:shd w:val="clear" w:color="auto" w:fill="auto"/>
          </w:tcPr>
          <w:p w14:paraId="6D32290D" w14:textId="284F1552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1B9BC09" w14:textId="745901F8" w:rsidR="003E7159" w:rsidRPr="000E3C6A" w:rsidRDefault="004A4A80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  <w:r w:rsidR="00EC7FF6">
              <w:rPr>
                <w:rFonts w:cstheme="minorHAnsi"/>
                <w:sz w:val="20"/>
                <w:szCs w:val="20"/>
              </w:rPr>
              <w:t>, cooperation</w:t>
            </w:r>
            <w:r w:rsidR="00C216E5">
              <w:rPr>
                <w:rFonts w:cstheme="minorHAnsi"/>
                <w:sz w:val="20"/>
                <w:szCs w:val="20"/>
              </w:rPr>
              <w:t>, creativity</w:t>
            </w:r>
            <w:r w:rsidR="00851DAE">
              <w:rPr>
                <w:rFonts w:cstheme="minorHAnsi"/>
                <w:sz w:val="20"/>
                <w:szCs w:val="20"/>
              </w:rPr>
              <w:t>, intercultural awareness</w:t>
            </w:r>
          </w:p>
        </w:tc>
      </w:tr>
      <w:tr w:rsidR="003E7159" w:rsidRPr="000E3C6A" w14:paraId="5FE1A67E" w14:textId="7D6F8865" w:rsidTr="001F0EF5">
        <w:tc>
          <w:tcPr>
            <w:tcW w:w="695" w:type="dxa"/>
          </w:tcPr>
          <w:p w14:paraId="02FAD33B" w14:textId="5B9EF04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B863308" w14:textId="58922C4E" w:rsidR="003E7159" w:rsidRPr="000E3C6A" w:rsidRDefault="00BE55E4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12-13</w:t>
            </w:r>
          </w:p>
        </w:tc>
        <w:tc>
          <w:tcPr>
            <w:tcW w:w="1408" w:type="dxa"/>
          </w:tcPr>
          <w:p w14:paraId="1660A762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Story</w:t>
            </w:r>
          </w:p>
        </w:tc>
        <w:tc>
          <w:tcPr>
            <w:tcW w:w="3296" w:type="dxa"/>
          </w:tcPr>
          <w:p w14:paraId="15020D2E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892" w:type="dxa"/>
          </w:tcPr>
          <w:p w14:paraId="0AC0687E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27567E4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3668AA5" w14:textId="5DDF319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AD096E2" w14:textId="32148DFC" w:rsidR="003E7159" w:rsidRPr="000E3C6A" w:rsidRDefault="004A4A80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  <w:r w:rsidR="00EC7FF6">
              <w:rPr>
                <w:rFonts w:cstheme="minorHAnsi"/>
                <w:sz w:val="20"/>
                <w:szCs w:val="20"/>
              </w:rPr>
              <w:t>, cooperation</w:t>
            </w:r>
            <w:r w:rsidR="00851DAE">
              <w:rPr>
                <w:rFonts w:cstheme="minorHAnsi"/>
                <w:sz w:val="20"/>
                <w:szCs w:val="20"/>
              </w:rPr>
              <w:t>, personal and social responsibility</w:t>
            </w:r>
          </w:p>
        </w:tc>
      </w:tr>
      <w:tr w:rsidR="003E7159" w:rsidRPr="000E3C6A" w14:paraId="6B411D8E" w14:textId="6F39303E" w:rsidTr="001F0EF5">
        <w:tc>
          <w:tcPr>
            <w:tcW w:w="695" w:type="dxa"/>
          </w:tcPr>
          <w:p w14:paraId="6EBD25B5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95C8D35" w14:textId="6415B759" w:rsidR="003E7159" w:rsidRPr="000E3C6A" w:rsidRDefault="00BE55E4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408" w:type="dxa"/>
          </w:tcPr>
          <w:p w14:paraId="1EA21F38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1 - Revision</w:t>
            </w:r>
          </w:p>
        </w:tc>
        <w:tc>
          <w:tcPr>
            <w:tcW w:w="3296" w:type="dxa"/>
          </w:tcPr>
          <w:p w14:paraId="4C946F93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75893822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C3B7979" w14:textId="77777777" w:rsidR="003E7159" w:rsidRPr="000E3C6A" w:rsidRDefault="003E7159" w:rsidP="003E7159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5557A48" w14:textId="47A8E52D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FFCBA0C" w14:textId="23FC8BEB" w:rsidR="003E7159" w:rsidRPr="000E3C6A" w:rsidRDefault="004A4A80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</w:t>
            </w:r>
            <w:r w:rsidR="0003793D">
              <w:rPr>
                <w:rFonts w:cstheme="minorHAnsi"/>
                <w:sz w:val="20"/>
                <w:szCs w:val="20"/>
              </w:rPr>
              <w:t>, autonomous learning</w:t>
            </w:r>
          </w:p>
        </w:tc>
      </w:tr>
      <w:tr w:rsidR="003E7159" w:rsidRPr="000E3C6A" w14:paraId="15210F22" w14:textId="1D7A648F" w:rsidTr="001F0EF5">
        <w:tc>
          <w:tcPr>
            <w:tcW w:w="695" w:type="dxa"/>
          </w:tcPr>
          <w:p w14:paraId="3C17C51A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6F13B4D" w14:textId="01E08EFB" w:rsidR="003E7159" w:rsidRPr="000E3C6A" w:rsidRDefault="00BE55E4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408" w:type="dxa"/>
          </w:tcPr>
          <w:p w14:paraId="1F7CF668" w14:textId="466E6D9B" w:rsidR="003E7159" w:rsidRPr="000E3C6A" w:rsidRDefault="000E3C6A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Time out! Video </w:t>
            </w:r>
            <w:r w:rsidR="003E7159" w:rsidRPr="000E3C6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296" w:type="dxa"/>
          </w:tcPr>
          <w:p w14:paraId="1805A9F5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2C55DBFF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Hello.</w:t>
            </w:r>
          </w:p>
          <w:p w14:paraId="74E57DC1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What’s your name?</w:t>
            </w:r>
          </w:p>
          <w:p w14:paraId="60A9ADBD" w14:textId="4039BC52" w:rsidR="003E7159" w:rsidRPr="000E3C6A" w:rsidRDefault="000E3C6A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My name’s (John)</w:t>
            </w:r>
          </w:p>
          <w:p w14:paraId="780C20F3" w14:textId="77777777" w:rsidR="003E7159" w:rsidRPr="000E3C6A" w:rsidRDefault="000E3C6A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Goodbye / Bye.</w:t>
            </w:r>
          </w:p>
          <w:p w14:paraId="687B0340" w14:textId="1959D117" w:rsidR="000E3C6A" w:rsidRPr="000E3C6A" w:rsidRDefault="000E3C6A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I’m = I am</w:t>
            </w:r>
          </w:p>
        </w:tc>
        <w:tc>
          <w:tcPr>
            <w:tcW w:w="2410" w:type="dxa"/>
            <w:shd w:val="clear" w:color="auto" w:fill="auto"/>
          </w:tcPr>
          <w:p w14:paraId="5238950D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one, two, three, four, five, circle, triangle, square</w:t>
            </w:r>
          </w:p>
        </w:tc>
        <w:tc>
          <w:tcPr>
            <w:tcW w:w="1985" w:type="dxa"/>
            <w:shd w:val="clear" w:color="auto" w:fill="auto"/>
          </w:tcPr>
          <w:p w14:paraId="226EF105" w14:textId="08506378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7B7081B6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7D0384" w:rsidRPr="000E3C6A" w14:paraId="6398C107" w14:textId="77777777" w:rsidTr="001F0EF5">
        <w:tc>
          <w:tcPr>
            <w:tcW w:w="695" w:type="dxa"/>
          </w:tcPr>
          <w:p w14:paraId="4A6F4279" w14:textId="51B7928A" w:rsidR="007D0384" w:rsidRPr="000E3C6A" w:rsidRDefault="00BE55E4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776" w:type="dxa"/>
          </w:tcPr>
          <w:p w14:paraId="2955E803" w14:textId="28E5ADE6" w:rsidR="007D0384" w:rsidRPr="000E3C6A" w:rsidRDefault="00BE55E4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408" w:type="dxa"/>
          </w:tcPr>
          <w:p w14:paraId="5FB27C93" w14:textId="1819AFDD" w:rsidR="007D0384" w:rsidRPr="000E3C6A" w:rsidRDefault="007D0384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1</w:t>
            </w:r>
          </w:p>
        </w:tc>
        <w:tc>
          <w:tcPr>
            <w:tcW w:w="3296" w:type="dxa"/>
          </w:tcPr>
          <w:p w14:paraId="4B57A04B" w14:textId="77777777" w:rsidR="007D0384" w:rsidRPr="000E3C6A" w:rsidRDefault="007D0384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Learn the letter sounds of a, b, c, d</w:t>
            </w:r>
          </w:p>
          <w:p w14:paraId="5D620A2A" w14:textId="38EF31D5" w:rsidR="007D0384" w:rsidRPr="000E3C6A" w:rsidRDefault="007D0384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Say the Alphabet chant</w:t>
            </w:r>
          </w:p>
        </w:tc>
        <w:tc>
          <w:tcPr>
            <w:tcW w:w="2892" w:type="dxa"/>
          </w:tcPr>
          <w:p w14:paraId="152CC347" w14:textId="77777777" w:rsidR="007D0384" w:rsidRPr="000E3C6A" w:rsidRDefault="007D0384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14C4259" w14:textId="43AEB15D" w:rsidR="007D0384" w:rsidRPr="000E3C6A" w:rsidRDefault="007D0384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apple, bag, cat, duck</w:t>
            </w:r>
          </w:p>
        </w:tc>
        <w:tc>
          <w:tcPr>
            <w:tcW w:w="1985" w:type="dxa"/>
            <w:shd w:val="clear" w:color="auto" w:fill="auto"/>
          </w:tcPr>
          <w:p w14:paraId="159A3C15" w14:textId="1724A57A" w:rsidR="007D0384" w:rsidRPr="000E3C6A" w:rsidRDefault="007D0384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8FFACE5" w14:textId="1EC29D19" w:rsidR="007D0384" w:rsidRPr="000E3C6A" w:rsidRDefault="0003793D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cooperation</w:t>
            </w:r>
          </w:p>
        </w:tc>
      </w:tr>
      <w:tr w:rsidR="003E7159" w:rsidRPr="000E3C6A" w14:paraId="3D9EE668" w14:textId="77777777" w:rsidTr="001F0EF5">
        <w:tc>
          <w:tcPr>
            <w:tcW w:w="695" w:type="dxa"/>
          </w:tcPr>
          <w:p w14:paraId="0A572977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CDE6C95" w14:textId="3D4CC54F" w:rsidR="003E7159" w:rsidRPr="000E3C6A" w:rsidRDefault="00BE55E4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408" w:type="dxa"/>
          </w:tcPr>
          <w:p w14:paraId="0BF86C5E" w14:textId="7C877DE8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1</w:t>
            </w:r>
          </w:p>
        </w:tc>
        <w:tc>
          <w:tcPr>
            <w:tcW w:w="3296" w:type="dxa"/>
          </w:tcPr>
          <w:p w14:paraId="54621CA0" w14:textId="49930258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52F11518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5C313F0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7E085FA" w14:textId="4EB77193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6B808C9A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3E7159" w:rsidRPr="000E3C6A" w14:paraId="33DF9921" w14:textId="77777777" w:rsidTr="00731048">
        <w:tc>
          <w:tcPr>
            <w:tcW w:w="695" w:type="dxa"/>
          </w:tcPr>
          <w:p w14:paraId="14566F7C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2FF9C33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66A3C593" w14:textId="7771AC6A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>Module 2: School</w:t>
            </w:r>
          </w:p>
        </w:tc>
      </w:tr>
      <w:tr w:rsidR="003E7159" w:rsidRPr="000E3C6A" w14:paraId="480B8DE6" w14:textId="262D1310" w:rsidTr="001F0EF5">
        <w:tc>
          <w:tcPr>
            <w:tcW w:w="695" w:type="dxa"/>
          </w:tcPr>
          <w:p w14:paraId="304E3550" w14:textId="4EB0E3DD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3600D1D" w14:textId="3FDAC40B" w:rsidR="003E7159" w:rsidRPr="000E3C6A" w:rsidRDefault="00BE55E4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18-19</w:t>
            </w:r>
          </w:p>
        </w:tc>
        <w:tc>
          <w:tcPr>
            <w:tcW w:w="1408" w:type="dxa"/>
          </w:tcPr>
          <w:p w14:paraId="56E3DD36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Song</w:t>
            </w:r>
          </w:p>
        </w:tc>
        <w:tc>
          <w:tcPr>
            <w:tcW w:w="3296" w:type="dxa"/>
          </w:tcPr>
          <w:p w14:paraId="7EAA4BFC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Sing a song</w:t>
            </w:r>
          </w:p>
          <w:p w14:paraId="66320DE9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Give and follow instructions</w:t>
            </w:r>
          </w:p>
        </w:tc>
        <w:tc>
          <w:tcPr>
            <w:tcW w:w="2892" w:type="dxa"/>
          </w:tcPr>
          <w:p w14:paraId="294C9E27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Imperatives</w:t>
            </w:r>
          </w:p>
        </w:tc>
        <w:tc>
          <w:tcPr>
            <w:tcW w:w="2410" w:type="dxa"/>
            <w:shd w:val="clear" w:color="auto" w:fill="auto"/>
          </w:tcPr>
          <w:p w14:paraId="7B5C1754" w14:textId="269BD673" w:rsidR="003E7159" w:rsidRPr="000E3C6A" w:rsidRDefault="003E7159" w:rsidP="003E7159">
            <w:pPr>
              <w:rPr>
                <w:rFonts w:cstheme="minorHAnsi"/>
              </w:rPr>
            </w:pPr>
            <w:r w:rsidRPr="000E3C6A">
              <w:rPr>
                <w:rFonts w:cstheme="minorHAnsi"/>
                <w:sz w:val="20"/>
              </w:rPr>
              <w:t>Stand up, Sit down, Clap your hands, Come here</w:t>
            </w:r>
          </w:p>
        </w:tc>
        <w:tc>
          <w:tcPr>
            <w:tcW w:w="1985" w:type="dxa"/>
            <w:shd w:val="clear" w:color="auto" w:fill="auto"/>
          </w:tcPr>
          <w:p w14:paraId="75B551AF" w14:textId="206B294D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A410EAD" w14:textId="3A8C11AD" w:rsidR="003E7159" w:rsidRPr="000E3C6A" w:rsidRDefault="004A4A80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  <w:r w:rsidR="00EC7FF6">
              <w:rPr>
                <w:rFonts w:cstheme="minorHAnsi"/>
                <w:sz w:val="20"/>
                <w:szCs w:val="20"/>
              </w:rPr>
              <w:t>, cooperation</w:t>
            </w:r>
          </w:p>
        </w:tc>
      </w:tr>
      <w:tr w:rsidR="003E7159" w:rsidRPr="000E3C6A" w14:paraId="04180CA9" w14:textId="1CDCCFBA" w:rsidTr="001F0EF5">
        <w:tc>
          <w:tcPr>
            <w:tcW w:w="695" w:type="dxa"/>
          </w:tcPr>
          <w:p w14:paraId="7E4F9CF9" w14:textId="0A7DA827" w:rsidR="003E7159" w:rsidRPr="000E3C6A" w:rsidRDefault="00BE55E4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776" w:type="dxa"/>
          </w:tcPr>
          <w:p w14:paraId="4F45F64A" w14:textId="0230F4A8" w:rsidR="003E7159" w:rsidRPr="000E3C6A" w:rsidRDefault="00BE55E4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20-21</w:t>
            </w:r>
          </w:p>
        </w:tc>
        <w:tc>
          <w:tcPr>
            <w:tcW w:w="1408" w:type="dxa"/>
          </w:tcPr>
          <w:p w14:paraId="4A065C35" w14:textId="43446205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Top Stars</w:t>
            </w:r>
          </w:p>
        </w:tc>
        <w:tc>
          <w:tcPr>
            <w:tcW w:w="3296" w:type="dxa"/>
          </w:tcPr>
          <w:p w14:paraId="710C4999" w14:textId="28C9AD3D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classroom objects that are close to us and farther away</w:t>
            </w:r>
          </w:p>
          <w:p w14:paraId="7F706572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Present objects</w:t>
            </w:r>
          </w:p>
        </w:tc>
        <w:tc>
          <w:tcPr>
            <w:tcW w:w="2892" w:type="dxa"/>
          </w:tcPr>
          <w:p w14:paraId="4FEA6C75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What’s this? It’s a (pen).</w:t>
            </w:r>
          </w:p>
          <w:p w14:paraId="15F0B1CA" w14:textId="096DEC1A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What’s that? It’s an (apple).</w:t>
            </w:r>
          </w:p>
        </w:tc>
        <w:tc>
          <w:tcPr>
            <w:tcW w:w="2410" w:type="dxa"/>
            <w:shd w:val="clear" w:color="auto" w:fill="auto"/>
          </w:tcPr>
          <w:p w14:paraId="4DE15119" w14:textId="507F28EA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apple, pen, pencil, book, bag</w:t>
            </w:r>
          </w:p>
        </w:tc>
        <w:tc>
          <w:tcPr>
            <w:tcW w:w="1985" w:type="dxa"/>
            <w:shd w:val="clear" w:color="auto" w:fill="auto"/>
          </w:tcPr>
          <w:p w14:paraId="2D327750" w14:textId="197D475E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E19D3FB" w14:textId="2A8EFCE8" w:rsidR="003E7159" w:rsidRPr="000E3C6A" w:rsidRDefault="004A4A80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  <w:r w:rsidR="00EC7FF6">
              <w:rPr>
                <w:rFonts w:cstheme="minorHAnsi"/>
                <w:sz w:val="20"/>
                <w:szCs w:val="20"/>
              </w:rPr>
              <w:t>, cooperation</w:t>
            </w:r>
          </w:p>
        </w:tc>
      </w:tr>
      <w:tr w:rsidR="003E7159" w:rsidRPr="000E3C6A" w14:paraId="6D9E9126" w14:textId="1FE633FB" w:rsidTr="001F0EF5">
        <w:tc>
          <w:tcPr>
            <w:tcW w:w="695" w:type="dxa"/>
          </w:tcPr>
          <w:p w14:paraId="29AA65A5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90A31E7" w14:textId="254C0837" w:rsidR="003E7159" w:rsidRPr="000E3C6A" w:rsidRDefault="00BE55E4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22-23</w:t>
            </w:r>
          </w:p>
        </w:tc>
        <w:tc>
          <w:tcPr>
            <w:tcW w:w="1408" w:type="dxa"/>
          </w:tcPr>
          <w:p w14:paraId="67291EEB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Our world</w:t>
            </w:r>
          </w:p>
        </w:tc>
        <w:tc>
          <w:tcPr>
            <w:tcW w:w="3296" w:type="dxa"/>
          </w:tcPr>
          <w:p w14:paraId="2F93F976" w14:textId="51C3D204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people and classroom objects</w:t>
            </w:r>
          </w:p>
        </w:tc>
        <w:tc>
          <w:tcPr>
            <w:tcW w:w="2892" w:type="dxa"/>
          </w:tcPr>
          <w:p w14:paraId="0C9F58E8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This is my (bag).</w:t>
            </w:r>
          </w:p>
          <w:p w14:paraId="5AD5E068" w14:textId="24F02499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This is a (chair).</w:t>
            </w:r>
          </w:p>
        </w:tc>
        <w:tc>
          <w:tcPr>
            <w:tcW w:w="2410" w:type="dxa"/>
            <w:shd w:val="clear" w:color="auto" w:fill="auto"/>
          </w:tcPr>
          <w:p w14:paraId="5A0EECFE" w14:textId="65EC922C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classroom, desk, chair, teacher, Me, Mrs</w:t>
            </w:r>
          </w:p>
        </w:tc>
        <w:tc>
          <w:tcPr>
            <w:tcW w:w="1985" w:type="dxa"/>
            <w:shd w:val="clear" w:color="auto" w:fill="auto"/>
          </w:tcPr>
          <w:p w14:paraId="4B935131" w14:textId="276ABB01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D64D7F5" w14:textId="4C28B163" w:rsidR="003E7159" w:rsidRPr="000E3C6A" w:rsidRDefault="004A4A80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  <w:r w:rsidR="00C216E5">
              <w:rPr>
                <w:rFonts w:cstheme="minorHAnsi"/>
                <w:sz w:val="20"/>
                <w:szCs w:val="20"/>
              </w:rPr>
              <w:t>, creativity</w:t>
            </w:r>
          </w:p>
        </w:tc>
      </w:tr>
      <w:tr w:rsidR="003E7159" w:rsidRPr="000E3C6A" w14:paraId="6D95FEB1" w14:textId="00BDBF8E" w:rsidTr="001F0EF5">
        <w:tc>
          <w:tcPr>
            <w:tcW w:w="695" w:type="dxa"/>
          </w:tcPr>
          <w:p w14:paraId="77336287" w14:textId="0BE0A56C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957BB79" w14:textId="1CDBEF2E" w:rsidR="003E7159" w:rsidRPr="000E3C6A" w:rsidRDefault="00BE55E4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24-25</w:t>
            </w:r>
          </w:p>
        </w:tc>
        <w:tc>
          <w:tcPr>
            <w:tcW w:w="1408" w:type="dxa"/>
          </w:tcPr>
          <w:p w14:paraId="05BFD020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Let’s play</w:t>
            </w:r>
          </w:p>
        </w:tc>
        <w:tc>
          <w:tcPr>
            <w:tcW w:w="3296" w:type="dxa"/>
          </w:tcPr>
          <w:p w14:paraId="2AA013D3" w14:textId="6C8FB4E8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classroom objects</w:t>
            </w:r>
          </w:p>
          <w:p w14:paraId="5A2541F8" w14:textId="22403AE3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Ask and answer about colours</w:t>
            </w:r>
          </w:p>
        </w:tc>
        <w:tc>
          <w:tcPr>
            <w:tcW w:w="2892" w:type="dxa"/>
          </w:tcPr>
          <w:p w14:paraId="6471214B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What colour is it? (Blue)</w:t>
            </w:r>
          </w:p>
          <w:p w14:paraId="2E270AF4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Is it (a book)?</w:t>
            </w:r>
          </w:p>
          <w:p w14:paraId="6260A966" w14:textId="2E8F01FA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Yes, it is. / No, it isn’t.</w:t>
            </w:r>
          </w:p>
        </w:tc>
        <w:tc>
          <w:tcPr>
            <w:tcW w:w="2410" w:type="dxa"/>
            <w:shd w:val="clear" w:color="auto" w:fill="auto"/>
          </w:tcPr>
          <w:p w14:paraId="314F93E2" w14:textId="5F3E1D42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red, blue, green, yellow</w:t>
            </w:r>
          </w:p>
        </w:tc>
        <w:tc>
          <w:tcPr>
            <w:tcW w:w="1985" w:type="dxa"/>
            <w:shd w:val="clear" w:color="auto" w:fill="auto"/>
          </w:tcPr>
          <w:p w14:paraId="3C56EB84" w14:textId="15A97C2B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A6A4D22" w14:textId="5029FC6E" w:rsidR="003E7159" w:rsidRPr="000E3C6A" w:rsidRDefault="004A4A80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  <w:r w:rsidR="00EC7FF6">
              <w:rPr>
                <w:rFonts w:cstheme="minorHAnsi"/>
                <w:sz w:val="20"/>
                <w:szCs w:val="20"/>
              </w:rPr>
              <w:t>, cooperation</w:t>
            </w:r>
            <w:r w:rsidR="00C216E5">
              <w:rPr>
                <w:rFonts w:cstheme="minorHAnsi"/>
                <w:sz w:val="20"/>
                <w:szCs w:val="20"/>
              </w:rPr>
              <w:t>, creativity</w:t>
            </w:r>
          </w:p>
        </w:tc>
      </w:tr>
      <w:tr w:rsidR="003E7159" w:rsidRPr="000E3C6A" w14:paraId="21E1C5EA" w14:textId="2B1DBAB7" w:rsidTr="001F0EF5">
        <w:tc>
          <w:tcPr>
            <w:tcW w:w="695" w:type="dxa"/>
          </w:tcPr>
          <w:p w14:paraId="2E58C10A" w14:textId="11A8A8DA" w:rsidR="003E7159" w:rsidRPr="000E3C6A" w:rsidRDefault="00BE55E4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776" w:type="dxa"/>
          </w:tcPr>
          <w:p w14:paraId="1DF27679" w14:textId="4B5E1DA3" w:rsidR="003E7159" w:rsidRPr="000E3C6A" w:rsidRDefault="00BE55E4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26-27</w:t>
            </w:r>
          </w:p>
        </w:tc>
        <w:tc>
          <w:tcPr>
            <w:tcW w:w="1408" w:type="dxa"/>
          </w:tcPr>
          <w:p w14:paraId="79B7D1A0" w14:textId="6B9F80FF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CLIL</w:t>
            </w:r>
          </w:p>
        </w:tc>
        <w:tc>
          <w:tcPr>
            <w:tcW w:w="3296" w:type="dxa"/>
          </w:tcPr>
          <w:p w14:paraId="1BF1E6E1" w14:textId="5A062DE1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Provide students with cross-curricular information on art</w:t>
            </w:r>
          </w:p>
          <w:p w14:paraId="2A33140A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Learn and identify the colours</w:t>
            </w:r>
          </w:p>
        </w:tc>
        <w:tc>
          <w:tcPr>
            <w:tcW w:w="2892" w:type="dxa"/>
          </w:tcPr>
          <w:p w14:paraId="0494965C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358E8EA" w14:textId="027ADFDC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black, white, pink, orange, purple</w:t>
            </w:r>
          </w:p>
        </w:tc>
        <w:tc>
          <w:tcPr>
            <w:tcW w:w="1985" w:type="dxa"/>
            <w:shd w:val="clear" w:color="auto" w:fill="auto"/>
          </w:tcPr>
          <w:p w14:paraId="76F4A16D" w14:textId="328F03A5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E90C7A6" w14:textId="75C5DD27" w:rsidR="003E7159" w:rsidRPr="000E3C6A" w:rsidRDefault="004A4A80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  <w:r w:rsidR="00EC7FF6">
              <w:rPr>
                <w:rFonts w:cstheme="minorHAnsi"/>
                <w:sz w:val="20"/>
                <w:szCs w:val="20"/>
              </w:rPr>
              <w:t>, cooperation</w:t>
            </w:r>
            <w:r w:rsidR="00C216E5">
              <w:rPr>
                <w:rFonts w:cstheme="minorHAnsi"/>
                <w:sz w:val="20"/>
                <w:szCs w:val="20"/>
              </w:rPr>
              <w:t>, creativity</w:t>
            </w:r>
          </w:p>
        </w:tc>
      </w:tr>
      <w:tr w:rsidR="003E7159" w:rsidRPr="000E3C6A" w14:paraId="34A1A0E3" w14:textId="0348003D" w:rsidTr="001F0EF5">
        <w:tc>
          <w:tcPr>
            <w:tcW w:w="695" w:type="dxa"/>
          </w:tcPr>
          <w:p w14:paraId="6D726A76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96B2382" w14:textId="6EF1F925" w:rsidR="003E7159" w:rsidRPr="000E3C6A" w:rsidRDefault="00BE55E4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28-29</w:t>
            </w:r>
          </w:p>
        </w:tc>
        <w:tc>
          <w:tcPr>
            <w:tcW w:w="1408" w:type="dxa"/>
          </w:tcPr>
          <w:p w14:paraId="7E3E08C4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Story</w:t>
            </w:r>
          </w:p>
        </w:tc>
        <w:tc>
          <w:tcPr>
            <w:tcW w:w="3296" w:type="dxa"/>
          </w:tcPr>
          <w:p w14:paraId="2CE33F8A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892" w:type="dxa"/>
          </w:tcPr>
          <w:p w14:paraId="2509602F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3BBB6C0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0388DB8" w14:textId="3F2F3212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C3DE695" w14:textId="26814C96" w:rsidR="003E7159" w:rsidRPr="000E3C6A" w:rsidRDefault="004A4A80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  <w:r w:rsidR="00851DAE">
              <w:rPr>
                <w:rFonts w:cstheme="minorHAnsi"/>
                <w:sz w:val="20"/>
                <w:szCs w:val="20"/>
              </w:rPr>
              <w:t>, personal and social responsibility</w:t>
            </w:r>
          </w:p>
        </w:tc>
      </w:tr>
      <w:tr w:rsidR="0003793D" w:rsidRPr="000E3C6A" w14:paraId="1C88CAF6" w14:textId="6DC3D016" w:rsidTr="001F0EF5">
        <w:tc>
          <w:tcPr>
            <w:tcW w:w="695" w:type="dxa"/>
          </w:tcPr>
          <w:p w14:paraId="37A60486" w14:textId="7BB6BD28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7085D45" w14:textId="3A27622C" w:rsidR="0003793D" w:rsidRPr="000E3C6A" w:rsidRDefault="00BE55E4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408" w:type="dxa"/>
          </w:tcPr>
          <w:p w14:paraId="16EF230B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2 - Revision</w:t>
            </w:r>
          </w:p>
        </w:tc>
        <w:tc>
          <w:tcPr>
            <w:tcW w:w="3296" w:type="dxa"/>
          </w:tcPr>
          <w:p w14:paraId="6F2023F3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3F102201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8F55C99" w14:textId="77777777" w:rsidR="0003793D" w:rsidRPr="000E3C6A" w:rsidRDefault="0003793D" w:rsidP="0003793D">
            <w:pPr>
              <w:rPr>
                <w:rFonts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14:paraId="43D6A51B" w14:textId="2895FE65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C12CF29" w14:textId="2728A4AE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03793D" w:rsidRPr="000E3C6A" w14:paraId="647556C2" w14:textId="48A2126A" w:rsidTr="001F0EF5">
        <w:tc>
          <w:tcPr>
            <w:tcW w:w="695" w:type="dxa"/>
          </w:tcPr>
          <w:p w14:paraId="46DF0427" w14:textId="0E626E04" w:rsidR="0003793D" w:rsidRPr="000E3C6A" w:rsidRDefault="00BE55E4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776" w:type="dxa"/>
          </w:tcPr>
          <w:p w14:paraId="74AF1C43" w14:textId="2F2005A0" w:rsidR="0003793D" w:rsidRPr="000E3C6A" w:rsidRDefault="00BE55E4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1408" w:type="dxa"/>
          </w:tcPr>
          <w:p w14:paraId="7CDC3D35" w14:textId="759D9BA4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2</w:t>
            </w:r>
          </w:p>
        </w:tc>
        <w:tc>
          <w:tcPr>
            <w:tcW w:w="3296" w:type="dxa"/>
          </w:tcPr>
          <w:p w14:paraId="282518A9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0538462B" w14:textId="77777777" w:rsidR="0003793D" w:rsidRPr="000E3C6A" w:rsidRDefault="0003793D" w:rsidP="0003793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What colour is it? It’s (red).</w:t>
            </w:r>
          </w:p>
          <w:p w14:paraId="5AE8811D" w14:textId="77777777" w:rsidR="0003793D" w:rsidRPr="000E3C6A" w:rsidRDefault="0003793D" w:rsidP="0003793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What’s this/that? It’s a (pencil).</w:t>
            </w:r>
          </w:p>
          <w:p w14:paraId="24AE16CB" w14:textId="77777777" w:rsidR="0003793D" w:rsidRPr="000E3C6A" w:rsidRDefault="0003793D" w:rsidP="0003793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Is it a (computer)?</w:t>
            </w:r>
          </w:p>
          <w:p w14:paraId="6F32A63B" w14:textId="45AD3ABE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Yes, it is. / No, it isn’t.</w:t>
            </w:r>
          </w:p>
        </w:tc>
        <w:tc>
          <w:tcPr>
            <w:tcW w:w="2410" w:type="dxa"/>
            <w:shd w:val="clear" w:color="auto" w:fill="auto"/>
          </w:tcPr>
          <w:p w14:paraId="05200CEA" w14:textId="685B1474" w:rsidR="0003793D" w:rsidRPr="000E3C6A" w:rsidRDefault="0003793D" w:rsidP="0003793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red, blue, yellow, green, purple, pencil, computer, classroom, bird</w:t>
            </w:r>
          </w:p>
        </w:tc>
        <w:tc>
          <w:tcPr>
            <w:tcW w:w="1985" w:type="dxa"/>
            <w:shd w:val="clear" w:color="auto" w:fill="auto"/>
          </w:tcPr>
          <w:p w14:paraId="34B6D0CF" w14:textId="0CC798D6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0CA94108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03793D" w:rsidRPr="000E3C6A" w14:paraId="34DCE051" w14:textId="77777777" w:rsidTr="001F0EF5">
        <w:tc>
          <w:tcPr>
            <w:tcW w:w="695" w:type="dxa"/>
          </w:tcPr>
          <w:p w14:paraId="62AC39FA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4391A32" w14:textId="4D54CDEE" w:rsidR="0003793D" w:rsidRPr="000E3C6A" w:rsidRDefault="00BE55E4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1408" w:type="dxa"/>
          </w:tcPr>
          <w:p w14:paraId="1DAE92A2" w14:textId="58B34BD6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2</w:t>
            </w:r>
          </w:p>
        </w:tc>
        <w:tc>
          <w:tcPr>
            <w:tcW w:w="3296" w:type="dxa"/>
          </w:tcPr>
          <w:p w14:paraId="4D3C199B" w14:textId="72EA149E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Learn the letter sounds of e, f, g, h, i</w:t>
            </w:r>
          </w:p>
          <w:p w14:paraId="15AF3776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Say the Alphabet chant</w:t>
            </w:r>
          </w:p>
        </w:tc>
        <w:tc>
          <w:tcPr>
            <w:tcW w:w="2892" w:type="dxa"/>
          </w:tcPr>
          <w:p w14:paraId="7DEF6FC6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59FEAD3" w14:textId="3B541672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egg, fish, green, hat, ink</w:t>
            </w:r>
          </w:p>
        </w:tc>
        <w:tc>
          <w:tcPr>
            <w:tcW w:w="1985" w:type="dxa"/>
            <w:shd w:val="clear" w:color="auto" w:fill="auto"/>
          </w:tcPr>
          <w:p w14:paraId="43009012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7A3E034" w14:textId="2B118F6A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cooperation</w:t>
            </w:r>
          </w:p>
        </w:tc>
      </w:tr>
      <w:tr w:rsidR="0003793D" w:rsidRPr="000E3C6A" w14:paraId="0650050E" w14:textId="77777777" w:rsidTr="001F0EF5">
        <w:tc>
          <w:tcPr>
            <w:tcW w:w="695" w:type="dxa"/>
          </w:tcPr>
          <w:p w14:paraId="0E92AE95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C404E3E" w14:textId="73CE5532" w:rsidR="0003793D" w:rsidRPr="000E3C6A" w:rsidRDefault="00BE55E4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1408" w:type="dxa"/>
          </w:tcPr>
          <w:p w14:paraId="3A065845" w14:textId="2A5ED710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2</w:t>
            </w:r>
          </w:p>
        </w:tc>
        <w:tc>
          <w:tcPr>
            <w:tcW w:w="3296" w:type="dxa"/>
          </w:tcPr>
          <w:p w14:paraId="20752E4D" w14:textId="4D7A2042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4A7E14A4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1EABB28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51AD6BC" w14:textId="69F590FD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71AC9EAB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03793D" w:rsidRPr="000E3C6A" w14:paraId="326EF88A" w14:textId="77777777" w:rsidTr="00731048">
        <w:tc>
          <w:tcPr>
            <w:tcW w:w="695" w:type="dxa"/>
          </w:tcPr>
          <w:p w14:paraId="419AD5D3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C09C64F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187743C1" w14:textId="53B295E9" w:rsidR="0003793D" w:rsidRPr="000E3C6A" w:rsidRDefault="0003793D" w:rsidP="0003793D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>Module 3: Numbers</w:t>
            </w:r>
          </w:p>
        </w:tc>
      </w:tr>
      <w:tr w:rsidR="0003793D" w:rsidRPr="000E3C6A" w14:paraId="62107857" w14:textId="54307F2F" w:rsidTr="001F0EF5">
        <w:tc>
          <w:tcPr>
            <w:tcW w:w="695" w:type="dxa"/>
          </w:tcPr>
          <w:p w14:paraId="048E4E36" w14:textId="2BB49B6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25B1926" w14:textId="53339132" w:rsidR="00E4058B" w:rsidRPr="000E3C6A" w:rsidRDefault="00BE55E4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34-35</w:t>
            </w:r>
          </w:p>
        </w:tc>
        <w:tc>
          <w:tcPr>
            <w:tcW w:w="1408" w:type="dxa"/>
          </w:tcPr>
          <w:p w14:paraId="5BE0B519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Song</w:t>
            </w:r>
          </w:p>
        </w:tc>
        <w:tc>
          <w:tcPr>
            <w:tcW w:w="3296" w:type="dxa"/>
          </w:tcPr>
          <w:p w14:paraId="545F543D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Sing a song</w:t>
            </w:r>
          </w:p>
          <w:p w14:paraId="5690684E" w14:textId="7313A9A0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the numbers 6-10</w:t>
            </w:r>
          </w:p>
          <w:p w14:paraId="7CFE6B92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Ask about one’s age</w:t>
            </w:r>
          </w:p>
        </w:tc>
        <w:tc>
          <w:tcPr>
            <w:tcW w:w="2892" w:type="dxa"/>
          </w:tcPr>
          <w:p w14:paraId="4771CE2E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How old are you?</w:t>
            </w:r>
          </w:p>
          <w:p w14:paraId="73FF8436" w14:textId="4E431A7D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I’m (five).</w:t>
            </w:r>
          </w:p>
          <w:p w14:paraId="2C801317" w14:textId="6C841E10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You’re (six).</w:t>
            </w:r>
          </w:p>
        </w:tc>
        <w:tc>
          <w:tcPr>
            <w:tcW w:w="2410" w:type="dxa"/>
            <w:shd w:val="clear" w:color="auto" w:fill="auto"/>
          </w:tcPr>
          <w:p w14:paraId="48691C6B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six, seven, eight, nine, ten</w:t>
            </w:r>
          </w:p>
        </w:tc>
        <w:tc>
          <w:tcPr>
            <w:tcW w:w="1985" w:type="dxa"/>
            <w:shd w:val="clear" w:color="auto" w:fill="auto"/>
          </w:tcPr>
          <w:p w14:paraId="0FD10DF0" w14:textId="05F7E06A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638C1F84" w14:textId="4B2A1F85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03793D" w:rsidRPr="000E3C6A" w14:paraId="39027087" w14:textId="11A1E4F2" w:rsidTr="001F0EF5">
        <w:tc>
          <w:tcPr>
            <w:tcW w:w="695" w:type="dxa"/>
          </w:tcPr>
          <w:p w14:paraId="2CE59EBD" w14:textId="7123597B" w:rsidR="0003793D" w:rsidRPr="000E3C6A" w:rsidRDefault="00BE55E4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776" w:type="dxa"/>
          </w:tcPr>
          <w:p w14:paraId="0007792D" w14:textId="5A5193AA" w:rsidR="0003793D" w:rsidRPr="000E3C6A" w:rsidRDefault="00BE55E4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36-37</w:t>
            </w:r>
          </w:p>
        </w:tc>
        <w:tc>
          <w:tcPr>
            <w:tcW w:w="1408" w:type="dxa"/>
          </w:tcPr>
          <w:p w14:paraId="39C075E2" w14:textId="518B0596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Top Stars</w:t>
            </w:r>
          </w:p>
        </w:tc>
        <w:tc>
          <w:tcPr>
            <w:tcW w:w="3296" w:type="dxa"/>
          </w:tcPr>
          <w:p w14:paraId="27774455" w14:textId="32BEDF2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Wish someone a happy birthday</w:t>
            </w:r>
          </w:p>
          <w:p w14:paraId="47F696A5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Offer a present to a friend</w:t>
            </w:r>
          </w:p>
          <w:p w14:paraId="1BB0C5C9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Ask and answer about someone’s age</w:t>
            </w:r>
          </w:p>
          <w:p w14:paraId="25854134" w14:textId="02CD5B8E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Talk about how someone feels</w:t>
            </w:r>
          </w:p>
        </w:tc>
        <w:tc>
          <w:tcPr>
            <w:tcW w:w="2892" w:type="dxa"/>
          </w:tcPr>
          <w:p w14:paraId="05683FED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Are you (five)?</w:t>
            </w:r>
          </w:p>
          <w:p w14:paraId="12F6103C" w14:textId="42E53E05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Yes, I am. / No, I’m not</w:t>
            </w:r>
          </w:p>
        </w:tc>
        <w:tc>
          <w:tcPr>
            <w:tcW w:w="2410" w:type="dxa"/>
            <w:shd w:val="clear" w:color="auto" w:fill="auto"/>
          </w:tcPr>
          <w:p w14:paraId="04D9809A" w14:textId="53697EED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happy, sad, friend, racoon, Happy Birthday, This is for you, Thank you</w:t>
            </w:r>
          </w:p>
        </w:tc>
        <w:tc>
          <w:tcPr>
            <w:tcW w:w="1985" w:type="dxa"/>
            <w:shd w:val="clear" w:color="auto" w:fill="auto"/>
          </w:tcPr>
          <w:p w14:paraId="126EA025" w14:textId="034FAF1C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AD8D12A" w14:textId="42C20F2A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creativity</w:t>
            </w:r>
          </w:p>
        </w:tc>
      </w:tr>
      <w:tr w:rsidR="0003793D" w:rsidRPr="000E3C6A" w14:paraId="6FC95ECB" w14:textId="3ADCE30B" w:rsidTr="001F0EF5">
        <w:tc>
          <w:tcPr>
            <w:tcW w:w="695" w:type="dxa"/>
          </w:tcPr>
          <w:p w14:paraId="2DA3B0A7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BBCC6B0" w14:textId="6A4A945D" w:rsidR="0003793D" w:rsidRPr="000E3C6A" w:rsidRDefault="00BE55E4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38-39</w:t>
            </w:r>
          </w:p>
        </w:tc>
        <w:tc>
          <w:tcPr>
            <w:tcW w:w="1408" w:type="dxa"/>
          </w:tcPr>
          <w:p w14:paraId="141F4DD8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Once upon a time</w:t>
            </w:r>
          </w:p>
        </w:tc>
        <w:tc>
          <w:tcPr>
            <w:tcW w:w="3296" w:type="dxa"/>
          </w:tcPr>
          <w:p w14:paraId="0FFA0D58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Talk about physical appearance</w:t>
            </w:r>
          </w:p>
        </w:tc>
        <w:tc>
          <w:tcPr>
            <w:tcW w:w="2892" w:type="dxa"/>
          </w:tcPr>
          <w:p w14:paraId="06DEB374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He’s (tall).</w:t>
            </w:r>
          </w:p>
          <w:p w14:paraId="28970B62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She’s (short).</w:t>
            </w:r>
          </w:p>
        </w:tc>
        <w:tc>
          <w:tcPr>
            <w:tcW w:w="2410" w:type="dxa"/>
            <w:shd w:val="clear" w:color="auto" w:fill="auto"/>
          </w:tcPr>
          <w:p w14:paraId="459C88D1" w14:textId="77777777" w:rsidR="0003793D" w:rsidRPr="000E3C6A" w:rsidRDefault="0003793D" w:rsidP="0003793D">
            <w:pPr>
              <w:pStyle w:val="NoSpacing"/>
              <w:rPr>
                <w:rStyle w:val="SubtleEmphasis"/>
                <w:rFonts w:cstheme="minorHAnsi"/>
                <w:i w:val="0"/>
                <w:iCs w:val="0"/>
                <w:color w:val="auto"/>
                <w:sz w:val="20"/>
              </w:rPr>
            </w:pPr>
            <w:r w:rsidRPr="000E3C6A">
              <w:rPr>
                <w:rStyle w:val="SubtleEmphasis"/>
                <w:rFonts w:cstheme="minorHAnsi"/>
                <w:i w:val="0"/>
                <w:iCs w:val="0"/>
                <w:color w:val="auto"/>
                <w:sz w:val="20"/>
              </w:rPr>
              <w:t>tall, short, funny</w:t>
            </w:r>
          </w:p>
        </w:tc>
        <w:tc>
          <w:tcPr>
            <w:tcW w:w="1985" w:type="dxa"/>
            <w:shd w:val="clear" w:color="auto" w:fill="auto"/>
          </w:tcPr>
          <w:p w14:paraId="4E74BED2" w14:textId="718024AC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6FEEBF8" w14:textId="15AD808E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creativity, intercultural awareness</w:t>
            </w:r>
          </w:p>
        </w:tc>
      </w:tr>
      <w:tr w:rsidR="0003793D" w:rsidRPr="000E3C6A" w14:paraId="6ED81B06" w14:textId="3CAF742B" w:rsidTr="001F0EF5">
        <w:tc>
          <w:tcPr>
            <w:tcW w:w="695" w:type="dxa"/>
          </w:tcPr>
          <w:p w14:paraId="1B469027" w14:textId="742CAF34" w:rsidR="0003793D" w:rsidRPr="000E3C6A" w:rsidRDefault="00BE55E4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776" w:type="dxa"/>
          </w:tcPr>
          <w:p w14:paraId="7D14EC20" w14:textId="515FB087" w:rsidR="0003793D" w:rsidRPr="000E3C6A" w:rsidRDefault="00BE55E4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40-41</w:t>
            </w:r>
          </w:p>
        </w:tc>
        <w:tc>
          <w:tcPr>
            <w:tcW w:w="1408" w:type="dxa"/>
          </w:tcPr>
          <w:p w14:paraId="26B37E2A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Let’s play</w:t>
            </w:r>
          </w:p>
        </w:tc>
        <w:tc>
          <w:tcPr>
            <w:tcW w:w="3296" w:type="dxa"/>
            <w:shd w:val="clear" w:color="auto" w:fill="auto"/>
          </w:tcPr>
          <w:p w14:paraId="4EFBD285" w14:textId="3A527A1C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the numbers 1-10</w:t>
            </w:r>
          </w:p>
          <w:p w14:paraId="2DC81A2D" w14:textId="3BE51539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Ask and answer questions about how someone feels</w:t>
            </w:r>
          </w:p>
        </w:tc>
        <w:tc>
          <w:tcPr>
            <w:tcW w:w="2892" w:type="dxa"/>
          </w:tcPr>
          <w:p w14:paraId="2053F3F8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Is he (hungry)?</w:t>
            </w:r>
          </w:p>
          <w:p w14:paraId="3809E9F2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Yes, he is. / No, he isn’t.</w:t>
            </w:r>
          </w:p>
          <w:p w14:paraId="7D9CDA74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Is she (thirsty)?</w:t>
            </w:r>
          </w:p>
          <w:p w14:paraId="70A0EC5D" w14:textId="69F99E13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Yes, she is. / No, she isn’t.</w:t>
            </w:r>
          </w:p>
        </w:tc>
        <w:tc>
          <w:tcPr>
            <w:tcW w:w="2410" w:type="dxa"/>
            <w:shd w:val="clear" w:color="auto" w:fill="auto"/>
          </w:tcPr>
          <w:p w14:paraId="68989894" w14:textId="0FFCD223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hungry, thirsty, boy, girl</w:t>
            </w:r>
          </w:p>
        </w:tc>
        <w:tc>
          <w:tcPr>
            <w:tcW w:w="1985" w:type="dxa"/>
            <w:shd w:val="clear" w:color="auto" w:fill="auto"/>
          </w:tcPr>
          <w:p w14:paraId="5E333DD6" w14:textId="4EDF978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2085EC1" w14:textId="596AF46F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cooperation</w:t>
            </w:r>
          </w:p>
        </w:tc>
      </w:tr>
      <w:tr w:rsidR="0003793D" w:rsidRPr="000E3C6A" w14:paraId="055942F9" w14:textId="0627D062" w:rsidTr="001F0EF5">
        <w:tc>
          <w:tcPr>
            <w:tcW w:w="695" w:type="dxa"/>
          </w:tcPr>
          <w:p w14:paraId="73919EAD" w14:textId="7D220A61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4814976" w14:textId="6F7D9D73" w:rsidR="0003793D" w:rsidRPr="000E3C6A" w:rsidRDefault="00BE55E4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42-43</w:t>
            </w:r>
          </w:p>
        </w:tc>
        <w:tc>
          <w:tcPr>
            <w:tcW w:w="1408" w:type="dxa"/>
          </w:tcPr>
          <w:p w14:paraId="5EEBFC06" w14:textId="7E34D696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CLIL</w:t>
            </w:r>
          </w:p>
        </w:tc>
        <w:tc>
          <w:tcPr>
            <w:tcW w:w="3296" w:type="dxa"/>
            <w:shd w:val="clear" w:color="auto" w:fill="auto"/>
          </w:tcPr>
          <w:p w14:paraId="1E3048F3" w14:textId="63A7AAF5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Provide students with cross-curricular information on maths</w:t>
            </w:r>
          </w:p>
          <w:p w14:paraId="3D6B52CB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the numbers 1-10</w:t>
            </w:r>
          </w:p>
        </w:tc>
        <w:tc>
          <w:tcPr>
            <w:tcW w:w="2892" w:type="dxa"/>
          </w:tcPr>
          <w:p w14:paraId="5953F848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568C763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legs</w:t>
            </w:r>
          </w:p>
        </w:tc>
        <w:tc>
          <w:tcPr>
            <w:tcW w:w="1985" w:type="dxa"/>
            <w:shd w:val="clear" w:color="auto" w:fill="auto"/>
          </w:tcPr>
          <w:p w14:paraId="2094BE67" w14:textId="089DDDFE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071F0E8" w14:textId="26EE6009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</w:t>
            </w:r>
          </w:p>
        </w:tc>
      </w:tr>
      <w:tr w:rsidR="0003793D" w:rsidRPr="000E3C6A" w14:paraId="74CE4DC4" w14:textId="6E33BBAF" w:rsidTr="001F0EF5">
        <w:tc>
          <w:tcPr>
            <w:tcW w:w="695" w:type="dxa"/>
            <w:shd w:val="clear" w:color="auto" w:fill="auto"/>
          </w:tcPr>
          <w:p w14:paraId="4C6AFDDB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</w:tcPr>
          <w:p w14:paraId="3F99ABA0" w14:textId="7702D8A0" w:rsidR="0003793D" w:rsidRPr="000E3C6A" w:rsidRDefault="00BE55E4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44-45</w:t>
            </w:r>
          </w:p>
        </w:tc>
        <w:tc>
          <w:tcPr>
            <w:tcW w:w="1408" w:type="dxa"/>
            <w:shd w:val="clear" w:color="auto" w:fill="auto"/>
          </w:tcPr>
          <w:p w14:paraId="0559F6A4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Story</w:t>
            </w:r>
          </w:p>
        </w:tc>
        <w:tc>
          <w:tcPr>
            <w:tcW w:w="3296" w:type="dxa"/>
            <w:shd w:val="clear" w:color="auto" w:fill="auto"/>
          </w:tcPr>
          <w:p w14:paraId="67579910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892" w:type="dxa"/>
            <w:shd w:val="clear" w:color="auto" w:fill="auto"/>
          </w:tcPr>
          <w:p w14:paraId="2697F074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DF04C5D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cake</w:t>
            </w:r>
          </w:p>
        </w:tc>
        <w:tc>
          <w:tcPr>
            <w:tcW w:w="1985" w:type="dxa"/>
            <w:shd w:val="clear" w:color="auto" w:fill="auto"/>
          </w:tcPr>
          <w:p w14:paraId="64503A02" w14:textId="38BEF263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1B42CBF" w14:textId="4963D7C1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thinking, personal and social responsibility</w:t>
            </w:r>
          </w:p>
        </w:tc>
      </w:tr>
      <w:tr w:rsidR="0003793D" w:rsidRPr="000E3C6A" w14:paraId="30226BD9" w14:textId="0825851D" w:rsidTr="001F0EF5">
        <w:tc>
          <w:tcPr>
            <w:tcW w:w="695" w:type="dxa"/>
          </w:tcPr>
          <w:p w14:paraId="298A5FC0" w14:textId="4B0EA73A" w:rsidR="0003793D" w:rsidRPr="000E3C6A" w:rsidRDefault="00BE55E4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776" w:type="dxa"/>
          </w:tcPr>
          <w:p w14:paraId="3C8812DB" w14:textId="23A8FCAF" w:rsidR="0003793D" w:rsidRPr="000E3C6A" w:rsidRDefault="00BE55E4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46</w:t>
            </w:r>
          </w:p>
        </w:tc>
        <w:tc>
          <w:tcPr>
            <w:tcW w:w="1408" w:type="dxa"/>
          </w:tcPr>
          <w:p w14:paraId="4B4827AF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Revision</w:t>
            </w:r>
          </w:p>
        </w:tc>
        <w:tc>
          <w:tcPr>
            <w:tcW w:w="3296" w:type="dxa"/>
          </w:tcPr>
          <w:p w14:paraId="2A275365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41B715F8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7D2A17D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B6BC2F1" w14:textId="2587FCF9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2706854" w14:textId="06D933F9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03793D" w:rsidRPr="000E3C6A" w14:paraId="218BCB38" w14:textId="4D5F1A3C" w:rsidTr="001F0EF5">
        <w:tc>
          <w:tcPr>
            <w:tcW w:w="695" w:type="dxa"/>
          </w:tcPr>
          <w:p w14:paraId="33902492" w14:textId="30907F9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BD7CC7B" w14:textId="076DBEA1" w:rsidR="0003793D" w:rsidRPr="000E3C6A" w:rsidRDefault="00BE55E4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47</w:t>
            </w:r>
          </w:p>
        </w:tc>
        <w:tc>
          <w:tcPr>
            <w:tcW w:w="1408" w:type="dxa"/>
          </w:tcPr>
          <w:p w14:paraId="60CC638C" w14:textId="648B5FC2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3</w:t>
            </w:r>
          </w:p>
        </w:tc>
        <w:tc>
          <w:tcPr>
            <w:tcW w:w="3296" w:type="dxa"/>
          </w:tcPr>
          <w:p w14:paraId="1C13DC09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0020640D" w14:textId="77777777" w:rsidR="0003793D" w:rsidRPr="000E3C6A" w:rsidRDefault="0003793D" w:rsidP="0003793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Are you (happy)?</w:t>
            </w:r>
          </w:p>
          <w:p w14:paraId="75AAF1A7" w14:textId="77777777" w:rsidR="0003793D" w:rsidRPr="000E3C6A" w:rsidRDefault="0003793D" w:rsidP="0003793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Yes, I am. / No, I’m not.</w:t>
            </w:r>
          </w:p>
          <w:p w14:paraId="3A0596F2" w14:textId="77777777" w:rsidR="0003793D" w:rsidRPr="000E3C6A" w:rsidRDefault="0003793D" w:rsidP="0003793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He’s/She’s/It’s (thirsty).</w:t>
            </w:r>
          </w:p>
          <w:p w14:paraId="037C8CC5" w14:textId="77777777" w:rsidR="0003793D" w:rsidRPr="000E3C6A" w:rsidRDefault="0003793D" w:rsidP="0003793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Is he/she (sad)?</w:t>
            </w:r>
          </w:p>
          <w:p w14:paraId="71395A4C" w14:textId="5C3126A6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Yes, he/she is. / No, he/she isn’t.</w:t>
            </w:r>
          </w:p>
        </w:tc>
        <w:tc>
          <w:tcPr>
            <w:tcW w:w="2410" w:type="dxa"/>
            <w:shd w:val="clear" w:color="auto" w:fill="auto"/>
          </w:tcPr>
          <w:p w14:paraId="404A0747" w14:textId="0A553229" w:rsidR="0003793D" w:rsidRPr="000E3C6A" w:rsidRDefault="0003793D" w:rsidP="0003793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six, seven, eight, nine, ten, boy, sandwich, hungry, thirsty, happy, sad, short, tall, angry</w:t>
            </w:r>
          </w:p>
        </w:tc>
        <w:tc>
          <w:tcPr>
            <w:tcW w:w="1985" w:type="dxa"/>
            <w:shd w:val="clear" w:color="auto" w:fill="auto"/>
          </w:tcPr>
          <w:p w14:paraId="46F0DE45" w14:textId="1F9CE8A3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547E40B8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03793D" w:rsidRPr="000E3C6A" w14:paraId="47EFFCF2" w14:textId="77777777" w:rsidTr="001F0EF5">
        <w:tc>
          <w:tcPr>
            <w:tcW w:w="695" w:type="dxa"/>
          </w:tcPr>
          <w:p w14:paraId="05EEEBD8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9DA7A76" w14:textId="09E79AD5" w:rsidR="0003793D" w:rsidRPr="000E3C6A" w:rsidRDefault="00BE55E4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48</w:t>
            </w:r>
          </w:p>
        </w:tc>
        <w:tc>
          <w:tcPr>
            <w:tcW w:w="1408" w:type="dxa"/>
          </w:tcPr>
          <w:p w14:paraId="0D98D52A" w14:textId="70A03B9D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3</w:t>
            </w:r>
          </w:p>
        </w:tc>
        <w:tc>
          <w:tcPr>
            <w:tcW w:w="3296" w:type="dxa"/>
          </w:tcPr>
          <w:p w14:paraId="3B366CFF" w14:textId="7CB694C0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Learn the letter sounds of j, k, l, m, n</w:t>
            </w:r>
          </w:p>
          <w:p w14:paraId="32004A14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Say the Alphabet chant</w:t>
            </w:r>
          </w:p>
        </w:tc>
        <w:tc>
          <w:tcPr>
            <w:tcW w:w="2892" w:type="dxa"/>
          </w:tcPr>
          <w:p w14:paraId="5026BA21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8BF6E29" w14:textId="25B60322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jam, kite, lollipop, mum, nose</w:t>
            </w:r>
          </w:p>
        </w:tc>
        <w:tc>
          <w:tcPr>
            <w:tcW w:w="1985" w:type="dxa"/>
            <w:shd w:val="clear" w:color="auto" w:fill="auto"/>
          </w:tcPr>
          <w:p w14:paraId="62F2037E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97CE87D" w14:textId="5BB7AC59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cooperation</w:t>
            </w:r>
          </w:p>
        </w:tc>
      </w:tr>
      <w:tr w:rsidR="0003793D" w:rsidRPr="000E3C6A" w14:paraId="41F8AA84" w14:textId="77777777" w:rsidTr="001F0EF5">
        <w:tc>
          <w:tcPr>
            <w:tcW w:w="695" w:type="dxa"/>
          </w:tcPr>
          <w:p w14:paraId="3CF45B89" w14:textId="1EE6DCFE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5687A0E" w14:textId="4141ABAC" w:rsidR="0003793D" w:rsidRPr="000E3C6A" w:rsidRDefault="00BE55E4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49</w:t>
            </w:r>
          </w:p>
        </w:tc>
        <w:tc>
          <w:tcPr>
            <w:tcW w:w="1408" w:type="dxa"/>
          </w:tcPr>
          <w:p w14:paraId="141F120D" w14:textId="1BEDEB9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3</w:t>
            </w:r>
          </w:p>
        </w:tc>
        <w:tc>
          <w:tcPr>
            <w:tcW w:w="3296" w:type="dxa"/>
          </w:tcPr>
          <w:p w14:paraId="07044196" w14:textId="5D633BEF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4954C832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491028D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A1BB3A3" w14:textId="3FD4E953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73C75AF0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03793D" w:rsidRPr="000E3C6A" w14:paraId="38B24C76" w14:textId="77777777" w:rsidTr="00731048">
        <w:tc>
          <w:tcPr>
            <w:tcW w:w="695" w:type="dxa"/>
          </w:tcPr>
          <w:p w14:paraId="6022FD19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954A3A4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5C0B4DBE" w14:textId="0048EF6C" w:rsidR="0003793D" w:rsidRPr="000E3C6A" w:rsidRDefault="0003793D" w:rsidP="0003793D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>Module 4: At home</w:t>
            </w:r>
          </w:p>
        </w:tc>
      </w:tr>
      <w:tr w:rsidR="0003793D" w:rsidRPr="000E3C6A" w14:paraId="6DBEBB4F" w14:textId="0A85B348" w:rsidTr="001F0EF5">
        <w:tc>
          <w:tcPr>
            <w:tcW w:w="695" w:type="dxa"/>
          </w:tcPr>
          <w:p w14:paraId="0AFFE822" w14:textId="09A74627" w:rsidR="0003793D" w:rsidRPr="000E3C6A" w:rsidRDefault="0010036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776" w:type="dxa"/>
          </w:tcPr>
          <w:p w14:paraId="16790A17" w14:textId="0A3B5772" w:rsidR="0003793D" w:rsidRPr="000E3C6A" w:rsidRDefault="00BE55E4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50-51</w:t>
            </w:r>
          </w:p>
        </w:tc>
        <w:tc>
          <w:tcPr>
            <w:tcW w:w="1408" w:type="dxa"/>
          </w:tcPr>
          <w:p w14:paraId="3C84CE80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Song</w:t>
            </w:r>
          </w:p>
        </w:tc>
        <w:tc>
          <w:tcPr>
            <w:tcW w:w="3296" w:type="dxa"/>
          </w:tcPr>
          <w:p w14:paraId="1F2902A3" w14:textId="7376A17B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Sing a song</w:t>
            </w:r>
          </w:p>
          <w:p w14:paraId="4DF2DC8A" w14:textId="7B91B065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family members</w:t>
            </w:r>
          </w:p>
        </w:tc>
        <w:tc>
          <w:tcPr>
            <w:tcW w:w="2892" w:type="dxa"/>
          </w:tcPr>
          <w:p w14:paraId="79038461" w14:textId="77E67068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Who’s that? It’s (my dad).</w:t>
            </w:r>
          </w:p>
        </w:tc>
        <w:tc>
          <w:tcPr>
            <w:tcW w:w="2410" w:type="dxa"/>
            <w:shd w:val="clear" w:color="auto" w:fill="auto"/>
          </w:tcPr>
          <w:p w14:paraId="16FA6CCF" w14:textId="70545D61" w:rsidR="0003793D" w:rsidRPr="000E3C6A" w:rsidRDefault="0003793D" w:rsidP="0003793D">
            <w:pPr>
              <w:rPr>
                <w:rFonts w:cstheme="minorHAnsi"/>
                <w:sz w:val="20"/>
              </w:rPr>
            </w:pPr>
            <w:r w:rsidRPr="000E3C6A">
              <w:rPr>
                <w:rFonts w:cstheme="minorHAnsi"/>
                <w:sz w:val="20"/>
              </w:rPr>
              <w:t>mum/mother, dad/father, brother, sister</w:t>
            </w:r>
          </w:p>
        </w:tc>
        <w:tc>
          <w:tcPr>
            <w:tcW w:w="1985" w:type="dxa"/>
            <w:shd w:val="clear" w:color="auto" w:fill="auto"/>
          </w:tcPr>
          <w:p w14:paraId="3D4DD3AF" w14:textId="37893C60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63B7BDE" w14:textId="21E6F92F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03793D" w:rsidRPr="000E3C6A" w14:paraId="08E875BB" w14:textId="730BBBA7" w:rsidTr="001F0EF5">
        <w:tc>
          <w:tcPr>
            <w:tcW w:w="695" w:type="dxa"/>
          </w:tcPr>
          <w:p w14:paraId="4924C4A1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29822F1" w14:textId="4ECD4764" w:rsidR="0003793D" w:rsidRPr="000E3C6A" w:rsidRDefault="00BE55E4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52-53</w:t>
            </w:r>
          </w:p>
        </w:tc>
        <w:tc>
          <w:tcPr>
            <w:tcW w:w="1408" w:type="dxa"/>
          </w:tcPr>
          <w:p w14:paraId="418131D8" w14:textId="6979101E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Top Stars</w:t>
            </w:r>
          </w:p>
        </w:tc>
        <w:tc>
          <w:tcPr>
            <w:tcW w:w="3296" w:type="dxa"/>
          </w:tcPr>
          <w:p w14:paraId="14621173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pets</w:t>
            </w:r>
          </w:p>
          <w:p w14:paraId="63B1AE2E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Talk about one’s pet</w:t>
            </w:r>
          </w:p>
          <w:p w14:paraId="1144246C" w14:textId="0F61A19C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Ask and answer about the location of things/animals</w:t>
            </w:r>
          </w:p>
        </w:tc>
        <w:tc>
          <w:tcPr>
            <w:tcW w:w="2892" w:type="dxa"/>
          </w:tcPr>
          <w:p w14:paraId="07C2E235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Where’s the (cat)?</w:t>
            </w:r>
          </w:p>
          <w:p w14:paraId="7E360D2F" w14:textId="56085650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In the (living room).</w:t>
            </w:r>
          </w:p>
        </w:tc>
        <w:tc>
          <w:tcPr>
            <w:tcW w:w="2410" w:type="dxa"/>
            <w:shd w:val="clear" w:color="auto" w:fill="auto"/>
          </w:tcPr>
          <w:p w14:paraId="7AA4CEFD" w14:textId="44557D70" w:rsidR="0003793D" w:rsidRPr="000E3C6A" w:rsidRDefault="0003793D" w:rsidP="0003793D">
            <w:pPr>
              <w:rPr>
                <w:rFonts w:cstheme="minorHAnsi"/>
                <w:sz w:val="20"/>
              </w:rPr>
            </w:pPr>
            <w:r w:rsidRPr="000E3C6A">
              <w:rPr>
                <w:rFonts w:cstheme="minorHAnsi"/>
                <w:sz w:val="20"/>
              </w:rPr>
              <w:t>hamster, cat, dog, living room, kitchen</w:t>
            </w:r>
          </w:p>
        </w:tc>
        <w:tc>
          <w:tcPr>
            <w:tcW w:w="1985" w:type="dxa"/>
            <w:shd w:val="clear" w:color="auto" w:fill="auto"/>
          </w:tcPr>
          <w:p w14:paraId="437209A2" w14:textId="2D045D0B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42AE4DD" w14:textId="34F2579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03793D" w:rsidRPr="000E3C6A" w14:paraId="09CAD5EE" w14:textId="1C9ABB0B" w:rsidTr="001F0EF5">
        <w:tc>
          <w:tcPr>
            <w:tcW w:w="695" w:type="dxa"/>
          </w:tcPr>
          <w:p w14:paraId="58F92D4C" w14:textId="6ED01A1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A4B9672" w14:textId="69B00407" w:rsidR="0003793D" w:rsidRPr="000E3C6A" w:rsidRDefault="00BE55E4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54-55</w:t>
            </w:r>
          </w:p>
        </w:tc>
        <w:tc>
          <w:tcPr>
            <w:tcW w:w="1408" w:type="dxa"/>
          </w:tcPr>
          <w:p w14:paraId="70D78B72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Our world</w:t>
            </w:r>
          </w:p>
        </w:tc>
        <w:tc>
          <w:tcPr>
            <w:tcW w:w="3296" w:type="dxa"/>
          </w:tcPr>
          <w:p w14:paraId="180D942B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pets</w:t>
            </w:r>
          </w:p>
          <w:p w14:paraId="5BFA03EB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Talk about one’s pet</w:t>
            </w:r>
          </w:p>
          <w:p w14:paraId="21754775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structures presented in the previous lessons</w:t>
            </w:r>
          </w:p>
        </w:tc>
        <w:tc>
          <w:tcPr>
            <w:tcW w:w="2892" w:type="dxa"/>
          </w:tcPr>
          <w:p w14:paraId="2B431B5D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This is my (fish). It’s (yellow)</w:t>
            </w:r>
          </w:p>
        </w:tc>
        <w:tc>
          <w:tcPr>
            <w:tcW w:w="2410" w:type="dxa"/>
            <w:shd w:val="clear" w:color="auto" w:fill="auto"/>
          </w:tcPr>
          <w:p w14:paraId="487D79AE" w14:textId="670AFCF1" w:rsidR="0003793D" w:rsidRPr="000E3C6A" w:rsidRDefault="0003793D" w:rsidP="0003793D">
            <w:pPr>
              <w:rPr>
                <w:rFonts w:cstheme="minorHAnsi"/>
                <w:sz w:val="20"/>
              </w:rPr>
            </w:pPr>
            <w:r w:rsidRPr="000E3C6A">
              <w:rPr>
                <w:rFonts w:cstheme="minorHAnsi"/>
                <w:sz w:val="20"/>
              </w:rPr>
              <w:t>rabbit, fish, bird, pet</w:t>
            </w:r>
          </w:p>
        </w:tc>
        <w:tc>
          <w:tcPr>
            <w:tcW w:w="1985" w:type="dxa"/>
            <w:shd w:val="clear" w:color="auto" w:fill="auto"/>
          </w:tcPr>
          <w:p w14:paraId="59A0D2FB" w14:textId="0A63EB4A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70656C8" w14:textId="50171BB0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creativity</w:t>
            </w:r>
          </w:p>
        </w:tc>
      </w:tr>
      <w:tr w:rsidR="0003793D" w:rsidRPr="000E3C6A" w14:paraId="5F76D64E" w14:textId="493C22ED" w:rsidTr="001F0EF5">
        <w:tc>
          <w:tcPr>
            <w:tcW w:w="695" w:type="dxa"/>
          </w:tcPr>
          <w:p w14:paraId="457DD0C5" w14:textId="7DE9E7B9" w:rsidR="0003793D" w:rsidRPr="000E3C6A" w:rsidRDefault="0010036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776" w:type="dxa"/>
          </w:tcPr>
          <w:p w14:paraId="06BEF015" w14:textId="46B62206" w:rsidR="0003793D" w:rsidRPr="000E3C6A" w:rsidRDefault="00BE55E4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56-57</w:t>
            </w:r>
          </w:p>
        </w:tc>
        <w:tc>
          <w:tcPr>
            <w:tcW w:w="1408" w:type="dxa"/>
          </w:tcPr>
          <w:p w14:paraId="660D194A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Let’s play</w:t>
            </w:r>
          </w:p>
        </w:tc>
        <w:tc>
          <w:tcPr>
            <w:tcW w:w="3296" w:type="dxa"/>
          </w:tcPr>
          <w:p w14:paraId="1F90068C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furniture</w:t>
            </w:r>
          </w:p>
          <w:p w14:paraId="7357FA74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prepositions of place</w:t>
            </w:r>
          </w:p>
          <w:p w14:paraId="11302CEE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Ask and answer about location</w:t>
            </w:r>
          </w:p>
        </w:tc>
        <w:tc>
          <w:tcPr>
            <w:tcW w:w="2892" w:type="dxa"/>
          </w:tcPr>
          <w:p w14:paraId="00385273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Where’s (Roon)?</w:t>
            </w:r>
          </w:p>
          <w:p w14:paraId="0BBFAACC" w14:textId="235693DF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On/Under/In the (box).</w:t>
            </w:r>
          </w:p>
        </w:tc>
        <w:tc>
          <w:tcPr>
            <w:tcW w:w="2410" w:type="dxa"/>
            <w:shd w:val="clear" w:color="auto" w:fill="auto"/>
          </w:tcPr>
          <w:p w14:paraId="5307FD3F" w14:textId="1B668BA6" w:rsidR="0003793D" w:rsidRPr="000E3C6A" w:rsidRDefault="0003793D" w:rsidP="0003793D">
            <w:pPr>
              <w:rPr>
                <w:rFonts w:cstheme="minorHAnsi"/>
                <w:sz w:val="20"/>
              </w:rPr>
            </w:pPr>
            <w:r w:rsidRPr="000E3C6A">
              <w:rPr>
                <w:rFonts w:cstheme="minorHAnsi"/>
                <w:sz w:val="20"/>
              </w:rPr>
              <w:t>sofa, table, box, bed</w:t>
            </w:r>
          </w:p>
        </w:tc>
        <w:tc>
          <w:tcPr>
            <w:tcW w:w="1985" w:type="dxa"/>
            <w:shd w:val="clear" w:color="auto" w:fill="auto"/>
          </w:tcPr>
          <w:p w14:paraId="63C6DF71" w14:textId="3BFE27FC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314CA12" w14:textId="218E14FE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cooperation, creativity</w:t>
            </w:r>
          </w:p>
        </w:tc>
      </w:tr>
      <w:tr w:rsidR="0003793D" w:rsidRPr="000E3C6A" w14:paraId="744DBA24" w14:textId="6F98E48F" w:rsidTr="001F0EF5">
        <w:tc>
          <w:tcPr>
            <w:tcW w:w="695" w:type="dxa"/>
          </w:tcPr>
          <w:p w14:paraId="6D084985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1F975B0" w14:textId="33876E8A" w:rsidR="0003793D" w:rsidRPr="000E3C6A" w:rsidRDefault="00BE55E4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58-59</w:t>
            </w:r>
          </w:p>
        </w:tc>
        <w:tc>
          <w:tcPr>
            <w:tcW w:w="1408" w:type="dxa"/>
          </w:tcPr>
          <w:p w14:paraId="0A24E33E" w14:textId="3F63EC82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CLIL</w:t>
            </w:r>
          </w:p>
        </w:tc>
        <w:tc>
          <w:tcPr>
            <w:tcW w:w="3296" w:type="dxa"/>
          </w:tcPr>
          <w:p w14:paraId="442E7034" w14:textId="71AE53B0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Provide students with cross-curricular information on science</w:t>
            </w:r>
          </w:p>
          <w:p w14:paraId="6414F0DF" w14:textId="79E9A5B0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sea animals</w:t>
            </w:r>
          </w:p>
        </w:tc>
        <w:tc>
          <w:tcPr>
            <w:tcW w:w="2892" w:type="dxa"/>
          </w:tcPr>
          <w:p w14:paraId="126977A0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31EFC14" w14:textId="197C07CA" w:rsidR="0003793D" w:rsidRPr="000E3C6A" w:rsidRDefault="0003793D" w:rsidP="0003793D">
            <w:pPr>
              <w:rPr>
                <w:rFonts w:cstheme="minorHAnsi"/>
                <w:sz w:val="20"/>
              </w:rPr>
            </w:pPr>
            <w:r w:rsidRPr="000E3C6A">
              <w:rPr>
                <w:rFonts w:cstheme="minorHAnsi"/>
                <w:sz w:val="20"/>
              </w:rPr>
              <w:t>octopus, dolphin, grey</w:t>
            </w:r>
          </w:p>
        </w:tc>
        <w:tc>
          <w:tcPr>
            <w:tcW w:w="1985" w:type="dxa"/>
            <w:shd w:val="clear" w:color="auto" w:fill="auto"/>
          </w:tcPr>
          <w:p w14:paraId="03F54B13" w14:textId="5380CE0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78541DA" w14:textId="62C816E2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creativity</w:t>
            </w:r>
          </w:p>
        </w:tc>
      </w:tr>
      <w:tr w:rsidR="0003793D" w:rsidRPr="000E3C6A" w14:paraId="4C5B2169" w14:textId="2E3C246F" w:rsidTr="001F0EF5">
        <w:tc>
          <w:tcPr>
            <w:tcW w:w="695" w:type="dxa"/>
          </w:tcPr>
          <w:p w14:paraId="64EAF7A7" w14:textId="68F9A89D" w:rsidR="0003793D" w:rsidRPr="000E3C6A" w:rsidRDefault="0010036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776" w:type="dxa"/>
          </w:tcPr>
          <w:p w14:paraId="252BB62F" w14:textId="4DBB8E82" w:rsidR="0003793D" w:rsidRPr="000E3C6A" w:rsidRDefault="00BE55E4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60-61</w:t>
            </w:r>
          </w:p>
        </w:tc>
        <w:tc>
          <w:tcPr>
            <w:tcW w:w="1408" w:type="dxa"/>
          </w:tcPr>
          <w:p w14:paraId="18F8EDDC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Story</w:t>
            </w:r>
          </w:p>
        </w:tc>
        <w:tc>
          <w:tcPr>
            <w:tcW w:w="3296" w:type="dxa"/>
          </w:tcPr>
          <w:p w14:paraId="20C9E106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892" w:type="dxa"/>
          </w:tcPr>
          <w:p w14:paraId="7BCA5D52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D6B1132" w14:textId="77777777" w:rsidR="0003793D" w:rsidRPr="000E3C6A" w:rsidRDefault="0003793D" w:rsidP="0003793D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E93EF96" w14:textId="5AD9DDE2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44E80CD" w14:textId="1658E8F9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personal and social responsibility</w:t>
            </w:r>
          </w:p>
        </w:tc>
      </w:tr>
      <w:tr w:rsidR="0003793D" w:rsidRPr="000E3C6A" w14:paraId="3F94449F" w14:textId="62B02771" w:rsidTr="001F0EF5">
        <w:tc>
          <w:tcPr>
            <w:tcW w:w="695" w:type="dxa"/>
          </w:tcPr>
          <w:p w14:paraId="5F1DA3C4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F208241" w14:textId="35427450" w:rsidR="0003793D" w:rsidRPr="000E3C6A" w:rsidRDefault="00BE55E4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62</w:t>
            </w:r>
          </w:p>
        </w:tc>
        <w:tc>
          <w:tcPr>
            <w:tcW w:w="1408" w:type="dxa"/>
          </w:tcPr>
          <w:p w14:paraId="6D31A83D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Revision</w:t>
            </w:r>
          </w:p>
        </w:tc>
        <w:tc>
          <w:tcPr>
            <w:tcW w:w="3296" w:type="dxa"/>
          </w:tcPr>
          <w:p w14:paraId="251027F2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77D92516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070A358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F1ABB66" w14:textId="7BB8C1A4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1AE5F444" w14:textId="7F512BE5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03793D" w:rsidRPr="000E3C6A" w14:paraId="348EB471" w14:textId="02D8A2DB" w:rsidTr="001F0EF5">
        <w:tc>
          <w:tcPr>
            <w:tcW w:w="695" w:type="dxa"/>
          </w:tcPr>
          <w:p w14:paraId="36195850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55DB2A8" w14:textId="0F34C851" w:rsidR="0003793D" w:rsidRPr="000E3C6A" w:rsidRDefault="00BE55E4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63</w:t>
            </w:r>
          </w:p>
        </w:tc>
        <w:tc>
          <w:tcPr>
            <w:tcW w:w="1408" w:type="dxa"/>
          </w:tcPr>
          <w:p w14:paraId="769B9658" w14:textId="6EE5AECE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4</w:t>
            </w:r>
          </w:p>
        </w:tc>
        <w:tc>
          <w:tcPr>
            <w:tcW w:w="3296" w:type="dxa"/>
          </w:tcPr>
          <w:p w14:paraId="49E39A77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771ECF45" w14:textId="77777777" w:rsidR="0003793D" w:rsidRPr="000E3C6A" w:rsidRDefault="0003793D" w:rsidP="0003793D">
            <w:pPr>
              <w:autoSpaceDE w:val="0"/>
              <w:autoSpaceDN w:val="0"/>
              <w:adjustRightInd w:val="0"/>
              <w:rPr>
                <w:rFonts w:ascii="ZoomLight" w:hAnsi="ZoomLight" w:cs="ZoomLight"/>
                <w:sz w:val="20"/>
                <w:szCs w:val="20"/>
              </w:rPr>
            </w:pPr>
            <w:r w:rsidRPr="000E3C6A">
              <w:rPr>
                <w:rFonts w:ascii="ZoomLight" w:hAnsi="ZoomLight" w:cs="ZoomLight"/>
                <w:sz w:val="20"/>
                <w:szCs w:val="20"/>
              </w:rPr>
              <w:t>How are you? Fine, thank you.</w:t>
            </w:r>
          </w:p>
          <w:p w14:paraId="74027835" w14:textId="77777777" w:rsidR="0003793D" w:rsidRPr="000E3C6A" w:rsidRDefault="0003793D" w:rsidP="0003793D">
            <w:pPr>
              <w:autoSpaceDE w:val="0"/>
              <w:autoSpaceDN w:val="0"/>
              <w:adjustRightInd w:val="0"/>
              <w:rPr>
                <w:rFonts w:ascii="ZoomLight" w:hAnsi="ZoomLight" w:cs="ZoomLight"/>
                <w:sz w:val="20"/>
                <w:szCs w:val="20"/>
              </w:rPr>
            </w:pPr>
            <w:r w:rsidRPr="000E3C6A">
              <w:rPr>
                <w:rFonts w:ascii="ZoomLight" w:hAnsi="ZoomLight" w:cs="ZoomLight"/>
                <w:sz w:val="20"/>
                <w:szCs w:val="20"/>
              </w:rPr>
              <w:t>Who’s that? It’s my (mum).</w:t>
            </w:r>
          </w:p>
          <w:p w14:paraId="628F9D21" w14:textId="1DCA8A0F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ascii="ZoomLight" w:hAnsi="ZoomLight" w:cs="ZoomLight"/>
                <w:sz w:val="20"/>
                <w:szCs w:val="20"/>
              </w:rPr>
              <w:t>This is my (rabbit).</w:t>
            </w:r>
          </w:p>
        </w:tc>
        <w:tc>
          <w:tcPr>
            <w:tcW w:w="2410" w:type="dxa"/>
            <w:shd w:val="clear" w:color="auto" w:fill="auto"/>
          </w:tcPr>
          <w:p w14:paraId="3A8BF2A6" w14:textId="4C8E707D" w:rsidR="0003793D" w:rsidRPr="000E3C6A" w:rsidRDefault="0003793D" w:rsidP="0003793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ascii="ZoomLight" w:hAnsi="ZoomLight" w:cs="ZoomLight"/>
                <w:sz w:val="20"/>
                <w:szCs w:val="20"/>
              </w:rPr>
              <w:t>mum, dad, brother, sister, rabbit, fish, cat, pet shop</w:t>
            </w:r>
          </w:p>
        </w:tc>
        <w:tc>
          <w:tcPr>
            <w:tcW w:w="1985" w:type="dxa"/>
            <w:shd w:val="clear" w:color="auto" w:fill="auto"/>
          </w:tcPr>
          <w:p w14:paraId="6963CBCF" w14:textId="4DC531C4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4BEC7058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03793D" w:rsidRPr="000E3C6A" w14:paraId="306C26DD" w14:textId="77777777" w:rsidTr="001F0EF5">
        <w:tc>
          <w:tcPr>
            <w:tcW w:w="695" w:type="dxa"/>
          </w:tcPr>
          <w:p w14:paraId="52A306DE" w14:textId="4C8E87D1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34B527B" w14:textId="465F4F91" w:rsidR="0003793D" w:rsidRPr="000E3C6A" w:rsidRDefault="00BE55E4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64</w:t>
            </w:r>
          </w:p>
        </w:tc>
        <w:tc>
          <w:tcPr>
            <w:tcW w:w="1408" w:type="dxa"/>
          </w:tcPr>
          <w:p w14:paraId="0BA81EBD" w14:textId="0564219A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4</w:t>
            </w:r>
          </w:p>
        </w:tc>
        <w:tc>
          <w:tcPr>
            <w:tcW w:w="3296" w:type="dxa"/>
          </w:tcPr>
          <w:p w14:paraId="4BAFFB45" w14:textId="18A2EA84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Learn the letter sounds of o, p, q, r, s, t</w:t>
            </w:r>
          </w:p>
          <w:p w14:paraId="39477243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Say the Alphabet chant</w:t>
            </w:r>
          </w:p>
        </w:tc>
        <w:tc>
          <w:tcPr>
            <w:tcW w:w="2892" w:type="dxa"/>
          </w:tcPr>
          <w:p w14:paraId="04F75946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028793F" w14:textId="34417DF9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orange, pen, quilt, red, sad, tall</w:t>
            </w:r>
          </w:p>
        </w:tc>
        <w:tc>
          <w:tcPr>
            <w:tcW w:w="1985" w:type="dxa"/>
            <w:shd w:val="clear" w:color="auto" w:fill="auto"/>
          </w:tcPr>
          <w:p w14:paraId="4BC01CCF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41E1083" w14:textId="305BC02E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cooperation</w:t>
            </w:r>
          </w:p>
        </w:tc>
      </w:tr>
      <w:tr w:rsidR="0003793D" w:rsidRPr="000E3C6A" w14:paraId="669C29B9" w14:textId="77777777" w:rsidTr="001F0EF5">
        <w:tc>
          <w:tcPr>
            <w:tcW w:w="695" w:type="dxa"/>
          </w:tcPr>
          <w:p w14:paraId="619D8D1F" w14:textId="3F4ADAA6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43BB9AC" w14:textId="2A2649BA" w:rsidR="0003793D" w:rsidRPr="000E3C6A" w:rsidRDefault="00BE55E4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65</w:t>
            </w:r>
          </w:p>
        </w:tc>
        <w:tc>
          <w:tcPr>
            <w:tcW w:w="1408" w:type="dxa"/>
          </w:tcPr>
          <w:p w14:paraId="324EEC67" w14:textId="25D08C92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4</w:t>
            </w:r>
          </w:p>
        </w:tc>
        <w:tc>
          <w:tcPr>
            <w:tcW w:w="3296" w:type="dxa"/>
          </w:tcPr>
          <w:p w14:paraId="18CFFB12" w14:textId="1BE6031B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7DDF983C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5E02691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3344A64" w14:textId="73C72F8D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08169D46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03793D" w:rsidRPr="000E3C6A" w14:paraId="46A72ECB" w14:textId="77777777" w:rsidTr="00731048">
        <w:tc>
          <w:tcPr>
            <w:tcW w:w="695" w:type="dxa"/>
          </w:tcPr>
          <w:p w14:paraId="7C69C436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09945E8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435C4A9D" w14:textId="64D05668" w:rsidR="0003793D" w:rsidRPr="000E3C6A" w:rsidRDefault="0003793D" w:rsidP="0003793D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>Module 5: Let’s play</w:t>
            </w:r>
          </w:p>
        </w:tc>
      </w:tr>
      <w:tr w:rsidR="0003793D" w:rsidRPr="000E3C6A" w14:paraId="4668C8EE" w14:textId="489EB012" w:rsidTr="001F0EF5">
        <w:tc>
          <w:tcPr>
            <w:tcW w:w="695" w:type="dxa"/>
          </w:tcPr>
          <w:p w14:paraId="61AD30A2" w14:textId="770A98FF" w:rsidR="0003793D" w:rsidRPr="000E3C6A" w:rsidRDefault="0010036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776" w:type="dxa"/>
          </w:tcPr>
          <w:p w14:paraId="4C2FB209" w14:textId="73816443" w:rsidR="0003793D" w:rsidRPr="000E3C6A" w:rsidRDefault="00BE55E4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66-67</w:t>
            </w:r>
          </w:p>
        </w:tc>
        <w:tc>
          <w:tcPr>
            <w:tcW w:w="1408" w:type="dxa"/>
          </w:tcPr>
          <w:p w14:paraId="5CCDCE6C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Song</w:t>
            </w:r>
          </w:p>
        </w:tc>
        <w:tc>
          <w:tcPr>
            <w:tcW w:w="3296" w:type="dxa"/>
          </w:tcPr>
          <w:p w14:paraId="73353CEB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Song a song</w:t>
            </w:r>
          </w:p>
          <w:p w14:paraId="5E74E631" w14:textId="2D1E01BB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toys</w:t>
            </w:r>
          </w:p>
          <w:p w14:paraId="2AC6461E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Talk about possessions</w:t>
            </w:r>
          </w:p>
          <w:p w14:paraId="45AFC14A" w14:textId="22E852E5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Introduce the numbers eleven and twelve</w:t>
            </w:r>
          </w:p>
        </w:tc>
        <w:tc>
          <w:tcPr>
            <w:tcW w:w="2892" w:type="dxa"/>
          </w:tcPr>
          <w:p w14:paraId="3C6D52D8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I’ve got a (train).</w:t>
            </w:r>
          </w:p>
          <w:p w14:paraId="4992C53C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I’ve got (eleven trains).</w:t>
            </w:r>
          </w:p>
          <w:p w14:paraId="02970569" w14:textId="0E75FCA5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train - trains</w:t>
            </w:r>
          </w:p>
        </w:tc>
        <w:tc>
          <w:tcPr>
            <w:tcW w:w="2410" w:type="dxa"/>
            <w:shd w:val="clear" w:color="auto" w:fill="auto"/>
          </w:tcPr>
          <w:p w14:paraId="76B7323B" w14:textId="5BD6D028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kite, train, bike, eleven, twelve</w:t>
            </w:r>
          </w:p>
        </w:tc>
        <w:tc>
          <w:tcPr>
            <w:tcW w:w="1985" w:type="dxa"/>
            <w:shd w:val="clear" w:color="auto" w:fill="auto"/>
          </w:tcPr>
          <w:p w14:paraId="1383E805" w14:textId="42147054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AD573B1" w14:textId="60DC38E1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03793D" w:rsidRPr="000E3C6A" w14:paraId="7851999D" w14:textId="39C3F5EA" w:rsidTr="001F0EF5">
        <w:tc>
          <w:tcPr>
            <w:tcW w:w="695" w:type="dxa"/>
          </w:tcPr>
          <w:p w14:paraId="3CF12662" w14:textId="0AB6076C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A5A41DD" w14:textId="0115C780" w:rsidR="0003793D" w:rsidRPr="000E3C6A" w:rsidRDefault="00BE55E4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68-69</w:t>
            </w:r>
          </w:p>
        </w:tc>
        <w:tc>
          <w:tcPr>
            <w:tcW w:w="1408" w:type="dxa"/>
          </w:tcPr>
          <w:p w14:paraId="439D80F8" w14:textId="2751EA94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Top Stars</w:t>
            </w:r>
          </w:p>
        </w:tc>
        <w:tc>
          <w:tcPr>
            <w:tcW w:w="3296" w:type="dxa"/>
          </w:tcPr>
          <w:p w14:paraId="0C698117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toys</w:t>
            </w:r>
          </w:p>
          <w:p w14:paraId="4689FE69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Ask and answer about possession</w:t>
            </w:r>
          </w:p>
        </w:tc>
        <w:tc>
          <w:tcPr>
            <w:tcW w:w="2892" w:type="dxa"/>
          </w:tcPr>
          <w:p w14:paraId="36F1DEAF" w14:textId="00FFE04B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Have you got a (ball)?</w:t>
            </w:r>
          </w:p>
          <w:p w14:paraId="77F89F8F" w14:textId="41706EDD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Yes, I have. / No, I haven’t.</w:t>
            </w:r>
          </w:p>
        </w:tc>
        <w:tc>
          <w:tcPr>
            <w:tcW w:w="2410" w:type="dxa"/>
            <w:shd w:val="clear" w:color="auto" w:fill="auto"/>
          </w:tcPr>
          <w:p w14:paraId="180E35CD" w14:textId="478A2FC1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ball, plane, robot, teddy bear, boat</w:t>
            </w:r>
          </w:p>
        </w:tc>
        <w:tc>
          <w:tcPr>
            <w:tcW w:w="1985" w:type="dxa"/>
            <w:shd w:val="clear" w:color="auto" w:fill="auto"/>
          </w:tcPr>
          <w:p w14:paraId="76C17FD2" w14:textId="43692C95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DBDD6B8" w14:textId="3122C84D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03793D" w:rsidRPr="000E3C6A" w14:paraId="09CD9621" w14:textId="66E319F9" w:rsidTr="001F0EF5">
        <w:tc>
          <w:tcPr>
            <w:tcW w:w="695" w:type="dxa"/>
          </w:tcPr>
          <w:p w14:paraId="6D7F25D3" w14:textId="44F98672" w:rsidR="0003793D" w:rsidRPr="000E3C6A" w:rsidRDefault="0010036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776" w:type="dxa"/>
          </w:tcPr>
          <w:p w14:paraId="41DB115A" w14:textId="1EEF023E" w:rsidR="0003793D" w:rsidRPr="000E3C6A" w:rsidRDefault="00BE55E4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70-71</w:t>
            </w:r>
          </w:p>
        </w:tc>
        <w:tc>
          <w:tcPr>
            <w:tcW w:w="1408" w:type="dxa"/>
          </w:tcPr>
          <w:p w14:paraId="0C3593B9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Our world</w:t>
            </w:r>
          </w:p>
        </w:tc>
        <w:tc>
          <w:tcPr>
            <w:tcW w:w="3296" w:type="dxa"/>
          </w:tcPr>
          <w:p w14:paraId="7E70D481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Talk about/describe toys</w:t>
            </w:r>
          </w:p>
          <w:p w14:paraId="499550D3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Talk about possessions</w:t>
            </w:r>
          </w:p>
          <w:p w14:paraId="659124E8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structures presented in the previous lesson</w:t>
            </w:r>
          </w:p>
          <w:p w14:paraId="61489B84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Ask and answer about quantity</w:t>
            </w:r>
          </w:p>
          <w:p w14:paraId="004A8127" w14:textId="2DC2F489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Introduce the numbers 13-15</w:t>
            </w:r>
          </w:p>
        </w:tc>
        <w:tc>
          <w:tcPr>
            <w:tcW w:w="2892" w:type="dxa"/>
          </w:tcPr>
          <w:p w14:paraId="7C0B077F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How many (dolls) have you got?</w:t>
            </w:r>
          </w:p>
          <w:p w14:paraId="21AFD710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I’ve got (two dolls).</w:t>
            </w:r>
          </w:p>
          <w:p w14:paraId="1B352BE2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 haven’t got a (bike).</w:t>
            </w:r>
          </w:p>
          <w:p w14:paraId="2C2C3486" w14:textId="33E96F4D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I’ve got a (ball).</w:t>
            </w:r>
          </w:p>
        </w:tc>
        <w:tc>
          <w:tcPr>
            <w:tcW w:w="2410" w:type="dxa"/>
            <w:shd w:val="clear" w:color="auto" w:fill="auto"/>
          </w:tcPr>
          <w:p w14:paraId="36E7B094" w14:textId="2C18CDB8" w:rsidR="0003793D" w:rsidRPr="000E3C6A" w:rsidRDefault="0003793D" w:rsidP="0003793D">
            <w:pPr>
              <w:rPr>
                <w:rFonts w:cstheme="minorHAnsi"/>
                <w:sz w:val="20"/>
              </w:rPr>
            </w:pPr>
            <w:r w:rsidRPr="000E3C6A">
              <w:rPr>
                <w:rFonts w:cstheme="minorHAnsi"/>
                <w:sz w:val="20"/>
              </w:rPr>
              <w:t>doll, new, old, thirteen, fourteen, fifteen</w:t>
            </w:r>
          </w:p>
        </w:tc>
        <w:tc>
          <w:tcPr>
            <w:tcW w:w="1985" w:type="dxa"/>
            <w:shd w:val="clear" w:color="auto" w:fill="auto"/>
          </w:tcPr>
          <w:p w14:paraId="6EC15458" w14:textId="17FBB228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1684A16" w14:textId="1E6AF08A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03793D" w:rsidRPr="000E3C6A" w14:paraId="3F64E093" w14:textId="08EF05A9" w:rsidTr="001F0EF5">
        <w:tc>
          <w:tcPr>
            <w:tcW w:w="695" w:type="dxa"/>
          </w:tcPr>
          <w:p w14:paraId="2F0521AB" w14:textId="3168FD38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2E96101" w14:textId="0A350AA7" w:rsidR="0003793D" w:rsidRPr="000E3C6A" w:rsidRDefault="00BE55E4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72-73</w:t>
            </w:r>
          </w:p>
        </w:tc>
        <w:tc>
          <w:tcPr>
            <w:tcW w:w="1408" w:type="dxa"/>
          </w:tcPr>
          <w:p w14:paraId="7E3B52EE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Let’s play</w:t>
            </w:r>
          </w:p>
        </w:tc>
        <w:tc>
          <w:tcPr>
            <w:tcW w:w="3296" w:type="dxa"/>
          </w:tcPr>
          <w:p w14:paraId="44E96022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Give and follow orders</w:t>
            </w:r>
          </w:p>
        </w:tc>
        <w:tc>
          <w:tcPr>
            <w:tcW w:w="2892" w:type="dxa"/>
          </w:tcPr>
          <w:p w14:paraId="4819D2F1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Look!</w:t>
            </w:r>
          </w:p>
          <w:p w14:paraId="21BE322E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Listen!</w:t>
            </w:r>
          </w:p>
        </w:tc>
        <w:tc>
          <w:tcPr>
            <w:tcW w:w="2410" w:type="dxa"/>
            <w:shd w:val="clear" w:color="auto" w:fill="auto"/>
          </w:tcPr>
          <w:p w14:paraId="1897E541" w14:textId="3335F4DD" w:rsidR="0003793D" w:rsidRPr="000E3C6A" w:rsidRDefault="0003793D" w:rsidP="0003793D">
            <w:pPr>
              <w:rPr>
                <w:rFonts w:cstheme="minorHAnsi"/>
                <w:sz w:val="20"/>
              </w:rPr>
            </w:pPr>
            <w:r w:rsidRPr="000E3C6A">
              <w:rPr>
                <w:rFonts w:cstheme="minorHAnsi"/>
                <w:sz w:val="20"/>
              </w:rPr>
              <w:t>listen, look, run, stop, Open your book, Close your book</w:t>
            </w:r>
          </w:p>
        </w:tc>
        <w:tc>
          <w:tcPr>
            <w:tcW w:w="1985" w:type="dxa"/>
            <w:shd w:val="clear" w:color="auto" w:fill="auto"/>
          </w:tcPr>
          <w:p w14:paraId="35EC256F" w14:textId="2B6F345C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4B8EBCD" w14:textId="079AAB50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cooperation, creativity</w:t>
            </w:r>
          </w:p>
        </w:tc>
      </w:tr>
      <w:tr w:rsidR="0003793D" w:rsidRPr="000E3C6A" w14:paraId="09A546BD" w14:textId="553AF548" w:rsidTr="001F0EF5">
        <w:tc>
          <w:tcPr>
            <w:tcW w:w="695" w:type="dxa"/>
          </w:tcPr>
          <w:p w14:paraId="1C084BA9" w14:textId="2E1F577E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54B4739" w14:textId="4630E98A" w:rsidR="0003793D" w:rsidRPr="000E3C6A" w:rsidRDefault="00BE55E4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74-75</w:t>
            </w:r>
          </w:p>
        </w:tc>
        <w:tc>
          <w:tcPr>
            <w:tcW w:w="1408" w:type="dxa"/>
          </w:tcPr>
          <w:p w14:paraId="33F80B5B" w14:textId="2B57AEDE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CLIL</w:t>
            </w:r>
          </w:p>
        </w:tc>
        <w:tc>
          <w:tcPr>
            <w:tcW w:w="3296" w:type="dxa"/>
          </w:tcPr>
          <w:p w14:paraId="4DD87DFF" w14:textId="14739141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Provide students with cross-curricular information on history</w:t>
            </w:r>
          </w:p>
          <w:p w14:paraId="0566749C" w14:textId="6B4DCDAD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Describe objects</w:t>
            </w:r>
          </w:p>
        </w:tc>
        <w:tc>
          <w:tcPr>
            <w:tcW w:w="2892" w:type="dxa"/>
          </w:tcPr>
          <w:p w14:paraId="46943766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F1E1CC5" w14:textId="12CDABA6" w:rsidR="0003793D" w:rsidRPr="000E3C6A" w:rsidRDefault="0003793D" w:rsidP="0003793D">
            <w:pPr>
              <w:rPr>
                <w:rFonts w:cstheme="minorHAnsi"/>
                <w:sz w:val="20"/>
              </w:rPr>
            </w:pPr>
            <w:r w:rsidRPr="000E3C6A">
              <w:rPr>
                <w:rFonts w:cstheme="minorHAnsi"/>
                <w:sz w:val="20"/>
              </w:rPr>
              <w:t>big, small, fast, slow, car</w:t>
            </w:r>
          </w:p>
        </w:tc>
        <w:tc>
          <w:tcPr>
            <w:tcW w:w="1985" w:type="dxa"/>
            <w:shd w:val="clear" w:color="auto" w:fill="auto"/>
          </w:tcPr>
          <w:p w14:paraId="47650608" w14:textId="63687806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1E0B4E1" w14:textId="53AAD2FC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03793D" w:rsidRPr="000E3C6A" w14:paraId="161D9B74" w14:textId="348800E4" w:rsidTr="001F0EF5">
        <w:tc>
          <w:tcPr>
            <w:tcW w:w="695" w:type="dxa"/>
          </w:tcPr>
          <w:p w14:paraId="24976E5E" w14:textId="40E9910B" w:rsidR="0003793D" w:rsidRPr="000E3C6A" w:rsidRDefault="0010036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776" w:type="dxa"/>
          </w:tcPr>
          <w:p w14:paraId="6071DE58" w14:textId="3EAB71DF" w:rsidR="0003793D" w:rsidRPr="000E3C6A" w:rsidRDefault="00BE55E4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76-77</w:t>
            </w:r>
          </w:p>
        </w:tc>
        <w:tc>
          <w:tcPr>
            <w:tcW w:w="1408" w:type="dxa"/>
          </w:tcPr>
          <w:p w14:paraId="0B6BB9C7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Story</w:t>
            </w:r>
          </w:p>
        </w:tc>
        <w:tc>
          <w:tcPr>
            <w:tcW w:w="3296" w:type="dxa"/>
          </w:tcPr>
          <w:p w14:paraId="3EC2B8AC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892" w:type="dxa"/>
          </w:tcPr>
          <w:p w14:paraId="4F336CDC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2E40D9D" w14:textId="796BE0B0" w:rsidR="0003793D" w:rsidRPr="000E3C6A" w:rsidRDefault="0003793D" w:rsidP="0003793D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4824F01" w14:textId="33327B10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60970CE8" w14:textId="6BEE5479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intercultural awareness, personal and social responsibility</w:t>
            </w:r>
          </w:p>
        </w:tc>
      </w:tr>
      <w:tr w:rsidR="0003793D" w:rsidRPr="000E3C6A" w14:paraId="476DFE80" w14:textId="1DD71792" w:rsidTr="001F0EF5">
        <w:tc>
          <w:tcPr>
            <w:tcW w:w="695" w:type="dxa"/>
          </w:tcPr>
          <w:p w14:paraId="08E16C90" w14:textId="7B4E7DF3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B0E855D" w14:textId="6F5F06E4" w:rsidR="0003793D" w:rsidRPr="000E3C6A" w:rsidRDefault="00BE55E4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78</w:t>
            </w:r>
          </w:p>
        </w:tc>
        <w:tc>
          <w:tcPr>
            <w:tcW w:w="1408" w:type="dxa"/>
          </w:tcPr>
          <w:p w14:paraId="071F0B58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Revision</w:t>
            </w:r>
          </w:p>
        </w:tc>
        <w:tc>
          <w:tcPr>
            <w:tcW w:w="3296" w:type="dxa"/>
          </w:tcPr>
          <w:p w14:paraId="4D02D82E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012C32CF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7A5D75D" w14:textId="77777777" w:rsidR="0003793D" w:rsidRPr="000E3C6A" w:rsidRDefault="0003793D" w:rsidP="0003793D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5CEBE78" w14:textId="6C2B547D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FAFF61B" w14:textId="4DD069C2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03793D" w:rsidRPr="000E3C6A" w14:paraId="46AE2B8E" w14:textId="7C81613E" w:rsidTr="001F0EF5">
        <w:tc>
          <w:tcPr>
            <w:tcW w:w="695" w:type="dxa"/>
          </w:tcPr>
          <w:p w14:paraId="61C94678" w14:textId="2188627F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1A15EDC" w14:textId="0BD65986" w:rsidR="0003793D" w:rsidRPr="000E3C6A" w:rsidRDefault="00BE55E4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79</w:t>
            </w:r>
          </w:p>
        </w:tc>
        <w:tc>
          <w:tcPr>
            <w:tcW w:w="1408" w:type="dxa"/>
          </w:tcPr>
          <w:p w14:paraId="26C0DBAA" w14:textId="6F717A01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5</w:t>
            </w:r>
          </w:p>
        </w:tc>
        <w:tc>
          <w:tcPr>
            <w:tcW w:w="3296" w:type="dxa"/>
          </w:tcPr>
          <w:p w14:paraId="4FB7D602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4CD1DDDA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I’ve got a (car).</w:t>
            </w:r>
          </w:p>
          <w:p w14:paraId="2A38D6BA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 haven’t got a (car).</w:t>
            </w:r>
          </w:p>
          <w:p w14:paraId="4A29F242" w14:textId="14710B6B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Have you got a (car)? Yes, 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E3C6A">
              <w:rPr>
                <w:rFonts w:cstheme="minorHAnsi"/>
                <w:sz w:val="20"/>
                <w:szCs w:val="20"/>
              </w:rPr>
              <w:t>have. / No, I haven’t.</w:t>
            </w:r>
          </w:p>
          <w:p w14:paraId="121BB9DA" w14:textId="709DA821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How many (dolls) have you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E3C6A">
              <w:rPr>
                <w:rFonts w:cstheme="minorHAnsi"/>
                <w:sz w:val="20"/>
                <w:szCs w:val="20"/>
              </w:rPr>
              <w:t>got? I’ve got two (dolls).</w:t>
            </w:r>
          </w:p>
          <w:p w14:paraId="5A99FA7B" w14:textId="4CB5A07C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This is for you. Thank you.</w:t>
            </w:r>
          </w:p>
        </w:tc>
        <w:tc>
          <w:tcPr>
            <w:tcW w:w="2410" w:type="dxa"/>
            <w:shd w:val="clear" w:color="auto" w:fill="auto"/>
          </w:tcPr>
          <w:p w14:paraId="602B2A7B" w14:textId="6F4E580F" w:rsidR="0003793D" w:rsidRPr="000E3C6A" w:rsidRDefault="0003793D" w:rsidP="0003793D">
            <w:pPr>
              <w:rPr>
                <w:rFonts w:cstheme="minorHAnsi"/>
                <w:sz w:val="20"/>
              </w:rPr>
            </w:pPr>
            <w:r w:rsidRPr="000E3C6A">
              <w:rPr>
                <w:rFonts w:cstheme="minorHAnsi"/>
                <w:sz w:val="20"/>
              </w:rPr>
              <w:t>eleven</w:t>
            </w:r>
            <w:r>
              <w:rPr>
                <w:rFonts w:cstheme="minorHAnsi"/>
                <w:sz w:val="20"/>
              </w:rPr>
              <w:t xml:space="preserve">, </w:t>
            </w:r>
            <w:r w:rsidRPr="000E3C6A">
              <w:rPr>
                <w:rFonts w:cstheme="minorHAnsi"/>
                <w:sz w:val="20"/>
              </w:rPr>
              <w:t>twelve</w:t>
            </w:r>
            <w:r>
              <w:rPr>
                <w:rFonts w:cstheme="minorHAnsi"/>
                <w:sz w:val="20"/>
              </w:rPr>
              <w:t xml:space="preserve">, </w:t>
            </w:r>
            <w:r w:rsidRPr="000E3C6A">
              <w:rPr>
                <w:rFonts w:cstheme="minorHAnsi"/>
                <w:sz w:val="20"/>
              </w:rPr>
              <w:t>thirteen</w:t>
            </w:r>
            <w:r>
              <w:rPr>
                <w:rFonts w:cstheme="minorHAnsi"/>
                <w:sz w:val="20"/>
              </w:rPr>
              <w:t xml:space="preserve">, </w:t>
            </w:r>
            <w:r w:rsidRPr="000E3C6A">
              <w:rPr>
                <w:rFonts w:cstheme="minorHAnsi"/>
                <w:sz w:val="20"/>
              </w:rPr>
              <w:t>fourteen</w:t>
            </w:r>
            <w:r>
              <w:rPr>
                <w:rFonts w:cstheme="minorHAnsi"/>
                <w:sz w:val="20"/>
              </w:rPr>
              <w:t xml:space="preserve">, </w:t>
            </w:r>
            <w:r w:rsidRPr="000E3C6A">
              <w:rPr>
                <w:rFonts w:cstheme="minorHAnsi"/>
                <w:sz w:val="20"/>
              </w:rPr>
              <w:t>fifteen</w:t>
            </w:r>
            <w:r>
              <w:rPr>
                <w:rFonts w:cstheme="minorHAnsi"/>
                <w:sz w:val="20"/>
              </w:rPr>
              <w:t xml:space="preserve">, </w:t>
            </w:r>
            <w:r w:rsidRPr="000E3C6A">
              <w:rPr>
                <w:rFonts w:cstheme="minorHAnsi"/>
                <w:sz w:val="20"/>
              </w:rPr>
              <w:t>car</w:t>
            </w:r>
            <w:r>
              <w:rPr>
                <w:rFonts w:cstheme="minorHAnsi"/>
                <w:sz w:val="20"/>
              </w:rPr>
              <w:t xml:space="preserve">, </w:t>
            </w:r>
            <w:r w:rsidRPr="000E3C6A">
              <w:rPr>
                <w:rFonts w:cstheme="minorHAnsi"/>
                <w:sz w:val="20"/>
              </w:rPr>
              <w:t>kite</w:t>
            </w:r>
            <w:r>
              <w:rPr>
                <w:rFonts w:cstheme="minorHAnsi"/>
                <w:sz w:val="20"/>
              </w:rPr>
              <w:t xml:space="preserve">, </w:t>
            </w:r>
            <w:r w:rsidRPr="000E3C6A">
              <w:rPr>
                <w:rFonts w:cstheme="minorHAnsi"/>
                <w:sz w:val="20"/>
              </w:rPr>
              <w:t>bike</w:t>
            </w:r>
            <w:r>
              <w:rPr>
                <w:rFonts w:cstheme="minorHAnsi"/>
                <w:sz w:val="20"/>
              </w:rPr>
              <w:t xml:space="preserve">, </w:t>
            </w:r>
            <w:r w:rsidRPr="000E3C6A">
              <w:rPr>
                <w:rFonts w:cstheme="minorHAnsi"/>
                <w:sz w:val="20"/>
              </w:rPr>
              <w:t>robot</w:t>
            </w:r>
            <w:r>
              <w:rPr>
                <w:rFonts w:cstheme="minorHAnsi"/>
                <w:sz w:val="20"/>
              </w:rPr>
              <w:t xml:space="preserve">, </w:t>
            </w:r>
            <w:r w:rsidRPr="000E3C6A">
              <w:rPr>
                <w:rFonts w:cstheme="minorHAnsi"/>
                <w:sz w:val="20"/>
              </w:rPr>
              <w:t>pink</w:t>
            </w:r>
            <w:r>
              <w:rPr>
                <w:rFonts w:cstheme="minorHAnsi"/>
                <w:sz w:val="20"/>
              </w:rPr>
              <w:t xml:space="preserve">, </w:t>
            </w:r>
            <w:r w:rsidRPr="000E3C6A">
              <w:rPr>
                <w:rFonts w:cstheme="minorHAnsi"/>
                <w:sz w:val="20"/>
              </w:rPr>
              <w:t>white</w:t>
            </w:r>
            <w:r>
              <w:rPr>
                <w:rFonts w:cstheme="minorHAnsi"/>
                <w:sz w:val="20"/>
              </w:rPr>
              <w:t xml:space="preserve">, </w:t>
            </w:r>
            <w:r w:rsidRPr="000E3C6A">
              <w:rPr>
                <w:rFonts w:cstheme="minorHAnsi"/>
                <w:sz w:val="20"/>
              </w:rPr>
              <w:t>plane</w:t>
            </w:r>
            <w:r>
              <w:rPr>
                <w:rFonts w:cstheme="minorHAnsi"/>
                <w:sz w:val="20"/>
              </w:rPr>
              <w:t xml:space="preserve">, </w:t>
            </w:r>
            <w:r w:rsidRPr="000E3C6A">
              <w:rPr>
                <w:rFonts w:cstheme="minorHAnsi"/>
                <w:sz w:val="20"/>
              </w:rPr>
              <w:t>train</w:t>
            </w:r>
          </w:p>
        </w:tc>
        <w:tc>
          <w:tcPr>
            <w:tcW w:w="1985" w:type="dxa"/>
            <w:shd w:val="clear" w:color="auto" w:fill="auto"/>
          </w:tcPr>
          <w:p w14:paraId="52D168CC" w14:textId="7CFB58D8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0A7C75E5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03793D" w:rsidRPr="000E3C6A" w14:paraId="7265B3AE" w14:textId="77777777" w:rsidTr="001F0EF5">
        <w:tc>
          <w:tcPr>
            <w:tcW w:w="695" w:type="dxa"/>
          </w:tcPr>
          <w:p w14:paraId="01D8304D" w14:textId="5E63896A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DC1AF3F" w14:textId="48ABD6AC" w:rsidR="0003793D" w:rsidRPr="000E3C6A" w:rsidRDefault="00BE55E4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1408" w:type="dxa"/>
          </w:tcPr>
          <w:p w14:paraId="6A6CE358" w14:textId="394C4464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5</w:t>
            </w:r>
          </w:p>
        </w:tc>
        <w:tc>
          <w:tcPr>
            <w:tcW w:w="3296" w:type="dxa"/>
          </w:tcPr>
          <w:p w14:paraId="6E5AA78B" w14:textId="6905B095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Learn the letter sounds of u, v, w, x, y, z</w:t>
            </w:r>
          </w:p>
          <w:p w14:paraId="26DA7403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Say the Alphabet chant</w:t>
            </w:r>
          </w:p>
        </w:tc>
        <w:tc>
          <w:tcPr>
            <w:tcW w:w="2892" w:type="dxa"/>
          </w:tcPr>
          <w:p w14:paraId="25A15BF3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A515058" w14:textId="3603EF1B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umbrella, van, whale, fox, yo-yo, zoo</w:t>
            </w:r>
          </w:p>
        </w:tc>
        <w:tc>
          <w:tcPr>
            <w:tcW w:w="1985" w:type="dxa"/>
            <w:shd w:val="clear" w:color="auto" w:fill="auto"/>
          </w:tcPr>
          <w:p w14:paraId="5C841C5B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340A779" w14:textId="4AE86320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cooperation</w:t>
            </w:r>
          </w:p>
        </w:tc>
      </w:tr>
      <w:tr w:rsidR="0003793D" w:rsidRPr="000E3C6A" w14:paraId="01665BFA" w14:textId="77777777" w:rsidTr="001F0EF5">
        <w:tc>
          <w:tcPr>
            <w:tcW w:w="695" w:type="dxa"/>
          </w:tcPr>
          <w:p w14:paraId="000BFE26" w14:textId="2C92A13A" w:rsidR="0003793D" w:rsidRPr="000E3C6A" w:rsidRDefault="0010036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776" w:type="dxa"/>
          </w:tcPr>
          <w:p w14:paraId="6721A2E3" w14:textId="4B8DB385" w:rsidR="0003793D" w:rsidRPr="000E3C6A" w:rsidRDefault="00BE55E4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81</w:t>
            </w:r>
          </w:p>
        </w:tc>
        <w:tc>
          <w:tcPr>
            <w:tcW w:w="1408" w:type="dxa"/>
          </w:tcPr>
          <w:p w14:paraId="1072C951" w14:textId="2473BD55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5</w:t>
            </w:r>
          </w:p>
        </w:tc>
        <w:tc>
          <w:tcPr>
            <w:tcW w:w="3296" w:type="dxa"/>
          </w:tcPr>
          <w:p w14:paraId="1EA1EA4A" w14:textId="511387B1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44A5E5C2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B6C2B41" w14:textId="77777777" w:rsidR="0003793D" w:rsidRPr="000E3C6A" w:rsidRDefault="0003793D" w:rsidP="0003793D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FC4260A" w14:textId="0D481471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52F44E22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CE1428" w:rsidRPr="000E3C6A" w14:paraId="73E60D16" w14:textId="77777777" w:rsidTr="001F0EF5">
        <w:tc>
          <w:tcPr>
            <w:tcW w:w="695" w:type="dxa"/>
          </w:tcPr>
          <w:p w14:paraId="748192F4" w14:textId="77777777" w:rsidR="00CE1428" w:rsidRPr="000E3C6A" w:rsidRDefault="00CE1428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9EF9AB2" w14:textId="4E1FCA64" w:rsidR="00CE1428" w:rsidRPr="000E3C6A" w:rsidRDefault="00BE55E4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82</w:t>
            </w:r>
          </w:p>
        </w:tc>
        <w:tc>
          <w:tcPr>
            <w:tcW w:w="1408" w:type="dxa"/>
          </w:tcPr>
          <w:p w14:paraId="680E70DC" w14:textId="66CB1738" w:rsidR="00CE1428" w:rsidRPr="000E3C6A" w:rsidRDefault="00A90D29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Revision modules 1-5</w:t>
            </w:r>
          </w:p>
        </w:tc>
        <w:tc>
          <w:tcPr>
            <w:tcW w:w="3296" w:type="dxa"/>
          </w:tcPr>
          <w:p w14:paraId="0D0C8BBB" w14:textId="24B1308C" w:rsidR="00CE1428" w:rsidRPr="000E3C6A" w:rsidRDefault="00A90D29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Revise and consolidate vocabulary and structures presented in </w:t>
            </w:r>
            <w:r>
              <w:rPr>
                <w:rFonts w:cstheme="minorHAnsi"/>
                <w:sz w:val="20"/>
                <w:szCs w:val="20"/>
              </w:rPr>
              <w:t>modules 1-5</w:t>
            </w:r>
          </w:p>
        </w:tc>
        <w:tc>
          <w:tcPr>
            <w:tcW w:w="2892" w:type="dxa"/>
          </w:tcPr>
          <w:p w14:paraId="35593650" w14:textId="77777777" w:rsidR="00CE1428" w:rsidRPr="000E3C6A" w:rsidRDefault="00CE1428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A856970" w14:textId="77777777" w:rsidR="00CE1428" w:rsidRPr="000E3C6A" w:rsidRDefault="00CE1428" w:rsidP="0003793D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B2AC761" w14:textId="30296C35" w:rsidR="00CE1428" w:rsidRPr="000E3C6A" w:rsidRDefault="00A90D29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</w:t>
            </w:r>
            <w:r w:rsidRPr="000E3C6A">
              <w:rPr>
                <w:rFonts w:cstheme="minorHAnsi"/>
                <w:sz w:val="20"/>
                <w:szCs w:val="20"/>
              </w:rPr>
              <w:t>book, multimedia material</w:t>
            </w:r>
          </w:p>
        </w:tc>
        <w:tc>
          <w:tcPr>
            <w:tcW w:w="1926" w:type="dxa"/>
          </w:tcPr>
          <w:p w14:paraId="232F97FA" w14:textId="77777777" w:rsidR="00CE1428" w:rsidRPr="000E3C6A" w:rsidRDefault="00CE1428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CE1428" w:rsidRPr="000E3C6A" w14:paraId="63FBF53B" w14:textId="77777777" w:rsidTr="001F0EF5">
        <w:tc>
          <w:tcPr>
            <w:tcW w:w="695" w:type="dxa"/>
          </w:tcPr>
          <w:p w14:paraId="7BEAF391" w14:textId="77777777" w:rsidR="00CE1428" w:rsidRPr="000E3C6A" w:rsidRDefault="00CE1428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F8F02B3" w14:textId="13539425" w:rsidR="00CE1428" w:rsidRPr="000E3C6A" w:rsidRDefault="00BE55E4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83</w:t>
            </w:r>
          </w:p>
        </w:tc>
        <w:tc>
          <w:tcPr>
            <w:tcW w:w="1408" w:type="dxa"/>
          </w:tcPr>
          <w:p w14:paraId="2C678524" w14:textId="27D0DBF5" w:rsidR="00CE1428" w:rsidRPr="000E3C6A" w:rsidRDefault="00A90D29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Board game 1</w:t>
            </w:r>
          </w:p>
        </w:tc>
        <w:tc>
          <w:tcPr>
            <w:tcW w:w="3296" w:type="dxa"/>
          </w:tcPr>
          <w:p w14:paraId="1A6B7026" w14:textId="36A50C5D" w:rsidR="00CE1428" w:rsidRPr="000E3C6A" w:rsidRDefault="00A90D29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Play a board game</w:t>
            </w:r>
          </w:p>
        </w:tc>
        <w:tc>
          <w:tcPr>
            <w:tcW w:w="2892" w:type="dxa"/>
          </w:tcPr>
          <w:p w14:paraId="26BA32E1" w14:textId="77777777" w:rsidR="00CE1428" w:rsidRPr="000E3C6A" w:rsidRDefault="00CE1428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03EA9BE" w14:textId="77777777" w:rsidR="00CE1428" w:rsidRPr="000E3C6A" w:rsidRDefault="00CE1428" w:rsidP="0003793D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F02CD38" w14:textId="62D53ACF" w:rsidR="00CE1428" w:rsidRPr="000E3C6A" w:rsidRDefault="00A90D29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</w:t>
            </w:r>
            <w:r w:rsidRPr="000E3C6A">
              <w:rPr>
                <w:rFonts w:cstheme="minorHAnsi"/>
                <w:sz w:val="20"/>
                <w:szCs w:val="20"/>
              </w:rPr>
              <w:t>book, multimedia material</w:t>
            </w:r>
          </w:p>
        </w:tc>
        <w:tc>
          <w:tcPr>
            <w:tcW w:w="1926" w:type="dxa"/>
          </w:tcPr>
          <w:p w14:paraId="7987A619" w14:textId="77777777" w:rsidR="00CE1428" w:rsidRPr="000E3C6A" w:rsidRDefault="00CE1428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03793D" w:rsidRPr="000E3C6A" w14:paraId="2E0D0716" w14:textId="77777777" w:rsidTr="00731048">
        <w:tc>
          <w:tcPr>
            <w:tcW w:w="695" w:type="dxa"/>
          </w:tcPr>
          <w:p w14:paraId="7DF1D30A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13A25A3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1CEF93FD" w14:textId="282E3D4D" w:rsidR="0003793D" w:rsidRPr="000E3C6A" w:rsidRDefault="0003793D" w:rsidP="0003793D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>Module 6: Food</w:t>
            </w:r>
          </w:p>
        </w:tc>
      </w:tr>
      <w:tr w:rsidR="0003793D" w:rsidRPr="000E3C6A" w14:paraId="7F9104D3" w14:textId="63C39B18" w:rsidTr="001F0EF5">
        <w:tc>
          <w:tcPr>
            <w:tcW w:w="695" w:type="dxa"/>
          </w:tcPr>
          <w:p w14:paraId="22C9D170" w14:textId="1D1D780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37469EA" w14:textId="3B0FE15F" w:rsidR="0003793D" w:rsidRPr="000E3C6A" w:rsidRDefault="00BE55E4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84-85</w:t>
            </w:r>
          </w:p>
        </w:tc>
        <w:tc>
          <w:tcPr>
            <w:tcW w:w="1408" w:type="dxa"/>
          </w:tcPr>
          <w:p w14:paraId="141000A4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Song</w:t>
            </w:r>
          </w:p>
        </w:tc>
        <w:tc>
          <w:tcPr>
            <w:tcW w:w="3296" w:type="dxa"/>
          </w:tcPr>
          <w:p w14:paraId="7AB7DE75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Sing a song</w:t>
            </w:r>
          </w:p>
          <w:p w14:paraId="44F543C2" w14:textId="5F7DDDEE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food</w:t>
            </w:r>
          </w:p>
          <w:p w14:paraId="10353B74" w14:textId="5A839D2D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Express likes and dislikes</w:t>
            </w:r>
          </w:p>
        </w:tc>
        <w:tc>
          <w:tcPr>
            <w:tcW w:w="2892" w:type="dxa"/>
          </w:tcPr>
          <w:p w14:paraId="498B46FA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 like (grapes).</w:t>
            </w:r>
          </w:p>
          <w:p w14:paraId="653679AD" w14:textId="39789D10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 don’t like (pears).</w:t>
            </w:r>
          </w:p>
        </w:tc>
        <w:tc>
          <w:tcPr>
            <w:tcW w:w="2410" w:type="dxa"/>
            <w:shd w:val="clear" w:color="auto" w:fill="auto"/>
          </w:tcPr>
          <w:p w14:paraId="75E6C5F3" w14:textId="11BCD8BB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oranges, pears, grapes, melon</w:t>
            </w:r>
          </w:p>
        </w:tc>
        <w:tc>
          <w:tcPr>
            <w:tcW w:w="1985" w:type="dxa"/>
            <w:shd w:val="clear" w:color="auto" w:fill="auto"/>
          </w:tcPr>
          <w:p w14:paraId="1C3A31B1" w14:textId="29D37AE8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6221DDCE" w14:textId="7CC76931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03793D" w:rsidRPr="000E3C6A" w14:paraId="6106A606" w14:textId="48470BDD" w:rsidTr="001F0EF5">
        <w:tc>
          <w:tcPr>
            <w:tcW w:w="695" w:type="dxa"/>
          </w:tcPr>
          <w:p w14:paraId="79731553" w14:textId="0090E8F2" w:rsidR="0003793D" w:rsidRPr="000E3C6A" w:rsidRDefault="0010036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776" w:type="dxa"/>
          </w:tcPr>
          <w:p w14:paraId="4F0608F6" w14:textId="2CDCE4E8" w:rsidR="0003793D" w:rsidRPr="000E3C6A" w:rsidRDefault="00BE55E4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86-87</w:t>
            </w:r>
          </w:p>
        </w:tc>
        <w:tc>
          <w:tcPr>
            <w:tcW w:w="1408" w:type="dxa"/>
          </w:tcPr>
          <w:p w14:paraId="3592B04A" w14:textId="18B2743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Top Stars</w:t>
            </w:r>
          </w:p>
        </w:tc>
        <w:tc>
          <w:tcPr>
            <w:tcW w:w="3296" w:type="dxa"/>
          </w:tcPr>
          <w:p w14:paraId="5781E870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food</w:t>
            </w:r>
          </w:p>
          <w:p w14:paraId="04F8DC5F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Express likes and dislikes</w:t>
            </w:r>
          </w:p>
          <w:p w14:paraId="2DBEFD8F" w14:textId="1B7B96FD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Ask and answer about one’s favourite fruit</w:t>
            </w:r>
          </w:p>
        </w:tc>
        <w:tc>
          <w:tcPr>
            <w:tcW w:w="2892" w:type="dxa"/>
          </w:tcPr>
          <w:p w14:paraId="3B766C19" w14:textId="0E2F3E4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What’s your favourite fruit? (Bananas)</w:t>
            </w:r>
          </w:p>
        </w:tc>
        <w:tc>
          <w:tcPr>
            <w:tcW w:w="2410" w:type="dxa"/>
            <w:shd w:val="clear" w:color="auto" w:fill="auto"/>
          </w:tcPr>
          <w:p w14:paraId="491DDBBD" w14:textId="6609395B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apples, bananas, nuts, milk</w:t>
            </w:r>
          </w:p>
        </w:tc>
        <w:tc>
          <w:tcPr>
            <w:tcW w:w="1985" w:type="dxa"/>
            <w:shd w:val="clear" w:color="auto" w:fill="auto"/>
          </w:tcPr>
          <w:p w14:paraId="4CBF46A9" w14:textId="092E3B1D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689F09EE" w14:textId="182D3B7F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03793D" w:rsidRPr="000E3C6A" w14:paraId="1FF49D64" w14:textId="384CD7D6" w:rsidTr="001F0EF5">
        <w:tc>
          <w:tcPr>
            <w:tcW w:w="695" w:type="dxa"/>
          </w:tcPr>
          <w:p w14:paraId="571C0BD8" w14:textId="5AB71F88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9FF4B3D" w14:textId="13662FD5" w:rsidR="0003793D" w:rsidRPr="000E3C6A" w:rsidRDefault="00BE55E4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88-89</w:t>
            </w:r>
          </w:p>
        </w:tc>
        <w:tc>
          <w:tcPr>
            <w:tcW w:w="1408" w:type="dxa"/>
          </w:tcPr>
          <w:p w14:paraId="01F640F9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Once upon a time</w:t>
            </w:r>
          </w:p>
        </w:tc>
        <w:tc>
          <w:tcPr>
            <w:tcW w:w="3296" w:type="dxa"/>
          </w:tcPr>
          <w:p w14:paraId="5F2753D1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food</w:t>
            </w:r>
          </w:p>
          <w:p w14:paraId="02C75E16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Ask for something politely</w:t>
            </w:r>
          </w:p>
          <w:p w14:paraId="35711E5A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structures presented in the previous lessons</w:t>
            </w:r>
          </w:p>
        </w:tc>
        <w:tc>
          <w:tcPr>
            <w:tcW w:w="2892" w:type="dxa"/>
          </w:tcPr>
          <w:p w14:paraId="4FA62A8E" w14:textId="5A6E5DD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Five (tomatoes), please.</w:t>
            </w:r>
          </w:p>
          <w:p w14:paraId="34BB5B7C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Here you are.</w:t>
            </w:r>
          </w:p>
          <w:p w14:paraId="12B16BFB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Thanks.</w:t>
            </w:r>
          </w:p>
        </w:tc>
        <w:tc>
          <w:tcPr>
            <w:tcW w:w="2410" w:type="dxa"/>
            <w:shd w:val="clear" w:color="auto" w:fill="auto"/>
          </w:tcPr>
          <w:p w14:paraId="3B883E0C" w14:textId="7212AAD9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tomatoes, fish, eggs, carrots</w:t>
            </w:r>
          </w:p>
        </w:tc>
        <w:tc>
          <w:tcPr>
            <w:tcW w:w="1985" w:type="dxa"/>
            <w:shd w:val="clear" w:color="auto" w:fill="auto"/>
          </w:tcPr>
          <w:p w14:paraId="129958E9" w14:textId="526C4493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701078D" w14:textId="091B82A0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creativity</w:t>
            </w:r>
          </w:p>
        </w:tc>
      </w:tr>
      <w:tr w:rsidR="0003793D" w:rsidRPr="000E3C6A" w14:paraId="4320051E" w14:textId="7D8BB21E" w:rsidTr="001F0EF5">
        <w:tc>
          <w:tcPr>
            <w:tcW w:w="695" w:type="dxa"/>
          </w:tcPr>
          <w:p w14:paraId="0646C865" w14:textId="7F498E3F" w:rsidR="0003793D" w:rsidRPr="000E3C6A" w:rsidRDefault="0010036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776" w:type="dxa"/>
          </w:tcPr>
          <w:p w14:paraId="64826D9B" w14:textId="232773AC" w:rsidR="0003793D" w:rsidRPr="000E3C6A" w:rsidRDefault="00BE55E4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90-91</w:t>
            </w:r>
          </w:p>
        </w:tc>
        <w:tc>
          <w:tcPr>
            <w:tcW w:w="1408" w:type="dxa"/>
          </w:tcPr>
          <w:p w14:paraId="7AB3C5DF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Let’s play</w:t>
            </w:r>
          </w:p>
        </w:tc>
        <w:tc>
          <w:tcPr>
            <w:tcW w:w="3296" w:type="dxa"/>
          </w:tcPr>
          <w:p w14:paraId="5DBAF1CC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food</w:t>
            </w:r>
          </w:p>
          <w:p w14:paraId="67DB0DA0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Ask and answer about one’s likes and dislikes</w:t>
            </w:r>
          </w:p>
        </w:tc>
        <w:tc>
          <w:tcPr>
            <w:tcW w:w="2892" w:type="dxa"/>
          </w:tcPr>
          <w:p w14:paraId="59A6B041" w14:textId="4B5B97B6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Do you like (pizza)?</w:t>
            </w:r>
          </w:p>
          <w:p w14:paraId="6AC4947D" w14:textId="1B0C2754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Yes, I do. / No, I don’t.</w:t>
            </w:r>
          </w:p>
        </w:tc>
        <w:tc>
          <w:tcPr>
            <w:tcW w:w="2410" w:type="dxa"/>
            <w:shd w:val="clear" w:color="auto" w:fill="auto"/>
          </w:tcPr>
          <w:p w14:paraId="12816850" w14:textId="6B4E2F66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pasta, pizza, burgers, chips, rice</w:t>
            </w:r>
          </w:p>
        </w:tc>
        <w:tc>
          <w:tcPr>
            <w:tcW w:w="1985" w:type="dxa"/>
            <w:shd w:val="clear" w:color="auto" w:fill="auto"/>
          </w:tcPr>
          <w:p w14:paraId="6718F29B" w14:textId="0518404E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33D1983" w14:textId="7F6EF77B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</w:t>
            </w:r>
          </w:p>
        </w:tc>
      </w:tr>
      <w:tr w:rsidR="0003793D" w:rsidRPr="000E3C6A" w14:paraId="2A01AB4C" w14:textId="0A08B718" w:rsidTr="001F0EF5">
        <w:tc>
          <w:tcPr>
            <w:tcW w:w="695" w:type="dxa"/>
          </w:tcPr>
          <w:p w14:paraId="3E711D73" w14:textId="12232C6A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4839E8B" w14:textId="539FD0A6" w:rsidR="0003793D" w:rsidRPr="000E3C6A" w:rsidRDefault="00BE55E4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92-93</w:t>
            </w:r>
          </w:p>
        </w:tc>
        <w:tc>
          <w:tcPr>
            <w:tcW w:w="1408" w:type="dxa"/>
          </w:tcPr>
          <w:p w14:paraId="18660534" w14:textId="6EEA548C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CLIL</w:t>
            </w:r>
          </w:p>
        </w:tc>
        <w:tc>
          <w:tcPr>
            <w:tcW w:w="3296" w:type="dxa"/>
            <w:shd w:val="clear" w:color="auto" w:fill="auto"/>
          </w:tcPr>
          <w:p w14:paraId="1CE2530A" w14:textId="76E77CEA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Provide students with cross-curricular information on health</w:t>
            </w:r>
          </w:p>
          <w:p w14:paraId="3198747C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healthy and unhealthy food</w:t>
            </w:r>
          </w:p>
        </w:tc>
        <w:tc>
          <w:tcPr>
            <w:tcW w:w="2892" w:type="dxa"/>
          </w:tcPr>
          <w:p w14:paraId="40B98852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8AF9260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crisps, ice cream, biscuits</w:t>
            </w:r>
          </w:p>
        </w:tc>
        <w:tc>
          <w:tcPr>
            <w:tcW w:w="1985" w:type="dxa"/>
            <w:shd w:val="clear" w:color="auto" w:fill="auto"/>
          </w:tcPr>
          <w:p w14:paraId="1137F012" w14:textId="368610F2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B64DAFB" w14:textId="5F193533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03793D" w:rsidRPr="000E3C6A" w14:paraId="04065C3A" w14:textId="373178B2" w:rsidTr="001F0EF5">
        <w:tc>
          <w:tcPr>
            <w:tcW w:w="695" w:type="dxa"/>
          </w:tcPr>
          <w:p w14:paraId="1D154466" w14:textId="71AC3C3F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3EDC2F6" w14:textId="744C2416" w:rsidR="0003793D" w:rsidRPr="000E3C6A" w:rsidRDefault="00BE55E4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94-95</w:t>
            </w:r>
          </w:p>
        </w:tc>
        <w:tc>
          <w:tcPr>
            <w:tcW w:w="1408" w:type="dxa"/>
          </w:tcPr>
          <w:p w14:paraId="635D4343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Story</w:t>
            </w:r>
          </w:p>
        </w:tc>
        <w:tc>
          <w:tcPr>
            <w:tcW w:w="3296" w:type="dxa"/>
          </w:tcPr>
          <w:p w14:paraId="0BEA50C3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892" w:type="dxa"/>
          </w:tcPr>
          <w:p w14:paraId="37290023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AF71A81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chocolate</w:t>
            </w:r>
          </w:p>
        </w:tc>
        <w:tc>
          <w:tcPr>
            <w:tcW w:w="1985" w:type="dxa"/>
            <w:shd w:val="clear" w:color="auto" w:fill="auto"/>
          </w:tcPr>
          <w:p w14:paraId="42F9CBA5" w14:textId="7E7061A5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FF01043" w14:textId="312B92C1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personal and social responsibility</w:t>
            </w:r>
          </w:p>
        </w:tc>
      </w:tr>
      <w:tr w:rsidR="0003793D" w:rsidRPr="000E3C6A" w14:paraId="0E55B536" w14:textId="37ACE51C" w:rsidTr="001F0EF5">
        <w:tc>
          <w:tcPr>
            <w:tcW w:w="695" w:type="dxa"/>
          </w:tcPr>
          <w:p w14:paraId="030CC409" w14:textId="7283F4BB" w:rsidR="0003793D" w:rsidRPr="000E3C6A" w:rsidRDefault="0010036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776" w:type="dxa"/>
          </w:tcPr>
          <w:p w14:paraId="1BC95222" w14:textId="3B4B6B04" w:rsidR="0003793D" w:rsidRPr="000E3C6A" w:rsidRDefault="00BE55E4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96</w:t>
            </w:r>
          </w:p>
        </w:tc>
        <w:tc>
          <w:tcPr>
            <w:tcW w:w="1408" w:type="dxa"/>
          </w:tcPr>
          <w:p w14:paraId="1560930F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Revision</w:t>
            </w:r>
          </w:p>
        </w:tc>
        <w:tc>
          <w:tcPr>
            <w:tcW w:w="3296" w:type="dxa"/>
          </w:tcPr>
          <w:p w14:paraId="34F6737A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6DB8DEAB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8432DAB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8513471" w14:textId="2E4D576A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EDE25EE" w14:textId="7C6DD908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03793D" w:rsidRPr="000E3C6A" w14:paraId="338CF7C7" w14:textId="2B621598" w:rsidTr="001F0EF5">
        <w:tc>
          <w:tcPr>
            <w:tcW w:w="695" w:type="dxa"/>
          </w:tcPr>
          <w:p w14:paraId="09158A26" w14:textId="1F5604FD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A6189C1" w14:textId="7E2085FA" w:rsidR="0003793D" w:rsidRPr="000E3C6A" w:rsidRDefault="00BE55E4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97</w:t>
            </w:r>
          </w:p>
        </w:tc>
        <w:tc>
          <w:tcPr>
            <w:tcW w:w="1408" w:type="dxa"/>
          </w:tcPr>
          <w:p w14:paraId="2AEE8290" w14:textId="2F8A267E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6</w:t>
            </w:r>
          </w:p>
        </w:tc>
        <w:tc>
          <w:tcPr>
            <w:tcW w:w="3296" w:type="dxa"/>
          </w:tcPr>
          <w:p w14:paraId="1B1392CD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7A47C4B7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 like (apples).</w:t>
            </w:r>
          </w:p>
          <w:p w14:paraId="2E529DFD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 don’t like (beans).</w:t>
            </w:r>
          </w:p>
          <w:p w14:paraId="3283AFFA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What’s your favourite?</w:t>
            </w:r>
          </w:p>
          <w:p w14:paraId="0102E516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(Two bananas), please.</w:t>
            </w:r>
          </w:p>
          <w:p w14:paraId="671B399B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Here you are.</w:t>
            </w:r>
          </w:p>
          <w:p w14:paraId="0F1D7BA9" w14:textId="1A7DED7E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Thanks.</w:t>
            </w:r>
          </w:p>
        </w:tc>
        <w:tc>
          <w:tcPr>
            <w:tcW w:w="2410" w:type="dxa"/>
            <w:shd w:val="clear" w:color="auto" w:fill="auto"/>
          </w:tcPr>
          <w:p w14:paraId="791DB292" w14:textId="3301FF1E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bananas</w:t>
            </w:r>
            <w:r>
              <w:rPr>
                <w:rFonts w:cstheme="minorHAnsi"/>
                <w:sz w:val="20"/>
                <w:szCs w:val="20"/>
              </w:rPr>
              <w:t xml:space="preserve">,  </w:t>
            </w:r>
            <w:r w:rsidRPr="000E3C6A">
              <w:rPr>
                <w:rFonts w:cstheme="minorHAnsi"/>
                <w:sz w:val="20"/>
                <w:szCs w:val="20"/>
              </w:rPr>
              <w:t>grapes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E3C6A">
              <w:rPr>
                <w:rFonts w:cstheme="minorHAnsi"/>
                <w:sz w:val="20"/>
                <w:szCs w:val="20"/>
              </w:rPr>
              <w:t>mangoes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E3C6A">
              <w:rPr>
                <w:rFonts w:cstheme="minorHAnsi"/>
                <w:sz w:val="20"/>
                <w:szCs w:val="20"/>
              </w:rPr>
              <w:t>strawberries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E3C6A">
              <w:rPr>
                <w:rFonts w:cstheme="minorHAnsi"/>
                <w:sz w:val="20"/>
                <w:szCs w:val="20"/>
              </w:rPr>
              <w:t>pears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E3C6A">
              <w:rPr>
                <w:rFonts w:cstheme="minorHAnsi"/>
                <w:sz w:val="20"/>
                <w:szCs w:val="20"/>
              </w:rPr>
              <w:t>oranges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E3C6A">
              <w:rPr>
                <w:rFonts w:cstheme="minorHAnsi"/>
                <w:sz w:val="20"/>
                <w:szCs w:val="20"/>
              </w:rPr>
              <w:t>apples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E3C6A">
              <w:rPr>
                <w:rFonts w:cstheme="minorHAnsi"/>
                <w:sz w:val="20"/>
                <w:szCs w:val="20"/>
              </w:rPr>
              <w:t>carrots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E3C6A">
              <w:rPr>
                <w:rFonts w:cstheme="minorHAnsi"/>
                <w:sz w:val="20"/>
                <w:szCs w:val="20"/>
              </w:rPr>
              <w:t>beans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E3C6A">
              <w:rPr>
                <w:rFonts w:cstheme="minorHAnsi"/>
                <w:sz w:val="20"/>
                <w:szCs w:val="20"/>
              </w:rPr>
              <w:t>pizza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E3C6A">
              <w:rPr>
                <w:rFonts w:cstheme="minorHAnsi"/>
                <w:sz w:val="20"/>
                <w:szCs w:val="20"/>
              </w:rPr>
              <w:t>ice cream</w:t>
            </w:r>
          </w:p>
        </w:tc>
        <w:tc>
          <w:tcPr>
            <w:tcW w:w="1985" w:type="dxa"/>
            <w:shd w:val="clear" w:color="auto" w:fill="auto"/>
          </w:tcPr>
          <w:p w14:paraId="75B4C8EC" w14:textId="6E130370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6CE3450D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03793D" w:rsidRPr="000E3C6A" w14:paraId="4F47656A" w14:textId="77777777" w:rsidTr="001F0EF5">
        <w:tc>
          <w:tcPr>
            <w:tcW w:w="695" w:type="dxa"/>
          </w:tcPr>
          <w:p w14:paraId="4FF8B307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2F8F3AE" w14:textId="3DD7CA96" w:rsidR="0003793D" w:rsidRPr="000E3C6A" w:rsidRDefault="00BE55E4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98</w:t>
            </w:r>
          </w:p>
        </w:tc>
        <w:tc>
          <w:tcPr>
            <w:tcW w:w="1408" w:type="dxa"/>
          </w:tcPr>
          <w:p w14:paraId="73A90F68" w14:textId="090BD5C2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6</w:t>
            </w:r>
          </w:p>
        </w:tc>
        <w:tc>
          <w:tcPr>
            <w:tcW w:w="3296" w:type="dxa"/>
          </w:tcPr>
          <w:p w14:paraId="37C107A3" w14:textId="794F1D65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differentiate between the letter sounds /p/ and /b/</w:t>
            </w:r>
          </w:p>
          <w:p w14:paraId="034EBFA0" w14:textId="478877E2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7F1A1492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6940EC4" w14:textId="5CD0F500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pencil, pink, pen, book, ball, bike</w:t>
            </w:r>
          </w:p>
        </w:tc>
        <w:tc>
          <w:tcPr>
            <w:tcW w:w="1985" w:type="dxa"/>
            <w:shd w:val="clear" w:color="auto" w:fill="auto"/>
          </w:tcPr>
          <w:p w14:paraId="19074B00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7D4F1A7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03793D" w:rsidRPr="000E3C6A" w14:paraId="34C85688" w14:textId="77777777" w:rsidTr="001F0EF5">
        <w:tc>
          <w:tcPr>
            <w:tcW w:w="695" w:type="dxa"/>
          </w:tcPr>
          <w:p w14:paraId="3E6B43A1" w14:textId="00A8E88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40E5BD1" w14:textId="4969D2E3" w:rsidR="0003793D" w:rsidRPr="000E3C6A" w:rsidRDefault="00BE55E4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99</w:t>
            </w:r>
          </w:p>
        </w:tc>
        <w:tc>
          <w:tcPr>
            <w:tcW w:w="1408" w:type="dxa"/>
          </w:tcPr>
          <w:p w14:paraId="25E54315" w14:textId="7D81B155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6</w:t>
            </w:r>
          </w:p>
        </w:tc>
        <w:tc>
          <w:tcPr>
            <w:tcW w:w="3296" w:type="dxa"/>
          </w:tcPr>
          <w:p w14:paraId="674B5485" w14:textId="5B102831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4FF64EA1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73347F0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55B86AC" w14:textId="1034894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634A4F12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03793D" w:rsidRPr="000E3C6A" w14:paraId="3A50A85D" w14:textId="77777777" w:rsidTr="00731048">
        <w:tc>
          <w:tcPr>
            <w:tcW w:w="695" w:type="dxa"/>
          </w:tcPr>
          <w:p w14:paraId="47292114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FE6D595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181009B2" w14:textId="1FC28CE4" w:rsidR="0003793D" w:rsidRPr="000E3C6A" w:rsidRDefault="0003793D" w:rsidP="0003793D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>Module 7: My body</w:t>
            </w:r>
          </w:p>
        </w:tc>
      </w:tr>
      <w:tr w:rsidR="0003793D" w:rsidRPr="000E3C6A" w14:paraId="19A0E83D" w14:textId="65DD05F2" w:rsidTr="001F0EF5">
        <w:tc>
          <w:tcPr>
            <w:tcW w:w="695" w:type="dxa"/>
          </w:tcPr>
          <w:p w14:paraId="420A5274" w14:textId="6CEA1D15" w:rsidR="0003793D" w:rsidRPr="000E3C6A" w:rsidRDefault="0010036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21</w:t>
            </w:r>
          </w:p>
        </w:tc>
        <w:tc>
          <w:tcPr>
            <w:tcW w:w="776" w:type="dxa"/>
          </w:tcPr>
          <w:p w14:paraId="2109F8B8" w14:textId="24AAD6F1" w:rsidR="0003793D" w:rsidRPr="000E3C6A" w:rsidRDefault="00BE55E4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100-101</w:t>
            </w:r>
          </w:p>
        </w:tc>
        <w:tc>
          <w:tcPr>
            <w:tcW w:w="1408" w:type="dxa"/>
          </w:tcPr>
          <w:p w14:paraId="169776C0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Song</w:t>
            </w:r>
          </w:p>
        </w:tc>
        <w:tc>
          <w:tcPr>
            <w:tcW w:w="3296" w:type="dxa"/>
          </w:tcPr>
          <w:p w14:paraId="4BB3574D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and talk about parts of the face</w:t>
            </w:r>
          </w:p>
          <w:p w14:paraId="3A28FD9D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Give and follow orders</w:t>
            </w:r>
          </w:p>
        </w:tc>
        <w:tc>
          <w:tcPr>
            <w:tcW w:w="2892" w:type="dxa"/>
          </w:tcPr>
          <w:p w14:paraId="5196454E" w14:textId="1CA444B4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Touch your (eyes). Don’t touch your (nose).</w:t>
            </w:r>
          </w:p>
        </w:tc>
        <w:tc>
          <w:tcPr>
            <w:tcW w:w="2410" w:type="dxa"/>
            <w:shd w:val="clear" w:color="auto" w:fill="auto"/>
          </w:tcPr>
          <w:p w14:paraId="0CED8FF0" w14:textId="2ED6AB0E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eyes, ears, mouth, nose, touch</w:t>
            </w:r>
          </w:p>
        </w:tc>
        <w:tc>
          <w:tcPr>
            <w:tcW w:w="1985" w:type="dxa"/>
            <w:shd w:val="clear" w:color="auto" w:fill="auto"/>
          </w:tcPr>
          <w:p w14:paraId="4B6C6D10" w14:textId="34ABE44C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6B3A096D" w14:textId="651AC7C2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03793D" w:rsidRPr="000E3C6A" w14:paraId="6D4AE4C7" w14:textId="2C8885BF" w:rsidTr="001F0EF5">
        <w:tc>
          <w:tcPr>
            <w:tcW w:w="695" w:type="dxa"/>
          </w:tcPr>
          <w:p w14:paraId="4CFA3571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5E0FC41" w14:textId="10B57A97" w:rsidR="0003793D" w:rsidRPr="000E3C6A" w:rsidRDefault="00BE55E4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102-103</w:t>
            </w:r>
          </w:p>
        </w:tc>
        <w:tc>
          <w:tcPr>
            <w:tcW w:w="1408" w:type="dxa"/>
          </w:tcPr>
          <w:p w14:paraId="133A190A" w14:textId="4120AE8F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Top Stars</w:t>
            </w:r>
          </w:p>
        </w:tc>
        <w:tc>
          <w:tcPr>
            <w:tcW w:w="3296" w:type="dxa"/>
          </w:tcPr>
          <w:p w14:paraId="505E6366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parts of the body</w:t>
            </w:r>
          </w:p>
          <w:p w14:paraId="36DF5CCA" w14:textId="3B03A9B1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Talk about appearance</w:t>
            </w:r>
          </w:p>
        </w:tc>
        <w:tc>
          <w:tcPr>
            <w:tcW w:w="2892" w:type="dxa"/>
          </w:tcPr>
          <w:p w14:paraId="14C87DCA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He has got (blue eyes).</w:t>
            </w:r>
          </w:p>
          <w:p w14:paraId="039D0A44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She has got (blue eyes).</w:t>
            </w:r>
          </w:p>
          <w:p w14:paraId="47B2D632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It has got (blue eyes).</w:t>
            </w:r>
          </w:p>
          <w:p w14:paraId="4E66421A" w14:textId="3A1779D6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hand – hands</w:t>
            </w:r>
          </w:p>
          <w:p w14:paraId="31F78827" w14:textId="413E42B4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foot - feet</w:t>
            </w:r>
          </w:p>
        </w:tc>
        <w:tc>
          <w:tcPr>
            <w:tcW w:w="2410" w:type="dxa"/>
            <w:shd w:val="clear" w:color="auto" w:fill="auto"/>
          </w:tcPr>
          <w:p w14:paraId="002F00AF" w14:textId="058FF56A" w:rsidR="0003793D" w:rsidRPr="000E3C6A" w:rsidRDefault="0003793D" w:rsidP="0003793D">
            <w:pPr>
              <w:rPr>
                <w:rFonts w:cstheme="minorHAnsi"/>
                <w:sz w:val="20"/>
              </w:rPr>
            </w:pPr>
            <w:r w:rsidRPr="000E3C6A">
              <w:rPr>
                <w:rFonts w:cstheme="minorHAnsi"/>
                <w:sz w:val="20"/>
              </w:rPr>
              <w:t>arms, head, toes, hands, feet</w:t>
            </w:r>
          </w:p>
        </w:tc>
        <w:tc>
          <w:tcPr>
            <w:tcW w:w="1985" w:type="dxa"/>
            <w:shd w:val="clear" w:color="auto" w:fill="auto"/>
          </w:tcPr>
          <w:p w14:paraId="504E777D" w14:textId="66D781E4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C7FC0A3" w14:textId="4F6E3C56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</w:t>
            </w:r>
          </w:p>
        </w:tc>
      </w:tr>
      <w:tr w:rsidR="0003793D" w:rsidRPr="000E3C6A" w14:paraId="192B522A" w14:textId="1C0DF54C" w:rsidTr="001F0EF5">
        <w:tc>
          <w:tcPr>
            <w:tcW w:w="695" w:type="dxa"/>
          </w:tcPr>
          <w:p w14:paraId="6D37957C" w14:textId="57B68F40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86EA52B" w14:textId="106EE5B0" w:rsidR="0003793D" w:rsidRPr="000E3C6A" w:rsidRDefault="00BE55E4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104-105</w:t>
            </w:r>
          </w:p>
        </w:tc>
        <w:tc>
          <w:tcPr>
            <w:tcW w:w="1408" w:type="dxa"/>
          </w:tcPr>
          <w:p w14:paraId="17C3247C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Once upon a time</w:t>
            </w:r>
          </w:p>
        </w:tc>
        <w:tc>
          <w:tcPr>
            <w:tcW w:w="3296" w:type="dxa"/>
          </w:tcPr>
          <w:p w14:paraId="345B75ED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Talk about possession</w:t>
            </w:r>
          </w:p>
          <w:p w14:paraId="33C7C683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and talk about parts of the body</w:t>
            </w:r>
          </w:p>
        </w:tc>
        <w:tc>
          <w:tcPr>
            <w:tcW w:w="2892" w:type="dxa"/>
          </w:tcPr>
          <w:p w14:paraId="12175906" w14:textId="117CD3CB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He hasn’t got (green eyes).</w:t>
            </w:r>
          </w:p>
          <w:p w14:paraId="1F9A4D8C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She hasn’t got (long hair).</w:t>
            </w:r>
          </w:p>
          <w:p w14:paraId="24BEEEF5" w14:textId="69B84E22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It hasn’t got (blue eyes).</w:t>
            </w:r>
          </w:p>
        </w:tc>
        <w:tc>
          <w:tcPr>
            <w:tcW w:w="2410" w:type="dxa"/>
            <w:shd w:val="clear" w:color="auto" w:fill="auto"/>
          </w:tcPr>
          <w:p w14:paraId="4BE1F42F" w14:textId="4BB92FDA" w:rsidR="0003793D" w:rsidRPr="000E3C6A" w:rsidRDefault="0003793D" w:rsidP="0003793D">
            <w:pPr>
              <w:rPr>
                <w:rFonts w:cstheme="minorHAnsi"/>
                <w:sz w:val="20"/>
              </w:rPr>
            </w:pPr>
            <w:r w:rsidRPr="000E3C6A">
              <w:rPr>
                <w:rFonts w:cstheme="minorHAnsi"/>
                <w:sz w:val="20"/>
              </w:rPr>
              <w:t>hair, long, short, brown</w:t>
            </w:r>
          </w:p>
        </w:tc>
        <w:tc>
          <w:tcPr>
            <w:tcW w:w="1985" w:type="dxa"/>
            <w:shd w:val="clear" w:color="auto" w:fill="auto"/>
          </w:tcPr>
          <w:p w14:paraId="75BE1B54" w14:textId="1296DD01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E883468" w14:textId="20EC8942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intercultural awareness</w:t>
            </w:r>
          </w:p>
        </w:tc>
      </w:tr>
      <w:tr w:rsidR="0003793D" w:rsidRPr="000E3C6A" w14:paraId="0CE1EF8C" w14:textId="2A4F64C8" w:rsidTr="001F0EF5">
        <w:tc>
          <w:tcPr>
            <w:tcW w:w="695" w:type="dxa"/>
          </w:tcPr>
          <w:p w14:paraId="2DFBD76C" w14:textId="51FEA781" w:rsidR="0003793D" w:rsidRPr="000E3C6A" w:rsidRDefault="0010036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776" w:type="dxa"/>
          </w:tcPr>
          <w:p w14:paraId="31840C9F" w14:textId="4C947711" w:rsidR="0003793D" w:rsidRPr="000E3C6A" w:rsidRDefault="00BE55E4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106-107</w:t>
            </w:r>
          </w:p>
        </w:tc>
        <w:tc>
          <w:tcPr>
            <w:tcW w:w="1408" w:type="dxa"/>
          </w:tcPr>
          <w:p w14:paraId="31E5070E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Let’s play</w:t>
            </w:r>
          </w:p>
        </w:tc>
        <w:tc>
          <w:tcPr>
            <w:tcW w:w="3296" w:type="dxa"/>
          </w:tcPr>
          <w:p w14:paraId="687F4126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Ask and answer about appearance</w:t>
            </w:r>
          </w:p>
          <w:p w14:paraId="3A4C6F04" w14:textId="12732473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and talk about parts of the body / face</w:t>
            </w:r>
          </w:p>
        </w:tc>
        <w:tc>
          <w:tcPr>
            <w:tcW w:w="2892" w:type="dxa"/>
          </w:tcPr>
          <w:p w14:paraId="61D906A6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Has it got (big teeth)?</w:t>
            </w:r>
          </w:p>
          <w:p w14:paraId="16A38363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Yes, it has. / No, it hasn’t.</w:t>
            </w:r>
          </w:p>
          <w:p w14:paraId="214BB882" w14:textId="7BFC8242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tooth - teeth</w:t>
            </w:r>
          </w:p>
        </w:tc>
        <w:tc>
          <w:tcPr>
            <w:tcW w:w="2410" w:type="dxa"/>
            <w:shd w:val="clear" w:color="auto" w:fill="auto"/>
          </w:tcPr>
          <w:p w14:paraId="70F214B6" w14:textId="4EC49853" w:rsidR="0003793D" w:rsidRPr="000E3C6A" w:rsidRDefault="0003793D" w:rsidP="0003793D">
            <w:pPr>
              <w:rPr>
                <w:rFonts w:cstheme="minorHAnsi"/>
                <w:sz w:val="20"/>
              </w:rPr>
            </w:pPr>
            <w:r w:rsidRPr="000E3C6A">
              <w:rPr>
                <w:rFonts w:cstheme="minorHAnsi"/>
                <w:sz w:val="20"/>
              </w:rPr>
              <w:t>wings, teeth</w:t>
            </w:r>
          </w:p>
        </w:tc>
        <w:tc>
          <w:tcPr>
            <w:tcW w:w="1985" w:type="dxa"/>
            <w:shd w:val="clear" w:color="auto" w:fill="auto"/>
          </w:tcPr>
          <w:p w14:paraId="7F4172E6" w14:textId="374DB9E0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2DA0ED1" w14:textId="49117F25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</w:t>
            </w:r>
          </w:p>
        </w:tc>
      </w:tr>
      <w:tr w:rsidR="0003793D" w:rsidRPr="000E3C6A" w14:paraId="16EC084C" w14:textId="427750AD" w:rsidTr="001F0EF5">
        <w:tc>
          <w:tcPr>
            <w:tcW w:w="695" w:type="dxa"/>
          </w:tcPr>
          <w:p w14:paraId="52AF896D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33803F3" w14:textId="6C676E86" w:rsidR="0003793D" w:rsidRPr="000E3C6A" w:rsidRDefault="00BE55E4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108-109</w:t>
            </w:r>
          </w:p>
        </w:tc>
        <w:tc>
          <w:tcPr>
            <w:tcW w:w="1408" w:type="dxa"/>
          </w:tcPr>
          <w:p w14:paraId="06FC4398" w14:textId="7889113E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CLIL</w:t>
            </w:r>
          </w:p>
        </w:tc>
        <w:tc>
          <w:tcPr>
            <w:tcW w:w="3296" w:type="dxa"/>
          </w:tcPr>
          <w:p w14:paraId="16B9C82E" w14:textId="53095778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Provide students with cross-curricular information on science</w:t>
            </w:r>
          </w:p>
          <w:p w14:paraId="70415BC2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structures presented in previous lessons</w:t>
            </w:r>
          </w:p>
        </w:tc>
        <w:tc>
          <w:tcPr>
            <w:tcW w:w="2892" w:type="dxa"/>
          </w:tcPr>
          <w:p w14:paraId="166A1385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E7B9A79" w14:textId="77777777" w:rsidR="0003793D" w:rsidRPr="000E3C6A" w:rsidRDefault="0003793D" w:rsidP="0003793D">
            <w:pPr>
              <w:rPr>
                <w:rFonts w:cstheme="minorHAnsi"/>
                <w:sz w:val="20"/>
              </w:rPr>
            </w:pPr>
            <w:r w:rsidRPr="000E3C6A">
              <w:rPr>
                <w:rFonts w:cstheme="minorHAnsi"/>
                <w:sz w:val="20"/>
              </w:rPr>
              <w:t>elephant, trunk, tail</w:t>
            </w:r>
          </w:p>
        </w:tc>
        <w:tc>
          <w:tcPr>
            <w:tcW w:w="1985" w:type="dxa"/>
            <w:shd w:val="clear" w:color="auto" w:fill="auto"/>
          </w:tcPr>
          <w:p w14:paraId="1F262F29" w14:textId="347D637F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65ED423" w14:textId="3F4795C5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03793D" w:rsidRPr="000E3C6A" w14:paraId="43B5E318" w14:textId="2EFD3402" w:rsidTr="001F0EF5">
        <w:tc>
          <w:tcPr>
            <w:tcW w:w="695" w:type="dxa"/>
          </w:tcPr>
          <w:p w14:paraId="7806FB43" w14:textId="392A9194" w:rsidR="0003793D" w:rsidRPr="000E3C6A" w:rsidRDefault="0010036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776" w:type="dxa"/>
          </w:tcPr>
          <w:p w14:paraId="3EE22743" w14:textId="0AF7F8C1" w:rsidR="0003793D" w:rsidRPr="000E3C6A" w:rsidRDefault="00BE55E4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110-111</w:t>
            </w:r>
          </w:p>
        </w:tc>
        <w:tc>
          <w:tcPr>
            <w:tcW w:w="1408" w:type="dxa"/>
          </w:tcPr>
          <w:p w14:paraId="0508FACD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Story</w:t>
            </w:r>
          </w:p>
        </w:tc>
        <w:tc>
          <w:tcPr>
            <w:tcW w:w="3296" w:type="dxa"/>
          </w:tcPr>
          <w:p w14:paraId="448A4C8F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892" w:type="dxa"/>
          </w:tcPr>
          <w:p w14:paraId="08A7EBBC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D0B4059" w14:textId="77777777" w:rsidR="0003793D" w:rsidRPr="000E3C6A" w:rsidRDefault="0003793D" w:rsidP="0003793D">
            <w:pPr>
              <w:rPr>
                <w:rFonts w:cstheme="minorHAnsi"/>
                <w:sz w:val="20"/>
              </w:rPr>
            </w:pPr>
            <w:r w:rsidRPr="000E3C6A">
              <w:rPr>
                <w:rFonts w:cstheme="minorHAnsi"/>
                <w:sz w:val="20"/>
              </w:rPr>
              <w:t>girl, boy</w:t>
            </w:r>
          </w:p>
        </w:tc>
        <w:tc>
          <w:tcPr>
            <w:tcW w:w="1985" w:type="dxa"/>
            <w:shd w:val="clear" w:color="auto" w:fill="auto"/>
          </w:tcPr>
          <w:p w14:paraId="4AE4B9BA" w14:textId="5615C7BC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2C0FCC7" w14:textId="5B5A84DD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creativity, intercultural awareness, personal and social responsibility</w:t>
            </w:r>
          </w:p>
        </w:tc>
      </w:tr>
      <w:tr w:rsidR="0003793D" w:rsidRPr="000E3C6A" w14:paraId="519E3EFA" w14:textId="00AE4626" w:rsidTr="001F0EF5">
        <w:tc>
          <w:tcPr>
            <w:tcW w:w="695" w:type="dxa"/>
          </w:tcPr>
          <w:p w14:paraId="33D5F758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27ECCD4" w14:textId="60907165" w:rsidR="0003793D" w:rsidRPr="000E3C6A" w:rsidRDefault="00BE55E4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112</w:t>
            </w:r>
          </w:p>
        </w:tc>
        <w:tc>
          <w:tcPr>
            <w:tcW w:w="1408" w:type="dxa"/>
          </w:tcPr>
          <w:p w14:paraId="45849D08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Revision</w:t>
            </w:r>
          </w:p>
        </w:tc>
        <w:tc>
          <w:tcPr>
            <w:tcW w:w="3296" w:type="dxa"/>
          </w:tcPr>
          <w:p w14:paraId="0B8928B5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27EB5157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99C492E" w14:textId="77777777" w:rsidR="0003793D" w:rsidRPr="000E3C6A" w:rsidRDefault="0003793D" w:rsidP="0003793D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B1F7A29" w14:textId="33E73D21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8C5C9D7" w14:textId="2DE7C535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03793D" w:rsidRPr="000E3C6A" w14:paraId="36F313CD" w14:textId="16DD1321" w:rsidTr="001F0EF5">
        <w:tc>
          <w:tcPr>
            <w:tcW w:w="695" w:type="dxa"/>
          </w:tcPr>
          <w:p w14:paraId="3EE2CC9F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DD0B466" w14:textId="3309BFAC" w:rsidR="0003793D" w:rsidRPr="000E3C6A" w:rsidRDefault="00BE55E4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113</w:t>
            </w:r>
          </w:p>
        </w:tc>
        <w:tc>
          <w:tcPr>
            <w:tcW w:w="1408" w:type="dxa"/>
          </w:tcPr>
          <w:p w14:paraId="6AA56F37" w14:textId="565224F3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7</w:t>
            </w:r>
          </w:p>
        </w:tc>
        <w:tc>
          <w:tcPr>
            <w:tcW w:w="3296" w:type="dxa"/>
          </w:tcPr>
          <w:p w14:paraId="67A879BA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0FB33AB3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Touch your (nose).</w:t>
            </w:r>
          </w:p>
          <w:p w14:paraId="69DF8D7D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Don’t (touch your nose).</w:t>
            </w:r>
          </w:p>
          <w:p w14:paraId="4043D18C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Has it got (a long nose)?</w:t>
            </w:r>
          </w:p>
          <w:p w14:paraId="4552D23A" w14:textId="04CAB93C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Yes, it has. / No, it hasn’t.</w:t>
            </w:r>
          </w:p>
        </w:tc>
        <w:tc>
          <w:tcPr>
            <w:tcW w:w="2410" w:type="dxa"/>
            <w:shd w:val="clear" w:color="auto" w:fill="auto"/>
          </w:tcPr>
          <w:p w14:paraId="1557C600" w14:textId="3FBDB5D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eyes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E3C6A">
              <w:rPr>
                <w:rFonts w:cstheme="minorHAnsi"/>
                <w:sz w:val="20"/>
                <w:szCs w:val="20"/>
              </w:rPr>
              <w:t>ears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E3C6A">
              <w:rPr>
                <w:rFonts w:cstheme="minorHAnsi"/>
                <w:sz w:val="20"/>
                <w:szCs w:val="20"/>
              </w:rPr>
              <w:t>mouth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E3C6A">
              <w:rPr>
                <w:rFonts w:cstheme="minorHAnsi"/>
                <w:sz w:val="20"/>
                <w:szCs w:val="20"/>
              </w:rPr>
              <w:t>nose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E3C6A">
              <w:rPr>
                <w:rFonts w:cstheme="minorHAnsi"/>
                <w:sz w:val="20"/>
                <w:szCs w:val="20"/>
              </w:rPr>
              <w:t>legs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E3C6A">
              <w:rPr>
                <w:rFonts w:cstheme="minorHAnsi"/>
                <w:sz w:val="20"/>
                <w:szCs w:val="20"/>
              </w:rPr>
              <w:t>tail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E3C6A">
              <w:rPr>
                <w:rFonts w:cstheme="minorHAnsi"/>
                <w:sz w:val="20"/>
                <w:szCs w:val="20"/>
              </w:rPr>
              <w:t>fingers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E3C6A">
              <w:rPr>
                <w:rFonts w:cstheme="minorHAnsi"/>
                <w:sz w:val="20"/>
                <w:szCs w:val="20"/>
              </w:rPr>
              <w:t>anteater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E3C6A">
              <w:rPr>
                <w:rFonts w:cstheme="minorHAnsi"/>
                <w:sz w:val="20"/>
                <w:szCs w:val="20"/>
              </w:rPr>
              <w:t>monkey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E3C6A">
              <w:rPr>
                <w:rFonts w:cstheme="minorHAnsi"/>
                <w:sz w:val="20"/>
                <w:szCs w:val="20"/>
              </w:rPr>
              <w:t>funny</w:t>
            </w:r>
          </w:p>
        </w:tc>
        <w:tc>
          <w:tcPr>
            <w:tcW w:w="1985" w:type="dxa"/>
            <w:shd w:val="clear" w:color="auto" w:fill="auto"/>
          </w:tcPr>
          <w:p w14:paraId="1E156C93" w14:textId="37E66D54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3A3385A5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03793D" w:rsidRPr="000E3C6A" w14:paraId="3BAE8064" w14:textId="77777777" w:rsidTr="001F0EF5">
        <w:tc>
          <w:tcPr>
            <w:tcW w:w="695" w:type="dxa"/>
          </w:tcPr>
          <w:p w14:paraId="799D6310" w14:textId="554905B4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5EE43FE" w14:textId="6208BDFF" w:rsidR="0003793D" w:rsidRPr="000E3C6A" w:rsidRDefault="00BE55E4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114</w:t>
            </w:r>
          </w:p>
        </w:tc>
        <w:tc>
          <w:tcPr>
            <w:tcW w:w="1408" w:type="dxa"/>
          </w:tcPr>
          <w:p w14:paraId="40B31F65" w14:textId="42EFE9E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7</w:t>
            </w:r>
          </w:p>
        </w:tc>
        <w:tc>
          <w:tcPr>
            <w:tcW w:w="3296" w:type="dxa"/>
          </w:tcPr>
          <w:p w14:paraId="32C84168" w14:textId="323F3E31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differentiate between the letter sounds /t/ and /d/</w:t>
            </w:r>
          </w:p>
          <w:p w14:paraId="4781F2D8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5F4E2DEC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5448E53" w14:textId="2CA750A2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tall, toe, table, duck, doll, desk</w:t>
            </w:r>
          </w:p>
        </w:tc>
        <w:tc>
          <w:tcPr>
            <w:tcW w:w="1985" w:type="dxa"/>
            <w:shd w:val="clear" w:color="auto" w:fill="auto"/>
          </w:tcPr>
          <w:p w14:paraId="4214ECF4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7D32E93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03793D" w:rsidRPr="000E3C6A" w14:paraId="71906079" w14:textId="77777777" w:rsidTr="001F0EF5">
        <w:tc>
          <w:tcPr>
            <w:tcW w:w="695" w:type="dxa"/>
          </w:tcPr>
          <w:p w14:paraId="236781D4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4EC6826" w14:textId="5EBD7C2A" w:rsidR="0003793D" w:rsidRPr="000E3C6A" w:rsidRDefault="00BE55E4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115</w:t>
            </w:r>
          </w:p>
        </w:tc>
        <w:tc>
          <w:tcPr>
            <w:tcW w:w="1408" w:type="dxa"/>
          </w:tcPr>
          <w:p w14:paraId="0C64543F" w14:textId="75959178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7</w:t>
            </w:r>
          </w:p>
        </w:tc>
        <w:tc>
          <w:tcPr>
            <w:tcW w:w="3296" w:type="dxa"/>
          </w:tcPr>
          <w:p w14:paraId="0000B195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35A9598D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CDD4772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00AC426" w14:textId="204C9360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Tests &amp; audio (downloadable from </w:t>
            </w:r>
            <w:r w:rsidRPr="000E3C6A">
              <w:rPr>
                <w:rFonts w:cstheme="minorHAnsi"/>
                <w:sz w:val="20"/>
                <w:szCs w:val="20"/>
              </w:rPr>
              <w:lastRenderedPageBreak/>
              <w:t>the Teacher’s assistant)</w:t>
            </w:r>
          </w:p>
        </w:tc>
        <w:tc>
          <w:tcPr>
            <w:tcW w:w="1926" w:type="dxa"/>
          </w:tcPr>
          <w:p w14:paraId="08139038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03793D" w:rsidRPr="000E3C6A" w14:paraId="221C38FF" w14:textId="77777777" w:rsidTr="00731048">
        <w:tc>
          <w:tcPr>
            <w:tcW w:w="695" w:type="dxa"/>
          </w:tcPr>
          <w:p w14:paraId="7F36A17C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DDDFC5E" w14:textId="68D38EE6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782798C2" w14:textId="0B076696" w:rsidR="0003793D" w:rsidRPr="000E3C6A" w:rsidRDefault="0003793D" w:rsidP="0003793D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>Module 8: Out there</w:t>
            </w:r>
          </w:p>
        </w:tc>
      </w:tr>
      <w:tr w:rsidR="0003793D" w:rsidRPr="000E3C6A" w14:paraId="0EA9345E" w14:textId="659AEEAB" w:rsidTr="001F0EF5">
        <w:tc>
          <w:tcPr>
            <w:tcW w:w="695" w:type="dxa"/>
          </w:tcPr>
          <w:p w14:paraId="264B757E" w14:textId="282132D4" w:rsidR="0003793D" w:rsidRPr="000E3C6A" w:rsidRDefault="0010036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776" w:type="dxa"/>
          </w:tcPr>
          <w:p w14:paraId="37E72A55" w14:textId="3A4DEECA" w:rsidR="0003793D" w:rsidRPr="000E3C6A" w:rsidRDefault="00BE55E4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116-117</w:t>
            </w:r>
          </w:p>
        </w:tc>
        <w:tc>
          <w:tcPr>
            <w:tcW w:w="1408" w:type="dxa"/>
          </w:tcPr>
          <w:p w14:paraId="3A4FC443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Song</w:t>
            </w:r>
          </w:p>
        </w:tc>
        <w:tc>
          <w:tcPr>
            <w:tcW w:w="3296" w:type="dxa"/>
          </w:tcPr>
          <w:p w14:paraId="0BE6DF52" w14:textId="74D42084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Sing a song</w:t>
            </w:r>
          </w:p>
          <w:p w14:paraId="21291FD3" w14:textId="62E525C5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Talk about the weather</w:t>
            </w:r>
          </w:p>
        </w:tc>
        <w:tc>
          <w:tcPr>
            <w:tcW w:w="2892" w:type="dxa"/>
          </w:tcPr>
          <w:p w14:paraId="41B6A131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It’s (hot).</w:t>
            </w:r>
          </w:p>
        </w:tc>
        <w:tc>
          <w:tcPr>
            <w:tcW w:w="2410" w:type="dxa"/>
            <w:shd w:val="clear" w:color="auto" w:fill="auto"/>
          </w:tcPr>
          <w:p w14:paraId="1652AFD7" w14:textId="5DBB87FA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hot, cold, windy, It’s raining.</w:t>
            </w:r>
          </w:p>
        </w:tc>
        <w:tc>
          <w:tcPr>
            <w:tcW w:w="1985" w:type="dxa"/>
            <w:shd w:val="clear" w:color="auto" w:fill="auto"/>
          </w:tcPr>
          <w:p w14:paraId="342BC820" w14:textId="73B41F2E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3C30D43" w14:textId="73D629B9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03793D" w:rsidRPr="000E3C6A" w14:paraId="275A6F4E" w14:textId="6CE06F78" w:rsidTr="001F0EF5">
        <w:tc>
          <w:tcPr>
            <w:tcW w:w="695" w:type="dxa"/>
          </w:tcPr>
          <w:p w14:paraId="0C4AAB3B" w14:textId="47FD24F5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797A8F0" w14:textId="18688A0C" w:rsidR="0003793D" w:rsidRPr="000E3C6A" w:rsidRDefault="00BE55E4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118-119</w:t>
            </w:r>
          </w:p>
        </w:tc>
        <w:tc>
          <w:tcPr>
            <w:tcW w:w="1408" w:type="dxa"/>
          </w:tcPr>
          <w:p w14:paraId="0038C300" w14:textId="21DD24D8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Top Stars</w:t>
            </w:r>
          </w:p>
        </w:tc>
        <w:tc>
          <w:tcPr>
            <w:tcW w:w="3296" w:type="dxa"/>
          </w:tcPr>
          <w:p w14:paraId="1C9D993D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actions</w:t>
            </w:r>
          </w:p>
          <w:p w14:paraId="650C8284" w14:textId="44AE9F8E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Talk about ability, lack of ability</w:t>
            </w:r>
          </w:p>
        </w:tc>
        <w:tc>
          <w:tcPr>
            <w:tcW w:w="2892" w:type="dxa"/>
          </w:tcPr>
          <w:p w14:paraId="0EAB44E9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 can (jump).</w:t>
            </w:r>
          </w:p>
          <w:p w14:paraId="2BF7E383" w14:textId="2594E88A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 can’t (swim).</w:t>
            </w:r>
          </w:p>
        </w:tc>
        <w:tc>
          <w:tcPr>
            <w:tcW w:w="2410" w:type="dxa"/>
            <w:shd w:val="clear" w:color="auto" w:fill="auto"/>
          </w:tcPr>
          <w:p w14:paraId="5FDFDF19" w14:textId="0604ABEA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jump, climb, sing, fly, swim</w:t>
            </w:r>
          </w:p>
        </w:tc>
        <w:tc>
          <w:tcPr>
            <w:tcW w:w="1985" w:type="dxa"/>
            <w:shd w:val="clear" w:color="auto" w:fill="auto"/>
          </w:tcPr>
          <w:p w14:paraId="50B4136F" w14:textId="56805122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9214E45" w14:textId="7A0B8980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03793D" w:rsidRPr="000E3C6A" w14:paraId="04C0D81A" w14:textId="0DC49AB1" w:rsidTr="001F0EF5">
        <w:tc>
          <w:tcPr>
            <w:tcW w:w="695" w:type="dxa"/>
          </w:tcPr>
          <w:p w14:paraId="536CBEFA" w14:textId="6816F62A" w:rsidR="0003793D" w:rsidRPr="000E3C6A" w:rsidRDefault="0010036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776" w:type="dxa"/>
          </w:tcPr>
          <w:p w14:paraId="0DE76D24" w14:textId="028A0726" w:rsidR="0003793D" w:rsidRPr="000E3C6A" w:rsidRDefault="00BE55E4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120-121</w:t>
            </w:r>
          </w:p>
        </w:tc>
        <w:tc>
          <w:tcPr>
            <w:tcW w:w="1408" w:type="dxa"/>
          </w:tcPr>
          <w:p w14:paraId="0252BC46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Our world</w:t>
            </w:r>
          </w:p>
        </w:tc>
        <w:tc>
          <w:tcPr>
            <w:tcW w:w="3296" w:type="dxa"/>
          </w:tcPr>
          <w:p w14:paraId="3B0D73C4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Talk about places</w:t>
            </w:r>
          </w:p>
          <w:p w14:paraId="0E1EF1BD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Talk about one’s location</w:t>
            </w:r>
          </w:p>
        </w:tc>
        <w:tc>
          <w:tcPr>
            <w:tcW w:w="2892" w:type="dxa"/>
          </w:tcPr>
          <w:p w14:paraId="549A50C9" w14:textId="3419819C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Where are you?</w:t>
            </w:r>
          </w:p>
          <w:p w14:paraId="542C875F" w14:textId="7C43EAF9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 am at the (park).</w:t>
            </w:r>
          </w:p>
        </w:tc>
        <w:tc>
          <w:tcPr>
            <w:tcW w:w="2410" w:type="dxa"/>
            <w:shd w:val="clear" w:color="auto" w:fill="auto"/>
          </w:tcPr>
          <w:p w14:paraId="4B522BB1" w14:textId="436033A3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park, beach, zoo, toy shop, pet shop, bookshop</w:t>
            </w:r>
          </w:p>
        </w:tc>
        <w:tc>
          <w:tcPr>
            <w:tcW w:w="1985" w:type="dxa"/>
            <w:shd w:val="clear" w:color="auto" w:fill="auto"/>
          </w:tcPr>
          <w:p w14:paraId="75276E56" w14:textId="33F71F99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A6F21E3" w14:textId="27A6F7E6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03793D" w:rsidRPr="000E3C6A" w14:paraId="124205D2" w14:textId="2473D40A" w:rsidTr="001F0EF5">
        <w:tc>
          <w:tcPr>
            <w:tcW w:w="695" w:type="dxa"/>
          </w:tcPr>
          <w:p w14:paraId="752EFE7C" w14:textId="46AE7019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6E5DF39" w14:textId="488957D6" w:rsidR="0003793D" w:rsidRPr="000E3C6A" w:rsidRDefault="00BE55E4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122-123</w:t>
            </w:r>
          </w:p>
        </w:tc>
        <w:tc>
          <w:tcPr>
            <w:tcW w:w="1408" w:type="dxa"/>
          </w:tcPr>
          <w:p w14:paraId="5BB15111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Let’s play</w:t>
            </w:r>
          </w:p>
        </w:tc>
        <w:tc>
          <w:tcPr>
            <w:tcW w:w="3296" w:type="dxa"/>
          </w:tcPr>
          <w:p w14:paraId="3C7FDE54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animals</w:t>
            </w:r>
          </w:p>
          <w:p w14:paraId="10811E9A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Ask about quantity</w:t>
            </w:r>
          </w:p>
        </w:tc>
        <w:tc>
          <w:tcPr>
            <w:tcW w:w="2892" w:type="dxa"/>
          </w:tcPr>
          <w:p w14:paraId="447FA481" w14:textId="072C8B26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How many (foxes) can you see?</w:t>
            </w:r>
          </w:p>
          <w:p w14:paraId="6FD6C94B" w14:textId="0E7619DF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 can see (four foxes).</w:t>
            </w:r>
          </w:p>
        </w:tc>
        <w:tc>
          <w:tcPr>
            <w:tcW w:w="2410" w:type="dxa"/>
            <w:shd w:val="clear" w:color="auto" w:fill="auto"/>
          </w:tcPr>
          <w:p w14:paraId="1DF539AF" w14:textId="77777777" w:rsidR="0003793D" w:rsidRPr="000E3C6A" w:rsidRDefault="0003793D" w:rsidP="0003793D">
            <w:pPr>
              <w:rPr>
                <w:rFonts w:cstheme="minorHAnsi"/>
                <w:sz w:val="20"/>
              </w:rPr>
            </w:pPr>
            <w:r w:rsidRPr="000E3C6A">
              <w:rPr>
                <w:rFonts w:cstheme="minorHAnsi"/>
                <w:sz w:val="20"/>
              </w:rPr>
              <w:t>snake, fox</w:t>
            </w:r>
          </w:p>
        </w:tc>
        <w:tc>
          <w:tcPr>
            <w:tcW w:w="1985" w:type="dxa"/>
            <w:shd w:val="clear" w:color="auto" w:fill="auto"/>
          </w:tcPr>
          <w:p w14:paraId="0B568BE8" w14:textId="24EA15EB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A9A3D8E" w14:textId="269DF1EB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</w:t>
            </w:r>
          </w:p>
        </w:tc>
      </w:tr>
      <w:tr w:rsidR="0003793D" w:rsidRPr="000E3C6A" w14:paraId="350F2C5D" w14:textId="5A3833B8" w:rsidTr="001F0EF5">
        <w:tc>
          <w:tcPr>
            <w:tcW w:w="695" w:type="dxa"/>
          </w:tcPr>
          <w:p w14:paraId="09E60828" w14:textId="125419DE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8D3A937" w14:textId="6B020BC7" w:rsidR="0003793D" w:rsidRPr="000E3C6A" w:rsidRDefault="00BE55E4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124-125</w:t>
            </w:r>
          </w:p>
        </w:tc>
        <w:tc>
          <w:tcPr>
            <w:tcW w:w="1408" w:type="dxa"/>
          </w:tcPr>
          <w:p w14:paraId="4B0F9625" w14:textId="585EC434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CLIL</w:t>
            </w:r>
          </w:p>
        </w:tc>
        <w:tc>
          <w:tcPr>
            <w:tcW w:w="3296" w:type="dxa"/>
          </w:tcPr>
          <w:p w14:paraId="2FFFEA40" w14:textId="63DBBA0C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Provide students with cross-curricular information on science</w:t>
            </w:r>
          </w:p>
          <w:p w14:paraId="07CA66CE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structures presented in previous lessons</w:t>
            </w:r>
          </w:p>
        </w:tc>
        <w:tc>
          <w:tcPr>
            <w:tcW w:w="2892" w:type="dxa"/>
          </w:tcPr>
          <w:p w14:paraId="7AD6A03C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6CE0EDE" w14:textId="6007D597" w:rsidR="0003793D" w:rsidRPr="000E3C6A" w:rsidRDefault="0003793D" w:rsidP="0003793D">
            <w:pPr>
              <w:rPr>
                <w:rFonts w:cstheme="minorHAnsi"/>
                <w:sz w:val="20"/>
              </w:rPr>
            </w:pPr>
            <w:r w:rsidRPr="000E3C6A">
              <w:rPr>
                <w:rFonts w:cstheme="minorHAnsi"/>
                <w:sz w:val="20"/>
              </w:rPr>
              <w:t>bear, tree, flower, river</w:t>
            </w:r>
          </w:p>
        </w:tc>
        <w:tc>
          <w:tcPr>
            <w:tcW w:w="1985" w:type="dxa"/>
            <w:shd w:val="clear" w:color="auto" w:fill="auto"/>
          </w:tcPr>
          <w:p w14:paraId="5DB2F288" w14:textId="1517C1E8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9251075" w14:textId="4B810AE5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03793D" w:rsidRPr="000E3C6A" w14:paraId="32B02601" w14:textId="5DF52095" w:rsidTr="001F0EF5">
        <w:tc>
          <w:tcPr>
            <w:tcW w:w="695" w:type="dxa"/>
          </w:tcPr>
          <w:p w14:paraId="2225C746" w14:textId="03E83C90" w:rsidR="0003793D" w:rsidRPr="000E3C6A" w:rsidRDefault="0010036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776" w:type="dxa"/>
          </w:tcPr>
          <w:p w14:paraId="1E5A99F4" w14:textId="4BDAA63D" w:rsidR="0003793D" w:rsidRPr="000E3C6A" w:rsidRDefault="00BE55E4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126-127</w:t>
            </w:r>
          </w:p>
        </w:tc>
        <w:tc>
          <w:tcPr>
            <w:tcW w:w="1408" w:type="dxa"/>
          </w:tcPr>
          <w:p w14:paraId="14D0F119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Story</w:t>
            </w:r>
          </w:p>
        </w:tc>
        <w:tc>
          <w:tcPr>
            <w:tcW w:w="3296" w:type="dxa"/>
          </w:tcPr>
          <w:p w14:paraId="2EBDFC30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892" w:type="dxa"/>
          </w:tcPr>
          <w:p w14:paraId="49808871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2FF2A12" w14:textId="77777777" w:rsidR="0003793D" w:rsidRPr="000E3C6A" w:rsidRDefault="0003793D" w:rsidP="0003793D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326CDC0" w14:textId="1FF07FBF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1FEFEA4B" w14:textId="3AA7FE8F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personal and social responsibility</w:t>
            </w:r>
          </w:p>
        </w:tc>
      </w:tr>
      <w:tr w:rsidR="0003793D" w:rsidRPr="000E3C6A" w14:paraId="77C1F4B5" w14:textId="51FC03E1" w:rsidTr="001F0EF5">
        <w:tc>
          <w:tcPr>
            <w:tcW w:w="695" w:type="dxa"/>
          </w:tcPr>
          <w:p w14:paraId="2AAEB388" w14:textId="176D2BE6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B2A209B" w14:textId="758E37B3" w:rsidR="0003793D" w:rsidRPr="000E3C6A" w:rsidRDefault="00BE55E4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128</w:t>
            </w:r>
          </w:p>
        </w:tc>
        <w:tc>
          <w:tcPr>
            <w:tcW w:w="1408" w:type="dxa"/>
          </w:tcPr>
          <w:p w14:paraId="6A3196A0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Revision</w:t>
            </w:r>
          </w:p>
        </w:tc>
        <w:tc>
          <w:tcPr>
            <w:tcW w:w="3296" w:type="dxa"/>
          </w:tcPr>
          <w:p w14:paraId="0B6C5A6F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56D613CA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DC20073" w14:textId="77777777" w:rsidR="0003793D" w:rsidRPr="000E3C6A" w:rsidRDefault="0003793D" w:rsidP="0003793D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EDDA2F8" w14:textId="7DFC1091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C2DB743" w14:textId="3F94DD81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03793D" w:rsidRPr="000E3C6A" w14:paraId="5D6F8C32" w14:textId="10DC6E18" w:rsidTr="001F0EF5">
        <w:tc>
          <w:tcPr>
            <w:tcW w:w="695" w:type="dxa"/>
          </w:tcPr>
          <w:p w14:paraId="66D5C42E" w14:textId="3D70E50B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1D3FF70" w14:textId="3C12C53D" w:rsidR="0003793D" w:rsidRPr="000E3C6A" w:rsidRDefault="00BE55E4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129</w:t>
            </w:r>
          </w:p>
        </w:tc>
        <w:tc>
          <w:tcPr>
            <w:tcW w:w="1408" w:type="dxa"/>
          </w:tcPr>
          <w:p w14:paraId="2CFB46A7" w14:textId="13270851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8</w:t>
            </w:r>
          </w:p>
        </w:tc>
        <w:tc>
          <w:tcPr>
            <w:tcW w:w="3296" w:type="dxa"/>
          </w:tcPr>
          <w:p w14:paraId="3ED23BC6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6DC6F112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It’s hot.</w:t>
            </w:r>
          </w:p>
          <w:p w14:paraId="041B24D9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 can jump.</w:t>
            </w:r>
          </w:p>
          <w:p w14:paraId="20613C20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 can’t swim.</w:t>
            </w:r>
          </w:p>
          <w:p w14:paraId="4D4C604E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How many clouds can you see?</w:t>
            </w:r>
          </w:p>
          <w:p w14:paraId="06177186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What can you see?</w:t>
            </w:r>
          </w:p>
          <w:p w14:paraId="4C6AC558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 can see three clouds.</w:t>
            </w:r>
          </w:p>
          <w:p w14:paraId="5924C247" w14:textId="3721AC7E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Where are you? I’m at the park.</w:t>
            </w:r>
          </w:p>
        </w:tc>
        <w:tc>
          <w:tcPr>
            <w:tcW w:w="2410" w:type="dxa"/>
            <w:shd w:val="clear" w:color="auto" w:fill="auto"/>
          </w:tcPr>
          <w:p w14:paraId="723E0172" w14:textId="5FA508D7" w:rsidR="0003793D" w:rsidRPr="000E3C6A" w:rsidRDefault="0003793D" w:rsidP="0003793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ascii="ZoomLight" w:hAnsi="ZoomLight" w:cs="ZoomLight"/>
                <w:sz w:val="20"/>
                <w:szCs w:val="20"/>
              </w:rPr>
              <w:t>beach, park, zoo, hot, jump, sea, cloud, tree, elephant, trunk, It’s raining.</w:t>
            </w:r>
          </w:p>
        </w:tc>
        <w:tc>
          <w:tcPr>
            <w:tcW w:w="1985" w:type="dxa"/>
            <w:shd w:val="clear" w:color="auto" w:fill="auto"/>
          </w:tcPr>
          <w:p w14:paraId="2234C4D3" w14:textId="1070AD52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73783FA5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03793D" w:rsidRPr="000E3C6A" w14:paraId="257F6C11" w14:textId="77777777" w:rsidTr="001F0EF5">
        <w:tc>
          <w:tcPr>
            <w:tcW w:w="695" w:type="dxa"/>
          </w:tcPr>
          <w:p w14:paraId="29CD1365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B6DDA8A" w14:textId="1DF5C023" w:rsidR="0003793D" w:rsidRPr="000E3C6A" w:rsidRDefault="00BE55E4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130</w:t>
            </w:r>
          </w:p>
        </w:tc>
        <w:tc>
          <w:tcPr>
            <w:tcW w:w="1408" w:type="dxa"/>
          </w:tcPr>
          <w:p w14:paraId="0065B99A" w14:textId="4BF0FA68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8</w:t>
            </w:r>
          </w:p>
        </w:tc>
        <w:tc>
          <w:tcPr>
            <w:tcW w:w="3296" w:type="dxa"/>
          </w:tcPr>
          <w:p w14:paraId="598DF7C6" w14:textId="5CDE3541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differentiate between the letter sounds /k/ and /g/</w:t>
            </w:r>
          </w:p>
          <w:p w14:paraId="366754ED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3531E2D6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5D8044E" w14:textId="6995FDDE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cat, kite, car, gum, grapes, girl</w:t>
            </w:r>
          </w:p>
        </w:tc>
        <w:tc>
          <w:tcPr>
            <w:tcW w:w="1985" w:type="dxa"/>
            <w:shd w:val="clear" w:color="auto" w:fill="auto"/>
          </w:tcPr>
          <w:p w14:paraId="5B2A18FF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90DE7B8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03793D" w:rsidRPr="000E3C6A" w14:paraId="1B4977B2" w14:textId="77777777" w:rsidTr="001F0EF5">
        <w:tc>
          <w:tcPr>
            <w:tcW w:w="695" w:type="dxa"/>
          </w:tcPr>
          <w:p w14:paraId="7D0F6C96" w14:textId="576CF6D0" w:rsidR="0003793D" w:rsidRPr="000E3C6A" w:rsidRDefault="0010036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776" w:type="dxa"/>
          </w:tcPr>
          <w:p w14:paraId="53C59EF1" w14:textId="776FB2A0" w:rsidR="0003793D" w:rsidRPr="000E3C6A" w:rsidRDefault="00BE55E4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131</w:t>
            </w:r>
          </w:p>
        </w:tc>
        <w:tc>
          <w:tcPr>
            <w:tcW w:w="1408" w:type="dxa"/>
          </w:tcPr>
          <w:p w14:paraId="5F6F657B" w14:textId="44D5D27B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8</w:t>
            </w:r>
          </w:p>
        </w:tc>
        <w:tc>
          <w:tcPr>
            <w:tcW w:w="3296" w:type="dxa"/>
          </w:tcPr>
          <w:p w14:paraId="4F950908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23886095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1EE0474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32DA530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6927147A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03793D" w:rsidRPr="000E3C6A" w14:paraId="3D568A31" w14:textId="77777777" w:rsidTr="00731048">
        <w:tc>
          <w:tcPr>
            <w:tcW w:w="695" w:type="dxa"/>
          </w:tcPr>
          <w:p w14:paraId="5D7DEB7A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2BF81C2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47E1D288" w14:textId="74A7E933" w:rsidR="0003793D" w:rsidRPr="000E3C6A" w:rsidRDefault="0003793D" w:rsidP="0003793D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>Module 9: On the farm</w:t>
            </w:r>
          </w:p>
        </w:tc>
      </w:tr>
      <w:tr w:rsidR="0003793D" w:rsidRPr="000E3C6A" w14:paraId="25BE3A09" w14:textId="77777777" w:rsidTr="001F0EF5">
        <w:tc>
          <w:tcPr>
            <w:tcW w:w="695" w:type="dxa"/>
          </w:tcPr>
          <w:p w14:paraId="3C004B06" w14:textId="3238373E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24AFB1F" w14:textId="6D2BBD0E" w:rsidR="0003793D" w:rsidRPr="000E3C6A" w:rsidRDefault="00BE55E4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132-133</w:t>
            </w:r>
          </w:p>
        </w:tc>
        <w:tc>
          <w:tcPr>
            <w:tcW w:w="1408" w:type="dxa"/>
          </w:tcPr>
          <w:p w14:paraId="4190BB37" w14:textId="06448E8E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Song</w:t>
            </w:r>
          </w:p>
        </w:tc>
        <w:tc>
          <w:tcPr>
            <w:tcW w:w="3296" w:type="dxa"/>
          </w:tcPr>
          <w:p w14:paraId="686AF6A2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Sing a song</w:t>
            </w:r>
          </w:p>
          <w:p w14:paraId="6A8493E5" w14:textId="034288DE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farm animals</w:t>
            </w:r>
          </w:p>
        </w:tc>
        <w:tc>
          <w:tcPr>
            <w:tcW w:w="2892" w:type="dxa"/>
          </w:tcPr>
          <w:p w14:paraId="7B2A995F" w14:textId="2A8964C5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C4AC1E8" w14:textId="1AA1F665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cow, horse, chicken, duck, sheep, goat</w:t>
            </w:r>
          </w:p>
        </w:tc>
        <w:tc>
          <w:tcPr>
            <w:tcW w:w="1985" w:type="dxa"/>
            <w:shd w:val="clear" w:color="auto" w:fill="auto"/>
          </w:tcPr>
          <w:p w14:paraId="5D693164" w14:textId="54B40DCE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798A352" w14:textId="308BD2F3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thinking, creativity</w:t>
            </w:r>
          </w:p>
        </w:tc>
      </w:tr>
      <w:tr w:rsidR="0003793D" w:rsidRPr="000E3C6A" w14:paraId="1B883FD1" w14:textId="77777777" w:rsidTr="001F0EF5">
        <w:tc>
          <w:tcPr>
            <w:tcW w:w="695" w:type="dxa"/>
          </w:tcPr>
          <w:p w14:paraId="0DC53C6C" w14:textId="1D7E1034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2ABA3D8" w14:textId="6E33E72F" w:rsidR="0003793D" w:rsidRPr="000E3C6A" w:rsidRDefault="00BE55E4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134-135</w:t>
            </w:r>
          </w:p>
        </w:tc>
        <w:tc>
          <w:tcPr>
            <w:tcW w:w="1408" w:type="dxa"/>
          </w:tcPr>
          <w:p w14:paraId="6DB9808A" w14:textId="7C7562EE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Top Stars</w:t>
            </w:r>
          </w:p>
        </w:tc>
        <w:tc>
          <w:tcPr>
            <w:tcW w:w="3296" w:type="dxa"/>
          </w:tcPr>
          <w:p w14:paraId="5DC506E9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Introduce family members</w:t>
            </w:r>
          </w:p>
          <w:p w14:paraId="0DCE67C2" w14:textId="300772C9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and talk about things / animals that exist in a place</w:t>
            </w:r>
          </w:p>
        </w:tc>
        <w:tc>
          <w:tcPr>
            <w:tcW w:w="2892" w:type="dxa"/>
          </w:tcPr>
          <w:p w14:paraId="3E628191" w14:textId="4B72EC13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There’s (a bee).</w:t>
            </w:r>
          </w:p>
        </w:tc>
        <w:tc>
          <w:tcPr>
            <w:tcW w:w="2410" w:type="dxa"/>
            <w:shd w:val="clear" w:color="auto" w:fill="auto"/>
          </w:tcPr>
          <w:p w14:paraId="64115DCF" w14:textId="4CDA3750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bee, granddad / grandfather, granny / grandmother</w:t>
            </w:r>
          </w:p>
        </w:tc>
        <w:tc>
          <w:tcPr>
            <w:tcW w:w="1985" w:type="dxa"/>
            <w:shd w:val="clear" w:color="auto" w:fill="auto"/>
          </w:tcPr>
          <w:p w14:paraId="47992DDA" w14:textId="1B4F7481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A80D56B" w14:textId="7F28935C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03793D" w:rsidRPr="000E3C6A" w14:paraId="14A06DEB" w14:textId="77777777" w:rsidTr="001F0EF5">
        <w:tc>
          <w:tcPr>
            <w:tcW w:w="695" w:type="dxa"/>
          </w:tcPr>
          <w:p w14:paraId="5504F583" w14:textId="22E0B9A5" w:rsidR="0003793D" w:rsidRPr="000E3C6A" w:rsidRDefault="0010036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776" w:type="dxa"/>
          </w:tcPr>
          <w:p w14:paraId="3A4B9275" w14:textId="11BF9584" w:rsidR="0003793D" w:rsidRPr="000E3C6A" w:rsidRDefault="00BE55E4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136-137</w:t>
            </w:r>
          </w:p>
        </w:tc>
        <w:tc>
          <w:tcPr>
            <w:tcW w:w="1408" w:type="dxa"/>
          </w:tcPr>
          <w:p w14:paraId="003E739D" w14:textId="32D9536C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Our world</w:t>
            </w:r>
          </w:p>
        </w:tc>
        <w:tc>
          <w:tcPr>
            <w:tcW w:w="3296" w:type="dxa"/>
          </w:tcPr>
          <w:p w14:paraId="7807F3CB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Introduce numbers 16-20</w:t>
            </w:r>
          </w:p>
          <w:p w14:paraId="732AB55C" w14:textId="0A207A45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Talk about things / animals that exist in a place</w:t>
            </w:r>
          </w:p>
        </w:tc>
        <w:tc>
          <w:tcPr>
            <w:tcW w:w="2892" w:type="dxa"/>
          </w:tcPr>
          <w:p w14:paraId="6CFBAC93" w14:textId="73395998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There are (sixteen apples on the tree).</w:t>
            </w:r>
          </w:p>
        </w:tc>
        <w:tc>
          <w:tcPr>
            <w:tcW w:w="2410" w:type="dxa"/>
            <w:shd w:val="clear" w:color="auto" w:fill="auto"/>
          </w:tcPr>
          <w:p w14:paraId="0E188748" w14:textId="52026209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16-20, pond</w:t>
            </w:r>
          </w:p>
        </w:tc>
        <w:tc>
          <w:tcPr>
            <w:tcW w:w="1985" w:type="dxa"/>
            <w:shd w:val="clear" w:color="auto" w:fill="auto"/>
          </w:tcPr>
          <w:p w14:paraId="21D53F91" w14:textId="5C2F6012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CF45653" w14:textId="411FCFEE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03793D" w:rsidRPr="000E3C6A" w14:paraId="7D9E68F7" w14:textId="77777777" w:rsidTr="001F0EF5">
        <w:tc>
          <w:tcPr>
            <w:tcW w:w="695" w:type="dxa"/>
          </w:tcPr>
          <w:p w14:paraId="69A599F3" w14:textId="5B48EDE1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10FE75B" w14:textId="476F655A" w:rsidR="0003793D" w:rsidRPr="000E3C6A" w:rsidRDefault="00BE55E4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138-139</w:t>
            </w:r>
          </w:p>
        </w:tc>
        <w:tc>
          <w:tcPr>
            <w:tcW w:w="1408" w:type="dxa"/>
          </w:tcPr>
          <w:p w14:paraId="2A2B4D00" w14:textId="0E348D9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Let’s play</w:t>
            </w:r>
          </w:p>
        </w:tc>
        <w:tc>
          <w:tcPr>
            <w:tcW w:w="3296" w:type="dxa"/>
          </w:tcPr>
          <w:p w14:paraId="0D6E2312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Ask about quantity</w:t>
            </w:r>
          </w:p>
          <w:p w14:paraId="0E0C2442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plural nouns (irregular)</w:t>
            </w:r>
          </w:p>
          <w:p w14:paraId="25A555EF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numbers 16-20</w:t>
            </w:r>
          </w:p>
          <w:p w14:paraId="5B796FB6" w14:textId="1DE45B30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animals</w:t>
            </w:r>
          </w:p>
        </w:tc>
        <w:tc>
          <w:tcPr>
            <w:tcW w:w="2892" w:type="dxa"/>
          </w:tcPr>
          <w:p w14:paraId="664D73F3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How many (cats) are there?</w:t>
            </w:r>
          </w:p>
          <w:p w14:paraId="38C3A601" w14:textId="13E78E8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There are (ten cats).</w:t>
            </w:r>
          </w:p>
        </w:tc>
        <w:tc>
          <w:tcPr>
            <w:tcW w:w="2410" w:type="dxa"/>
            <w:shd w:val="clear" w:color="auto" w:fill="auto"/>
          </w:tcPr>
          <w:p w14:paraId="44C43986" w14:textId="7373A221" w:rsidR="0003793D" w:rsidRPr="000E3C6A" w:rsidRDefault="0003793D" w:rsidP="0003793D">
            <w:pPr>
              <w:rPr>
                <w:rFonts w:cstheme="minorHAnsi"/>
                <w:sz w:val="20"/>
              </w:rPr>
            </w:pPr>
            <w:r w:rsidRPr="000E3C6A">
              <w:rPr>
                <w:rFonts w:cstheme="minorHAnsi"/>
                <w:sz w:val="20"/>
              </w:rPr>
              <w:t>sheep-sheep, fish-fish</w:t>
            </w:r>
          </w:p>
        </w:tc>
        <w:tc>
          <w:tcPr>
            <w:tcW w:w="1985" w:type="dxa"/>
            <w:shd w:val="clear" w:color="auto" w:fill="auto"/>
          </w:tcPr>
          <w:p w14:paraId="61B0EAA7" w14:textId="3B4AC383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B26E14F" w14:textId="55969B6B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cooperation, creativity</w:t>
            </w:r>
          </w:p>
        </w:tc>
      </w:tr>
      <w:tr w:rsidR="0003793D" w:rsidRPr="000E3C6A" w14:paraId="380E2D2E" w14:textId="77777777" w:rsidTr="001F0EF5">
        <w:tc>
          <w:tcPr>
            <w:tcW w:w="695" w:type="dxa"/>
          </w:tcPr>
          <w:p w14:paraId="412DC0B2" w14:textId="5981E22D" w:rsidR="0003793D" w:rsidRPr="000E3C6A" w:rsidRDefault="0010036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776" w:type="dxa"/>
          </w:tcPr>
          <w:p w14:paraId="134634F9" w14:textId="295BDD18" w:rsidR="0003793D" w:rsidRPr="000E3C6A" w:rsidRDefault="00BE55E4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140-141</w:t>
            </w:r>
          </w:p>
        </w:tc>
        <w:tc>
          <w:tcPr>
            <w:tcW w:w="1408" w:type="dxa"/>
          </w:tcPr>
          <w:p w14:paraId="076AF2CD" w14:textId="5A7DF62A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CLIL</w:t>
            </w:r>
          </w:p>
        </w:tc>
        <w:tc>
          <w:tcPr>
            <w:tcW w:w="3296" w:type="dxa"/>
          </w:tcPr>
          <w:p w14:paraId="423314AC" w14:textId="7D2E4271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Provide students with cross-curricular information on science</w:t>
            </w:r>
          </w:p>
        </w:tc>
        <w:tc>
          <w:tcPr>
            <w:tcW w:w="2892" w:type="dxa"/>
          </w:tcPr>
          <w:p w14:paraId="3CACE8AB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066CE53" w14:textId="1E69F374" w:rsidR="0003793D" w:rsidRPr="000E3C6A" w:rsidRDefault="0003793D" w:rsidP="0003793D">
            <w:pPr>
              <w:rPr>
                <w:rFonts w:cstheme="minorHAnsi"/>
                <w:sz w:val="20"/>
              </w:rPr>
            </w:pPr>
            <w:r w:rsidRPr="000E3C6A">
              <w:rPr>
                <w:rFonts w:cstheme="minorHAnsi"/>
                <w:sz w:val="20"/>
              </w:rPr>
              <w:t>wool, honey, cheese</w:t>
            </w:r>
          </w:p>
        </w:tc>
        <w:tc>
          <w:tcPr>
            <w:tcW w:w="1985" w:type="dxa"/>
            <w:shd w:val="clear" w:color="auto" w:fill="auto"/>
          </w:tcPr>
          <w:p w14:paraId="35A8E6DD" w14:textId="041E1FEA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BAD727F" w14:textId="0DD529D9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creativity</w:t>
            </w:r>
          </w:p>
        </w:tc>
      </w:tr>
      <w:tr w:rsidR="0003793D" w:rsidRPr="000E3C6A" w14:paraId="679B1C02" w14:textId="77777777" w:rsidTr="001F0EF5">
        <w:tc>
          <w:tcPr>
            <w:tcW w:w="695" w:type="dxa"/>
          </w:tcPr>
          <w:p w14:paraId="12E81CA6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D9FC519" w14:textId="5D54192C" w:rsidR="0003793D" w:rsidRPr="000E3C6A" w:rsidRDefault="00BE55E4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142-143</w:t>
            </w:r>
          </w:p>
        </w:tc>
        <w:tc>
          <w:tcPr>
            <w:tcW w:w="1408" w:type="dxa"/>
          </w:tcPr>
          <w:p w14:paraId="25594426" w14:textId="5EC1FF59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Story</w:t>
            </w:r>
          </w:p>
        </w:tc>
        <w:tc>
          <w:tcPr>
            <w:tcW w:w="3296" w:type="dxa"/>
          </w:tcPr>
          <w:p w14:paraId="6C982737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892" w:type="dxa"/>
          </w:tcPr>
          <w:p w14:paraId="242558C7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7CB7E11" w14:textId="77777777" w:rsidR="0003793D" w:rsidRPr="000E3C6A" w:rsidRDefault="0003793D" w:rsidP="0003793D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9F8D943" w14:textId="2B51BAC6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AB39D01" w14:textId="59DD797B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personal and social responsibility</w:t>
            </w:r>
          </w:p>
        </w:tc>
      </w:tr>
      <w:tr w:rsidR="0003793D" w:rsidRPr="000E3C6A" w14:paraId="75643E7F" w14:textId="77777777" w:rsidTr="001F0EF5">
        <w:tc>
          <w:tcPr>
            <w:tcW w:w="695" w:type="dxa"/>
          </w:tcPr>
          <w:p w14:paraId="448E611A" w14:textId="0EB8CDBB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52FFD43" w14:textId="28FF69A6" w:rsidR="0003793D" w:rsidRPr="000E3C6A" w:rsidRDefault="00BE55E4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144</w:t>
            </w:r>
          </w:p>
        </w:tc>
        <w:tc>
          <w:tcPr>
            <w:tcW w:w="1408" w:type="dxa"/>
          </w:tcPr>
          <w:p w14:paraId="3D13AC83" w14:textId="3753B045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Revision</w:t>
            </w:r>
          </w:p>
        </w:tc>
        <w:tc>
          <w:tcPr>
            <w:tcW w:w="3296" w:type="dxa"/>
          </w:tcPr>
          <w:p w14:paraId="36CDE7C5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144143AA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6CD9518" w14:textId="77777777" w:rsidR="0003793D" w:rsidRPr="000E3C6A" w:rsidRDefault="0003793D" w:rsidP="0003793D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B062E65" w14:textId="660352D4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172EB1B6" w14:textId="1D60529F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03793D" w:rsidRPr="000E3C6A" w14:paraId="520463C4" w14:textId="77777777" w:rsidTr="001F0EF5">
        <w:tc>
          <w:tcPr>
            <w:tcW w:w="695" w:type="dxa"/>
          </w:tcPr>
          <w:p w14:paraId="21BE94DC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761862D" w14:textId="40B8BF57" w:rsidR="0003793D" w:rsidRPr="000E3C6A" w:rsidRDefault="00BE55E4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145</w:t>
            </w:r>
          </w:p>
        </w:tc>
        <w:tc>
          <w:tcPr>
            <w:tcW w:w="1408" w:type="dxa"/>
          </w:tcPr>
          <w:p w14:paraId="63654669" w14:textId="7439049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9</w:t>
            </w:r>
          </w:p>
        </w:tc>
        <w:tc>
          <w:tcPr>
            <w:tcW w:w="3296" w:type="dxa"/>
          </w:tcPr>
          <w:p w14:paraId="3F4B10B9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2D79627B" w14:textId="77777777" w:rsidR="0003793D" w:rsidRPr="004A4A80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4A80">
              <w:rPr>
                <w:rFonts w:cstheme="minorHAnsi"/>
                <w:sz w:val="20"/>
                <w:szCs w:val="20"/>
              </w:rPr>
              <w:t>There’s a (cow).</w:t>
            </w:r>
          </w:p>
          <w:p w14:paraId="24C3D1E4" w14:textId="77777777" w:rsidR="0003793D" w:rsidRPr="004A4A80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4A80">
              <w:rPr>
                <w:rFonts w:cstheme="minorHAnsi"/>
                <w:sz w:val="20"/>
                <w:szCs w:val="20"/>
              </w:rPr>
              <w:t>There are (ducks).</w:t>
            </w:r>
          </w:p>
          <w:p w14:paraId="09720B26" w14:textId="58A9642E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4A80">
              <w:rPr>
                <w:rFonts w:cstheme="minorHAnsi"/>
                <w:sz w:val="20"/>
                <w:szCs w:val="20"/>
              </w:rPr>
              <w:t>How many (horses)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A4A80">
              <w:rPr>
                <w:rFonts w:cstheme="minorHAnsi"/>
                <w:sz w:val="20"/>
                <w:szCs w:val="20"/>
              </w:rPr>
              <w:t>are there?</w:t>
            </w:r>
          </w:p>
        </w:tc>
        <w:tc>
          <w:tcPr>
            <w:tcW w:w="2410" w:type="dxa"/>
            <w:shd w:val="clear" w:color="auto" w:fill="auto"/>
          </w:tcPr>
          <w:p w14:paraId="772271FD" w14:textId="55E57D34" w:rsidR="0003793D" w:rsidRPr="000E3C6A" w:rsidRDefault="0003793D" w:rsidP="0003793D">
            <w:pPr>
              <w:rPr>
                <w:rFonts w:cstheme="minorHAnsi"/>
                <w:sz w:val="20"/>
              </w:rPr>
            </w:pPr>
            <w:r w:rsidRPr="004A4A80">
              <w:rPr>
                <w:rFonts w:cstheme="minorHAnsi"/>
                <w:sz w:val="20"/>
              </w:rPr>
              <w:t>sixteen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seventeen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eighteen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nineteen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twenty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cow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sheep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horse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chicken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goat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ducks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fish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pond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farm</w:t>
            </w:r>
          </w:p>
        </w:tc>
        <w:tc>
          <w:tcPr>
            <w:tcW w:w="1985" w:type="dxa"/>
            <w:shd w:val="clear" w:color="auto" w:fill="auto"/>
          </w:tcPr>
          <w:p w14:paraId="51EC2378" w14:textId="520C95D8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6B19A60E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03793D" w:rsidRPr="000E3C6A" w14:paraId="1A9A5802" w14:textId="77777777" w:rsidTr="001F0EF5">
        <w:tc>
          <w:tcPr>
            <w:tcW w:w="695" w:type="dxa"/>
          </w:tcPr>
          <w:p w14:paraId="3A390B29" w14:textId="26CF7C7C" w:rsidR="0003793D" w:rsidRPr="000E3C6A" w:rsidRDefault="0010036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776" w:type="dxa"/>
          </w:tcPr>
          <w:p w14:paraId="396DF1BF" w14:textId="1DA2EA26" w:rsidR="0003793D" w:rsidRPr="000E3C6A" w:rsidRDefault="00BE55E4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146</w:t>
            </w:r>
          </w:p>
        </w:tc>
        <w:tc>
          <w:tcPr>
            <w:tcW w:w="1408" w:type="dxa"/>
          </w:tcPr>
          <w:p w14:paraId="49DFFBA9" w14:textId="5E222FF6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9</w:t>
            </w:r>
          </w:p>
        </w:tc>
        <w:tc>
          <w:tcPr>
            <w:tcW w:w="3296" w:type="dxa"/>
          </w:tcPr>
          <w:p w14:paraId="30C662FA" w14:textId="0D81E3AC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differentiate between the letter sounds /f/ and /v/</w:t>
            </w:r>
          </w:p>
          <w:p w14:paraId="45CFEFD4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55307E24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0641B05" w14:textId="65956774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fin, fat, fish, van, vase, vest</w:t>
            </w:r>
          </w:p>
        </w:tc>
        <w:tc>
          <w:tcPr>
            <w:tcW w:w="1985" w:type="dxa"/>
            <w:shd w:val="clear" w:color="auto" w:fill="auto"/>
          </w:tcPr>
          <w:p w14:paraId="5B6D76E4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1176EE22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03793D" w:rsidRPr="000E3C6A" w14:paraId="26AECC51" w14:textId="77777777" w:rsidTr="001F0EF5">
        <w:tc>
          <w:tcPr>
            <w:tcW w:w="695" w:type="dxa"/>
          </w:tcPr>
          <w:p w14:paraId="59F891EC" w14:textId="4C72D631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002F163" w14:textId="5016684E" w:rsidR="0003793D" w:rsidRPr="000E3C6A" w:rsidRDefault="00BE55E4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147</w:t>
            </w:r>
          </w:p>
        </w:tc>
        <w:tc>
          <w:tcPr>
            <w:tcW w:w="1408" w:type="dxa"/>
          </w:tcPr>
          <w:p w14:paraId="7BF336F5" w14:textId="46A1CDC0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9</w:t>
            </w:r>
          </w:p>
        </w:tc>
        <w:tc>
          <w:tcPr>
            <w:tcW w:w="3296" w:type="dxa"/>
          </w:tcPr>
          <w:p w14:paraId="3C904699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05F11D26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DF7EBD0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B1E3618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510E2503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03793D" w:rsidRPr="000E3C6A" w14:paraId="72A1511E" w14:textId="77777777" w:rsidTr="00731048">
        <w:tc>
          <w:tcPr>
            <w:tcW w:w="695" w:type="dxa"/>
          </w:tcPr>
          <w:p w14:paraId="1DC7522D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2A8541B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0EAF356D" w14:textId="723136F3" w:rsidR="0003793D" w:rsidRPr="000E3C6A" w:rsidRDefault="0003793D" w:rsidP="0003793D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>Module 10: about people</w:t>
            </w:r>
          </w:p>
        </w:tc>
      </w:tr>
      <w:tr w:rsidR="0003793D" w:rsidRPr="000E3C6A" w14:paraId="4863E1B6" w14:textId="77777777" w:rsidTr="001F0EF5">
        <w:tc>
          <w:tcPr>
            <w:tcW w:w="695" w:type="dxa"/>
          </w:tcPr>
          <w:p w14:paraId="31B1D76C" w14:textId="658AE264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EA216E4" w14:textId="1F3950FF" w:rsidR="0003793D" w:rsidRPr="000E3C6A" w:rsidRDefault="00BE55E4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148-149</w:t>
            </w:r>
          </w:p>
        </w:tc>
        <w:tc>
          <w:tcPr>
            <w:tcW w:w="1408" w:type="dxa"/>
          </w:tcPr>
          <w:p w14:paraId="7B54D555" w14:textId="15CF50C8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Song</w:t>
            </w:r>
          </w:p>
        </w:tc>
        <w:tc>
          <w:tcPr>
            <w:tcW w:w="3296" w:type="dxa"/>
          </w:tcPr>
          <w:p w14:paraId="00891A0A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Sing a song</w:t>
            </w:r>
          </w:p>
          <w:p w14:paraId="119D0BE0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actions</w:t>
            </w:r>
          </w:p>
          <w:p w14:paraId="1FBBC1AE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Talk about ability</w:t>
            </w:r>
          </w:p>
          <w:p w14:paraId="26B8A45C" w14:textId="01FD3754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Introduce musical instruments</w:t>
            </w:r>
          </w:p>
        </w:tc>
        <w:tc>
          <w:tcPr>
            <w:tcW w:w="2892" w:type="dxa"/>
          </w:tcPr>
          <w:p w14:paraId="14863624" w14:textId="33F504B3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He / She can play the (piano).</w:t>
            </w:r>
          </w:p>
        </w:tc>
        <w:tc>
          <w:tcPr>
            <w:tcW w:w="2410" w:type="dxa"/>
            <w:shd w:val="clear" w:color="auto" w:fill="auto"/>
          </w:tcPr>
          <w:p w14:paraId="7BD7C473" w14:textId="3567F7EF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drums, guitar, trumpet, piano, play</w:t>
            </w:r>
          </w:p>
        </w:tc>
        <w:tc>
          <w:tcPr>
            <w:tcW w:w="1985" w:type="dxa"/>
            <w:shd w:val="clear" w:color="auto" w:fill="auto"/>
          </w:tcPr>
          <w:p w14:paraId="0ADA49ED" w14:textId="67333A93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352BE85" w14:textId="01D48442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03793D" w:rsidRPr="000E3C6A" w14:paraId="0C06657E" w14:textId="77777777" w:rsidTr="001F0EF5">
        <w:tc>
          <w:tcPr>
            <w:tcW w:w="695" w:type="dxa"/>
          </w:tcPr>
          <w:p w14:paraId="3AD6E473" w14:textId="491202C7" w:rsidR="0003793D" w:rsidRPr="000E3C6A" w:rsidRDefault="0010036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31</w:t>
            </w:r>
          </w:p>
        </w:tc>
        <w:tc>
          <w:tcPr>
            <w:tcW w:w="776" w:type="dxa"/>
          </w:tcPr>
          <w:p w14:paraId="6106E7BE" w14:textId="6BBE2ED3" w:rsidR="0003793D" w:rsidRPr="000E3C6A" w:rsidRDefault="00BE55E4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150-151</w:t>
            </w:r>
          </w:p>
        </w:tc>
        <w:tc>
          <w:tcPr>
            <w:tcW w:w="1408" w:type="dxa"/>
          </w:tcPr>
          <w:p w14:paraId="60F5474D" w14:textId="30E128A2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Top Stars</w:t>
            </w:r>
          </w:p>
        </w:tc>
        <w:tc>
          <w:tcPr>
            <w:tcW w:w="3296" w:type="dxa"/>
          </w:tcPr>
          <w:p w14:paraId="33F5AC78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and talk about clothes</w:t>
            </w:r>
          </w:p>
          <w:p w14:paraId="4499669E" w14:textId="74BD3994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Ask and answer about location</w:t>
            </w:r>
          </w:p>
        </w:tc>
        <w:tc>
          <w:tcPr>
            <w:tcW w:w="2892" w:type="dxa"/>
          </w:tcPr>
          <w:p w14:paraId="4B16B42F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Where are my (shoes)?</w:t>
            </w:r>
          </w:p>
          <w:p w14:paraId="4C029277" w14:textId="59DF58B5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They’re (under the bed).</w:t>
            </w:r>
          </w:p>
        </w:tc>
        <w:tc>
          <w:tcPr>
            <w:tcW w:w="2410" w:type="dxa"/>
            <w:shd w:val="clear" w:color="auto" w:fill="auto"/>
          </w:tcPr>
          <w:p w14:paraId="19B9BB9F" w14:textId="73D74C73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shoes, skirt, hat, jacket, jeans, T-shirt</w:t>
            </w:r>
          </w:p>
        </w:tc>
        <w:tc>
          <w:tcPr>
            <w:tcW w:w="1985" w:type="dxa"/>
            <w:shd w:val="clear" w:color="auto" w:fill="auto"/>
          </w:tcPr>
          <w:p w14:paraId="415C8FD9" w14:textId="443237AF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17073EF1" w14:textId="79EDCE5F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</w:t>
            </w:r>
          </w:p>
        </w:tc>
      </w:tr>
      <w:tr w:rsidR="0003793D" w:rsidRPr="000E3C6A" w14:paraId="1781EA2C" w14:textId="77777777" w:rsidTr="001F0EF5">
        <w:tc>
          <w:tcPr>
            <w:tcW w:w="695" w:type="dxa"/>
          </w:tcPr>
          <w:p w14:paraId="6C704041" w14:textId="2C4BCC21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95DE145" w14:textId="70C39575" w:rsidR="0003793D" w:rsidRPr="000E3C6A" w:rsidRDefault="00BE55E4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152-153</w:t>
            </w:r>
          </w:p>
        </w:tc>
        <w:tc>
          <w:tcPr>
            <w:tcW w:w="1408" w:type="dxa"/>
          </w:tcPr>
          <w:p w14:paraId="1197DE06" w14:textId="69956F6F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Our world</w:t>
            </w:r>
          </w:p>
        </w:tc>
        <w:tc>
          <w:tcPr>
            <w:tcW w:w="3296" w:type="dxa"/>
          </w:tcPr>
          <w:p w14:paraId="7ABB88A0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and talk about clothes</w:t>
            </w:r>
          </w:p>
          <w:p w14:paraId="068AEF37" w14:textId="1D35ADB0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Express possession</w:t>
            </w:r>
          </w:p>
        </w:tc>
        <w:tc>
          <w:tcPr>
            <w:tcW w:w="2892" w:type="dxa"/>
          </w:tcPr>
          <w:p w14:paraId="3CDBDF57" w14:textId="1E3C30D3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His (cap) is brown.</w:t>
            </w:r>
          </w:p>
          <w:p w14:paraId="28D7423F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Her (dress) is (blue).</w:t>
            </w:r>
          </w:p>
          <w:p w14:paraId="1B07B626" w14:textId="4132F7FD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Her (shoes) are (black).</w:t>
            </w:r>
          </w:p>
        </w:tc>
        <w:tc>
          <w:tcPr>
            <w:tcW w:w="2410" w:type="dxa"/>
            <w:shd w:val="clear" w:color="auto" w:fill="auto"/>
          </w:tcPr>
          <w:p w14:paraId="11E386E1" w14:textId="4DF26521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dress, shirt, cap, dance</w:t>
            </w:r>
          </w:p>
        </w:tc>
        <w:tc>
          <w:tcPr>
            <w:tcW w:w="1985" w:type="dxa"/>
            <w:shd w:val="clear" w:color="auto" w:fill="auto"/>
          </w:tcPr>
          <w:p w14:paraId="20D615BE" w14:textId="6E9E4DDB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00CD631" w14:textId="50E27EDD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03793D" w:rsidRPr="000E3C6A" w14:paraId="5282E0AD" w14:textId="77777777" w:rsidTr="001F0EF5">
        <w:tc>
          <w:tcPr>
            <w:tcW w:w="695" w:type="dxa"/>
          </w:tcPr>
          <w:p w14:paraId="6E0161B0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60D969F" w14:textId="6E6E4F45" w:rsidR="0003793D" w:rsidRPr="000E3C6A" w:rsidRDefault="00BE55E4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154-155</w:t>
            </w:r>
          </w:p>
        </w:tc>
        <w:tc>
          <w:tcPr>
            <w:tcW w:w="1408" w:type="dxa"/>
          </w:tcPr>
          <w:p w14:paraId="12582B01" w14:textId="61D6D4A4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Let’s play</w:t>
            </w:r>
          </w:p>
        </w:tc>
        <w:tc>
          <w:tcPr>
            <w:tcW w:w="3296" w:type="dxa"/>
          </w:tcPr>
          <w:p w14:paraId="3FC6BABA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clothes</w:t>
            </w:r>
          </w:p>
          <w:p w14:paraId="28EA9C89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Describe what someone is wearing</w:t>
            </w:r>
          </w:p>
          <w:p w14:paraId="0F14227A" w14:textId="091D6430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Describe what someone can do</w:t>
            </w:r>
          </w:p>
        </w:tc>
        <w:tc>
          <w:tcPr>
            <w:tcW w:w="2892" w:type="dxa"/>
          </w:tcPr>
          <w:p w14:paraId="2038690D" w14:textId="1903FA10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F22DFA8" w14:textId="605787DC" w:rsidR="0003793D" w:rsidRPr="000E3C6A" w:rsidRDefault="0003793D" w:rsidP="0003793D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40592F3" w14:textId="70E1F013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4E36411" w14:textId="331319AF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cooperation</w:t>
            </w:r>
          </w:p>
        </w:tc>
      </w:tr>
      <w:tr w:rsidR="0003793D" w:rsidRPr="000E3C6A" w14:paraId="3CEE620A" w14:textId="77777777" w:rsidTr="001F0EF5">
        <w:tc>
          <w:tcPr>
            <w:tcW w:w="695" w:type="dxa"/>
          </w:tcPr>
          <w:p w14:paraId="01F23A79" w14:textId="78647BBA" w:rsidR="0003793D" w:rsidRPr="000E3C6A" w:rsidRDefault="0010036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776" w:type="dxa"/>
          </w:tcPr>
          <w:p w14:paraId="44B9DD78" w14:textId="4840FE26" w:rsidR="00E4058B" w:rsidRPr="000E3C6A" w:rsidRDefault="00BE55E4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156-157</w:t>
            </w:r>
          </w:p>
        </w:tc>
        <w:tc>
          <w:tcPr>
            <w:tcW w:w="1408" w:type="dxa"/>
          </w:tcPr>
          <w:p w14:paraId="29721033" w14:textId="1FEE3235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CLIL</w:t>
            </w:r>
          </w:p>
        </w:tc>
        <w:tc>
          <w:tcPr>
            <w:tcW w:w="3296" w:type="dxa"/>
          </w:tcPr>
          <w:p w14:paraId="48E018F3" w14:textId="2B8FDC7F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clothes</w:t>
            </w:r>
          </w:p>
          <w:p w14:paraId="17E44993" w14:textId="3D35829A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Provide students with cross-curricular information on social studies</w:t>
            </w:r>
          </w:p>
        </w:tc>
        <w:tc>
          <w:tcPr>
            <w:tcW w:w="2892" w:type="dxa"/>
          </w:tcPr>
          <w:p w14:paraId="2BE74619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27901AD" w14:textId="56CC43BD" w:rsidR="0003793D" w:rsidRPr="000E3C6A" w:rsidRDefault="0003793D" w:rsidP="0003793D">
            <w:pPr>
              <w:rPr>
                <w:rFonts w:cstheme="minorHAnsi"/>
                <w:sz w:val="20"/>
              </w:rPr>
            </w:pPr>
            <w:r w:rsidRPr="000E3C6A">
              <w:rPr>
                <w:rFonts w:cstheme="minorHAnsi"/>
                <w:sz w:val="20"/>
              </w:rPr>
              <w:t>coat, boots, shorts, sandals, gloves</w:t>
            </w:r>
          </w:p>
        </w:tc>
        <w:tc>
          <w:tcPr>
            <w:tcW w:w="1985" w:type="dxa"/>
            <w:shd w:val="clear" w:color="auto" w:fill="auto"/>
          </w:tcPr>
          <w:p w14:paraId="2D98D004" w14:textId="46E961CC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A71058A" w14:textId="02AFF0BE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creativity, intercultural awareness</w:t>
            </w:r>
          </w:p>
        </w:tc>
      </w:tr>
      <w:tr w:rsidR="0003793D" w:rsidRPr="000E3C6A" w14:paraId="18FD230A" w14:textId="77777777" w:rsidTr="001F0EF5">
        <w:tc>
          <w:tcPr>
            <w:tcW w:w="695" w:type="dxa"/>
          </w:tcPr>
          <w:p w14:paraId="2033EA7C" w14:textId="5DB511D9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2B74A27" w14:textId="2A6B83AF" w:rsidR="0003793D" w:rsidRPr="000E3C6A" w:rsidRDefault="00BE55E4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158-159</w:t>
            </w:r>
          </w:p>
        </w:tc>
        <w:tc>
          <w:tcPr>
            <w:tcW w:w="1408" w:type="dxa"/>
          </w:tcPr>
          <w:p w14:paraId="4CA468FF" w14:textId="3E73BC26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Story</w:t>
            </w:r>
          </w:p>
        </w:tc>
        <w:tc>
          <w:tcPr>
            <w:tcW w:w="3296" w:type="dxa"/>
          </w:tcPr>
          <w:p w14:paraId="5A5CECA2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892" w:type="dxa"/>
          </w:tcPr>
          <w:p w14:paraId="39EEE635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D02538D" w14:textId="77777777" w:rsidR="0003793D" w:rsidRPr="000E3C6A" w:rsidRDefault="0003793D" w:rsidP="0003793D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78C8A23" w14:textId="4614D40B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59C51DB" w14:textId="208A531B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thinking, personal and social responsibility</w:t>
            </w:r>
          </w:p>
        </w:tc>
      </w:tr>
      <w:tr w:rsidR="0003793D" w:rsidRPr="000E3C6A" w14:paraId="2D13665F" w14:textId="77777777" w:rsidTr="001F0EF5">
        <w:tc>
          <w:tcPr>
            <w:tcW w:w="695" w:type="dxa"/>
          </w:tcPr>
          <w:p w14:paraId="4236005D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CB8BF6F" w14:textId="4B9F476F" w:rsidR="0003793D" w:rsidRPr="000E3C6A" w:rsidRDefault="00BE55E4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160</w:t>
            </w:r>
          </w:p>
        </w:tc>
        <w:tc>
          <w:tcPr>
            <w:tcW w:w="1408" w:type="dxa"/>
          </w:tcPr>
          <w:p w14:paraId="4694E263" w14:textId="6D3AA8A0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Revision</w:t>
            </w:r>
          </w:p>
        </w:tc>
        <w:tc>
          <w:tcPr>
            <w:tcW w:w="3296" w:type="dxa"/>
          </w:tcPr>
          <w:p w14:paraId="58BDBA5E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01A39027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ADDE023" w14:textId="77777777" w:rsidR="0003793D" w:rsidRPr="000E3C6A" w:rsidRDefault="0003793D" w:rsidP="0003793D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CB7E613" w14:textId="27DF004B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60230B5" w14:textId="7D536F83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03793D" w:rsidRPr="000E3C6A" w14:paraId="1FFE75AE" w14:textId="77777777" w:rsidTr="001F0EF5">
        <w:tc>
          <w:tcPr>
            <w:tcW w:w="695" w:type="dxa"/>
          </w:tcPr>
          <w:p w14:paraId="5C4B2373" w14:textId="00FCDFDB" w:rsidR="0003793D" w:rsidRPr="000E3C6A" w:rsidRDefault="0010036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776" w:type="dxa"/>
          </w:tcPr>
          <w:p w14:paraId="499BE3EB" w14:textId="0D136ECD" w:rsidR="0003793D" w:rsidRPr="000E3C6A" w:rsidRDefault="00BE55E4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161</w:t>
            </w:r>
          </w:p>
        </w:tc>
        <w:tc>
          <w:tcPr>
            <w:tcW w:w="1408" w:type="dxa"/>
          </w:tcPr>
          <w:p w14:paraId="7C8392D9" w14:textId="127416AB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10</w:t>
            </w:r>
          </w:p>
        </w:tc>
        <w:tc>
          <w:tcPr>
            <w:tcW w:w="3296" w:type="dxa"/>
          </w:tcPr>
          <w:p w14:paraId="5EA57EEC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3DAFA272" w14:textId="77777777" w:rsidR="0003793D" w:rsidRPr="004A4A80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4A80">
              <w:rPr>
                <w:rFonts w:cstheme="minorHAnsi"/>
                <w:sz w:val="20"/>
                <w:szCs w:val="20"/>
              </w:rPr>
              <w:t>Where’s the (shirt)?</w:t>
            </w:r>
          </w:p>
          <w:p w14:paraId="15F7BFAA" w14:textId="77777777" w:rsidR="0003793D" w:rsidRPr="004A4A80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4A80">
              <w:rPr>
                <w:rFonts w:cstheme="minorHAnsi"/>
                <w:sz w:val="20"/>
                <w:szCs w:val="20"/>
              </w:rPr>
              <w:t>It’s (in) the (wardrobe).</w:t>
            </w:r>
          </w:p>
          <w:p w14:paraId="5C80A4D6" w14:textId="77777777" w:rsidR="0003793D" w:rsidRPr="004A4A80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4A80">
              <w:rPr>
                <w:rFonts w:cstheme="minorHAnsi"/>
                <w:sz w:val="20"/>
                <w:szCs w:val="20"/>
              </w:rPr>
              <w:t>His (trousers) are (under the bed).</w:t>
            </w:r>
          </w:p>
          <w:p w14:paraId="4E409BE7" w14:textId="77777777" w:rsidR="0003793D" w:rsidRPr="004A4A80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4A80">
              <w:rPr>
                <w:rFonts w:cstheme="minorHAnsi"/>
                <w:sz w:val="20"/>
                <w:szCs w:val="20"/>
              </w:rPr>
              <w:t>Her (dress) is (on the bed).</w:t>
            </w:r>
          </w:p>
          <w:p w14:paraId="27FF9173" w14:textId="1FA9D7EB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4A80">
              <w:rPr>
                <w:rFonts w:cstheme="minorHAnsi"/>
                <w:sz w:val="20"/>
                <w:szCs w:val="20"/>
              </w:rPr>
              <w:t>He can (play the piano).</w:t>
            </w:r>
          </w:p>
        </w:tc>
        <w:tc>
          <w:tcPr>
            <w:tcW w:w="2410" w:type="dxa"/>
            <w:shd w:val="clear" w:color="auto" w:fill="auto"/>
          </w:tcPr>
          <w:p w14:paraId="127BB32F" w14:textId="753721FE" w:rsidR="0003793D" w:rsidRPr="000E3C6A" w:rsidRDefault="0003793D" w:rsidP="0003793D">
            <w:pPr>
              <w:rPr>
                <w:rFonts w:cstheme="minorHAnsi"/>
                <w:sz w:val="20"/>
              </w:rPr>
            </w:pPr>
            <w:r w:rsidRPr="004A4A80">
              <w:rPr>
                <w:rFonts w:cstheme="minorHAnsi"/>
                <w:sz w:val="20"/>
              </w:rPr>
              <w:t>bedroom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bed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wardrobe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trousers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shirt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dress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T-shirt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cap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drums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guitar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piano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long hair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black</w:t>
            </w:r>
          </w:p>
        </w:tc>
        <w:tc>
          <w:tcPr>
            <w:tcW w:w="1985" w:type="dxa"/>
            <w:shd w:val="clear" w:color="auto" w:fill="auto"/>
          </w:tcPr>
          <w:p w14:paraId="44E7CB74" w14:textId="10AF8946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0B74EEEB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03793D" w:rsidRPr="000E3C6A" w14:paraId="4D597055" w14:textId="77777777" w:rsidTr="001F0EF5">
        <w:tc>
          <w:tcPr>
            <w:tcW w:w="695" w:type="dxa"/>
          </w:tcPr>
          <w:p w14:paraId="2FAEC819" w14:textId="3A8A0289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F3F43B1" w14:textId="14822E4F" w:rsidR="0003793D" w:rsidRPr="000E3C6A" w:rsidRDefault="00BE55E4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162</w:t>
            </w:r>
          </w:p>
        </w:tc>
        <w:tc>
          <w:tcPr>
            <w:tcW w:w="1408" w:type="dxa"/>
          </w:tcPr>
          <w:p w14:paraId="1914CAA0" w14:textId="59B6BBA2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10</w:t>
            </w:r>
          </w:p>
        </w:tc>
        <w:tc>
          <w:tcPr>
            <w:tcW w:w="3296" w:type="dxa"/>
          </w:tcPr>
          <w:p w14:paraId="4DAE1020" w14:textId="11F33750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differentiate between the letter sounds /m/ and /n/</w:t>
            </w:r>
          </w:p>
          <w:p w14:paraId="29AD77B7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7ED66405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1C80B08" w14:textId="46709B08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monkey, mum, mouth, nose, nine, nurse</w:t>
            </w:r>
          </w:p>
        </w:tc>
        <w:tc>
          <w:tcPr>
            <w:tcW w:w="1985" w:type="dxa"/>
            <w:shd w:val="clear" w:color="auto" w:fill="auto"/>
          </w:tcPr>
          <w:p w14:paraId="725BE514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A7032CB" w14:textId="502FA83A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cooperation</w:t>
            </w:r>
          </w:p>
        </w:tc>
      </w:tr>
      <w:tr w:rsidR="0003793D" w:rsidRPr="000E3C6A" w14:paraId="22BFC520" w14:textId="77777777" w:rsidTr="001F0EF5">
        <w:tc>
          <w:tcPr>
            <w:tcW w:w="695" w:type="dxa"/>
          </w:tcPr>
          <w:p w14:paraId="485F082E" w14:textId="3C85E39B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0C9A6DB" w14:textId="58B6715C" w:rsidR="0003793D" w:rsidRPr="000E3C6A" w:rsidRDefault="00BE55E4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163</w:t>
            </w:r>
          </w:p>
        </w:tc>
        <w:tc>
          <w:tcPr>
            <w:tcW w:w="1408" w:type="dxa"/>
          </w:tcPr>
          <w:p w14:paraId="5312C060" w14:textId="40542EEE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10</w:t>
            </w:r>
          </w:p>
        </w:tc>
        <w:tc>
          <w:tcPr>
            <w:tcW w:w="3296" w:type="dxa"/>
          </w:tcPr>
          <w:p w14:paraId="116B1226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53A3F0A1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3532C80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8DF0670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5F06CBA8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A90D29" w:rsidRPr="000E3C6A" w14:paraId="50FA3446" w14:textId="77777777" w:rsidTr="001F0EF5">
        <w:tc>
          <w:tcPr>
            <w:tcW w:w="695" w:type="dxa"/>
          </w:tcPr>
          <w:p w14:paraId="0D88DFF8" w14:textId="77777777" w:rsidR="00A90D29" w:rsidRPr="000E3C6A" w:rsidRDefault="00A90D29" w:rsidP="00A90D2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704DF72" w14:textId="3D0B7C38" w:rsidR="00A90D29" w:rsidRPr="000E3C6A" w:rsidRDefault="00BE55E4" w:rsidP="00A90D2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164</w:t>
            </w:r>
          </w:p>
        </w:tc>
        <w:tc>
          <w:tcPr>
            <w:tcW w:w="1408" w:type="dxa"/>
          </w:tcPr>
          <w:p w14:paraId="70FCF4A6" w14:textId="2105F1B8" w:rsidR="00A90D29" w:rsidRPr="000E3C6A" w:rsidRDefault="00A90D29" w:rsidP="00A90D2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Revision modules </w:t>
            </w:r>
          </w:p>
        </w:tc>
        <w:tc>
          <w:tcPr>
            <w:tcW w:w="3296" w:type="dxa"/>
          </w:tcPr>
          <w:p w14:paraId="33427526" w14:textId="6B56C4E9" w:rsidR="00A90D29" w:rsidRPr="000E3C6A" w:rsidRDefault="00A90D29" w:rsidP="00A90D2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Revise and consolidate vocabulary and structures presented in </w:t>
            </w:r>
            <w:r>
              <w:rPr>
                <w:rFonts w:cstheme="minorHAnsi"/>
                <w:sz w:val="20"/>
                <w:szCs w:val="20"/>
              </w:rPr>
              <w:t xml:space="preserve">modules </w:t>
            </w:r>
            <w:r>
              <w:rPr>
                <w:rFonts w:cstheme="minorHAnsi"/>
                <w:sz w:val="20"/>
                <w:szCs w:val="20"/>
              </w:rPr>
              <w:t>6-10</w:t>
            </w:r>
          </w:p>
        </w:tc>
        <w:tc>
          <w:tcPr>
            <w:tcW w:w="2892" w:type="dxa"/>
          </w:tcPr>
          <w:p w14:paraId="1794FB90" w14:textId="092788AB" w:rsidR="00A90D29" w:rsidRPr="000E3C6A" w:rsidRDefault="00A90D29" w:rsidP="00A90D2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9838519" w14:textId="77777777" w:rsidR="00A90D29" w:rsidRPr="000E3C6A" w:rsidRDefault="00A90D29" w:rsidP="00A90D2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595FC5A" w14:textId="39A9AE36" w:rsidR="00A90D29" w:rsidRPr="000E3C6A" w:rsidRDefault="00A90D29" w:rsidP="00A90D2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</w:t>
            </w:r>
            <w:r w:rsidRPr="000E3C6A">
              <w:rPr>
                <w:rFonts w:cstheme="minorHAnsi"/>
                <w:sz w:val="20"/>
                <w:szCs w:val="20"/>
              </w:rPr>
              <w:t>book, multimedia material</w:t>
            </w:r>
          </w:p>
        </w:tc>
        <w:tc>
          <w:tcPr>
            <w:tcW w:w="1926" w:type="dxa"/>
          </w:tcPr>
          <w:p w14:paraId="75FEF497" w14:textId="77777777" w:rsidR="00A90D29" w:rsidRPr="000E3C6A" w:rsidRDefault="00A90D29" w:rsidP="00A90D2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A90D29" w:rsidRPr="000E3C6A" w14:paraId="41CCEDED" w14:textId="77777777" w:rsidTr="001F0EF5">
        <w:tc>
          <w:tcPr>
            <w:tcW w:w="695" w:type="dxa"/>
          </w:tcPr>
          <w:p w14:paraId="16243697" w14:textId="77777777" w:rsidR="00A90D29" w:rsidRPr="000E3C6A" w:rsidRDefault="00A90D29" w:rsidP="00A90D2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64F025F" w14:textId="54CAFC8E" w:rsidR="00A90D29" w:rsidRPr="000E3C6A" w:rsidRDefault="00BE55E4" w:rsidP="00A90D2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165</w:t>
            </w:r>
          </w:p>
        </w:tc>
        <w:tc>
          <w:tcPr>
            <w:tcW w:w="1408" w:type="dxa"/>
          </w:tcPr>
          <w:p w14:paraId="201A9CE1" w14:textId="07424AE3" w:rsidR="00A90D29" w:rsidRPr="000E3C6A" w:rsidRDefault="00A90D29" w:rsidP="00A90D2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Board game </w:t>
            </w: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296" w:type="dxa"/>
          </w:tcPr>
          <w:p w14:paraId="38011737" w14:textId="6CC7B2CF" w:rsidR="00A90D29" w:rsidRPr="000E3C6A" w:rsidRDefault="00A90D29" w:rsidP="00A90D2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Play a board game</w:t>
            </w:r>
          </w:p>
        </w:tc>
        <w:tc>
          <w:tcPr>
            <w:tcW w:w="2892" w:type="dxa"/>
          </w:tcPr>
          <w:p w14:paraId="1CE46AA8" w14:textId="77777777" w:rsidR="00A90D29" w:rsidRPr="000E3C6A" w:rsidRDefault="00A90D29" w:rsidP="00A90D2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1DC6210" w14:textId="77777777" w:rsidR="00A90D29" w:rsidRPr="000E3C6A" w:rsidRDefault="00A90D29" w:rsidP="00A90D2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EAAA7AC" w14:textId="4423A536" w:rsidR="00A90D29" w:rsidRPr="000E3C6A" w:rsidRDefault="00A90D29" w:rsidP="00A90D2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</w:t>
            </w:r>
            <w:r w:rsidRPr="000E3C6A">
              <w:rPr>
                <w:rFonts w:cstheme="minorHAnsi"/>
                <w:sz w:val="20"/>
                <w:szCs w:val="20"/>
              </w:rPr>
              <w:t>book, multimedia material</w:t>
            </w:r>
          </w:p>
        </w:tc>
        <w:tc>
          <w:tcPr>
            <w:tcW w:w="1926" w:type="dxa"/>
          </w:tcPr>
          <w:p w14:paraId="73EF639A" w14:textId="77777777" w:rsidR="00A90D29" w:rsidRPr="000E3C6A" w:rsidRDefault="00A90D29" w:rsidP="00A90D2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BE55E4" w:rsidRPr="000E3C6A" w14:paraId="5EF52531" w14:textId="77777777" w:rsidTr="001F0EF5">
        <w:tc>
          <w:tcPr>
            <w:tcW w:w="695" w:type="dxa"/>
          </w:tcPr>
          <w:p w14:paraId="1BC99839" w14:textId="1469B41C" w:rsidR="00BE55E4" w:rsidRPr="000E3C6A" w:rsidRDefault="00100365" w:rsidP="00A90D2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776" w:type="dxa"/>
          </w:tcPr>
          <w:p w14:paraId="1FE1908F" w14:textId="67BC693B" w:rsidR="00BE55E4" w:rsidRDefault="00BE55E4" w:rsidP="00A90D2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166-168</w:t>
            </w:r>
          </w:p>
        </w:tc>
        <w:tc>
          <w:tcPr>
            <w:tcW w:w="1408" w:type="dxa"/>
          </w:tcPr>
          <w:p w14:paraId="2B738D3A" w14:textId="3A5B3FD4" w:rsidR="00BE55E4" w:rsidRDefault="00BE55E4" w:rsidP="00A90D2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Revision</w:t>
            </w:r>
          </w:p>
        </w:tc>
        <w:tc>
          <w:tcPr>
            <w:tcW w:w="3296" w:type="dxa"/>
          </w:tcPr>
          <w:p w14:paraId="0AFDA44B" w14:textId="61D5E514" w:rsidR="00BE55E4" w:rsidRDefault="00BE55E4" w:rsidP="00A90D2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</w:t>
            </w:r>
            <w:r>
              <w:rPr>
                <w:rFonts w:cstheme="minorHAnsi"/>
                <w:sz w:val="20"/>
                <w:szCs w:val="20"/>
              </w:rPr>
              <w:t xml:space="preserve"> during the year</w:t>
            </w:r>
          </w:p>
        </w:tc>
        <w:tc>
          <w:tcPr>
            <w:tcW w:w="2892" w:type="dxa"/>
          </w:tcPr>
          <w:p w14:paraId="3F9489E4" w14:textId="77777777" w:rsidR="00BE55E4" w:rsidRPr="000E3C6A" w:rsidRDefault="00BE55E4" w:rsidP="00A90D2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07AD5F5" w14:textId="77777777" w:rsidR="00BE55E4" w:rsidRPr="000E3C6A" w:rsidRDefault="00BE55E4" w:rsidP="00A90D2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36EE195" w14:textId="61060698" w:rsidR="00BE55E4" w:rsidRDefault="00BE55E4" w:rsidP="00A90D2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FD0F935" w14:textId="77777777" w:rsidR="00BE55E4" w:rsidRPr="000E3C6A" w:rsidRDefault="00BE55E4" w:rsidP="00A90D2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BE55E4" w:rsidRPr="000E3C6A" w14:paraId="3F4FC3F6" w14:textId="77777777" w:rsidTr="001F0EF5">
        <w:tc>
          <w:tcPr>
            <w:tcW w:w="695" w:type="dxa"/>
          </w:tcPr>
          <w:p w14:paraId="01E2A209" w14:textId="77777777" w:rsidR="00BE55E4" w:rsidRPr="000E3C6A" w:rsidRDefault="00BE55E4" w:rsidP="00A90D2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E6EF0D2" w14:textId="1E27BC7B" w:rsidR="00BE55E4" w:rsidRDefault="00BE55E4" w:rsidP="00A90D2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169</w:t>
            </w:r>
          </w:p>
        </w:tc>
        <w:tc>
          <w:tcPr>
            <w:tcW w:w="1408" w:type="dxa"/>
          </w:tcPr>
          <w:p w14:paraId="31199DAB" w14:textId="728769D6" w:rsidR="00BE55E4" w:rsidRDefault="00BE55E4" w:rsidP="00A90D2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Final test</w:t>
            </w:r>
          </w:p>
        </w:tc>
        <w:tc>
          <w:tcPr>
            <w:tcW w:w="3296" w:type="dxa"/>
          </w:tcPr>
          <w:p w14:paraId="3EC2752C" w14:textId="5667E8B1" w:rsidR="00BE55E4" w:rsidRDefault="00BE55E4" w:rsidP="00A90D2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451600D6" w14:textId="77777777" w:rsidR="00BE55E4" w:rsidRPr="000E3C6A" w:rsidRDefault="00BE55E4" w:rsidP="00A90D2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82AE223" w14:textId="77777777" w:rsidR="00BE55E4" w:rsidRPr="000E3C6A" w:rsidRDefault="00BE55E4" w:rsidP="00A90D2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0325519" w14:textId="2DD941C7" w:rsidR="00BE55E4" w:rsidRDefault="00BE55E4" w:rsidP="00A90D2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45F767A3" w14:textId="77777777" w:rsidR="00BE55E4" w:rsidRPr="000E3C6A" w:rsidRDefault="00BE55E4" w:rsidP="00A90D2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A90D29" w:rsidRPr="000E3C6A" w14:paraId="078BABB8" w14:textId="672E8E3B" w:rsidTr="001F0EF5">
        <w:tc>
          <w:tcPr>
            <w:tcW w:w="695" w:type="dxa"/>
          </w:tcPr>
          <w:p w14:paraId="1B624730" w14:textId="77777777" w:rsidR="00A90D29" w:rsidRPr="000E3C6A" w:rsidRDefault="00A90D29" w:rsidP="00A90D2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451BAEE" w14:textId="417D8A3A" w:rsidR="00A90D29" w:rsidRPr="000E3C6A" w:rsidRDefault="00BE55E4" w:rsidP="00A90D2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170</w:t>
            </w:r>
          </w:p>
        </w:tc>
        <w:tc>
          <w:tcPr>
            <w:tcW w:w="1408" w:type="dxa"/>
          </w:tcPr>
          <w:p w14:paraId="6E7D02AB" w14:textId="77777777" w:rsidR="00A90D29" w:rsidRPr="000E3C6A" w:rsidRDefault="00A90D29" w:rsidP="00A90D2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End of year administration</w:t>
            </w:r>
          </w:p>
          <w:p w14:paraId="4CDC3B87" w14:textId="6DD074FC" w:rsidR="00A90D29" w:rsidRPr="000E3C6A" w:rsidRDefault="00A90D29" w:rsidP="00A90D2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96" w:type="dxa"/>
          </w:tcPr>
          <w:p w14:paraId="37E488FA" w14:textId="77777777" w:rsidR="00A90D29" w:rsidRPr="000E3C6A" w:rsidRDefault="00A90D29" w:rsidP="00A90D2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work of the past year</w:t>
            </w:r>
          </w:p>
          <w:p w14:paraId="07F013E3" w14:textId="303A5E28" w:rsidR="00A90D29" w:rsidRPr="000E3C6A" w:rsidRDefault="00A90D29" w:rsidP="00A90D2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Do any necessary administration</w:t>
            </w:r>
          </w:p>
        </w:tc>
        <w:tc>
          <w:tcPr>
            <w:tcW w:w="2892" w:type="dxa"/>
          </w:tcPr>
          <w:p w14:paraId="2037ACCE" w14:textId="77777777" w:rsidR="00A90D29" w:rsidRPr="000E3C6A" w:rsidRDefault="00A90D29" w:rsidP="00A90D2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2ED1D4D" w14:textId="77777777" w:rsidR="00A90D29" w:rsidRPr="000E3C6A" w:rsidRDefault="00A90D29" w:rsidP="00A90D29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A3893D2" w14:textId="115BF7C8" w:rsidR="00A90D29" w:rsidRPr="000E3C6A" w:rsidRDefault="00A90D29" w:rsidP="00A90D2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6" w:type="dxa"/>
          </w:tcPr>
          <w:p w14:paraId="00135FDA" w14:textId="77777777" w:rsidR="00A90D29" w:rsidRPr="000E3C6A" w:rsidRDefault="00A90D29" w:rsidP="00A90D2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</w:tbl>
    <w:p w14:paraId="14476FD0" w14:textId="77777777" w:rsidR="006D6012" w:rsidRPr="000E3C6A" w:rsidRDefault="006D6012" w:rsidP="006D6012">
      <w:pPr>
        <w:pStyle w:val="NoSpacing"/>
        <w:rPr>
          <w:rFonts w:cstheme="minorHAnsi"/>
        </w:rPr>
      </w:pPr>
    </w:p>
    <w:p w14:paraId="61E71C08" w14:textId="77777777" w:rsidR="00902A2B" w:rsidRPr="000E3C6A" w:rsidRDefault="00902A2B" w:rsidP="006D6012">
      <w:pPr>
        <w:pStyle w:val="NoSpacing"/>
        <w:rPr>
          <w:rFonts w:cstheme="minorHAnsi"/>
        </w:rPr>
      </w:pPr>
    </w:p>
    <w:p w14:paraId="7A2B422F" w14:textId="77777777" w:rsidR="00902A2B" w:rsidRPr="000E3C6A" w:rsidRDefault="00902A2B" w:rsidP="006D6012">
      <w:pPr>
        <w:pStyle w:val="NoSpacing"/>
        <w:rPr>
          <w:rFonts w:cstheme="minorHAnsi"/>
        </w:rPr>
      </w:pPr>
    </w:p>
    <w:sectPr w:rsidR="00902A2B" w:rsidRPr="000E3C6A" w:rsidSect="006D60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oom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C27DA"/>
    <w:multiLevelType w:val="hybridMultilevel"/>
    <w:tmpl w:val="2C80AD52"/>
    <w:lvl w:ilvl="0" w:tplc="FD2652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00220"/>
    <w:multiLevelType w:val="hybridMultilevel"/>
    <w:tmpl w:val="71AC37C4"/>
    <w:lvl w:ilvl="0" w:tplc="95A2F4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50666"/>
    <w:multiLevelType w:val="hybridMultilevel"/>
    <w:tmpl w:val="32BE3024"/>
    <w:lvl w:ilvl="0" w:tplc="95A2F4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257503">
    <w:abstractNumId w:val="2"/>
  </w:num>
  <w:num w:numId="2" w16cid:durableId="1749229130">
    <w:abstractNumId w:val="1"/>
  </w:num>
  <w:num w:numId="3" w16cid:durableId="1855607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012"/>
    <w:rsid w:val="00007CCD"/>
    <w:rsid w:val="00011218"/>
    <w:rsid w:val="00012813"/>
    <w:rsid w:val="00017D30"/>
    <w:rsid w:val="0003793D"/>
    <w:rsid w:val="000415CE"/>
    <w:rsid w:val="000573EA"/>
    <w:rsid w:val="00077DE8"/>
    <w:rsid w:val="00080125"/>
    <w:rsid w:val="000921B7"/>
    <w:rsid w:val="00094C91"/>
    <w:rsid w:val="000952D6"/>
    <w:rsid w:val="000B3038"/>
    <w:rsid w:val="000C4B05"/>
    <w:rsid w:val="000C4FCA"/>
    <w:rsid w:val="000E0B86"/>
    <w:rsid w:val="000E3C6A"/>
    <w:rsid w:val="000F2625"/>
    <w:rsid w:val="00100365"/>
    <w:rsid w:val="00127246"/>
    <w:rsid w:val="00134DEF"/>
    <w:rsid w:val="00137DDE"/>
    <w:rsid w:val="0014480E"/>
    <w:rsid w:val="00164A11"/>
    <w:rsid w:val="00171FD6"/>
    <w:rsid w:val="001772F9"/>
    <w:rsid w:val="00182C8F"/>
    <w:rsid w:val="00185CA6"/>
    <w:rsid w:val="00195704"/>
    <w:rsid w:val="00196A89"/>
    <w:rsid w:val="001B09E4"/>
    <w:rsid w:val="001C2C41"/>
    <w:rsid w:val="001E1230"/>
    <w:rsid w:val="001E4AEB"/>
    <w:rsid w:val="001F0BD6"/>
    <w:rsid w:val="001F0EF5"/>
    <w:rsid w:val="00205B38"/>
    <w:rsid w:val="002139D2"/>
    <w:rsid w:val="00222B8E"/>
    <w:rsid w:val="00234F3E"/>
    <w:rsid w:val="0025459E"/>
    <w:rsid w:val="0026723C"/>
    <w:rsid w:val="0027155A"/>
    <w:rsid w:val="0027431B"/>
    <w:rsid w:val="00277F60"/>
    <w:rsid w:val="00282C06"/>
    <w:rsid w:val="0028387C"/>
    <w:rsid w:val="00285CE6"/>
    <w:rsid w:val="002A0D5A"/>
    <w:rsid w:val="002B3B37"/>
    <w:rsid w:val="002B61F0"/>
    <w:rsid w:val="002B667C"/>
    <w:rsid w:val="002C46CC"/>
    <w:rsid w:val="002F3F9D"/>
    <w:rsid w:val="003028EE"/>
    <w:rsid w:val="0033177F"/>
    <w:rsid w:val="00384FD0"/>
    <w:rsid w:val="00386A35"/>
    <w:rsid w:val="00387F29"/>
    <w:rsid w:val="003924B2"/>
    <w:rsid w:val="003A0216"/>
    <w:rsid w:val="003B0CDB"/>
    <w:rsid w:val="003D61D1"/>
    <w:rsid w:val="003E6358"/>
    <w:rsid w:val="003E7159"/>
    <w:rsid w:val="003F41D9"/>
    <w:rsid w:val="003F58AA"/>
    <w:rsid w:val="00407C9B"/>
    <w:rsid w:val="0041480B"/>
    <w:rsid w:val="004160E7"/>
    <w:rsid w:val="00417A13"/>
    <w:rsid w:val="00421195"/>
    <w:rsid w:val="00430190"/>
    <w:rsid w:val="00443ABF"/>
    <w:rsid w:val="004472D6"/>
    <w:rsid w:val="00451F98"/>
    <w:rsid w:val="004529A8"/>
    <w:rsid w:val="004600BD"/>
    <w:rsid w:val="00462960"/>
    <w:rsid w:val="0046386B"/>
    <w:rsid w:val="00476387"/>
    <w:rsid w:val="0048227E"/>
    <w:rsid w:val="0049207A"/>
    <w:rsid w:val="00494910"/>
    <w:rsid w:val="004A4A80"/>
    <w:rsid w:val="004C51B5"/>
    <w:rsid w:val="004D5E5A"/>
    <w:rsid w:val="004E1015"/>
    <w:rsid w:val="004E42C6"/>
    <w:rsid w:val="004F2A8B"/>
    <w:rsid w:val="00500F52"/>
    <w:rsid w:val="00502347"/>
    <w:rsid w:val="00527C04"/>
    <w:rsid w:val="005417FC"/>
    <w:rsid w:val="00555CD6"/>
    <w:rsid w:val="0056028B"/>
    <w:rsid w:val="00564296"/>
    <w:rsid w:val="00582917"/>
    <w:rsid w:val="00585631"/>
    <w:rsid w:val="00585878"/>
    <w:rsid w:val="00586AF7"/>
    <w:rsid w:val="005D1AA6"/>
    <w:rsid w:val="006044FD"/>
    <w:rsid w:val="00607C0E"/>
    <w:rsid w:val="00613E8F"/>
    <w:rsid w:val="00622F2C"/>
    <w:rsid w:val="00634791"/>
    <w:rsid w:val="00661058"/>
    <w:rsid w:val="006734EC"/>
    <w:rsid w:val="006754E6"/>
    <w:rsid w:val="00675E68"/>
    <w:rsid w:val="006806EF"/>
    <w:rsid w:val="00680F09"/>
    <w:rsid w:val="0068470D"/>
    <w:rsid w:val="0068569E"/>
    <w:rsid w:val="00687FFE"/>
    <w:rsid w:val="006B64A9"/>
    <w:rsid w:val="006D4915"/>
    <w:rsid w:val="006D6012"/>
    <w:rsid w:val="007217B0"/>
    <w:rsid w:val="00731048"/>
    <w:rsid w:val="00731295"/>
    <w:rsid w:val="007349C1"/>
    <w:rsid w:val="00767348"/>
    <w:rsid w:val="007B130A"/>
    <w:rsid w:val="007B17F0"/>
    <w:rsid w:val="007B44F6"/>
    <w:rsid w:val="007D0384"/>
    <w:rsid w:val="007E04BB"/>
    <w:rsid w:val="007E50A6"/>
    <w:rsid w:val="007F140F"/>
    <w:rsid w:val="00800B45"/>
    <w:rsid w:val="00820DAD"/>
    <w:rsid w:val="008222C6"/>
    <w:rsid w:val="00824076"/>
    <w:rsid w:val="00825029"/>
    <w:rsid w:val="00841F14"/>
    <w:rsid w:val="00842B21"/>
    <w:rsid w:val="00851DAE"/>
    <w:rsid w:val="008612C2"/>
    <w:rsid w:val="00861EF9"/>
    <w:rsid w:val="00872D01"/>
    <w:rsid w:val="008977D7"/>
    <w:rsid w:val="008A7E81"/>
    <w:rsid w:val="008A7F97"/>
    <w:rsid w:val="008C3035"/>
    <w:rsid w:val="008D65C0"/>
    <w:rsid w:val="008D79D2"/>
    <w:rsid w:val="008F6558"/>
    <w:rsid w:val="008F713E"/>
    <w:rsid w:val="00902A2B"/>
    <w:rsid w:val="00915942"/>
    <w:rsid w:val="00920F16"/>
    <w:rsid w:val="00941E33"/>
    <w:rsid w:val="00960255"/>
    <w:rsid w:val="009931F5"/>
    <w:rsid w:val="009967BC"/>
    <w:rsid w:val="009A12FB"/>
    <w:rsid w:val="009A1F98"/>
    <w:rsid w:val="009A7E81"/>
    <w:rsid w:val="009B5E0E"/>
    <w:rsid w:val="009F1526"/>
    <w:rsid w:val="009F56E2"/>
    <w:rsid w:val="00A17192"/>
    <w:rsid w:val="00A23F2D"/>
    <w:rsid w:val="00A370F9"/>
    <w:rsid w:val="00A65903"/>
    <w:rsid w:val="00A85259"/>
    <w:rsid w:val="00A90D29"/>
    <w:rsid w:val="00AA77CE"/>
    <w:rsid w:val="00AC1CFD"/>
    <w:rsid w:val="00AD25C3"/>
    <w:rsid w:val="00AD3F6D"/>
    <w:rsid w:val="00AD4890"/>
    <w:rsid w:val="00B063D4"/>
    <w:rsid w:val="00B17C20"/>
    <w:rsid w:val="00B22DD5"/>
    <w:rsid w:val="00B24555"/>
    <w:rsid w:val="00B63030"/>
    <w:rsid w:val="00B72130"/>
    <w:rsid w:val="00B83290"/>
    <w:rsid w:val="00BC0A56"/>
    <w:rsid w:val="00BE55E4"/>
    <w:rsid w:val="00BF0A59"/>
    <w:rsid w:val="00BF223F"/>
    <w:rsid w:val="00BF3FD1"/>
    <w:rsid w:val="00C16BA8"/>
    <w:rsid w:val="00C17730"/>
    <w:rsid w:val="00C216E5"/>
    <w:rsid w:val="00C24BC0"/>
    <w:rsid w:val="00C44990"/>
    <w:rsid w:val="00C53436"/>
    <w:rsid w:val="00C61A5D"/>
    <w:rsid w:val="00C64D61"/>
    <w:rsid w:val="00C829C2"/>
    <w:rsid w:val="00C87175"/>
    <w:rsid w:val="00C97CC3"/>
    <w:rsid w:val="00CA143D"/>
    <w:rsid w:val="00CC739D"/>
    <w:rsid w:val="00CC7B75"/>
    <w:rsid w:val="00CE1428"/>
    <w:rsid w:val="00CE6E3F"/>
    <w:rsid w:val="00CF4887"/>
    <w:rsid w:val="00D04450"/>
    <w:rsid w:val="00D04D16"/>
    <w:rsid w:val="00D17DAA"/>
    <w:rsid w:val="00D34A2B"/>
    <w:rsid w:val="00D40C43"/>
    <w:rsid w:val="00D57297"/>
    <w:rsid w:val="00D7138E"/>
    <w:rsid w:val="00D7780E"/>
    <w:rsid w:val="00DD481F"/>
    <w:rsid w:val="00DE0560"/>
    <w:rsid w:val="00DE2754"/>
    <w:rsid w:val="00DE3795"/>
    <w:rsid w:val="00DF5B18"/>
    <w:rsid w:val="00DF6DB0"/>
    <w:rsid w:val="00E01172"/>
    <w:rsid w:val="00E355D6"/>
    <w:rsid w:val="00E361DF"/>
    <w:rsid w:val="00E4058B"/>
    <w:rsid w:val="00E42FBA"/>
    <w:rsid w:val="00E54917"/>
    <w:rsid w:val="00E66A23"/>
    <w:rsid w:val="00E74734"/>
    <w:rsid w:val="00E87334"/>
    <w:rsid w:val="00E97B4F"/>
    <w:rsid w:val="00EB3EA0"/>
    <w:rsid w:val="00EB7A46"/>
    <w:rsid w:val="00EC7FF6"/>
    <w:rsid w:val="00ED36FE"/>
    <w:rsid w:val="00EE17D5"/>
    <w:rsid w:val="00F0161F"/>
    <w:rsid w:val="00F06C67"/>
    <w:rsid w:val="00F123B2"/>
    <w:rsid w:val="00F237DA"/>
    <w:rsid w:val="00F25B0C"/>
    <w:rsid w:val="00F321C8"/>
    <w:rsid w:val="00F33F79"/>
    <w:rsid w:val="00F412E8"/>
    <w:rsid w:val="00F64629"/>
    <w:rsid w:val="00F81D17"/>
    <w:rsid w:val="00F83FC1"/>
    <w:rsid w:val="00F930FB"/>
    <w:rsid w:val="00FC158F"/>
    <w:rsid w:val="00FD4BF3"/>
    <w:rsid w:val="00FE2DB0"/>
    <w:rsid w:val="00FF2DF5"/>
    <w:rsid w:val="00FF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708E1"/>
  <w15:docId w15:val="{11A69524-C8B9-4E18-A19E-2CF01648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6012"/>
    <w:pPr>
      <w:spacing w:after="0" w:line="240" w:lineRule="auto"/>
    </w:pPr>
  </w:style>
  <w:style w:type="table" w:styleId="TableGrid">
    <w:name w:val="Table Grid"/>
    <w:basedOn w:val="TableNormal"/>
    <w:uiPriority w:val="59"/>
    <w:rsid w:val="006D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4910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9F1526"/>
    <w:rPr>
      <w:i/>
      <w:iCs/>
      <w:color w:val="808080" w:themeColor="text1" w:themeTint="7F"/>
    </w:rPr>
  </w:style>
  <w:style w:type="paragraph" w:styleId="NormalWeb">
    <w:name w:val="Normal (Web)"/>
    <w:basedOn w:val="Normal"/>
    <w:uiPriority w:val="99"/>
    <w:rsid w:val="00731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8111E-F2C8-4300-9C6B-EE6183522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3744</Words>
  <Characters>21343</Characters>
  <Application>Microsoft Office Word</Application>
  <DocSecurity>0</DocSecurity>
  <Lines>177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Bloemsma</dc:creator>
  <cp:lastModifiedBy>Jeroen Bloemsma</cp:lastModifiedBy>
  <cp:revision>3</cp:revision>
  <dcterms:created xsi:type="dcterms:W3CDTF">2024-07-03T14:30:00Z</dcterms:created>
  <dcterms:modified xsi:type="dcterms:W3CDTF">2024-07-03T14:43:00Z</dcterms:modified>
</cp:coreProperties>
</file>