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31FF4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322D925B" w14:textId="77777777" w:rsidR="00731048" w:rsidRPr="00C7216A" w:rsidRDefault="00731048" w:rsidP="00731048">
      <w:pPr>
        <w:jc w:val="center"/>
        <w:rPr>
          <w:rFonts w:cstheme="minorHAnsi"/>
          <w:b/>
          <w:bCs/>
          <w:sz w:val="44"/>
          <w:szCs w:val="44"/>
        </w:rPr>
      </w:pPr>
      <w:bookmarkStart w:id="0" w:name="_Hlk106876843"/>
      <w:r w:rsidRPr="00C7216A">
        <w:rPr>
          <w:rFonts w:cstheme="minorHAnsi"/>
          <w:b/>
          <w:bCs/>
          <w:sz w:val="44"/>
          <w:szCs w:val="44"/>
        </w:rPr>
        <w:t>RECOMMENDED SYLLABUS</w:t>
      </w:r>
    </w:p>
    <w:bookmarkEnd w:id="0"/>
    <w:p w14:paraId="1954882D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5AF8D507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17114D9B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0DDAE18B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210B47BF" w14:textId="77777777" w:rsidR="00731048" w:rsidRPr="00C7216A" w:rsidRDefault="00731048" w:rsidP="00731048">
      <w:pPr>
        <w:jc w:val="center"/>
        <w:rPr>
          <w:rFonts w:cstheme="minorHAnsi"/>
          <w:b/>
          <w:bCs/>
        </w:rPr>
      </w:pPr>
      <w:bookmarkStart w:id="1" w:name="_Hlk106876858"/>
      <w:r w:rsidRPr="00C7216A">
        <w:rPr>
          <w:rFonts w:cstheme="minorHAnsi"/>
          <w:b/>
          <w:bCs/>
          <w:sz w:val="32"/>
          <w:szCs w:val="32"/>
        </w:rPr>
        <w:t>3 lessons per week for 3</w:t>
      </w:r>
      <w:r>
        <w:rPr>
          <w:rFonts w:cstheme="minorHAnsi"/>
          <w:b/>
          <w:bCs/>
          <w:sz w:val="32"/>
          <w:szCs w:val="32"/>
        </w:rPr>
        <w:t>4</w:t>
      </w:r>
      <w:r w:rsidRPr="00C7216A">
        <w:rPr>
          <w:rFonts w:cstheme="minorHAnsi"/>
          <w:b/>
          <w:bCs/>
          <w:sz w:val="32"/>
          <w:szCs w:val="32"/>
        </w:rPr>
        <w:t xml:space="preserve"> weeks</w:t>
      </w:r>
    </w:p>
    <w:bookmarkEnd w:id="1"/>
    <w:p w14:paraId="48CC3158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5C8DD755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488AB3F7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0C26EDA4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4C775710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1953DA48" w14:textId="77777777" w:rsidR="00731048" w:rsidRPr="00C7216A" w:rsidRDefault="00731048" w:rsidP="00731048">
      <w:pPr>
        <w:jc w:val="center"/>
        <w:rPr>
          <w:rFonts w:cstheme="minorHAnsi"/>
          <w:sz w:val="40"/>
          <w:szCs w:val="40"/>
        </w:rPr>
      </w:pPr>
      <w:r w:rsidRPr="00C7216A">
        <w:rPr>
          <w:rFonts w:cstheme="minorHAnsi"/>
          <w:b/>
          <w:sz w:val="40"/>
          <w:szCs w:val="40"/>
        </w:rPr>
        <w:t>mm</w:t>
      </w:r>
      <w:r w:rsidRPr="00C7216A">
        <w:rPr>
          <w:rFonts w:cstheme="minorHAnsi"/>
          <w:sz w:val="40"/>
          <w:szCs w:val="40"/>
        </w:rPr>
        <w:t>publications</w:t>
      </w:r>
    </w:p>
    <w:p w14:paraId="5F51738A" w14:textId="11AA4539" w:rsidR="00731048" w:rsidRPr="00C7216A" w:rsidRDefault="00731048" w:rsidP="00731048">
      <w:pPr>
        <w:jc w:val="center"/>
        <w:rPr>
          <w:rFonts w:cstheme="minorHAnsi"/>
          <w:b/>
          <w:color w:val="FF0000"/>
          <w:sz w:val="40"/>
          <w:szCs w:val="40"/>
        </w:rPr>
      </w:pPr>
      <w:r>
        <w:rPr>
          <w:rFonts w:cstheme="minorHAnsi"/>
          <w:b/>
          <w:color w:val="FF0000"/>
          <w:sz w:val="40"/>
          <w:szCs w:val="40"/>
        </w:rPr>
        <w:t>Top</w:t>
      </w:r>
      <w:r w:rsidRPr="00C7216A">
        <w:rPr>
          <w:rFonts w:cstheme="minorHAnsi"/>
          <w:b/>
          <w:color w:val="FF0000"/>
          <w:sz w:val="40"/>
          <w:szCs w:val="40"/>
        </w:rPr>
        <w:t xml:space="preserve"> Stars </w:t>
      </w:r>
      <w:r w:rsidR="004D621F">
        <w:rPr>
          <w:rFonts w:cstheme="minorHAnsi"/>
          <w:b/>
          <w:color w:val="FF0000"/>
          <w:sz w:val="40"/>
          <w:szCs w:val="40"/>
        </w:rPr>
        <w:t>3</w:t>
      </w:r>
    </w:p>
    <w:p w14:paraId="52CA67D9" w14:textId="77777777" w:rsidR="00731048" w:rsidRDefault="00731048" w:rsidP="00731048">
      <w:pPr>
        <w:jc w:val="center"/>
        <w:rPr>
          <w:rFonts w:cstheme="minorHAnsi"/>
        </w:rPr>
      </w:pPr>
    </w:p>
    <w:p w14:paraId="5689C6DC" w14:textId="77777777" w:rsidR="0046386B" w:rsidRDefault="0046386B" w:rsidP="00731048">
      <w:pPr>
        <w:jc w:val="center"/>
        <w:rPr>
          <w:rFonts w:cstheme="minorHAnsi"/>
        </w:rPr>
      </w:pPr>
    </w:p>
    <w:p w14:paraId="2E938675" w14:textId="77777777" w:rsidR="0046386B" w:rsidRPr="00C7216A" w:rsidRDefault="0046386B" w:rsidP="00731048">
      <w:pPr>
        <w:jc w:val="center"/>
        <w:rPr>
          <w:rFonts w:cstheme="minorHAnsi"/>
        </w:rPr>
      </w:pPr>
    </w:p>
    <w:p w14:paraId="39FECD32" w14:textId="77777777" w:rsidR="00731048" w:rsidRPr="00C7216A" w:rsidRDefault="00731048" w:rsidP="00731048">
      <w:pPr>
        <w:jc w:val="center"/>
        <w:rPr>
          <w:rFonts w:cstheme="minorHAnsi"/>
        </w:rPr>
      </w:pPr>
    </w:p>
    <w:p w14:paraId="7F12B713" w14:textId="77777777" w:rsidR="00731048" w:rsidRPr="00C7216A" w:rsidRDefault="00731048" w:rsidP="00731048">
      <w:pPr>
        <w:jc w:val="center"/>
        <w:rPr>
          <w:rFonts w:cstheme="minorHAnsi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695"/>
        <w:gridCol w:w="776"/>
        <w:gridCol w:w="1408"/>
        <w:gridCol w:w="3296"/>
        <w:gridCol w:w="2892"/>
        <w:gridCol w:w="2410"/>
        <w:gridCol w:w="1985"/>
        <w:gridCol w:w="1926"/>
      </w:tblGrid>
      <w:tr w:rsidR="000C4FCA" w:rsidRPr="000E3C6A" w14:paraId="6ED29602" w14:textId="1B466E1D" w:rsidTr="001F0EF5">
        <w:tc>
          <w:tcPr>
            <w:tcW w:w="695" w:type="dxa"/>
          </w:tcPr>
          <w:p w14:paraId="28321E7A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lastRenderedPageBreak/>
              <w:t>Week</w:t>
            </w:r>
          </w:p>
        </w:tc>
        <w:tc>
          <w:tcPr>
            <w:tcW w:w="776" w:type="dxa"/>
          </w:tcPr>
          <w:p w14:paraId="25C7EADD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Lesson</w:t>
            </w:r>
          </w:p>
        </w:tc>
        <w:tc>
          <w:tcPr>
            <w:tcW w:w="1408" w:type="dxa"/>
          </w:tcPr>
          <w:p w14:paraId="0189F123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Contents</w:t>
            </w:r>
          </w:p>
        </w:tc>
        <w:tc>
          <w:tcPr>
            <w:tcW w:w="3296" w:type="dxa"/>
          </w:tcPr>
          <w:p w14:paraId="23F47ED1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Aim</w:t>
            </w:r>
          </w:p>
        </w:tc>
        <w:tc>
          <w:tcPr>
            <w:tcW w:w="2892" w:type="dxa"/>
          </w:tcPr>
          <w:p w14:paraId="75B1ED1E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Grammar/structure</w:t>
            </w:r>
          </w:p>
        </w:tc>
        <w:tc>
          <w:tcPr>
            <w:tcW w:w="2410" w:type="dxa"/>
            <w:shd w:val="clear" w:color="auto" w:fill="auto"/>
          </w:tcPr>
          <w:p w14:paraId="45E29165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1985" w:type="dxa"/>
            <w:shd w:val="clear" w:color="auto" w:fill="auto"/>
          </w:tcPr>
          <w:p w14:paraId="1FF0AABB" w14:textId="77777777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Materials</w:t>
            </w:r>
          </w:p>
        </w:tc>
        <w:tc>
          <w:tcPr>
            <w:tcW w:w="1926" w:type="dxa"/>
          </w:tcPr>
          <w:p w14:paraId="77FB0C33" w14:textId="14C822FF" w:rsidR="000C4FCA" w:rsidRPr="00731048" w:rsidRDefault="000C4FCA" w:rsidP="000415CE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731048">
              <w:rPr>
                <w:rFonts w:cstheme="minorHAnsi"/>
                <w:b/>
                <w:bCs/>
                <w:sz w:val="20"/>
                <w:szCs w:val="20"/>
              </w:rPr>
              <w:t>Competencies</w:t>
            </w:r>
          </w:p>
        </w:tc>
      </w:tr>
      <w:tr w:rsidR="004D621F" w:rsidRPr="000E3C6A" w14:paraId="1AF643B8" w14:textId="750FED2C" w:rsidTr="001F0EF5">
        <w:tc>
          <w:tcPr>
            <w:tcW w:w="695" w:type="dxa"/>
          </w:tcPr>
          <w:p w14:paraId="1FD1AEE8" w14:textId="3E2FC3AD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76" w:type="dxa"/>
          </w:tcPr>
          <w:p w14:paraId="4A2FCE93" w14:textId="7F6F122D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08" w:type="dxa"/>
          </w:tcPr>
          <w:p w14:paraId="2714C481" w14:textId="48C4CF7B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Introduction </w:t>
            </w:r>
          </w:p>
        </w:tc>
        <w:tc>
          <w:tcPr>
            <w:tcW w:w="3296" w:type="dxa"/>
          </w:tcPr>
          <w:p w14:paraId="62C3604E" w14:textId="7BB287E6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Learn how to use the course book and its components</w:t>
            </w:r>
          </w:p>
        </w:tc>
        <w:tc>
          <w:tcPr>
            <w:tcW w:w="2892" w:type="dxa"/>
          </w:tcPr>
          <w:p w14:paraId="7C526933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09AB3B4" w14:textId="77777777" w:rsidR="004D621F" w:rsidRPr="000E3C6A" w:rsidRDefault="004D621F" w:rsidP="004D621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9ECC2B4" w14:textId="2BDAEA62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workbook</w:t>
            </w:r>
          </w:p>
        </w:tc>
        <w:tc>
          <w:tcPr>
            <w:tcW w:w="1926" w:type="dxa"/>
          </w:tcPr>
          <w:p w14:paraId="7F0A9981" w14:textId="29E2503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autonomous learning</w:t>
            </w:r>
          </w:p>
        </w:tc>
      </w:tr>
      <w:tr w:rsidR="004D621F" w:rsidRPr="000E3C6A" w14:paraId="02B8D8F4" w14:textId="77777777" w:rsidTr="00731048">
        <w:tc>
          <w:tcPr>
            <w:tcW w:w="695" w:type="dxa"/>
          </w:tcPr>
          <w:p w14:paraId="65856648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9B1D18A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55679B2C" w14:textId="424FC0C5" w:rsidR="004D621F" w:rsidRPr="000E3C6A" w:rsidRDefault="004D621F" w:rsidP="004D621F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1: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Nice to meet you!</w:t>
            </w:r>
          </w:p>
        </w:tc>
      </w:tr>
      <w:tr w:rsidR="004D621F" w:rsidRPr="000E3C6A" w14:paraId="64500141" w14:textId="54AFF90D" w:rsidTr="001F0EF5">
        <w:tc>
          <w:tcPr>
            <w:tcW w:w="695" w:type="dxa"/>
          </w:tcPr>
          <w:p w14:paraId="74909DFE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B0A034B" w14:textId="6319488C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08" w:type="dxa"/>
          </w:tcPr>
          <w:p w14:paraId="7A2D5558" w14:textId="754C06B3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Song</w:t>
            </w:r>
          </w:p>
        </w:tc>
        <w:tc>
          <w:tcPr>
            <w:tcW w:w="3296" w:type="dxa"/>
          </w:tcPr>
          <w:p w14:paraId="14432EAA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adjectives related to physical appearance</w:t>
            </w:r>
          </w:p>
          <w:p w14:paraId="7061F00B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a person, an animal or a thing</w:t>
            </w:r>
          </w:p>
          <w:p w14:paraId="37AFC60B" w14:textId="7842DBDA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the verb to be (affirmative)</w:t>
            </w:r>
          </w:p>
        </w:tc>
        <w:tc>
          <w:tcPr>
            <w:tcW w:w="2892" w:type="dxa"/>
          </w:tcPr>
          <w:p w14:paraId="6F47EC8A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tall.</w:t>
            </w:r>
          </w:p>
          <w:p w14:paraId="354A689D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He/She/It’s funny.</w:t>
            </w:r>
          </w:p>
          <w:p w14:paraId="6D4D581A" w14:textId="029C19E5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We/You/They’re young.</w:t>
            </w:r>
          </w:p>
        </w:tc>
        <w:tc>
          <w:tcPr>
            <w:tcW w:w="2410" w:type="dxa"/>
            <w:shd w:val="clear" w:color="auto" w:fill="auto"/>
          </w:tcPr>
          <w:p w14:paraId="4B39E1EB" w14:textId="64BB4A9E" w:rsidR="004D621F" w:rsidRPr="000E3C6A" w:rsidRDefault="004D621F" w:rsidP="004D62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pretty, funny, young, old, tall, short</w:t>
            </w:r>
          </w:p>
        </w:tc>
        <w:tc>
          <w:tcPr>
            <w:tcW w:w="1985" w:type="dxa"/>
            <w:shd w:val="clear" w:color="auto" w:fill="auto"/>
          </w:tcPr>
          <w:p w14:paraId="37481B67" w14:textId="780E0411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DF2460E" w14:textId="56F723F0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4D621F" w:rsidRPr="000E3C6A" w14:paraId="5240548A" w14:textId="52767B39" w:rsidTr="001F0EF5">
        <w:tc>
          <w:tcPr>
            <w:tcW w:w="695" w:type="dxa"/>
          </w:tcPr>
          <w:p w14:paraId="6C4CF559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F6D5642" w14:textId="5C011AF8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08" w:type="dxa"/>
          </w:tcPr>
          <w:p w14:paraId="009316CB" w14:textId="17C202E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Top Stars</w:t>
            </w:r>
          </w:p>
        </w:tc>
        <w:tc>
          <w:tcPr>
            <w:tcW w:w="3296" w:type="dxa"/>
          </w:tcPr>
          <w:p w14:paraId="716DE317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adjectives related to feelings and appearance</w:t>
            </w:r>
          </w:p>
          <w:p w14:paraId="1FADD927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one’s mood</w:t>
            </w:r>
          </w:p>
          <w:p w14:paraId="5619799C" w14:textId="6B7060F1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the verb to be (questions, short answers, negatives)</w:t>
            </w:r>
          </w:p>
        </w:tc>
        <w:tc>
          <w:tcPr>
            <w:tcW w:w="2892" w:type="dxa"/>
          </w:tcPr>
          <w:p w14:paraId="359EE723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you angry?</w:t>
            </w:r>
          </w:p>
          <w:p w14:paraId="2C160760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am. / No, I’m not.</w:t>
            </w:r>
          </w:p>
          <w:p w14:paraId="6425C9A9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we are. / No, we aren’t.</w:t>
            </w:r>
          </w:p>
          <w:p w14:paraId="18B645CB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she/he/it tired?</w:t>
            </w:r>
          </w:p>
          <w:p w14:paraId="23A037B7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he/she/it is. / No, he/she/it isn’t.</w:t>
            </w:r>
          </w:p>
          <w:p w14:paraId="54863F72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they bored?</w:t>
            </w:r>
          </w:p>
          <w:p w14:paraId="3D3CDBB2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they are. / No, they aren’t.</w:t>
            </w:r>
          </w:p>
          <w:p w14:paraId="62C508FD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not angry.</w:t>
            </w:r>
          </w:p>
          <w:p w14:paraId="3BF6BD22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He/She/It isn’t tired.</w:t>
            </w:r>
          </w:p>
          <w:p w14:paraId="0A2D1448" w14:textId="03C2986C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We/You/They aren’t bored.</w:t>
            </w:r>
          </w:p>
        </w:tc>
        <w:tc>
          <w:tcPr>
            <w:tcW w:w="2410" w:type="dxa"/>
            <w:shd w:val="clear" w:color="auto" w:fill="auto"/>
          </w:tcPr>
          <w:p w14:paraId="7E6FB617" w14:textId="44954564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angry, scared, tired, bored, clean, dirty</w:t>
            </w:r>
          </w:p>
        </w:tc>
        <w:tc>
          <w:tcPr>
            <w:tcW w:w="1985" w:type="dxa"/>
            <w:shd w:val="clear" w:color="auto" w:fill="auto"/>
          </w:tcPr>
          <w:p w14:paraId="690A7BE8" w14:textId="2006980D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6622887" w14:textId="0A613A52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4D621F" w:rsidRPr="000E3C6A" w14:paraId="4F474B0C" w14:textId="1EB98F53" w:rsidTr="001F0EF5">
        <w:tc>
          <w:tcPr>
            <w:tcW w:w="695" w:type="dxa"/>
          </w:tcPr>
          <w:p w14:paraId="08F80322" w14:textId="4972A3D5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76" w:type="dxa"/>
          </w:tcPr>
          <w:p w14:paraId="2D9CF064" w14:textId="31747C74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08" w:type="dxa"/>
          </w:tcPr>
          <w:p w14:paraId="78BEF947" w14:textId="5BFB7FB8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O</w:t>
            </w:r>
            <w:r>
              <w:rPr>
                <w:rFonts w:cstheme="minorHAnsi"/>
                <w:sz w:val="20"/>
                <w:szCs w:val="20"/>
              </w:rPr>
              <w:t>ur world</w:t>
            </w:r>
          </w:p>
        </w:tc>
        <w:tc>
          <w:tcPr>
            <w:tcW w:w="3296" w:type="dxa"/>
            <w:shd w:val="clear" w:color="auto" w:fill="FFFFFF" w:themeFill="background1"/>
          </w:tcPr>
          <w:p w14:paraId="227097B6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actions</w:t>
            </w:r>
          </w:p>
          <w:p w14:paraId="516E0789" w14:textId="5478D3B1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ability</w:t>
            </w:r>
          </w:p>
        </w:tc>
        <w:tc>
          <w:tcPr>
            <w:tcW w:w="2892" w:type="dxa"/>
          </w:tcPr>
          <w:p w14:paraId="47C2B988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I/You/He/She/It/We/They can draw / can’t sing.</w:t>
            </w:r>
          </w:p>
          <w:p w14:paraId="14546024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you paint?</w:t>
            </w:r>
          </w:p>
          <w:p w14:paraId="0523FE98" w14:textId="03F8EE5E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can. / No, I can’t.</w:t>
            </w:r>
          </w:p>
        </w:tc>
        <w:tc>
          <w:tcPr>
            <w:tcW w:w="2410" w:type="dxa"/>
            <w:shd w:val="clear" w:color="auto" w:fill="auto"/>
          </w:tcPr>
          <w:p w14:paraId="50EACF4E" w14:textId="665A493C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talk, sing, dance, paint, draw</w:t>
            </w:r>
          </w:p>
        </w:tc>
        <w:tc>
          <w:tcPr>
            <w:tcW w:w="1985" w:type="dxa"/>
            <w:shd w:val="clear" w:color="auto" w:fill="auto"/>
          </w:tcPr>
          <w:p w14:paraId="7F25269D" w14:textId="2DE8D251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FBC132E" w14:textId="4322E94F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4D621F" w:rsidRPr="000E3C6A" w14:paraId="311F31C9" w14:textId="7D38B61B" w:rsidTr="001F0EF5">
        <w:tc>
          <w:tcPr>
            <w:tcW w:w="695" w:type="dxa"/>
          </w:tcPr>
          <w:p w14:paraId="7D16E87E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2E22182" w14:textId="5CD7383E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08" w:type="dxa"/>
          </w:tcPr>
          <w:p w14:paraId="682C5C41" w14:textId="71C11421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Let’s play</w:t>
            </w:r>
          </w:p>
        </w:tc>
        <w:tc>
          <w:tcPr>
            <w:tcW w:w="3296" w:type="dxa"/>
          </w:tcPr>
          <w:p w14:paraId="5FC86B3D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actions</w:t>
            </w:r>
          </w:p>
          <w:p w14:paraId="08DC1657" w14:textId="26C6FC65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ability</w:t>
            </w:r>
          </w:p>
        </w:tc>
        <w:tc>
          <w:tcPr>
            <w:tcW w:w="2892" w:type="dxa"/>
          </w:tcPr>
          <w:p w14:paraId="1DFC2367" w14:textId="3ACD847C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CE6E009" w14:textId="019ED190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fly, run, walk, jump, swim, climb</w:t>
            </w:r>
          </w:p>
        </w:tc>
        <w:tc>
          <w:tcPr>
            <w:tcW w:w="1985" w:type="dxa"/>
            <w:shd w:val="clear" w:color="auto" w:fill="auto"/>
          </w:tcPr>
          <w:p w14:paraId="331B15C7" w14:textId="0324EFAE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3AF2751" w14:textId="461F719B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4D621F" w:rsidRPr="000E3C6A" w14:paraId="385DD681" w14:textId="71840B7D" w:rsidTr="001F0EF5">
        <w:tc>
          <w:tcPr>
            <w:tcW w:w="695" w:type="dxa"/>
          </w:tcPr>
          <w:p w14:paraId="14C5B23B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F533C79" w14:textId="526D6814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408" w:type="dxa"/>
          </w:tcPr>
          <w:p w14:paraId="3743F341" w14:textId="64A4931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CLIL</w:t>
            </w:r>
          </w:p>
        </w:tc>
        <w:tc>
          <w:tcPr>
            <w:tcW w:w="3296" w:type="dxa"/>
          </w:tcPr>
          <w:p w14:paraId="1C267425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science</w:t>
            </w:r>
          </w:p>
          <w:p w14:paraId="294CD081" w14:textId="0A42839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the five senses</w:t>
            </w:r>
          </w:p>
        </w:tc>
        <w:tc>
          <w:tcPr>
            <w:tcW w:w="2892" w:type="dxa"/>
          </w:tcPr>
          <w:p w14:paraId="02E7A215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41C278" w14:textId="1B3D0EB8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see, hear, smell, touch, taste</w:t>
            </w:r>
          </w:p>
        </w:tc>
        <w:tc>
          <w:tcPr>
            <w:tcW w:w="1985" w:type="dxa"/>
            <w:shd w:val="clear" w:color="auto" w:fill="auto"/>
          </w:tcPr>
          <w:p w14:paraId="6D32290D" w14:textId="5B226A6F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1B9BC09" w14:textId="641BE48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4D621F" w:rsidRPr="000E3C6A" w14:paraId="5FE1A67E" w14:textId="7D6F8865" w:rsidTr="001F0EF5">
        <w:tc>
          <w:tcPr>
            <w:tcW w:w="695" w:type="dxa"/>
          </w:tcPr>
          <w:p w14:paraId="02FAD33B" w14:textId="4E03F001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76" w:type="dxa"/>
          </w:tcPr>
          <w:p w14:paraId="6B863308" w14:textId="4A3E998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408" w:type="dxa"/>
          </w:tcPr>
          <w:p w14:paraId="1660A762" w14:textId="3C2BA212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– Story</w:t>
            </w:r>
          </w:p>
        </w:tc>
        <w:tc>
          <w:tcPr>
            <w:tcW w:w="3296" w:type="dxa"/>
          </w:tcPr>
          <w:p w14:paraId="11BE84E7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and use adjectives</w:t>
            </w:r>
          </w:p>
          <w:p w14:paraId="54FD5EB8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15020D2E" w14:textId="172799A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AC0687E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27567E4" w14:textId="2657631C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hungry, thirsty, fat</w:t>
            </w:r>
          </w:p>
        </w:tc>
        <w:tc>
          <w:tcPr>
            <w:tcW w:w="1985" w:type="dxa"/>
            <w:shd w:val="clear" w:color="auto" w:fill="auto"/>
          </w:tcPr>
          <w:p w14:paraId="13668AA5" w14:textId="7175B5E2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AD096E2" w14:textId="75536550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personal and social responsibility</w:t>
            </w:r>
          </w:p>
        </w:tc>
      </w:tr>
      <w:tr w:rsidR="004D621F" w:rsidRPr="000E3C6A" w14:paraId="6B411D8E" w14:textId="6F39303E" w:rsidTr="001F0EF5">
        <w:tc>
          <w:tcPr>
            <w:tcW w:w="695" w:type="dxa"/>
          </w:tcPr>
          <w:p w14:paraId="6EBD25B5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95C8D35" w14:textId="5E95078A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408" w:type="dxa"/>
          </w:tcPr>
          <w:p w14:paraId="1EA21F38" w14:textId="2FEA44BC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1 - Revision</w:t>
            </w:r>
          </w:p>
        </w:tc>
        <w:tc>
          <w:tcPr>
            <w:tcW w:w="3296" w:type="dxa"/>
          </w:tcPr>
          <w:p w14:paraId="5E0C4D61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  <w:p w14:paraId="4C946F93" w14:textId="190160A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Recognise capital letters and periods in sentences</w:t>
            </w:r>
          </w:p>
        </w:tc>
        <w:tc>
          <w:tcPr>
            <w:tcW w:w="2892" w:type="dxa"/>
          </w:tcPr>
          <w:p w14:paraId="75893822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C3B7979" w14:textId="77777777" w:rsidR="004D621F" w:rsidRPr="000E3C6A" w:rsidRDefault="004D621F" w:rsidP="004D621F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5557A48" w14:textId="5693D7E8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FFCBA0C" w14:textId="174FD88A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4D621F" w:rsidRPr="000E3C6A" w14:paraId="15210F22" w14:textId="1D7A648F" w:rsidTr="001F0EF5">
        <w:tc>
          <w:tcPr>
            <w:tcW w:w="695" w:type="dxa"/>
          </w:tcPr>
          <w:p w14:paraId="3C17C51A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6F13B4D" w14:textId="164F331E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408" w:type="dxa"/>
          </w:tcPr>
          <w:p w14:paraId="1F7CF668" w14:textId="521B1B1F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1</w:t>
            </w:r>
          </w:p>
        </w:tc>
        <w:tc>
          <w:tcPr>
            <w:tcW w:w="3296" w:type="dxa"/>
          </w:tcPr>
          <w:p w14:paraId="1805A9F5" w14:textId="29E73CD3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72CC8BA7" w14:textId="77777777" w:rsidR="004D621F" w:rsidRPr="00D4043C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Who’s that?</w:t>
            </w:r>
          </w:p>
          <w:p w14:paraId="2C16886B" w14:textId="77777777" w:rsidR="004D621F" w:rsidRPr="00D4043C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What’s (her) name?</w:t>
            </w:r>
          </w:p>
          <w:p w14:paraId="777C495C" w14:textId="77777777" w:rsidR="004D621F" w:rsidRPr="00D4043C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(Her) name is (Anna).</w:t>
            </w:r>
          </w:p>
          <w:p w14:paraId="76173C1D" w14:textId="77777777" w:rsidR="004D621F" w:rsidRPr="00D4043C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(I) have got (a sister).</w:t>
            </w:r>
          </w:p>
          <w:p w14:paraId="746A21BD" w14:textId="77777777" w:rsidR="004D621F" w:rsidRPr="00D4043C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Have (you) got (a pet)?</w:t>
            </w:r>
          </w:p>
          <w:p w14:paraId="269D3D95" w14:textId="77777777" w:rsidR="004D621F" w:rsidRPr="00D4043C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Yes, (I) have. / No, (I)</w:t>
            </w:r>
          </w:p>
          <w:p w14:paraId="79504296" w14:textId="77777777" w:rsidR="004D621F" w:rsidRPr="00D4043C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haven't.</w:t>
            </w:r>
          </w:p>
          <w:p w14:paraId="17175CF2" w14:textId="77777777" w:rsidR="004D621F" w:rsidRPr="00D4043C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Can (you) (sing)? Yes, (I)</w:t>
            </w:r>
          </w:p>
          <w:p w14:paraId="76556B7B" w14:textId="77777777" w:rsidR="004D621F" w:rsidRPr="00D4043C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can. / No, (I) can’t.</w:t>
            </w:r>
          </w:p>
          <w:p w14:paraId="46093708" w14:textId="77777777" w:rsidR="004D621F" w:rsidRPr="00D4043C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(She) can’t (draw), but</w:t>
            </w:r>
          </w:p>
          <w:p w14:paraId="687B0340" w14:textId="6A9116BB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(she) can (sing).</w:t>
            </w:r>
          </w:p>
        </w:tc>
        <w:tc>
          <w:tcPr>
            <w:tcW w:w="2410" w:type="dxa"/>
            <w:shd w:val="clear" w:color="auto" w:fill="auto"/>
          </w:tcPr>
          <w:p w14:paraId="5238950D" w14:textId="3DEF5EF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scared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tired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bored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pretty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funny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old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tall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sing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dance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paint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draw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fly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run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jump</w:t>
            </w:r>
          </w:p>
        </w:tc>
        <w:tc>
          <w:tcPr>
            <w:tcW w:w="1985" w:type="dxa"/>
            <w:shd w:val="clear" w:color="auto" w:fill="auto"/>
          </w:tcPr>
          <w:p w14:paraId="226EF105" w14:textId="67E1BC6E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7B7081B6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4D621F" w:rsidRPr="000E3C6A" w14:paraId="6398C107" w14:textId="77777777" w:rsidTr="001F0EF5">
        <w:tc>
          <w:tcPr>
            <w:tcW w:w="695" w:type="dxa"/>
          </w:tcPr>
          <w:p w14:paraId="4A6F4279" w14:textId="081B371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76" w:type="dxa"/>
          </w:tcPr>
          <w:p w14:paraId="2955E803" w14:textId="0BB2BA7A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408" w:type="dxa"/>
          </w:tcPr>
          <w:p w14:paraId="5FB27C93" w14:textId="4CB918CA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1</w:t>
            </w:r>
          </w:p>
        </w:tc>
        <w:tc>
          <w:tcPr>
            <w:tcW w:w="3296" w:type="dxa"/>
          </w:tcPr>
          <w:p w14:paraId="2CC4531D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l blends</w:t>
            </w:r>
          </w:p>
          <w:p w14:paraId="5D620A2A" w14:textId="02B5441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152CC347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14C4259" w14:textId="11B6204E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plane, blue, clap, glue, fly</w:t>
            </w:r>
          </w:p>
        </w:tc>
        <w:tc>
          <w:tcPr>
            <w:tcW w:w="1985" w:type="dxa"/>
            <w:shd w:val="clear" w:color="auto" w:fill="auto"/>
          </w:tcPr>
          <w:p w14:paraId="159A3C15" w14:textId="525B7193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8FFACE5" w14:textId="04453A42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4D621F" w:rsidRPr="000E3C6A" w14:paraId="3D9EE668" w14:textId="77777777" w:rsidTr="001F0EF5">
        <w:tc>
          <w:tcPr>
            <w:tcW w:w="695" w:type="dxa"/>
          </w:tcPr>
          <w:p w14:paraId="0A572977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CDE6C95" w14:textId="76B3A405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408" w:type="dxa"/>
          </w:tcPr>
          <w:p w14:paraId="0BF86C5E" w14:textId="2085C502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1</w:t>
            </w:r>
          </w:p>
        </w:tc>
        <w:tc>
          <w:tcPr>
            <w:tcW w:w="3296" w:type="dxa"/>
          </w:tcPr>
          <w:p w14:paraId="54621CA0" w14:textId="2374477F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52F11518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C313F0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7E085FA" w14:textId="54B0B4DC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B808C9A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4D621F" w:rsidRPr="000E3C6A" w14:paraId="33DF9921" w14:textId="77777777" w:rsidTr="00731048">
        <w:tc>
          <w:tcPr>
            <w:tcW w:w="695" w:type="dxa"/>
          </w:tcPr>
          <w:p w14:paraId="14566F7C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2FF9C33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66A3C593" w14:textId="0867C0A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2: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Me and my family</w:t>
            </w:r>
          </w:p>
        </w:tc>
      </w:tr>
      <w:tr w:rsidR="004D621F" w:rsidRPr="000E3C6A" w14:paraId="480B8DE6" w14:textId="262D1310" w:rsidTr="001F0EF5">
        <w:tc>
          <w:tcPr>
            <w:tcW w:w="695" w:type="dxa"/>
          </w:tcPr>
          <w:p w14:paraId="304E3550" w14:textId="4EB0E3DD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3600D1D" w14:textId="28B1D54E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408" w:type="dxa"/>
          </w:tcPr>
          <w:p w14:paraId="56E3DD36" w14:textId="0364F172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Song</w:t>
            </w:r>
          </w:p>
        </w:tc>
        <w:tc>
          <w:tcPr>
            <w:tcW w:w="3296" w:type="dxa"/>
          </w:tcPr>
          <w:p w14:paraId="5F6BE2AC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family members</w:t>
            </w:r>
          </w:p>
          <w:p w14:paraId="48E3C543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the verb have got (affirmative)</w:t>
            </w:r>
          </w:p>
          <w:p w14:paraId="66320DE9" w14:textId="651380F1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the indefinite article a/an</w:t>
            </w:r>
          </w:p>
        </w:tc>
        <w:tc>
          <w:tcPr>
            <w:tcW w:w="2892" w:type="dxa"/>
          </w:tcPr>
          <w:p w14:paraId="041F74D4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I/You have got / I’ve/You’ve got a cousin.</w:t>
            </w:r>
          </w:p>
          <w:p w14:paraId="45D1A555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He/She has got / He’s/She’s got an uncle.</w:t>
            </w:r>
          </w:p>
          <w:p w14:paraId="294C9E27" w14:textId="16C09030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We/They have got / We/They’ve got a daughter and a son.</w:t>
            </w:r>
          </w:p>
        </w:tc>
        <w:tc>
          <w:tcPr>
            <w:tcW w:w="2410" w:type="dxa"/>
            <w:shd w:val="clear" w:color="auto" w:fill="auto"/>
          </w:tcPr>
          <w:p w14:paraId="7B5C1754" w14:textId="5E8EB1FC" w:rsidR="004D621F" w:rsidRPr="000E3C6A" w:rsidRDefault="004D621F" w:rsidP="004D621F">
            <w:pPr>
              <w:rPr>
                <w:rFonts w:cstheme="minorHAnsi"/>
              </w:rPr>
            </w:pPr>
            <w:r>
              <w:rPr>
                <w:rFonts w:cstheme="minorHAnsi"/>
              </w:rPr>
              <w:t>son / grandson, daughter / granddaughter, uncle, aunt, cousin</w:t>
            </w:r>
          </w:p>
        </w:tc>
        <w:tc>
          <w:tcPr>
            <w:tcW w:w="1985" w:type="dxa"/>
            <w:shd w:val="clear" w:color="auto" w:fill="auto"/>
          </w:tcPr>
          <w:p w14:paraId="75B551AF" w14:textId="2A22F45B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A410EAD" w14:textId="503F3B13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4D621F" w:rsidRPr="000E3C6A" w14:paraId="04180CA9" w14:textId="1CDCCFBA" w:rsidTr="001F0EF5">
        <w:tc>
          <w:tcPr>
            <w:tcW w:w="695" w:type="dxa"/>
          </w:tcPr>
          <w:p w14:paraId="7E4F9CF9" w14:textId="171D80AB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76" w:type="dxa"/>
          </w:tcPr>
          <w:p w14:paraId="4F45F64A" w14:textId="4018D1FF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408" w:type="dxa"/>
          </w:tcPr>
          <w:p w14:paraId="4A065C35" w14:textId="7869541C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Top Stars</w:t>
            </w:r>
          </w:p>
        </w:tc>
        <w:tc>
          <w:tcPr>
            <w:tcW w:w="3296" w:type="dxa"/>
          </w:tcPr>
          <w:p w14:paraId="737840EB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appearance</w:t>
            </w:r>
          </w:p>
          <w:p w14:paraId="675F6956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facial features</w:t>
            </w:r>
          </w:p>
          <w:p w14:paraId="7F706572" w14:textId="5258ECB8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the verb have got (questions, short answers, negative)</w:t>
            </w:r>
          </w:p>
        </w:tc>
        <w:tc>
          <w:tcPr>
            <w:tcW w:w="2892" w:type="dxa"/>
          </w:tcPr>
          <w:p w14:paraId="5E414CD6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Have you got fair hair?</w:t>
            </w:r>
          </w:p>
          <w:p w14:paraId="0A2D8ACF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I/we have. / No, I/we haven’t.</w:t>
            </w:r>
          </w:p>
          <w:p w14:paraId="1032CB3E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Has he/she/it got a moustache?</w:t>
            </w:r>
          </w:p>
          <w:p w14:paraId="07ABCB2A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he/she/it has. / No, he/she/it hasn’t.</w:t>
            </w:r>
          </w:p>
          <w:p w14:paraId="649DC23A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Have they got straight hair?</w:t>
            </w:r>
          </w:p>
          <w:p w14:paraId="13311F36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they have. / No, they haven’t.</w:t>
            </w:r>
          </w:p>
          <w:p w14:paraId="5E8722EC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I/You/We/They haven’t got curly hair.</w:t>
            </w:r>
          </w:p>
          <w:p w14:paraId="15F0B1CA" w14:textId="01539C71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He/She/It hasn’t got a moustache.</w:t>
            </w:r>
          </w:p>
        </w:tc>
        <w:tc>
          <w:tcPr>
            <w:tcW w:w="2410" w:type="dxa"/>
            <w:shd w:val="clear" w:color="auto" w:fill="auto"/>
          </w:tcPr>
          <w:p w14:paraId="4DE15119" w14:textId="047A5A71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straight hair, fair hair, curly hair, moustache, beard, freckles</w:t>
            </w:r>
          </w:p>
        </w:tc>
        <w:tc>
          <w:tcPr>
            <w:tcW w:w="1985" w:type="dxa"/>
            <w:shd w:val="clear" w:color="auto" w:fill="auto"/>
          </w:tcPr>
          <w:p w14:paraId="2D327750" w14:textId="5BD4F54C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E19D3FB" w14:textId="2B4BC53A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4D621F" w:rsidRPr="000E3C6A" w14:paraId="6D9E9126" w14:textId="1FE633FB" w:rsidTr="001F0EF5">
        <w:tc>
          <w:tcPr>
            <w:tcW w:w="695" w:type="dxa"/>
          </w:tcPr>
          <w:p w14:paraId="29AA65A5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90A31E7" w14:textId="22B8C6D1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408" w:type="dxa"/>
          </w:tcPr>
          <w:p w14:paraId="67291EEB" w14:textId="09AAC22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Our world</w:t>
            </w:r>
          </w:p>
        </w:tc>
        <w:tc>
          <w:tcPr>
            <w:tcW w:w="3296" w:type="dxa"/>
          </w:tcPr>
          <w:p w14:paraId="1AE3F92E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clothes and accessories</w:t>
            </w:r>
          </w:p>
          <w:p w14:paraId="36DB2278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possession</w:t>
            </w:r>
          </w:p>
          <w:p w14:paraId="2F93F976" w14:textId="0FC61762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objects that are near us and not near us (singular and plural)</w:t>
            </w:r>
          </w:p>
        </w:tc>
        <w:tc>
          <w:tcPr>
            <w:tcW w:w="2892" w:type="dxa"/>
          </w:tcPr>
          <w:p w14:paraId="51FAF71F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I-Me, you-your, he-his, she-her, it-its, we-our, you-your, they-their</w:t>
            </w:r>
          </w:p>
          <w:p w14:paraId="23E74FAF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This is a dress. – These are dresses.</w:t>
            </w:r>
          </w:p>
          <w:p w14:paraId="5AD5E068" w14:textId="7BE8A3DE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That is a shoe – Those are shoes </w:t>
            </w:r>
          </w:p>
        </w:tc>
        <w:tc>
          <w:tcPr>
            <w:tcW w:w="2410" w:type="dxa"/>
            <w:shd w:val="clear" w:color="auto" w:fill="auto"/>
          </w:tcPr>
          <w:p w14:paraId="5A0EECFE" w14:textId="005DE895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handbag, T-shirt, dress, shoes, boots, jeans, skirt, watch</w:t>
            </w:r>
          </w:p>
        </w:tc>
        <w:tc>
          <w:tcPr>
            <w:tcW w:w="1985" w:type="dxa"/>
            <w:shd w:val="clear" w:color="auto" w:fill="auto"/>
          </w:tcPr>
          <w:p w14:paraId="4B935131" w14:textId="62158605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D64D7F5" w14:textId="58413FEE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4D621F" w:rsidRPr="000E3C6A" w14:paraId="6D95FEB1" w14:textId="00BDBF8E" w:rsidTr="001F0EF5">
        <w:tc>
          <w:tcPr>
            <w:tcW w:w="695" w:type="dxa"/>
          </w:tcPr>
          <w:p w14:paraId="77336287" w14:textId="0BE0A56C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957BB79" w14:textId="6E60B6D0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408" w:type="dxa"/>
          </w:tcPr>
          <w:p w14:paraId="05BFD020" w14:textId="28BCF33F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Let’s play</w:t>
            </w:r>
          </w:p>
        </w:tc>
        <w:tc>
          <w:tcPr>
            <w:tcW w:w="3296" w:type="dxa"/>
          </w:tcPr>
          <w:p w14:paraId="09476686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toys</w:t>
            </w:r>
          </w:p>
          <w:p w14:paraId="5A2541F8" w14:textId="1334D110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possession</w:t>
            </w:r>
          </w:p>
        </w:tc>
        <w:tc>
          <w:tcPr>
            <w:tcW w:w="2892" w:type="dxa"/>
          </w:tcPr>
          <w:p w14:paraId="319019B7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Whose robot is this?</w:t>
            </w:r>
          </w:p>
          <w:p w14:paraId="00375CAC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Ron’s.</w:t>
            </w:r>
          </w:p>
          <w:p w14:paraId="66EAE822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Whose dolls are these?</w:t>
            </w:r>
          </w:p>
          <w:p w14:paraId="6260A966" w14:textId="5CD83C4A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They’re Tina’s.</w:t>
            </w:r>
          </w:p>
        </w:tc>
        <w:tc>
          <w:tcPr>
            <w:tcW w:w="2410" w:type="dxa"/>
            <w:shd w:val="clear" w:color="auto" w:fill="auto"/>
          </w:tcPr>
          <w:p w14:paraId="314F93E2" w14:textId="4FFAE674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computer game, monster, robot, kite, toys</w:t>
            </w:r>
          </w:p>
        </w:tc>
        <w:tc>
          <w:tcPr>
            <w:tcW w:w="1985" w:type="dxa"/>
            <w:shd w:val="clear" w:color="auto" w:fill="auto"/>
          </w:tcPr>
          <w:p w14:paraId="3C56EB84" w14:textId="15BC1CD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6A4D22" w14:textId="79F1099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4D621F" w:rsidRPr="000E3C6A" w14:paraId="21E1C5EA" w14:textId="2B1DBAB7" w:rsidTr="001F0EF5">
        <w:tc>
          <w:tcPr>
            <w:tcW w:w="695" w:type="dxa"/>
          </w:tcPr>
          <w:p w14:paraId="2E58C10A" w14:textId="61DDD7A4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76" w:type="dxa"/>
          </w:tcPr>
          <w:p w14:paraId="1DF27679" w14:textId="633DD204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408" w:type="dxa"/>
          </w:tcPr>
          <w:p w14:paraId="79B7D1A0" w14:textId="2B808B8A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CLIL</w:t>
            </w:r>
          </w:p>
        </w:tc>
        <w:tc>
          <w:tcPr>
            <w:tcW w:w="3296" w:type="dxa"/>
          </w:tcPr>
          <w:p w14:paraId="330D7A9B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music and science</w:t>
            </w:r>
          </w:p>
          <w:p w14:paraId="2A33140A" w14:textId="27255A50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Revise/Learn the parts of the face and body</w:t>
            </w:r>
          </w:p>
        </w:tc>
        <w:tc>
          <w:tcPr>
            <w:tcW w:w="2892" w:type="dxa"/>
          </w:tcPr>
          <w:p w14:paraId="0494965C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58E8EA" w14:textId="138073FD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head, eyes, nose, mouth, ears, shoulder, toes, knee</w:t>
            </w:r>
          </w:p>
        </w:tc>
        <w:tc>
          <w:tcPr>
            <w:tcW w:w="1985" w:type="dxa"/>
            <w:shd w:val="clear" w:color="auto" w:fill="auto"/>
          </w:tcPr>
          <w:p w14:paraId="76F4A16D" w14:textId="7271116B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E90C7A6" w14:textId="4468498D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4D621F" w:rsidRPr="000E3C6A" w14:paraId="34A1A0E3" w14:textId="0348003D" w:rsidTr="001F0EF5">
        <w:tc>
          <w:tcPr>
            <w:tcW w:w="695" w:type="dxa"/>
          </w:tcPr>
          <w:p w14:paraId="6D726A76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96B2382" w14:textId="2BC0567F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408" w:type="dxa"/>
          </w:tcPr>
          <w:p w14:paraId="7E3E08C4" w14:textId="2EA31E23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– Story</w:t>
            </w:r>
          </w:p>
        </w:tc>
        <w:tc>
          <w:tcPr>
            <w:tcW w:w="3296" w:type="dxa"/>
          </w:tcPr>
          <w:p w14:paraId="0D216366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parts of the face and body</w:t>
            </w:r>
          </w:p>
          <w:p w14:paraId="54EF03DD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2CE33F8A" w14:textId="70741DE2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2509602F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3BBB6C0" w14:textId="152E898A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teeth, ankle, feet, stomach, play</w:t>
            </w:r>
          </w:p>
        </w:tc>
        <w:tc>
          <w:tcPr>
            <w:tcW w:w="1985" w:type="dxa"/>
            <w:shd w:val="clear" w:color="auto" w:fill="auto"/>
          </w:tcPr>
          <w:p w14:paraId="20388DB8" w14:textId="1D36AD68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C3DE695" w14:textId="0CAB382C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personal and social responsibility, cooperation</w:t>
            </w:r>
          </w:p>
        </w:tc>
      </w:tr>
      <w:tr w:rsidR="004D621F" w:rsidRPr="000E3C6A" w14:paraId="1C88CAF6" w14:textId="6DC3D016" w:rsidTr="001F0EF5">
        <w:tc>
          <w:tcPr>
            <w:tcW w:w="695" w:type="dxa"/>
          </w:tcPr>
          <w:p w14:paraId="37A60486" w14:textId="7BB6BD28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7085D45" w14:textId="3391F84C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408" w:type="dxa"/>
          </w:tcPr>
          <w:p w14:paraId="16EF230B" w14:textId="707CDDE0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2 - Revision</w:t>
            </w:r>
          </w:p>
        </w:tc>
        <w:tc>
          <w:tcPr>
            <w:tcW w:w="3296" w:type="dxa"/>
          </w:tcPr>
          <w:p w14:paraId="447942F8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  <w:p w14:paraId="6F2023F3" w14:textId="7B0B02F3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use commas and the conjunction and in a sentence</w:t>
            </w:r>
          </w:p>
        </w:tc>
        <w:tc>
          <w:tcPr>
            <w:tcW w:w="2892" w:type="dxa"/>
          </w:tcPr>
          <w:p w14:paraId="3F102201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8F55C99" w14:textId="77777777" w:rsidR="004D621F" w:rsidRPr="000E3C6A" w:rsidRDefault="004D621F" w:rsidP="004D621F">
            <w:pPr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43D6A51B" w14:textId="0D65E391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12CF29" w14:textId="2F1CC838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4D621F" w:rsidRPr="000E3C6A" w14:paraId="647556C2" w14:textId="48A2126A" w:rsidTr="001F0EF5">
        <w:tc>
          <w:tcPr>
            <w:tcW w:w="695" w:type="dxa"/>
          </w:tcPr>
          <w:p w14:paraId="46DF0427" w14:textId="16A69F46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776" w:type="dxa"/>
          </w:tcPr>
          <w:p w14:paraId="74AF1C43" w14:textId="5383276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408" w:type="dxa"/>
          </w:tcPr>
          <w:p w14:paraId="7CDC3D35" w14:textId="0B7D4A90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2</w:t>
            </w:r>
          </w:p>
        </w:tc>
        <w:tc>
          <w:tcPr>
            <w:tcW w:w="3296" w:type="dxa"/>
          </w:tcPr>
          <w:p w14:paraId="282518A9" w14:textId="4A8B60A3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0EAE4789" w14:textId="77777777" w:rsidR="004D621F" w:rsidRPr="00D4043C" w:rsidRDefault="004D621F" w:rsidP="004D62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I have got/'ve got (straight hair).</w:t>
            </w:r>
          </w:p>
          <w:p w14:paraId="4EFB0CD7" w14:textId="77777777" w:rsidR="004D621F" w:rsidRPr="00D4043C" w:rsidRDefault="004D621F" w:rsidP="004D62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I haven't got (curly hair).</w:t>
            </w:r>
          </w:p>
          <w:p w14:paraId="1028652E" w14:textId="77777777" w:rsidR="004D621F" w:rsidRPr="00D4043C" w:rsidRDefault="004D621F" w:rsidP="004D62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(He) has got/'s got (a moustache).</w:t>
            </w:r>
          </w:p>
          <w:p w14:paraId="78BE5DB7" w14:textId="77777777" w:rsidR="004D621F" w:rsidRPr="00D4043C" w:rsidRDefault="004D621F" w:rsidP="004D62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Has (she) got (blue eyes)?</w:t>
            </w:r>
          </w:p>
          <w:p w14:paraId="3A1E24AD" w14:textId="77777777" w:rsidR="004D621F" w:rsidRPr="00D4043C" w:rsidRDefault="004D621F" w:rsidP="004D62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Yes, (she) has. / No, (she) hasn't.</w:t>
            </w:r>
          </w:p>
          <w:p w14:paraId="6F32A63B" w14:textId="3171C99B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(He) hasn't got (freckles).</w:t>
            </w:r>
          </w:p>
        </w:tc>
        <w:tc>
          <w:tcPr>
            <w:tcW w:w="2410" w:type="dxa"/>
            <w:shd w:val="clear" w:color="auto" w:fill="auto"/>
          </w:tcPr>
          <w:p w14:paraId="05200CEA" w14:textId="1946E1FE" w:rsidR="004D621F" w:rsidRPr="000E3C6A" w:rsidRDefault="004D621F" w:rsidP="004D62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uncle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aunt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cousin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straight hair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fair hair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curly hair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long hair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short hair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moustache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beard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freckles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teeth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eyes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nose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ears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T-shirt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dress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4043C">
              <w:rPr>
                <w:rFonts w:cstheme="minorHAnsi"/>
                <w:sz w:val="20"/>
                <w:szCs w:val="20"/>
              </w:rPr>
              <w:t>robot</w:t>
            </w:r>
          </w:p>
        </w:tc>
        <w:tc>
          <w:tcPr>
            <w:tcW w:w="1985" w:type="dxa"/>
            <w:shd w:val="clear" w:color="auto" w:fill="auto"/>
          </w:tcPr>
          <w:p w14:paraId="34B6D0CF" w14:textId="1407B821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CA94108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4D621F" w:rsidRPr="000E3C6A" w14:paraId="34DCE051" w14:textId="77777777" w:rsidTr="001F0EF5">
        <w:tc>
          <w:tcPr>
            <w:tcW w:w="695" w:type="dxa"/>
          </w:tcPr>
          <w:p w14:paraId="62AC39FA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4391A32" w14:textId="2FDC5EB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408" w:type="dxa"/>
          </w:tcPr>
          <w:p w14:paraId="1DAE92A2" w14:textId="43E1906B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2</w:t>
            </w:r>
          </w:p>
        </w:tc>
        <w:tc>
          <w:tcPr>
            <w:tcW w:w="3296" w:type="dxa"/>
          </w:tcPr>
          <w:p w14:paraId="0403661E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r blends</w:t>
            </w:r>
          </w:p>
          <w:p w14:paraId="15AF3776" w14:textId="11714061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7DEF6FC6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59FEAD3" w14:textId="0BE6F841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pretty, brush, crayon, grey, fruit, tree, drive</w:t>
            </w:r>
          </w:p>
        </w:tc>
        <w:tc>
          <w:tcPr>
            <w:tcW w:w="1985" w:type="dxa"/>
            <w:shd w:val="clear" w:color="auto" w:fill="auto"/>
          </w:tcPr>
          <w:p w14:paraId="43009012" w14:textId="2AB07D13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7A3E034" w14:textId="3D207F26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4D621F" w:rsidRPr="000E3C6A" w14:paraId="0650050E" w14:textId="77777777" w:rsidTr="001F0EF5">
        <w:tc>
          <w:tcPr>
            <w:tcW w:w="695" w:type="dxa"/>
          </w:tcPr>
          <w:p w14:paraId="0E92AE95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C404E3E" w14:textId="5B310FF5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408" w:type="dxa"/>
          </w:tcPr>
          <w:p w14:paraId="3A065845" w14:textId="5610519F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2</w:t>
            </w:r>
          </w:p>
        </w:tc>
        <w:tc>
          <w:tcPr>
            <w:tcW w:w="3296" w:type="dxa"/>
          </w:tcPr>
          <w:p w14:paraId="20752E4D" w14:textId="75F540CC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A7E14A4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1EABB28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51AD6BC" w14:textId="5D31D25C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71AC9EAB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4D621F" w:rsidRPr="000E3C6A" w14:paraId="326EF88A" w14:textId="77777777" w:rsidTr="00731048">
        <w:tc>
          <w:tcPr>
            <w:tcW w:w="695" w:type="dxa"/>
          </w:tcPr>
          <w:p w14:paraId="419AD5D3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C09C64F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87743C1" w14:textId="0D11F301" w:rsidR="004D621F" w:rsidRPr="000E3C6A" w:rsidRDefault="004D621F" w:rsidP="004D621F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3: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What are you doing?</w:t>
            </w:r>
          </w:p>
        </w:tc>
      </w:tr>
      <w:tr w:rsidR="004D621F" w:rsidRPr="000E3C6A" w14:paraId="62107857" w14:textId="54307F2F" w:rsidTr="001F0EF5">
        <w:tc>
          <w:tcPr>
            <w:tcW w:w="695" w:type="dxa"/>
          </w:tcPr>
          <w:p w14:paraId="048E4E36" w14:textId="1138FB1A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776" w:type="dxa"/>
          </w:tcPr>
          <w:p w14:paraId="625B1926" w14:textId="5E8194F6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408" w:type="dxa"/>
          </w:tcPr>
          <w:p w14:paraId="5BE0B519" w14:textId="26089B3D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Song</w:t>
            </w:r>
          </w:p>
        </w:tc>
        <w:tc>
          <w:tcPr>
            <w:tcW w:w="3296" w:type="dxa"/>
          </w:tcPr>
          <w:p w14:paraId="7CFE6B92" w14:textId="0F008C6E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activities happening at the moment of speaking</w:t>
            </w:r>
          </w:p>
        </w:tc>
        <w:tc>
          <w:tcPr>
            <w:tcW w:w="2892" w:type="dxa"/>
          </w:tcPr>
          <w:p w14:paraId="6CA0F7AD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studying.</w:t>
            </w:r>
          </w:p>
          <w:p w14:paraId="764A9863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He/She/It’s playing.</w:t>
            </w:r>
          </w:p>
          <w:p w14:paraId="2C801317" w14:textId="26C50793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We/You/They’re cleaning.</w:t>
            </w:r>
          </w:p>
        </w:tc>
        <w:tc>
          <w:tcPr>
            <w:tcW w:w="2410" w:type="dxa"/>
            <w:shd w:val="clear" w:color="auto" w:fill="auto"/>
          </w:tcPr>
          <w:p w14:paraId="48691C6B" w14:textId="42E5E521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She’s studying. She’s cleaning. He’s watching TV. They’re listening to music. He’s reading.</w:t>
            </w:r>
          </w:p>
        </w:tc>
        <w:tc>
          <w:tcPr>
            <w:tcW w:w="1985" w:type="dxa"/>
            <w:shd w:val="clear" w:color="auto" w:fill="auto"/>
          </w:tcPr>
          <w:p w14:paraId="0FD10DF0" w14:textId="2ED0344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38C1F84" w14:textId="30C8302A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creativity, cooperation</w:t>
            </w:r>
          </w:p>
        </w:tc>
      </w:tr>
      <w:tr w:rsidR="004D621F" w:rsidRPr="000E3C6A" w14:paraId="39027087" w14:textId="11A1E4F2" w:rsidTr="001F0EF5">
        <w:tc>
          <w:tcPr>
            <w:tcW w:w="695" w:type="dxa"/>
          </w:tcPr>
          <w:p w14:paraId="2CE59EBD" w14:textId="7F931B88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007792D" w14:textId="29159D7E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408" w:type="dxa"/>
          </w:tcPr>
          <w:p w14:paraId="39C075E2" w14:textId="31CD29FF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Top Stars</w:t>
            </w:r>
          </w:p>
        </w:tc>
        <w:tc>
          <w:tcPr>
            <w:tcW w:w="3296" w:type="dxa"/>
          </w:tcPr>
          <w:p w14:paraId="36C57941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activities happening at the moment of speaking</w:t>
            </w:r>
          </w:p>
          <w:p w14:paraId="25854134" w14:textId="50C9913F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questions about activities happening at the moment of speaking</w:t>
            </w:r>
          </w:p>
        </w:tc>
        <w:tc>
          <w:tcPr>
            <w:tcW w:w="2892" w:type="dxa"/>
          </w:tcPr>
          <w:p w14:paraId="30EBF0F5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you eating? Yes, I am. / No, I’m not. / Yes, we are. / No, we aren’t.</w:t>
            </w:r>
          </w:p>
          <w:p w14:paraId="6687A6D7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he/she/it drinking water? Yes, he/she/it is. / No, he/she/it isn’t.</w:t>
            </w:r>
          </w:p>
          <w:p w14:paraId="7D187D03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they watering the flowers?</w:t>
            </w:r>
          </w:p>
          <w:p w14:paraId="12F6103C" w14:textId="2F80E66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they are. / No, they aren’t.</w:t>
            </w:r>
          </w:p>
        </w:tc>
        <w:tc>
          <w:tcPr>
            <w:tcW w:w="2410" w:type="dxa"/>
            <w:shd w:val="clear" w:color="auto" w:fill="auto"/>
          </w:tcPr>
          <w:p w14:paraId="04D9809A" w14:textId="3EC179BE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She’s planting a tree. I’m feeding the fish. They’re eating. He’s drinking water. He’s watering the flowers.</w:t>
            </w:r>
          </w:p>
        </w:tc>
        <w:tc>
          <w:tcPr>
            <w:tcW w:w="1985" w:type="dxa"/>
            <w:shd w:val="clear" w:color="auto" w:fill="auto"/>
          </w:tcPr>
          <w:p w14:paraId="126EA025" w14:textId="7D7A47E3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D8D12A" w14:textId="38B2F6B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4D621F" w:rsidRPr="000E3C6A" w14:paraId="6FC95ECB" w14:textId="3ADCE30B" w:rsidTr="001F0EF5">
        <w:tc>
          <w:tcPr>
            <w:tcW w:w="695" w:type="dxa"/>
          </w:tcPr>
          <w:p w14:paraId="2DA3B0A7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BBCC6B0" w14:textId="05658BAD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408" w:type="dxa"/>
          </w:tcPr>
          <w:p w14:paraId="141F4DD8" w14:textId="21370FDA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O</w:t>
            </w:r>
            <w:r>
              <w:rPr>
                <w:rFonts w:cstheme="minorHAnsi"/>
                <w:sz w:val="20"/>
                <w:szCs w:val="20"/>
              </w:rPr>
              <w:t>ur world</w:t>
            </w:r>
          </w:p>
        </w:tc>
        <w:tc>
          <w:tcPr>
            <w:tcW w:w="3296" w:type="dxa"/>
          </w:tcPr>
          <w:p w14:paraId="23AC9098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activities happening at the moment of speaking</w:t>
            </w:r>
          </w:p>
          <w:p w14:paraId="0FFA0D58" w14:textId="2E33ED8A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spelling rules for the Present Progressive</w:t>
            </w:r>
          </w:p>
        </w:tc>
        <w:tc>
          <w:tcPr>
            <w:tcW w:w="2892" w:type="dxa"/>
          </w:tcPr>
          <w:p w14:paraId="5BD873CA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I’m not eating.</w:t>
            </w:r>
          </w:p>
          <w:p w14:paraId="19DEEF5E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He/She/It isn’t drinking water.</w:t>
            </w:r>
          </w:p>
          <w:p w14:paraId="18919A9B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We/You/They aren’t cooking.</w:t>
            </w:r>
          </w:p>
          <w:p w14:paraId="28970B62" w14:textId="24E4DB4A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 – reading, make – making, get - getting</w:t>
            </w:r>
          </w:p>
        </w:tc>
        <w:tc>
          <w:tcPr>
            <w:tcW w:w="2410" w:type="dxa"/>
            <w:shd w:val="clear" w:color="auto" w:fill="auto"/>
          </w:tcPr>
          <w:p w14:paraId="459C88D1" w14:textId="5235D540" w:rsidR="004D621F" w:rsidRPr="000E3C6A" w:rsidRDefault="004D621F" w:rsidP="004D621F">
            <w:pPr>
              <w:pStyle w:val="NoSpacing"/>
              <w:rPr>
                <w:rStyle w:val="SubtleEmphasis"/>
                <w:rFonts w:cstheme="minorHAnsi"/>
                <w:i w:val="0"/>
                <w:iCs w:val="0"/>
                <w:color w:val="auto"/>
                <w:sz w:val="20"/>
              </w:rPr>
            </w:pPr>
            <w:r w:rsidRPr="005571B5">
              <w:rPr>
                <w:rStyle w:val="SubtleEmphasis"/>
                <w:rFonts w:cstheme="minorHAnsi"/>
                <w:i w:val="0"/>
                <w:iCs w:val="0"/>
                <w:color w:val="auto"/>
                <w:sz w:val="20"/>
              </w:rPr>
              <w:t>S</w:t>
            </w:r>
            <w:r w:rsidRPr="005571B5">
              <w:rPr>
                <w:rStyle w:val="SubtleEmphasis"/>
                <w:i w:val="0"/>
                <w:iCs w:val="0"/>
                <w:color w:val="auto"/>
              </w:rPr>
              <w:t>he’s making a cake. He’s having breakfast / lunch / dinner. It’s sleeping.</w:t>
            </w:r>
          </w:p>
        </w:tc>
        <w:tc>
          <w:tcPr>
            <w:tcW w:w="1985" w:type="dxa"/>
            <w:shd w:val="clear" w:color="auto" w:fill="auto"/>
          </w:tcPr>
          <w:p w14:paraId="4E74BED2" w14:textId="7D294686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6FEEBF8" w14:textId="55DC79E2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4D621F" w:rsidRPr="000E3C6A" w14:paraId="6ED81B06" w14:textId="3CAF742B" w:rsidTr="001F0EF5">
        <w:tc>
          <w:tcPr>
            <w:tcW w:w="695" w:type="dxa"/>
          </w:tcPr>
          <w:p w14:paraId="1B469027" w14:textId="5205D08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776" w:type="dxa"/>
          </w:tcPr>
          <w:p w14:paraId="7D14EC20" w14:textId="1DF83C4B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408" w:type="dxa"/>
          </w:tcPr>
          <w:p w14:paraId="26B37E2A" w14:textId="6394EAC3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Let’s play</w:t>
            </w:r>
          </w:p>
        </w:tc>
        <w:tc>
          <w:tcPr>
            <w:tcW w:w="3296" w:type="dxa"/>
            <w:shd w:val="clear" w:color="auto" w:fill="auto"/>
          </w:tcPr>
          <w:p w14:paraId="6EEE8733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about the time</w:t>
            </w:r>
          </w:p>
          <w:p w14:paraId="2DC81A2D" w14:textId="4FC5A012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tell the time (o’clock, half past / thirty) </w:t>
            </w:r>
          </w:p>
        </w:tc>
        <w:tc>
          <w:tcPr>
            <w:tcW w:w="2892" w:type="dxa"/>
          </w:tcPr>
          <w:p w14:paraId="26D6E24B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the time?</w:t>
            </w:r>
          </w:p>
          <w:p w14:paraId="1CB41BCF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(two) o’clock.</w:t>
            </w:r>
          </w:p>
          <w:p w14:paraId="449B8F65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half past (six).</w:t>
            </w:r>
          </w:p>
          <w:p w14:paraId="70A0EC5D" w14:textId="1ED8DC34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(six) thirty.</w:t>
            </w:r>
          </w:p>
        </w:tc>
        <w:tc>
          <w:tcPr>
            <w:tcW w:w="2410" w:type="dxa"/>
            <w:shd w:val="clear" w:color="auto" w:fill="auto"/>
          </w:tcPr>
          <w:p w14:paraId="68989894" w14:textId="72814EDC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two o’clock. It’s half past six. / It’s six thirty.</w:t>
            </w:r>
          </w:p>
        </w:tc>
        <w:tc>
          <w:tcPr>
            <w:tcW w:w="1985" w:type="dxa"/>
            <w:shd w:val="clear" w:color="auto" w:fill="auto"/>
          </w:tcPr>
          <w:p w14:paraId="5E333DD6" w14:textId="5EB69311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2085EC1" w14:textId="0EBAF7D8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4D621F" w:rsidRPr="000E3C6A" w14:paraId="055942F9" w14:textId="0627D062" w:rsidTr="001F0EF5">
        <w:tc>
          <w:tcPr>
            <w:tcW w:w="695" w:type="dxa"/>
          </w:tcPr>
          <w:p w14:paraId="73919EAD" w14:textId="7D220A61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4814976" w14:textId="10185D9B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408" w:type="dxa"/>
          </w:tcPr>
          <w:p w14:paraId="5EEBFC06" w14:textId="0BFE1FF2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CLIL</w:t>
            </w:r>
          </w:p>
        </w:tc>
        <w:tc>
          <w:tcPr>
            <w:tcW w:w="3296" w:type="dxa"/>
            <w:shd w:val="clear" w:color="auto" w:fill="auto"/>
          </w:tcPr>
          <w:p w14:paraId="3D6B52CB" w14:textId="687785D1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PE</w:t>
            </w:r>
          </w:p>
        </w:tc>
        <w:tc>
          <w:tcPr>
            <w:tcW w:w="2892" w:type="dxa"/>
          </w:tcPr>
          <w:p w14:paraId="5953F848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68C763" w14:textId="0B5A666F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football, player, kick, throw, He’s wearing a helmet.</w:t>
            </w:r>
          </w:p>
        </w:tc>
        <w:tc>
          <w:tcPr>
            <w:tcW w:w="1985" w:type="dxa"/>
            <w:shd w:val="clear" w:color="auto" w:fill="auto"/>
          </w:tcPr>
          <w:p w14:paraId="2094BE67" w14:textId="0F5DB0CC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071F0E8" w14:textId="71846E11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ICT literacy</w:t>
            </w:r>
          </w:p>
        </w:tc>
      </w:tr>
      <w:tr w:rsidR="004D621F" w:rsidRPr="000E3C6A" w14:paraId="74CE4DC4" w14:textId="6E33BBAF" w:rsidTr="001F0EF5">
        <w:tc>
          <w:tcPr>
            <w:tcW w:w="695" w:type="dxa"/>
            <w:shd w:val="clear" w:color="auto" w:fill="auto"/>
          </w:tcPr>
          <w:p w14:paraId="4C6AFDDB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14:paraId="3F99ABA0" w14:textId="527D28AB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408" w:type="dxa"/>
            <w:shd w:val="clear" w:color="auto" w:fill="auto"/>
          </w:tcPr>
          <w:p w14:paraId="0559F6A4" w14:textId="353B4643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Story</w:t>
            </w:r>
          </w:p>
        </w:tc>
        <w:tc>
          <w:tcPr>
            <w:tcW w:w="3296" w:type="dxa"/>
            <w:shd w:val="clear" w:color="auto" w:fill="auto"/>
          </w:tcPr>
          <w:p w14:paraId="1E60C3D0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67579910" w14:textId="0144BF6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  <w:shd w:val="clear" w:color="auto" w:fill="auto"/>
          </w:tcPr>
          <w:p w14:paraId="2697F074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DF04C5D" w14:textId="6B04910F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read, draw, Open the door.</w:t>
            </w:r>
          </w:p>
        </w:tc>
        <w:tc>
          <w:tcPr>
            <w:tcW w:w="1985" w:type="dxa"/>
            <w:shd w:val="clear" w:color="auto" w:fill="auto"/>
          </w:tcPr>
          <w:p w14:paraId="64503A02" w14:textId="432BE85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1B42CBF" w14:textId="18ED8556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personal and social responsibility, cooperation, intercultural awareness</w:t>
            </w:r>
          </w:p>
        </w:tc>
      </w:tr>
      <w:tr w:rsidR="004D621F" w:rsidRPr="000E3C6A" w14:paraId="30226BD9" w14:textId="0825851D" w:rsidTr="001F0EF5">
        <w:tc>
          <w:tcPr>
            <w:tcW w:w="695" w:type="dxa"/>
          </w:tcPr>
          <w:p w14:paraId="298A5FC0" w14:textId="4FAD529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76" w:type="dxa"/>
          </w:tcPr>
          <w:p w14:paraId="3C8812DB" w14:textId="3343F124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408" w:type="dxa"/>
          </w:tcPr>
          <w:p w14:paraId="4B4827AF" w14:textId="6B0F90DD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3 – Revision</w:t>
            </w:r>
          </w:p>
        </w:tc>
        <w:tc>
          <w:tcPr>
            <w:tcW w:w="3296" w:type="dxa"/>
          </w:tcPr>
          <w:p w14:paraId="2A275365" w14:textId="4D2AA232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41B715F8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7D2A17D" w14:textId="779D3020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ant, grasshopper, He’s fishing. I’m skateboarding. It’s carrying food.</w:t>
            </w:r>
          </w:p>
        </w:tc>
        <w:tc>
          <w:tcPr>
            <w:tcW w:w="1985" w:type="dxa"/>
            <w:shd w:val="clear" w:color="auto" w:fill="auto"/>
          </w:tcPr>
          <w:p w14:paraId="3B6BC2F1" w14:textId="5D0A35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2706854" w14:textId="27F9EA2F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4D621F" w:rsidRPr="000E3C6A" w14:paraId="218BCB38" w14:textId="4D5F1A3C" w:rsidTr="001F0EF5">
        <w:tc>
          <w:tcPr>
            <w:tcW w:w="695" w:type="dxa"/>
          </w:tcPr>
          <w:p w14:paraId="33902492" w14:textId="30907F9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BD7CC7B" w14:textId="5C3E9F94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408" w:type="dxa"/>
          </w:tcPr>
          <w:p w14:paraId="60CC638C" w14:textId="5AEFADB8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3</w:t>
            </w:r>
          </w:p>
        </w:tc>
        <w:tc>
          <w:tcPr>
            <w:tcW w:w="3296" w:type="dxa"/>
          </w:tcPr>
          <w:p w14:paraId="1C13DC09" w14:textId="68BFAE76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16EB37CD" w14:textId="77777777" w:rsidR="004D621F" w:rsidRPr="00D4043C" w:rsidRDefault="004D621F" w:rsidP="004D62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What are you doing?</w:t>
            </w:r>
          </w:p>
          <w:p w14:paraId="58C86C31" w14:textId="77777777" w:rsidR="004D621F" w:rsidRPr="00D4043C" w:rsidRDefault="004D621F" w:rsidP="004D62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I’m (playing a computer</w:t>
            </w:r>
          </w:p>
          <w:p w14:paraId="1BEB80E6" w14:textId="77777777" w:rsidR="004D621F" w:rsidRPr="00D4043C" w:rsidRDefault="004D621F" w:rsidP="004D62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game).</w:t>
            </w:r>
          </w:p>
          <w:p w14:paraId="34BCBD04" w14:textId="77777777" w:rsidR="004D621F" w:rsidRPr="00D4043C" w:rsidRDefault="004D621F" w:rsidP="004D62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What is (he) doing?</w:t>
            </w:r>
          </w:p>
          <w:p w14:paraId="47AC048A" w14:textId="77777777" w:rsidR="004D621F" w:rsidRPr="00D4043C" w:rsidRDefault="004D621F" w:rsidP="004D62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(He)’s (skateboarding).</w:t>
            </w:r>
          </w:p>
          <w:p w14:paraId="2D3703EA" w14:textId="77777777" w:rsidR="004D621F" w:rsidRPr="00D4043C" w:rsidRDefault="004D621F" w:rsidP="004D62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Is (she) (playing tennis)?</w:t>
            </w:r>
          </w:p>
          <w:p w14:paraId="71395A4C" w14:textId="329E036C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Yes, (she) is. / No, (she) isn’t.</w:t>
            </w:r>
          </w:p>
        </w:tc>
        <w:tc>
          <w:tcPr>
            <w:tcW w:w="2410" w:type="dxa"/>
            <w:shd w:val="clear" w:color="auto" w:fill="auto"/>
          </w:tcPr>
          <w:p w14:paraId="404A0747" w14:textId="64EEE4F4" w:rsidR="004D621F" w:rsidRPr="000E3C6A" w:rsidRDefault="004D621F" w:rsidP="004D62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He’s having breakfast.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She’s making a cake.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I’m skateboarding.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He’s wearing a helmet.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He’s watching TV.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He’s reading.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She’s studying.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They’re listening to music.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It’s sleeping.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I’m playing a computer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game.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 xml:space="preserve">He is </w:t>
            </w:r>
            <w:r w:rsidRPr="00D4043C">
              <w:rPr>
                <w:rFonts w:cstheme="minorHAnsi"/>
                <w:sz w:val="20"/>
                <w:szCs w:val="20"/>
              </w:rPr>
              <w:lastRenderedPageBreak/>
              <w:t>skiing.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He is playing tennis.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4043C">
              <w:rPr>
                <w:rFonts w:cstheme="minorHAnsi"/>
                <w:sz w:val="20"/>
                <w:szCs w:val="20"/>
              </w:rPr>
              <w:t>He is playing table tennis.</w:t>
            </w:r>
          </w:p>
        </w:tc>
        <w:tc>
          <w:tcPr>
            <w:tcW w:w="1985" w:type="dxa"/>
            <w:shd w:val="clear" w:color="auto" w:fill="auto"/>
          </w:tcPr>
          <w:p w14:paraId="46F0DE45" w14:textId="10E98A5A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lastRenderedPageBreak/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547E40B8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4D621F" w:rsidRPr="000E3C6A" w14:paraId="47EFFCF2" w14:textId="77777777" w:rsidTr="001F0EF5">
        <w:tc>
          <w:tcPr>
            <w:tcW w:w="695" w:type="dxa"/>
          </w:tcPr>
          <w:p w14:paraId="05EEEBD8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9DA7A76" w14:textId="768ECA4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408" w:type="dxa"/>
          </w:tcPr>
          <w:p w14:paraId="0D98D52A" w14:textId="7FCAEA15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3</w:t>
            </w:r>
          </w:p>
        </w:tc>
        <w:tc>
          <w:tcPr>
            <w:tcW w:w="3296" w:type="dxa"/>
          </w:tcPr>
          <w:p w14:paraId="10D5658B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s blends</w:t>
            </w:r>
          </w:p>
          <w:p w14:paraId="32004A14" w14:textId="65A539CB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026BA21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8BF6E29" w14:textId="3B6BAA2D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smile, snake, spider, stop, skate, scarf, sleep, swim, squirrel</w:t>
            </w:r>
          </w:p>
        </w:tc>
        <w:tc>
          <w:tcPr>
            <w:tcW w:w="1985" w:type="dxa"/>
            <w:shd w:val="clear" w:color="auto" w:fill="auto"/>
          </w:tcPr>
          <w:p w14:paraId="62F2037E" w14:textId="52AD420B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7CE87D" w14:textId="47C0AB84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4D621F" w:rsidRPr="000E3C6A" w14:paraId="41F8AA84" w14:textId="77777777" w:rsidTr="001F0EF5">
        <w:tc>
          <w:tcPr>
            <w:tcW w:w="695" w:type="dxa"/>
          </w:tcPr>
          <w:p w14:paraId="3CF45B89" w14:textId="783D39CD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776" w:type="dxa"/>
          </w:tcPr>
          <w:p w14:paraId="05687A0E" w14:textId="33EDC0AB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1408" w:type="dxa"/>
          </w:tcPr>
          <w:p w14:paraId="141F120D" w14:textId="26812A43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3</w:t>
            </w:r>
          </w:p>
        </w:tc>
        <w:tc>
          <w:tcPr>
            <w:tcW w:w="3296" w:type="dxa"/>
          </w:tcPr>
          <w:p w14:paraId="07044196" w14:textId="449490CC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954C832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491028D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A1BB3A3" w14:textId="6488D708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73C75AF0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4D621F" w:rsidRPr="000E3C6A" w14:paraId="38B24C76" w14:textId="77777777" w:rsidTr="00731048">
        <w:tc>
          <w:tcPr>
            <w:tcW w:w="695" w:type="dxa"/>
          </w:tcPr>
          <w:p w14:paraId="6022FD19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954A3A4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5C0B4DBE" w14:textId="66C6FE92" w:rsidR="004D621F" w:rsidRPr="000E3C6A" w:rsidRDefault="004D621F" w:rsidP="004D621F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4: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Here and there</w:t>
            </w:r>
          </w:p>
        </w:tc>
      </w:tr>
      <w:tr w:rsidR="004D621F" w:rsidRPr="000E3C6A" w14:paraId="6DBEBB4F" w14:textId="0A85B348" w:rsidTr="001F0EF5">
        <w:tc>
          <w:tcPr>
            <w:tcW w:w="695" w:type="dxa"/>
          </w:tcPr>
          <w:p w14:paraId="0AFFE822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6790A17" w14:textId="378DE692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408" w:type="dxa"/>
          </w:tcPr>
          <w:p w14:paraId="3C84CE80" w14:textId="3F0B684E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Song</w:t>
            </w:r>
          </w:p>
        </w:tc>
        <w:tc>
          <w:tcPr>
            <w:tcW w:w="3296" w:type="dxa"/>
          </w:tcPr>
          <w:p w14:paraId="184AFBA6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places in a town</w:t>
            </w:r>
          </w:p>
          <w:p w14:paraId="0FA4BFA3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location</w:t>
            </w:r>
          </w:p>
          <w:p w14:paraId="4DF2DC8A" w14:textId="3E5889C3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the location of places in a town</w:t>
            </w:r>
          </w:p>
        </w:tc>
        <w:tc>
          <w:tcPr>
            <w:tcW w:w="2892" w:type="dxa"/>
          </w:tcPr>
          <w:p w14:paraId="3CE420FE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Where is the toy car?</w:t>
            </w:r>
          </w:p>
          <w:p w14:paraId="79038461" w14:textId="16D2767C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behind, in front of, next to, between</w:t>
            </w:r>
          </w:p>
        </w:tc>
        <w:tc>
          <w:tcPr>
            <w:tcW w:w="2410" w:type="dxa"/>
            <w:shd w:val="clear" w:color="auto" w:fill="auto"/>
          </w:tcPr>
          <w:p w14:paraId="16FA6CCF" w14:textId="71AD0749" w:rsidR="004D621F" w:rsidRPr="000E3C6A" w:rsidRDefault="004D621F" w:rsidP="004D621F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library, bank, pet shop, toy shop, people</w:t>
            </w:r>
          </w:p>
        </w:tc>
        <w:tc>
          <w:tcPr>
            <w:tcW w:w="1985" w:type="dxa"/>
            <w:shd w:val="clear" w:color="auto" w:fill="auto"/>
          </w:tcPr>
          <w:p w14:paraId="3D4DD3AF" w14:textId="394C50D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63B7BDE" w14:textId="38FB4064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4D621F" w:rsidRPr="000E3C6A" w14:paraId="08E875BB" w14:textId="730BBBA7" w:rsidTr="001F0EF5">
        <w:tc>
          <w:tcPr>
            <w:tcW w:w="695" w:type="dxa"/>
          </w:tcPr>
          <w:p w14:paraId="4924C4A1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29822F1" w14:textId="17B9E745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1408" w:type="dxa"/>
          </w:tcPr>
          <w:p w14:paraId="418131D8" w14:textId="123F985F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Top Stars</w:t>
            </w:r>
          </w:p>
        </w:tc>
        <w:tc>
          <w:tcPr>
            <w:tcW w:w="3296" w:type="dxa"/>
          </w:tcPr>
          <w:p w14:paraId="25EBE06F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sea animals</w:t>
            </w:r>
          </w:p>
          <w:p w14:paraId="650DC143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possessive pronouns</w:t>
            </w:r>
          </w:p>
          <w:p w14:paraId="1144246C" w14:textId="5BBC175B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action</w:t>
            </w:r>
          </w:p>
        </w:tc>
        <w:tc>
          <w:tcPr>
            <w:tcW w:w="2892" w:type="dxa"/>
          </w:tcPr>
          <w:p w14:paraId="720CDFA0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– mine, you – yours, he – his, she – hers, it – its, we – ours, you – yours, they – theirs</w:t>
            </w:r>
          </w:p>
          <w:p w14:paraId="72EBED84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That is (a ball). Whose is it?</w:t>
            </w:r>
          </w:p>
          <w:p w14:paraId="7E360D2F" w14:textId="6003CC7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(his).</w:t>
            </w:r>
          </w:p>
        </w:tc>
        <w:tc>
          <w:tcPr>
            <w:tcW w:w="2410" w:type="dxa"/>
            <w:shd w:val="clear" w:color="auto" w:fill="auto"/>
          </w:tcPr>
          <w:p w14:paraId="7AA4CEFD" w14:textId="770B9353" w:rsidR="004D621F" w:rsidRPr="000E3C6A" w:rsidRDefault="004D621F" w:rsidP="004D621F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look, help, find, shark, dolphin, aquarium, camera, fin</w:t>
            </w:r>
          </w:p>
        </w:tc>
        <w:tc>
          <w:tcPr>
            <w:tcW w:w="1985" w:type="dxa"/>
            <w:shd w:val="clear" w:color="auto" w:fill="auto"/>
          </w:tcPr>
          <w:p w14:paraId="437209A2" w14:textId="69FA56C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42AE4DD" w14:textId="113A0752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4D621F" w:rsidRPr="000E3C6A" w14:paraId="09CAD5EE" w14:textId="1C9ABB0B" w:rsidTr="001F0EF5">
        <w:tc>
          <w:tcPr>
            <w:tcW w:w="695" w:type="dxa"/>
          </w:tcPr>
          <w:p w14:paraId="58F92D4C" w14:textId="18C1A022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776" w:type="dxa"/>
          </w:tcPr>
          <w:p w14:paraId="6A4B9672" w14:textId="184F7DBB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1408" w:type="dxa"/>
          </w:tcPr>
          <w:p w14:paraId="70D78B72" w14:textId="42E5E2AC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Our world</w:t>
            </w:r>
          </w:p>
        </w:tc>
        <w:tc>
          <w:tcPr>
            <w:tcW w:w="3296" w:type="dxa"/>
          </w:tcPr>
          <w:p w14:paraId="21754775" w14:textId="104B130D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 obligation / prohibition</w:t>
            </w:r>
          </w:p>
        </w:tc>
        <w:tc>
          <w:tcPr>
            <w:tcW w:w="2892" w:type="dxa"/>
          </w:tcPr>
          <w:p w14:paraId="02FD9871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 must be quiet.</w:t>
            </w:r>
          </w:p>
          <w:p w14:paraId="2B431B5D" w14:textId="55CDDDAC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 mustn’t take photos.</w:t>
            </w:r>
          </w:p>
        </w:tc>
        <w:tc>
          <w:tcPr>
            <w:tcW w:w="2410" w:type="dxa"/>
            <w:shd w:val="clear" w:color="auto" w:fill="auto"/>
          </w:tcPr>
          <w:p w14:paraId="487D79AE" w14:textId="74114247" w:rsidR="004D621F" w:rsidRPr="000E3C6A" w:rsidRDefault="004D621F" w:rsidP="004D621F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be quiet, throw rubbish, take photos, museum, rubbish bin</w:t>
            </w:r>
          </w:p>
        </w:tc>
        <w:tc>
          <w:tcPr>
            <w:tcW w:w="1985" w:type="dxa"/>
            <w:shd w:val="clear" w:color="auto" w:fill="auto"/>
          </w:tcPr>
          <w:p w14:paraId="59A0D2FB" w14:textId="118459EC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70656C8" w14:textId="7D2E4616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4D621F" w:rsidRPr="000E3C6A" w14:paraId="5F76D64E" w14:textId="493C22ED" w:rsidTr="001F0EF5">
        <w:tc>
          <w:tcPr>
            <w:tcW w:w="695" w:type="dxa"/>
          </w:tcPr>
          <w:p w14:paraId="457DD0C5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6BEF015" w14:textId="0DE77E1F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408" w:type="dxa"/>
          </w:tcPr>
          <w:p w14:paraId="660D194A" w14:textId="069315C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Let’s play</w:t>
            </w:r>
          </w:p>
        </w:tc>
        <w:tc>
          <w:tcPr>
            <w:tcW w:w="3296" w:type="dxa"/>
          </w:tcPr>
          <w:p w14:paraId="11302CEE" w14:textId="3320B335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the numbers from 20 to 100</w:t>
            </w:r>
          </w:p>
        </w:tc>
        <w:tc>
          <w:tcPr>
            <w:tcW w:w="2892" w:type="dxa"/>
          </w:tcPr>
          <w:p w14:paraId="0BBFAACC" w14:textId="0887C25D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07FD3F" w14:textId="10B95CAE" w:rsidR="004D621F" w:rsidRPr="000E3C6A" w:rsidRDefault="004D621F" w:rsidP="004D621F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21, 22, 23, 24, 25, 26, 27, 28, 29, 30, 40, 50, 60, 70, 80, 90, 100</w:t>
            </w:r>
          </w:p>
        </w:tc>
        <w:tc>
          <w:tcPr>
            <w:tcW w:w="1985" w:type="dxa"/>
            <w:shd w:val="clear" w:color="auto" w:fill="auto"/>
          </w:tcPr>
          <w:p w14:paraId="63C6DF71" w14:textId="5BCDD0CD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314CA12" w14:textId="2B3C6C28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</w:t>
            </w:r>
          </w:p>
        </w:tc>
      </w:tr>
      <w:tr w:rsidR="004D621F" w:rsidRPr="000E3C6A" w14:paraId="744DBA24" w14:textId="6F98E48F" w:rsidTr="001F0EF5">
        <w:tc>
          <w:tcPr>
            <w:tcW w:w="695" w:type="dxa"/>
          </w:tcPr>
          <w:p w14:paraId="6D084985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1F975B0" w14:textId="57E96EDB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1408" w:type="dxa"/>
          </w:tcPr>
          <w:p w14:paraId="0A24E33E" w14:textId="5ADDBAFA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CLIL</w:t>
            </w:r>
          </w:p>
        </w:tc>
        <w:tc>
          <w:tcPr>
            <w:tcW w:w="3296" w:type="dxa"/>
          </w:tcPr>
          <w:p w14:paraId="6414F0DF" w14:textId="455737D3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social studies</w:t>
            </w:r>
          </w:p>
        </w:tc>
        <w:tc>
          <w:tcPr>
            <w:tcW w:w="2892" w:type="dxa"/>
          </w:tcPr>
          <w:p w14:paraId="126977A0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31EFC14" w14:textId="72043C41" w:rsidR="004D621F" w:rsidRPr="000E3C6A" w:rsidRDefault="004D621F" w:rsidP="004D621F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Go straight on. Turn right. Don’t turn left. Stop. Cross the road here.</w:t>
            </w:r>
          </w:p>
        </w:tc>
        <w:tc>
          <w:tcPr>
            <w:tcW w:w="1985" w:type="dxa"/>
            <w:shd w:val="clear" w:color="auto" w:fill="auto"/>
          </w:tcPr>
          <w:p w14:paraId="03F54B13" w14:textId="39308A4C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78541DA" w14:textId="3F8B29DB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ICT literacy</w:t>
            </w:r>
          </w:p>
        </w:tc>
      </w:tr>
      <w:tr w:rsidR="004D621F" w:rsidRPr="000E3C6A" w14:paraId="4C5B2169" w14:textId="2E3C246F" w:rsidTr="001F0EF5">
        <w:tc>
          <w:tcPr>
            <w:tcW w:w="695" w:type="dxa"/>
          </w:tcPr>
          <w:p w14:paraId="64EAF7A7" w14:textId="596A447C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776" w:type="dxa"/>
          </w:tcPr>
          <w:p w14:paraId="252BB62F" w14:textId="34DF8632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1408" w:type="dxa"/>
          </w:tcPr>
          <w:p w14:paraId="18F8EDDC" w14:textId="77CBEB2F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Story</w:t>
            </w:r>
          </w:p>
        </w:tc>
        <w:tc>
          <w:tcPr>
            <w:tcW w:w="3296" w:type="dxa"/>
          </w:tcPr>
          <w:p w14:paraId="5B541AD9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20C9E106" w14:textId="4496D218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7BCA5D52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D6B1132" w14:textId="43DB3BD8" w:rsidR="004D621F" w:rsidRPr="000E3C6A" w:rsidRDefault="004D621F" w:rsidP="004D621F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shopping centre, restaurant, bookshop</w:t>
            </w:r>
          </w:p>
        </w:tc>
        <w:tc>
          <w:tcPr>
            <w:tcW w:w="1985" w:type="dxa"/>
            <w:shd w:val="clear" w:color="auto" w:fill="auto"/>
          </w:tcPr>
          <w:p w14:paraId="3E93EF96" w14:textId="56D9DB21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44E80CD" w14:textId="03FF6BFB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personal and social responsibility</w:t>
            </w:r>
          </w:p>
        </w:tc>
      </w:tr>
      <w:tr w:rsidR="004D621F" w:rsidRPr="000E3C6A" w14:paraId="3F94449F" w14:textId="62B02771" w:rsidTr="001F0EF5">
        <w:tc>
          <w:tcPr>
            <w:tcW w:w="695" w:type="dxa"/>
          </w:tcPr>
          <w:p w14:paraId="5F1DA3C4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F208241" w14:textId="790C1040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1408" w:type="dxa"/>
          </w:tcPr>
          <w:p w14:paraId="6D31A83D" w14:textId="7FA62EC0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4 – Revision</w:t>
            </w:r>
          </w:p>
        </w:tc>
        <w:tc>
          <w:tcPr>
            <w:tcW w:w="3296" w:type="dxa"/>
          </w:tcPr>
          <w:p w14:paraId="251027F2" w14:textId="69878050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77D92516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070A358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F1ABB66" w14:textId="0D8E0C06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AE5F444" w14:textId="6E353CE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4D621F" w:rsidRPr="000E3C6A" w14:paraId="348EB471" w14:textId="02D8A2DB" w:rsidTr="001F0EF5">
        <w:tc>
          <w:tcPr>
            <w:tcW w:w="695" w:type="dxa"/>
          </w:tcPr>
          <w:p w14:paraId="36195850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55DB2A8" w14:textId="2C03418C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1408" w:type="dxa"/>
          </w:tcPr>
          <w:p w14:paraId="769B9658" w14:textId="31F08E94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4</w:t>
            </w:r>
          </w:p>
        </w:tc>
        <w:tc>
          <w:tcPr>
            <w:tcW w:w="3296" w:type="dxa"/>
          </w:tcPr>
          <w:p w14:paraId="49E39A77" w14:textId="669AE326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79AB6F1B" w14:textId="77777777" w:rsidR="004D621F" w:rsidRPr="00D4043C" w:rsidRDefault="004D621F" w:rsidP="004D621F">
            <w:pPr>
              <w:autoSpaceDE w:val="0"/>
              <w:autoSpaceDN w:val="0"/>
              <w:adjustRightInd w:val="0"/>
              <w:rPr>
                <w:rFonts w:ascii="ZoomLight" w:hAnsi="ZoomLight" w:cs="ZoomLight"/>
                <w:sz w:val="20"/>
                <w:szCs w:val="20"/>
              </w:rPr>
            </w:pPr>
            <w:r w:rsidRPr="00D4043C">
              <w:rPr>
                <w:rFonts w:ascii="ZoomLight" w:hAnsi="ZoomLight" w:cs="ZoomLight"/>
                <w:sz w:val="20"/>
                <w:szCs w:val="20"/>
              </w:rPr>
              <w:t>Be (quiet).</w:t>
            </w:r>
          </w:p>
          <w:p w14:paraId="628F9D21" w14:textId="40D26A66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ascii="ZoomLight" w:hAnsi="ZoomLight" w:cs="ZoomLight"/>
                <w:sz w:val="20"/>
                <w:szCs w:val="20"/>
              </w:rPr>
              <w:t>Don’t (run).</w:t>
            </w:r>
          </w:p>
        </w:tc>
        <w:tc>
          <w:tcPr>
            <w:tcW w:w="2410" w:type="dxa"/>
            <w:shd w:val="clear" w:color="auto" w:fill="auto"/>
          </w:tcPr>
          <w:p w14:paraId="3A8BF2A6" w14:textId="77351C7A" w:rsidR="004D621F" w:rsidRPr="000E3C6A" w:rsidRDefault="004D621F" w:rsidP="004D62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ascii="ZoomLight" w:hAnsi="ZoomLight" w:cs="ZoomLight"/>
                <w:sz w:val="20"/>
                <w:szCs w:val="20"/>
              </w:rPr>
              <w:t>farm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turn right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turn left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go straight on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stop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library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toy shop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aquarium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take photos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museum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restaurant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shopping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centre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people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shark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D4043C">
              <w:rPr>
                <w:rFonts w:ascii="ZoomLight" w:hAnsi="ZoomLight" w:cs="ZoomLight"/>
                <w:sz w:val="20"/>
                <w:szCs w:val="20"/>
              </w:rPr>
              <w:t>look</w:t>
            </w:r>
          </w:p>
        </w:tc>
        <w:tc>
          <w:tcPr>
            <w:tcW w:w="1985" w:type="dxa"/>
            <w:shd w:val="clear" w:color="auto" w:fill="auto"/>
          </w:tcPr>
          <w:p w14:paraId="6963CBCF" w14:textId="4CFA4583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4BEC7058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4D621F" w:rsidRPr="000E3C6A" w14:paraId="306C26DD" w14:textId="77777777" w:rsidTr="001F0EF5">
        <w:tc>
          <w:tcPr>
            <w:tcW w:w="695" w:type="dxa"/>
          </w:tcPr>
          <w:p w14:paraId="52A306DE" w14:textId="089921B6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776" w:type="dxa"/>
          </w:tcPr>
          <w:p w14:paraId="534B527B" w14:textId="7038546A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408" w:type="dxa"/>
          </w:tcPr>
          <w:p w14:paraId="0BA81EBD" w14:textId="791E83CF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4</w:t>
            </w:r>
          </w:p>
        </w:tc>
        <w:tc>
          <w:tcPr>
            <w:tcW w:w="3296" w:type="dxa"/>
          </w:tcPr>
          <w:p w14:paraId="60670305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the consonant digraphs ch and sh</w:t>
            </w:r>
          </w:p>
          <w:p w14:paraId="39477243" w14:textId="6AEBD1D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04F75946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028793F" w14:textId="337F866B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chimp, peach, chair, sheep, shirt, fish</w:t>
            </w:r>
          </w:p>
        </w:tc>
        <w:tc>
          <w:tcPr>
            <w:tcW w:w="1985" w:type="dxa"/>
            <w:shd w:val="clear" w:color="auto" w:fill="auto"/>
          </w:tcPr>
          <w:p w14:paraId="4BC01CCF" w14:textId="4E711A14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41E1083" w14:textId="7491937B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4D621F" w:rsidRPr="000E3C6A" w14:paraId="669C29B9" w14:textId="77777777" w:rsidTr="001F0EF5">
        <w:tc>
          <w:tcPr>
            <w:tcW w:w="695" w:type="dxa"/>
          </w:tcPr>
          <w:p w14:paraId="619D8D1F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43BB9AC" w14:textId="1817B7D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1408" w:type="dxa"/>
          </w:tcPr>
          <w:p w14:paraId="324EEC67" w14:textId="4A7D74A6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4</w:t>
            </w:r>
          </w:p>
        </w:tc>
        <w:tc>
          <w:tcPr>
            <w:tcW w:w="3296" w:type="dxa"/>
          </w:tcPr>
          <w:p w14:paraId="18CFFB12" w14:textId="37F74995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7DDF983C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5E02691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3344A64" w14:textId="2505D030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08169D46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4D621F" w:rsidRPr="000E3C6A" w14:paraId="46A72ECB" w14:textId="77777777" w:rsidTr="00731048">
        <w:tc>
          <w:tcPr>
            <w:tcW w:w="695" w:type="dxa"/>
          </w:tcPr>
          <w:p w14:paraId="7C69C436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09945E8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435C4A9D" w14:textId="72A9B7EF" w:rsidR="004D621F" w:rsidRPr="000E3C6A" w:rsidRDefault="004D621F" w:rsidP="004D621F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5: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Day by day</w:t>
            </w:r>
          </w:p>
        </w:tc>
      </w:tr>
      <w:tr w:rsidR="004D621F" w:rsidRPr="000E3C6A" w14:paraId="4668C8EE" w14:textId="489EB012" w:rsidTr="001F0EF5">
        <w:tc>
          <w:tcPr>
            <w:tcW w:w="695" w:type="dxa"/>
          </w:tcPr>
          <w:p w14:paraId="61AD30A2" w14:textId="66B25B48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C2FB209" w14:textId="1E492EB0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1408" w:type="dxa"/>
          </w:tcPr>
          <w:p w14:paraId="5CCDCE6C" w14:textId="15B00B5D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Song</w:t>
            </w:r>
          </w:p>
        </w:tc>
        <w:tc>
          <w:tcPr>
            <w:tcW w:w="3296" w:type="dxa"/>
          </w:tcPr>
          <w:p w14:paraId="1E531EBC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everyday activities</w:t>
            </w:r>
          </w:p>
          <w:p w14:paraId="75CEDECC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habitual actions</w:t>
            </w:r>
          </w:p>
          <w:p w14:paraId="45AFC14A" w14:textId="1C46236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adverbs of frequency (always, sometimes, never)</w:t>
            </w:r>
          </w:p>
        </w:tc>
        <w:tc>
          <w:tcPr>
            <w:tcW w:w="2892" w:type="dxa"/>
          </w:tcPr>
          <w:p w14:paraId="457C6C31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always play the guitar on Mondays.</w:t>
            </w:r>
          </w:p>
          <w:p w14:paraId="514F6C97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He/She sometimes goes to the cinema.</w:t>
            </w:r>
          </w:p>
          <w:p w14:paraId="02970569" w14:textId="6F05C00F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We/You/They never go to school at the weekend.</w:t>
            </w:r>
          </w:p>
        </w:tc>
        <w:tc>
          <w:tcPr>
            <w:tcW w:w="2410" w:type="dxa"/>
            <w:shd w:val="clear" w:color="auto" w:fill="auto"/>
          </w:tcPr>
          <w:p w14:paraId="76B7323B" w14:textId="5A621D0A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 shopping, go to the cinema, do karate, play the guitar</w:t>
            </w:r>
          </w:p>
        </w:tc>
        <w:tc>
          <w:tcPr>
            <w:tcW w:w="1985" w:type="dxa"/>
            <w:shd w:val="clear" w:color="auto" w:fill="auto"/>
          </w:tcPr>
          <w:p w14:paraId="1383E805" w14:textId="1A8FA70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D573B1" w14:textId="0A0F35CF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creativity</w:t>
            </w:r>
          </w:p>
        </w:tc>
      </w:tr>
      <w:tr w:rsidR="004D621F" w:rsidRPr="000E3C6A" w14:paraId="7851999D" w14:textId="39C3F5EA" w:rsidTr="001F0EF5">
        <w:tc>
          <w:tcPr>
            <w:tcW w:w="695" w:type="dxa"/>
          </w:tcPr>
          <w:p w14:paraId="3CF12662" w14:textId="56A6BAD3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776" w:type="dxa"/>
          </w:tcPr>
          <w:p w14:paraId="0A5A41DD" w14:textId="66748EB4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1408" w:type="dxa"/>
          </w:tcPr>
          <w:p w14:paraId="439D80F8" w14:textId="24544D7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Top Stars</w:t>
            </w:r>
          </w:p>
        </w:tc>
        <w:tc>
          <w:tcPr>
            <w:tcW w:w="3296" w:type="dxa"/>
          </w:tcPr>
          <w:p w14:paraId="3FF6AE8D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everyday activities</w:t>
            </w:r>
          </w:p>
          <w:p w14:paraId="4689FE69" w14:textId="75933062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habitual actions</w:t>
            </w:r>
          </w:p>
        </w:tc>
        <w:tc>
          <w:tcPr>
            <w:tcW w:w="2892" w:type="dxa"/>
          </w:tcPr>
          <w:p w14:paraId="5C15297E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you always get up early?</w:t>
            </w:r>
          </w:p>
          <w:p w14:paraId="32E5BEF6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 do. / No, I don’t. / Yes, we do. / No, we don’t.</w:t>
            </w:r>
          </w:p>
          <w:p w14:paraId="32DBA455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Does heshe walk to school?</w:t>
            </w:r>
          </w:p>
          <w:p w14:paraId="2F3C16DD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he/she does. / No, he/she doesn’t.</w:t>
            </w:r>
          </w:p>
          <w:p w14:paraId="2F45E8CA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they drive a car?</w:t>
            </w:r>
          </w:p>
          <w:p w14:paraId="77F89F8F" w14:textId="28005252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they do. / No, they don’t.</w:t>
            </w:r>
          </w:p>
        </w:tc>
        <w:tc>
          <w:tcPr>
            <w:tcW w:w="2410" w:type="dxa"/>
            <w:shd w:val="clear" w:color="auto" w:fill="auto"/>
          </w:tcPr>
          <w:p w14:paraId="180E35CD" w14:textId="7C244621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get up early, drive a car, have a lesson, take the bus, walk to school</w:t>
            </w:r>
          </w:p>
        </w:tc>
        <w:tc>
          <w:tcPr>
            <w:tcW w:w="1985" w:type="dxa"/>
            <w:shd w:val="clear" w:color="auto" w:fill="auto"/>
          </w:tcPr>
          <w:p w14:paraId="76C17FD2" w14:textId="1485CB5C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DBDD6B8" w14:textId="3F016B9C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4D621F" w:rsidRPr="000E3C6A" w14:paraId="09CD9621" w14:textId="66E319F9" w:rsidTr="001F0EF5">
        <w:tc>
          <w:tcPr>
            <w:tcW w:w="695" w:type="dxa"/>
          </w:tcPr>
          <w:p w14:paraId="6D7F25D3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1DB115A" w14:textId="53E23AF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1408" w:type="dxa"/>
          </w:tcPr>
          <w:p w14:paraId="0C3593B9" w14:textId="309A0CEB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Our world</w:t>
            </w:r>
          </w:p>
        </w:tc>
        <w:tc>
          <w:tcPr>
            <w:tcW w:w="3296" w:type="dxa"/>
          </w:tcPr>
          <w:p w14:paraId="750BCBDB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occupations</w:t>
            </w:r>
          </w:p>
          <w:p w14:paraId="004A8127" w14:textId="60988E5D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negative form of the Present Simple</w:t>
            </w:r>
          </w:p>
        </w:tc>
        <w:tc>
          <w:tcPr>
            <w:tcW w:w="2892" w:type="dxa"/>
          </w:tcPr>
          <w:p w14:paraId="5830D059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don’t (drive a car).</w:t>
            </w:r>
          </w:p>
          <w:p w14:paraId="63B5CACF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He/She doesn’t (get up early).</w:t>
            </w:r>
          </w:p>
          <w:p w14:paraId="2C2C3486" w14:textId="5032574B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We/You/They don’t (walk to school).</w:t>
            </w:r>
          </w:p>
        </w:tc>
        <w:tc>
          <w:tcPr>
            <w:tcW w:w="2410" w:type="dxa"/>
            <w:shd w:val="clear" w:color="auto" w:fill="auto"/>
          </w:tcPr>
          <w:p w14:paraId="36E7B094" w14:textId="0F74D941" w:rsidR="004D621F" w:rsidRPr="000E3C6A" w:rsidRDefault="004D621F" w:rsidP="004D621F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farmer, cook, taxi driver, farm, hotel</w:t>
            </w:r>
          </w:p>
        </w:tc>
        <w:tc>
          <w:tcPr>
            <w:tcW w:w="1985" w:type="dxa"/>
            <w:shd w:val="clear" w:color="auto" w:fill="auto"/>
          </w:tcPr>
          <w:p w14:paraId="6EC15458" w14:textId="18604A75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1684A16" w14:textId="62D87018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4D621F" w:rsidRPr="000E3C6A" w14:paraId="3F64E093" w14:textId="08EF05A9" w:rsidTr="001F0EF5">
        <w:tc>
          <w:tcPr>
            <w:tcW w:w="695" w:type="dxa"/>
          </w:tcPr>
          <w:p w14:paraId="2F0521AB" w14:textId="3168FD38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72E96101" w14:textId="0B03BFC4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1408" w:type="dxa"/>
          </w:tcPr>
          <w:p w14:paraId="7E3B52EE" w14:textId="5AC6B5AB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Let’s play</w:t>
            </w:r>
          </w:p>
        </w:tc>
        <w:tc>
          <w:tcPr>
            <w:tcW w:w="3296" w:type="dxa"/>
          </w:tcPr>
          <w:p w14:paraId="337EB8C3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occupations</w:t>
            </w:r>
          </w:p>
          <w:p w14:paraId="44E96022" w14:textId="1F82EF0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a person’s occupation</w:t>
            </w:r>
          </w:p>
        </w:tc>
        <w:tc>
          <w:tcPr>
            <w:tcW w:w="2892" w:type="dxa"/>
          </w:tcPr>
          <w:p w14:paraId="34A74327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do you do? I’m a (farmer).</w:t>
            </w:r>
          </w:p>
          <w:p w14:paraId="21BE322E" w14:textId="0FC7ECD6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does she do? She’s a (photographer).</w:t>
            </w:r>
          </w:p>
        </w:tc>
        <w:tc>
          <w:tcPr>
            <w:tcW w:w="2410" w:type="dxa"/>
            <w:shd w:val="clear" w:color="auto" w:fill="auto"/>
          </w:tcPr>
          <w:p w14:paraId="1897E541" w14:textId="339C928E" w:rsidR="004D621F" w:rsidRPr="000E3C6A" w:rsidRDefault="004D621F" w:rsidP="004D621F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police officer, firefighter, dentist, photographer, put out fires, fix teeth</w:t>
            </w:r>
          </w:p>
        </w:tc>
        <w:tc>
          <w:tcPr>
            <w:tcW w:w="1985" w:type="dxa"/>
            <w:shd w:val="clear" w:color="auto" w:fill="auto"/>
          </w:tcPr>
          <w:p w14:paraId="35EC256F" w14:textId="1347249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4B8EBCD" w14:textId="3D3D4F5E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4D621F" w:rsidRPr="000E3C6A" w14:paraId="09A546BD" w14:textId="553AF548" w:rsidTr="001F0EF5">
        <w:tc>
          <w:tcPr>
            <w:tcW w:w="695" w:type="dxa"/>
          </w:tcPr>
          <w:p w14:paraId="1C084BA9" w14:textId="7E39A870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776" w:type="dxa"/>
          </w:tcPr>
          <w:p w14:paraId="054B4739" w14:textId="235462C8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1408" w:type="dxa"/>
          </w:tcPr>
          <w:p w14:paraId="33F80B5B" w14:textId="39B29AB3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CLIL</w:t>
            </w:r>
          </w:p>
        </w:tc>
        <w:tc>
          <w:tcPr>
            <w:tcW w:w="3296" w:type="dxa"/>
          </w:tcPr>
          <w:p w14:paraId="0566749C" w14:textId="6A04083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social studies</w:t>
            </w:r>
          </w:p>
        </w:tc>
        <w:tc>
          <w:tcPr>
            <w:tcW w:w="2892" w:type="dxa"/>
          </w:tcPr>
          <w:p w14:paraId="46943766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1E1CC5" w14:textId="4753F348" w:rsidR="004D621F" w:rsidRPr="000E3C6A" w:rsidRDefault="004D621F" w:rsidP="004D621F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food, place, playground</w:t>
            </w:r>
          </w:p>
        </w:tc>
        <w:tc>
          <w:tcPr>
            <w:tcW w:w="1985" w:type="dxa"/>
            <w:shd w:val="clear" w:color="auto" w:fill="auto"/>
          </w:tcPr>
          <w:p w14:paraId="47650608" w14:textId="3DBF0523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1E0B4E1" w14:textId="5B30526E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ICT literacy, intercultural awareness</w:t>
            </w:r>
          </w:p>
        </w:tc>
      </w:tr>
      <w:tr w:rsidR="004D621F" w:rsidRPr="000E3C6A" w14:paraId="161D9B74" w14:textId="348800E4" w:rsidTr="001F0EF5">
        <w:tc>
          <w:tcPr>
            <w:tcW w:w="695" w:type="dxa"/>
          </w:tcPr>
          <w:p w14:paraId="24976E5E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071DE58" w14:textId="7910FCDD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1408" w:type="dxa"/>
          </w:tcPr>
          <w:p w14:paraId="0B6BB9C7" w14:textId="4735DBBE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Story</w:t>
            </w:r>
          </w:p>
        </w:tc>
        <w:tc>
          <w:tcPr>
            <w:tcW w:w="3296" w:type="dxa"/>
          </w:tcPr>
          <w:p w14:paraId="2C0FB010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3EC2B8AC" w14:textId="70E21F2A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Revise and consolidate vocabulary and structures presented in previous lessons </w:t>
            </w:r>
          </w:p>
        </w:tc>
        <w:tc>
          <w:tcPr>
            <w:tcW w:w="2892" w:type="dxa"/>
          </w:tcPr>
          <w:p w14:paraId="4F336CDC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2E40D9D" w14:textId="00B04234" w:rsidR="004D621F" w:rsidRPr="000E3C6A" w:rsidRDefault="004D621F" w:rsidP="004D621F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fire, helmet, uniform, stay, save</w:t>
            </w:r>
          </w:p>
        </w:tc>
        <w:tc>
          <w:tcPr>
            <w:tcW w:w="1985" w:type="dxa"/>
            <w:shd w:val="clear" w:color="auto" w:fill="auto"/>
          </w:tcPr>
          <w:p w14:paraId="04824F01" w14:textId="64DD25A4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0970CE8" w14:textId="1789FA7F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personal and social responsibility, cooperation</w:t>
            </w:r>
          </w:p>
        </w:tc>
      </w:tr>
      <w:tr w:rsidR="004D621F" w:rsidRPr="000E3C6A" w14:paraId="476DFE80" w14:textId="1DD71792" w:rsidTr="001F0EF5">
        <w:tc>
          <w:tcPr>
            <w:tcW w:w="695" w:type="dxa"/>
          </w:tcPr>
          <w:p w14:paraId="08E16C90" w14:textId="7B4E7DF3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B0E855D" w14:textId="6C6EF4EB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1408" w:type="dxa"/>
          </w:tcPr>
          <w:p w14:paraId="071F0B58" w14:textId="0965FC72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5 – Revision</w:t>
            </w:r>
          </w:p>
        </w:tc>
        <w:tc>
          <w:tcPr>
            <w:tcW w:w="3296" w:type="dxa"/>
          </w:tcPr>
          <w:p w14:paraId="1042A6D7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  <w:p w14:paraId="4D02D82E" w14:textId="6807433F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the position of the subject in a sentence</w:t>
            </w:r>
          </w:p>
        </w:tc>
        <w:tc>
          <w:tcPr>
            <w:tcW w:w="2892" w:type="dxa"/>
          </w:tcPr>
          <w:p w14:paraId="012C32CF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7A5D75D" w14:textId="77777777" w:rsidR="004D621F" w:rsidRPr="000E3C6A" w:rsidRDefault="004D621F" w:rsidP="004D621F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5CEBE78" w14:textId="49AA1FC2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FAFF61B" w14:textId="42978AAF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4D621F" w:rsidRPr="000E3C6A" w14:paraId="46AE2B8E" w14:textId="7C81613E" w:rsidTr="001F0EF5">
        <w:tc>
          <w:tcPr>
            <w:tcW w:w="695" w:type="dxa"/>
          </w:tcPr>
          <w:p w14:paraId="61C94678" w14:textId="62B8E6B2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776" w:type="dxa"/>
          </w:tcPr>
          <w:p w14:paraId="01A15EDC" w14:textId="3A6926E0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1408" w:type="dxa"/>
          </w:tcPr>
          <w:p w14:paraId="26C0DBAA" w14:textId="65C72C20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5</w:t>
            </w:r>
          </w:p>
        </w:tc>
        <w:tc>
          <w:tcPr>
            <w:tcW w:w="3296" w:type="dxa"/>
          </w:tcPr>
          <w:p w14:paraId="4FB7D602" w14:textId="5A9504DD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6DB98B96" w14:textId="77777777" w:rsidR="004D621F" w:rsidRPr="00D4043C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(I) always (do my homework).</w:t>
            </w:r>
          </w:p>
          <w:p w14:paraId="022CEA6A" w14:textId="77777777" w:rsidR="004D621F" w:rsidRPr="00D4043C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(He) sometimes (has cereal for</w:t>
            </w:r>
          </w:p>
          <w:p w14:paraId="10298DCC" w14:textId="77777777" w:rsidR="004D621F" w:rsidRPr="00D4043C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breakfast).</w:t>
            </w:r>
          </w:p>
          <w:p w14:paraId="253181D0" w14:textId="77777777" w:rsidR="004D621F" w:rsidRPr="00D4043C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Does (he) (work at the beach)?</w:t>
            </w:r>
          </w:p>
          <w:p w14:paraId="774DC39A" w14:textId="77777777" w:rsidR="004D621F" w:rsidRPr="00D4043C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Yes, (he) does. / No, (he) doesn’t.</w:t>
            </w:r>
          </w:p>
          <w:p w14:paraId="5A99FA7B" w14:textId="7D55F03D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D4043C">
              <w:rPr>
                <w:rFonts w:cstheme="minorHAnsi"/>
                <w:sz w:val="20"/>
                <w:szCs w:val="20"/>
              </w:rPr>
              <w:t>What do you want to be?</w:t>
            </w:r>
          </w:p>
        </w:tc>
        <w:tc>
          <w:tcPr>
            <w:tcW w:w="2410" w:type="dxa"/>
            <w:shd w:val="clear" w:color="auto" w:fill="auto"/>
          </w:tcPr>
          <w:p w14:paraId="602B2A7B" w14:textId="26F63C39" w:rsidR="004D621F" w:rsidRPr="000E3C6A" w:rsidRDefault="004D621F" w:rsidP="004D621F">
            <w:pPr>
              <w:rPr>
                <w:rFonts w:cstheme="minorHAnsi"/>
                <w:sz w:val="20"/>
              </w:rPr>
            </w:pPr>
            <w:r w:rsidRPr="00D4043C">
              <w:rPr>
                <w:rFonts w:cstheme="minorHAnsi"/>
                <w:sz w:val="20"/>
              </w:rPr>
              <w:t>cereal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bedtime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have breakfast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do my</w:t>
            </w:r>
            <w:r>
              <w:rPr>
                <w:rFonts w:cstheme="minorHAnsi"/>
                <w:sz w:val="20"/>
              </w:rPr>
              <w:t xml:space="preserve"> </w:t>
            </w:r>
            <w:r w:rsidRPr="00D4043C">
              <w:rPr>
                <w:rFonts w:cstheme="minorHAnsi"/>
                <w:sz w:val="20"/>
              </w:rPr>
              <w:t>homework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brush my teeth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walk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save (people)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help (people)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firefighter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put out fires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lifeguard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beach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swimming</w:t>
            </w:r>
            <w:r>
              <w:rPr>
                <w:rFonts w:cstheme="minorHAnsi"/>
                <w:sz w:val="20"/>
              </w:rPr>
              <w:t xml:space="preserve"> </w:t>
            </w:r>
            <w:r w:rsidRPr="00D4043C">
              <w:rPr>
                <w:rFonts w:cstheme="minorHAnsi"/>
                <w:sz w:val="20"/>
              </w:rPr>
              <w:t>pool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doctor</w:t>
            </w:r>
            <w:r>
              <w:rPr>
                <w:rFonts w:cstheme="minorHAnsi"/>
                <w:sz w:val="20"/>
              </w:rPr>
              <w:t xml:space="preserve">, </w:t>
            </w:r>
            <w:r w:rsidRPr="00D4043C">
              <w:rPr>
                <w:rFonts w:cstheme="minorHAnsi"/>
                <w:sz w:val="20"/>
              </w:rPr>
              <w:t>office</w:t>
            </w:r>
          </w:p>
        </w:tc>
        <w:tc>
          <w:tcPr>
            <w:tcW w:w="1985" w:type="dxa"/>
            <w:shd w:val="clear" w:color="auto" w:fill="auto"/>
          </w:tcPr>
          <w:p w14:paraId="52D168CC" w14:textId="412181E8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A7C75E5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4D621F" w:rsidRPr="000E3C6A" w14:paraId="7265B3AE" w14:textId="77777777" w:rsidTr="001F0EF5">
        <w:tc>
          <w:tcPr>
            <w:tcW w:w="695" w:type="dxa"/>
          </w:tcPr>
          <w:p w14:paraId="01D8304D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DC1AF3F" w14:textId="355CD112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408" w:type="dxa"/>
          </w:tcPr>
          <w:p w14:paraId="6A6CE358" w14:textId="2B8E03BD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5</w:t>
            </w:r>
          </w:p>
        </w:tc>
        <w:tc>
          <w:tcPr>
            <w:tcW w:w="3296" w:type="dxa"/>
          </w:tcPr>
          <w:p w14:paraId="58832EA7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-s in the third person singular of the Present Simple tense</w:t>
            </w:r>
          </w:p>
          <w:p w14:paraId="26DA7403" w14:textId="3BA19948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25A15BF3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A515058" w14:textId="3C6F7932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paints, claps, teaches, washes, reads, swims</w:t>
            </w:r>
          </w:p>
        </w:tc>
        <w:tc>
          <w:tcPr>
            <w:tcW w:w="1985" w:type="dxa"/>
            <w:shd w:val="clear" w:color="auto" w:fill="auto"/>
          </w:tcPr>
          <w:p w14:paraId="5C841C5B" w14:textId="7DD1CBBB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340A779" w14:textId="34FA4878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4D621F" w:rsidRPr="000E3C6A" w14:paraId="01665BFA" w14:textId="77777777" w:rsidTr="001F0EF5">
        <w:tc>
          <w:tcPr>
            <w:tcW w:w="695" w:type="dxa"/>
          </w:tcPr>
          <w:p w14:paraId="000BFE26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721A2E3" w14:textId="15B6FDF4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1408" w:type="dxa"/>
          </w:tcPr>
          <w:p w14:paraId="1072C951" w14:textId="2F105D16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5</w:t>
            </w:r>
          </w:p>
        </w:tc>
        <w:tc>
          <w:tcPr>
            <w:tcW w:w="3296" w:type="dxa"/>
          </w:tcPr>
          <w:p w14:paraId="1EA1EA4A" w14:textId="3CA365BF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4A5E5C2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6C2B41" w14:textId="77777777" w:rsidR="004D621F" w:rsidRPr="000E3C6A" w:rsidRDefault="004D621F" w:rsidP="004D621F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FC4260A" w14:textId="3A877E4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52F44E22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4D621F" w:rsidRPr="000E3C6A" w14:paraId="2E0D0716" w14:textId="77777777" w:rsidTr="00731048">
        <w:tc>
          <w:tcPr>
            <w:tcW w:w="695" w:type="dxa"/>
          </w:tcPr>
          <w:p w14:paraId="7DF1D30A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13A25A3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CEF93FD" w14:textId="6B7008DE" w:rsidR="004D621F" w:rsidRPr="000E3C6A" w:rsidRDefault="004D621F" w:rsidP="004D621F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6: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All year round</w:t>
            </w:r>
          </w:p>
        </w:tc>
      </w:tr>
      <w:tr w:rsidR="004D621F" w:rsidRPr="000E3C6A" w14:paraId="7F9104D3" w14:textId="63C39B18" w:rsidTr="001F0EF5">
        <w:tc>
          <w:tcPr>
            <w:tcW w:w="695" w:type="dxa"/>
          </w:tcPr>
          <w:p w14:paraId="22C9D170" w14:textId="7A5990FB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776" w:type="dxa"/>
          </w:tcPr>
          <w:p w14:paraId="337469EA" w14:textId="35D7DA50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1408" w:type="dxa"/>
          </w:tcPr>
          <w:p w14:paraId="141000A4" w14:textId="623775D6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Song</w:t>
            </w:r>
          </w:p>
        </w:tc>
        <w:tc>
          <w:tcPr>
            <w:tcW w:w="3296" w:type="dxa"/>
          </w:tcPr>
          <w:p w14:paraId="02A95A9E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months of the year</w:t>
            </w:r>
          </w:p>
          <w:p w14:paraId="10353B74" w14:textId="360623BC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someone’s birthday</w:t>
            </w:r>
          </w:p>
        </w:tc>
        <w:tc>
          <w:tcPr>
            <w:tcW w:w="2892" w:type="dxa"/>
          </w:tcPr>
          <w:p w14:paraId="1D8BE727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When’s your birthday?</w:t>
            </w:r>
          </w:p>
          <w:p w14:paraId="653679AD" w14:textId="1B2F8FE6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in (August).</w:t>
            </w:r>
          </w:p>
        </w:tc>
        <w:tc>
          <w:tcPr>
            <w:tcW w:w="2410" w:type="dxa"/>
            <w:shd w:val="clear" w:color="auto" w:fill="auto"/>
          </w:tcPr>
          <w:p w14:paraId="75E6C5F3" w14:textId="217CEA95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January, February, March, April, May, June, July, August, September, October, November, December, rain</w:t>
            </w:r>
          </w:p>
        </w:tc>
        <w:tc>
          <w:tcPr>
            <w:tcW w:w="1985" w:type="dxa"/>
            <w:shd w:val="clear" w:color="auto" w:fill="auto"/>
          </w:tcPr>
          <w:p w14:paraId="1C3A31B1" w14:textId="43AC11C2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221DDCE" w14:textId="09E5A26A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4D621F" w:rsidRPr="000E3C6A" w14:paraId="6106A606" w14:textId="48470BDD" w:rsidTr="001F0EF5">
        <w:tc>
          <w:tcPr>
            <w:tcW w:w="695" w:type="dxa"/>
          </w:tcPr>
          <w:p w14:paraId="79731553" w14:textId="1DDD3FCF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F0608F6" w14:textId="6771851C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1408" w:type="dxa"/>
          </w:tcPr>
          <w:p w14:paraId="3592B04A" w14:textId="5FA71C0F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Top Stars</w:t>
            </w:r>
          </w:p>
        </w:tc>
        <w:tc>
          <w:tcPr>
            <w:tcW w:w="3296" w:type="dxa"/>
          </w:tcPr>
          <w:p w14:paraId="1049BE96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seasons</w:t>
            </w:r>
          </w:p>
          <w:p w14:paraId="2DBEFD8F" w14:textId="7821341D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activities done in each season</w:t>
            </w:r>
          </w:p>
        </w:tc>
        <w:tc>
          <w:tcPr>
            <w:tcW w:w="2892" w:type="dxa"/>
          </w:tcPr>
          <w:p w14:paraId="25D94660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do you do in (spring)?</w:t>
            </w:r>
          </w:p>
          <w:p w14:paraId="3B766C19" w14:textId="1B6D9FDA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(plant trees).</w:t>
            </w:r>
          </w:p>
        </w:tc>
        <w:tc>
          <w:tcPr>
            <w:tcW w:w="2410" w:type="dxa"/>
            <w:shd w:val="clear" w:color="auto" w:fill="auto"/>
          </w:tcPr>
          <w:p w14:paraId="491DDBBD" w14:textId="519FB76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winter, spring, summer, autumn, seasons, leaf, leaves, snow</w:t>
            </w:r>
          </w:p>
        </w:tc>
        <w:tc>
          <w:tcPr>
            <w:tcW w:w="1985" w:type="dxa"/>
            <w:shd w:val="clear" w:color="auto" w:fill="auto"/>
          </w:tcPr>
          <w:p w14:paraId="4CBF46A9" w14:textId="3DD2529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89F09EE" w14:textId="42954D76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4D621F" w:rsidRPr="000E3C6A" w14:paraId="1FF49D64" w14:textId="384CD7D6" w:rsidTr="001F0EF5">
        <w:tc>
          <w:tcPr>
            <w:tcW w:w="695" w:type="dxa"/>
          </w:tcPr>
          <w:p w14:paraId="571C0BD8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9FF4B3D" w14:textId="3EF398BD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1408" w:type="dxa"/>
          </w:tcPr>
          <w:p w14:paraId="01F640F9" w14:textId="72A7013B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6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35711E5A" w14:textId="400920E5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various activities</w:t>
            </w:r>
          </w:p>
        </w:tc>
        <w:tc>
          <w:tcPr>
            <w:tcW w:w="2892" w:type="dxa"/>
          </w:tcPr>
          <w:p w14:paraId="5C3507EB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(go scuba diving).</w:t>
            </w:r>
          </w:p>
          <w:p w14:paraId="797DA2E0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 (goes camping) in the (summer).</w:t>
            </w:r>
          </w:p>
          <w:p w14:paraId="12B16BFB" w14:textId="63DE69C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They (go hiking) on (Sundays).</w:t>
            </w:r>
          </w:p>
        </w:tc>
        <w:tc>
          <w:tcPr>
            <w:tcW w:w="2410" w:type="dxa"/>
            <w:shd w:val="clear" w:color="auto" w:fill="auto"/>
          </w:tcPr>
          <w:p w14:paraId="3B883E0C" w14:textId="45B83A92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 camping, go hiking, go scuba diving, go sailing, picnic, mountain, sea</w:t>
            </w:r>
          </w:p>
        </w:tc>
        <w:tc>
          <w:tcPr>
            <w:tcW w:w="1985" w:type="dxa"/>
            <w:shd w:val="clear" w:color="auto" w:fill="auto"/>
          </w:tcPr>
          <w:p w14:paraId="129958E9" w14:textId="26EACDE0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701078D" w14:textId="364C08E6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4D621F" w:rsidRPr="000E3C6A" w14:paraId="4320051E" w14:textId="7D8BB21E" w:rsidTr="001F0EF5">
        <w:tc>
          <w:tcPr>
            <w:tcW w:w="695" w:type="dxa"/>
          </w:tcPr>
          <w:p w14:paraId="0646C865" w14:textId="207FD481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19</w:t>
            </w:r>
          </w:p>
        </w:tc>
        <w:tc>
          <w:tcPr>
            <w:tcW w:w="776" w:type="dxa"/>
          </w:tcPr>
          <w:p w14:paraId="64826D9B" w14:textId="41C6D7CB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1408" w:type="dxa"/>
          </w:tcPr>
          <w:p w14:paraId="7AB3C5DF" w14:textId="3C7F6E4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Let’s play</w:t>
            </w:r>
          </w:p>
        </w:tc>
        <w:tc>
          <w:tcPr>
            <w:tcW w:w="3296" w:type="dxa"/>
          </w:tcPr>
          <w:p w14:paraId="67DB0DA0" w14:textId="15E65ADF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Tell the time</w:t>
            </w:r>
          </w:p>
        </w:tc>
        <w:tc>
          <w:tcPr>
            <w:tcW w:w="2892" w:type="dxa"/>
          </w:tcPr>
          <w:p w14:paraId="3C5B14CE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tine do you (go to bed)?</w:t>
            </w:r>
          </w:p>
          <w:p w14:paraId="6AC4947D" w14:textId="0D3A0106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(go to bed) at a quarter (past nine).</w:t>
            </w:r>
          </w:p>
        </w:tc>
        <w:tc>
          <w:tcPr>
            <w:tcW w:w="2410" w:type="dxa"/>
            <w:shd w:val="clear" w:color="auto" w:fill="auto"/>
          </w:tcPr>
          <w:p w14:paraId="12816850" w14:textId="69EEA75D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It’s a quarter to four. It’s three forty-five. It’s a quarter past five. It’s five fifteen.</w:t>
            </w:r>
          </w:p>
        </w:tc>
        <w:tc>
          <w:tcPr>
            <w:tcW w:w="1985" w:type="dxa"/>
            <w:shd w:val="clear" w:color="auto" w:fill="auto"/>
          </w:tcPr>
          <w:p w14:paraId="6718F29B" w14:textId="65E5FE56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33D1983" w14:textId="185DCE1A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creativity, cooperation</w:t>
            </w:r>
          </w:p>
        </w:tc>
      </w:tr>
      <w:tr w:rsidR="004D621F" w:rsidRPr="000E3C6A" w14:paraId="2A01AB4C" w14:textId="0A08B718" w:rsidTr="001F0EF5">
        <w:tc>
          <w:tcPr>
            <w:tcW w:w="695" w:type="dxa"/>
          </w:tcPr>
          <w:p w14:paraId="3E711D73" w14:textId="12232C6A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4839E8B" w14:textId="40ED6C6C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1408" w:type="dxa"/>
          </w:tcPr>
          <w:p w14:paraId="18660534" w14:textId="7CE5B57F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CLIL</w:t>
            </w:r>
          </w:p>
        </w:tc>
        <w:tc>
          <w:tcPr>
            <w:tcW w:w="3296" w:type="dxa"/>
            <w:shd w:val="clear" w:color="auto" w:fill="auto"/>
          </w:tcPr>
          <w:p w14:paraId="679E4F26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geography</w:t>
            </w:r>
          </w:p>
          <w:p w14:paraId="3198747C" w14:textId="3F4F4BC2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parts of the day</w:t>
            </w:r>
          </w:p>
        </w:tc>
        <w:tc>
          <w:tcPr>
            <w:tcW w:w="2892" w:type="dxa"/>
          </w:tcPr>
          <w:p w14:paraId="40B98852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8AF9260" w14:textId="6489F04A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the morning, in the afternoon, in the evening, at night</w:t>
            </w:r>
          </w:p>
        </w:tc>
        <w:tc>
          <w:tcPr>
            <w:tcW w:w="1985" w:type="dxa"/>
            <w:shd w:val="clear" w:color="auto" w:fill="auto"/>
          </w:tcPr>
          <w:p w14:paraId="1137F012" w14:textId="594E0FFA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B64DAFB" w14:textId="685E9163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ICT literacy, intercultural awareness</w:t>
            </w:r>
          </w:p>
        </w:tc>
      </w:tr>
      <w:tr w:rsidR="004D621F" w:rsidRPr="000E3C6A" w14:paraId="04065C3A" w14:textId="373178B2" w:rsidTr="001F0EF5">
        <w:tc>
          <w:tcPr>
            <w:tcW w:w="695" w:type="dxa"/>
          </w:tcPr>
          <w:p w14:paraId="1D154466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3EDC2F6" w14:textId="1C42AE20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1408" w:type="dxa"/>
          </w:tcPr>
          <w:p w14:paraId="635D4343" w14:textId="059A78D1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Story</w:t>
            </w:r>
          </w:p>
        </w:tc>
        <w:tc>
          <w:tcPr>
            <w:tcW w:w="3296" w:type="dxa"/>
          </w:tcPr>
          <w:p w14:paraId="7DAC7395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0BEA50C3" w14:textId="5BDB26B8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37290023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AF71A81" w14:textId="3F4782DD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basket, stone, present, vegetables</w:t>
            </w:r>
          </w:p>
        </w:tc>
        <w:tc>
          <w:tcPr>
            <w:tcW w:w="1985" w:type="dxa"/>
            <w:shd w:val="clear" w:color="auto" w:fill="auto"/>
          </w:tcPr>
          <w:p w14:paraId="42F9CBA5" w14:textId="46210DD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FF01043" w14:textId="5E646733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personal and social responsibility, cooperation, intercultural awareness</w:t>
            </w:r>
          </w:p>
        </w:tc>
      </w:tr>
      <w:tr w:rsidR="004D621F" w:rsidRPr="000E3C6A" w14:paraId="0E55B536" w14:textId="37ACE51C" w:rsidTr="001F0EF5">
        <w:tc>
          <w:tcPr>
            <w:tcW w:w="695" w:type="dxa"/>
          </w:tcPr>
          <w:p w14:paraId="030CC409" w14:textId="47A5CD94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76" w:type="dxa"/>
          </w:tcPr>
          <w:p w14:paraId="1BC95222" w14:textId="4ACDC1CD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1408" w:type="dxa"/>
          </w:tcPr>
          <w:p w14:paraId="1560930F" w14:textId="15CF626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6 – Revision</w:t>
            </w:r>
          </w:p>
        </w:tc>
        <w:tc>
          <w:tcPr>
            <w:tcW w:w="3296" w:type="dxa"/>
          </w:tcPr>
          <w:p w14:paraId="34F6737A" w14:textId="7EF6FCF1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6DB8DEAB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8432DAB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8513471" w14:textId="4F89C26A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EDE25EE" w14:textId="20064CCA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4D621F" w:rsidRPr="000E3C6A" w14:paraId="338CF7C7" w14:textId="2B621598" w:rsidTr="001F0EF5">
        <w:tc>
          <w:tcPr>
            <w:tcW w:w="695" w:type="dxa"/>
          </w:tcPr>
          <w:p w14:paraId="09158A26" w14:textId="1F5604FD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A6189C1" w14:textId="12E4AA46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1408" w:type="dxa"/>
          </w:tcPr>
          <w:p w14:paraId="2AEE8290" w14:textId="59E6CABF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6</w:t>
            </w:r>
          </w:p>
        </w:tc>
        <w:tc>
          <w:tcPr>
            <w:tcW w:w="3296" w:type="dxa"/>
          </w:tcPr>
          <w:p w14:paraId="1B1392CD" w14:textId="540AE85B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0795149F" w14:textId="77777777" w:rsidR="004D621F" w:rsidRPr="00316D23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What’s your favourite season?</w:t>
            </w:r>
          </w:p>
          <w:p w14:paraId="7D44D520" w14:textId="77777777" w:rsidR="004D621F" w:rsidRPr="00316D23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It’s (spring). / (Spring) is my</w:t>
            </w:r>
          </w:p>
          <w:p w14:paraId="54B123C3" w14:textId="77777777" w:rsidR="004D621F" w:rsidRPr="00316D23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favourite season.</w:t>
            </w:r>
          </w:p>
          <w:p w14:paraId="2AB5C27D" w14:textId="77777777" w:rsidR="004D621F" w:rsidRPr="00316D23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What do (you) do in the</w:t>
            </w:r>
          </w:p>
          <w:p w14:paraId="19F2F64D" w14:textId="77777777" w:rsidR="004D621F" w:rsidRPr="00316D23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(summer)?</w:t>
            </w:r>
          </w:p>
          <w:p w14:paraId="18DFA6FD" w14:textId="77777777" w:rsidR="004D621F" w:rsidRPr="00316D23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(I) go (swimming) in the</w:t>
            </w:r>
          </w:p>
          <w:p w14:paraId="57160888" w14:textId="77777777" w:rsidR="004D621F" w:rsidRPr="00316D23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(summer).</w:t>
            </w:r>
          </w:p>
          <w:p w14:paraId="03523455" w14:textId="77777777" w:rsidR="004D621F" w:rsidRPr="00316D23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(He) goes (skiing) in the</w:t>
            </w:r>
          </w:p>
          <w:p w14:paraId="03AE5C14" w14:textId="77777777" w:rsidR="004D621F" w:rsidRPr="00316D23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(winter).</w:t>
            </w:r>
          </w:p>
          <w:p w14:paraId="0F1D7BA9" w14:textId="530F0B6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Let’s (go swimming).</w:t>
            </w:r>
          </w:p>
        </w:tc>
        <w:tc>
          <w:tcPr>
            <w:tcW w:w="2410" w:type="dxa"/>
            <w:shd w:val="clear" w:color="auto" w:fill="auto"/>
          </w:tcPr>
          <w:p w14:paraId="791DB292" w14:textId="3CA35A8C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January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February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March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April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May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June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July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August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September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October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November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December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autumn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winter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spring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summer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snowman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leaves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lake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It’s snowing.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16D23">
              <w:rPr>
                <w:rFonts w:cstheme="minorHAnsi"/>
                <w:sz w:val="20"/>
                <w:szCs w:val="20"/>
              </w:rPr>
              <w:t>It’s raining.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16D23">
              <w:rPr>
                <w:rFonts w:cstheme="minorHAnsi"/>
                <w:sz w:val="20"/>
                <w:szCs w:val="20"/>
              </w:rPr>
              <w:t>It’s cold.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16D23">
              <w:rPr>
                <w:rFonts w:cstheme="minorHAnsi"/>
                <w:sz w:val="20"/>
                <w:szCs w:val="20"/>
              </w:rPr>
              <w:t>It’s sunny.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16D23">
              <w:rPr>
                <w:rFonts w:cstheme="minorHAnsi"/>
                <w:sz w:val="20"/>
                <w:szCs w:val="20"/>
              </w:rPr>
              <w:t>It’s windy.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16D23">
              <w:rPr>
                <w:rFonts w:cstheme="minorHAnsi"/>
                <w:sz w:val="20"/>
                <w:szCs w:val="20"/>
              </w:rPr>
              <w:t>go skiing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go water skiing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snow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sea</w:t>
            </w:r>
          </w:p>
        </w:tc>
        <w:tc>
          <w:tcPr>
            <w:tcW w:w="1985" w:type="dxa"/>
            <w:shd w:val="clear" w:color="auto" w:fill="auto"/>
          </w:tcPr>
          <w:p w14:paraId="75B4C8EC" w14:textId="58722022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6CE3450D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4D621F" w:rsidRPr="000E3C6A" w14:paraId="4F47656A" w14:textId="77777777" w:rsidTr="001F0EF5">
        <w:tc>
          <w:tcPr>
            <w:tcW w:w="695" w:type="dxa"/>
          </w:tcPr>
          <w:p w14:paraId="4FF8B307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2F8F3AE" w14:textId="613A7AC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408" w:type="dxa"/>
          </w:tcPr>
          <w:p w14:paraId="73A90F68" w14:textId="2C9DE08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6</w:t>
            </w:r>
          </w:p>
        </w:tc>
        <w:tc>
          <w:tcPr>
            <w:tcW w:w="3296" w:type="dxa"/>
          </w:tcPr>
          <w:p w14:paraId="2010BA14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the consonant digraphs th</w:t>
            </w:r>
          </w:p>
          <w:p w14:paraId="034EBFA0" w14:textId="3CBF676F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7F1A1492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6940EC4" w14:textId="2EDD4F6F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thin, teeth, thirteen, this, that, mother</w:t>
            </w:r>
          </w:p>
        </w:tc>
        <w:tc>
          <w:tcPr>
            <w:tcW w:w="1985" w:type="dxa"/>
            <w:shd w:val="clear" w:color="auto" w:fill="auto"/>
          </w:tcPr>
          <w:p w14:paraId="19074B00" w14:textId="70C963A8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7D4F1A7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4D621F" w:rsidRPr="000E3C6A" w14:paraId="34C85688" w14:textId="77777777" w:rsidTr="001F0EF5">
        <w:tc>
          <w:tcPr>
            <w:tcW w:w="695" w:type="dxa"/>
          </w:tcPr>
          <w:p w14:paraId="3E6B43A1" w14:textId="4609F082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776" w:type="dxa"/>
          </w:tcPr>
          <w:p w14:paraId="340E5BD1" w14:textId="5C0FC23E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1408" w:type="dxa"/>
          </w:tcPr>
          <w:p w14:paraId="25E54315" w14:textId="3B9E6621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6</w:t>
            </w:r>
          </w:p>
        </w:tc>
        <w:tc>
          <w:tcPr>
            <w:tcW w:w="3296" w:type="dxa"/>
          </w:tcPr>
          <w:p w14:paraId="674B5485" w14:textId="7148D67A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4FF64EA1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73347F0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55B86AC" w14:textId="78BE7E11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34A4F12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4D621F" w:rsidRPr="000E3C6A" w14:paraId="3A50A85D" w14:textId="77777777" w:rsidTr="00731048">
        <w:tc>
          <w:tcPr>
            <w:tcW w:w="695" w:type="dxa"/>
          </w:tcPr>
          <w:p w14:paraId="47292114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FE6D595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181009B2" w14:textId="2FBE94D2" w:rsidR="004D621F" w:rsidRPr="000E3C6A" w:rsidRDefault="004D621F" w:rsidP="004D621F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7: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Food and drink</w:t>
            </w:r>
          </w:p>
        </w:tc>
      </w:tr>
      <w:tr w:rsidR="004D621F" w:rsidRPr="000E3C6A" w14:paraId="19A0E83D" w14:textId="65DD05F2" w:rsidTr="001F0EF5">
        <w:tc>
          <w:tcPr>
            <w:tcW w:w="695" w:type="dxa"/>
          </w:tcPr>
          <w:p w14:paraId="420A5274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109F8B8" w14:textId="63DDAA0B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1408" w:type="dxa"/>
          </w:tcPr>
          <w:p w14:paraId="169776C0" w14:textId="25A6168E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Song</w:t>
            </w:r>
          </w:p>
        </w:tc>
        <w:tc>
          <w:tcPr>
            <w:tcW w:w="3296" w:type="dxa"/>
          </w:tcPr>
          <w:p w14:paraId="1E9E4F51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Identify </w:t>
            </w:r>
            <w:r>
              <w:rPr>
                <w:rFonts w:cstheme="minorHAnsi"/>
                <w:sz w:val="20"/>
                <w:szCs w:val="20"/>
              </w:rPr>
              <w:t>food</w:t>
            </w:r>
          </w:p>
          <w:p w14:paraId="3A5590CC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countable nouns</w:t>
            </w:r>
          </w:p>
          <w:p w14:paraId="3A28FD9D" w14:textId="7FA0A8B0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Revise plurals</w:t>
            </w:r>
          </w:p>
        </w:tc>
        <w:tc>
          <w:tcPr>
            <w:tcW w:w="2892" w:type="dxa"/>
          </w:tcPr>
          <w:p w14:paraId="7A6737D7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There’s a pineapple.</w:t>
            </w:r>
          </w:p>
          <w:p w14:paraId="64D61B1B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are some pineapples.</w:t>
            </w:r>
          </w:p>
          <w:p w14:paraId="04DAB926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cherry-cherries</w:t>
            </w:r>
          </w:p>
          <w:p w14:paraId="5196454E" w14:textId="55FD8E3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Strawberry-strawberries</w:t>
            </w:r>
          </w:p>
        </w:tc>
        <w:tc>
          <w:tcPr>
            <w:tcW w:w="2410" w:type="dxa"/>
            <w:shd w:val="clear" w:color="auto" w:fill="auto"/>
          </w:tcPr>
          <w:p w14:paraId="0CED8FF0" w14:textId="3E493F02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grapes, peach, mango, pineapple, cherry, strawberry</w:t>
            </w:r>
          </w:p>
        </w:tc>
        <w:tc>
          <w:tcPr>
            <w:tcW w:w="1985" w:type="dxa"/>
            <w:shd w:val="clear" w:color="auto" w:fill="auto"/>
          </w:tcPr>
          <w:p w14:paraId="4B6C6D10" w14:textId="5F4AC912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6B3A096D" w14:textId="3E4CC06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creativity, cooperation</w:t>
            </w:r>
          </w:p>
        </w:tc>
      </w:tr>
      <w:tr w:rsidR="004D621F" w:rsidRPr="000E3C6A" w14:paraId="6D4AE4C7" w14:textId="2C8885BF" w:rsidTr="001F0EF5">
        <w:tc>
          <w:tcPr>
            <w:tcW w:w="695" w:type="dxa"/>
          </w:tcPr>
          <w:p w14:paraId="4CFA3571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5E0FC41" w14:textId="7CA0B75C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1408" w:type="dxa"/>
          </w:tcPr>
          <w:p w14:paraId="133A190A" w14:textId="05510642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Top Stars</w:t>
            </w:r>
          </w:p>
        </w:tc>
        <w:tc>
          <w:tcPr>
            <w:tcW w:w="3296" w:type="dxa"/>
          </w:tcPr>
          <w:p w14:paraId="468EF061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food</w:t>
            </w:r>
          </w:p>
          <w:p w14:paraId="36DF5CCA" w14:textId="74A893AD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countable and uncountable nouns</w:t>
            </w:r>
          </w:p>
        </w:tc>
        <w:tc>
          <w:tcPr>
            <w:tcW w:w="2892" w:type="dxa"/>
          </w:tcPr>
          <w:p w14:paraId="74E51AD9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is some cheese.</w:t>
            </w:r>
          </w:p>
          <w:p w14:paraId="1443FC5C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are some peas.</w:t>
            </w:r>
          </w:p>
          <w:p w14:paraId="0F3513D7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there any cheese?</w:t>
            </w:r>
          </w:p>
          <w:p w14:paraId="0246DE59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there is. / No, there isn’t.</w:t>
            </w:r>
          </w:p>
          <w:p w14:paraId="73CCBB7E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 there any tomatoes?</w:t>
            </w:r>
          </w:p>
          <w:p w14:paraId="31F78827" w14:textId="1041D5B4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there are. / No, there aren’t.</w:t>
            </w:r>
          </w:p>
        </w:tc>
        <w:tc>
          <w:tcPr>
            <w:tcW w:w="2410" w:type="dxa"/>
            <w:shd w:val="clear" w:color="auto" w:fill="auto"/>
          </w:tcPr>
          <w:p w14:paraId="002F00AF" w14:textId="24199A72" w:rsidR="004D621F" w:rsidRPr="000E3C6A" w:rsidRDefault="004D621F" w:rsidP="004D621F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cheese, spaghetti, meat, steak, chicken, peas, fridge</w:t>
            </w:r>
          </w:p>
        </w:tc>
        <w:tc>
          <w:tcPr>
            <w:tcW w:w="1985" w:type="dxa"/>
            <w:shd w:val="clear" w:color="auto" w:fill="auto"/>
          </w:tcPr>
          <w:p w14:paraId="504E777D" w14:textId="06C9FF81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7FC0A3" w14:textId="6B115992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</w:t>
            </w:r>
          </w:p>
        </w:tc>
      </w:tr>
      <w:tr w:rsidR="004D621F" w:rsidRPr="000E3C6A" w14:paraId="192B522A" w14:textId="1C0DF54C" w:rsidTr="001F0EF5">
        <w:tc>
          <w:tcPr>
            <w:tcW w:w="695" w:type="dxa"/>
          </w:tcPr>
          <w:p w14:paraId="6D37957C" w14:textId="24F6DF88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776" w:type="dxa"/>
          </w:tcPr>
          <w:p w14:paraId="086EA52B" w14:textId="74F2A30C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1408" w:type="dxa"/>
          </w:tcPr>
          <w:p w14:paraId="17C3247C" w14:textId="6A64BB4D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7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03CAA315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food from different parts of the world</w:t>
            </w:r>
          </w:p>
          <w:p w14:paraId="33C7C683" w14:textId="0FDF1E92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food preference</w:t>
            </w:r>
          </w:p>
        </w:tc>
        <w:tc>
          <w:tcPr>
            <w:tcW w:w="2892" w:type="dxa"/>
          </w:tcPr>
          <w:p w14:paraId="2916F5F9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What’s your favourite food?</w:t>
            </w:r>
          </w:p>
          <w:p w14:paraId="24BEEEF5" w14:textId="70E71B6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My favourite food is spaghetti.</w:t>
            </w:r>
          </w:p>
        </w:tc>
        <w:tc>
          <w:tcPr>
            <w:tcW w:w="2410" w:type="dxa"/>
            <w:shd w:val="clear" w:color="auto" w:fill="auto"/>
          </w:tcPr>
          <w:p w14:paraId="4BE1F42F" w14:textId="1DB0F6E1" w:rsidR="004D621F" w:rsidRPr="000E3C6A" w:rsidRDefault="004D621F" w:rsidP="004D621F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sausage, cheeseburger, crepe, pancake, noodles, omelette</w:t>
            </w:r>
          </w:p>
        </w:tc>
        <w:tc>
          <w:tcPr>
            <w:tcW w:w="1985" w:type="dxa"/>
            <w:shd w:val="clear" w:color="auto" w:fill="auto"/>
          </w:tcPr>
          <w:p w14:paraId="75BE1B54" w14:textId="5E57952B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E883468" w14:textId="376EE0DD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</w:t>
            </w:r>
          </w:p>
        </w:tc>
      </w:tr>
      <w:tr w:rsidR="004D621F" w:rsidRPr="000E3C6A" w14:paraId="0CE1EF8C" w14:textId="2A4F64C8" w:rsidTr="001F0EF5">
        <w:tc>
          <w:tcPr>
            <w:tcW w:w="695" w:type="dxa"/>
          </w:tcPr>
          <w:p w14:paraId="2DFBD76C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1840C9F" w14:textId="301FC59D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1408" w:type="dxa"/>
          </w:tcPr>
          <w:p w14:paraId="31E5070E" w14:textId="4F02954C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Let’s play</w:t>
            </w:r>
          </w:p>
        </w:tc>
        <w:tc>
          <w:tcPr>
            <w:tcW w:w="3296" w:type="dxa"/>
          </w:tcPr>
          <w:p w14:paraId="27F0F43A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items of food and drink</w:t>
            </w:r>
          </w:p>
          <w:p w14:paraId="3A4C6F04" w14:textId="61D620D2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for and order food</w:t>
            </w:r>
          </w:p>
        </w:tc>
        <w:tc>
          <w:tcPr>
            <w:tcW w:w="2892" w:type="dxa"/>
          </w:tcPr>
          <w:p w14:paraId="58C2A35F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would you like?</w:t>
            </w:r>
          </w:p>
          <w:p w14:paraId="3E02481B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I’d like some tea, please.</w:t>
            </w:r>
          </w:p>
          <w:p w14:paraId="214BB882" w14:textId="7895106B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 I have some coffee, please?</w:t>
            </w:r>
          </w:p>
        </w:tc>
        <w:tc>
          <w:tcPr>
            <w:tcW w:w="2410" w:type="dxa"/>
            <w:shd w:val="clear" w:color="auto" w:fill="auto"/>
          </w:tcPr>
          <w:p w14:paraId="70F214B6" w14:textId="6AF7203D" w:rsidR="004D621F" w:rsidRPr="000E3C6A" w:rsidRDefault="004D621F" w:rsidP="004D621F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tea, coffee, milk, orange juice, salt, pepper, sugar</w:t>
            </w:r>
          </w:p>
        </w:tc>
        <w:tc>
          <w:tcPr>
            <w:tcW w:w="1985" w:type="dxa"/>
            <w:shd w:val="clear" w:color="auto" w:fill="auto"/>
          </w:tcPr>
          <w:p w14:paraId="7F4172E6" w14:textId="05C7C7EB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2DA0ED1" w14:textId="19E3AE53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cooperation</w:t>
            </w:r>
          </w:p>
        </w:tc>
      </w:tr>
      <w:tr w:rsidR="004D621F" w:rsidRPr="000E3C6A" w14:paraId="16EC084C" w14:textId="427750AD" w:rsidTr="001F0EF5">
        <w:tc>
          <w:tcPr>
            <w:tcW w:w="695" w:type="dxa"/>
          </w:tcPr>
          <w:p w14:paraId="52AF896D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33803F3" w14:textId="15E291BB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1408" w:type="dxa"/>
          </w:tcPr>
          <w:p w14:paraId="06FC4398" w14:textId="6DC60F3B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CLIL</w:t>
            </w:r>
          </w:p>
        </w:tc>
        <w:tc>
          <w:tcPr>
            <w:tcW w:w="3296" w:type="dxa"/>
          </w:tcPr>
          <w:p w14:paraId="70415BC2" w14:textId="4B3CB968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home economics</w:t>
            </w:r>
          </w:p>
        </w:tc>
        <w:tc>
          <w:tcPr>
            <w:tcW w:w="2892" w:type="dxa"/>
          </w:tcPr>
          <w:p w14:paraId="166A1385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E7B9A79" w14:textId="1B495888" w:rsidR="004D621F" w:rsidRPr="000E3C6A" w:rsidRDefault="004D621F" w:rsidP="004D621F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piece, onion, pot, add, rice, cut</w:t>
            </w:r>
          </w:p>
        </w:tc>
        <w:tc>
          <w:tcPr>
            <w:tcW w:w="1985" w:type="dxa"/>
            <w:shd w:val="clear" w:color="auto" w:fill="auto"/>
          </w:tcPr>
          <w:p w14:paraId="1F262F29" w14:textId="1B17BC00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65ED423" w14:textId="601044C0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ICT literacy</w:t>
            </w:r>
          </w:p>
        </w:tc>
      </w:tr>
      <w:tr w:rsidR="004D621F" w:rsidRPr="000E3C6A" w14:paraId="43B5E318" w14:textId="2EFD3402" w:rsidTr="001F0EF5">
        <w:tc>
          <w:tcPr>
            <w:tcW w:w="695" w:type="dxa"/>
          </w:tcPr>
          <w:p w14:paraId="7806FB43" w14:textId="0D7FB2C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776" w:type="dxa"/>
          </w:tcPr>
          <w:p w14:paraId="3EE22743" w14:textId="2984E25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1408" w:type="dxa"/>
          </w:tcPr>
          <w:p w14:paraId="0508FACD" w14:textId="54597C8F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Story</w:t>
            </w:r>
          </w:p>
        </w:tc>
        <w:tc>
          <w:tcPr>
            <w:tcW w:w="3296" w:type="dxa"/>
          </w:tcPr>
          <w:p w14:paraId="5B8FC2B6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448A4C8F" w14:textId="352D946A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08A7EBBC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D0B4059" w14:textId="07BCB355" w:rsidR="004D621F" w:rsidRPr="000E3C6A" w:rsidRDefault="004D621F" w:rsidP="004D621F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family, soup, share</w:t>
            </w:r>
          </w:p>
        </w:tc>
        <w:tc>
          <w:tcPr>
            <w:tcW w:w="1985" w:type="dxa"/>
            <w:shd w:val="clear" w:color="auto" w:fill="auto"/>
          </w:tcPr>
          <w:p w14:paraId="4AE4B9BA" w14:textId="2A22516A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2C0FCC7" w14:textId="0EAA759E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cooperation, personal and social responsibility, intercultural awareness, cooperation</w:t>
            </w:r>
          </w:p>
        </w:tc>
      </w:tr>
      <w:tr w:rsidR="004D621F" w:rsidRPr="000E3C6A" w14:paraId="519E3EFA" w14:textId="00AE4626" w:rsidTr="001F0EF5">
        <w:tc>
          <w:tcPr>
            <w:tcW w:w="695" w:type="dxa"/>
          </w:tcPr>
          <w:p w14:paraId="33D5F758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27ECCD4" w14:textId="1C66FB9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1408" w:type="dxa"/>
          </w:tcPr>
          <w:p w14:paraId="45849D08" w14:textId="033E3E2D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7 – Revision</w:t>
            </w:r>
          </w:p>
        </w:tc>
        <w:tc>
          <w:tcPr>
            <w:tcW w:w="3296" w:type="dxa"/>
          </w:tcPr>
          <w:p w14:paraId="14B89610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  <w:p w14:paraId="0B8928B5" w14:textId="0861AA9D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how to use question marks and exclamation marks in sentences</w:t>
            </w:r>
          </w:p>
        </w:tc>
        <w:tc>
          <w:tcPr>
            <w:tcW w:w="2892" w:type="dxa"/>
          </w:tcPr>
          <w:p w14:paraId="27EB5157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99C492E" w14:textId="77777777" w:rsidR="004D621F" w:rsidRPr="000E3C6A" w:rsidRDefault="004D621F" w:rsidP="004D621F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B1F7A29" w14:textId="5E8A3E83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8C5C9D7" w14:textId="57CE1474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4D621F" w:rsidRPr="000E3C6A" w14:paraId="36F313CD" w14:textId="16DD1321" w:rsidTr="001F0EF5">
        <w:tc>
          <w:tcPr>
            <w:tcW w:w="695" w:type="dxa"/>
          </w:tcPr>
          <w:p w14:paraId="3EE2CC9F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DD0B466" w14:textId="5D385CC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1408" w:type="dxa"/>
          </w:tcPr>
          <w:p w14:paraId="6AA56F37" w14:textId="756FFB9C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7</w:t>
            </w:r>
          </w:p>
        </w:tc>
        <w:tc>
          <w:tcPr>
            <w:tcW w:w="3296" w:type="dxa"/>
          </w:tcPr>
          <w:p w14:paraId="67A879BA" w14:textId="0111B675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265B222D" w14:textId="77777777" w:rsidR="004D621F" w:rsidRPr="00316D23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There’s some (garlic).</w:t>
            </w:r>
          </w:p>
          <w:p w14:paraId="113AEE08" w14:textId="77777777" w:rsidR="004D621F" w:rsidRPr="00316D23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There are some</w:t>
            </w:r>
          </w:p>
          <w:p w14:paraId="1CCA644A" w14:textId="77777777" w:rsidR="004D621F" w:rsidRPr="00316D23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(pancakes).</w:t>
            </w:r>
          </w:p>
          <w:p w14:paraId="1B762FA2" w14:textId="77777777" w:rsidR="004D621F" w:rsidRPr="00316D23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Is there any (soup)?</w:t>
            </w:r>
          </w:p>
          <w:p w14:paraId="200E1349" w14:textId="77777777" w:rsidR="004D621F" w:rsidRPr="00316D23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Yes, there is. / No, there</w:t>
            </w:r>
          </w:p>
          <w:p w14:paraId="5706A6E8" w14:textId="77777777" w:rsidR="004D621F" w:rsidRPr="00316D23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isn’t.</w:t>
            </w:r>
          </w:p>
          <w:p w14:paraId="353DEA23" w14:textId="77777777" w:rsidR="004D621F" w:rsidRPr="00316D23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lastRenderedPageBreak/>
              <w:t>Are there any</w:t>
            </w:r>
          </w:p>
          <w:p w14:paraId="234C0666" w14:textId="77777777" w:rsidR="004D621F" w:rsidRPr="00316D23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(noodles)?</w:t>
            </w:r>
          </w:p>
          <w:p w14:paraId="369E4E0C" w14:textId="77777777" w:rsidR="004D621F" w:rsidRPr="00316D23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Yes, there are. / No, there</w:t>
            </w:r>
          </w:p>
          <w:p w14:paraId="7224F7C6" w14:textId="77777777" w:rsidR="004D621F" w:rsidRPr="00316D23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aren’t.</w:t>
            </w:r>
          </w:p>
          <w:p w14:paraId="0F4269D5" w14:textId="77777777" w:rsidR="004D621F" w:rsidRPr="00316D23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What would you like?</w:t>
            </w:r>
          </w:p>
          <w:p w14:paraId="01E2D072" w14:textId="77777777" w:rsidR="004D621F" w:rsidRPr="00316D23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I’d like some (lemonade),</w:t>
            </w:r>
          </w:p>
          <w:p w14:paraId="75636480" w14:textId="77777777" w:rsidR="004D621F" w:rsidRPr="00316D23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please.</w:t>
            </w:r>
          </w:p>
          <w:p w14:paraId="01138076" w14:textId="77777777" w:rsidR="004D621F" w:rsidRPr="00316D23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Would you like some (water)?</w:t>
            </w:r>
          </w:p>
          <w:p w14:paraId="4552D23A" w14:textId="6433DFF1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Yes, please. / No, thanks.</w:t>
            </w:r>
          </w:p>
        </w:tc>
        <w:tc>
          <w:tcPr>
            <w:tcW w:w="2410" w:type="dxa"/>
            <w:shd w:val="clear" w:color="auto" w:fill="auto"/>
          </w:tcPr>
          <w:p w14:paraId="1557C600" w14:textId="1F870AEF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lastRenderedPageBreak/>
              <w:t>soup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noodles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crepes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pancakes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peas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avocado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lemon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onions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pepper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garlic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tortilla chips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lemonade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water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16D23">
              <w:rPr>
                <w:rFonts w:cstheme="minorHAnsi"/>
                <w:sz w:val="20"/>
                <w:szCs w:val="20"/>
              </w:rPr>
              <w:t>recipe</w:t>
            </w:r>
          </w:p>
        </w:tc>
        <w:tc>
          <w:tcPr>
            <w:tcW w:w="1985" w:type="dxa"/>
            <w:shd w:val="clear" w:color="auto" w:fill="auto"/>
          </w:tcPr>
          <w:p w14:paraId="1E156C93" w14:textId="19BBDE02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3A3385A5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4D621F" w:rsidRPr="000E3C6A" w14:paraId="3BAE8064" w14:textId="77777777" w:rsidTr="001F0EF5">
        <w:tc>
          <w:tcPr>
            <w:tcW w:w="695" w:type="dxa"/>
          </w:tcPr>
          <w:p w14:paraId="799D6310" w14:textId="79C1EACF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776" w:type="dxa"/>
          </w:tcPr>
          <w:p w14:paraId="25EE43FE" w14:textId="44E40CDF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1408" w:type="dxa"/>
          </w:tcPr>
          <w:p w14:paraId="40B31F65" w14:textId="680C555A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7</w:t>
            </w:r>
          </w:p>
        </w:tc>
        <w:tc>
          <w:tcPr>
            <w:tcW w:w="3296" w:type="dxa"/>
          </w:tcPr>
          <w:p w14:paraId="16087BDF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plural nouns ending -s</w:t>
            </w:r>
          </w:p>
          <w:p w14:paraId="4781F2D8" w14:textId="5E84E3AA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F4E2DEC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5448E53" w14:textId="5A7C9CA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carrots, books, eggs, beans, tomatoes, cherries, glasses, buses, foxes, dishes</w:t>
            </w:r>
          </w:p>
        </w:tc>
        <w:tc>
          <w:tcPr>
            <w:tcW w:w="1985" w:type="dxa"/>
            <w:shd w:val="clear" w:color="auto" w:fill="auto"/>
          </w:tcPr>
          <w:p w14:paraId="4214ECF4" w14:textId="098661FA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7D32E93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4D621F" w:rsidRPr="000E3C6A" w14:paraId="71906079" w14:textId="77777777" w:rsidTr="001F0EF5">
        <w:tc>
          <w:tcPr>
            <w:tcW w:w="695" w:type="dxa"/>
          </w:tcPr>
          <w:p w14:paraId="236781D4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4EC6826" w14:textId="400F079A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1408" w:type="dxa"/>
          </w:tcPr>
          <w:p w14:paraId="0C64543F" w14:textId="7BB2B70A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7</w:t>
            </w:r>
          </w:p>
        </w:tc>
        <w:tc>
          <w:tcPr>
            <w:tcW w:w="3296" w:type="dxa"/>
          </w:tcPr>
          <w:p w14:paraId="0000B195" w14:textId="2F1C7C7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35A9598D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CDD4772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00AC426" w14:textId="176CD0B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08139038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4D621F" w:rsidRPr="000E3C6A" w14:paraId="221C38FF" w14:textId="77777777" w:rsidTr="00731048">
        <w:tc>
          <w:tcPr>
            <w:tcW w:w="695" w:type="dxa"/>
          </w:tcPr>
          <w:p w14:paraId="7F36A17C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DDDFC5E" w14:textId="68D38EE6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782798C2" w14:textId="6652EF69" w:rsidR="004D621F" w:rsidRPr="000E3C6A" w:rsidRDefault="004D621F" w:rsidP="004D621F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8: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Where were you yesterday?</w:t>
            </w:r>
          </w:p>
        </w:tc>
      </w:tr>
      <w:tr w:rsidR="004D621F" w:rsidRPr="000E3C6A" w14:paraId="0EA9345E" w14:textId="659AEEAB" w:rsidTr="001F0EF5">
        <w:tc>
          <w:tcPr>
            <w:tcW w:w="695" w:type="dxa"/>
          </w:tcPr>
          <w:p w14:paraId="264B757E" w14:textId="3E5CCE6F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7E72A55" w14:textId="721795CA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72</w:t>
            </w:r>
          </w:p>
        </w:tc>
        <w:tc>
          <w:tcPr>
            <w:tcW w:w="1408" w:type="dxa"/>
          </w:tcPr>
          <w:p w14:paraId="3A4FC443" w14:textId="1A73617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Song</w:t>
            </w:r>
          </w:p>
        </w:tc>
        <w:tc>
          <w:tcPr>
            <w:tcW w:w="3296" w:type="dxa"/>
          </w:tcPr>
          <w:p w14:paraId="5D33E633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where someone was in the past</w:t>
            </w:r>
          </w:p>
          <w:p w14:paraId="21291FD3" w14:textId="2B1314E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places</w:t>
            </w:r>
          </w:p>
        </w:tc>
        <w:tc>
          <w:tcPr>
            <w:tcW w:w="2892" w:type="dxa"/>
          </w:tcPr>
          <w:p w14:paraId="6367D036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Where were you (yesterday morning)?</w:t>
            </w:r>
          </w:p>
          <w:p w14:paraId="20ABA08E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I/He/She/It was at (the amusement park).</w:t>
            </w:r>
          </w:p>
          <w:p w14:paraId="41B6A131" w14:textId="733B2181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You/We/They were at (home).</w:t>
            </w:r>
          </w:p>
        </w:tc>
        <w:tc>
          <w:tcPr>
            <w:tcW w:w="2410" w:type="dxa"/>
            <w:shd w:val="clear" w:color="auto" w:fill="auto"/>
          </w:tcPr>
          <w:p w14:paraId="1652AFD7" w14:textId="7ECF2F08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amusement park, cinema, swimming pool, home</w:t>
            </w:r>
          </w:p>
        </w:tc>
        <w:tc>
          <w:tcPr>
            <w:tcW w:w="1985" w:type="dxa"/>
            <w:shd w:val="clear" w:color="auto" w:fill="auto"/>
          </w:tcPr>
          <w:p w14:paraId="342BC820" w14:textId="1F8130A5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3C30D43" w14:textId="776DEDBE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4D621F" w:rsidRPr="000E3C6A" w14:paraId="275A6F4E" w14:textId="6CE06F78" w:rsidTr="001F0EF5">
        <w:tc>
          <w:tcPr>
            <w:tcW w:w="695" w:type="dxa"/>
          </w:tcPr>
          <w:p w14:paraId="0C4AAB3B" w14:textId="5B3413AA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776" w:type="dxa"/>
          </w:tcPr>
          <w:p w14:paraId="2797A8F0" w14:textId="0ED7D7A8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73</w:t>
            </w:r>
          </w:p>
        </w:tc>
        <w:tc>
          <w:tcPr>
            <w:tcW w:w="1408" w:type="dxa"/>
          </w:tcPr>
          <w:p w14:paraId="0038C300" w14:textId="5D5F7B1D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Top Stars</w:t>
            </w:r>
          </w:p>
        </w:tc>
        <w:tc>
          <w:tcPr>
            <w:tcW w:w="3296" w:type="dxa"/>
          </w:tcPr>
          <w:p w14:paraId="650C8284" w14:textId="1427A80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past experiences</w:t>
            </w:r>
          </w:p>
        </w:tc>
        <w:tc>
          <w:tcPr>
            <w:tcW w:w="2892" w:type="dxa"/>
          </w:tcPr>
          <w:p w14:paraId="7A1F338F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Was it (interesting)?</w:t>
            </w:r>
          </w:p>
          <w:p w14:paraId="2BF7E383" w14:textId="1A09FB86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it was. / No, it wasn’t.</w:t>
            </w:r>
          </w:p>
        </w:tc>
        <w:tc>
          <w:tcPr>
            <w:tcW w:w="2410" w:type="dxa"/>
            <w:shd w:val="clear" w:color="auto" w:fill="auto"/>
          </w:tcPr>
          <w:p w14:paraId="5FDFDF19" w14:textId="6A1DFC33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interesting, boring, scary, noisy, TV programme, sleep</w:t>
            </w:r>
          </w:p>
        </w:tc>
        <w:tc>
          <w:tcPr>
            <w:tcW w:w="1985" w:type="dxa"/>
            <w:shd w:val="clear" w:color="auto" w:fill="auto"/>
          </w:tcPr>
          <w:p w14:paraId="50B4136F" w14:textId="77DFA6E6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214E45" w14:textId="1D227643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4D621F" w:rsidRPr="000E3C6A" w14:paraId="04C0D81A" w14:textId="0DC49AB1" w:rsidTr="001F0EF5">
        <w:tc>
          <w:tcPr>
            <w:tcW w:w="695" w:type="dxa"/>
          </w:tcPr>
          <w:p w14:paraId="536CBEFA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DE76D24" w14:textId="01751A7B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74</w:t>
            </w:r>
          </w:p>
        </w:tc>
        <w:tc>
          <w:tcPr>
            <w:tcW w:w="1408" w:type="dxa"/>
          </w:tcPr>
          <w:p w14:paraId="0252BC46" w14:textId="2DD490A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8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0E1EF1BD" w14:textId="794241B8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the past</w:t>
            </w:r>
          </w:p>
        </w:tc>
        <w:tc>
          <w:tcPr>
            <w:tcW w:w="2892" w:type="dxa"/>
          </w:tcPr>
          <w:p w14:paraId="1E189D3E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was (a small boat).</w:t>
            </w:r>
          </w:p>
          <w:p w14:paraId="315511CA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wasn’t (a big boat).</w:t>
            </w:r>
          </w:p>
          <w:p w14:paraId="27984A0D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There were (two winners).</w:t>
            </w:r>
          </w:p>
          <w:p w14:paraId="542C875F" w14:textId="185D9C22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There weren’t (three winners). </w:t>
            </w:r>
          </w:p>
        </w:tc>
        <w:tc>
          <w:tcPr>
            <w:tcW w:w="2410" w:type="dxa"/>
            <w:shd w:val="clear" w:color="auto" w:fill="auto"/>
          </w:tcPr>
          <w:p w14:paraId="4B522BB1" w14:textId="37092AD6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lake, competition, winner, sailing boat</w:t>
            </w:r>
          </w:p>
        </w:tc>
        <w:tc>
          <w:tcPr>
            <w:tcW w:w="1985" w:type="dxa"/>
            <w:shd w:val="clear" w:color="auto" w:fill="auto"/>
          </w:tcPr>
          <w:p w14:paraId="75276E56" w14:textId="717CCD7C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6F21E3" w14:textId="55B04E42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4D621F" w:rsidRPr="000E3C6A" w14:paraId="124205D2" w14:textId="2473D40A" w:rsidTr="001F0EF5">
        <w:tc>
          <w:tcPr>
            <w:tcW w:w="695" w:type="dxa"/>
          </w:tcPr>
          <w:p w14:paraId="752EFE7C" w14:textId="46AE701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6E5DF39" w14:textId="12752760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</w:t>
            </w:r>
          </w:p>
        </w:tc>
        <w:tc>
          <w:tcPr>
            <w:tcW w:w="1408" w:type="dxa"/>
          </w:tcPr>
          <w:p w14:paraId="5BB15111" w14:textId="749CF4D0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Let’s play</w:t>
            </w:r>
          </w:p>
        </w:tc>
        <w:tc>
          <w:tcPr>
            <w:tcW w:w="3296" w:type="dxa"/>
          </w:tcPr>
          <w:p w14:paraId="10811E9A" w14:textId="00F226D1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past experiences</w:t>
            </w:r>
          </w:p>
        </w:tc>
        <w:tc>
          <w:tcPr>
            <w:tcW w:w="2892" w:type="dxa"/>
          </w:tcPr>
          <w:p w14:paraId="6FD6C94B" w14:textId="64C7DCEA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DF539AF" w14:textId="6F942752" w:rsidR="004D621F" w:rsidRPr="000E3C6A" w:rsidRDefault="004D621F" w:rsidP="004D621F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sports centre, are gallery, amazing</w:t>
            </w:r>
          </w:p>
        </w:tc>
        <w:tc>
          <w:tcPr>
            <w:tcW w:w="1985" w:type="dxa"/>
            <w:shd w:val="clear" w:color="auto" w:fill="auto"/>
          </w:tcPr>
          <w:p w14:paraId="0B568BE8" w14:textId="47C677EC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A9A3D8E" w14:textId="4D096860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</w:t>
            </w:r>
          </w:p>
        </w:tc>
      </w:tr>
      <w:tr w:rsidR="004D621F" w:rsidRPr="000E3C6A" w14:paraId="350F2C5D" w14:textId="5A3833B8" w:rsidTr="001F0EF5">
        <w:tc>
          <w:tcPr>
            <w:tcW w:w="695" w:type="dxa"/>
          </w:tcPr>
          <w:p w14:paraId="09E60828" w14:textId="659916BD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776" w:type="dxa"/>
          </w:tcPr>
          <w:p w14:paraId="58D3A937" w14:textId="0D8A327E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76</w:t>
            </w:r>
          </w:p>
        </w:tc>
        <w:tc>
          <w:tcPr>
            <w:tcW w:w="1408" w:type="dxa"/>
          </w:tcPr>
          <w:p w14:paraId="4B0F9625" w14:textId="0761782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CLIL</w:t>
            </w:r>
          </w:p>
        </w:tc>
        <w:tc>
          <w:tcPr>
            <w:tcW w:w="3296" w:type="dxa"/>
          </w:tcPr>
          <w:p w14:paraId="07CA66CE" w14:textId="086D23CE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history</w:t>
            </w:r>
          </w:p>
        </w:tc>
        <w:tc>
          <w:tcPr>
            <w:tcW w:w="2892" w:type="dxa"/>
          </w:tcPr>
          <w:p w14:paraId="7AD6A03C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6CE0EDE" w14:textId="3F8D8ED2" w:rsidR="004D621F" w:rsidRPr="000E3C6A" w:rsidRDefault="004D621F" w:rsidP="004D621F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garden, field, hut, building, street, city, paper, modern, kimono</w:t>
            </w:r>
          </w:p>
        </w:tc>
        <w:tc>
          <w:tcPr>
            <w:tcW w:w="1985" w:type="dxa"/>
            <w:shd w:val="clear" w:color="auto" w:fill="auto"/>
          </w:tcPr>
          <w:p w14:paraId="5DB2F288" w14:textId="67C811DE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39251075" w14:textId="33CB8283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intercultural awareness, ICT literacy</w:t>
            </w:r>
          </w:p>
        </w:tc>
      </w:tr>
      <w:tr w:rsidR="004D621F" w:rsidRPr="000E3C6A" w14:paraId="32B02601" w14:textId="5DF52095" w:rsidTr="001F0EF5">
        <w:tc>
          <w:tcPr>
            <w:tcW w:w="695" w:type="dxa"/>
          </w:tcPr>
          <w:p w14:paraId="2225C746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E5A99F4" w14:textId="1C18CBED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77</w:t>
            </w:r>
          </w:p>
        </w:tc>
        <w:tc>
          <w:tcPr>
            <w:tcW w:w="1408" w:type="dxa"/>
          </w:tcPr>
          <w:p w14:paraId="14D0F119" w14:textId="3028978D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Story</w:t>
            </w:r>
          </w:p>
        </w:tc>
        <w:tc>
          <w:tcPr>
            <w:tcW w:w="3296" w:type="dxa"/>
          </w:tcPr>
          <w:p w14:paraId="6D897905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2EBDFC30" w14:textId="4DF49A02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49808871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2FF2A12" w14:textId="12329106" w:rsidR="004D621F" w:rsidRPr="000E3C6A" w:rsidRDefault="004D621F" w:rsidP="004D621F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idea, wolf, wolves, joke</w:t>
            </w:r>
          </w:p>
        </w:tc>
        <w:tc>
          <w:tcPr>
            <w:tcW w:w="1985" w:type="dxa"/>
            <w:shd w:val="clear" w:color="auto" w:fill="auto"/>
          </w:tcPr>
          <w:p w14:paraId="7326CDC0" w14:textId="44844A90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FEFEA4B" w14:textId="3D46926A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cooperation, personal and social responsibility, intercultural awareness</w:t>
            </w:r>
          </w:p>
        </w:tc>
      </w:tr>
      <w:tr w:rsidR="004D621F" w:rsidRPr="000E3C6A" w14:paraId="77C1F4B5" w14:textId="51FC03E1" w:rsidTr="001F0EF5">
        <w:tc>
          <w:tcPr>
            <w:tcW w:w="695" w:type="dxa"/>
          </w:tcPr>
          <w:p w14:paraId="2AAEB388" w14:textId="176D2BE6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B2A209B" w14:textId="7615F7D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78</w:t>
            </w:r>
          </w:p>
        </w:tc>
        <w:tc>
          <w:tcPr>
            <w:tcW w:w="1408" w:type="dxa"/>
          </w:tcPr>
          <w:p w14:paraId="6A3196A0" w14:textId="592FBDD6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8 – Revision</w:t>
            </w:r>
          </w:p>
        </w:tc>
        <w:tc>
          <w:tcPr>
            <w:tcW w:w="3296" w:type="dxa"/>
          </w:tcPr>
          <w:p w14:paraId="0B6C5A6F" w14:textId="6DC824E2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56D613CA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DC20073" w14:textId="77777777" w:rsidR="004D621F" w:rsidRPr="000E3C6A" w:rsidRDefault="004D621F" w:rsidP="004D621F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EDDA2F8" w14:textId="4041724A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C2DB743" w14:textId="54E74748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4D621F" w:rsidRPr="000E3C6A" w14:paraId="5D6F8C32" w14:textId="10DC6E18" w:rsidTr="001F0EF5">
        <w:tc>
          <w:tcPr>
            <w:tcW w:w="695" w:type="dxa"/>
          </w:tcPr>
          <w:p w14:paraId="66D5C42E" w14:textId="4F9F020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776" w:type="dxa"/>
          </w:tcPr>
          <w:p w14:paraId="31D3FF70" w14:textId="71D30354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79</w:t>
            </w:r>
          </w:p>
        </w:tc>
        <w:tc>
          <w:tcPr>
            <w:tcW w:w="1408" w:type="dxa"/>
          </w:tcPr>
          <w:p w14:paraId="2CFB46A7" w14:textId="5744DB13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8</w:t>
            </w:r>
          </w:p>
        </w:tc>
        <w:tc>
          <w:tcPr>
            <w:tcW w:w="3296" w:type="dxa"/>
          </w:tcPr>
          <w:p w14:paraId="3ED23BC6" w14:textId="05C573A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2E4283BE" w14:textId="77777777" w:rsidR="004D621F" w:rsidRPr="00316D23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Where were you</w:t>
            </w:r>
          </w:p>
          <w:p w14:paraId="48C4D303" w14:textId="77777777" w:rsidR="004D621F" w:rsidRPr="00316D23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yesterday?</w:t>
            </w:r>
          </w:p>
          <w:p w14:paraId="41DFF368" w14:textId="77777777" w:rsidR="004D621F" w:rsidRPr="00316D23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I was at the (museum).</w:t>
            </w:r>
          </w:p>
          <w:p w14:paraId="4789A40A" w14:textId="77777777" w:rsidR="004D621F" w:rsidRPr="00316D23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Was it (interesting)?</w:t>
            </w:r>
          </w:p>
          <w:p w14:paraId="0666E383" w14:textId="77777777" w:rsidR="004D621F" w:rsidRPr="00316D23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Yes, it was. / No, it wasn’t.</w:t>
            </w:r>
          </w:p>
          <w:p w14:paraId="3432BDD5" w14:textId="77777777" w:rsidR="004D621F" w:rsidRPr="00316D23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There was (an amusement</w:t>
            </w:r>
          </w:p>
          <w:p w14:paraId="19A9526C" w14:textId="77777777" w:rsidR="004D621F" w:rsidRPr="00316D23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park).</w:t>
            </w:r>
          </w:p>
          <w:p w14:paraId="0FCBBC00" w14:textId="77777777" w:rsidR="004D621F" w:rsidRPr="00316D23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There were (carriages).</w:t>
            </w:r>
          </w:p>
          <w:p w14:paraId="5924C247" w14:textId="15F7F96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There weren’t (many cars).</w:t>
            </w:r>
          </w:p>
        </w:tc>
        <w:tc>
          <w:tcPr>
            <w:tcW w:w="2410" w:type="dxa"/>
            <w:shd w:val="clear" w:color="auto" w:fill="auto"/>
          </w:tcPr>
          <w:p w14:paraId="723E0172" w14:textId="46E7B485" w:rsidR="004D621F" w:rsidRPr="000E3C6A" w:rsidRDefault="004D621F" w:rsidP="004D62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ascii="ZoomLight" w:hAnsi="ZoomLight" w:cs="ZoomLight"/>
                <w:sz w:val="20"/>
                <w:szCs w:val="20"/>
              </w:rPr>
              <w:t>shopping centre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amusement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park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museum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street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scary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delicious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noisy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interesting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boat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carriage</w:t>
            </w:r>
            <w:r>
              <w:rPr>
                <w:rFonts w:ascii="ZoomLight" w:hAnsi="ZoomLight" w:cs="ZoomLight"/>
                <w:sz w:val="20"/>
                <w:szCs w:val="20"/>
              </w:rPr>
              <w:t xml:space="preserve">, </w:t>
            </w:r>
            <w:r w:rsidRPr="00316D23">
              <w:rPr>
                <w:rFonts w:ascii="ZoomLight" w:hAnsi="ZoomLight" w:cs="ZoomLight"/>
                <w:sz w:val="20"/>
                <w:szCs w:val="20"/>
              </w:rPr>
              <w:t>ride</w:t>
            </w:r>
          </w:p>
        </w:tc>
        <w:tc>
          <w:tcPr>
            <w:tcW w:w="1985" w:type="dxa"/>
            <w:shd w:val="clear" w:color="auto" w:fill="auto"/>
          </w:tcPr>
          <w:p w14:paraId="2234C4D3" w14:textId="5AF1D26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73783FA5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4D621F" w:rsidRPr="000E3C6A" w14:paraId="257F6C11" w14:textId="77777777" w:rsidTr="001F0EF5">
        <w:tc>
          <w:tcPr>
            <w:tcW w:w="695" w:type="dxa"/>
          </w:tcPr>
          <w:p w14:paraId="29CD1365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B6DDA8A" w14:textId="20F607B3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1408" w:type="dxa"/>
          </w:tcPr>
          <w:p w14:paraId="0065B99A" w14:textId="516F4EA6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8</w:t>
            </w:r>
          </w:p>
        </w:tc>
        <w:tc>
          <w:tcPr>
            <w:tcW w:w="3296" w:type="dxa"/>
          </w:tcPr>
          <w:p w14:paraId="6096AA86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digraphs ck, nk, ng</w:t>
            </w:r>
          </w:p>
          <w:p w14:paraId="366754ED" w14:textId="0F18D0BE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3531E2D6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5D8044E" w14:textId="710A3348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kick, clock, bank, sink, long, king</w:t>
            </w:r>
          </w:p>
        </w:tc>
        <w:tc>
          <w:tcPr>
            <w:tcW w:w="1985" w:type="dxa"/>
            <w:shd w:val="clear" w:color="auto" w:fill="auto"/>
          </w:tcPr>
          <w:p w14:paraId="5B2A18FF" w14:textId="4FCBAF1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90DE7B8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4D621F" w:rsidRPr="000E3C6A" w14:paraId="1B4977B2" w14:textId="77777777" w:rsidTr="001F0EF5">
        <w:tc>
          <w:tcPr>
            <w:tcW w:w="695" w:type="dxa"/>
          </w:tcPr>
          <w:p w14:paraId="7D0F6C96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53C59EF1" w14:textId="153A6214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1408" w:type="dxa"/>
          </w:tcPr>
          <w:p w14:paraId="5F6F657B" w14:textId="7F28EB6E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8</w:t>
            </w:r>
          </w:p>
        </w:tc>
        <w:tc>
          <w:tcPr>
            <w:tcW w:w="3296" w:type="dxa"/>
          </w:tcPr>
          <w:p w14:paraId="4F950908" w14:textId="340AABE0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23886095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1EE0474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32DA530" w14:textId="2DB2F15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6927147A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4D621F" w:rsidRPr="000E3C6A" w14:paraId="3D568A31" w14:textId="77777777" w:rsidTr="00731048">
        <w:tc>
          <w:tcPr>
            <w:tcW w:w="695" w:type="dxa"/>
          </w:tcPr>
          <w:p w14:paraId="5D7DEB7A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2BF81C2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47E1D288" w14:textId="13A72500" w:rsidR="004D621F" w:rsidRPr="000E3C6A" w:rsidRDefault="004D621F" w:rsidP="004D621F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9: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In the past</w:t>
            </w:r>
          </w:p>
        </w:tc>
      </w:tr>
      <w:tr w:rsidR="004D621F" w:rsidRPr="000E3C6A" w14:paraId="25BE3A09" w14:textId="77777777" w:rsidTr="001F0EF5">
        <w:tc>
          <w:tcPr>
            <w:tcW w:w="695" w:type="dxa"/>
          </w:tcPr>
          <w:p w14:paraId="3C004B06" w14:textId="63EF74AC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776" w:type="dxa"/>
          </w:tcPr>
          <w:p w14:paraId="724AFB1F" w14:textId="2A45A67F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82</w:t>
            </w:r>
          </w:p>
        </w:tc>
        <w:tc>
          <w:tcPr>
            <w:tcW w:w="1408" w:type="dxa"/>
          </w:tcPr>
          <w:p w14:paraId="4190BB37" w14:textId="419045D8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Song</w:t>
            </w:r>
          </w:p>
        </w:tc>
        <w:tc>
          <w:tcPr>
            <w:tcW w:w="3296" w:type="dxa"/>
          </w:tcPr>
          <w:p w14:paraId="6A8493E5" w14:textId="2A51FEC2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the past</w:t>
            </w:r>
          </w:p>
        </w:tc>
        <w:tc>
          <w:tcPr>
            <w:tcW w:w="2892" w:type="dxa"/>
          </w:tcPr>
          <w:p w14:paraId="7B2A995F" w14:textId="7664C90D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I/You/He/She/IT/We/They played with the dolphins yesterday.</w:t>
            </w:r>
          </w:p>
        </w:tc>
        <w:tc>
          <w:tcPr>
            <w:tcW w:w="2410" w:type="dxa"/>
            <w:shd w:val="clear" w:color="auto" w:fill="auto"/>
          </w:tcPr>
          <w:p w14:paraId="2C4AC1E8" w14:textId="7D8F5F91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lion, rabbit, bee, visit</w:t>
            </w:r>
          </w:p>
        </w:tc>
        <w:tc>
          <w:tcPr>
            <w:tcW w:w="1985" w:type="dxa"/>
            <w:shd w:val="clear" w:color="auto" w:fill="auto"/>
          </w:tcPr>
          <w:p w14:paraId="5D693164" w14:textId="6C64E658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798A352" w14:textId="08842C25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</w:t>
            </w:r>
          </w:p>
        </w:tc>
      </w:tr>
      <w:tr w:rsidR="004D621F" w:rsidRPr="000E3C6A" w14:paraId="1B883FD1" w14:textId="77777777" w:rsidTr="001F0EF5">
        <w:tc>
          <w:tcPr>
            <w:tcW w:w="695" w:type="dxa"/>
          </w:tcPr>
          <w:p w14:paraId="0DC53C6C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2ABA3D8" w14:textId="230F0DAC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83</w:t>
            </w:r>
          </w:p>
        </w:tc>
        <w:tc>
          <w:tcPr>
            <w:tcW w:w="1408" w:type="dxa"/>
          </w:tcPr>
          <w:p w14:paraId="6DB9808A" w14:textId="3BD4773D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Top Stars</w:t>
            </w:r>
          </w:p>
        </w:tc>
        <w:tc>
          <w:tcPr>
            <w:tcW w:w="3296" w:type="dxa"/>
          </w:tcPr>
          <w:p w14:paraId="5100ADFC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actions that happened in the past</w:t>
            </w:r>
          </w:p>
          <w:p w14:paraId="0DCE67C2" w14:textId="221F8F1D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irregular verbs in the Past Simple</w:t>
            </w:r>
          </w:p>
        </w:tc>
        <w:tc>
          <w:tcPr>
            <w:tcW w:w="2892" w:type="dxa"/>
          </w:tcPr>
          <w:p w14:paraId="44911786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He/She went to the park last Saturday.</w:t>
            </w:r>
          </w:p>
          <w:p w14:paraId="3E628191" w14:textId="0D404673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We/You/They saw our cousins last week.</w:t>
            </w:r>
          </w:p>
        </w:tc>
        <w:tc>
          <w:tcPr>
            <w:tcW w:w="2410" w:type="dxa"/>
            <w:shd w:val="clear" w:color="auto" w:fill="auto"/>
          </w:tcPr>
          <w:p w14:paraId="64115DCF" w14:textId="7D8981C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wait, arrive, see-saw, go-went, late, finish my homework, airport</w:t>
            </w:r>
          </w:p>
        </w:tc>
        <w:tc>
          <w:tcPr>
            <w:tcW w:w="1985" w:type="dxa"/>
            <w:shd w:val="clear" w:color="auto" w:fill="auto"/>
          </w:tcPr>
          <w:p w14:paraId="47992DDA" w14:textId="2AC2593A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A80D56B" w14:textId="18E2E9CB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</w:t>
            </w:r>
          </w:p>
        </w:tc>
      </w:tr>
      <w:tr w:rsidR="004D621F" w:rsidRPr="000E3C6A" w14:paraId="14A06DEB" w14:textId="77777777" w:rsidTr="001F0EF5">
        <w:tc>
          <w:tcPr>
            <w:tcW w:w="695" w:type="dxa"/>
          </w:tcPr>
          <w:p w14:paraId="5504F583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A4B9275" w14:textId="0862ECD0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84</w:t>
            </w:r>
          </w:p>
        </w:tc>
        <w:tc>
          <w:tcPr>
            <w:tcW w:w="1408" w:type="dxa"/>
          </w:tcPr>
          <w:p w14:paraId="003E739D" w14:textId="4B81229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9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42EA807E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ancient people and civilisations</w:t>
            </w:r>
          </w:p>
          <w:p w14:paraId="395040DC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negative form of verbs in the Past Simple</w:t>
            </w:r>
          </w:p>
          <w:p w14:paraId="732AB55C" w14:textId="56D4FEA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irregular verbs in the Past Simple</w:t>
            </w:r>
          </w:p>
        </w:tc>
        <w:tc>
          <w:tcPr>
            <w:tcW w:w="2892" w:type="dxa"/>
          </w:tcPr>
          <w:p w14:paraId="0895FBDD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they didn’t have pancakes for breakfast. They had eggs and some fruit.</w:t>
            </w:r>
          </w:p>
          <w:p w14:paraId="6CFBAC93" w14:textId="7CEC08B3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My mother didn’t make a chocolate cake. She made a banana cake.</w:t>
            </w:r>
          </w:p>
        </w:tc>
        <w:tc>
          <w:tcPr>
            <w:tcW w:w="2410" w:type="dxa"/>
            <w:shd w:val="clear" w:color="auto" w:fill="auto"/>
          </w:tcPr>
          <w:p w14:paraId="0E188748" w14:textId="3155F564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love, come-came, have-had, make-made, eat-ate, chopsticks, fork, spoon</w:t>
            </w:r>
          </w:p>
        </w:tc>
        <w:tc>
          <w:tcPr>
            <w:tcW w:w="1985" w:type="dxa"/>
            <w:shd w:val="clear" w:color="auto" w:fill="auto"/>
          </w:tcPr>
          <w:p w14:paraId="21D53F91" w14:textId="11C89004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0CF45653" w14:textId="5F641BA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intercultural awareness</w:t>
            </w:r>
          </w:p>
        </w:tc>
      </w:tr>
      <w:tr w:rsidR="004D621F" w:rsidRPr="000E3C6A" w14:paraId="7D9E68F7" w14:textId="77777777" w:rsidTr="001F0EF5">
        <w:tc>
          <w:tcPr>
            <w:tcW w:w="695" w:type="dxa"/>
          </w:tcPr>
          <w:p w14:paraId="69A599F3" w14:textId="001CEF1A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776" w:type="dxa"/>
          </w:tcPr>
          <w:p w14:paraId="110FE75B" w14:textId="306F8FC1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</w:t>
            </w:r>
          </w:p>
        </w:tc>
        <w:tc>
          <w:tcPr>
            <w:tcW w:w="1408" w:type="dxa"/>
          </w:tcPr>
          <w:p w14:paraId="2A2B4D00" w14:textId="165DEDA2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Let’s play</w:t>
            </w:r>
          </w:p>
        </w:tc>
        <w:tc>
          <w:tcPr>
            <w:tcW w:w="3296" w:type="dxa"/>
          </w:tcPr>
          <w:p w14:paraId="32338E78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 about sports</w:t>
            </w:r>
          </w:p>
          <w:p w14:paraId="5B796FB6" w14:textId="7EED642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Ask and answer about actions that happened in the past</w:t>
            </w:r>
          </w:p>
        </w:tc>
        <w:tc>
          <w:tcPr>
            <w:tcW w:w="2892" w:type="dxa"/>
          </w:tcPr>
          <w:p w14:paraId="50B1BAB5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Did you play tennis yesterday?</w:t>
            </w:r>
          </w:p>
          <w:p w14:paraId="4D54890B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I/we did. / No, I/we didn’t.</w:t>
            </w:r>
          </w:p>
          <w:p w14:paraId="3F1A5C4A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Did he/she go to the park yesterday?</w:t>
            </w:r>
          </w:p>
          <w:p w14:paraId="71534EEF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he/she did. / No, he/she didn’t.</w:t>
            </w:r>
          </w:p>
          <w:p w14:paraId="24080EAD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Did they see their friends last weekend?</w:t>
            </w:r>
          </w:p>
          <w:p w14:paraId="38C3A601" w14:textId="6427D365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Yes, they did. / No, they didn’t.</w:t>
            </w:r>
          </w:p>
        </w:tc>
        <w:tc>
          <w:tcPr>
            <w:tcW w:w="2410" w:type="dxa"/>
            <w:shd w:val="clear" w:color="auto" w:fill="auto"/>
          </w:tcPr>
          <w:p w14:paraId="44C43986" w14:textId="66E5ADA5" w:rsidR="004D621F" w:rsidRPr="000E3C6A" w:rsidRDefault="004D621F" w:rsidP="004D621F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play basketball, play table tennis, play baseball, go windsurfing, go fishing</w:t>
            </w:r>
          </w:p>
        </w:tc>
        <w:tc>
          <w:tcPr>
            <w:tcW w:w="1985" w:type="dxa"/>
            <w:shd w:val="clear" w:color="auto" w:fill="auto"/>
          </w:tcPr>
          <w:p w14:paraId="61B0EAA7" w14:textId="7B7731E4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B26E14F" w14:textId="7A6C1B9D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creativity, cooperation</w:t>
            </w:r>
          </w:p>
        </w:tc>
      </w:tr>
      <w:tr w:rsidR="004D621F" w:rsidRPr="000E3C6A" w14:paraId="380E2D2E" w14:textId="77777777" w:rsidTr="001F0EF5">
        <w:tc>
          <w:tcPr>
            <w:tcW w:w="695" w:type="dxa"/>
          </w:tcPr>
          <w:p w14:paraId="412DC0B2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134634F9" w14:textId="3D652CC0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86</w:t>
            </w:r>
          </w:p>
        </w:tc>
        <w:tc>
          <w:tcPr>
            <w:tcW w:w="1408" w:type="dxa"/>
          </w:tcPr>
          <w:p w14:paraId="076AF2CD" w14:textId="78FE3F6A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CLIL</w:t>
            </w:r>
          </w:p>
        </w:tc>
        <w:tc>
          <w:tcPr>
            <w:tcW w:w="3296" w:type="dxa"/>
          </w:tcPr>
          <w:p w14:paraId="423314AC" w14:textId="74E436F6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social studies</w:t>
            </w:r>
          </w:p>
        </w:tc>
        <w:tc>
          <w:tcPr>
            <w:tcW w:w="2892" w:type="dxa"/>
          </w:tcPr>
          <w:p w14:paraId="3CACE8AB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066CE53" w14:textId="6CC4A845" w:rsidR="004D621F" w:rsidRPr="000E3C6A" w:rsidRDefault="004D621F" w:rsidP="004D621F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bicycle, carriage, wheel, horse, travel</w:t>
            </w:r>
          </w:p>
        </w:tc>
        <w:tc>
          <w:tcPr>
            <w:tcW w:w="1985" w:type="dxa"/>
            <w:shd w:val="clear" w:color="auto" w:fill="auto"/>
          </w:tcPr>
          <w:p w14:paraId="35A8E6DD" w14:textId="53A75CF5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2BAD727F" w14:textId="38D35CCA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ICT literacy</w:t>
            </w:r>
          </w:p>
        </w:tc>
      </w:tr>
      <w:tr w:rsidR="004D621F" w:rsidRPr="000E3C6A" w14:paraId="679B1C02" w14:textId="77777777" w:rsidTr="001F0EF5">
        <w:tc>
          <w:tcPr>
            <w:tcW w:w="695" w:type="dxa"/>
          </w:tcPr>
          <w:p w14:paraId="12E81CA6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D9FC519" w14:textId="601B494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87</w:t>
            </w:r>
          </w:p>
        </w:tc>
        <w:tc>
          <w:tcPr>
            <w:tcW w:w="1408" w:type="dxa"/>
          </w:tcPr>
          <w:p w14:paraId="25594426" w14:textId="2A7E5ACF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Story</w:t>
            </w:r>
          </w:p>
        </w:tc>
        <w:tc>
          <w:tcPr>
            <w:tcW w:w="3296" w:type="dxa"/>
          </w:tcPr>
          <w:p w14:paraId="43865A71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6C982737" w14:textId="14487892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242558C7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7CB7E11" w14:textId="0F0C8B48" w:rsidR="004D621F" w:rsidRPr="000E3C6A" w:rsidRDefault="004D621F" w:rsidP="004D621F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sing-sang, nightingale, emperor, sick</w:t>
            </w:r>
          </w:p>
        </w:tc>
        <w:tc>
          <w:tcPr>
            <w:tcW w:w="1985" w:type="dxa"/>
            <w:shd w:val="clear" w:color="auto" w:fill="auto"/>
          </w:tcPr>
          <w:p w14:paraId="29F8D943" w14:textId="39F84A66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B39D01" w14:textId="2BB103B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personal and social responsibility, intercultural awareness</w:t>
            </w:r>
          </w:p>
        </w:tc>
      </w:tr>
      <w:tr w:rsidR="004D621F" w:rsidRPr="000E3C6A" w14:paraId="75643E7F" w14:textId="77777777" w:rsidTr="001F0EF5">
        <w:tc>
          <w:tcPr>
            <w:tcW w:w="695" w:type="dxa"/>
          </w:tcPr>
          <w:p w14:paraId="448E611A" w14:textId="2D47F382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776" w:type="dxa"/>
          </w:tcPr>
          <w:p w14:paraId="252FFD43" w14:textId="0E903121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88</w:t>
            </w:r>
          </w:p>
        </w:tc>
        <w:tc>
          <w:tcPr>
            <w:tcW w:w="1408" w:type="dxa"/>
          </w:tcPr>
          <w:p w14:paraId="3D13AC83" w14:textId="39549A15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9 – Revision</w:t>
            </w:r>
          </w:p>
        </w:tc>
        <w:tc>
          <w:tcPr>
            <w:tcW w:w="3296" w:type="dxa"/>
          </w:tcPr>
          <w:p w14:paraId="36CDE7C5" w14:textId="2F2C572A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144143AA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6CD9518" w14:textId="77777777" w:rsidR="004D621F" w:rsidRPr="000E3C6A" w:rsidRDefault="004D621F" w:rsidP="004D621F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B062E65" w14:textId="742FF78C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72EB1B6" w14:textId="6EE98755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4D621F" w:rsidRPr="000E3C6A" w14:paraId="520463C4" w14:textId="77777777" w:rsidTr="001F0EF5">
        <w:tc>
          <w:tcPr>
            <w:tcW w:w="695" w:type="dxa"/>
          </w:tcPr>
          <w:p w14:paraId="21BE94DC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761862D" w14:textId="00FBD5D2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89</w:t>
            </w:r>
          </w:p>
        </w:tc>
        <w:tc>
          <w:tcPr>
            <w:tcW w:w="1408" w:type="dxa"/>
          </w:tcPr>
          <w:p w14:paraId="63654669" w14:textId="78C90A0D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9</w:t>
            </w:r>
          </w:p>
        </w:tc>
        <w:tc>
          <w:tcPr>
            <w:tcW w:w="3296" w:type="dxa"/>
          </w:tcPr>
          <w:p w14:paraId="3F4B10B9" w14:textId="5D9492FD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1C9E34B1" w14:textId="77777777" w:rsidR="004D621F" w:rsidRPr="00316D23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What did (you) do (on the school</w:t>
            </w:r>
          </w:p>
          <w:p w14:paraId="7C58323B" w14:textId="77777777" w:rsidR="004D621F" w:rsidRPr="00316D23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trip)?</w:t>
            </w:r>
          </w:p>
          <w:p w14:paraId="5E8BE9A8" w14:textId="77777777" w:rsidR="004D621F" w:rsidRPr="00316D23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(I) went (to the forest).</w:t>
            </w:r>
          </w:p>
          <w:p w14:paraId="388FC559" w14:textId="77777777" w:rsidR="004D621F" w:rsidRPr="00316D23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Did (you) (go to the amusement</w:t>
            </w:r>
          </w:p>
          <w:p w14:paraId="7E92AFB6" w14:textId="77777777" w:rsidR="004D621F" w:rsidRPr="00316D23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park)?</w:t>
            </w:r>
          </w:p>
          <w:p w14:paraId="09720B26" w14:textId="5C6BC4CA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Yes, (I) did. / No, (I) didn’t.</w:t>
            </w:r>
          </w:p>
        </w:tc>
        <w:tc>
          <w:tcPr>
            <w:tcW w:w="2410" w:type="dxa"/>
            <w:shd w:val="clear" w:color="auto" w:fill="auto"/>
          </w:tcPr>
          <w:p w14:paraId="772271FD" w14:textId="3CC74216" w:rsidR="004D621F" w:rsidRPr="000E3C6A" w:rsidRDefault="004D621F" w:rsidP="004D621F">
            <w:pPr>
              <w:rPr>
                <w:rFonts w:cstheme="minorHAnsi"/>
                <w:sz w:val="20"/>
              </w:rPr>
            </w:pPr>
            <w:r w:rsidRPr="00316D23">
              <w:rPr>
                <w:rFonts w:cstheme="minorHAnsi"/>
                <w:sz w:val="20"/>
              </w:rPr>
              <w:t>forest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river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mountains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view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catch fish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make a fire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have a picnic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go fishing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holiday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play in the</w:t>
            </w:r>
            <w:r>
              <w:rPr>
                <w:rFonts w:cstheme="minorHAnsi"/>
                <w:sz w:val="20"/>
              </w:rPr>
              <w:t xml:space="preserve"> </w:t>
            </w:r>
            <w:r w:rsidRPr="00316D23">
              <w:rPr>
                <w:rFonts w:cstheme="minorHAnsi"/>
                <w:sz w:val="20"/>
              </w:rPr>
              <w:t>snow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pick flowers</w:t>
            </w:r>
          </w:p>
        </w:tc>
        <w:tc>
          <w:tcPr>
            <w:tcW w:w="1985" w:type="dxa"/>
            <w:shd w:val="clear" w:color="auto" w:fill="auto"/>
          </w:tcPr>
          <w:p w14:paraId="51EC2378" w14:textId="673685BD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6B19A60E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4D621F" w:rsidRPr="000E3C6A" w14:paraId="1A9A5802" w14:textId="77777777" w:rsidTr="001F0EF5">
        <w:tc>
          <w:tcPr>
            <w:tcW w:w="695" w:type="dxa"/>
          </w:tcPr>
          <w:p w14:paraId="3A390B29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396DF1BF" w14:textId="25FA883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1408" w:type="dxa"/>
          </w:tcPr>
          <w:p w14:paraId="49DFFBA9" w14:textId="1EB879D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9</w:t>
            </w:r>
          </w:p>
        </w:tc>
        <w:tc>
          <w:tcPr>
            <w:tcW w:w="3296" w:type="dxa"/>
          </w:tcPr>
          <w:p w14:paraId="405F5950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consonant blends nd and nt</w:t>
            </w:r>
          </w:p>
          <w:p w14:paraId="45CFEFD4" w14:textId="24F22D41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55307E24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0641B05" w14:textId="27AF024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sand, pond, friend, plant, tent, present</w:t>
            </w:r>
          </w:p>
        </w:tc>
        <w:tc>
          <w:tcPr>
            <w:tcW w:w="1985" w:type="dxa"/>
            <w:shd w:val="clear" w:color="auto" w:fill="auto"/>
          </w:tcPr>
          <w:p w14:paraId="5B6D76E4" w14:textId="49661BCD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176EE22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4D621F" w:rsidRPr="000E3C6A" w14:paraId="26AECC51" w14:textId="77777777" w:rsidTr="001F0EF5">
        <w:tc>
          <w:tcPr>
            <w:tcW w:w="695" w:type="dxa"/>
          </w:tcPr>
          <w:p w14:paraId="59F891EC" w14:textId="3B6DC88E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776" w:type="dxa"/>
          </w:tcPr>
          <w:p w14:paraId="3002F163" w14:textId="5B862EF1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91</w:t>
            </w:r>
          </w:p>
        </w:tc>
        <w:tc>
          <w:tcPr>
            <w:tcW w:w="1408" w:type="dxa"/>
          </w:tcPr>
          <w:p w14:paraId="7BF336F5" w14:textId="18EF9488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9</w:t>
            </w:r>
          </w:p>
        </w:tc>
        <w:tc>
          <w:tcPr>
            <w:tcW w:w="3296" w:type="dxa"/>
          </w:tcPr>
          <w:p w14:paraId="3C904699" w14:textId="413F141E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05F11D26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DF7EBD0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B1E3618" w14:textId="39DCA6D6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510E2503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4D621F" w:rsidRPr="000E3C6A" w14:paraId="72A1511E" w14:textId="77777777" w:rsidTr="00731048">
        <w:tc>
          <w:tcPr>
            <w:tcW w:w="695" w:type="dxa"/>
          </w:tcPr>
          <w:p w14:paraId="1DC7522D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2A8541B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17" w:type="dxa"/>
            <w:gridSpan w:val="6"/>
            <w:shd w:val="clear" w:color="auto" w:fill="FFFF00"/>
          </w:tcPr>
          <w:p w14:paraId="0EAF356D" w14:textId="524B7002" w:rsidR="004D621F" w:rsidRPr="000E3C6A" w:rsidRDefault="004D621F" w:rsidP="004D621F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0E3C6A">
              <w:rPr>
                <w:rFonts w:cstheme="minorHAnsi"/>
                <w:b/>
                <w:bCs/>
                <w:sz w:val="20"/>
                <w:szCs w:val="20"/>
              </w:rPr>
              <w:t xml:space="preserve">Module 10: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The world around us</w:t>
            </w:r>
          </w:p>
        </w:tc>
      </w:tr>
      <w:tr w:rsidR="004D621F" w:rsidRPr="000E3C6A" w14:paraId="4863E1B6" w14:textId="77777777" w:rsidTr="001F0EF5">
        <w:tc>
          <w:tcPr>
            <w:tcW w:w="695" w:type="dxa"/>
          </w:tcPr>
          <w:p w14:paraId="31B1D76C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EA216E4" w14:textId="7E418E1C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</w:t>
            </w:r>
          </w:p>
        </w:tc>
        <w:tc>
          <w:tcPr>
            <w:tcW w:w="1408" w:type="dxa"/>
          </w:tcPr>
          <w:p w14:paraId="7B54D555" w14:textId="44F36242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Song</w:t>
            </w:r>
          </w:p>
        </w:tc>
        <w:tc>
          <w:tcPr>
            <w:tcW w:w="3296" w:type="dxa"/>
          </w:tcPr>
          <w:p w14:paraId="4122D34A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animals</w:t>
            </w:r>
          </w:p>
          <w:p w14:paraId="26B8A45C" w14:textId="70109E76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comparative form of adjectives</w:t>
            </w:r>
          </w:p>
        </w:tc>
        <w:tc>
          <w:tcPr>
            <w:tcW w:w="2892" w:type="dxa"/>
          </w:tcPr>
          <w:p w14:paraId="27A77C4A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Cheetahs are faster than hippos.</w:t>
            </w:r>
          </w:p>
          <w:p w14:paraId="14863624" w14:textId="5F57EC76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fast-faster, thin-thinner, scary-scarier, good-better, bad-worse</w:t>
            </w:r>
          </w:p>
        </w:tc>
        <w:tc>
          <w:tcPr>
            <w:tcW w:w="2410" w:type="dxa"/>
            <w:shd w:val="clear" w:color="auto" w:fill="auto"/>
          </w:tcPr>
          <w:p w14:paraId="7BD7C473" w14:textId="58D5CCDA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giraffe, hippo, cheetah, bat, crocodile, whale, thin</w:t>
            </w:r>
          </w:p>
        </w:tc>
        <w:tc>
          <w:tcPr>
            <w:tcW w:w="1985" w:type="dxa"/>
            <w:shd w:val="clear" w:color="auto" w:fill="auto"/>
          </w:tcPr>
          <w:p w14:paraId="0ADA49ED" w14:textId="0B2181AA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352BE85" w14:textId="5C4724CB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communication, critical thinking, </w:t>
            </w:r>
            <w:r>
              <w:rPr>
                <w:rFonts w:cstheme="minorHAnsi"/>
                <w:sz w:val="20"/>
                <w:szCs w:val="20"/>
              </w:rPr>
              <w:lastRenderedPageBreak/>
              <w:t>creativity, cooperation</w:t>
            </w:r>
          </w:p>
        </w:tc>
      </w:tr>
      <w:tr w:rsidR="004D621F" w:rsidRPr="000E3C6A" w14:paraId="0C06657E" w14:textId="77777777" w:rsidTr="001F0EF5">
        <w:tc>
          <w:tcPr>
            <w:tcW w:w="695" w:type="dxa"/>
          </w:tcPr>
          <w:p w14:paraId="3AD6E473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6106E7BE" w14:textId="767C838C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93</w:t>
            </w:r>
          </w:p>
        </w:tc>
        <w:tc>
          <w:tcPr>
            <w:tcW w:w="1408" w:type="dxa"/>
          </w:tcPr>
          <w:p w14:paraId="60F5474D" w14:textId="3E2F02A5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Top Stars</w:t>
            </w:r>
          </w:p>
        </w:tc>
        <w:tc>
          <w:tcPr>
            <w:tcW w:w="3296" w:type="dxa"/>
          </w:tcPr>
          <w:p w14:paraId="0EEF1B63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vocabulary related to sports</w:t>
            </w:r>
          </w:p>
          <w:p w14:paraId="05FA573F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superlatives form of adjectives</w:t>
            </w:r>
          </w:p>
          <w:p w14:paraId="4499669E" w14:textId="6FF1BACA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Introduce the superlative form of irregular adjectives</w:t>
            </w:r>
          </w:p>
        </w:tc>
        <w:tc>
          <w:tcPr>
            <w:tcW w:w="2892" w:type="dxa"/>
          </w:tcPr>
          <w:p w14:paraId="05873AA4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Tom is the youngest student in the class.</w:t>
            </w:r>
          </w:p>
          <w:p w14:paraId="2FE163EB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strong – the strongest</w:t>
            </w:r>
          </w:p>
          <w:p w14:paraId="74C30D01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scary – the scariest</w:t>
            </w:r>
          </w:p>
          <w:p w14:paraId="79D6C902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good – the best</w:t>
            </w:r>
          </w:p>
          <w:p w14:paraId="4C029277" w14:textId="3FEA566D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bad – the worst</w:t>
            </w:r>
          </w:p>
        </w:tc>
        <w:tc>
          <w:tcPr>
            <w:tcW w:w="2410" w:type="dxa"/>
            <w:shd w:val="clear" w:color="auto" w:fill="auto"/>
          </w:tcPr>
          <w:p w14:paraId="19B9BB9F" w14:textId="2261480E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win, award, strong, weak</w:t>
            </w:r>
          </w:p>
        </w:tc>
        <w:tc>
          <w:tcPr>
            <w:tcW w:w="1985" w:type="dxa"/>
            <w:shd w:val="clear" w:color="auto" w:fill="auto"/>
          </w:tcPr>
          <w:p w14:paraId="415C8FD9" w14:textId="2B56BE5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17073EF1" w14:textId="262FB4AA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</w:t>
            </w:r>
          </w:p>
        </w:tc>
      </w:tr>
      <w:tr w:rsidR="004D621F" w:rsidRPr="000E3C6A" w14:paraId="1781EA2C" w14:textId="77777777" w:rsidTr="001F0EF5">
        <w:tc>
          <w:tcPr>
            <w:tcW w:w="695" w:type="dxa"/>
          </w:tcPr>
          <w:p w14:paraId="6C704041" w14:textId="74C4B1F5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776" w:type="dxa"/>
          </w:tcPr>
          <w:p w14:paraId="295DE145" w14:textId="33655EA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94</w:t>
            </w:r>
          </w:p>
        </w:tc>
        <w:tc>
          <w:tcPr>
            <w:tcW w:w="1408" w:type="dxa"/>
          </w:tcPr>
          <w:p w14:paraId="1197DE06" w14:textId="241CA3E6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Module 10 – </w:t>
            </w:r>
            <w:r>
              <w:rPr>
                <w:rFonts w:cstheme="minorHAnsi"/>
                <w:sz w:val="20"/>
                <w:szCs w:val="20"/>
              </w:rPr>
              <w:t>Our world</w:t>
            </w:r>
          </w:p>
        </w:tc>
        <w:tc>
          <w:tcPr>
            <w:tcW w:w="3296" w:type="dxa"/>
          </w:tcPr>
          <w:p w14:paraId="1AB8784D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wild animals</w:t>
            </w:r>
          </w:p>
          <w:p w14:paraId="068AEF37" w14:textId="31EBDCF1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identify landscapes</w:t>
            </w:r>
          </w:p>
        </w:tc>
        <w:tc>
          <w:tcPr>
            <w:tcW w:w="2892" w:type="dxa"/>
          </w:tcPr>
          <w:p w14:paraId="1B07B626" w14:textId="4087E184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1E386E1" w14:textId="2A229320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gorilla, tiger, high mountain, river</w:t>
            </w:r>
          </w:p>
        </w:tc>
        <w:tc>
          <w:tcPr>
            <w:tcW w:w="1985" w:type="dxa"/>
            <w:shd w:val="clear" w:color="auto" w:fill="auto"/>
          </w:tcPr>
          <w:p w14:paraId="20D615BE" w14:textId="548D271D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00CD631" w14:textId="2FC6B92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intercultural awareness</w:t>
            </w:r>
          </w:p>
        </w:tc>
      </w:tr>
      <w:tr w:rsidR="004D621F" w:rsidRPr="000E3C6A" w14:paraId="5282E0AD" w14:textId="77777777" w:rsidTr="001F0EF5">
        <w:tc>
          <w:tcPr>
            <w:tcW w:w="695" w:type="dxa"/>
          </w:tcPr>
          <w:p w14:paraId="6E0161B0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60D969F" w14:textId="74EF9E5B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95</w:t>
            </w:r>
          </w:p>
        </w:tc>
        <w:tc>
          <w:tcPr>
            <w:tcW w:w="1408" w:type="dxa"/>
          </w:tcPr>
          <w:p w14:paraId="12582B01" w14:textId="740EB55E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Let’s play</w:t>
            </w:r>
          </w:p>
        </w:tc>
        <w:tc>
          <w:tcPr>
            <w:tcW w:w="3296" w:type="dxa"/>
          </w:tcPr>
          <w:p w14:paraId="0F14227A" w14:textId="7C998983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comparative and superlative form of adjectives</w:t>
            </w:r>
          </w:p>
        </w:tc>
        <w:tc>
          <w:tcPr>
            <w:tcW w:w="2892" w:type="dxa"/>
          </w:tcPr>
          <w:p w14:paraId="2038690D" w14:textId="293D5F9A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F22DFA8" w14:textId="328957E9" w:rsidR="004D621F" w:rsidRPr="000E3C6A" w:rsidRDefault="004D621F" w:rsidP="004D621F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40592F3" w14:textId="0BA82BFE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74E36411" w14:textId="6BF2F34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creativity, cooperation</w:t>
            </w:r>
          </w:p>
        </w:tc>
      </w:tr>
      <w:tr w:rsidR="004D621F" w:rsidRPr="000E3C6A" w14:paraId="3CEE620A" w14:textId="77777777" w:rsidTr="001F0EF5">
        <w:tc>
          <w:tcPr>
            <w:tcW w:w="695" w:type="dxa"/>
          </w:tcPr>
          <w:p w14:paraId="01F23A79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4B9DD78" w14:textId="7F1B9F66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96</w:t>
            </w:r>
          </w:p>
        </w:tc>
        <w:tc>
          <w:tcPr>
            <w:tcW w:w="1408" w:type="dxa"/>
          </w:tcPr>
          <w:p w14:paraId="29721033" w14:textId="6C6628BE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CLIL</w:t>
            </w:r>
          </w:p>
        </w:tc>
        <w:tc>
          <w:tcPr>
            <w:tcW w:w="3296" w:type="dxa"/>
          </w:tcPr>
          <w:p w14:paraId="17E44993" w14:textId="7E9819E2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 xml:space="preserve">Provide students with cross-curricular information on </w:t>
            </w:r>
            <w:r>
              <w:rPr>
                <w:rFonts w:cstheme="minorHAnsi"/>
                <w:sz w:val="20"/>
                <w:szCs w:val="20"/>
              </w:rPr>
              <w:t>science</w:t>
            </w:r>
          </w:p>
        </w:tc>
        <w:tc>
          <w:tcPr>
            <w:tcW w:w="2892" w:type="dxa"/>
          </w:tcPr>
          <w:p w14:paraId="2BE74619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27901AD" w14:textId="46A06CE8" w:rsidR="004D621F" w:rsidRPr="000E3C6A" w:rsidRDefault="004D621F" w:rsidP="004D621F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camel, live, carry, hump, grass</w:t>
            </w:r>
          </w:p>
        </w:tc>
        <w:tc>
          <w:tcPr>
            <w:tcW w:w="1985" w:type="dxa"/>
            <w:shd w:val="clear" w:color="auto" w:fill="auto"/>
          </w:tcPr>
          <w:p w14:paraId="2D98D004" w14:textId="0731AA0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A71058A" w14:textId="21DB96AB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critical thinking, creativity, cooperation, ICT literacy</w:t>
            </w:r>
          </w:p>
        </w:tc>
      </w:tr>
      <w:tr w:rsidR="004D621F" w:rsidRPr="000E3C6A" w14:paraId="18FD230A" w14:textId="77777777" w:rsidTr="001F0EF5">
        <w:tc>
          <w:tcPr>
            <w:tcW w:w="695" w:type="dxa"/>
          </w:tcPr>
          <w:p w14:paraId="2033EA7C" w14:textId="4FCC499F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776" w:type="dxa"/>
          </w:tcPr>
          <w:p w14:paraId="02B74A27" w14:textId="7A9C2268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</w:t>
            </w:r>
          </w:p>
        </w:tc>
        <w:tc>
          <w:tcPr>
            <w:tcW w:w="1408" w:type="dxa"/>
          </w:tcPr>
          <w:p w14:paraId="4CA468FF" w14:textId="49851E58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Story</w:t>
            </w:r>
          </w:p>
        </w:tc>
        <w:tc>
          <w:tcPr>
            <w:tcW w:w="3296" w:type="dxa"/>
          </w:tcPr>
          <w:p w14:paraId="32CA21F5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 to a story and read for pleasure</w:t>
            </w:r>
          </w:p>
          <w:p w14:paraId="5A5CECA2" w14:textId="0F858AC6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892" w:type="dxa"/>
          </w:tcPr>
          <w:p w14:paraId="39EEE635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D02538D" w14:textId="024A6DF4" w:rsidR="004D621F" w:rsidRPr="000E3C6A" w:rsidRDefault="004D621F" w:rsidP="004D621F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apron, give, rest, buy</w:t>
            </w:r>
          </w:p>
        </w:tc>
        <w:tc>
          <w:tcPr>
            <w:tcW w:w="1985" w:type="dxa"/>
            <w:shd w:val="clear" w:color="auto" w:fill="auto"/>
          </w:tcPr>
          <w:p w14:paraId="578C8A23" w14:textId="5FAC85EA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59C51DB" w14:textId="5177F42C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thinking, cooperation, creativity, personal and social responsibility</w:t>
            </w:r>
          </w:p>
        </w:tc>
      </w:tr>
      <w:tr w:rsidR="004D621F" w:rsidRPr="000E3C6A" w14:paraId="2D13665F" w14:textId="77777777" w:rsidTr="001F0EF5">
        <w:tc>
          <w:tcPr>
            <w:tcW w:w="695" w:type="dxa"/>
          </w:tcPr>
          <w:p w14:paraId="4236005D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CB8BF6F" w14:textId="17E824F4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98</w:t>
            </w:r>
          </w:p>
        </w:tc>
        <w:tc>
          <w:tcPr>
            <w:tcW w:w="1408" w:type="dxa"/>
          </w:tcPr>
          <w:p w14:paraId="4694E263" w14:textId="69BEEA02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Module 10 – Revision</w:t>
            </w:r>
          </w:p>
        </w:tc>
        <w:tc>
          <w:tcPr>
            <w:tcW w:w="3296" w:type="dxa"/>
          </w:tcPr>
          <w:p w14:paraId="741DD55D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presented in previous lessons</w:t>
            </w:r>
          </w:p>
          <w:p w14:paraId="58BDBA5E" w14:textId="378F3D6F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 to use the conjunction because in sentences</w:t>
            </w:r>
          </w:p>
        </w:tc>
        <w:tc>
          <w:tcPr>
            <w:tcW w:w="2892" w:type="dxa"/>
          </w:tcPr>
          <w:p w14:paraId="01A39027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ADDE023" w14:textId="77777777" w:rsidR="004D621F" w:rsidRPr="000E3C6A" w:rsidRDefault="004D621F" w:rsidP="004D621F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CB7E613" w14:textId="3424B6CC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560230B5" w14:textId="40A8455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communication, autonomous learning, creativity</w:t>
            </w:r>
          </w:p>
        </w:tc>
      </w:tr>
      <w:tr w:rsidR="004D621F" w:rsidRPr="000E3C6A" w14:paraId="1FFE75AE" w14:textId="77777777" w:rsidTr="001F0EF5">
        <w:tc>
          <w:tcPr>
            <w:tcW w:w="695" w:type="dxa"/>
          </w:tcPr>
          <w:p w14:paraId="5C4B2373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499BE3EB" w14:textId="506E627E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</w:t>
            </w:r>
          </w:p>
        </w:tc>
        <w:tc>
          <w:tcPr>
            <w:tcW w:w="1408" w:type="dxa"/>
          </w:tcPr>
          <w:p w14:paraId="7C8392D9" w14:textId="4EB51E74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Time out! Video 10</w:t>
            </w:r>
          </w:p>
        </w:tc>
        <w:tc>
          <w:tcPr>
            <w:tcW w:w="3296" w:type="dxa"/>
          </w:tcPr>
          <w:p w14:paraId="5EA57EEC" w14:textId="55E03C26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892" w:type="dxa"/>
          </w:tcPr>
          <w:p w14:paraId="71E183F4" w14:textId="77777777" w:rsidR="004D621F" w:rsidRPr="00316D23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(The whale) is (bigger)</w:t>
            </w:r>
          </w:p>
          <w:p w14:paraId="7390091F" w14:textId="77777777" w:rsidR="004D621F" w:rsidRPr="00316D23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than (the dolphin).</w:t>
            </w:r>
          </w:p>
          <w:p w14:paraId="77BAD03C" w14:textId="77777777" w:rsidR="004D621F" w:rsidRPr="00316D23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(It’s) the (biggest) (whale)</w:t>
            </w:r>
          </w:p>
          <w:p w14:paraId="27FF9173" w14:textId="54D3963E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16D23">
              <w:rPr>
                <w:rFonts w:cstheme="minorHAnsi"/>
                <w:sz w:val="20"/>
                <w:szCs w:val="20"/>
              </w:rPr>
              <w:t>in here.</w:t>
            </w:r>
          </w:p>
        </w:tc>
        <w:tc>
          <w:tcPr>
            <w:tcW w:w="2410" w:type="dxa"/>
            <w:shd w:val="clear" w:color="auto" w:fill="auto"/>
          </w:tcPr>
          <w:p w14:paraId="127BB32F" w14:textId="74096AB7" w:rsidR="004D621F" w:rsidRPr="000E3C6A" w:rsidRDefault="004D621F" w:rsidP="004D621F">
            <w:pPr>
              <w:rPr>
                <w:rFonts w:cstheme="minorHAnsi"/>
                <w:sz w:val="20"/>
              </w:rPr>
            </w:pPr>
            <w:r w:rsidRPr="00316D23">
              <w:rPr>
                <w:rFonts w:cstheme="minorHAnsi"/>
                <w:sz w:val="20"/>
              </w:rPr>
              <w:t>whale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dolphin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strong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fast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clever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thin</w:t>
            </w:r>
            <w:r>
              <w:rPr>
                <w:rFonts w:cstheme="minorHAnsi"/>
                <w:sz w:val="20"/>
              </w:rPr>
              <w:t xml:space="preserve">, </w:t>
            </w:r>
            <w:r w:rsidRPr="00316D23">
              <w:rPr>
                <w:rFonts w:cstheme="minorHAnsi"/>
                <w:sz w:val="20"/>
              </w:rPr>
              <w:t>plankton</w:t>
            </w:r>
          </w:p>
        </w:tc>
        <w:tc>
          <w:tcPr>
            <w:tcW w:w="1985" w:type="dxa"/>
            <w:shd w:val="clear" w:color="auto" w:fill="auto"/>
          </w:tcPr>
          <w:p w14:paraId="44E7CB74" w14:textId="1B961791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Video worksheets (downloadable from the Teacher’s assistant), multimedia material</w:t>
            </w:r>
          </w:p>
        </w:tc>
        <w:tc>
          <w:tcPr>
            <w:tcW w:w="1926" w:type="dxa"/>
          </w:tcPr>
          <w:p w14:paraId="0B74EEEB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4D621F" w:rsidRPr="000E3C6A" w14:paraId="4D597055" w14:textId="77777777" w:rsidTr="001F0EF5">
        <w:tc>
          <w:tcPr>
            <w:tcW w:w="695" w:type="dxa"/>
          </w:tcPr>
          <w:p w14:paraId="2FAEC819" w14:textId="5D1B0553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776" w:type="dxa"/>
          </w:tcPr>
          <w:p w14:paraId="5F3F43B1" w14:textId="5495DB88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408" w:type="dxa"/>
          </w:tcPr>
          <w:p w14:paraId="1914CAA0" w14:textId="3773240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Phonics 10</w:t>
            </w:r>
          </w:p>
        </w:tc>
        <w:tc>
          <w:tcPr>
            <w:tcW w:w="3296" w:type="dxa"/>
          </w:tcPr>
          <w:p w14:paraId="6E82547A" w14:textId="77777777" w:rsidR="004D621F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Practise the pronunciation of digraphs ph and wh</w:t>
            </w:r>
          </w:p>
          <w:p w14:paraId="29AD77B7" w14:textId="18EFAFAE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 a phonics chant</w:t>
            </w:r>
          </w:p>
        </w:tc>
        <w:tc>
          <w:tcPr>
            <w:tcW w:w="2892" w:type="dxa"/>
          </w:tcPr>
          <w:p w14:paraId="7ED66405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1C80B08" w14:textId="52358FEC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white, wheel, whale, photo, phone, dolphin</w:t>
            </w:r>
          </w:p>
        </w:tc>
        <w:tc>
          <w:tcPr>
            <w:tcW w:w="1985" w:type="dxa"/>
            <w:shd w:val="clear" w:color="auto" w:fill="auto"/>
          </w:tcPr>
          <w:p w14:paraId="725BE514" w14:textId="69D8ED70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Student’s book, multimedia material, flashcards</w:t>
            </w:r>
          </w:p>
        </w:tc>
        <w:tc>
          <w:tcPr>
            <w:tcW w:w="1926" w:type="dxa"/>
          </w:tcPr>
          <w:p w14:paraId="4A7032CB" w14:textId="29570612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4D621F" w:rsidRPr="000E3C6A" w14:paraId="22BFC520" w14:textId="77777777" w:rsidTr="001F0EF5">
        <w:tc>
          <w:tcPr>
            <w:tcW w:w="695" w:type="dxa"/>
          </w:tcPr>
          <w:p w14:paraId="485F082E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00C9A6DB" w14:textId="35CC3D0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101</w:t>
            </w:r>
          </w:p>
        </w:tc>
        <w:tc>
          <w:tcPr>
            <w:tcW w:w="1408" w:type="dxa"/>
          </w:tcPr>
          <w:p w14:paraId="5312C060" w14:textId="71A06BAD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 module 10</w:t>
            </w:r>
          </w:p>
        </w:tc>
        <w:tc>
          <w:tcPr>
            <w:tcW w:w="3296" w:type="dxa"/>
          </w:tcPr>
          <w:p w14:paraId="116B1226" w14:textId="386B3675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892" w:type="dxa"/>
          </w:tcPr>
          <w:p w14:paraId="53A3F0A1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3532C80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8DF0670" w14:textId="3176874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Tests &amp; audio (downloadable from the Teacher’s assistant)</w:t>
            </w:r>
          </w:p>
        </w:tc>
        <w:tc>
          <w:tcPr>
            <w:tcW w:w="1926" w:type="dxa"/>
          </w:tcPr>
          <w:p w14:paraId="5F06CBA8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4D621F" w:rsidRPr="000E3C6A" w14:paraId="078BABB8" w14:textId="672E8E3B" w:rsidTr="001F0EF5">
        <w:tc>
          <w:tcPr>
            <w:tcW w:w="695" w:type="dxa"/>
          </w:tcPr>
          <w:p w14:paraId="1B624730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6" w:type="dxa"/>
          </w:tcPr>
          <w:p w14:paraId="2451BAEE" w14:textId="2383C652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102</w:t>
            </w:r>
          </w:p>
        </w:tc>
        <w:tc>
          <w:tcPr>
            <w:tcW w:w="1408" w:type="dxa"/>
          </w:tcPr>
          <w:p w14:paraId="7BA3D24F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End of year administration</w:t>
            </w:r>
          </w:p>
          <w:p w14:paraId="4CDC3B87" w14:textId="56C82E2A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Play board games</w:t>
            </w:r>
          </w:p>
        </w:tc>
        <w:tc>
          <w:tcPr>
            <w:tcW w:w="3296" w:type="dxa"/>
          </w:tcPr>
          <w:p w14:paraId="074923E5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Evaluate the students’ work of the past year</w:t>
            </w:r>
          </w:p>
          <w:p w14:paraId="1BF2CC01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Do any necessary administration</w:t>
            </w:r>
          </w:p>
          <w:p w14:paraId="07F013E3" w14:textId="4C890499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E3C6A">
              <w:rPr>
                <w:rFonts w:cstheme="minorHAnsi"/>
                <w:sz w:val="20"/>
                <w:szCs w:val="20"/>
              </w:rPr>
              <w:t>Play the board games</w:t>
            </w:r>
          </w:p>
        </w:tc>
        <w:tc>
          <w:tcPr>
            <w:tcW w:w="2892" w:type="dxa"/>
          </w:tcPr>
          <w:p w14:paraId="2037ACCE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2ED1D4D" w14:textId="77777777" w:rsidR="004D621F" w:rsidRPr="000E3C6A" w:rsidRDefault="004D621F" w:rsidP="004D621F">
            <w:pPr>
              <w:rPr>
                <w:rFonts w:cstheme="minorHAnsi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A3893D2" w14:textId="3C7AB178" w:rsidR="004D621F" w:rsidRPr="000E3C6A" w:rsidRDefault="00A26597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</w:t>
            </w:r>
            <w:r w:rsidRPr="000E3C6A">
              <w:rPr>
                <w:rFonts w:cstheme="minorHAnsi"/>
                <w:sz w:val="20"/>
                <w:szCs w:val="20"/>
              </w:rPr>
              <w:t>book, multimedia material</w:t>
            </w:r>
          </w:p>
        </w:tc>
        <w:tc>
          <w:tcPr>
            <w:tcW w:w="1926" w:type="dxa"/>
          </w:tcPr>
          <w:p w14:paraId="00135FDA" w14:textId="77777777" w:rsidR="004D621F" w:rsidRPr="000E3C6A" w:rsidRDefault="004D621F" w:rsidP="004D621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14:paraId="14476FD0" w14:textId="77777777" w:rsidR="006D6012" w:rsidRPr="000E3C6A" w:rsidRDefault="006D6012" w:rsidP="006D6012">
      <w:pPr>
        <w:pStyle w:val="NoSpacing"/>
        <w:rPr>
          <w:rFonts w:cstheme="minorHAnsi"/>
        </w:rPr>
      </w:pPr>
    </w:p>
    <w:p w14:paraId="61E71C08" w14:textId="77777777" w:rsidR="00902A2B" w:rsidRPr="000E3C6A" w:rsidRDefault="00902A2B" w:rsidP="006D6012">
      <w:pPr>
        <w:pStyle w:val="NoSpacing"/>
        <w:rPr>
          <w:rFonts w:cstheme="minorHAnsi"/>
        </w:rPr>
      </w:pPr>
    </w:p>
    <w:p w14:paraId="7A2B422F" w14:textId="77777777" w:rsidR="00902A2B" w:rsidRPr="000E3C6A" w:rsidRDefault="00902A2B" w:rsidP="006D6012">
      <w:pPr>
        <w:pStyle w:val="NoSpacing"/>
        <w:rPr>
          <w:rFonts w:cstheme="minorHAnsi"/>
        </w:rPr>
      </w:pPr>
    </w:p>
    <w:sectPr w:rsidR="00902A2B" w:rsidRPr="000E3C6A" w:rsidSect="006D60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oom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C27DA"/>
    <w:multiLevelType w:val="hybridMultilevel"/>
    <w:tmpl w:val="2C80AD52"/>
    <w:lvl w:ilvl="0" w:tplc="FD2652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0220"/>
    <w:multiLevelType w:val="hybridMultilevel"/>
    <w:tmpl w:val="71AC37C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50666"/>
    <w:multiLevelType w:val="hybridMultilevel"/>
    <w:tmpl w:val="32BE3024"/>
    <w:lvl w:ilvl="0" w:tplc="95A2F4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257503">
    <w:abstractNumId w:val="2"/>
  </w:num>
  <w:num w:numId="2" w16cid:durableId="1749229130">
    <w:abstractNumId w:val="1"/>
  </w:num>
  <w:num w:numId="3" w16cid:durableId="185560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012"/>
    <w:rsid w:val="00007CCD"/>
    <w:rsid w:val="00011218"/>
    <w:rsid w:val="00012813"/>
    <w:rsid w:val="00017D30"/>
    <w:rsid w:val="0003793D"/>
    <w:rsid w:val="000415CE"/>
    <w:rsid w:val="000573EA"/>
    <w:rsid w:val="00077DE8"/>
    <w:rsid w:val="00080125"/>
    <w:rsid w:val="000921B7"/>
    <w:rsid w:val="00094C91"/>
    <w:rsid w:val="000952D6"/>
    <w:rsid w:val="000B3038"/>
    <w:rsid w:val="000C4B05"/>
    <w:rsid w:val="000C4FCA"/>
    <w:rsid w:val="000E0B86"/>
    <w:rsid w:val="000E3C6A"/>
    <w:rsid w:val="000F2625"/>
    <w:rsid w:val="00127246"/>
    <w:rsid w:val="00134DEF"/>
    <w:rsid w:val="00137DDE"/>
    <w:rsid w:val="0014480E"/>
    <w:rsid w:val="00164A11"/>
    <w:rsid w:val="00171FD6"/>
    <w:rsid w:val="001772F9"/>
    <w:rsid w:val="00182C8F"/>
    <w:rsid w:val="001847A4"/>
    <w:rsid w:val="00185CA6"/>
    <w:rsid w:val="00195704"/>
    <w:rsid w:val="00196A89"/>
    <w:rsid w:val="001C2C41"/>
    <w:rsid w:val="001E1230"/>
    <w:rsid w:val="001E4AEB"/>
    <w:rsid w:val="001F0BD6"/>
    <w:rsid w:val="001F0EF5"/>
    <w:rsid w:val="00205B38"/>
    <w:rsid w:val="002139D2"/>
    <w:rsid w:val="00222B8E"/>
    <w:rsid w:val="00234F3E"/>
    <w:rsid w:val="0025459E"/>
    <w:rsid w:val="0026723C"/>
    <w:rsid w:val="0027155A"/>
    <w:rsid w:val="0027431B"/>
    <w:rsid w:val="00277F60"/>
    <w:rsid w:val="00282C06"/>
    <w:rsid w:val="0028387C"/>
    <w:rsid w:val="00285CE6"/>
    <w:rsid w:val="002A0D5A"/>
    <w:rsid w:val="002B3B37"/>
    <w:rsid w:val="002B61F0"/>
    <w:rsid w:val="002B667C"/>
    <w:rsid w:val="002C46CC"/>
    <w:rsid w:val="002F3F9D"/>
    <w:rsid w:val="003028EE"/>
    <w:rsid w:val="0033177F"/>
    <w:rsid w:val="00384FD0"/>
    <w:rsid w:val="00386A35"/>
    <w:rsid w:val="00387F29"/>
    <w:rsid w:val="003924B2"/>
    <w:rsid w:val="003A0216"/>
    <w:rsid w:val="003B0CDB"/>
    <w:rsid w:val="003D61D1"/>
    <w:rsid w:val="003E6358"/>
    <w:rsid w:val="003E7159"/>
    <w:rsid w:val="003F41D9"/>
    <w:rsid w:val="003F58AA"/>
    <w:rsid w:val="00407C9B"/>
    <w:rsid w:val="0041480B"/>
    <w:rsid w:val="004160E7"/>
    <w:rsid w:val="00417A13"/>
    <w:rsid w:val="00421195"/>
    <w:rsid w:val="00430190"/>
    <w:rsid w:val="00443ABF"/>
    <w:rsid w:val="004472D6"/>
    <w:rsid w:val="00451F98"/>
    <w:rsid w:val="004529A8"/>
    <w:rsid w:val="004600BD"/>
    <w:rsid w:val="00462960"/>
    <w:rsid w:val="0046386B"/>
    <w:rsid w:val="00476387"/>
    <w:rsid w:val="0048227E"/>
    <w:rsid w:val="0049207A"/>
    <w:rsid w:val="00494910"/>
    <w:rsid w:val="004A4A80"/>
    <w:rsid w:val="004C51B5"/>
    <w:rsid w:val="004D5E5A"/>
    <w:rsid w:val="004D621F"/>
    <w:rsid w:val="004E1015"/>
    <w:rsid w:val="004E42C6"/>
    <w:rsid w:val="004F2A8B"/>
    <w:rsid w:val="00500F52"/>
    <w:rsid w:val="00502347"/>
    <w:rsid w:val="00527C04"/>
    <w:rsid w:val="005417FC"/>
    <w:rsid w:val="00555CD6"/>
    <w:rsid w:val="0056028B"/>
    <w:rsid w:val="00564296"/>
    <w:rsid w:val="00582917"/>
    <w:rsid w:val="00585631"/>
    <w:rsid w:val="00585878"/>
    <w:rsid w:val="00586AF7"/>
    <w:rsid w:val="005D1AA6"/>
    <w:rsid w:val="006044FD"/>
    <w:rsid w:val="00607C0E"/>
    <w:rsid w:val="00613E8F"/>
    <w:rsid w:val="00622F2C"/>
    <w:rsid w:val="00634791"/>
    <w:rsid w:val="00661058"/>
    <w:rsid w:val="006734EC"/>
    <w:rsid w:val="006754E6"/>
    <w:rsid w:val="006806EF"/>
    <w:rsid w:val="00680F09"/>
    <w:rsid w:val="0068470D"/>
    <w:rsid w:val="0068569E"/>
    <w:rsid w:val="00687FFE"/>
    <w:rsid w:val="006B64A9"/>
    <w:rsid w:val="006D4915"/>
    <w:rsid w:val="006D6012"/>
    <w:rsid w:val="007217B0"/>
    <w:rsid w:val="00731048"/>
    <w:rsid w:val="00731295"/>
    <w:rsid w:val="007349C1"/>
    <w:rsid w:val="00767348"/>
    <w:rsid w:val="007B130A"/>
    <w:rsid w:val="007B17F0"/>
    <w:rsid w:val="007B44F6"/>
    <w:rsid w:val="007D0384"/>
    <w:rsid w:val="007E04BB"/>
    <w:rsid w:val="007E50A6"/>
    <w:rsid w:val="007F140F"/>
    <w:rsid w:val="00800B45"/>
    <w:rsid w:val="00820DAD"/>
    <w:rsid w:val="008222C6"/>
    <w:rsid w:val="00824076"/>
    <w:rsid w:val="00825029"/>
    <w:rsid w:val="00841F14"/>
    <w:rsid w:val="00842B21"/>
    <w:rsid w:val="00851DAE"/>
    <w:rsid w:val="008612C2"/>
    <w:rsid w:val="00861EF9"/>
    <w:rsid w:val="00872D01"/>
    <w:rsid w:val="008977D7"/>
    <w:rsid w:val="008A7E81"/>
    <w:rsid w:val="008A7F97"/>
    <w:rsid w:val="008C3035"/>
    <w:rsid w:val="008D65C0"/>
    <w:rsid w:val="008D79D2"/>
    <w:rsid w:val="008F6558"/>
    <w:rsid w:val="008F713E"/>
    <w:rsid w:val="00902A2B"/>
    <w:rsid w:val="00915942"/>
    <w:rsid w:val="00920F16"/>
    <w:rsid w:val="00941E33"/>
    <w:rsid w:val="00960255"/>
    <w:rsid w:val="009931F5"/>
    <w:rsid w:val="009967BC"/>
    <w:rsid w:val="009A12FB"/>
    <w:rsid w:val="009A1F98"/>
    <w:rsid w:val="009A7E81"/>
    <w:rsid w:val="009B5E0E"/>
    <w:rsid w:val="009F1526"/>
    <w:rsid w:val="009F56E2"/>
    <w:rsid w:val="00A17192"/>
    <w:rsid w:val="00A23F2D"/>
    <w:rsid w:val="00A26597"/>
    <w:rsid w:val="00A370F9"/>
    <w:rsid w:val="00A65903"/>
    <w:rsid w:val="00A85259"/>
    <w:rsid w:val="00AA77CE"/>
    <w:rsid w:val="00AC1CFD"/>
    <w:rsid w:val="00AD25C3"/>
    <w:rsid w:val="00AD3F6D"/>
    <w:rsid w:val="00AD4890"/>
    <w:rsid w:val="00B063D4"/>
    <w:rsid w:val="00B17C20"/>
    <w:rsid w:val="00B22DD5"/>
    <w:rsid w:val="00B24555"/>
    <w:rsid w:val="00B63030"/>
    <w:rsid w:val="00B72130"/>
    <w:rsid w:val="00B83290"/>
    <w:rsid w:val="00BC0A56"/>
    <w:rsid w:val="00BF0A59"/>
    <w:rsid w:val="00BF223F"/>
    <w:rsid w:val="00BF3FD1"/>
    <w:rsid w:val="00C16BA8"/>
    <w:rsid w:val="00C17730"/>
    <w:rsid w:val="00C216E5"/>
    <w:rsid w:val="00C24BC0"/>
    <w:rsid w:val="00C44990"/>
    <w:rsid w:val="00C53436"/>
    <w:rsid w:val="00C61A5D"/>
    <w:rsid w:val="00C64D61"/>
    <w:rsid w:val="00C829C2"/>
    <w:rsid w:val="00C87175"/>
    <w:rsid w:val="00C9579F"/>
    <w:rsid w:val="00C97CC3"/>
    <w:rsid w:val="00CA143D"/>
    <w:rsid w:val="00CC739D"/>
    <w:rsid w:val="00CC7B75"/>
    <w:rsid w:val="00CE6E3F"/>
    <w:rsid w:val="00CF4887"/>
    <w:rsid w:val="00D04450"/>
    <w:rsid w:val="00D04D16"/>
    <w:rsid w:val="00D17DAA"/>
    <w:rsid w:val="00D34A2B"/>
    <w:rsid w:val="00D40C43"/>
    <w:rsid w:val="00D57297"/>
    <w:rsid w:val="00D7138E"/>
    <w:rsid w:val="00D7780E"/>
    <w:rsid w:val="00DD481F"/>
    <w:rsid w:val="00DE0560"/>
    <w:rsid w:val="00DE2754"/>
    <w:rsid w:val="00DE3795"/>
    <w:rsid w:val="00DF5B18"/>
    <w:rsid w:val="00DF6DB0"/>
    <w:rsid w:val="00E01172"/>
    <w:rsid w:val="00E355D6"/>
    <w:rsid w:val="00E361DF"/>
    <w:rsid w:val="00E42FBA"/>
    <w:rsid w:val="00E54917"/>
    <w:rsid w:val="00E66A23"/>
    <w:rsid w:val="00E74734"/>
    <w:rsid w:val="00E87334"/>
    <w:rsid w:val="00E97B4F"/>
    <w:rsid w:val="00EB3EA0"/>
    <w:rsid w:val="00EB7A46"/>
    <w:rsid w:val="00EC7FF6"/>
    <w:rsid w:val="00ED36FE"/>
    <w:rsid w:val="00EE17D5"/>
    <w:rsid w:val="00F0161F"/>
    <w:rsid w:val="00F06C67"/>
    <w:rsid w:val="00F123B2"/>
    <w:rsid w:val="00F237DA"/>
    <w:rsid w:val="00F25B0C"/>
    <w:rsid w:val="00F321C8"/>
    <w:rsid w:val="00F33F79"/>
    <w:rsid w:val="00F412E8"/>
    <w:rsid w:val="00F64629"/>
    <w:rsid w:val="00F81D17"/>
    <w:rsid w:val="00F83FC1"/>
    <w:rsid w:val="00F930FB"/>
    <w:rsid w:val="00FC158F"/>
    <w:rsid w:val="00FD4BF3"/>
    <w:rsid w:val="00FE2DB0"/>
    <w:rsid w:val="00FF2DF5"/>
    <w:rsid w:val="00FF4D63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708E1"/>
  <w15:docId w15:val="{11A69524-C8B9-4E18-A19E-2CF01648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012"/>
    <w:pPr>
      <w:spacing w:after="0" w:line="240" w:lineRule="auto"/>
    </w:pPr>
  </w:style>
  <w:style w:type="table" w:styleId="TableGrid">
    <w:name w:val="Table Grid"/>
    <w:basedOn w:val="TableNormal"/>
    <w:uiPriority w:val="59"/>
    <w:rsid w:val="006D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491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F1526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rsid w:val="0073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8111E-F2C8-4300-9C6B-EE618352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4588</Words>
  <Characters>26158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Bloemsma</dc:creator>
  <cp:lastModifiedBy>Jeroen Bloemsma</cp:lastModifiedBy>
  <cp:revision>4</cp:revision>
  <dcterms:created xsi:type="dcterms:W3CDTF">2024-07-03T15:15:00Z</dcterms:created>
  <dcterms:modified xsi:type="dcterms:W3CDTF">2024-07-03T15:33:00Z</dcterms:modified>
</cp:coreProperties>
</file>