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7777777" w:rsidR="00731048" w:rsidRPr="00C7216A" w:rsidRDefault="00731048" w:rsidP="00731048">
      <w:pPr>
        <w:jc w:val="center"/>
        <w:rPr>
          <w:rFonts w:cstheme="minorHAnsi"/>
          <w:b/>
          <w:bCs/>
        </w:rPr>
      </w:pPr>
      <w:bookmarkStart w:id="1" w:name="_Hlk106876858"/>
      <w:r w:rsidRPr="00C7216A">
        <w:rPr>
          <w:rFonts w:cstheme="minorHAnsi"/>
          <w:b/>
          <w:bCs/>
          <w:sz w:val="32"/>
          <w:szCs w:val="32"/>
        </w:rPr>
        <w:t>3 lessons per week for 3</w:t>
      </w:r>
      <w:r>
        <w:rPr>
          <w:rFonts w:cstheme="minorHAnsi"/>
          <w:b/>
          <w:bCs/>
          <w:sz w:val="32"/>
          <w:szCs w:val="32"/>
        </w:rPr>
        <w:t>4</w:t>
      </w:r>
      <w:r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61873218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BD2E0D">
        <w:rPr>
          <w:rFonts w:cstheme="minorHAnsi"/>
          <w:b/>
          <w:color w:val="FF0000"/>
          <w:sz w:val="40"/>
          <w:szCs w:val="40"/>
        </w:rPr>
        <w:t>4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BD2E0D" w:rsidRPr="000E3C6A" w14:paraId="1AF643B8" w14:textId="750FED2C" w:rsidTr="001F0EF5">
        <w:tc>
          <w:tcPr>
            <w:tcW w:w="695" w:type="dxa"/>
          </w:tcPr>
          <w:p w14:paraId="1FD1AEE8" w14:textId="3E2FC3A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6A39336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60E9A53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BD2E0D" w:rsidRPr="000E3C6A" w:rsidRDefault="00BD2E0D" w:rsidP="00BD2E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5796F63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75E6A01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BD2E0D" w:rsidRPr="000E3C6A" w14:paraId="02B8D8F4" w14:textId="77777777" w:rsidTr="00731048">
        <w:tc>
          <w:tcPr>
            <w:tcW w:w="695" w:type="dxa"/>
          </w:tcPr>
          <w:p w14:paraId="6585664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77F8B1BC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It’s my life!</w:t>
            </w:r>
          </w:p>
        </w:tc>
      </w:tr>
      <w:tr w:rsidR="00BD2E0D" w:rsidRPr="000E3C6A" w14:paraId="64500141" w14:textId="54AFF90D" w:rsidTr="001F0EF5">
        <w:tc>
          <w:tcPr>
            <w:tcW w:w="695" w:type="dxa"/>
          </w:tcPr>
          <w:p w14:paraId="74909DF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319488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2E305E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C84B72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37AFC60B" w14:textId="4A737D4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Present Simple and adverbs of frequency</w:t>
            </w:r>
          </w:p>
        </w:tc>
        <w:tc>
          <w:tcPr>
            <w:tcW w:w="2892" w:type="dxa"/>
          </w:tcPr>
          <w:p w14:paraId="49905E5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brother always wakes up at eight o’clock in the morning.</w:t>
            </w:r>
          </w:p>
          <w:p w14:paraId="428035C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usually ride my bike to school.</w:t>
            </w:r>
          </w:p>
          <w:p w14:paraId="6D4D581A" w14:textId="4B9CDF8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always, usually, sometimes, never</w:t>
            </w:r>
          </w:p>
        </w:tc>
        <w:tc>
          <w:tcPr>
            <w:tcW w:w="2410" w:type="dxa"/>
            <w:shd w:val="clear" w:color="auto" w:fill="auto"/>
          </w:tcPr>
          <w:p w14:paraId="4B39E1EB" w14:textId="6B7DF2DD" w:rsidR="00BD2E0D" w:rsidRPr="000E3C6A" w:rsidRDefault="00BD2E0D" w:rsidP="00BD2E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late, wake up, have breakfast / lunch / dinner, go to work, take the train</w:t>
            </w:r>
          </w:p>
        </w:tc>
        <w:tc>
          <w:tcPr>
            <w:tcW w:w="1985" w:type="dxa"/>
            <w:shd w:val="clear" w:color="auto" w:fill="auto"/>
          </w:tcPr>
          <w:p w14:paraId="37481B67" w14:textId="3ECB243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4EE16E2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5240548A" w14:textId="52767B39" w:rsidTr="001F0EF5">
        <w:tc>
          <w:tcPr>
            <w:tcW w:w="695" w:type="dxa"/>
          </w:tcPr>
          <w:p w14:paraId="6C4CF559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5C011AF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009316CB" w14:textId="7E8E522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54D152F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5619799C" w14:textId="7D68414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73324BD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walk to school every day?</w:t>
            </w:r>
          </w:p>
          <w:p w14:paraId="6B93CC8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  <w:p w14:paraId="201AEA1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does the bus leave/arrive?</w:t>
            </w:r>
          </w:p>
          <w:p w14:paraId="4393E02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leaves/arrives at twenty past eight.</w:t>
            </w:r>
          </w:p>
          <w:p w14:paraId="1B0B29E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long does it take to get to school?</w:t>
            </w:r>
          </w:p>
          <w:p w14:paraId="0A2D1448" w14:textId="16539F2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Fifteen minutes.</w:t>
            </w:r>
          </w:p>
        </w:tc>
        <w:tc>
          <w:tcPr>
            <w:tcW w:w="2410" w:type="dxa"/>
            <w:shd w:val="clear" w:color="auto" w:fill="auto"/>
          </w:tcPr>
          <w:p w14:paraId="7E6FB617" w14:textId="0F34165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arrive, leave, wait, classmate, take the bus, walk to school, have a lesson, o’clock, a quarter past, half past, a quarter to</w:t>
            </w:r>
          </w:p>
        </w:tc>
        <w:tc>
          <w:tcPr>
            <w:tcW w:w="1985" w:type="dxa"/>
            <w:shd w:val="clear" w:color="auto" w:fill="auto"/>
          </w:tcPr>
          <w:p w14:paraId="690A7BE8" w14:textId="7E9E780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57EFC00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4F474B0C" w14:textId="1EB98F53" w:rsidTr="001F0EF5">
        <w:tc>
          <w:tcPr>
            <w:tcW w:w="695" w:type="dxa"/>
          </w:tcPr>
          <w:p w14:paraId="08F80322" w14:textId="4972A3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1747C7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78BEF947" w14:textId="5DB11B4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12C687D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different celebrations round the world</w:t>
            </w:r>
          </w:p>
          <w:p w14:paraId="6556709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date</w:t>
            </w:r>
          </w:p>
          <w:p w14:paraId="516E0789" w14:textId="4029314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ordinal numbers</w:t>
            </w:r>
          </w:p>
        </w:tc>
        <w:tc>
          <w:tcPr>
            <w:tcW w:w="2892" w:type="dxa"/>
          </w:tcPr>
          <w:p w14:paraId="2B9C7E9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date today?</w:t>
            </w:r>
          </w:p>
          <w:p w14:paraId="2DB22E1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2 October.</w:t>
            </w:r>
          </w:p>
          <w:p w14:paraId="279E24A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the flower festival?</w:t>
            </w:r>
          </w:p>
          <w:p w14:paraId="0523FE98" w14:textId="78F0284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21 April.</w:t>
            </w:r>
          </w:p>
        </w:tc>
        <w:tc>
          <w:tcPr>
            <w:tcW w:w="2410" w:type="dxa"/>
            <w:shd w:val="clear" w:color="auto" w:fill="auto"/>
          </w:tcPr>
          <w:p w14:paraId="50EACF4E" w14:textId="64BAEEF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plant, garden, festival, parade, ride a horse, 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31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25269D" w14:textId="3BF6E2F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29B43C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BD2E0D" w:rsidRPr="000E3C6A" w14:paraId="311F31C9" w14:textId="7D38B61B" w:rsidTr="001F0EF5">
        <w:tc>
          <w:tcPr>
            <w:tcW w:w="695" w:type="dxa"/>
          </w:tcPr>
          <w:p w14:paraId="7D16E87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5CD7383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682C5C41" w14:textId="21298D8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8DC1657" w14:textId="265F765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countries and nationalities</w:t>
            </w:r>
          </w:p>
        </w:tc>
        <w:tc>
          <w:tcPr>
            <w:tcW w:w="2892" w:type="dxa"/>
          </w:tcPr>
          <w:p w14:paraId="374B096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you from?</w:t>
            </w:r>
          </w:p>
          <w:p w14:paraId="1DFC2367" w14:textId="54B541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from the USA. I’m American.</w:t>
            </w:r>
          </w:p>
        </w:tc>
        <w:tc>
          <w:tcPr>
            <w:tcW w:w="2410" w:type="dxa"/>
            <w:shd w:val="clear" w:color="auto" w:fill="auto"/>
          </w:tcPr>
          <w:p w14:paraId="6CE6E009" w14:textId="3E9DA0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USA, American, the UK, British, Mexico, Mexican, Peru, Peruvian, Korea, Korean, China, Chinese</w:t>
            </w:r>
          </w:p>
        </w:tc>
        <w:tc>
          <w:tcPr>
            <w:tcW w:w="1985" w:type="dxa"/>
            <w:shd w:val="clear" w:color="auto" w:fill="auto"/>
          </w:tcPr>
          <w:p w14:paraId="331B15C7" w14:textId="08F7E15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20763E9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BD2E0D" w:rsidRPr="000E3C6A" w14:paraId="385DD681" w14:textId="71840B7D" w:rsidTr="001F0EF5">
        <w:tc>
          <w:tcPr>
            <w:tcW w:w="695" w:type="dxa"/>
          </w:tcPr>
          <w:p w14:paraId="14C5B23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26D681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3743F341" w14:textId="6BABC9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6051BB6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 email about one’s day</w:t>
            </w:r>
          </w:p>
          <w:p w14:paraId="3A905F6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 email about one’s day</w:t>
            </w:r>
          </w:p>
          <w:p w14:paraId="4FA8B03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57DC20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begin and end an email</w:t>
            </w:r>
          </w:p>
          <w:p w14:paraId="1488F39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how to use the Present Simple and adverbs of frequency in a description</w:t>
            </w:r>
          </w:p>
          <w:p w14:paraId="294CD081" w14:textId="64F59D0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and and too</w:t>
            </w:r>
          </w:p>
        </w:tc>
        <w:tc>
          <w:tcPr>
            <w:tcW w:w="2892" w:type="dxa"/>
          </w:tcPr>
          <w:p w14:paraId="02E7A21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3D96FA9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32290D" w14:textId="7F3DE0E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CC531B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5FE1A67E" w14:textId="7D6F8865" w:rsidTr="001F0EF5">
        <w:tc>
          <w:tcPr>
            <w:tcW w:w="695" w:type="dxa"/>
          </w:tcPr>
          <w:p w14:paraId="02FAD33B" w14:textId="4E03F00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776" w:type="dxa"/>
          </w:tcPr>
          <w:p w14:paraId="6B863308" w14:textId="4A3E998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1660A762" w14:textId="4F7A836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2DADB2D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7BB334A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529625D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bake, start, apple pie</w:t>
            </w:r>
          </w:p>
        </w:tc>
        <w:tc>
          <w:tcPr>
            <w:tcW w:w="1985" w:type="dxa"/>
            <w:shd w:val="clear" w:color="auto" w:fill="auto"/>
          </w:tcPr>
          <w:p w14:paraId="13668AA5" w14:textId="528FD69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07EC131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BD2E0D" w:rsidRPr="000E3C6A" w14:paraId="6B411D8E" w14:textId="6F39303E" w:rsidTr="001F0EF5">
        <w:tc>
          <w:tcPr>
            <w:tcW w:w="695" w:type="dxa"/>
          </w:tcPr>
          <w:p w14:paraId="6EBD25B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5E95078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EA21F38" w14:textId="78DAE3F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22D36A1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389D08F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F9CC0D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15210F22" w14:textId="1D7A648F" w:rsidTr="001F0EF5">
        <w:tc>
          <w:tcPr>
            <w:tcW w:w="695" w:type="dxa"/>
          </w:tcPr>
          <w:p w14:paraId="3C17C51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164F331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14:paraId="1F7CF668" w14:textId="09D460F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0043DA0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DE9FDB9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Where is Pedro from?</w:t>
            </w:r>
          </w:p>
          <w:p w14:paraId="64B75F6C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from Mexico. He's Mexican.</w:t>
            </w:r>
          </w:p>
          <w:p w14:paraId="687B0340" w14:textId="69D49B6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(She) always (practises after school).</w:t>
            </w:r>
          </w:p>
        </w:tc>
        <w:tc>
          <w:tcPr>
            <w:tcW w:w="2410" w:type="dxa"/>
            <w:shd w:val="clear" w:color="auto" w:fill="auto"/>
          </w:tcPr>
          <w:p w14:paraId="5238950D" w14:textId="08B05A6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 xml:space="preserve">Mexico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Mexican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 xml:space="preserve">Korea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Korean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e-pal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taekwondo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practise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athlete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 million</w:t>
            </w:r>
          </w:p>
        </w:tc>
        <w:tc>
          <w:tcPr>
            <w:tcW w:w="1985" w:type="dxa"/>
            <w:shd w:val="clear" w:color="auto" w:fill="auto"/>
          </w:tcPr>
          <w:p w14:paraId="226EF105" w14:textId="2DE2C5D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6398C107" w14:textId="77777777" w:rsidTr="001F0EF5">
        <w:tc>
          <w:tcPr>
            <w:tcW w:w="695" w:type="dxa"/>
          </w:tcPr>
          <w:p w14:paraId="4A6F4279" w14:textId="081B371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0BB2BA7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14:paraId="5FB27C93" w14:textId="4C32EAB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  <w:r>
              <w:rPr>
                <w:rFonts w:cstheme="minorHAnsi"/>
                <w:sz w:val="20"/>
                <w:szCs w:val="20"/>
              </w:rPr>
              <w:t xml:space="preserve"> &amp; 2</w:t>
            </w:r>
          </w:p>
        </w:tc>
        <w:tc>
          <w:tcPr>
            <w:tcW w:w="3296" w:type="dxa"/>
          </w:tcPr>
          <w:p w14:paraId="54EBA8A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5D620A2A" w14:textId="6FB2933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AC64D1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tooth, this, this, that, chair, peach, ship, fish, kitchen, catch, dates, white, rose, teacher, food, computer</w:t>
            </w:r>
          </w:p>
        </w:tc>
        <w:tc>
          <w:tcPr>
            <w:tcW w:w="1985" w:type="dxa"/>
            <w:shd w:val="clear" w:color="auto" w:fill="auto"/>
          </w:tcPr>
          <w:p w14:paraId="159A3C15" w14:textId="619BE16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D9EE668" w14:textId="77777777" w:rsidTr="001F0EF5">
        <w:tc>
          <w:tcPr>
            <w:tcW w:w="695" w:type="dxa"/>
          </w:tcPr>
          <w:p w14:paraId="0A57297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76B3A40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0BF86C5E" w14:textId="3F4C3CC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6F285A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A6BF20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3DF9921" w14:textId="77777777" w:rsidTr="00731048">
        <w:tc>
          <w:tcPr>
            <w:tcW w:w="695" w:type="dxa"/>
          </w:tcPr>
          <w:p w14:paraId="14566F7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52A2F35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favourites</w:t>
            </w:r>
          </w:p>
        </w:tc>
      </w:tr>
      <w:tr w:rsidR="00BD2E0D" w:rsidRPr="000E3C6A" w14:paraId="480B8DE6" w14:textId="262D1310" w:rsidTr="001F0EF5">
        <w:tc>
          <w:tcPr>
            <w:tcW w:w="695" w:type="dxa"/>
          </w:tcPr>
          <w:p w14:paraId="304E3550" w14:textId="4EB0E3D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8B1D54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56E3DD36" w14:textId="6F0FA21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1FD9493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 subjects</w:t>
            </w:r>
          </w:p>
          <w:p w14:paraId="66320DE9" w14:textId="6DDB57C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things one is good/bad at</w:t>
            </w:r>
          </w:p>
        </w:tc>
        <w:tc>
          <w:tcPr>
            <w:tcW w:w="2892" w:type="dxa"/>
          </w:tcPr>
          <w:p w14:paraId="5730BD0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subject?</w:t>
            </w:r>
          </w:p>
          <w:p w14:paraId="294C9E27" w14:textId="03D0E57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good/bad at maths.</w:t>
            </w:r>
          </w:p>
        </w:tc>
        <w:tc>
          <w:tcPr>
            <w:tcW w:w="2410" w:type="dxa"/>
            <w:shd w:val="clear" w:color="auto" w:fill="auto"/>
          </w:tcPr>
          <w:p w14:paraId="7B5C1754" w14:textId="2497BF31" w:rsidR="00BD2E0D" w:rsidRPr="000E3C6A" w:rsidRDefault="00BD2E0D" w:rsidP="00BD2E0D">
            <w:pPr>
              <w:rPr>
                <w:rFonts w:cstheme="minorHAnsi"/>
              </w:rPr>
            </w:pPr>
            <w:r>
              <w:rPr>
                <w:rFonts w:cstheme="minorHAnsi"/>
              </w:rPr>
              <w:t>art, music, PE, maths, science, IT, geography, history, English</w:t>
            </w:r>
          </w:p>
        </w:tc>
        <w:tc>
          <w:tcPr>
            <w:tcW w:w="1985" w:type="dxa"/>
            <w:shd w:val="clear" w:color="auto" w:fill="auto"/>
          </w:tcPr>
          <w:p w14:paraId="75B551AF" w14:textId="34707C7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4459362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04180CA9" w14:textId="1CDCCFBA" w:rsidTr="001F0EF5">
        <w:tc>
          <w:tcPr>
            <w:tcW w:w="695" w:type="dxa"/>
          </w:tcPr>
          <w:p w14:paraId="7E4F9CF9" w14:textId="171D80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18D1F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4A065C35" w14:textId="20CFD2A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DD8B88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 and hobbies</w:t>
            </w:r>
          </w:p>
          <w:p w14:paraId="7F706572" w14:textId="7E2B35E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how often something happens</w:t>
            </w:r>
          </w:p>
        </w:tc>
        <w:tc>
          <w:tcPr>
            <w:tcW w:w="2892" w:type="dxa"/>
          </w:tcPr>
          <w:p w14:paraId="0F272B4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often do you play volleyball?</w:t>
            </w:r>
          </w:p>
          <w:p w14:paraId="15F0B1CA" w14:textId="6CB3A69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 a week / Twice a week / Three times a week / Every day</w:t>
            </w:r>
          </w:p>
        </w:tc>
        <w:tc>
          <w:tcPr>
            <w:tcW w:w="2410" w:type="dxa"/>
            <w:shd w:val="clear" w:color="auto" w:fill="auto"/>
          </w:tcPr>
          <w:p w14:paraId="4DE15119" w14:textId="3C0B285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lesson, drawing, play ice hockey, play chess, play baseball, read comics, do my homework</w:t>
            </w:r>
          </w:p>
        </w:tc>
        <w:tc>
          <w:tcPr>
            <w:tcW w:w="1985" w:type="dxa"/>
            <w:shd w:val="clear" w:color="auto" w:fill="auto"/>
          </w:tcPr>
          <w:p w14:paraId="2D327750" w14:textId="12DE40A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62CE182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6D9E9126" w14:textId="1FE633FB" w:rsidTr="001F0EF5">
        <w:tc>
          <w:tcPr>
            <w:tcW w:w="695" w:type="dxa"/>
          </w:tcPr>
          <w:p w14:paraId="29AA65A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22B8C6D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67291EEB" w14:textId="6D594AC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6A16CB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hobbies</w:t>
            </w:r>
          </w:p>
          <w:p w14:paraId="2F93F976" w14:textId="19D355C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-ing form as the subject of a sentence</w:t>
            </w:r>
          </w:p>
        </w:tc>
        <w:tc>
          <w:tcPr>
            <w:tcW w:w="2892" w:type="dxa"/>
          </w:tcPr>
          <w:p w14:paraId="5AD5E068" w14:textId="0DD651C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good pictures isn’t very easy.</w:t>
            </w:r>
          </w:p>
        </w:tc>
        <w:tc>
          <w:tcPr>
            <w:tcW w:w="2410" w:type="dxa"/>
            <w:shd w:val="clear" w:color="auto" w:fill="auto"/>
          </w:tcPr>
          <w:p w14:paraId="5A0EECFE" w14:textId="00734C9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collect, stick, put, easy, hard, make a collage, fly a kite, take a picture</w:t>
            </w:r>
          </w:p>
        </w:tc>
        <w:tc>
          <w:tcPr>
            <w:tcW w:w="1985" w:type="dxa"/>
            <w:shd w:val="clear" w:color="auto" w:fill="auto"/>
          </w:tcPr>
          <w:p w14:paraId="4B935131" w14:textId="79F1B6B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015B3F4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BD2E0D" w:rsidRPr="000E3C6A" w14:paraId="6D95FEB1" w14:textId="00BDBF8E" w:rsidTr="001F0EF5">
        <w:tc>
          <w:tcPr>
            <w:tcW w:w="695" w:type="dxa"/>
          </w:tcPr>
          <w:p w14:paraId="77336287" w14:textId="0BE0A5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6E60B6D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5BFD020" w14:textId="4ED5CBA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802020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people like / enjoy / love / don’t like / hate doing</w:t>
            </w:r>
          </w:p>
          <w:p w14:paraId="5A2541F8" w14:textId="4015415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-ing form after specific verbs</w:t>
            </w:r>
          </w:p>
        </w:tc>
        <w:tc>
          <w:tcPr>
            <w:tcW w:w="2892" w:type="dxa"/>
          </w:tcPr>
          <w:p w14:paraId="3A5D50F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like/enjoy/love playing football because it’s exciting.</w:t>
            </w:r>
          </w:p>
          <w:p w14:paraId="6260A966" w14:textId="28F7E10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like / hate playing basketball because it’s boring. </w:t>
            </w:r>
          </w:p>
        </w:tc>
        <w:tc>
          <w:tcPr>
            <w:tcW w:w="2410" w:type="dxa"/>
            <w:shd w:val="clear" w:color="auto" w:fill="auto"/>
          </w:tcPr>
          <w:p w14:paraId="314F93E2" w14:textId="34E1CAC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amazing, exciting, fun, boring</w:t>
            </w:r>
          </w:p>
        </w:tc>
        <w:tc>
          <w:tcPr>
            <w:tcW w:w="1985" w:type="dxa"/>
            <w:shd w:val="clear" w:color="auto" w:fill="auto"/>
          </w:tcPr>
          <w:p w14:paraId="3C56EB84" w14:textId="2BA6824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176081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21E1C5EA" w14:textId="2B1DBAB7" w:rsidTr="001F0EF5">
        <w:tc>
          <w:tcPr>
            <w:tcW w:w="695" w:type="dxa"/>
          </w:tcPr>
          <w:p w14:paraId="2E58C10A" w14:textId="61DDD7A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33DD20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79B7D1A0" w14:textId="4392750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5B0641B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bar chart</w:t>
            </w:r>
          </w:p>
          <w:p w14:paraId="1A13137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bar chart</w:t>
            </w:r>
          </w:p>
          <w:p w14:paraId="68DEB93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A33140A" w14:textId="4374258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make a bar chart</w:t>
            </w:r>
          </w:p>
        </w:tc>
        <w:tc>
          <w:tcPr>
            <w:tcW w:w="2892" w:type="dxa"/>
          </w:tcPr>
          <w:p w14:paraId="0494965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59D1A9B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4A16D" w14:textId="6C58A17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0FDC588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BD2E0D" w:rsidRPr="000E3C6A" w14:paraId="34A1A0E3" w14:textId="0348003D" w:rsidTr="001F0EF5">
        <w:tc>
          <w:tcPr>
            <w:tcW w:w="695" w:type="dxa"/>
          </w:tcPr>
          <w:p w14:paraId="6D726A7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2BC0567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7E3E08C4" w14:textId="1B5FBED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78C4D57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323E36A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49873A7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 hunt, clue, computer mouse, ticket</w:t>
            </w:r>
          </w:p>
        </w:tc>
        <w:tc>
          <w:tcPr>
            <w:tcW w:w="1985" w:type="dxa"/>
            <w:shd w:val="clear" w:color="auto" w:fill="auto"/>
          </w:tcPr>
          <w:p w14:paraId="20388DB8" w14:textId="34E08E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5DD64F5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BD2E0D" w:rsidRPr="000E3C6A" w14:paraId="1C88CAF6" w14:textId="6DC3D016" w:rsidTr="001F0EF5">
        <w:tc>
          <w:tcPr>
            <w:tcW w:w="695" w:type="dxa"/>
          </w:tcPr>
          <w:p w14:paraId="37A60486" w14:textId="7BB6BD2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391F84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16EF230B" w14:textId="41E5B37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6E0CB65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BD2E0D" w:rsidRPr="000E3C6A" w:rsidRDefault="00BD2E0D" w:rsidP="00BD2E0D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5A0CE39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8955F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cooperation</w:t>
            </w:r>
          </w:p>
        </w:tc>
      </w:tr>
      <w:tr w:rsidR="00BD2E0D" w:rsidRPr="000E3C6A" w14:paraId="647556C2" w14:textId="48A2126A" w:rsidTr="001F0EF5">
        <w:tc>
          <w:tcPr>
            <w:tcW w:w="695" w:type="dxa"/>
          </w:tcPr>
          <w:p w14:paraId="46DF0427" w14:textId="16A69F4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383276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08" w:type="dxa"/>
          </w:tcPr>
          <w:p w14:paraId="7CDC3D35" w14:textId="491F00A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122413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EAB38D6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good at science.</w:t>
            </w:r>
          </w:p>
          <w:p w14:paraId="19B04861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How often do you have (maths)?</w:t>
            </w:r>
          </w:p>
          <w:p w14:paraId="1AD57487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has science twice a week.</w:t>
            </w:r>
          </w:p>
          <w:p w14:paraId="09E416DE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likes riding his bike.</w:t>
            </w:r>
          </w:p>
          <w:p w14:paraId="6F32A63B" w14:textId="0E4E027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What's your favourite subject?</w:t>
            </w:r>
          </w:p>
        </w:tc>
        <w:tc>
          <w:tcPr>
            <w:tcW w:w="2410" w:type="dxa"/>
            <w:shd w:val="clear" w:color="auto" w:fill="auto"/>
          </w:tcPr>
          <w:p w14:paraId="05200CEA" w14:textId="7502ABF5" w:rsidR="00BD2E0D" w:rsidRPr="000E3C6A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bus stop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subjects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maths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science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experiment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have a shower</w:t>
            </w:r>
          </w:p>
        </w:tc>
        <w:tc>
          <w:tcPr>
            <w:tcW w:w="1985" w:type="dxa"/>
            <w:shd w:val="clear" w:color="auto" w:fill="auto"/>
          </w:tcPr>
          <w:p w14:paraId="34B6D0CF" w14:textId="45ABEEC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4DCE051" w14:textId="77777777" w:rsidTr="001F0EF5">
        <w:tc>
          <w:tcPr>
            <w:tcW w:w="695" w:type="dxa"/>
          </w:tcPr>
          <w:p w14:paraId="62AC39F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FDC5EB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DAE92A2" w14:textId="594FA0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1-2</w:t>
            </w:r>
          </w:p>
        </w:tc>
        <w:tc>
          <w:tcPr>
            <w:tcW w:w="3296" w:type="dxa"/>
          </w:tcPr>
          <w:p w14:paraId="6A4F2F1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15AF3776" w14:textId="7ACE639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schools round the world</w:t>
            </w:r>
          </w:p>
        </w:tc>
        <w:tc>
          <w:tcPr>
            <w:tcW w:w="2892" w:type="dxa"/>
          </w:tcPr>
          <w:p w14:paraId="7DEF6FC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8AD9CC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library, country, boat, forest</w:t>
            </w:r>
          </w:p>
        </w:tc>
        <w:tc>
          <w:tcPr>
            <w:tcW w:w="1985" w:type="dxa"/>
            <w:shd w:val="clear" w:color="auto" w:fill="auto"/>
          </w:tcPr>
          <w:p w14:paraId="43009012" w14:textId="0FB5312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52C89F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intercultural awareness, autonomous learning</w:t>
            </w:r>
          </w:p>
        </w:tc>
      </w:tr>
      <w:tr w:rsidR="00BD2E0D" w:rsidRPr="000E3C6A" w14:paraId="0650050E" w14:textId="77777777" w:rsidTr="001F0EF5">
        <w:tc>
          <w:tcPr>
            <w:tcW w:w="695" w:type="dxa"/>
          </w:tcPr>
          <w:p w14:paraId="0E92AE9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5B310FF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3A065845" w14:textId="5610519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26EF88A" w14:textId="77777777" w:rsidTr="00731048">
        <w:tc>
          <w:tcPr>
            <w:tcW w:w="695" w:type="dxa"/>
          </w:tcPr>
          <w:p w14:paraId="419AD5D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11297BFF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Out and about</w:t>
            </w:r>
          </w:p>
        </w:tc>
      </w:tr>
      <w:tr w:rsidR="00BD2E0D" w:rsidRPr="000E3C6A" w14:paraId="62107857" w14:textId="54307F2F" w:rsidTr="001F0EF5">
        <w:tc>
          <w:tcPr>
            <w:tcW w:w="695" w:type="dxa"/>
          </w:tcPr>
          <w:p w14:paraId="048E4E36" w14:textId="1138FB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5E8194F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5BE0B519" w14:textId="6817717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394E947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happening at the moment of speaking</w:t>
            </w:r>
          </w:p>
          <w:p w14:paraId="7CFE6B92" w14:textId="16A1C53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affirmative and negative forms of Present Progressive</w:t>
            </w:r>
          </w:p>
        </w:tc>
        <w:tc>
          <w:tcPr>
            <w:tcW w:w="2892" w:type="dxa"/>
          </w:tcPr>
          <w:p w14:paraId="2C801317" w14:textId="60A38D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isn’t feeding the ducks. She’s playing on the swings.</w:t>
            </w:r>
          </w:p>
        </w:tc>
        <w:tc>
          <w:tcPr>
            <w:tcW w:w="2410" w:type="dxa"/>
            <w:shd w:val="clear" w:color="auto" w:fill="auto"/>
          </w:tcPr>
          <w:p w14:paraId="48691C6B" w14:textId="00E0B65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on the swings, sail a boat, throw the ball, hit the ball, feed the ducks</w:t>
            </w:r>
          </w:p>
        </w:tc>
        <w:tc>
          <w:tcPr>
            <w:tcW w:w="1985" w:type="dxa"/>
            <w:shd w:val="clear" w:color="auto" w:fill="auto"/>
          </w:tcPr>
          <w:p w14:paraId="0FD10DF0" w14:textId="137E5E8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25AFE43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BD2E0D" w:rsidRPr="000E3C6A" w14:paraId="39027087" w14:textId="11A1E4F2" w:rsidTr="001F0EF5">
        <w:tc>
          <w:tcPr>
            <w:tcW w:w="695" w:type="dxa"/>
          </w:tcPr>
          <w:p w14:paraId="2CE59EBD" w14:textId="7F931B8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29159D7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08" w:type="dxa"/>
          </w:tcPr>
          <w:p w14:paraId="39C075E2" w14:textId="08DD06C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62D1869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something happening at the moment of speaking</w:t>
            </w:r>
          </w:p>
          <w:p w14:paraId="25854134" w14:textId="1B2515A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reason</w:t>
            </w:r>
          </w:p>
        </w:tc>
        <w:tc>
          <w:tcPr>
            <w:tcW w:w="2892" w:type="dxa"/>
          </w:tcPr>
          <w:p w14:paraId="01FDDA6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Ron washing his car?</w:t>
            </w:r>
          </w:p>
          <w:p w14:paraId="02B083A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48B7562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are you picking up rubbish?</w:t>
            </w:r>
          </w:p>
          <w:p w14:paraId="12F6103C" w14:textId="3C71787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Because the park is dirty.</w:t>
            </w:r>
          </w:p>
        </w:tc>
        <w:tc>
          <w:tcPr>
            <w:tcW w:w="2410" w:type="dxa"/>
            <w:shd w:val="clear" w:color="auto" w:fill="auto"/>
          </w:tcPr>
          <w:p w14:paraId="04D9809A" w14:textId="2B2AC2C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sell, rake leaves, pick up rubbish, wash a car, collect money</w:t>
            </w:r>
          </w:p>
        </w:tc>
        <w:tc>
          <w:tcPr>
            <w:tcW w:w="1985" w:type="dxa"/>
            <w:shd w:val="clear" w:color="auto" w:fill="auto"/>
          </w:tcPr>
          <w:p w14:paraId="126EA025" w14:textId="576CACC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7C3C792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BD2E0D" w:rsidRPr="000E3C6A" w14:paraId="6FC95ECB" w14:textId="3ADCE30B" w:rsidTr="001F0EF5">
        <w:tc>
          <w:tcPr>
            <w:tcW w:w="695" w:type="dxa"/>
          </w:tcPr>
          <w:p w14:paraId="2DA3B0A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05658BA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41F4DD8" w14:textId="2F7B44D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0F51BFD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housework</w:t>
            </w:r>
          </w:p>
          <w:p w14:paraId="0FFA0D58" w14:textId="4E390ED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one has to do or doesn’t have to do</w:t>
            </w:r>
          </w:p>
        </w:tc>
        <w:tc>
          <w:tcPr>
            <w:tcW w:w="2892" w:type="dxa"/>
          </w:tcPr>
          <w:p w14:paraId="05F03FE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have to do?</w:t>
            </w:r>
          </w:p>
          <w:p w14:paraId="6CD0901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to set the table. I don’t have to take out the rubbish.</w:t>
            </w:r>
          </w:p>
          <w:p w14:paraId="18353A1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Mike have to do?</w:t>
            </w:r>
          </w:p>
          <w:p w14:paraId="28970B62" w14:textId="4D018B7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has to clean the table. He doesn’t have to do the washing-up</w:t>
            </w:r>
          </w:p>
        </w:tc>
        <w:tc>
          <w:tcPr>
            <w:tcW w:w="2410" w:type="dxa"/>
            <w:shd w:val="clear" w:color="auto" w:fill="auto"/>
          </w:tcPr>
          <w:p w14:paraId="459C88D1" w14:textId="00164797" w:rsidR="00BD2E0D" w:rsidRPr="000E3C6A" w:rsidRDefault="00BD2E0D" w:rsidP="00BD2E0D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141EBE">
              <w:rPr>
                <w:sz w:val="20"/>
                <w:szCs w:val="20"/>
              </w:rPr>
              <w:t>take out the rubbish, shovel snow, set the table, clear the table, do the washing-up, make my bed</w:t>
            </w:r>
          </w:p>
        </w:tc>
        <w:tc>
          <w:tcPr>
            <w:tcW w:w="1985" w:type="dxa"/>
            <w:shd w:val="clear" w:color="auto" w:fill="auto"/>
          </w:tcPr>
          <w:p w14:paraId="4E74BED2" w14:textId="33ABA1E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6FB0312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6ED81B06" w14:textId="3CAF742B" w:rsidTr="001F0EF5">
        <w:tc>
          <w:tcPr>
            <w:tcW w:w="695" w:type="dxa"/>
          </w:tcPr>
          <w:p w14:paraId="1B469027" w14:textId="5205D08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76" w:type="dxa"/>
          </w:tcPr>
          <w:p w14:paraId="7D14EC20" w14:textId="1DF83C4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26B37E2A" w14:textId="6885578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  <w:shd w:val="clear" w:color="auto" w:fill="auto"/>
          </w:tcPr>
          <w:p w14:paraId="750FF3D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camping rules</w:t>
            </w:r>
          </w:p>
          <w:p w14:paraId="2DC81A2D" w14:textId="000A7AE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one has to or doesn’t have to do</w:t>
            </w:r>
          </w:p>
        </w:tc>
        <w:tc>
          <w:tcPr>
            <w:tcW w:w="2892" w:type="dxa"/>
          </w:tcPr>
          <w:p w14:paraId="3AC66D5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to be quiet?</w:t>
            </w:r>
          </w:p>
          <w:p w14:paraId="70A0EC5D" w14:textId="695E01D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you do. / No, you don’t.</w:t>
            </w:r>
          </w:p>
        </w:tc>
        <w:tc>
          <w:tcPr>
            <w:tcW w:w="2410" w:type="dxa"/>
            <w:shd w:val="clear" w:color="auto" w:fill="auto"/>
          </w:tcPr>
          <w:p w14:paraId="68989894" w14:textId="69C1B1C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campsite, campsite shop, tent, be careful, put out the fire, bring food</w:t>
            </w:r>
          </w:p>
        </w:tc>
        <w:tc>
          <w:tcPr>
            <w:tcW w:w="1985" w:type="dxa"/>
            <w:shd w:val="clear" w:color="auto" w:fill="auto"/>
          </w:tcPr>
          <w:p w14:paraId="5E333DD6" w14:textId="5052429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3692E25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055942F9" w14:textId="0627D062" w:rsidTr="001F0EF5">
        <w:tc>
          <w:tcPr>
            <w:tcW w:w="695" w:type="dxa"/>
          </w:tcPr>
          <w:p w14:paraId="73919EAD" w14:textId="7D220A6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10185D9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5EEBFC06" w14:textId="0A68E82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471EBAB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</w:t>
            </w:r>
          </w:p>
          <w:p w14:paraId="00EE661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</w:t>
            </w:r>
          </w:p>
          <w:p w14:paraId="54CF1EC7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D6B52CB" w14:textId="28DC886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</w:t>
            </w:r>
          </w:p>
        </w:tc>
        <w:tc>
          <w:tcPr>
            <w:tcW w:w="2892" w:type="dxa"/>
          </w:tcPr>
          <w:p w14:paraId="5953F84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2F69504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94BE67" w14:textId="3A01352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431D3F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cooperation, autonomous learning</w:t>
            </w:r>
          </w:p>
        </w:tc>
      </w:tr>
      <w:tr w:rsidR="00BD2E0D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527D28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14:paraId="0559F6A4" w14:textId="3CDE000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2DD9A37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116042E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532195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beekeeper, beehive, nectar, kilogram (kg)</w:t>
            </w:r>
          </w:p>
        </w:tc>
        <w:tc>
          <w:tcPr>
            <w:tcW w:w="1985" w:type="dxa"/>
            <w:shd w:val="clear" w:color="auto" w:fill="auto"/>
          </w:tcPr>
          <w:p w14:paraId="64503A02" w14:textId="63D90FB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52074F9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BD2E0D" w:rsidRPr="000E3C6A" w14:paraId="30226BD9" w14:textId="0825851D" w:rsidTr="001F0EF5">
        <w:tc>
          <w:tcPr>
            <w:tcW w:w="695" w:type="dxa"/>
          </w:tcPr>
          <w:p w14:paraId="298A5FC0" w14:textId="4FAD529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3343F1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4B4827AF" w14:textId="0201921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6D9C5EB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22EA75D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71FE6B1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6EF33F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BD2E0D" w:rsidRPr="000E3C6A" w14:paraId="218BCB38" w14:textId="4D5F1A3C" w:rsidTr="001F0EF5">
        <w:tc>
          <w:tcPr>
            <w:tcW w:w="695" w:type="dxa"/>
          </w:tcPr>
          <w:p w14:paraId="33902492" w14:textId="30907F9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C3E9F9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60CC638C" w14:textId="39B27F9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836458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7910F5A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doing there?</w:t>
            </w:r>
          </w:p>
          <w:p w14:paraId="7306E76E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I'm making a sandwich.</w:t>
            </w:r>
          </w:p>
          <w:p w14:paraId="71395A4C" w14:textId="6AE94AD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don't have to go to work.</w:t>
            </w:r>
          </w:p>
        </w:tc>
        <w:tc>
          <w:tcPr>
            <w:tcW w:w="2410" w:type="dxa"/>
            <w:shd w:val="clear" w:color="auto" w:fill="auto"/>
          </w:tcPr>
          <w:p w14:paraId="404A0747" w14:textId="0EA11421" w:rsidR="00BD2E0D" w:rsidRPr="000E3C6A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zebra crossing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seat 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window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road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right</w:t>
            </w:r>
          </w:p>
        </w:tc>
        <w:tc>
          <w:tcPr>
            <w:tcW w:w="1985" w:type="dxa"/>
            <w:shd w:val="clear" w:color="auto" w:fill="auto"/>
          </w:tcPr>
          <w:p w14:paraId="46F0DE45" w14:textId="63B8269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47EFFCF2" w14:textId="77777777" w:rsidTr="001F0EF5">
        <w:tc>
          <w:tcPr>
            <w:tcW w:w="695" w:type="dxa"/>
          </w:tcPr>
          <w:p w14:paraId="05EEEBD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68ECA4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0D98D52A" w14:textId="48F7F1B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  <w:r>
              <w:rPr>
                <w:rFonts w:cstheme="minorHAnsi"/>
                <w:sz w:val="20"/>
                <w:szCs w:val="20"/>
              </w:rPr>
              <w:t xml:space="preserve"> &amp; 4</w:t>
            </w:r>
          </w:p>
        </w:tc>
        <w:tc>
          <w:tcPr>
            <w:tcW w:w="3296" w:type="dxa"/>
          </w:tcPr>
          <w:p w14:paraId="5A73335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2004A14" w14:textId="10854B3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EB7435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picture, rabbit, white, bike, kite, summer, sunny, under, sun, June, scuba diving</w:t>
            </w:r>
          </w:p>
        </w:tc>
        <w:tc>
          <w:tcPr>
            <w:tcW w:w="1985" w:type="dxa"/>
            <w:shd w:val="clear" w:color="auto" w:fill="auto"/>
          </w:tcPr>
          <w:p w14:paraId="62F2037E" w14:textId="365542E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41F8AA84" w14:textId="77777777" w:rsidTr="001F0EF5">
        <w:tc>
          <w:tcPr>
            <w:tcW w:w="695" w:type="dxa"/>
          </w:tcPr>
          <w:p w14:paraId="3CF45B89" w14:textId="783D39C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05687A0E" w14:textId="33EDC0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41F120D" w14:textId="57C40CF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0412946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1E722E0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8B24C76" w14:textId="77777777" w:rsidTr="00731048">
        <w:tc>
          <w:tcPr>
            <w:tcW w:w="695" w:type="dxa"/>
          </w:tcPr>
          <w:p w14:paraId="6022FD19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D9EC8EC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and tasty</w:t>
            </w:r>
          </w:p>
        </w:tc>
      </w:tr>
      <w:tr w:rsidR="00BD2E0D" w:rsidRPr="000E3C6A" w14:paraId="6DBEBB4F" w14:textId="0A85B348" w:rsidTr="001F0EF5">
        <w:tc>
          <w:tcPr>
            <w:tcW w:w="695" w:type="dxa"/>
          </w:tcPr>
          <w:p w14:paraId="0AFFE82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378DE69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3C84CE80" w14:textId="3F41F6D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3187832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</w:t>
            </w:r>
          </w:p>
          <w:p w14:paraId="36BE65A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quantity</w:t>
            </w:r>
          </w:p>
          <w:p w14:paraId="4DF2DC8A" w14:textId="414F6BC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we want/need</w:t>
            </w:r>
          </w:p>
        </w:tc>
        <w:tc>
          <w:tcPr>
            <w:tcW w:w="2892" w:type="dxa"/>
          </w:tcPr>
          <w:p w14:paraId="072AB17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 peach in the bag.</w:t>
            </w:r>
          </w:p>
          <w:p w14:paraId="0BE641C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pears in the bag.</w:t>
            </w:r>
          </w:p>
          <w:p w14:paraId="1B7711B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want?</w:t>
            </w:r>
          </w:p>
          <w:p w14:paraId="41EF74D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an omelette.</w:t>
            </w:r>
          </w:p>
          <w:p w14:paraId="1A615FE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need?</w:t>
            </w:r>
          </w:p>
          <w:p w14:paraId="79038461" w14:textId="24A7E81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need some butter for the cake.</w:t>
            </w:r>
          </w:p>
        </w:tc>
        <w:tc>
          <w:tcPr>
            <w:tcW w:w="2410" w:type="dxa"/>
            <w:shd w:val="clear" w:color="auto" w:fill="auto"/>
          </w:tcPr>
          <w:p w14:paraId="16FA6CCF" w14:textId="14084607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butter, peach, pear, pineapple, watermelon, coconut, flour</w:t>
            </w:r>
          </w:p>
        </w:tc>
        <w:tc>
          <w:tcPr>
            <w:tcW w:w="1985" w:type="dxa"/>
            <w:shd w:val="clear" w:color="auto" w:fill="auto"/>
          </w:tcPr>
          <w:p w14:paraId="3D4DD3AF" w14:textId="0920EE5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5BB36EF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BD2E0D" w:rsidRPr="000E3C6A" w14:paraId="08E875BB" w14:textId="730BBBA7" w:rsidTr="001F0EF5">
        <w:tc>
          <w:tcPr>
            <w:tcW w:w="695" w:type="dxa"/>
          </w:tcPr>
          <w:p w14:paraId="4924C4A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17B9E74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418131D8" w14:textId="5903619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7FD7B1E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countable and uncountable nouns</w:t>
            </w:r>
          </w:p>
          <w:p w14:paraId="1144246C" w14:textId="10D05A5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price of food items</w:t>
            </w:r>
          </w:p>
        </w:tc>
        <w:tc>
          <w:tcPr>
            <w:tcW w:w="2892" w:type="dxa"/>
          </w:tcPr>
          <w:p w14:paraId="132FC65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 juice in the glass.</w:t>
            </w:r>
          </w:p>
          <w:p w14:paraId="2AD82D5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aren’t any eggs in the basket.</w:t>
            </w:r>
          </w:p>
          <w:p w14:paraId="4250AF4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carrots in the fridge?</w:t>
            </w:r>
          </w:p>
          <w:p w14:paraId="2C624CD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Yes, there are. / No, there aren’t.</w:t>
            </w:r>
          </w:p>
          <w:p w14:paraId="522A46C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any chocolate?</w:t>
            </w:r>
          </w:p>
          <w:p w14:paraId="3AE9C0A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is it? It’s £10</w:t>
            </w:r>
          </w:p>
          <w:p w14:paraId="3491367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are they?</w:t>
            </w:r>
          </w:p>
          <w:p w14:paraId="7E360D2F" w14:textId="41E24A1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£20.</w:t>
            </w:r>
          </w:p>
        </w:tc>
        <w:tc>
          <w:tcPr>
            <w:tcW w:w="2410" w:type="dxa"/>
            <w:shd w:val="clear" w:color="auto" w:fill="auto"/>
          </w:tcPr>
          <w:p w14:paraId="7AA4CEFD" w14:textId="050AD3E1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market, fridge, basket, cupboard, online</w:t>
            </w:r>
          </w:p>
        </w:tc>
        <w:tc>
          <w:tcPr>
            <w:tcW w:w="1985" w:type="dxa"/>
            <w:shd w:val="clear" w:color="auto" w:fill="auto"/>
          </w:tcPr>
          <w:p w14:paraId="437209A2" w14:textId="3ECCFD2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3DC193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09CAD5EE" w14:textId="1C9ABB0B" w:rsidTr="001F0EF5">
        <w:tc>
          <w:tcPr>
            <w:tcW w:w="695" w:type="dxa"/>
          </w:tcPr>
          <w:p w14:paraId="58F92D4C" w14:textId="18C1A02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184F7D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70D78B72" w14:textId="3A29277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08747D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21754775" w14:textId="30DCCE5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eating habits</w:t>
            </w:r>
          </w:p>
        </w:tc>
        <w:tc>
          <w:tcPr>
            <w:tcW w:w="2892" w:type="dxa"/>
          </w:tcPr>
          <w:p w14:paraId="015A6C9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water do you drink every day?</w:t>
            </w:r>
          </w:p>
          <w:p w14:paraId="2B431B5D" w14:textId="050509A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biscuits do you eat every day?</w:t>
            </w:r>
          </w:p>
        </w:tc>
        <w:tc>
          <w:tcPr>
            <w:tcW w:w="2410" w:type="dxa"/>
            <w:shd w:val="clear" w:color="auto" w:fill="auto"/>
          </w:tcPr>
          <w:p w14:paraId="487D79AE" w14:textId="64B35917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healthy, a carton of juice, a packet of crisps, a box of cereal, a bottle of water, a packet of biscuits, a bar of chocolate</w:t>
            </w:r>
          </w:p>
        </w:tc>
        <w:tc>
          <w:tcPr>
            <w:tcW w:w="1985" w:type="dxa"/>
            <w:shd w:val="clear" w:color="auto" w:fill="auto"/>
          </w:tcPr>
          <w:p w14:paraId="59A0D2FB" w14:textId="3FC5EF2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427A663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5F76D64E" w14:textId="493C22ED" w:rsidTr="001F0EF5">
        <w:tc>
          <w:tcPr>
            <w:tcW w:w="695" w:type="dxa"/>
          </w:tcPr>
          <w:p w14:paraId="457DD0C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0DE77E1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660D194A" w14:textId="26BCB76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71623CA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 and food containers / packaging</w:t>
            </w:r>
          </w:p>
          <w:p w14:paraId="60BD50A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food</w:t>
            </w:r>
          </w:p>
          <w:p w14:paraId="11302CEE" w14:textId="59CBA78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something one would like</w:t>
            </w:r>
          </w:p>
        </w:tc>
        <w:tc>
          <w:tcPr>
            <w:tcW w:w="2892" w:type="dxa"/>
          </w:tcPr>
          <w:p w14:paraId="74E6BAD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pears, please?</w:t>
            </w:r>
          </w:p>
          <w:p w14:paraId="529B7B7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try some strawberries, please?</w:t>
            </w:r>
          </w:p>
          <w:p w14:paraId="31DB58B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some tea?</w:t>
            </w:r>
          </w:p>
          <w:p w14:paraId="0BBFAACC" w14:textId="46E76D4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please. / No, thank you.</w:t>
            </w:r>
          </w:p>
        </w:tc>
        <w:tc>
          <w:tcPr>
            <w:tcW w:w="2410" w:type="dxa"/>
            <w:shd w:val="clear" w:color="auto" w:fill="auto"/>
          </w:tcPr>
          <w:p w14:paraId="5307FD3F" w14:textId="6A0A5EB3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can of lemonade, a cup of tea, a glass of milk, a slice of bread, a loaf of bread, a piece of cake</w:t>
            </w:r>
          </w:p>
        </w:tc>
        <w:tc>
          <w:tcPr>
            <w:tcW w:w="1985" w:type="dxa"/>
            <w:shd w:val="clear" w:color="auto" w:fill="auto"/>
          </w:tcPr>
          <w:p w14:paraId="63C6DF71" w14:textId="6C60AA0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7775F2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BD2E0D" w:rsidRPr="000E3C6A" w14:paraId="744DBA24" w14:textId="6F98E48F" w:rsidTr="001F0EF5">
        <w:tc>
          <w:tcPr>
            <w:tcW w:w="695" w:type="dxa"/>
          </w:tcPr>
          <w:p w14:paraId="6D08498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57E96ED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0A24E33E" w14:textId="545D631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9B786B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food pyramid</w:t>
            </w:r>
          </w:p>
          <w:p w14:paraId="30B6F80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food pyramid</w:t>
            </w:r>
          </w:p>
          <w:p w14:paraId="765652E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414F0DF" w14:textId="68B7356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food pyramid</w:t>
            </w:r>
          </w:p>
        </w:tc>
        <w:tc>
          <w:tcPr>
            <w:tcW w:w="2892" w:type="dxa"/>
          </w:tcPr>
          <w:p w14:paraId="126977A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578836A3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F54B13" w14:textId="146436B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A82DCC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BD2E0D" w:rsidRPr="000E3C6A" w14:paraId="4C5B2169" w14:textId="2E3C246F" w:rsidTr="001F0EF5">
        <w:tc>
          <w:tcPr>
            <w:tcW w:w="695" w:type="dxa"/>
          </w:tcPr>
          <w:p w14:paraId="64EAF7A7" w14:textId="596A447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4DF863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18F8EDDC" w14:textId="06527C5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0989A18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0007A45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57D416D2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recycle, recycling bag, exhibition, empty</w:t>
            </w:r>
          </w:p>
        </w:tc>
        <w:tc>
          <w:tcPr>
            <w:tcW w:w="1985" w:type="dxa"/>
            <w:shd w:val="clear" w:color="auto" w:fill="auto"/>
          </w:tcPr>
          <w:p w14:paraId="3E93EF96" w14:textId="01181F4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5B9361F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BD2E0D" w:rsidRPr="000E3C6A" w14:paraId="3F94449F" w14:textId="62B02771" w:rsidTr="001F0EF5">
        <w:tc>
          <w:tcPr>
            <w:tcW w:w="695" w:type="dxa"/>
          </w:tcPr>
          <w:p w14:paraId="5F1DA3C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790C104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D31A83D" w14:textId="267E162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E3F70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4EBB3E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126AE3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348EB471" w14:textId="02D8A2DB" w:rsidTr="001F0EF5">
        <w:tc>
          <w:tcPr>
            <w:tcW w:w="695" w:type="dxa"/>
          </w:tcPr>
          <w:p w14:paraId="3619585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C03418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769B9658" w14:textId="51D6DCD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101DDB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1F7FBC7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 want (an omelette).</w:t>
            </w:r>
          </w:p>
          <w:p w14:paraId="2182BAD7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We need some butter.</w:t>
            </w:r>
          </w:p>
          <w:p w14:paraId="2F4690C4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some (meat).</w:t>
            </w:r>
          </w:p>
          <w:p w14:paraId="412C84B2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(are) some (eggs).</w:t>
            </w:r>
          </w:p>
          <w:p w14:paraId="63EB842B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isn’t any (cheese).</w:t>
            </w:r>
          </w:p>
          <w:p w14:paraId="5D3A47DA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Have we got any (milk)?</w:t>
            </w:r>
          </w:p>
          <w:p w14:paraId="1FE3550F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How many eggs have we got?</w:t>
            </w:r>
          </w:p>
          <w:p w14:paraId="628F9D21" w14:textId="6F42D24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a carton of milk.</w:t>
            </w:r>
          </w:p>
        </w:tc>
        <w:tc>
          <w:tcPr>
            <w:tcW w:w="2410" w:type="dxa"/>
            <w:shd w:val="clear" w:color="auto" w:fill="auto"/>
          </w:tcPr>
          <w:p w14:paraId="3A8BF2A6" w14:textId="4C88D15C" w:rsidR="00BD2E0D" w:rsidRPr="000E3C6A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Mediterranean diet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yoghurt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pasta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grains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 oil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bowl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beans</w:t>
            </w:r>
          </w:p>
        </w:tc>
        <w:tc>
          <w:tcPr>
            <w:tcW w:w="1985" w:type="dxa"/>
            <w:shd w:val="clear" w:color="auto" w:fill="auto"/>
          </w:tcPr>
          <w:p w14:paraId="6963CBCF" w14:textId="73780BF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06C26DD" w14:textId="77777777" w:rsidTr="001F0EF5">
        <w:tc>
          <w:tcPr>
            <w:tcW w:w="695" w:type="dxa"/>
          </w:tcPr>
          <w:p w14:paraId="52A306DE" w14:textId="089921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534B527B" w14:textId="7038546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0BA81EBD" w14:textId="306163D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3-4</w:t>
            </w:r>
          </w:p>
        </w:tc>
        <w:tc>
          <w:tcPr>
            <w:tcW w:w="3296" w:type="dxa"/>
          </w:tcPr>
          <w:p w14:paraId="6C19C3C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9477243" w14:textId="33787AF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benefits of some food items</w:t>
            </w:r>
          </w:p>
        </w:tc>
        <w:tc>
          <w:tcPr>
            <w:tcW w:w="2892" w:type="dxa"/>
          </w:tcPr>
          <w:p w14:paraId="04F7594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44AC463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walnut, brain, vitamin, heart</w:t>
            </w:r>
          </w:p>
        </w:tc>
        <w:tc>
          <w:tcPr>
            <w:tcW w:w="1985" w:type="dxa"/>
            <w:shd w:val="clear" w:color="auto" w:fill="auto"/>
          </w:tcPr>
          <w:p w14:paraId="4BC01CCF" w14:textId="7BD6F8A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010D85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ICT </w:t>
            </w:r>
            <w:r>
              <w:rPr>
                <w:rFonts w:cstheme="minorHAnsi"/>
                <w:sz w:val="20"/>
                <w:szCs w:val="20"/>
              </w:rPr>
              <w:lastRenderedPageBreak/>
              <w:t>literacy, autonomous learning</w:t>
            </w:r>
          </w:p>
        </w:tc>
      </w:tr>
      <w:tr w:rsidR="00BD2E0D" w:rsidRPr="000E3C6A" w14:paraId="669C29B9" w14:textId="77777777" w:rsidTr="001F0EF5">
        <w:tc>
          <w:tcPr>
            <w:tcW w:w="695" w:type="dxa"/>
          </w:tcPr>
          <w:p w14:paraId="619D8D1F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1817B7D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24EEC67" w14:textId="46CA2CC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5CF3445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1B7181D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46A72ECB" w14:textId="77777777" w:rsidTr="00731048">
        <w:tc>
          <w:tcPr>
            <w:tcW w:w="695" w:type="dxa"/>
          </w:tcPr>
          <w:p w14:paraId="7C69C43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2FE4E13C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Sports</w:t>
            </w:r>
          </w:p>
        </w:tc>
      </w:tr>
      <w:tr w:rsidR="00BD2E0D" w:rsidRPr="000E3C6A" w14:paraId="4668C8EE" w14:textId="489EB012" w:rsidTr="001F0EF5">
        <w:tc>
          <w:tcPr>
            <w:tcW w:w="695" w:type="dxa"/>
          </w:tcPr>
          <w:p w14:paraId="61AD30A2" w14:textId="66B25B4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E492EB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5CCDCE6C" w14:textId="20AB27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025B81C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45AFC14A" w14:textId="0B8D813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799D96A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watched a basketball game yesterday.</w:t>
            </w:r>
          </w:p>
          <w:p w14:paraId="02970569" w14:textId="2DA92B6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favourite team won the game.</w:t>
            </w:r>
          </w:p>
        </w:tc>
        <w:tc>
          <w:tcPr>
            <w:tcW w:w="2410" w:type="dxa"/>
            <w:shd w:val="clear" w:color="auto" w:fill="auto"/>
          </w:tcPr>
          <w:p w14:paraId="76B7323B" w14:textId="0000816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score, win, lose, point, game, medal</w:t>
            </w:r>
          </w:p>
        </w:tc>
        <w:tc>
          <w:tcPr>
            <w:tcW w:w="1985" w:type="dxa"/>
            <w:shd w:val="clear" w:color="auto" w:fill="auto"/>
          </w:tcPr>
          <w:p w14:paraId="1383E805" w14:textId="28AF536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54E024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BD2E0D" w:rsidRPr="000E3C6A" w14:paraId="7851999D" w14:textId="39C3F5EA" w:rsidTr="001F0EF5">
        <w:tc>
          <w:tcPr>
            <w:tcW w:w="695" w:type="dxa"/>
          </w:tcPr>
          <w:p w14:paraId="3CF12662" w14:textId="56A6BAD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66748EB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439D80F8" w14:textId="68EC044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4689FE69" w14:textId="2591393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64C9FA9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go to the park last Saturday?</w:t>
            </w:r>
          </w:p>
          <w:p w14:paraId="77F89F8F" w14:textId="339F38C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180E35CD" w14:textId="172B27B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painting, competition, painter, pitch</w:t>
            </w:r>
          </w:p>
        </w:tc>
        <w:tc>
          <w:tcPr>
            <w:tcW w:w="1985" w:type="dxa"/>
            <w:shd w:val="clear" w:color="auto" w:fill="auto"/>
          </w:tcPr>
          <w:p w14:paraId="76C17FD2" w14:textId="1960A1B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74EE8C7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09CD9621" w14:textId="66E319F9" w:rsidTr="001F0EF5">
        <w:tc>
          <w:tcPr>
            <w:tcW w:w="695" w:type="dxa"/>
          </w:tcPr>
          <w:p w14:paraId="6D7F25D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53E23AF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0C3593B9" w14:textId="044A4D8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1541B6B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invention of basketball and table tennis</w:t>
            </w:r>
          </w:p>
          <w:p w14:paraId="004A8127" w14:textId="150B20E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2C2C3486" w14:textId="087895A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special tables.</w:t>
            </w:r>
          </w:p>
        </w:tc>
        <w:tc>
          <w:tcPr>
            <w:tcW w:w="2410" w:type="dxa"/>
            <w:shd w:val="clear" w:color="auto" w:fill="auto"/>
          </w:tcPr>
          <w:p w14:paraId="36E7B094" w14:textId="79C90B8B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train, invent, use, table tennis bat, gym, special</w:t>
            </w:r>
          </w:p>
        </w:tc>
        <w:tc>
          <w:tcPr>
            <w:tcW w:w="1985" w:type="dxa"/>
            <w:shd w:val="clear" w:color="auto" w:fill="auto"/>
          </w:tcPr>
          <w:p w14:paraId="6EC15458" w14:textId="3D18E96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4B50FD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BD2E0D" w:rsidRPr="000E3C6A" w14:paraId="3F64E093" w14:textId="08EF05A9" w:rsidTr="001F0EF5">
        <w:tc>
          <w:tcPr>
            <w:tcW w:w="695" w:type="dxa"/>
          </w:tcPr>
          <w:p w14:paraId="2F0521AB" w14:textId="3168FD3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0B03BFC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14:paraId="7E3B52EE" w14:textId="39F8EB8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44E96022" w14:textId="20316E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 about sports and sports equipment </w:t>
            </w:r>
          </w:p>
        </w:tc>
        <w:tc>
          <w:tcPr>
            <w:tcW w:w="2892" w:type="dxa"/>
          </w:tcPr>
          <w:p w14:paraId="21BE322E" w14:textId="235B2F6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97E541" w14:textId="207CFC7B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racket, net, baseball bat, gloves, helmet, ice hockey stick, puck</w:t>
            </w:r>
          </w:p>
        </w:tc>
        <w:tc>
          <w:tcPr>
            <w:tcW w:w="1985" w:type="dxa"/>
            <w:shd w:val="clear" w:color="auto" w:fill="auto"/>
          </w:tcPr>
          <w:p w14:paraId="35EC256F" w14:textId="6079AE1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6C23A7B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BD2E0D" w:rsidRPr="000E3C6A" w14:paraId="09A546BD" w14:textId="553AF548" w:rsidTr="001F0EF5">
        <w:tc>
          <w:tcPr>
            <w:tcW w:w="695" w:type="dxa"/>
          </w:tcPr>
          <w:p w14:paraId="1C084BA9" w14:textId="7E39A87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235462C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33F80B5B" w14:textId="3DE4CA9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E19F26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blog</w:t>
            </w:r>
          </w:p>
          <w:p w14:paraId="5474EF2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blog</w:t>
            </w:r>
          </w:p>
          <w:p w14:paraId="2507523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4E9871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write about a past experience</w:t>
            </w:r>
          </w:p>
          <w:p w14:paraId="2DF0039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time expressions to describe a past experience</w:t>
            </w:r>
          </w:p>
          <w:p w14:paraId="0566749C" w14:textId="6BC5FB2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but and or</w:t>
            </w:r>
          </w:p>
        </w:tc>
        <w:tc>
          <w:tcPr>
            <w:tcW w:w="2892" w:type="dxa"/>
          </w:tcPr>
          <w:p w14:paraId="4694376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25414F2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50608" w14:textId="1EB89C9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08F4CFF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BD2E0D" w:rsidRPr="000E3C6A" w14:paraId="161D9B74" w14:textId="348800E4" w:rsidTr="001F0EF5">
        <w:tc>
          <w:tcPr>
            <w:tcW w:w="695" w:type="dxa"/>
          </w:tcPr>
          <w:p w14:paraId="24976E5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10FCD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B6BB9C7" w14:textId="0D92476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41E32E6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factual text and read for pleasure</w:t>
            </w:r>
          </w:p>
          <w:p w14:paraId="3EC2B8AC" w14:textId="43786B4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4B5E2808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runner, race, energy, popular, take place</w:t>
            </w:r>
          </w:p>
        </w:tc>
        <w:tc>
          <w:tcPr>
            <w:tcW w:w="1985" w:type="dxa"/>
            <w:shd w:val="clear" w:color="auto" w:fill="auto"/>
          </w:tcPr>
          <w:p w14:paraId="04824F01" w14:textId="0C3F438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456F045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BD2E0D" w:rsidRPr="000E3C6A" w14:paraId="476DFE80" w14:textId="1DD71792" w:rsidTr="001F0EF5">
        <w:tc>
          <w:tcPr>
            <w:tcW w:w="695" w:type="dxa"/>
          </w:tcPr>
          <w:p w14:paraId="08E16C90" w14:textId="7B4E7DF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C6EF4E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071F0B58" w14:textId="621F087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5F06D0E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5E59C85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703DEF3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46AE2B8E" w14:textId="7C81613E" w:rsidTr="001F0EF5">
        <w:tc>
          <w:tcPr>
            <w:tcW w:w="695" w:type="dxa"/>
          </w:tcPr>
          <w:p w14:paraId="61C94678" w14:textId="62B8E6B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6" w:type="dxa"/>
          </w:tcPr>
          <w:p w14:paraId="01A15EDC" w14:textId="3A6926E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26C0DBAA" w14:textId="449D039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537BD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9ACC465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You’re the most popular ice hockey</w:t>
            </w:r>
          </w:p>
          <w:p w14:paraId="03F73029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player.</w:t>
            </w:r>
          </w:p>
          <w:p w14:paraId="3CFF43BA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the worst at ice skating.</w:t>
            </w:r>
          </w:p>
          <w:p w14:paraId="27D5FE34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think you’re the best goalkeeper in</w:t>
            </w:r>
          </w:p>
          <w:p w14:paraId="5A99FA7B" w14:textId="5785DD3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school!</w:t>
            </w:r>
          </w:p>
        </w:tc>
        <w:tc>
          <w:tcPr>
            <w:tcW w:w="2410" w:type="dxa"/>
            <w:shd w:val="clear" w:color="auto" w:fill="auto"/>
          </w:tcPr>
          <w:p w14:paraId="602B2A7B" w14:textId="2B487461" w:rsidR="00BD2E0D" w:rsidRPr="000E3C6A" w:rsidRDefault="00BD2E0D" w:rsidP="00BD2E0D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ice hockey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ice skating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goalkeeper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popular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score a goal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plastic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bubble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coach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team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zorbing</w:t>
            </w:r>
          </w:p>
        </w:tc>
        <w:tc>
          <w:tcPr>
            <w:tcW w:w="1985" w:type="dxa"/>
            <w:shd w:val="clear" w:color="auto" w:fill="auto"/>
          </w:tcPr>
          <w:p w14:paraId="52D168CC" w14:textId="09E2BFF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7265B3AE" w14:textId="77777777" w:rsidTr="001F0EF5">
        <w:tc>
          <w:tcPr>
            <w:tcW w:w="695" w:type="dxa"/>
          </w:tcPr>
          <w:p w14:paraId="01D8304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355CD11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A6CE358" w14:textId="6EDDCC5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  <w:r>
              <w:rPr>
                <w:rFonts w:cstheme="minorHAnsi"/>
                <w:sz w:val="20"/>
                <w:szCs w:val="20"/>
              </w:rPr>
              <w:t xml:space="preserve"> &amp; 6</w:t>
            </w:r>
          </w:p>
        </w:tc>
        <w:tc>
          <w:tcPr>
            <w:tcW w:w="3296" w:type="dxa"/>
          </w:tcPr>
          <w:p w14:paraId="1602986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6DA7403" w14:textId="7C9E346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7C0CFD0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mother, love, pot, hot, morning, stork, short, ocean, mango, stone</w:t>
            </w:r>
          </w:p>
        </w:tc>
        <w:tc>
          <w:tcPr>
            <w:tcW w:w="1985" w:type="dxa"/>
            <w:shd w:val="clear" w:color="auto" w:fill="auto"/>
          </w:tcPr>
          <w:p w14:paraId="5C841C5B" w14:textId="0BAE50B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01665BFA" w14:textId="77777777" w:rsidTr="001F0EF5">
        <w:tc>
          <w:tcPr>
            <w:tcW w:w="695" w:type="dxa"/>
          </w:tcPr>
          <w:p w14:paraId="000BFE2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15B6FDF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1072C951" w14:textId="24F3D05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26D5C5B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2110286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2E0D0716" w14:textId="77777777" w:rsidTr="00731048">
        <w:tc>
          <w:tcPr>
            <w:tcW w:w="695" w:type="dxa"/>
          </w:tcPr>
          <w:p w14:paraId="7DF1D30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F59BE3E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BD2E0D" w:rsidRPr="000E3C6A" w14:paraId="7F9104D3" w14:textId="63C39B18" w:rsidTr="001F0EF5">
        <w:tc>
          <w:tcPr>
            <w:tcW w:w="695" w:type="dxa"/>
          </w:tcPr>
          <w:p w14:paraId="22C9D170" w14:textId="7A5990F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35D7DA5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000A4" w14:textId="0E78E99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36005FF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10353B74" w14:textId="476E91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events that happened in the past</w:t>
            </w:r>
          </w:p>
        </w:tc>
        <w:tc>
          <w:tcPr>
            <w:tcW w:w="2892" w:type="dxa"/>
          </w:tcPr>
          <w:p w14:paraId="2B0DDA3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was at the sports centre yesterday.</w:t>
            </w:r>
          </w:p>
          <w:p w14:paraId="653679AD" w14:textId="4D7972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friends were at the shopping centre last weekend.</w:t>
            </w:r>
          </w:p>
        </w:tc>
        <w:tc>
          <w:tcPr>
            <w:tcW w:w="2410" w:type="dxa"/>
            <w:shd w:val="clear" w:color="auto" w:fill="auto"/>
          </w:tcPr>
          <w:p w14:paraId="75E6C5F3" w14:textId="156B651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hot-air balloon, sky, amusement park, sports centre, circus</w:t>
            </w:r>
          </w:p>
        </w:tc>
        <w:tc>
          <w:tcPr>
            <w:tcW w:w="1985" w:type="dxa"/>
            <w:shd w:val="clear" w:color="auto" w:fill="auto"/>
          </w:tcPr>
          <w:p w14:paraId="1C3A31B1" w14:textId="2358689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D01B21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BD2E0D" w:rsidRPr="000E3C6A" w14:paraId="6106A606" w14:textId="48470BDD" w:rsidTr="001F0EF5">
        <w:tc>
          <w:tcPr>
            <w:tcW w:w="695" w:type="dxa"/>
          </w:tcPr>
          <w:p w14:paraId="79731553" w14:textId="1DDD3FC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6771851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592B04A" w14:textId="0BBF7F4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2F35911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350C845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events that happened in the past</w:t>
            </w:r>
          </w:p>
          <w:p w14:paraId="2DBEFD8F" w14:textId="3C3DB4A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2DFF21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Were you at the new amusement park yesterday?</w:t>
            </w:r>
          </w:p>
          <w:p w14:paraId="445822B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was. / No, I wasn’t.</w:t>
            </w:r>
          </w:p>
          <w:p w14:paraId="0439B58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was it?</w:t>
            </w:r>
          </w:p>
          <w:p w14:paraId="3B766C19" w14:textId="34F6DCF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great.</w:t>
            </w:r>
          </w:p>
        </w:tc>
        <w:tc>
          <w:tcPr>
            <w:tcW w:w="2410" w:type="dxa"/>
            <w:shd w:val="clear" w:color="auto" w:fill="auto"/>
          </w:tcPr>
          <w:p w14:paraId="491DDBBD" w14:textId="4F159B7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tired, airport, post office, bakery</w:t>
            </w:r>
          </w:p>
        </w:tc>
        <w:tc>
          <w:tcPr>
            <w:tcW w:w="1985" w:type="dxa"/>
            <w:shd w:val="clear" w:color="auto" w:fill="auto"/>
          </w:tcPr>
          <w:p w14:paraId="4CBF46A9" w14:textId="0B3F9AC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559DE99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1FF49D64" w14:textId="384CD7D6" w:rsidTr="001F0EF5">
        <w:tc>
          <w:tcPr>
            <w:tcW w:w="695" w:type="dxa"/>
          </w:tcPr>
          <w:p w14:paraId="571C0BD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3EF398B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01F640F9" w14:textId="04C29BB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CE73F1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 and the present of a city</w:t>
            </w:r>
          </w:p>
          <w:p w14:paraId="35711E5A" w14:textId="6E6C63F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something that existed in the past, but no longer does or about something that didn’t exist in the past, but does now</w:t>
            </w:r>
          </w:p>
        </w:tc>
        <w:tc>
          <w:tcPr>
            <w:tcW w:w="2892" w:type="dxa"/>
          </w:tcPr>
          <w:p w14:paraId="598EB84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wasn’t at the sports centre yesterday. He was at home.</w:t>
            </w:r>
          </w:p>
          <w:p w14:paraId="12B16BFB" w14:textId="5341861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weren’t at the park last Saturday. They were at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6FF8FC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mountain, river, wall, bridge, famous</w:t>
            </w:r>
          </w:p>
        </w:tc>
        <w:tc>
          <w:tcPr>
            <w:tcW w:w="1985" w:type="dxa"/>
            <w:shd w:val="clear" w:color="auto" w:fill="auto"/>
          </w:tcPr>
          <w:p w14:paraId="129958E9" w14:textId="62488A4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475228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BD2E0D" w:rsidRPr="000E3C6A" w14:paraId="4320051E" w14:textId="7D8BB21E" w:rsidTr="001F0EF5">
        <w:tc>
          <w:tcPr>
            <w:tcW w:w="695" w:type="dxa"/>
          </w:tcPr>
          <w:p w14:paraId="0646C865" w14:textId="207FD48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41C6D7C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7AB3C5DF" w14:textId="26174B4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7DB0DA0" w14:textId="5C85906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weather in the past</w:t>
            </w:r>
          </w:p>
        </w:tc>
        <w:tc>
          <w:tcPr>
            <w:tcW w:w="2892" w:type="dxa"/>
          </w:tcPr>
          <w:p w14:paraId="45057E1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was the weather like?</w:t>
            </w:r>
          </w:p>
          <w:p w14:paraId="6AC4947D" w14:textId="7EC3507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</w:t>
            </w:r>
          </w:p>
        </w:tc>
        <w:tc>
          <w:tcPr>
            <w:tcW w:w="2410" w:type="dxa"/>
            <w:shd w:val="clear" w:color="auto" w:fill="auto"/>
          </w:tcPr>
          <w:p w14:paraId="12816850" w14:textId="654C7B5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 It was cloudy. It was windy. It was raining. It was snowing.</w:t>
            </w:r>
          </w:p>
        </w:tc>
        <w:tc>
          <w:tcPr>
            <w:tcW w:w="1985" w:type="dxa"/>
            <w:shd w:val="clear" w:color="auto" w:fill="auto"/>
          </w:tcPr>
          <w:p w14:paraId="6718F29B" w14:textId="1B89CD0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669F06D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BD2E0D" w:rsidRPr="000E3C6A" w14:paraId="2A01AB4C" w14:textId="0A08B718" w:rsidTr="001F0EF5">
        <w:tc>
          <w:tcPr>
            <w:tcW w:w="695" w:type="dxa"/>
          </w:tcPr>
          <w:p w14:paraId="3E711D73" w14:textId="12232C6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40ED6C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18660534" w14:textId="3018180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68A8E91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what there was / were / wasn’t / weren’t in the past and what there is / are / isn’t / aren’t now</w:t>
            </w:r>
          </w:p>
          <w:p w14:paraId="3303F79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 about what there was / were / wasn’t / weren’t in the past and what there is / are / isn’t / aren’t now</w:t>
            </w:r>
          </w:p>
          <w:p w14:paraId="3A3E57F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Revise and consolidate structures and vocabulary presented in previous lessons</w:t>
            </w:r>
          </w:p>
          <w:p w14:paraId="3198747C" w14:textId="04C0643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 about your town</w:t>
            </w:r>
          </w:p>
        </w:tc>
        <w:tc>
          <w:tcPr>
            <w:tcW w:w="2892" w:type="dxa"/>
          </w:tcPr>
          <w:p w14:paraId="40B9885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04884B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67EBD30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2D9834D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BD2E0D" w:rsidRPr="000E3C6A" w14:paraId="04065C3A" w14:textId="373178B2" w:rsidTr="001F0EF5">
        <w:tc>
          <w:tcPr>
            <w:tcW w:w="695" w:type="dxa"/>
          </w:tcPr>
          <w:p w14:paraId="1D15446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1C42AE2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635D4343" w14:textId="47E641D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2E66161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1D697C5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ECB767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letter, drawing, video, school playground, excited</w:t>
            </w:r>
          </w:p>
        </w:tc>
        <w:tc>
          <w:tcPr>
            <w:tcW w:w="1985" w:type="dxa"/>
            <w:shd w:val="clear" w:color="auto" w:fill="auto"/>
          </w:tcPr>
          <w:p w14:paraId="42F9CBA5" w14:textId="5753BCB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08AC092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BD2E0D" w:rsidRPr="000E3C6A" w14:paraId="0E55B536" w14:textId="37ACE51C" w:rsidTr="001F0EF5">
        <w:tc>
          <w:tcPr>
            <w:tcW w:w="695" w:type="dxa"/>
          </w:tcPr>
          <w:p w14:paraId="030CC409" w14:textId="47A5CD9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1BC95222" w14:textId="4ACDC1C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1560930F" w14:textId="2077246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A91357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1B957B7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5E52DB4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338CF7C7" w14:textId="2B621598" w:rsidTr="001F0EF5">
        <w:tc>
          <w:tcPr>
            <w:tcW w:w="695" w:type="dxa"/>
          </w:tcPr>
          <w:p w14:paraId="09158A26" w14:textId="1F5604F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2E4AA4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2AEE8290" w14:textId="20DE666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1D3C6DF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43E37D9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were in Egypt.</w:t>
            </w:r>
          </w:p>
          <w:p w14:paraId="71F15A45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travelled down the Nile.</w:t>
            </w:r>
          </w:p>
          <w:p w14:paraId="5320EC1F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great.</w:t>
            </w:r>
          </w:p>
          <w:p w14:paraId="310F4032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sunny.</w:t>
            </w:r>
          </w:p>
          <w:p w14:paraId="311E9D53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wasn't a big crocodile.</w:t>
            </w:r>
          </w:p>
          <w:p w14:paraId="7E8646D9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They made beautiful clothes.</w:t>
            </w:r>
          </w:p>
          <w:p w14:paraId="005900E6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eat - ate</w:t>
            </w:r>
          </w:p>
          <w:p w14:paraId="0F1D7BA9" w14:textId="71843A0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build - built</w:t>
            </w:r>
          </w:p>
        </w:tc>
        <w:tc>
          <w:tcPr>
            <w:tcW w:w="2410" w:type="dxa"/>
            <w:shd w:val="clear" w:color="auto" w:fill="auto"/>
          </w:tcPr>
          <w:p w14:paraId="791DB292" w14:textId="745A06A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pyramid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desert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palace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trip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clothes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fish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stars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985" w:type="dxa"/>
            <w:shd w:val="clear" w:color="auto" w:fill="auto"/>
          </w:tcPr>
          <w:p w14:paraId="75B4C8EC" w14:textId="020634F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4F47656A" w14:textId="77777777" w:rsidTr="001F0EF5">
        <w:tc>
          <w:tcPr>
            <w:tcW w:w="695" w:type="dxa"/>
          </w:tcPr>
          <w:p w14:paraId="4FF8B30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13A7AC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73A90F68" w14:textId="229A0E9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5-6</w:t>
            </w:r>
          </w:p>
        </w:tc>
        <w:tc>
          <w:tcPr>
            <w:tcW w:w="3296" w:type="dxa"/>
          </w:tcPr>
          <w:p w14:paraId="67C710C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034EBFA0" w14:textId="5ADC219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famous buildings round the world</w:t>
            </w:r>
          </w:p>
        </w:tc>
        <w:tc>
          <w:tcPr>
            <w:tcW w:w="2892" w:type="dxa"/>
          </w:tcPr>
          <w:p w14:paraId="7F1A149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1D7D6C2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architect, show, balcony, mask, roof, strange</w:t>
            </w:r>
          </w:p>
        </w:tc>
        <w:tc>
          <w:tcPr>
            <w:tcW w:w="1985" w:type="dxa"/>
            <w:shd w:val="clear" w:color="auto" w:fill="auto"/>
          </w:tcPr>
          <w:p w14:paraId="19074B00" w14:textId="0CF7E33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1CD3E9F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learning, intercultural awareness</w:t>
            </w:r>
          </w:p>
        </w:tc>
      </w:tr>
      <w:tr w:rsidR="00BD2E0D" w:rsidRPr="000E3C6A" w14:paraId="34C85688" w14:textId="77777777" w:rsidTr="001F0EF5">
        <w:tc>
          <w:tcPr>
            <w:tcW w:w="695" w:type="dxa"/>
          </w:tcPr>
          <w:p w14:paraId="3E6B43A1" w14:textId="4609F08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5C0FC23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08" w:type="dxa"/>
          </w:tcPr>
          <w:p w14:paraId="25E54315" w14:textId="61B9BA4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2C58925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16646F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A50A85D" w14:textId="77777777" w:rsidTr="00731048">
        <w:tc>
          <w:tcPr>
            <w:tcW w:w="695" w:type="dxa"/>
          </w:tcPr>
          <w:p w14:paraId="4729211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EE4F346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Make a difference</w:t>
            </w:r>
          </w:p>
        </w:tc>
      </w:tr>
      <w:tr w:rsidR="00BD2E0D" w:rsidRPr="000E3C6A" w14:paraId="19A0E83D" w14:textId="65DD05F2" w:rsidTr="001F0EF5">
        <w:tc>
          <w:tcPr>
            <w:tcW w:w="695" w:type="dxa"/>
          </w:tcPr>
          <w:p w14:paraId="420A527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3DDAA0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08" w:type="dxa"/>
          </w:tcPr>
          <w:p w14:paraId="169776C0" w14:textId="7E861B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08EE6B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A28FD9D" w14:textId="7537071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281837A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bag is this? It’s my bag. It’s mine.</w:t>
            </w:r>
          </w:p>
          <w:p w14:paraId="441B0F5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bikes are these? They’re our bikes. They’re ours.</w:t>
            </w:r>
          </w:p>
          <w:p w14:paraId="5196454E" w14:textId="5D27DC4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my-mine, your-yours, his-his, her-hers, its, our-ours, your-yours, their-theirs</w:t>
            </w:r>
          </w:p>
        </w:tc>
        <w:tc>
          <w:tcPr>
            <w:tcW w:w="2410" w:type="dxa"/>
            <w:shd w:val="clear" w:color="auto" w:fill="auto"/>
          </w:tcPr>
          <w:p w14:paraId="0CED8FF0" w14:textId="570A5C9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share, care, help</w:t>
            </w:r>
          </w:p>
        </w:tc>
        <w:tc>
          <w:tcPr>
            <w:tcW w:w="1985" w:type="dxa"/>
            <w:shd w:val="clear" w:color="auto" w:fill="auto"/>
          </w:tcPr>
          <w:p w14:paraId="4B6C6D10" w14:textId="6C2F744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1E1A9D9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BD2E0D" w:rsidRPr="000E3C6A" w14:paraId="6D4AE4C7" w14:textId="2C8885BF" w:rsidTr="001F0EF5">
        <w:tc>
          <w:tcPr>
            <w:tcW w:w="695" w:type="dxa"/>
          </w:tcPr>
          <w:p w14:paraId="4CFA357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7CA0B75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133A190A" w14:textId="497F078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184E4D8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6DF5CCA" w14:textId="0F010FD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object pronouns</w:t>
            </w:r>
          </w:p>
        </w:tc>
        <w:tc>
          <w:tcPr>
            <w:tcW w:w="2892" w:type="dxa"/>
          </w:tcPr>
          <w:p w14:paraId="31F78827" w14:textId="5DAD0E7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you-you, he-him, she-her, it-it, we-us, you-you, they-them</w:t>
            </w:r>
          </w:p>
        </w:tc>
        <w:tc>
          <w:tcPr>
            <w:tcW w:w="2410" w:type="dxa"/>
            <w:shd w:val="clear" w:color="auto" w:fill="auto"/>
          </w:tcPr>
          <w:p w14:paraId="002F00AF" w14:textId="565C71CC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carry shopping bags, traffic lights, cross the road</w:t>
            </w:r>
          </w:p>
        </w:tc>
        <w:tc>
          <w:tcPr>
            <w:tcW w:w="1985" w:type="dxa"/>
            <w:shd w:val="clear" w:color="auto" w:fill="auto"/>
          </w:tcPr>
          <w:p w14:paraId="504E777D" w14:textId="4CBA875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C6C864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BD2E0D" w:rsidRPr="000E3C6A" w14:paraId="192B522A" w14:textId="1C0DF54C" w:rsidTr="001F0EF5">
        <w:tc>
          <w:tcPr>
            <w:tcW w:w="695" w:type="dxa"/>
          </w:tcPr>
          <w:p w14:paraId="6D37957C" w14:textId="24F6DF8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74F2A30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17C3247C" w14:textId="4BA68CB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3C7C683" w14:textId="1FEB20D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protecting the oceans</w:t>
            </w:r>
          </w:p>
        </w:tc>
        <w:tc>
          <w:tcPr>
            <w:tcW w:w="2892" w:type="dxa"/>
          </w:tcPr>
          <w:p w14:paraId="057F3B5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someone in the car.</w:t>
            </w:r>
          </w:p>
          <w:p w14:paraId="7D14829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something on the desk.</w:t>
            </w:r>
          </w:p>
          <w:p w14:paraId="16E3FDE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can help.</w:t>
            </w:r>
          </w:p>
          <w:p w14:paraId="24BEEEF5" w14:textId="43916A2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can’t recycle everything.</w:t>
            </w:r>
          </w:p>
        </w:tc>
        <w:tc>
          <w:tcPr>
            <w:tcW w:w="2410" w:type="dxa"/>
            <w:shd w:val="clear" w:color="auto" w:fill="auto"/>
          </w:tcPr>
          <w:p w14:paraId="4BE1F42F" w14:textId="369AD7ED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protect, ocean, plastic, cloth, dangerous</w:t>
            </w:r>
          </w:p>
        </w:tc>
        <w:tc>
          <w:tcPr>
            <w:tcW w:w="1985" w:type="dxa"/>
            <w:shd w:val="clear" w:color="auto" w:fill="auto"/>
          </w:tcPr>
          <w:p w14:paraId="75BE1B54" w14:textId="3EC5301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61719E2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</w:t>
            </w:r>
          </w:p>
        </w:tc>
      </w:tr>
      <w:tr w:rsidR="00BD2E0D" w:rsidRPr="000E3C6A" w14:paraId="0CE1EF8C" w14:textId="2A4F64C8" w:rsidTr="001F0EF5">
        <w:tc>
          <w:tcPr>
            <w:tcW w:w="695" w:type="dxa"/>
          </w:tcPr>
          <w:p w14:paraId="2DFBD76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301FC59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31E5070E" w14:textId="778D168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8BADF2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who or what exists in a place</w:t>
            </w:r>
          </w:p>
          <w:p w14:paraId="3A4C6F04" w14:textId="640F4F4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1BC46DE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no one at the door.</w:t>
            </w:r>
          </w:p>
          <w:p w14:paraId="59B9E14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nothing in the basket.</w:t>
            </w:r>
          </w:p>
          <w:p w14:paraId="4B046C3C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anyone in the house.</w:t>
            </w:r>
          </w:p>
          <w:p w14:paraId="214BB882" w14:textId="03B914E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anything on the table.</w:t>
            </w:r>
          </w:p>
        </w:tc>
        <w:tc>
          <w:tcPr>
            <w:tcW w:w="2410" w:type="dxa"/>
            <w:shd w:val="clear" w:color="auto" w:fill="auto"/>
          </w:tcPr>
          <w:p w14:paraId="70F214B6" w14:textId="6E6403B0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4172E6" w14:textId="0B8C496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21401C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16EC084C" w14:textId="427750AD" w:rsidTr="001F0EF5">
        <w:tc>
          <w:tcPr>
            <w:tcW w:w="695" w:type="dxa"/>
          </w:tcPr>
          <w:p w14:paraId="52AF896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15E291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06FC4398" w14:textId="3AFA413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828C7A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Re-use old items to make something new</w:t>
            </w:r>
          </w:p>
          <w:p w14:paraId="70415BC2" w14:textId="6F8054A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</w:tc>
        <w:tc>
          <w:tcPr>
            <w:tcW w:w="2892" w:type="dxa"/>
          </w:tcPr>
          <w:p w14:paraId="166A138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293C04E6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262F29" w14:textId="2C7C845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11F33FF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BD2E0D" w:rsidRPr="000E3C6A" w14:paraId="43B5E318" w14:textId="2EFD3402" w:rsidTr="001F0EF5">
        <w:tc>
          <w:tcPr>
            <w:tcW w:w="695" w:type="dxa"/>
          </w:tcPr>
          <w:p w14:paraId="7806FB43" w14:textId="0D7FB2C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2984E25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508FACD" w14:textId="677D972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DD876E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2455CFA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505693C7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light, torch, blackout, shadow, turn off</w:t>
            </w:r>
          </w:p>
        </w:tc>
        <w:tc>
          <w:tcPr>
            <w:tcW w:w="1985" w:type="dxa"/>
            <w:shd w:val="clear" w:color="auto" w:fill="auto"/>
          </w:tcPr>
          <w:p w14:paraId="4AE4B9BA" w14:textId="7B3BC9C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3107B6B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BD2E0D" w:rsidRPr="000E3C6A" w14:paraId="519E3EFA" w14:textId="00AE4626" w:rsidTr="001F0EF5">
        <w:tc>
          <w:tcPr>
            <w:tcW w:w="695" w:type="dxa"/>
          </w:tcPr>
          <w:p w14:paraId="33D5F75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1C66FB9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45849D08" w14:textId="4EEBB02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6217E84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1553570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65FACD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36F313CD" w14:textId="16DD1321" w:rsidTr="001F0EF5">
        <w:tc>
          <w:tcPr>
            <w:tcW w:w="695" w:type="dxa"/>
          </w:tcPr>
          <w:p w14:paraId="3EE2CC9F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5D385CC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A56F37" w14:textId="631BDC4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6B80510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5E16B1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Whose (shirt) is this?</w:t>
            </w:r>
          </w:p>
          <w:p w14:paraId="06997572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It’s (Grandad’s). It’s (his).</w:t>
            </w:r>
          </w:p>
          <w:p w14:paraId="483B54AE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Are they yours?</w:t>
            </w:r>
          </w:p>
          <w:p w14:paraId="272C6EE1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Let's use them.</w:t>
            </w:r>
          </w:p>
          <w:p w14:paraId="4552D23A" w14:textId="6EA6752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There is someone there!</w:t>
            </w:r>
          </w:p>
        </w:tc>
        <w:tc>
          <w:tcPr>
            <w:tcW w:w="2410" w:type="dxa"/>
            <w:shd w:val="clear" w:color="auto" w:fill="auto"/>
          </w:tcPr>
          <w:p w14:paraId="1557C600" w14:textId="3C6F82F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corn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scarecrow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glass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mobile phone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laptop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bottle</w:t>
            </w:r>
          </w:p>
        </w:tc>
        <w:tc>
          <w:tcPr>
            <w:tcW w:w="1985" w:type="dxa"/>
            <w:shd w:val="clear" w:color="auto" w:fill="auto"/>
          </w:tcPr>
          <w:p w14:paraId="1E156C93" w14:textId="34C6ACC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BAE8064" w14:textId="77777777" w:rsidTr="001F0EF5">
        <w:tc>
          <w:tcPr>
            <w:tcW w:w="695" w:type="dxa"/>
          </w:tcPr>
          <w:p w14:paraId="799D6310" w14:textId="79C1EAC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4E40CD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40B31F65" w14:textId="474F44B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  <w:r>
              <w:rPr>
                <w:rFonts w:cstheme="minorHAnsi"/>
                <w:sz w:val="20"/>
                <w:szCs w:val="20"/>
              </w:rPr>
              <w:t xml:space="preserve"> &amp; 8</w:t>
            </w:r>
          </w:p>
        </w:tc>
        <w:tc>
          <w:tcPr>
            <w:tcW w:w="3296" w:type="dxa"/>
          </w:tcPr>
          <w:p w14:paraId="1F3C5C8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781F2D8" w14:textId="69B6274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0DEC5D9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where, there, hair, chair, pear, bear, watched, walked, smelled, listened, invented, painted</w:t>
            </w:r>
          </w:p>
        </w:tc>
        <w:tc>
          <w:tcPr>
            <w:tcW w:w="1985" w:type="dxa"/>
            <w:shd w:val="clear" w:color="auto" w:fill="auto"/>
          </w:tcPr>
          <w:p w14:paraId="4214ECF4" w14:textId="220047E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71906079" w14:textId="77777777" w:rsidTr="001F0EF5">
        <w:tc>
          <w:tcPr>
            <w:tcW w:w="695" w:type="dxa"/>
          </w:tcPr>
          <w:p w14:paraId="236781D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00F079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0C64543F" w14:textId="4FD5859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4123CC3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686D2A6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221C38FF" w14:textId="77777777" w:rsidTr="00731048">
        <w:tc>
          <w:tcPr>
            <w:tcW w:w="695" w:type="dxa"/>
          </w:tcPr>
          <w:p w14:paraId="7F36A17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7F89D3DC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future</w:t>
            </w:r>
          </w:p>
        </w:tc>
      </w:tr>
      <w:tr w:rsidR="00BD2E0D" w:rsidRPr="000E3C6A" w14:paraId="0EA9345E" w14:textId="659AEEAB" w:rsidTr="001F0EF5">
        <w:tc>
          <w:tcPr>
            <w:tcW w:w="695" w:type="dxa"/>
          </w:tcPr>
          <w:p w14:paraId="264B757E" w14:textId="3E5CCE6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721795C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3A4FC443" w14:textId="20DCC5F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4CCCAA7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occupations</w:t>
            </w:r>
          </w:p>
          <w:p w14:paraId="21291FD3" w14:textId="62B5074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41B6A131" w14:textId="70E4F4C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be a vet in the future.</w:t>
            </w:r>
          </w:p>
        </w:tc>
        <w:tc>
          <w:tcPr>
            <w:tcW w:w="2410" w:type="dxa"/>
            <w:shd w:val="clear" w:color="auto" w:fill="auto"/>
          </w:tcPr>
          <w:p w14:paraId="1652AFD7" w14:textId="1419A34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pot, pan, pilot, vet, cook, teacher</w:t>
            </w:r>
          </w:p>
        </w:tc>
        <w:tc>
          <w:tcPr>
            <w:tcW w:w="1985" w:type="dxa"/>
            <w:shd w:val="clear" w:color="auto" w:fill="auto"/>
          </w:tcPr>
          <w:p w14:paraId="342BC820" w14:textId="6976129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1463B0C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BD2E0D" w:rsidRPr="000E3C6A" w14:paraId="275A6F4E" w14:textId="6CE06F78" w:rsidTr="001F0EF5">
        <w:tc>
          <w:tcPr>
            <w:tcW w:w="695" w:type="dxa"/>
          </w:tcPr>
          <w:p w14:paraId="0C4AAB3B" w14:textId="5B3413A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0ED7D7A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0038C300" w14:textId="20E97A9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49692D9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animals</w:t>
            </w:r>
          </w:p>
          <w:p w14:paraId="650C8284" w14:textId="630777C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2BF7E383" w14:textId="6AA70A2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aren’t going to visit the wildlife park on Saturday.</w:t>
            </w:r>
          </w:p>
        </w:tc>
        <w:tc>
          <w:tcPr>
            <w:tcW w:w="2410" w:type="dxa"/>
            <w:shd w:val="clear" w:color="auto" w:fill="auto"/>
          </w:tcPr>
          <w:p w14:paraId="5FDFDF19" w14:textId="6B462B1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hurt, wildlife park, sand, sun, tongue</w:t>
            </w:r>
          </w:p>
        </w:tc>
        <w:tc>
          <w:tcPr>
            <w:tcW w:w="1985" w:type="dxa"/>
            <w:shd w:val="clear" w:color="auto" w:fill="auto"/>
          </w:tcPr>
          <w:p w14:paraId="50B4136F" w14:textId="227C26E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098ED07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BD2E0D" w:rsidRPr="000E3C6A" w14:paraId="04C0D81A" w14:textId="0DC49AB1" w:rsidTr="001F0EF5">
        <w:tc>
          <w:tcPr>
            <w:tcW w:w="695" w:type="dxa"/>
          </w:tcPr>
          <w:p w14:paraId="536CBEF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01751A7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0252BC46" w14:textId="41A1D07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61A0C04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</w:tc>
        <w:tc>
          <w:tcPr>
            <w:tcW w:w="2892" w:type="dxa"/>
          </w:tcPr>
          <w:p w14:paraId="0C19E67B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going to do tomorrow?</w:t>
            </w:r>
          </w:p>
          <w:p w14:paraId="542C875F" w14:textId="58ABBE3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visit my cousins.</w:t>
            </w:r>
          </w:p>
        </w:tc>
        <w:tc>
          <w:tcPr>
            <w:tcW w:w="2410" w:type="dxa"/>
            <w:shd w:val="clear" w:color="auto" w:fill="auto"/>
          </w:tcPr>
          <w:p w14:paraId="4B522BB1" w14:textId="6CFCE58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plants, top, flat, horse riding</w:t>
            </w:r>
          </w:p>
        </w:tc>
        <w:tc>
          <w:tcPr>
            <w:tcW w:w="1985" w:type="dxa"/>
            <w:shd w:val="clear" w:color="auto" w:fill="auto"/>
          </w:tcPr>
          <w:p w14:paraId="75276E56" w14:textId="681DC88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6842A94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124205D2" w14:textId="2473D40A" w:rsidTr="001F0EF5">
        <w:tc>
          <w:tcPr>
            <w:tcW w:w="695" w:type="dxa"/>
          </w:tcPr>
          <w:p w14:paraId="752EFE7C" w14:textId="46AE701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5276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5BB15111" w14:textId="2820E83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452D3C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  <w:p w14:paraId="10811E9A" w14:textId="58947BE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6FD6C94B" w14:textId="64C7DCE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15BB557D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pyjamas, film, snacks, put on</w:t>
            </w:r>
          </w:p>
        </w:tc>
        <w:tc>
          <w:tcPr>
            <w:tcW w:w="1985" w:type="dxa"/>
            <w:shd w:val="clear" w:color="auto" w:fill="auto"/>
          </w:tcPr>
          <w:p w14:paraId="0B568BE8" w14:textId="6AF2300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327CEA7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350F2C5D" w14:textId="5A3833B8" w:rsidTr="001F0EF5">
        <w:tc>
          <w:tcPr>
            <w:tcW w:w="695" w:type="dxa"/>
          </w:tcPr>
          <w:p w14:paraId="09E60828" w14:textId="659916B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0D8A327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08" w:type="dxa"/>
          </w:tcPr>
          <w:p w14:paraId="4B0F9625" w14:textId="594EBBE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3498A5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diary entry</w:t>
            </w:r>
          </w:p>
          <w:p w14:paraId="774D5BC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diary entry</w:t>
            </w:r>
          </w:p>
          <w:p w14:paraId="6DC6231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53D7F9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future be going to to write about things you plan to do in the future</w:t>
            </w:r>
          </w:p>
          <w:p w14:paraId="07CA66CE" w14:textId="0354103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adjectives to describe people and things</w:t>
            </w:r>
          </w:p>
        </w:tc>
        <w:tc>
          <w:tcPr>
            <w:tcW w:w="2892" w:type="dxa"/>
          </w:tcPr>
          <w:p w14:paraId="7AD6A03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4AFF7B81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B2F288" w14:textId="00EDF84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3C037D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BD2E0D" w:rsidRPr="000E3C6A" w14:paraId="32B02601" w14:textId="5DF52095" w:rsidTr="001F0EF5">
        <w:tc>
          <w:tcPr>
            <w:tcW w:w="695" w:type="dxa"/>
          </w:tcPr>
          <w:p w14:paraId="2225C74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1C18CBE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14D0F119" w14:textId="7889CEA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57B1618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AF779F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03CFCD3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move, check, trip, warm, take off, weather forecast</w:t>
            </w:r>
          </w:p>
        </w:tc>
        <w:tc>
          <w:tcPr>
            <w:tcW w:w="1985" w:type="dxa"/>
            <w:shd w:val="clear" w:color="auto" w:fill="auto"/>
          </w:tcPr>
          <w:p w14:paraId="7326CDC0" w14:textId="0D922C9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4B4EF9B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BD2E0D" w:rsidRPr="000E3C6A" w14:paraId="77C1F4B5" w14:textId="51FC03E1" w:rsidTr="001F0EF5">
        <w:tc>
          <w:tcPr>
            <w:tcW w:w="695" w:type="dxa"/>
          </w:tcPr>
          <w:p w14:paraId="2AAEB388" w14:textId="176D2BE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615F7D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6A3196A0" w14:textId="06FAD1C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0818EEA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C48BD0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D69D7D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5D6F8C32" w14:textId="10DC6E18" w:rsidTr="001F0EF5">
        <w:tc>
          <w:tcPr>
            <w:tcW w:w="695" w:type="dxa"/>
          </w:tcPr>
          <w:p w14:paraId="66D5C42E" w14:textId="4F9F020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71D3035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CFB46A7" w14:textId="3537852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C9235A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E1447BE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going to (get her)?</w:t>
            </w:r>
          </w:p>
          <w:p w14:paraId="5924C247" w14:textId="1B1133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going to (buy some flowers).</w:t>
            </w:r>
          </w:p>
        </w:tc>
        <w:tc>
          <w:tcPr>
            <w:tcW w:w="2410" w:type="dxa"/>
            <w:shd w:val="clear" w:color="auto" w:fill="auto"/>
          </w:tcPr>
          <w:p w14:paraId="2C444652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organisation</w:t>
            </w:r>
          </w:p>
          <w:p w14:paraId="524A77DA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fresh water</w:t>
            </w:r>
          </w:p>
          <w:p w14:paraId="0DE4CBA7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ice</w:t>
            </w:r>
          </w:p>
          <w:p w14:paraId="1D6576E6" w14:textId="77777777" w:rsidR="00BD2E0D" w:rsidRPr="00226D0F" w:rsidRDefault="00BD2E0D" w:rsidP="00BD2E0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card</w:t>
            </w:r>
          </w:p>
          <w:p w14:paraId="723E0172" w14:textId="588F15FE" w:rsidR="00BD2E0D" w:rsidRPr="000E3C6A" w:rsidRDefault="00BD2E0D" w:rsidP="00BD2E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present (n)</w:t>
            </w:r>
          </w:p>
        </w:tc>
        <w:tc>
          <w:tcPr>
            <w:tcW w:w="1985" w:type="dxa"/>
            <w:shd w:val="clear" w:color="auto" w:fill="auto"/>
          </w:tcPr>
          <w:p w14:paraId="2234C4D3" w14:textId="625B1B3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257F6C11" w14:textId="77777777" w:rsidTr="001F0EF5">
        <w:tc>
          <w:tcPr>
            <w:tcW w:w="695" w:type="dxa"/>
          </w:tcPr>
          <w:p w14:paraId="29CD136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0F607B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065B99A" w14:textId="6E43C48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7-8</w:t>
            </w:r>
          </w:p>
        </w:tc>
        <w:tc>
          <w:tcPr>
            <w:tcW w:w="3296" w:type="dxa"/>
          </w:tcPr>
          <w:p w14:paraId="6423055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66754ED" w14:textId="2E913BB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3531E2D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1C31010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chain, important, jellyfish, turtle, octopus, dolphin</w:t>
            </w:r>
          </w:p>
        </w:tc>
        <w:tc>
          <w:tcPr>
            <w:tcW w:w="1985" w:type="dxa"/>
            <w:shd w:val="clear" w:color="auto" w:fill="auto"/>
          </w:tcPr>
          <w:p w14:paraId="5B2A18FF" w14:textId="106002C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4E5878A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ICT literacy, </w:t>
            </w:r>
            <w:r>
              <w:rPr>
                <w:rFonts w:cstheme="minorHAnsi"/>
                <w:sz w:val="20"/>
                <w:szCs w:val="20"/>
              </w:rPr>
              <w:lastRenderedPageBreak/>
              <w:t>autonomous learning</w:t>
            </w:r>
          </w:p>
        </w:tc>
      </w:tr>
      <w:tr w:rsidR="00BD2E0D" w:rsidRPr="000E3C6A" w14:paraId="1B4977B2" w14:textId="77777777" w:rsidTr="001F0EF5">
        <w:tc>
          <w:tcPr>
            <w:tcW w:w="695" w:type="dxa"/>
          </w:tcPr>
          <w:p w14:paraId="7D0F6C9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53A621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5F6F657B" w14:textId="0C0466F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2310D67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15FFD78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3D568A31" w14:textId="77777777" w:rsidTr="00731048">
        <w:tc>
          <w:tcPr>
            <w:tcW w:w="695" w:type="dxa"/>
          </w:tcPr>
          <w:p w14:paraId="5D7DEB7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299AB0D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amazing!</w:t>
            </w:r>
          </w:p>
        </w:tc>
      </w:tr>
      <w:tr w:rsidR="00BD2E0D" w:rsidRPr="000E3C6A" w14:paraId="25BE3A09" w14:textId="77777777" w:rsidTr="001F0EF5">
        <w:tc>
          <w:tcPr>
            <w:tcW w:w="695" w:type="dxa"/>
          </w:tcPr>
          <w:p w14:paraId="3C004B06" w14:textId="63EF74A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2A45A67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4190BB37" w14:textId="75885B4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5294D49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32ADA7F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animals</w:t>
            </w:r>
          </w:p>
          <w:p w14:paraId="6A8493E5" w14:textId="4B10634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forms of adjectives</w:t>
            </w:r>
          </w:p>
        </w:tc>
        <w:tc>
          <w:tcPr>
            <w:tcW w:w="2892" w:type="dxa"/>
          </w:tcPr>
          <w:p w14:paraId="76CB997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Gorillas are bigger than monkeys.</w:t>
            </w:r>
          </w:p>
          <w:p w14:paraId="7BCABCD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Hippos are more dangerous than elephants.</w:t>
            </w:r>
          </w:p>
          <w:p w14:paraId="7B2A995F" w14:textId="2BBAC1C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– smaller, big-bigger, scary=scarier, dangerous-more dangerous, much/many-more</w:t>
            </w:r>
          </w:p>
        </w:tc>
        <w:tc>
          <w:tcPr>
            <w:tcW w:w="2410" w:type="dxa"/>
            <w:shd w:val="clear" w:color="auto" w:fill="auto"/>
          </w:tcPr>
          <w:p w14:paraId="2C4AC1E8" w14:textId="1CA7D59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jaw, building, ostrich, crocodile, gorilla, hippo, spider</w:t>
            </w:r>
          </w:p>
        </w:tc>
        <w:tc>
          <w:tcPr>
            <w:tcW w:w="1985" w:type="dxa"/>
            <w:shd w:val="clear" w:color="auto" w:fill="auto"/>
          </w:tcPr>
          <w:p w14:paraId="5D693164" w14:textId="2C4B727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27A7D5E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BD2E0D" w:rsidRPr="000E3C6A" w14:paraId="1B883FD1" w14:textId="77777777" w:rsidTr="001F0EF5">
        <w:tc>
          <w:tcPr>
            <w:tcW w:w="695" w:type="dxa"/>
          </w:tcPr>
          <w:p w14:paraId="0DC53C6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230F0DA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6DB9808A" w14:textId="741803D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7234C4D8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people</w:t>
            </w:r>
          </w:p>
          <w:p w14:paraId="0DCE67C2" w14:textId="6D707D0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forms of adjectives</w:t>
            </w:r>
          </w:p>
        </w:tc>
        <w:tc>
          <w:tcPr>
            <w:tcW w:w="2892" w:type="dxa"/>
          </w:tcPr>
          <w:p w14:paraId="2C5CE75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 the youngest student in the class.</w:t>
            </w:r>
          </w:p>
          <w:p w14:paraId="0323A204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Ron is the best student of all.</w:t>
            </w:r>
          </w:p>
          <w:p w14:paraId="3E628191" w14:textId="090B29C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small-smaller-the smallest, big-bigger-the biggest, scary-scarier-the scariest, dangerous, more dangerous, the most dangerous, good-better-the best, bad, worse, the worst, much/many-more-the most</w:t>
            </w:r>
          </w:p>
        </w:tc>
        <w:tc>
          <w:tcPr>
            <w:tcW w:w="2410" w:type="dxa"/>
            <w:shd w:val="clear" w:color="auto" w:fill="auto"/>
          </w:tcPr>
          <w:p w14:paraId="64115DCF" w14:textId="3B59A29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scientist, funny, intelligent</w:t>
            </w:r>
          </w:p>
        </w:tc>
        <w:tc>
          <w:tcPr>
            <w:tcW w:w="1985" w:type="dxa"/>
            <w:shd w:val="clear" w:color="auto" w:fill="auto"/>
          </w:tcPr>
          <w:p w14:paraId="47992DDA" w14:textId="5061003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641F93D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14A06DEB" w14:textId="77777777" w:rsidTr="001F0EF5">
        <w:tc>
          <w:tcPr>
            <w:tcW w:w="695" w:type="dxa"/>
          </w:tcPr>
          <w:p w14:paraId="5504F58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0862ECD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03E739D" w14:textId="2E0F6EF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732AB55C" w14:textId="653E34D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animals</w:t>
            </w:r>
          </w:p>
        </w:tc>
        <w:tc>
          <w:tcPr>
            <w:tcW w:w="2892" w:type="dxa"/>
          </w:tcPr>
          <w:p w14:paraId="46588D3A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is as fast as Tom.</w:t>
            </w:r>
          </w:p>
          <w:p w14:paraId="6CFBAC93" w14:textId="4E2EC48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isn’t as tall as Mary.</w:t>
            </w:r>
          </w:p>
        </w:tc>
        <w:tc>
          <w:tcPr>
            <w:tcW w:w="2410" w:type="dxa"/>
            <w:shd w:val="clear" w:color="auto" w:fill="auto"/>
          </w:tcPr>
          <w:p w14:paraId="0E188748" w14:textId="6939B2F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change, hide, chimpanzee, squid, finger, toe</w:t>
            </w:r>
          </w:p>
        </w:tc>
        <w:tc>
          <w:tcPr>
            <w:tcW w:w="1985" w:type="dxa"/>
            <w:shd w:val="clear" w:color="auto" w:fill="auto"/>
          </w:tcPr>
          <w:p w14:paraId="21D53F91" w14:textId="43FE99B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1D90CB7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7D9E68F7" w14:textId="77777777" w:rsidTr="001F0EF5">
        <w:tc>
          <w:tcPr>
            <w:tcW w:w="695" w:type="dxa"/>
          </w:tcPr>
          <w:p w14:paraId="69A599F3" w14:textId="001CEF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306F8FC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A2B4D00" w14:textId="6D0F033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7CA457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dinosaurs</w:t>
            </w:r>
          </w:p>
          <w:p w14:paraId="5B796FB6" w14:textId="65D72F4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8C3A601" w14:textId="0B3EBE1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43986" w14:textId="245AC436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dinosaur, scary</w:t>
            </w:r>
          </w:p>
        </w:tc>
        <w:tc>
          <w:tcPr>
            <w:tcW w:w="1985" w:type="dxa"/>
            <w:shd w:val="clear" w:color="auto" w:fill="auto"/>
          </w:tcPr>
          <w:p w14:paraId="61B0EAA7" w14:textId="51A119E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8D283B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BD2E0D" w:rsidRPr="000E3C6A" w14:paraId="380E2D2E" w14:textId="77777777" w:rsidTr="001F0EF5">
        <w:tc>
          <w:tcPr>
            <w:tcW w:w="695" w:type="dxa"/>
          </w:tcPr>
          <w:p w14:paraId="412DC0B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3D652CC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076AF2CD" w14:textId="6BC7A20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807313F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fact file</w:t>
            </w:r>
          </w:p>
          <w:p w14:paraId="56F913C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fact file</w:t>
            </w:r>
          </w:p>
          <w:p w14:paraId="2C77B319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23314AC" w14:textId="071E93B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complete a fact file</w:t>
            </w:r>
          </w:p>
        </w:tc>
        <w:tc>
          <w:tcPr>
            <w:tcW w:w="2892" w:type="dxa"/>
          </w:tcPr>
          <w:p w14:paraId="3CACE8A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3B15677D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8E6DD" w14:textId="2CA3AA2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7772B8B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679B1C02" w14:textId="77777777" w:rsidTr="001F0EF5">
        <w:tc>
          <w:tcPr>
            <w:tcW w:w="695" w:type="dxa"/>
          </w:tcPr>
          <w:p w14:paraId="12E81CA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01B494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25594426" w14:textId="59D2057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3AC42D3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306DB0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3D05051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stork, beak, jar, delicious</w:t>
            </w:r>
          </w:p>
        </w:tc>
        <w:tc>
          <w:tcPr>
            <w:tcW w:w="1985" w:type="dxa"/>
            <w:shd w:val="clear" w:color="auto" w:fill="auto"/>
          </w:tcPr>
          <w:p w14:paraId="29F8D943" w14:textId="191A2D9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F8FA1E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BD2E0D" w:rsidRPr="000E3C6A" w14:paraId="75643E7F" w14:textId="77777777" w:rsidTr="001F0EF5">
        <w:tc>
          <w:tcPr>
            <w:tcW w:w="695" w:type="dxa"/>
          </w:tcPr>
          <w:p w14:paraId="448E611A" w14:textId="2D47F38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776" w:type="dxa"/>
          </w:tcPr>
          <w:p w14:paraId="252FFD43" w14:textId="0E90312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3D13AC83" w14:textId="1D265A0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3698A3D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03AEAD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00259C2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520463C4" w14:textId="77777777" w:rsidTr="001F0EF5">
        <w:tc>
          <w:tcPr>
            <w:tcW w:w="695" w:type="dxa"/>
          </w:tcPr>
          <w:p w14:paraId="21BE94D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00FBD5D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63654669" w14:textId="2669070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182AE53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9CF4376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ostrich is faster than the rhino.</w:t>
            </w:r>
          </w:p>
          <w:p w14:paraId="3F5BD764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Is the ostrich more dangerous than</w:t>
            </w:r>
          </w:p>
          <w:p w14:paraId="4162E2C8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rhino?</w:t>
            </w:r>
          </w:p>
          <w:p w14:paraId="09A2E921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best examples.</w:t>
            </w:r>
          </w:p>
          <w:p w14:paraId="49D63BA1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Wild animals have got a better</w:t>
            </w:r>
          </w:p>
          <w:p w14:paraId="3ABA6282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chance to live.</w:t>
            </w:r>
          </w:p>
          <w:p w14:paraId="09720B26" w14:textId="1B61F8F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is as (tall) as a man.</w:t>
            </w:r>
          </w:p>
        </w:tc>
        <w:tc>
          <w:tcPr>
            <w:tcW w:w="2410" w:type="dxa"/>
            <w:shd w:val="clear" w:color="auto" w:fill="auto"/>
          </w:tcPr>
          <w:p w14:paraId="772271FD" w14:textId="323667CA" w:rsidR="00BD2E0D" w:rsidRPr="000E3C6A" w:rsidRDefault="00BD2E0D" w:rsidP="00BD2E0D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panda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ostrich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gorilla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rhino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destroy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pollution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wild animal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in danger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dangerous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cut down trees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environment</w:t>
            </w:r>
          </w:p>
        </w:tc>
        <w:tc>
          <w:tcPr>
            <w:tcW w:w="1985" w:type="dxa"/>
            <w:shd w:val="clear" w:color="auto" w:fill="auto"/>
          </w:tcPr>
          <w:p w14:paraId="51EC2378" w14:textId="50075F4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1A9A5802" w14:textId="77777777" w:rsidTr="001F0EF5">
        <w:tc>
          <w:tcPr>
            <w:tcW w:w="695" w:type="dxa"/>
          </w:tcPr>
          <w:p w14:paraId="3A390B29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25FA883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08" w:type="dxa"/>
          </w:tcPr>
          <w:p w14:paraId="49DFFBA9" w14:textId="76A742D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  <w:r>
              <w:rPr>
                <w:rFonts w:cstheme="minorHAnsi"/>
                <w:sz w:val="20"/>
                <w:szCs w:val="20"/>
              </w:rPr>
              <w:t xml:space="preserve"> &amp; 10</w:t>
            </w:r>
          </w:p>
        </w:tc>
        <w:tc>
          <w:tcPr>
            <w:tcW w:w="3296" w:type="dxa"/>
          </w:tcPr>
          <w:p w14:paraId="077443A3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5CFEFD4" w14:textId="12536E1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3DA0DD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open, close, sofa, old, nose, look, book, foot, head, bread, peaches, peas, tea, meat</w:t>
            </w:r>
          </w:p>
        </w:tc>
        <w:tc>
          <w:tcPr>
            <w:tcW w:w="1985" w:type="dxa"/>
            <w:shd w:val="clear" w:color="auto" w:fill="auto"/>
          </w:tcPr>
          <w:p w14:paraId="5B6D76E4" w14:textId="41D58DF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26AECC51" w14:textId="77777777" w:rsidTr="001F0EF5">
        <w:tc>
          <w:tcPr>
            <w:tcW w:w="695" w:type="dxa"/>
          </w:tcPr>
          <w:p w14:paraId="59F891EC" w14:textId="3B6DC88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3002F163" w14:textId="5B862EF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7BF336F5" w14:textId="77CE74C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3E9C7C9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9E7E4A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72A1511E" w14:textId="77777777" w:rsidTr="00731048">
        <w:tc>
          <w:tcPr>
            <w:tcW w:w="695" w:type="dxa"/>
          </w:tcPr>
          <w:p w14:paraId="1DC7522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373659B6" w:rsidR="00BD2E0D" w:rsidRPr="000E3C6A" w:rsidRDefault="00BD2E0D" w:rsidP="00BD2E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</w:tr>
      <w:tr w:rsidR="00BD2E0D" w:rsidRPr="000E3C6A" w14:paraId="4863E1B6" w14:textId="77777777" w:rsidTr="001F0EF5">
        <w:tc>
          <w:tcPr>
            <w:tcW w:w="695" w:type="dxa"/>
          </w:tcPr>
          <w:p w14:paraId="31B1D76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7E418E1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7B54D555" w14:textId="4AB1CFD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6B8A45C" w14:textId="19F4B53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ailments</w:t>
            </w:r>
          </w:p>
        </w:tc>
        <w:tc>
          <w:tcPr>
            <w:tcW w:w="2892" w:type="dxa"/>
          </w:tcPr>
          <w:p w14:paraId="4377114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matter?</w:t>
            </w:r>
          </w:p>
          <w:p w14:paraId="14863624" w14:textId="49DE5A2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a toothache.</w:t>
            </w:r>
          </w:p>
        </w:tc>
        <w:tc>
          <w:tcPr>
            <w:tcW w:w="2410" w:type="dxa"/>
            <w:shd w:val="clear" w:color="auto" w:fill="auto"/>
          </w:tcPr>
          <w:p w14:paraId="7BD7C473" w14:textId="0F17E18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medicine, sore throat, stomach ache, earache, toothache, headache, cough</w:t>
            </w:r>
          </w:p>
        </w:tc>
        <w:tc>
          <w:tcPr>
            <w:tcW w:w="1985" w:type="dxa"/>
            <w:shd w:val="clear" w:color="auto" w:fill="auto"/>
          </w:tcPr>
          <w:p w14:paraId="0ADA49ED" w14:textId="0C40208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319D7C6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BD2E0D" w:rsidRPr="000E3C6A" w14:paraId="0C06657E" w14:textId="77777777" w:rsidTr="001F0EF5">
        <w:tc>
          <w:tcPr>
            <w:tcW w:w="695" w:type="dxa"/>
          </w:tcPr>
          <w:p w14:paraId="3AD6E47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767C838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60F5474D" w14:textId="4608F45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4499669E" w14:textId="78C3689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advice</w:t>
            </w:r>
          </w:p>
        </w:tc>
        <w:tc>
          <w:tcPr>
            <w:tcW w:w="2892" w:type="dxa"/>
          </w:tcPr>
          <w:p w14:paraId="08A3A4AD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 drink some tea.</w:t>
            </w:r>
          </w:p>
          <w:p w14:paraId="4C029277" w14:textId="08F1481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shouldn’t eat ice cream.</w:t>
            </w:r>
          </w:p>
        </w:tc>
        <w:tc>
          <w:tcPr>
            <w:tcW w:w="2410" w:type="dxa"/>
            <w:shd w:val="clear" w:color="auto" w:fill="auto"/>
          </w:tcPr>
          <w:p w14:paraId="19B9BB9F" w14:textId="50621C2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sneeze, tissue, soap, ill</w:t>
            </w:r>
          </w:p>
        </w:tc>
        <w:tc>
          <w:tcPr>
            <w:tcW w:w="1985" w:type="dxa"/>
            <w:shd w:val="clear" w:color="auto" w:fill="auto"/>
          </w:tcPr>
          <w:p w14:paraId="415C8FD9" w14:textId="4B0B84E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4669BD2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BD2E0D" w:rsidRPr="000E3C6A" w14:paraId="1781EA2C" w14:textId="77777777" w:rsidTr="001F0EF5">
        <w:tc>
          <w:tcPr>
            <w:tcW w:w="695" w:type="dxa"/>
          </w:tcPr>
          <w:p w14:paraId="6C704041" w14:textId="74C4B1F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33655EA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1197DE06" w14:textId="6F8AAF3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F7853A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staying safe</w:t>
            </w:r>
          </w:p>
          <w:p w14:paraId="068AEF37" w14:textId="562DF7D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advice</w:t>
            </w:r>
          </w:p>
        </w:tc>
        <w:tc>
          <w:tcPr>
            <w:tcW w:w="2892" w:type="dxa"/>
          </w:tcPr>
          <w:p w14:paraId="3C8A12EE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wear sunscreen? Yes, you should.</w:t>
            </w:r>
          </w:p>
          <w:p w14:paraId="1B07B626" w14:textId="1804F8C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touch the cooker? No, you shouldn’t.</w:t>
            </w:r>
          </w:p>
        </w:tc>
        <w:tc>
          <w:tcPr>
            <w:tcW w:w="2410" w:type="dxa"/>
            <w:shd w:val="clear" w:color="auto" w:fill="auto"/>
          </w:tcPr>
          <w:p w14:paraId="11E386E1" w14:textId="78DDE9B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cooker, knife – knives, socket, shade, sunscreen, safe</w:t>
            </w:r>
          </w:p>
        </w:tc>
        <w:tc>
          <w:tcPr>
            <w:tcW w:w="1985" w:type="dxa"/>
            <w:shd w:val="clear" w:color="auto" w:fill="auto"/>
          </w:tcPr>
          <w:p w14:paraId="20D615BE" w14:textId="7F0483B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BF6DB4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BD2E0D" w:rsidRPr="000E3C6A" w14:paraId="5282E0AD" w14:textId="77777777" w:rsidTr="001F0EF5">
        <w:tc>
          <w:tcPr>
            <w:tcW w:w="695" w:type="dxa"/>
          </w:tcPr>
          <w:p w14:paraId="6E0161B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4EF9E5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12582B01" w14:textId="411F8C35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F14227A" w14:textId="66D8A14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2038690D" w14:textId="293D5F9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1FB068EE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sentist</w:t>
            </w:r>
          </w:p>
        </w:tc>
        <w:tc>
          <w:tcPr>
            <w:tcW w:w="1985" w:type="dxa"/>
            <w:shd w:val="clear" w:color="auto" w:fill="auto"/>
          </w:tcPr>
          <w:p w14:paraId="540592F3" w14:textId="60C8CF20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EED7A1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3CEE620A" w14:textId="77777777" w:rsidTr="001F0EF5">
        <w:tc>
          <w:tcPr>
            <w:tcW w:w="695" w:type="dxa"/>
          </w:tcPr>
          <w:p w14:paraId="01F23A79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7F1B9F6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29721033" w14:textId="4521056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DAB6AB6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road safety</w:t>
            </w:r>
          </w:p>
          <w:p w14:paraId="2429A195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poster about road safety</w:t>
            </w:r>
          </w:p>
          <w:p w14:paraId="6C28A652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7E44993" w14:textId="6E8185C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safety poster</w:t>
            </w:r>
          </w:p>
        </w:tc>
        <w:tc>
          <w:tcPr>
            <w:tcW w:w="2892" w:type="dxa"/>
          </w:tcPr>
          <w:p w14:paraId="2BE74619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79F63C5E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98D004" w14:textId="4A60623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5C1C4ADA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autonomous learning</w:t>
            </w:r>
          </w:p>
        </w:tc>
      </w:tr>
      <w:tr w:rsidR="00BD2E0D" w:rsidRPr="000E3C6A" w14:paraId="18FD230A" w14:textId="77777777" w:rsidTr="001F0EF5">
        <w:tc>
          <w:tcPr>
            <w:tcW w:w="695" w:type="dxa"/>
          </w:tcPr>
          <w:p w14:paraId="2033EA7C" w14:textId="4FCC499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776" w:type="dxa"/>
          </w:tcPr>
          <w:p w14:paraId="02B74A27" w14:textId="7A9C226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4CA468FF" w14:textId="27F10D2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358E9491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read for pleasure</w:t>
            </w:r>
          </w:p>
          <w:p w14:paraId="5A5CECA2" w14:textId="39E6412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3B472A1" w:rsidR="00BD2E0D" w:rsidRPr="000E3C6A" w:rsidRDefault="00BD2E0D" w:rsidP="00BD2E0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exercise, relax, meal</w:t>
            </w:r>
          </w:p>
        </w:tc>
        <w:tc>
          <w:tcPr>
            <w:tcW w:w="1985" w:type="dxa"/>
            <w:shd w:val="clear" w:color="auto" w:fill="auto"/>
          </w:tcPr>
          <w:p w14:paraId="578C8A23" w14:textId="3179335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686BCF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BD2E0D" w:rsidRPr="000E3C6A" w14:paraId="2D13665F" w14:textId="77777777" w:rsidTr="001F0EF5">
        <w:tc>
          <w:tcPr>
            <w:tcW w:w="695" w:type="dxa"/>
          </w:tcPr>
          <w:p w14:paraId="4236005D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7E824F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694E263" w14:textId="4343BE8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65EE6B0F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2F3389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907B3B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BD2E0D" w:rsidRPr="000E3C6A" w14:paraId="1FFE75AE" w14:textId="77777777" w:rsidTr="001F0EF5">
        <w:tc>
          <w:tcPr>
            <w:tcW w:w="695" w:type="dxa"/>
          </w:tcPr>
          <w:p w14:paraId="5C4B237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06E627E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C8392D9" w14:textId="20DBEB9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4C201AB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1D84FB6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What’s the matter?</w:t>
            </w:r>
          </w:p>
          <w:p w14:paraId="7276CE15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I've got a (headache).</w:t>
            </w:r>
          </w:p>
          <w:p w14:paraId="52CCFB15" w14:textId="77777777" w:rsidR="00BD2E0D" w:rsidRPr="00226D0F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 (get some rest).</w:t>
            </w:r>
          </w:p>
          <w:p w14:paraId="27FF9173" w14:textId="1CC92D6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shouldn’t (watch TV).</w:t>
            </w:r>
          </w:p>
        </w:tc>
        <w:tc>
          <w:tcPr>
            <w:tcW w:w="2410" w:type="dxa"/>
            <w:shd w:val="clear" w:color="auto" w:fill="auto"/>
          </w:tcPr>
          <w:p w14:paraId="127BB32F" w14:textId="72C6D69F" w:rsidR="00BD2E0D" w:rsidRPr="000E3C6A" w:rsidRDefault="00BD2E0D" w:rsidP="00BD2E0D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cough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runny nose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germs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tissue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temperature</w:t>
            </w:r>
          </w:p>
        </w:tc>
        <w:tc>
          <w:tcPr>
            <w:tcW w:w="1985" w:type="dxa"/>
            <w:shd w:val="clear" w:color="auto" w:fill="auto"/>
          </w:tcPr>
          <w:p w14:paraId="44E7CB74" w14:textId="007C9F7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4D597055" w14:textId="77777777" w:rsidTr="001F0EF5">
        <w:tc>
          <w:tcPr>
            <w:tcW w:w="695" w:type="dxa"/>
          </w:tcPr>
          <w:p w14:paraId="2FAEC819" w14:textId="5D1B0553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5F3F43B1" w14:textId="5495DB8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914CAA0" w14:textId="2B8A4134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9-10</w:t>
            </w:r>
          </w:p>
        </w:tc>
        <w:tc>
          <w:tcPr>
            <w:tcW w:w="3296" w:type="dxa"/>
          </w:tcPr>
          <w:p w14:paraId="40DE27E0" w14:textId="77777777" w:rsidR="00BD2E0D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AD77B7" w14:textId="25AC9611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7ED66405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1EB9454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bite, chew, soft, hard, bright</w:t>
            </w:r>
          </w:p>
        </w:tc>
        <w:tc>
          <w:tcPr>
            <w:tcW w:w="1985" w:type="dxa"/>
            <w:shd w:val="clear" w:color="auto" w:fill="auto"/>
          </w:tcPr>
          <w:p w14:paraId="725BE514" w14:textId="4FC963D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7C08E41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</w:t>
            </w:r>
          </w:p>
        </w:tc>
      </w:tr>
      <w:tr w:rsidR="00BD2E0D" w:rsidRPr="000E3C6A" w14:paraId="22BFC520" w14:textId="77777777" w:rsidTr="001F0EF5">
        <w:tc>
          <w:tcPr>
            <w:tcW w:w="695" w:type="dxa"/>
          </w:tcPr>
          <w:p w14:paraId="485F082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5CC3D09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5312C060" w14:textId="07D41F26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0FC30658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23A4F2FB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D2E0D" w:rsidRPr="000E3C6A" w14:paraId="078BABB8" w14:textId="672E8E3B" w:rsidTr="001F0EF5">
        <w:tc>
          <w:tcPr>
            <w:tcW w:w="695" w:type="dxa"/>
          </w:tcPr>
          <w:p w14:paraId="1B624730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383C652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4847D6BC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0705C93C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6AFA83EB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27A3B613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  <w:p w14:paraId="07F013E3" w14:textId="4E8CB95D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the board games</w:t>
            </w:r>
          </w:p>
        </w:tc>
        <w:tc>
          <w:tcPr>
            <w:tcW w:w="2892" w:type="dxa"/>
          </w:tcPr>
          <w:p w14:paraId="2037ACCE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BD2E0D" w:rsidRPr="000E3C6A" w:rsidRDefault="00BD2E0D" w:rsidP="00BD2E0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54D41286" w:rsidR="00BD2E0D" w:rsidRPr="000E3C6A" w:rsidRDefault="00C57E91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00135FDA" w14:textId="77777777" w:rsidR="00BD2E0D" w:rsidRPr="000E3C6A" w:rsidRDefault="00BD2E0D" w:rsidP="00BD2E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26597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35BF1"/>
    <w:rsid w:val="00B63030"/>
    <w:rsid w:val="00B72130"/>
    <w:rsid w:val="00B83290"/>
    <w:rsid w:val="00BC0A56"/>
    <w:rsid w:val="00BD2E0D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57E91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2024-07-04T06:58:00Z</dcterms:created>
  <dcterms:modified xsi:type="dcterms:W3CDTF">2024-07-04T07:03:00Z</dcterms:modified>
</cp:coreProperties>
</file>