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B67FF66" w14:textId="77777777" w:rsidR="00D12817" w:rsidRPr="003F7EE2" w:rsidRDefault="00D12817" w:rsidP="00D1281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3F7EE2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2FBD915F" w14:textId="77777777" w:rsidR="00D12817" w:rsidRPr="003F7EE2" w:rsidRDefault="00D12817" w:rsidP="00D1281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3F7EE2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167EAE86" w14:textId="77777777" w:rsidR="00D12817" w:rsidRPr="003F7EE2" w:rsidRDefault="00D12817" w:rsidP="00D1281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4FA0953" w14:textId="77777777" w:rsidR="00D12817" w:rsidRPr="003F7EE2" w:rsidRDefault="00D12817" w:rsidP="00D1281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74462EF" w14:textId="77777777" w:rsidR="00D12817" w:rsidRPr="003F7EE2" w:rsidRDefault="00D12817" w:rsidP="00D1281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59443FC" w14:textId="49BA617C" w:rsidR="00D12817" w:rsidRPr="003F7EE2" w:rsidRDefault="00D12817" w:rsidP="00D1281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3F7EE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 w:rsidR="00355BBE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4</w:t>
      </w:r>
      <w:r w:rsidRPr="003F7EE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7C7D9264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8660002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C1B4C53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E4C193E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8713A91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AE07462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  <w:r w:rsidRPr="003F7EE2">
        <w:rPr>
          <w:rFonts w:eastAsia="Times New Roman" w:cstheme="minorHAnsi"/>
          <w:b/>
          <w:kern w:val="0"/>
          <w:sz w:val="40"/>
          <w:szCs w:val="40"/>
          <w:lang w:eastAsia="hu-HU"/>
          <w14:ligatures w14:val="none"/>
        </w:rPr>
        <w:t>mm</w:t>
      </w:r>
      <w:r w:rsidRPr="003F7EE2"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  <w:t>publications</w:t>
      </w:r>
    </w:p>
    <w:p w14:paraId="0FDDDE26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</w:p>
    <w:p w14:paraId="4DA005BC" w14:textId="19F1EEA3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3F7EE2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World Watchers </w:t>
      </w:r>
      <w:r w:rsidR="008E6F07" w:rsidRPr="003F7EE2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>3</w:t>
      </w:r>
    </w:p>
    <w:p w14:paraId="0F08E467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32EF47F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B668501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7093B2C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82FEF96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20716D8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5045601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2642FD0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88B3B65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50725CB2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E5AEBAF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1107C4F" w14:textId="77777777" w:rsidR="00A93975" w:rsidRPr="003F7EE2" w:rsidRDefault="00A93975" w:rsidP="00A93975">
      <w:pPr>
        <w:spacing w:after="200" w:line="240" w:lineRule="auto"/>
        <w:jc w:val="center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407D8D1C" w14:textId="77777777" w:rsidR="00A93975" w:rsidRPr="003F7EE2" w:rsidRDefault="00A93975" w:rsidP="00A93975">
      <w:pPr>
        <w:spacing w:after="20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1"/>
        <w:gridCol w:w="600"/>
        <w:gridCol w:w="1569"/>
        <w:gridCol w:w="2467"/>
        <w:gridCol w:w="1988"/>
        <w:gridCol w:w="2250"/>
        <w:gridCol w:w="1565"/>
        <w:gridCol w:w="3080"/>
      </w:tblGrid>
      <w:tr w:rsidR="00B953A8" w:rsidRPr="0094504A" w14:paraId="2CCCFE08" w14:textId="77777777" w:rsidTr="00323D52">
        <w:trPr>
          <w:cantSplit/>
          <w:trHeight w:val="1134"/>
        </w:trPr>
        <w:tc>
          <w:tcPr>
            <w:tcW w:w="511" w:type="dxa"/>
            <w:textDirection w:val="tbRl"/>
          </w:tcPr>
          <w:p w14:paraId="2B9B3DAB" w14:textId="162B5506" w:rsidR="00A93975" w:rsidRPr="0094504A" w:rsidRDefault="00D12817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600" w:type="dxa"/>
            <w:textDirection w:val="tbRl"/>
          </w:tcPr>
          <w:p w14:paraId="7D99A26F" w14:textId="7386CD8B" w:rsidR="00A93975" w:rsidRPr="0094504A" w:rsidRDefault="00D12817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69" w:type="dxa"/>
          </w:tcPr>
          <w:p w14:paraId="09F969F3" w14:textId="6D8814AE" w:rsidR="00A93975" w:rsidRPr="0094504A" w:rsidRDefault="00D12817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467" w:type="dxa"/>
          </w:tcPr>
          <w:p w14:paraId="406238DD" w14:textId="5135D83E" w:rsidR="00A93975" w:rsidRPr="0094504A" w:rsidRDefault="00D12817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1988" w:type="dxa"/>
          </w:tcPr>
          <w:p w14:paraId="132C48DC" w14:textId="16EC1187" w:rsidR="00A93975" w:rsidRPr="0094504A" w:rsidRDefault="00D12817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Nyelvi szerkezetek</w:t>
            </w:r>
          </w:p>
        </w:tc>
        <w:tc>
          <w:tcPr>
            <w:tcW w:w="2250" w:type="dxa"/>
          </w:tcPr>
          <w:p w14:paraId="24F3D9D8" w14:textId="35067068" w:rsidR="00A93975" w:rsidRPr="0094504A" w:rsidRDefault="00D12817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Szókincs</w:t>
            </w:r>
          </w:p>
        </w:tc>
        <w:tc>
          <w:tcPr>
            <w:tcW w:w="1565" w:type="dxa"/>
          </w:tcPr>
          <w:p w14:paraId="39F8F69B" w14:textId="2FBB672D" w:rsidR="00A93975" w:rsidRPr="0094504A" w:rsidRDefault="00D12817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3080" w:type="dxa"/>
          </w:tcPr>
          <w:p w14:paraId="1F19688F" w14:textId="06A2A8EA" w:rsidR="00A93975" w:rsidRPr="0094504A" w:rsidRDefault="00D12817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B953A8" w:rsidRPr="0094504A" w14:paraId="28B4F572" w14:textId="77777777" w:rsidTr="00323D52">
        <w:trPr>
          <w:cantSplit/>
          <w:trHeight w:val="1134"/>
        </w:trPr>
        <w:tc>
          <w:tcPr>
            <w:tcW w:w="511" w:type="dxa"/>
          </w:tcPr>
          <w:p w14:paraId="4F3A48B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00" w:type="dxa"/>
          </w:tcPr>
          <w:p w14:paraId="0A040C6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69" w:type="dxa"/>
          </w:tcPr>
          <w:p w14:paraId="65D3A502" w14:textId="77777777" w:rsidR="00D12817" w:rsidRPr="0094504A" w:rsidRDefault="00D12817" w:rsidP="00D128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Bevezetés a tankönyv használatába. Tanulási tippek</w:t>
            </w:r>
          </w:p>
          <w:p w14:paraId="60711629" w14:textId="391B4284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7F893C41" w14:textId="77777777" w:rsidR="00D12817" w:rsidRPr="0094504A" w:rsidRDefault="00D12817" w:rsidP="00D128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Bevezetés a tankönyv használatába. Hogyan tanuljunk nyelveket?</w:t>
            </w:r>
          </w:p>
          <w:p w14:paraId="101EB83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058D646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C50ADA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E221C3B" w14:textId="5F786BC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DA1F15A" w14:textId="3D850EB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94504A" w14:paraId="0C018E05" w14:textId="77777777" w:rsidTr="00323D52">
        <w:trPr>
          <w:cantSplit/>
          <w:trHeight w:val="346"/>
        </w:trPr>
        <w:tc>
          <w:tcPr>
            <w:tcW w:w="511" w:type="dxa"/>
          </w:tcPr>
          <w:p w14:paraId="4138D188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BCB344F" w14:textId="337200DC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</w:t>
            </w:r>
            <w:r w:rsidR="00323D52"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-3</w:t>
            </w:r>
          </w:p>
        </w:tc>
        <w:tc>
          <w:tcPr>
            <w:tcW w:w="1569" w:type="dxa"/>
          </w:tcPr>
          <w:p w14:paraId="7DA295B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Hello</w:t>
            </w:r>
          </w:p>
          <w:p w14:paraId="615741B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(page 4-5)</w:t>
            </w:r>
          </w:p>
        </w:tc>
        <w:tc>
          <w:tcPr>
            <w:tcW w:w="2467" w:type="dxa"/>
          </w:tcPr>
          <w:p w14:paraId="28AD6333" w14:textId="66A30C42" w:rsidR="00A93975" w:rsidRPr="0094504A" w:rsidRDefault="008E01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Bemutatkozás és mások bemutatása. Információkérés és válaszadás közérzetről </w:t>
            </w:r>
          </w:p>
        </w:tc>
        <w:tc>
          <w:tcPr>
            <w:tcW w:w="1988" w:type="dxa"/>
          </w:tcPr>
          <w:p w14:paraId="6013A620" w14:textId="7455261A" w:rsidR="00A93975" w:rsidRPr="0094504A" w:rsidRDefault="008E01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="006141D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6141D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létige</w:t>
            </w:r>
          </w:p>
          <w:p w14:paraId="7B550F1A" w14:textId="77777777" w:rsidR="006141D5" w:rsidRPr="0094504A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What…?</w:t>
            </w:r>
          </w:p>
          <w:p w14:paraId="4B3E42A8" w14:textId="77777777" w:rsidR="006141D5" w:rsidRPr="0094504A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How old…?</w:t>
            </w:r>
          </w:p>
          <w:p w14:paraId="42339A91" w14:textId="77777777" w:rsidR="006141D5" w:rsidRPr="0094504A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Whe</w:t>
            </w:r>
            <w:r w:rsidR="00231EE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e…from?</w:t>
            </w:r>
          </w:p>
          <w:p w14:paraId="5DF2333B" w14:textId="77777777" w:rsidR="00231EE1" w:rsidRPr="0094504A" w:rsidRDefault="00231E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What’s your favourite subject?</w:t>
            </w:r>
          </w:p>
          <w:p w14:paraId="1EC35F6A" w14:textId="0E4B6C1A" w:rsidR="00231EE1" w:rsidRPr="0094504A" w:rsidRDefault="00231E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Which school do you go to?</w:t>
            </w:r>
          </w:p>
        </w:tc>
        <w:tc>
          <w:tcPr>
            <w:tcW w:w="2250" w:type="dxa"/>
          </w:tcPr>
          <w:p w14:paraId="76C97365" w14:textId="22B38544" w:rsidR="00A93975" w:rsidRPr="0094504A" w:rsidRDefault="008E01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Ismerkedés, közérzet </w:t>
            </w:r>
          </w:p>
        </w:tc>
        <w:tc>
          <w:tcPr>
            <w:tcW w:w="1565" w:type="dxa"/>
          </w:tcPr>
          <w:p w14:paraId="295CF151" w14:textId="011863D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DA27223" w14:textId="0D14203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16CD6B7B" w14:textId="77777777" w:rsidTr="00323D52">
        <w:trPr>
          <w:cantSplit/>
          <w:trHeight w:val="346"/>
        </w:trPr>
        <w:tc>
          <w:tcPr>
            <w:tcW w:w="511" w:type="dxa"/>
          </w:tcPr>
          <w:p w14:paraId="32B21F79" w14:textId="4D29474D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00" w:type="dxa"/>
          </w:tcPr>
          <w:p w14:paraId="766E2DA2" w14:textId="3CA99F6F" w:rsidR="00A93975" w:rsidRPr="0094504A" w:rsidRDefault="00323D5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4-5</w:t>
            </w:r>
          </w:p>
        </w:tc>
        <w:tc>
          <w:tcPr>
            <w:tcW w:w="1569" w:type="dxa"/>
          </w:tcPr>
          <w:p w14:paraId="7BD9A76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Hello</w:t>
            </w:r>
          </w:p>
          <w:p w14:paraId="67F7BE28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(page 6-7)</w:t>
            </w:r>
          </w:p>
        </w:tc>
        <w:tc>
          <w:tcPr>
            <w:tcW w:w="2467" w:type="dxa"/>
          </w:tcPr>
          <w:p w14:paraId="204AC863" w14:textId="56B72706" w:rsidR="00A93975" w:rsidRPr="0094504A" w:rsidRDefault="003F7EE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Útbaigazítás kérése és adása. Helyhatározói- és mozgást kifejező elöljárószók gyakorlása </w:t>
            </w:r>
          </w:p>
        </w:tc>
        <w:tc>
          <w:tcPr>
            <w:tcW w:w="1988" w:type="dxa"/>
          </w:tcPr>
          <w:p w14:paraId="6FF62E5E" w14:textId="70B9ADBD" w:rsidR="006141D5" w:rsidRPr="0094504A" w:rsidRDefault="003F7EE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Helyhatározói és mozgást kifejező elöljárószók </w:t>
            </w:r>
          </w:p>
        </w:tc>
        <w:tc>
          <w:tcPr>
            <w:tcW w:w="2250" w:type="dxa"/>
          </w:tcPr>
          <w:p w14:paraId="65E93404" w14:textId="0F4028DA" w:rsidR="006141D5" w:rsidRPr="0094504A" w:rsidRDefault="003F7EE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Helyek, irányok</w:t>
            </w:r>
          </w:p>
          <w:p w14:paraId="735B0EB6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7504FA9" w14:textId="74CC0B6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F0CBD78" w14:textId="6DB31D6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03D24E9E" w14:textId="77777777" w:rsidTr="00323D52">
        <w:tc>
          <w:tcPr>
            <w:tcW w:w="511" w:type="dxa"/>
          </w:tcPr>
          <w:p w14:paraId="61A0FAB7" w14:textId="43A1324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7BF1EAF" w14:textId="5D5C9DA4" w:rsidR="00A93975" w:rsidRPr="0094504A" w:rsidRDefault="00323D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</w:t>
            </w:r>
          </w:p>
        </w:tc>
        <w:tc>
          <w:tcPr>
            <w:tcW w:w="1569" w:type="dxa"/>
          </w:tcPr>
          <w:p w14:paraId="7A092877" w14:textId="77777777" w:rsidR="00A93975" w:rsidRPr="009450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Hello</w:t>
            </w:r>
          </w:p>
        </w:tc>
        <w:tc>
          <w:tcPr>
            <w:tcW w:w="2467" w:type="dxa"/>
          </w:tcPr>
          <w:p w14:paraId="73D84661" w14:textId="30F65CD0" w:rsidR="006141D5" w:rsidRPr="0094504A" w:rsidRDefault="003F7EE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Visszaható névmások és some/any/no/ every szerkezetek gyakorlása</w:t>
            </w:r>
          </w:p>
        </w:tc>
        <w:tc>
          <w:tcPr>
            <w:tcW w:w="1988" w:type="dxa"/>
          </w:tcPr>
          <w:p w14:paraId="6344E4F0" w14:textId="5B8C52BB" w:rsidR="009829BF" w:rsidRPr="0094504A" w:rsidRDefault="003F7EE2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Visszaható névmások A</w:t>
            </w:r>
            <w:r w:rsidR="009829B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some, any, no, every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szerkezetek</w:t>
            </w:r>
          </w:p>
        </w:tc>
        <w:tc>
          <w:tcPr>
            <w:tcW w:w="2250" w:type="dxa"/>
          </w:tcPr>
          <w:p w14:paraId="1B94E728" w14:textId="02835C81" w:rsidR="00A93975" w:rsidRPr="0094504A" w:rsidRDefault="003F7EE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Gyakori kifejezések</w:t>
            </w:r>
          </w:p>
        </w:tc>
        <w:tc>
          <w:tcPr>
            <w:tcW w:w="1565" w:type="dxa"/>
          </w:tcPr>
          <w:p w14:paraId="3A749AD6" w14:textId="0DC86C01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664CB27" w14:textId="70E3A8B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323D52" w:rsidRPr="0094504A" w14:paraId="4CADB275" w14:textId="77777777" w:rsidTr="00323D52">
        <w:tc>
          <w:tcPr>
            <w:tcW w:w="511" w:type="dxa"/>
          </w:tcPr>
          <w:p w14:paraId="1D6BA40E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58175C4" w14:textId="77777777" w:rsidR="00323D52" w:rsidRPr="0094504A" w:rsidRDefault="00323D52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</w:t>
            </w:r>
          </w:p>
        </w:tc>
        <w:tc>
          <w:tcPr>
            <w:tcW w:w="1569" w:type="dxa"/>
          </w:tcPr>
          <w:p w14:paraId="128FC163" w14:textId="77777777" w:rsidR="00323D52" w:rsidRPr="0094504A" w:rsidRDefault="00323D52" w:rsidP="003C49D4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Train your Brain Hello</w:t>
            </w:r>
          </w:p>
        </w:tc>
        <w:tc>
          <w:tcPr>
            <w:tcW w:w="2467" w:type="dxa"/>
          </w:tcPr>
          <w:p w14:paraId="2FFABCFF" w14:textId="788625C6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az érvelés</w:t>
            </w:r>
          </w:p>
        </w:tc>
        <w:tc>
          <w:tcPr>
            <w:tcW w:w="1988" w:type="dxa"/>
          </w:tcPr>
          <w:p w14:paraId="413147CC" w14:textId="77777777" w:rsidR="00323D52" w:rsidRPr="0094504A" w:rsidRDefault="00323D52" w:rsidP="003C49D4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A9C29B0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3F810D6" w14:textId="43FC4BB1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80" w:type="dxa"/>
          </w:tcPr>
          <w:p w14:paraId="0EAAE206" w14:textId="7B778A9D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94504A" w14:paraId="597838F6" w14:textId="77777777" w:rsidTr="00323D52">
        <w:tc>
          <w:tcPr>
            <w:tcW w:w="511" w:type="dxa"/>
          </w:tcPr>
          <w:p w14:paraId="361EC6C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5BBE5A1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24653392" w14:textId="5DD88190" w:rsidR="00A93975" w:rsidRPr="0094504A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1: </w:t>
            </w:r>
            <w:r w:rsidR="009829BF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Teen World</w:t>
            </w:r>
          </w:p>
        </w:tc>
      </w:tr>
      <w:tr w:rsidR="00B953A8" w:rsidRPr="0094504A" w14:paraId="738FAA4C" w14:textId="77777777" w:rsidTr="00323D52">
        <w:tc>
          <w:tcPr>
            <w:tcW w:w="511" w:type="dxa"/>
          </w:tcPr>
          <w:p w14:paraId="742E15CC" w14:textId="1A11ED4A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00" w:type="dxa"/>
          </w:tcPr>
          <w:p w14:paraId="27072A8C" w14:textId="24CB1A1C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8-9</w:t>
            </w:r>
          </w:p>
        </w:tc>
        <w:tc>
          <w:tcPr>
            <w:tcW w:w="1569" w:type="dxa"/>
          </w:tcPr>
          <w:p w14:paraId="58F80504" w14:textId="7E6DA373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1</w:t>
            </w:r>
          </w:p>
          <w:p w14:paraId="3DE54138" w14:textId="3087BBF4" w:rsidR="00A93975" w:rsidRPr="009450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1A (page </w:t>
            </w:r>
            <w:r w:rsidR="00C80C0D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9-11</w:t>
            </w: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F03E839" w14:textId="581D2E51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73F0953E" w14:textId="71E88352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bemutatása egy párbeszéden keresztül</w:t>
            </w:r>
          </w:p>
          <w:p w14:paraId="4C538FC4" w14:textId="742D3C68" w:rsidR="006141D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családról, barátokról</w:t>
            </w:r>
          </w:p>
          <w:p w14:paraId="4E99DDCB" w14:textId="77777777" w:rsidR="00294F04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szokásos, rendszeres cselekvés és a beszéd pillanatában zajló cselekvés megkülönböztetése </w:t>
            </w:r>
          </w:p>
          <w:p w14:paraId="7A0A9965" w14:textId="24CE136C" w:rsidR="0049234C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jövőbeli tervekről</w:t>
            </w:r>
          </w:p>
          <w:p w14:paraId="6F9A50C0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7DEAD82D" w14:textId="77777777" w:rsidR="00294F04" w:rsidRPr="0094504A" w:rsidRDefault="00294F04" w:rsidP="00294F0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Present Simple vs Present Progressive – Egyszerű jelen vagy folyamatos jelen idő</w:t>
            </w:r>
          </w:p>
          <w:p w14:paraId="357435CD" w14:textId="77777777" w:rsidR="00294F04" w:rsidRPr="0094504A" w:rsidRDefault="00294F04" w:rsidP="00294F0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Stative verbs – Állapotot kifejező igék</w:t>
            </w:r>
          </w:p>
          <w:p w14:paraId="665F6B38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261F4CE" w14:textId="6146893C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lastRenderedPageBreak/>
              <w:t>Személyiség</w:t>
            </w:r>
          </w:p>
        </w:tc>
        <w:tc>
          <w:tcPr>
            <w:tcW w:w="1565" w:type="dxa"/>
          </w:tcPr>
          <w:p w14:paraId="42F95987" w14:textId="34B0D01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2EC6FF3" w14:textId="4B8076A6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Munkavállalói, innovációs és vállalkozói kompetenciák</w:t>
            </w:r>
          </w:p>
        </w:tc>
      </w:tr>
      <w:tr w:rsidR="00B953A8" w:rsidRPr="0094504A" w14:paraId="18769ABF" w14:textId="77777777" w:rsidTr="00323D52">
        <w:tc>
          <w:tcPr>
            <w:tcW w:w="511" w:type="dxa"/>
          </w:tcPr>
          <w:p w14:paraId="69850A89" w14:textId="3CC8E528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FF21D63" w14:textId="5A2CC34F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10-11</w:t>
            </w:r>
          </w:p>
        </w:tc>
        <w:tc>
          <w:tcPr>
            <w:tcW w:w="1569" w:type="dxa"/>
          </w:tcPr>
          <w:p w14:paraId="765E1CDA" w14:textId="35921A6A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1B (page </w:t>
            </w:r>
            <w:r w:rsidR="00C80C0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12-13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385D8C0" w14:textId="105882A3" w:rsidR="00A93975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elektronikus eszközökről</w:t>
            </w:r>
          </w:p>
          <w:p w14:paraId="5BAB9ED1" w14:textId="5D9AB6CB" w:rsidR="00C80C0D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E47DE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folyóirat cikken keresztül</w:t>
            </w:r>
          </w:p>
          <w:p w14:paraId="10D8F37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52124C36" w14:textId="53592D7C" w:rsidR="00C80C0D" w:rsidRPr="0094504A" w:rsidRDefault="004923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 Simple</w:t>
            </w:r>
            <w:r w:rsidR="00E47DE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Egyszerű múlt idő</w:t>
            </w:r>
          </w:p>
          <w:p w14:paraId="52C4F1A0" w14:textId="088A5A62" w:rsidR="0049234C" w:rsidRPr="0094504A" w:rsidRDefault="0049234C" w:rsidP="00A93975">
            <w:pPr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used to</w:t>
            </w:r>
          </w:p>
          <w:p w14:paraId="149EA7E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10820C8" w14:textId="3616B49B" w:rsidR="00C80C0D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Technológia</w:t>
            </w:r>
          </w:p>
        </w:tc>
        <w:tc>
          <w:tcPr>
            <w:tcW w:w="1565" w:type="dxa"/>
          </w:tcPr>
          <w:p w14:paraId="0FDE8BC0" w14:textId="64ADC87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7A3F839" w14:textId="17D22721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1CF04B82" w14:textId="77777777" w:rsidTr="00323D52">
        <w:tc>
          <w:tcPr>
            <w:tcW w:w="511" w:type="dxa"/>
          </w:tcPr>
          <w:p w14:paraId="191B446A" w14:textId="020C0EFE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00" w:type="dxa"/>
          </w:tcPr>
          <w:p w14:paraId="461C64BC" w14:textId="17B5B3E3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12-13</w:t>
            </w:r>
          </w:p>
        </w:tc>
        <w:tc>
          <w:tcPr>
            <w:tcW w:w="1569" w:type="dxa"/>
          </w:tcPr>
          <w:p w14:paraId="4A514C0D" w14:textId="20210608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1C (page1</w:t>
            </w:r>
            <w:r w:rsidR="00C80C0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-1</w:t>
            </w:r>
            <w:r w:rsidR="00C80C0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BDF5AB4" w14:textId="7598F6B1" w:rsidR="00A93975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sportokról és egyéb fizikai tevékenységekről</w:t>
            </w:r>
          </w:p>
          <w:p w14:paraId="32A765E9" w14:textId="7F2F439F" w:rsidR="00A93975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  <w:p w14:paraId="6297566C" w14:textId="0C0DC480" w:rsidR="00E47DE1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nyelvtani szerkezetek, funkciók és a szókincs bemutatása egy weblap cikken segítségével </w:t>
            </w:r>
          </w:p>
          <w:p w14:paraId="5AFD702A" w14:textId="44D801A2" w:rsidR="00CE6ED1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melléknevek és határozószók közép és felső fokának gyakorlása</w:t>
            </w:r>
          </w:p>
        </w:tc>
        <w:tc>
          <w:tcPr>
            <w:tcW w:w="1988" w:type="dxa"/>
          </w:tcPr>
          <w:p w14:paraId="4F1352A6" w14:textId="6AF2FD6A" w:rsidR="00CE6ED1" w:rsidRPr="0094504A" w:rsidRDefault="006A4450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melléknevek és határozószók fokozása</w:t>
            </w:r>
          </w:p>
          <w:p w14:paraId="4A16BD75" w14:textId="656F2005" w:rsidR="0049234C" w:rsidRPr="0094504A" w:rsidRDefault="0049234C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5BF328A0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90B6D1F" w14:textId="704F79F7" w:rsidR="00CE6ED1" w:rsidRPr="0094504A" w:rsidRDefault="00E47DE1" w:rsidP="00CE6ED1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>A szabadidőhöz és a technológiához kapcsolódó szavak és kifejezések</w:t>
            </w:r>
          </w:p>
          <w:p w14:paraId="7E343A71" w14:textId="2581A108" w:rsidR="00A93975" w:rsidRPr="0094504A" w:rsidRDefault="00A93975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4B2F664" w14:textId="335239C1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0A31F30" w14:textId="3BEA4344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24FB5601" w14:textId="77777777" w:rsidTr="00323D52">
        <w:tc>
          <w:tcPr>
            <w:tcW w:w="511" w:type="dxa"/>
          </w:tcPr>
          <w:p w14:paraId="498D7040" w14:textId="23A7E97C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2181FAA" w14:textId="48179DEF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14-15</w:t>
            </w:r>
          </w:p>
        </w:tc>
        <w:tc>
          <w:tcPr>
            <w:tcW w:w="1569" w:type="dxa"/>
          </w:tcPr>
          <w:p w14:paraId="0283A37D" w14:textId="47949B3F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1D (page </w:t>
            </w:r>
            <w:r w:rsidR="00CE6ED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16-17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4C3893B0" w14:textId="77777777" w:rsidR="00E47DE1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49234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an internet </w:t>
            </w:r>
            <w:r w:rsidR="00E47DE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fórumon keresztül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</w:p>
          <w:p w14:paraId="1F132BC7" w14:textId="6FE1A662" w:rsidR="00A93975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zenéről</w:t>
            </w:r>
          </w:p>
          <w:p w14:paraId="4BDBEC7F" w14:textId="77777777" w:rsidR="00E47DE1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Tetszés és nemtetszés kifejezése </w:t>
            </w:r>
          </w:p>
          <w:p w14:paraId="0F23A703" w14:textId="5211FAE3" w:rsidR="00400F2C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Egyetértés és egyet nem értés kifejezése</w:t>
            </w:r>
          </w:p>
        </w:tc>
        <w:tc>
          <w:tcPr>
            <w:tcW w:w="1988" w:type="dxa"/>
          </w:tcPr>
          <w:p w14:paraId="65CAE532" w14:textId="17CDEC16" w:rsidR="00A93975" w:rsidRPr="0094504A" w:rsidRDefault="00400F2C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>so/neither/too/either</w:t>
            </w:r>
          </w:p>
        </w:tc>
        <w:tc>
          <w:tcPr>
            <w:tcW w:w="2250" w:type="dxa"/>
          </w:tcPr>
          <w:p w14:paraId="19B12C25" w14:textId="00E66BE7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Zenei stílusok</w:t>
            </w:r>
          </w:p>
          <w:p w14:paraId="6E34CAF9" w14:textId="19847A75" w:rsidR="00400F2C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Hangszerek</w:t>
            </w:r>
          </w:p>
          <w:p w14:paraId="33C7AE78" w14:textId="6C9BD2EF" w:rsidR="00400F2C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tetszés/nemtetszés kifejezésére használható szavak és kifejezések</w:t>
            </w:r>
          </w:p>
        </w:tc>
        <w:tc>
          <w:tcPr>
            <w:tcW w:w="1565" w:type="dxa"/>
          </w:tcPr>
          <w:p w14:paraId="0E7CFC60" w14:textId="33B2AF24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BEAACFD" w14:textId="5A53584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2066CAC8" w14:textId="77777777" w:rsidTr="00323D52">
        <w:tc>
          <w:tcPr>
            <w:tcW w:w="511" w:type="dxa"/>
          </w:tcPr>
          <w:p w14:paraId="591F340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5</w:t>
            </w:r>
          </w:p>
        </w:tc>
        <w:tc>
          <w:tcPr>
            <w:tcW w:w="600" w:type="dxa"/>
          </w:tcPr>
          <w:p w14:paraId="1D1B3427" w14:textId="672A8452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16-17</w:t>
            </w:r>
          </w:p>
        </w:tc>
        <w:tc>
          <w:tcPr>
            <w:tcW w:w="1569" w:type="dxa"/>
          </w:tcPr>
          <w:p w14:paraId="37AC8693" w14:textId="0EEB3078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1E (page </w:t>
            </w:r>
            <w:r w:rsidR="00CE6ED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18-19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FEA98F8" w14:textId="46F7C3ED" w:rsidR="00A93975" w:rsidRPr="0094504A" w:rsidRDefault="00263839" w:rsidP="00A125C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társalgás elkezdésre, fenntartására és befejezésére használatos állandósult kifejezések bemutatása és gyakorlása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írjanak egy bemutatkozó blog bejegyzést</w:t>
            </w:r>
          </w:p>
        </w:tc>
        <w:tc>
          <w:tcPr>
            <w:tcW w:w="1988" w:type="dxa"/>
          </w:tcPr>
          <w:p w14:paraId="55FB2FF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06B2631" w14:textId="714796DE" w:rsidR="00CE6ED1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társalgás elkezdésre, fenntartására és befejezésére használatos állandósult kifejezések</w:t>
            </w:r>
          </w:p>
        </w:tc>
        <w:tc>
          <w:tcPr>
            <w:tcW w:w="1565" w:type="dxa"/>
          </w:tcPr>
          <w:p w14:paraId="49A4E005" w14:textId="37C28A3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532FED3" w14:textId="32AE0C5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23D52" w:rsidRPr="0094504A" w14:paraId="4202D462" w14:textId="77777777" w:rsidTr="00323D52">
        <w:tc>
          <w:tcPr>
            <w:tcW w:w="511" w:type="dxa"/>
          </w:tcPr>
          <w:p w14:paraId="35A528F0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C205655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18</w:t>
            </w:r>
          </w:p>
        </w:tc>
        <w:tc>
          <w:tcPr>
            <w:tcW w:w="1569" w:type="dxa"/>
          </w:tcPr>
          <w:p w14:paraId="1F9CB7DF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1 – Bar graphs</w:t>
            </w:r>
          </w:p>
        </w:tc>
        <w:tc>
          <w:tcPr>
            <w:tcW w:w="2467" w:type="dxa"/>
          </w:tcPr>
          <w:p w14:paraId="5A46BA4E" w14:textId="386B2371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Természettudományos tárgyak tanítása angol nyelven</w:t>
            </w:r>
          </w:p>
          <w:p w14:paraId="6666296F" w14:textId="53B0C76B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oszlopdiagrammokról</w:t>
            </w:r>
          </w:p>
          <w:p w14:paraId="78508520" w14:textId="22A94533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saját oszlopdiagrammot hozzanak létre</w:t>
            </w:r>
          </w:p>
        </w:tc>
        <w:tc>
          <w:tcPr>
            <w:tcW w:w="1988" w:type="dxa"/>
          </w:tcPr>
          <w:p w14:paraId="44101BDA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9096485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Sport</w:t>
            </w:r>
          </w:p>
        </w:tc>
        <w:tc>
          <w:tcPr>
            <w:tcW w:w="1565" w:type="dxa"/>
          </w:tcPr>
          <w:p w14:paraId="3862127E" w14:textId="55060B8B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56C2CE3" w14:textId="1FCD19B5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323D52" w:rsidRPr="0094504A" w14:paraId="4D5580CF" w14:textId="77777777" w:rsidTr="00323D52">
        <w:tc>
          <w:tcPr>
            <w:tcW w:w="511" w:type="dxa"/>
          </w:tcPr>
          <w:p w14:paraId="019A9E3B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3B4DCC1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19</w:t>
            </w:r>
          </w:p>
        </w:tc>
        <w:tc>
          <w:tcPr>
            <w:tcW w:w="1569" w:type="dxa"/>
          </w:tcPr>
          <w:p w14:paraId="6C85AF1B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Task 1</w:t>
            </w:r>
          </w:p>
        </w:tc>
        <w:tc>
          <w:tcPr>
            <w:tcW w:w="2467" w:type="dxa"/>
          </w:tcPr>
          <w:p w14:paraId="5F9B7FBA" w14:textId="242E608E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Hello és 1.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modulban tanult nyelvi elemek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és témák 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gyakorlása életszerű, a tanulók életéhez kapcsolódó helyzetekben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8" w:type="dxa"/>
          </w:tcPr>
          <w:p w14:paraId="6B7FEDCA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5D25BD1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Schedule</w:t>
            </w:r>
          </w:p>
        </w:tc>
        <w:tc>
          <w:tcPr>
            <w:tcW w:w="1565" w:type="dxa"/>
          </w:tcPr>
          <w:p w14:paraId="1219171A" w14:textId="662F4992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798006F" w14:textId="6DCA00AE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94504A" w14:paraId="081CED99" w14:textId="77777777" w:rsidTr="00323D52">
        <w:tc>
          <w:tcPr>
            <w:tcW w:w="511" w:type="dxa"/>
          </w:tcPr>
          <w:p w14:paraId="227E243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C40F9DF" w14:textId="46DE385C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20</w:t>
            </w:r>
          </w:p>
        </w:tc>
        <w:tc>
          <w:tcPr>
            <w:tcW w:w="1569" w:type="dxa"/>
          </w:tcPr>
          <w:p w14:paraId="43BEC55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Round-up 1</w:t>
            </w:r>
          </w:p>
          <w:p w14:paraId="51D89AB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5982F4B1" w14:textId="77777777" w:rsidR="00263839" w:rsidRPr="0094504A" w:rsidRDefault="00263839" w:rsidP="0026383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0FF21D8B" w14:textId="77777777" w:rsidR="00263839" w:rsidRPr="0094504A" w:rsidRDefault="00263839" w:rsidP="0026383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08A47E16" w14:textId="77777777" w:rsidR="00263839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2985B450" w14:textId="6657A6FF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9631BE3" w14:textId="5579054E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8" w:type="dxa"/>
          </w:tcPr>
          <w:p w14:paraId="3A31772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6B4188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61D262B" w14:textId="752A0D8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74E0B85" w14:textId="4D1F9DD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B953A8" w:rsidRPr="0094504A" w14:paraId="5BD7CF71" w14:textId="77777777" w:rsidTr="00323D52">
        <w:tc>
          <w:tcPr>
            <w:tcW w:w="511" w:type="dxa"/>
          </w:tcPr>
          <w:p w14:paraId="58D3B8D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600" w:type="dxa"/>
          </w:tcPr>
          <w:p w14:paraId="4D67A531" w14:textId="62D61BBF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21</w:t>
            </w:r>
          </w:p>
        </w:tc>
        <w:tc>
          <w:tcPr>
            <w:tcW w:w="1569" w:type="dxa"/>
          </w:tcPr>
          <w:p w14:paraId="1C39176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1</w:t>
            </w:r>
          </w:p>
          <w:p w14:paraId="554392A6" w14:textId="44A3404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Beethoven</w:t>
            </w:r>
          </w:p>
        </w:tc>
        <w:tc>
          <w:tcPr>
            <w:tcW w:w="2467" w:type="dxa"/>
          </w:tcPr>
          <w:p w14:paraId="1C5DC80B" w14:textId="2877639D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4D00A63" w14:textId="67A7FE7F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Beethoven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-ről</w:t>
            </w:r>
          </w:p>
        </w:tc>
        <w:tc>
          <w:tcPr>
            <w:tcW w:w="1988" w:type="dxa"/>
          </w:tcPr>
          <w:p w14:paraId="4C2B613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73E42DE" w14:textId="140B4B26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6A981317" w14:textId="49811A3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7214E64" w14:textId="00D1A5B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03C947E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42EFDA6E" w14:textId="77777777" w:rsidTr="00323D52">
        <w:tc>
          <w:tcPr>
            <w:tcW w:w="511" w:type="dxa"/>
          </w:tcPr>
          <w:p w14:paraId="013E052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3599B77" w14:textId="3C3508B5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22</w:t>
            </w:r>
          </w:p>
        </w:tc>
        <w:tc>
          <w:tcPr>
            <w:tcW w:w="1569" w:type="dxa"/>
          </w:tcPr>
          <w:p w14:paraId="5FADF15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2F102BA9" w14:textId="2DA72B06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1A67CDC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B4F48C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BA6E3B0" w14:textId="530D337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Teszt és hanganyag (letölthető a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Tanárasszisztens felületről)</w:t>
            </w:r>
          </w:p>
        </w:tc>
        <w:tc>
          <w:tcPr>
            <w:tcW w:w="3080" w:type="dxa"/>
          </w:tcPr>
          <w:p w14:paraId="5C79AD0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23D52" w:rsidRPr="0094504A" w14:paraId="1F6530B6" w14:textId="77777777" w:rsidTr="00323D52">
        <w:tc>
          <w:tcPr>
            <w:tcW w:w="511" w:type="dxa"/>
          </w:tcPr>
          <w:p w14:paraId="518A88B4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AAB3AC8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lang w:val="hu-HU"/>
              </w:rPr>
              <w:t>23</w:t>
            </w:r>
          </w:p>
        </w:tc>
        <w:tc>
          <w:tcPr>
            <w:tcW w:w="1569" w:type="dxa"/>
          </w:tcPr>
          <w:p w14:paraId="25FAD8E2" w14:textId="04CCCE2A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467" w:type="dxa"/>
          </w:tcPr>
          <w:p w14:paraId="235F21DB" w14:textId="1D0E0908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13A29A8A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00F5AA6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8158D30" w14:textId="44615544" w:rsidR="00323D52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7DD64014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23D52" w:rsidRPr="0094504A" w14:paraId="44FDE414" w14:textId="77777777" w:rsidTr="00323D52">
        <w:tc>
          <w:tcPr>
            <w:tcW w:w="511" w:type="dxa"/>
          </w:tcPr>
          <w:p w14:paraId="080A69E5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28D3D60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24</w:t>
            </w:r>
          </w:p>
        </w:tc>
        <w:tc>
          <w:tcPr>
            <w:tcW w:w="1569" w:type="dxa"/>
          </w:tcPr>
          <w:p w14:paraId="4F7854C8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Train your Brain 1 </w:t>
            </w:r>
          </w:p>
        </w:tc>
        <w:tc>
          <w:tcPr>
            <w:tcW w:w="2467" w:type="dxa"/>
          </w:tcPr>
          <w:p w14:paraId="56594C61" w14:textId="49F045B9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olyan tevékenységeken keresztül, mint az </w:t>
            </w:r>
            <w:r w:rsid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megfigyelés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és következtetés</w:t>
            </w:r>
          </w:p>
        </w:tc>
        <w:tc>
          <w:tcPr>
            <w:tcW w:w="1988" w:type="dxa"/>
          </w:tcPr>
          <w:p w14:paraId="3AD40945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3746259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2EDD8B5" w14:textId="695E0206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80" w:type="dxa"/>
          </w:tcPr>
          <w:p w14:paraId="099F72A5" w14:textId="2DF22B75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94504A" w14:paraId="621FAFE9" w14:textId="77777777" w:rsidTr="00323D52">
        <w:tc>
          <w:tcPr>
            <w:tcW w:w="511" w:type="dxa"/>
          </w:tcPr>
          <w:p w14:paraId="069B959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9C67D5A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6EC3A1B6" w14:textId="4320A531" w:rsidR="00A93975" w:rsidRPr="009450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2: </w:t>
            </w:r>
            <w:r w:rsidR="00400F2C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The World around Us</w:t>
            </w:r>
          </w:p>
        </w:tc>
      </w:tr>
      <w:tr w:rsidR="00B953A8" w:rsidRPr="0094504A" w14:paraId="730B5F3A" w14:textId="77777777" w:rsidTr="00323D52">
        <w:tc>
          <w:tcPr>
            <w:tcW w:w="511" w:type="dxa"/>
          </w:tcPr>
          <w:p w14:paraId="74AC73F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00" w:type="dxa"/>
          </w:tcPr>
          <w:p w14:paraId="16E95094" w14:textId="59C8B52D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25-26</w:t>
            </w:r>
          </w:p>
        </w:tc>
        <w:tc>
          <w:tcPr>
            <w:tcW w:w="1569" w:type="dxa"/>
          </w:tcPr>
          <w:p w14:paraId="0FC4F7D7" w14:textId="45D1881E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2</w:t>
            </w:r>
          </w:p>
          <w:p w14:paraId="12649DD1" w14:textId="6D957868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2A (page </w:t>
            </w:r>
            <w:r w:rsidR="00A125C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21-23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390722EF" w14:textId="378367C0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5432054C" w14:textId="77777777" w:rsidR="00C511AE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nevezetességekről, mértékegységekről, emberek, helyek és tárgyak meghatározása </w:t>
            </w:r>
          </w:p>
          <w:p w14:paraId="496A6EAB" w14:textId="12BCE760" w:rsidR="003E6ED0" w:rsidRPr="0094504A" w:rsidRDefault="00C511AE" w:rsidP="003E6E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különböző helyek</w:t>
            </w:r>
            <w:r w:rsidR="003E6ED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bemutatására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61D3F3A7" w14:textId="7B331D5D" w:rsidR="00A125CD" w:rsidRPr="0094504A" w:rsidRDefault="00A125C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131B8C75" w14:textId="34E29E73" w:rsidR="000A1DAD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Vonatkozó névmások</w:t>
            </w:r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: who, which, that, whose</w:t>
            </w:r>
          </w:p>
          <w:p w14:paraId="68A4E46C" w14:textId="7A85EA6E" w:rsidR="00400F2C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Vonatkozó határozószó</w:t>
            </w:r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: where</w:t>
            </w:r>
          </w:p>
          <w:p w14:paraId="466904E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D3C1120" w14:textId="6BF97577" w:rsidR="00223E55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</w:t>
            </w:r>
          </w:p>
          <w:p w14:paraId="44C8421C" w14:textId="14B46372" w:rsidR="003E6ED0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nevezetességek</w:t>
            </w:r>
          </w:p>
          <w:p w14:paraId="2B722AA0" w14:textId="07B29477" w:rsidR="003E6ED0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mértékegységek</w:t>
            </w:r>
          </w:p>
          <w:p w14:paraId="44EFCAA0" w14:textId="68F63C98" w:rsidR="00223E55" w:rsidRPr="0094504A" w:rsidRDefault="00223E5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E3D39C9" w14:textId="1B1AF49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4DDEAFCE" w14:textId="3FC27E6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57433025" w14:textId="77777777" w:rsidTr="00323D52">
        <w:tc>
          <w:tcPr>
            <w:tcW w:w="511" w:type="dxa"/>
          </w:tcPr>
          <w:p w14:paraId="16513BC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56EA63E" w14:textId="229EFA2D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27-28</w:t>
            </w:r>
          </w:p>
        </w:tc>
        <w:tc>
          <w:tcPr>
            <w:tcW w:w="1569" w:type="dxa"/>
          </w:tcPr>
          <w:p w14:paraId="40EC82C6" w14:textId="6480398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2B (page </w:t>
            </w:r>
            <w:r w:rsidR="000A1D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24-25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DAD4C12" w14:textId="076D59D2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párbeszéden keresztül</w:t>
            </w:r>
          </w:p>
          <w:p w14:paraId="4513BBD3" w14:textId="79DCBCE6" w:rsidR="000A1DAD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„be going to” és „will” jövő idő és az időhatározói mellékmondatok bemutatása és gyakorlása </w:t>
            </w:r>
          </w:p>
        </w:tc>
        <w:tc>
          <w:tcPr>
            <w:tcW w:w="1988" w:type="dxa"/>
          </w:tcPr>
          <w:p w14:paraId="4861798F" w14:textId="40B539F8" w:rsidR="000A1DAD" w:rsidRPr="0094504A" w:rsidRDefault="003E6ED0" w:rsidP="000A1DA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 going to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” és a </w:t>
            </w:r>
          </w:p>
          <w:p w14:paraId="0474136A" w14:textId="76E08212" w:rsidR="00223E55" w:rsidRPr="0094504A" w:rsidRDefault="003E6ED0" w:rsidP="000A1DA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will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jövő idő</w:t>
            </w:r>
          </w:p>
          <w:p w14:paraId="3F3F12E5" w14:textId="749FB14E" w:rsidR="00223E55" w:rsidRPr="0094504A" w:rsidRDefault="003E6ED0" w:rsidP="000A1DA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Időhatározói mellékmondat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Jelen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Jövő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  <w:p w14:paraId="21195570" w14:textId="236DE24E" w:rsidR="000A1DAD" w:rsidRPr="0094504A" w:rsidRDefault="000A1DA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65462A3" w14:textId="2E9F5D49" w:rsidR="00223E55" w:rsidRPr="0094504A" w:rsidRDefault="003E6ED0" w:rsidP="00223E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Gyakori társalgási kifejezések</w:t>
            </w:r>
          </w:p>
          <w:p w14:paraId="70E7252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E893031" w14:textId="57D5797F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00ABEB7" w14:textId="623B95D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7B0F3C4B" w14:textId="77777777" w:rsidTr="00323D52">
        <w:tc>
          <w:tcPr>
            <w:tcW w:w="511" w:type="dxa"/>
          </w:tcPr>
          <w:p w14:paraId="479AE816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00" w:type="dxa"/>
          </w:tcPr>
          <w:p w14:paraId="1CC67C5F" w14:textId="07DDCAB1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29-30</w:t>
            </w:r>
          </w:p>
        </w:tc>
        <w:tc>
          <w:tcPr>
            <w:tcW w:w="1569" w:type="dxa"/>
          </w:tcPr>
          <w:p w14:paraId="059DFCF7" w14:textId="45E896A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2C (page </w:t>
            </w:r>
            <w:r w:rsidR="000A1D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26-27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8FE48E7" w14:textId="04E5E056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3E6ED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utazási útvonal segítségével</w:t>
            </w:r>
          </w:p>
          <w:p w14:paraId="6E3F9018" w14:textId="6178EF83" w:rsidR="00A93975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</w:tc>
        <w:tc>
          <w:tcPr>
            <w:tcW w:w="1988" w:type="dxa"/>
          </w:tcPr>
          <w:p w14:paraId="04572C33" w14:textId="77777777" w:rsidR="00A93975" w:rsidRPr="0094504A" w:rsidRDefault="003E6ED0" w:rsidP="00223E55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 xml:space="preserve">Feltételes mód </w:t>
            </w:r>
          </w:p>
          <w:p w14:paraId="52FCC31F" w14:textId="2FB8638E" w:rsidR="003E6ED0" w:rsidRPr="0094504A" w:rsidRDefault="003E6ED0" w:rsidP="00223E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>(Zéró és 1. típusú)</w:t>
            </w:r>
          </w:p>
        </w:tc>
        <w:tc>
          <w:tcPr>
            <w:tcW w:w="2250" w:type="dxa"/>
          </w:tcPr>
          <w:p w14:paraId="6D3B7047" w14:textId="2D16777E" w:rsidR="00223E55" w:rsidRPr="0094504A" w:rsidRDefault="003E6ED0" w:rsidP="00223E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Könnyen összekeverhető szavak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nyaralással kapcsolatos szavak</w:t>
            </w:r>
          </w:p>
          <w:p w14:paraId="49C35FDA" w14:textId="7B50FE5F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741045C" w14:textId="0B3A6E2F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44513947" w14:textId="74A1EEF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B953A8" w:rsidRPr="0094504A" w14:paraId="321174ED" w14:textId="77777777" w:rsidTr="00323D52">
        <w:tc>
          <w:tcPr>
            <w:tcW w:w="511" w:type="dxa"/>
          </w:tcPr>
          <w:p w14:paraId="128911D8" w14:textId="7BB51143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F7E440A" w14:textId="7DA8DE81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31-32</w:t>
            </w:r>
          </w:p>
        </w:tc>
        <w:tc>
          <w:tcPr>
            <w:tcW w:w="1569" w:type="dxa"/>
          </w:tcPr>
          <w:p w14:paraId="1A0512CB" w14:textId="02E6EB6F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2D (page </w:t>
            </w:r>
            <w:r w:rsidR="00E722B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28-29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3105D804" w14:textId="648A4317" w:rsidR="00BA6055" w:rsidRPr="0094504A" w:rsidRDefault="005E64AF" w:rsidP="00BA60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funkciók és a nyelvtani szerkezetek bemutatása egy kvíz és egy szövegen keresztül</w:t>
            </w:r>
          </w:p>
          <w:p w14:paraId="2BC9E291" w14:textId="65D26682" w:rsidR="00BA6055" w:rsidRPr="0094504A" w:rsidRDefault="005E64AF" w:rsidP="00BA60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természetről és az állatokról</w:t>
            </w:r>
          </w:p>
          <w:p w14:paraId="4FAEC372" w14:textId="30300B79" w:rsidR="00BA6055" w:rsidRPr="0094504A" w:rsidRDefault="00263839" w:rsidP="00BA60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="005E64A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hogy a bemutatott szókincs és nyelvtani szerkezetek segítségével mutassanak be egy állatot</w:t>
            </w:r>
          </w:p>
          <w:p w14:paraId="7E8CD41C" w14:textId="06E34BC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348F4274" w14:textId="0F66D85A" w:rsidR="00E722B1" w:rsidRPr="0094504A" w:rsidRDefault="005E64AF" w:rsidP="00E722B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Névelők</w:t>
            </w:r>
            <w:r w:rsidR="00B671E8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: a/an, the</w:t>
            </w:r>
          </w:p>
          <w:p w14:paraId="7BB2455B" w14:textId="64D20A14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C0EE7F2" w14:textId="6374BD67" w:rsidR="00A93975" w:rsidRPr="0094504A" w:rsidRDefault="005E64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Növényekkel és állatokkal kapcsolatos szavak</w:t>
            </w:r>
          </w:p>
          <w:p w14:paraId="1F8BB854" w14:textId="53985E3E" w:rsidR="008604A2" w:rsidRPr="0094504A" w:rsidRDefault="008604A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E2B3DCA" w14:textId="6467A49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BEE5A77" w14:textId="7A95D05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25CF008D" w14:textId="77777777" w:rsidTr="00323D52">
        <w:tc>
          <w:tcPr>
            <w:tcW w:w="511" w:type="dxa"/>
          </w:tcPr>
          <w:p w14:paraId="62BF7EF0" w14:textId="6C6438AA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600" w:type="dxa"/>
          </w:tcPr>
          <w:p w14:paraId="6775AB08" w14:textId="2FF41C9B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33-34</w:t>
            </w:r>
          </w:p>
        </w:tc>
        <w:tc>
          <w:tcPr>
            <w:tcW w:w="1569" w:type="dxa"/>
          </w:tcPr>
          <w:p w14:paraId="282F36B0" w14:textId="100F5A8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2E (page </w:t>
            </w:r>
            <w:r w:rsidR="008604A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30-31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78D34CDF" w14:textId="0C1E6D85" w:rsidR="00A93975" w:rsidRPr="0094504A" w:rsidRDefault="008737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segítség és információkérés és adás , a tisztázás és ismétlés kérés különböző formáinak a gyakorlása </w:t>
            </w:r>
          </w:p>
          <w:p w14:paraId="5D390BEF" w14:textId="6DBB355B" w:rsidR="00A93975" w:rsidRPr="0094504A" w:rsidRDefault="008737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városukban vagy egy számukra jól ismert városban található három legnépszerűbb látnivalóról</w:t>
            </w:r>
          </w:p>
        </w:tc>
        <w:tc>
          <w:tcPr>
            <w:tcW w:w="1988" w:type="dxa"/>
          </w:tcPr>
          <w:p w14:paraId="708BB2A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D89332D" w14:textId="3A2B03A1" w:rsidR="008604A2" w:rsidRPr="0094504A" w:rsidRDefault="008737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Látnivalók a városban</w:t>
            </w:r>
          </w:p>
          <w:p w14:paraId="3A51A0E9" w14:textId="072EFC85" w:rsidR="00B671E8" w:rsidRPr="0094504A" w:rsidRDefault="008737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Segítségkérés, információkérés és adás, a tisztázás és ismétlés kéréshez használt kifejezések </w:t>
            </w:r>
          </w:p>
        </w:tc>
        <w:tc>
          <w:tcPr>
            <w:tcW w:w="1565" w:type="dxa"/>
          </w:tcPr>
          <w:p w14:paraId="6896E861" w14:textId="0401B4DD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05DB3FF" w14:textId="277B85C6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B671E8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323D52" w:rsidRPr="0094504A" w14:paraId="5F32F710" w14:textId="77777777" w:rsidTr="00323D52">
        <w:tc>
          <w:tcPr>
            <w:tcW w:w="511" w:type="dxa"/>
          </w:tcPr>
          <w:p w14:paraId="71845A37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D85F50D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35</w:t>
            </w:r>
          </w:p>
        </w:tc>
        <w:tc>
          <w:tcPr>
            <w:tcW w:w="1569" w:type="dxa"/>
          </w:tcPr>
          <w:p w14:paraId="1716E458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Skills time: Reading and writing 1</w:t>
            </w:r>
          </w:p>
        </w:tc>
        <w:tc>
          <w:tcPr>
            <w:tcW w:w="2467" w:type="dxa"/>
          </w:tcPr>
          <w:p w14:paraId="6442B7BE" w14:textId="09EA3C61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További gyakorlási lehetőség biztosítása az integrált készségfejlesztéshez </w:t>
            </w:r>
          </w:p>
        </w:tc>
        <w:tc>
          <w:tcPr>
            <w:tcW w:w="1988" w:type="dxa"/>
          </w:tcPr>
          <w:p w14:paraId="6E8FE191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0CD66F2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2F321B7" w14:textId="4C1C3D4F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Tankönyv és múltimédiás anyagok</w:t>
            </w:r>
          </w:p>
        </w:tc>
        <w:tc>
          <w:tcPr>
            <w:tcW w:w="3080" w:type="dxa"/>
          </w:tcPr>
          <w:p w14:paraId="44612E1D" w14:textId="16F7A682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Tanulás kompetenciái</w:t>
            </w:r>
          </w:p>
        </w:tc>
      </w:tr>
      <w:tr w:rsidR="00B953A8" w:rsidRPr="0094504A" w14:paraId="455838FF" w14:textId="77777777" w:rsidTr="00323D52">
        <w:tc>
          <w:tcPr>
            <w:tcW w:w="511" w:type="dxa"/>
          </w:tcPr>
          <w:p w14:paraId="1154DC92" w14:textId="5BDEBF6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F9E8981" w14:textId="366C7FB5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36</w:t>
            </w:r>
          </w:p>
        </w:tc>
        <w:tc>
          <w:tcPr>
            <w:tcW w:w="1569" w:type="dxa"/>
          </w:tcPr>
          <w:p w14:paraId="000E0A1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2</w:t>
            </w:r>
          </w:p>
          <w:p w14:paraId="2067C0E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475F5EC4" w14:textId="77777777" w:rsidR="00873730" w:rsidRPr="0094504A" w:rsidRDefault="00873730" w:rsidP="0087373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30C355AD" w14:textId="77777777" w:rsidR="00873730" w:rsidRPr="0094504A" w:rsidRDefault="00873730" w:rsidP="0087373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35A68B8B" w14:textId="77777777" w:rsidR="00873730" w:rsidRPr="0094504A" w:rsidRDefault="008737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51443641" w14:textId="7BD87B13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121D417" w14:textId="469D059D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  <w:p w14:paraId="40E22C29" w14:textId="77777777" w:rsidR="004F01C9" w:rsidRPr="0094504A" w:rsidRDefault="004F01C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3FC504D9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457DE8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000DB9" w14:textId="7D2BB33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F1B4CA6" w14:textId="3295EBB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94504A" w14:paraId="3BB47013" w14:textId="77777777" w:rsidTr="00323D52">
        <w:tc>
          <w:tcPr>
            <w:tcW w:w="511" w:type="dxa"/>
          </w:tcPr>
          <w:p w14:paraId="731082AE" w14:textId="19205003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10</w:t>
            </w:r>
          </w:p>
        </w:tc>
        <w:tc>
          <w:tcPr>
            <w:tcW w:w="600" w:type="dxa"/>
          </w:tcPr>
          <w:p w14:paraId="5B72525B" w14:textId="4C68863F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37</w:t>
            </w:r>
          </w:p>
        </w:tc>
        <w:tc>
          <w:tcPr>
            <w:tcW w:w="1569" w:type="dxa"/>
          </w:tcPr>
          <w:p w14:paraId="4BCE64B8" w14:textId="2E2890AF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module 2 – Real World: </w:t>
            </w:r>
            <w:r w:rsidR="0012388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Two New York Landmarks</w:t>
            </w:r>
          </w:p>
        </w:tc>
        <w:tc>
          <w:tcPr>
            <w:tcW w:w="2467" w:type="dxa"/>
          </w:tcPr>
          <w:p w14:paraId="47FAC3C1" w14:textId="2322ED70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34C2DB2E" w14:textId="42D6BA5A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12388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New York </w:t>
            </w:r>
            <w:r w:rsidR="0087373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látványosságairól</w:t>
            </w:r>
          </w:p>
          <w:p w14:paraId="7A34A5F1" w14:textId="456CAC86" w:rsidR="004F01C9" w:rsidRPr="0094504A" w:rsidRDefault="004F01C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50CEFECB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0118F7C" w14:textId="353D619A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CBA4471" w14:textId="1286869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0E065F7" w14:textId="6C43BE3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046D6B86" w14:textId="77777777" w:rsidTr="00323D52">
        <w:tc>
          <w:tcPr>
            <w:tcW w:w="511" w:type="dxa"/>
          </w:tcPr>
          <w:p w14:paraId="143C5D5A" w14:textId="07AA3D03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AD5F978" w14:textId="751C735A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38</w:t>
            </w:r>
          </w:p>
        </w:tc>
        <w:tc>
          <w:tcPr>
            <w:tcW w:w="1569" w:type="dxa"/>
          </w:tcPr>
          <w:p w14:paraId="2DD05E2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2DB85422" w14:textId="4E6738B3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13807A0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2D5A0E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8899EC6" w14:textId="0A601B16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729CCCE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23D52" w:rsidRPr="0094504A" w14:paraId="3B77B187" w14:textId="77777777" w:rsidTr="00323D52">
        <w:tc>
          <w:tcPr>
            <w:tcW w:w="511" w:type="dxa"/>
          </w:tcPr>
          <w:p w14:paraId="3F399D63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057A327" w14:textId="345F7055" w:rsidR="00323D52" w:rsidRPr="0094504A" w:rsidRDefault="00037FAF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39</w:t>
            </w:r>
          </w:p>
        </w:tc>
        <w:tc>
          <w:tcPr>
            <w:tcW w:w="1569" w:type="dxa"/>
          </w:tcPr>
          <w:p w14:paraId="5D1ACDE2" w14:textId="6C1D33AF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467" w:type="dxa"/>
          </w:tcPr>
          <w:p w14:paraId="68593236" w14:textId="653DA605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40E83D06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879EF3D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8DBCBC1" w14:textId="57E385BE" w:rsidR="00323D52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532487B9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23D52" w:rsidRPr="0094504A" w14:paraId="6B984F33" w14:textId="77777777" w:rsidTr="00323D52">
        <w:tc>
          <w:tcPr>
            <w:tcW w:w="511" w:type="dxa"/>
          </w:tcPr>
          <w:p w14:paraId="79E26267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CE60BDD" w14:textId="63B2F9E3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  <w:r w:rsidR="00037FAF">
              <w:rPr>
                <w:rFonts w:eastAsia="Times New Roman" w:cstheme="minorHAnsi"/>
                <w:sz w:val="20"/>
                <w:szCs w:val="20"/>
                <w:lang w:val="hu-HU" w:eastAsia="hu-HU"/>
              </w:rPr>
              <w:t>0</w:t>
            </w:r>
          </w:p>
        </w:tc>
        <w:tc>
          <w:tcPr>
            <w:tcW w:w="1569" w:type="dxa"/>
          </w:tcPr>
          <w:p w14:paraId="206226A2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2</w:t>
            </w:r>
          </w:p>
        </w:tc>
        <w:tc>
          <w:tcPr>
            <w:tcW w:w="2467" w:type="dxa"/>
          </w:tcPr>
          <w:p w14:paraId="7070C660" w14:textId="1D66EC7E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olyan tevékenységeken keresztül, mint az </w:t>
            </w:r>
            <w:r w:rsid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elemzés</w:t>
            </w:r>
          </w:p>
        </w:tc>
        <w:tc>
          <w:tcPr>
            <w:tcW w:w="1988" w:type="dxa"/>
          </w:tcPr>
          <w:p w14:paraId="3177538D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9CD19AB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C5E9FF8" w14:textId="1ECC6A54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80" w:type="dxa"/>
          </w:tcPr>
          <w:p w14:paraId="352BC7AF" w14:textId="4B6CC6B0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A93975" w:rsidRPr="0094504A" w14:paraId="7CB79926" w14:textId="77777777" w:rsidTr="00323D52">
        <w:tc>
          <w:tcPr>
            <w:tcW w:w="511" w:type="dxa"/>
          </w:tcPr>
          <w:p w14:paraId="74C2B0B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C036AA6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A1F456F" w14:textId="700093D8" w:rsidR="00A93975" w:rsidRPr="009450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3: </w:t>
            </w:r>
            <w:r w:rsidR="0012388E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Life experiences</w:t>
            </w:r>
          </w:p>
        </w:tc>
      </w:tr>
      <w:tr w:rsidR="00B953A8" w:rsidRPr="0094504A" w14:paraId="5A06CAAE" w14:textId="77777777" w:rsidTr="00323D52">
        <w:tc>
          <w:tcPr>
            <w:tcW w:w="511" w:type="dxa"/>
          </w:tcPr>
          <w:p w14:paraId="2A7B413D" w14:textId="1B990452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11</w:t>
            </w:r>
          </w:p>
        </w:tc>
        <w:tc>
          <w:tcPr>
            <w:tcW w:w="600" w:type="dxa"/>
          </w:tcPr>
          <w:p w14:paraId="55829381" w14:textId="7C9441E1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41-42</w:t>
            </w:r>
          </w:p>
        </w:tc>
        <w:tc>
          <w:tcPr>
            <w:tcW w:w="1569" w:type="dxa"/>
          </w:tcPr>
          <w:p w14:paraId="0D61AD9C" w14:textId="7F9FB6C0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3</w:t>
            </w:r>
          </w:p>
          <w:p w14:paraId="774DE2CE" w14:textId="3DE6F6AD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3A (page 3</w:t>
            </w:r>
            <w:r w:rsidR="004B12F8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</w:t>
            </w: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-3</w:t>
            </w:r>
            <w:r w:rsidR="004B12F8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</w:t>
            </w: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0202EE54" w14:textId="196F1064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534755F7" w14:textId="01E3DF33" w:rsidR="00A93975" w:rsidRPr="0094504A" w:rsidRDefault="008737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Olvasás és beszélgetés a számítógépes játékokról</w:t>
            </w:r>
          </w:p>
          <w:p w14:paraId="457DB8CC" w14:textId="24CEDFAF" w:rsidR="004B12F8" w:rsidRPr="0094504A" w:rsidRDefault="002D4E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globális és részletes hallott és olvasott szöveg értés gyakorlására</w:t>
            </w:r>
          </w:p>
        </w:tc>
        <w:tc>
          <w:tcPr>
            <w:tcW w:w="1988" w:type="dxa"/>
          </w:tcPr>
          <w:p w14:paraId="054BCF31" w14:textId="77777777" w:rsidR="0012388E" w:rsidRPr="0094504A" w:rsidRDefault="0012388E" w:rsidP="0012388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 Perfect Simple vs Past Simple</w:t>
            </w:r>
          </w:p>
          <w:p w14:paraId="0327515E" w14:textId="31ED0B9D" w:rsidR="004B12F8" w:rsidRPr="0094504A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1471AB6" w14:textId="77777777" w:rsidR="004F01C9" w:rsidRPr="0094504A" w:rsidRDefault="004F01C9" w:rsidP="004F01C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Words easily confused</w:t>
            </w:r>
          </w:p>
          <w:p w14:paraId="166932CE" w14:textId="3409E836" w:rsidR="00A93975" w:rsidRPr="0094504A" w:rsidRDefault="004F01C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Computer games</w:t>
            </w:r>
          </w:p>
        </w:tc>
        <w:tc>
          <w:tcPr>
            <w:tcW w:w="1565" w:type="dxa"/>
          </w:tcPr>
          <w:p w14:paraId="5CCED065" w14:textId="26267AD6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51D8F15" w14:textId="35C1B12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255FE11F" w14:textId="77777777" w:rsidTr="00323D52">
        <w:tc>
          <w:tcPr>
            <w:tcW w:w="511" w:type="dxa"/>
          </w:tcPr>
          <w:p w14:paraId="519A5BF0" w14:textId="584785D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9C5E127" w14:textId="3040D173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43-44</w:t>
            </w:r>
          </w:p>
        </w:tc>
        <w:tc>
          <w:tcPr>
            <w:tcW w:w="1569" w:type="dxa"/>
          </w:tcPr>
          <w:p w14:paraId="275B5C47" w14:textId="1282562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3B (page </w:t>
            </w:r>
            <w:r w:rsidR="004B12F8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36-37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639CED74" w14:textId="3A8FF37D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4B12F8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 w:rsidR="00576FA6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prospektus alapján</w:t>
            </w:r>
            <w:r w:rsidR="004B12F8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67CFA405" w14:textId="2916ECC9" w:rsidR="004B12F8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iskolával és az oktatással kapcsolatos ige–főnév-összetételek használatának gyakorlása</w:t>
            </w:r>
          </w:p>
        </w:tc>
        <w:tc>
          <w:tcPr>
            <w:tcW w:w="1988" w:type="dxa"/>
          </w:tcPr>
          <w:p w14:paraId="2EC4E3F4" w14:textId="77777777" w:rsidR="004F01C9" w:rsidRPr="0094504A" w:rsidRDefault="004F01C9" w:rsidP="004F01C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 Perfect Progressive</w:t>
            </w:r>
          </w:p>
          <w:p w14:paraId="5269CA67" w14:textId="77777777" w:rsidR="004F01C9" w:rsidRPr="0094504A" w:rsidRDefault="004F01C9" w:rsidP="004F01C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 Perfect Simple- Present Perfect Progressive</w:t>
            </w:r>
          </w:p>
          <w:p w14:paraId="19EFBA79" w14:textId="14D67049" w:rsidR="00C83282" w:rsidRPr="0094504A" w:rsidRDefault="00C83282" w:rsidP="004F01C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Befejezett jelen és befejezett folyamatos jelen idő </w:t>
            </w:r>
          </w:p>
          <w:p w14:paraId="224C4524" w14:textId="019E5CB1" w:rsidR="00A93975" w:rsidRPr="0094504A" w:rsidRDefault="004F01C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for- since</w:t>
            </w:r>
          </w:p>
        </w:tc>
        <w:tc>
          <w:tcPr>
            <w:tcW w:w="2250" w:type="dxa"/>
          </w:tcPr>
          <w:p w14:paraId="6E0CED23" w14:textId="139127FF" w:rsidR="004B12F8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oktatással és a nyelvtanulással kapcsolatos szavak és kifejezések</w:t>
            </w:r>
          </w:p>
          <w:p w14:paraId="27951E22" w14:textId="56F1B662" w:rsidR="004B12F8" w:rsidRPr="0094504A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EB1C9F5" w14:textId="04039851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59D7A0C" w14:textId="62A7958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4D931964" w14:textId="77777777" w:rsidTr="00323D52">
        <w:tc>
          <w:tcPr>
            <w:tcW w:w="511" w:type="dxa"/>
          </w:tcPr>
          <w:p w14:paraId="6A4C3607" w14:textId="2FEB6F33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12</w:t>
            </w:r>
          </w:p>
        </w:tc>
        <w:tc>
          <w:tcPr>
            <w:tcW w:w="600" w:type="dxa"/>
          </w:tcPr>
          <w:p w14:paraId="08C1AD99" w14:textId="793AD8BE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45-46</w:t>
            </w:r>
          </w:p>
        </w:tc>
        <w:tc>
          <w:tcPr>
            <w:tcW w:w="1569" w:type="dxa"/>
          </w:tcPr>
          <w:p w14:paraId="092D6E26" w14:textId="6A25185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3C (page </w:t>
            </w:r>
            <w:r w:rsidR="00D20D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38-39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EE757AF" w14:textId="1944CE29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 w:rsidR="00C8328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párbeszéden keresztül</w:t>
            </w:r>
          </w:p>
          <w:p w14:paraId="1DB4AB29" w14:textId="7A9804C3" w:rsidR="004F01C9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gesztusokról és a kulturális különbségekről</w:t>
            </w:r>
          </w:p>
          <w:p w14:paraId="4D6385A7" w14:textId="4F475779" w:rsidR="00A93975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Az eredményhatározói mellékmondatok és az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ellentétes mellérendelő mondatok gyakorlása </w:t>
            </w:r>
          </w:p>
        </w:tc>
        <w:tc>
          <w:tcPr>
            <w:tcW w:w="1988" w:type="dxa"/>
          </w:tcPr>
          <w:p w14:paraId="0FCA4AA4" w14:textId="62B6FE5D" w:rsidR="00D20DAD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Eredményhatározói mellékmondatok és az ellentétes mellérendelő mondatok</w:t>
            </w:r>
          </w:p>
        </w:tc>
        <w:tc>
          <w:tcPr>
            <w:tcW w:w="2250" w:type="dxa"/>
          </w:tcPr>
          <w:p w14:paraId="5E9E350A" w14:textId="432E1560" w:rsidR="00D20DAD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gesztusokhoz és a kulturális különbségekhez kapcsolódó szavak és kifejezések </w:t>
            </w:r>
          </w:p>
        </w:tc>
        <w:tc>
          <w:tcPr>
            <w:tcW w:w="1565" w:type="dxa"/>
          </w:tcPr>
          <w:p w14:paraId="7665BB10" w14:textId="5BB8466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37C64D5F" w14:textId="3481810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D20D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B953A8" w:rsidRPr="0094504A" w14:paraId="01BE93C4" w14:textId="77777777" w:rsidTr="00323D52">
        <w:tc>
          <w:tcPr>
            <w:tcW w:w="511" w:type="dxa"/>
          </w:tcPr>
          <w:p w14:paraId="1F41F00A" w14:textId="7615B9B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FA279E3" w14:textId="6A28F33F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47-48</w:t>
            </w:r>
          </w:p>
        </w:tc>
        <w:tc>
          <w:tcPr>
            <w:tcW w:w="1569" w:type="dxa"/>
          </w:tcPr>
          <w:p w14:paraId="572AD387" w14:textId="41B2390B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3D (page </w:t>
            </w:r>
            <w:r w:rsidR="000D1A0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40-41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5C7A48C9" w14:textId="78A299A7" w:rsidR="00A93975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vlog bejegyzésen keresztül</w:t>
            </w:r>
            <w:r w:rsidR="000D1A0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="003E6ED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  <w:r w:rsidR="00197DE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diákoknak, hogy kérdezzenek és válasz</w:t>
            </w:r>
            <w:r w:rsidR="000427BB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o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</w:t>
            </w:r>
            <w:r w:rsidR="000427BB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j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anak kedvenc dolgaikkal kapcsolatban egy felmérés keretein belül </w:t>
            </w:r>
          </w:p>
        </w:tc>
        <w:tc>
          <w:tcPr>
            <w:tcW w:w="1988" w:type="dxa"/>
          </w:tcPr>
          <w:p w14:paraId="18AF265F" w14:textId="77777777" w:rsidR="00B953A8" w:rsidRPr="0094504A" w:rsidRDefault="00B953A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All/Both/Neither/</w:t>
            </w:r>
          </w:p>
          <w:p w14:paraId="5A473CBB" w14:textId="06021368" w:rsidR="00A93975" w:rsidRPr="0094504A" w:rsidRDefault="00B953A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None/Either</w:t>
            </w:r>
          </w:p>
        </w:tc>
        <w:tc>
          <w:tcPr>
            <w:tcW w:w="2250" w:type="dxa"/>
          </w:tcPr>
          <w:p w14:paraId="2E2CC158" w14:textId="49D37FAA" w:rsidR="00B953A8" w:rsidRPr="0094504A" w:rsidRDefault="000427BB" w:rsidP="00B953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Ruhaneműk</w:t>
            </w:r>
          </w:p>
          <w:p w14:paraId="5A2AEC91" w14:textId="5B6F0FA9" w:rsidR="00B953A8" w:rsidRPr="0094504A" w:rsidRDefault="000427BB" w:rsidP="00B953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Dizájn és mintázat</w:t>
            </w:r>
          </w:p>
          <w:p w14:paraId="3BC25DB4" w14:textId="615F4A4B" w:rsidR="00B953A8" w:rsidRPr="0094504A" w:rsidRDefault="000427BB" w:rsidP="00B953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Anyag</w:t>
            </w:r>
          </w:p>
          <w:p w14:paraId="79F1B97B" w14:textId="471DB80F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965A4EF" w14:textId="0DE17EF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B754B66" w14:textId="635CA5F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DDA7B7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104660A4" w14:textId="77777777" w:rsidTr="00323D52">
        <w:tc>
          <w:tcPr>
            <w:tcW w:w="511" w:type="dxa"/>
          </w:tcPr>
          <w:p w14:paraId="07378765" w14:textId="1678821B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13</w:t>
            </w:r>
          </w:p>
        </w:tc>
        <w:tc>
          <w:tcPr>
            <w:tcW w:w="600" w:type="dxa"/>
          </w:tcPr>
          <w:p w14:paraId="7851E237" w14:textId="1221E6AE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49-50</w:t>
            </w:r>
          </w:p>
        </w:tc>
        <w:tc>
          <w:tcPr>
            <w:tcW w:w="1569" w:type="dxa"/>
          </w:tcPr>
          <w:p w14:paraId="78605579" w14:textId="6016781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3 E (page </w:t>
            </w:r>
            <w:r w:rsidR="00197DE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42-43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0F79779" w14:textId="755312A0" w:rsidR="00A93975" w:rsidRPr="0094504A" w:rsidRDefault="00684AB8" w:rsidP="00684AB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jó hírekre való reagáláshoz és további részletek megkérdezéséhez tartozó szókincsgyakoroltatása Egy eseménnyel kapcsolatos magán email írása </w:t>
            </w:r>
          </w:p>
        </w:tc>
        <w:tc>
          <w:tcPr>
            <w:tcW w:w="1988" w:type="dxa"/>
          </w:tcPr>
          <w:p w14:paraId="557ABD3F" w14:textId="0FB57FB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0BAEDE1" w14:textId="2BF93DB8" w:rsidR="00A93975" w:rsidRPr="0094504A" w:rsidRDefault="00684A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Jó hírek közléséhez, az erre való reagáláshoz és a részletek megkérdezéséhez tartozó szókincs. </w:t>
            </w:r>
          </w:p>
        </w:tc>
        <w:tc>
          <w:tcPr>
            <w:tcW w:w="1565" w:type="dxa"/>
          </w:tcPr>
          <w:p w14:paraId="5AAA3A53" w14:textId="7777777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7E44C253" w14:textId="594D6150" w:rsidR="00684AB8" w:rsidRPr="0094504A" w:rsidRDefault="00684A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3080" w:type="dxa"/>
          </w:tcPr>
          <w:p w14:paraId="2EDFF871" w14:textId="761CD2F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197DE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614ADE7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23D52" w:rsidRPr="0094504A" w14:paraId="0DDC38EC" w14:textId="77777777" w:rsidTr="00323D52">
        <w:tc>
          <w:tcPr>
            <w:tcW w:w="511" w:type="dxa"/>
          </w:tcPr>
          <w:p w14:paraId="58D56E1B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EEDED09" w14:textId="1837A82A" w:rsidR="00323D52" w:rsidRPr="0094504A" w:rsidRDefault="00323D52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</w:t>
            </w:r>
            <w:r w:rsidR="00037FAF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69" w:type="dxa"/>
          </w:tcPr>
          <w:p w14:paraId="58AB22F9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2</w:t>
            </w:r>
          </w:p>
        </w:tc>
        <w:tc>
          <w:tcPr>
            <w:tcW w:w="2467" w:type="dxa"/>
          </w:tcPr>
          <w:p w14:paraId="0270367E" w14:textId="77777777" w:rsidR="000B4A5E" w:rsidRPr="000B4A5E" w:rsidRDefault="000B4A5E" w:rsidP="000B4A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természettudományok tanulása angol nyelven</w:t>
            </w:r>
          </w:p>
          <w:p w14:paraId="4366E4E2" w14:textId="514A8283" w:rsidR="00323D52" w:rsidRPr="0094504A" w:rsidRDefault="000B4A5E" w:rsidP="000B4A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biztosítani a tanulóknak, hogy egy posztert készítsenek egy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tengeri lényről</w:t>
            </w:r>
          </w:p>
        </w:tc>
        <w:tc>
          <w:tcPr>
            <w:tcW w:w="1988" w:type="dxa"/>
          </w:tcPr>
          <w:p w14:paraId="5D6798D4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A5ED7FA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3907F4A" w14:textId="33711658" w:rsidR="00323D52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</w:t>
            </w:r>
          </w:p>
        </w:tc>
        <w:tc>
          <w:tcPr>
            <w:tcW w:w="3080" w:type="dxa"/>
          </w:tcPr>
          <w:p w14:paraId="6970222E" w14:textId="080A3010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</w:tc>
      </w:tr>
      <w:tr w:rsidR="00B953A8" w:rsidRPr="0094504A" w14:paraId="62B564EA" w14:textId="77777777" w:rsidTr="00323D52">
        <w:tc>
          <w:tcPr>
            <w:tcW w:w="511" w:type="dxa"/>
          </w:tcPr>
          <w:p w14:paraId="76F63763" w14:textId="1B3ECE9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EB7B990" w14:textId="468EC0C3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52</w:t>
            </w:r>
          </w:p>
        </w:tc>
        <w:tc>
          <w:tcPr>
            <w:tcW w:w="1569" w:type="dxa"/>
          </w:tcPr>
          <w:p w14:paraId="4956B908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3</w:t>
            </w:r>
          </w:p>
          <w:p w14:paraId="33307BF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2CB434DC" w14:textId="77777777" w:rsidR="00710249" w:rsidRPr="0094504A" w:rsidRDefault="00710249" w:rsidP="0071024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85CB145" w14:textId="77777777" w:rsidR="00710249" w:rsidRPr="0094504A" w:rsidRDefault="00710249" w:rsidP="0071024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1F053B14" w14:textId="77777777" w:rsidR="00710249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26B83992" w14:textId="1E464BC4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4855E93" w14:textId="794E3123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8" w:type="dxa"/>
          </w:tcPr>
          <w:p w14:paraId="0B89DA4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287F4C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4C6D427" w14:textId="400F79D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AC5D628" w14:textId="4646589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94504A" w14:paraId="561D459C" w14:textId="77777777" w:rsidTr="00323D52">
        <w:tc>
          <w:tcPr>
            <w:tcW w:w="511" w:type="dxa"/>
          </w:tcPr>
          <w:p w14:paraId="63ED6189" w14:textId="0991DB01" w:rsidR="00A93975" w:rsidRPr="0094504A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2E28E7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00" w:type="dxa"/>
          </w:tcPr>
          <w:p w14:paraId="24C3C0A1" w14:textId="092EAFED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53</w:t>
            </w:r>
          </w:p>
        </w:tc>
        <w:tc>
          <w:tcPr>
            <w:tcW w:w="1569" w:type="dxa"/>
          </w:tcPr>
          <w:p w14:paraId="04C19DA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3</w:t>
            </w:r>
          </w:p>
          <w:p w14:paraId="12C90BB9" w14:textId="470F17C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r w:rsidR="009A5926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Not Just a Cup of Tea…</w:t>
            </w:r>
          </w:p>
        </w:tc>
        <w:tc>
          <w:tcPr>
            <w:tcW w:w="2467" w:type="dxa"/>
          </w:tcPr>
          <w:p w14:paraId="45D370B4" w14:textId="0C05AAD9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B978194" w14:textId="13F8184F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71024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Japán teázási szertartásról</w:t>
            </w:r>
          </w:p>
        </w:tc>
        <w:tc>
          <w:tcPr>
            <w:tcW w:w="1988" w:type="dxa"/>
          </w:tcPr>
          <w:p w14:paraId="5E5302F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1A50B9B" w14:textId="4A31274F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3BAFF4B" w14:textId="11B2420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7E0ACBF" w14:textId="42A2ACE6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9A5926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615006A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23D52" w:rsidRPr="0094504A" w14:paraId="186F67D4" w14:textId="77777777" w:rsidTr="00323D52">
        <w:tc>
          <w:tcPr>
            <w:tcW w:w="511" w:type="dxa"/>
          </w:tcPr>
          <w:p w14:paraId="4C45EB1D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159A54E" w14:textId="6060A9F2" w:rsidR="00323D52" w:rsidRPr="0094504A" w:rsidRDefault="00323D52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sz w:val="20"/>
                <w:szCs w:val="20"/>
                <w:lang w:val="hu-HU"/>
              </w:rPr>
              <w:t>5</w:t>
            </w:r>
            <w:r w:rsidR="00037FAF">
              <w:rPr>
                <w:sz w:val="20"/>
                <w:szCs w:val="20"/>
                <w:lang w:val="hu-HU"/>
              </w:rPr>
              <w:t>4</w:t>
            </w:r>
          </w:p>
        </w:tc>
        <w:tc>
          <w:tcPr>
            <w:tcW w:w="1569" w:type="dxa"/>
          </w:tcPr>
          <w:p w14:paraId="57277F25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Skills Time:  Reading and Writing 2</w:t>
            </w:r>
          </w:p>
        </w:tc>
        <w:tc>
          <w:tcPr>
            <w:tcW w:w="2467" w:type="dxa"/>
          </w:tcPr>
          <w:p w14:paraId="2145982B" w14:textId="798EED22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További gyakorlási lehetőség biztosítása az integrált készségfejlesztéshez </w:t>
            </w:r>
          </w:p>
        </w:tc>
        <w:tc>
          <w:tcPr>
            <w:tcW w:w="1988" w:type="dxa"/>
          </w:tcPr>
          <w:p w14:paraId="05EB686A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311663A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D8B8FFE" w14:textId="39A2697F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Tankönyv és múltimédiás anyagok</w:t>
            </w:r>
          </w:p>
        </w:tc>
        <w:tc>
          <w:tcPr>
            <w:tcW w:w="3080" w:type="dxa"/>
          </w:tcPr>
          <w:p w14:paraId="2E1FE3B5" w14:textId="732BF345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Matematikai, gondolkodási kompetenciák</w:t>
            </w:r>
            <w:r w:rsidR="00323D52" w:rsidRPr="0094504A">
              <w:rPr>
                <w:sz w:val="20"/>
                <w:szCs w:val="20"/>
                <w:lang w:val="hu-HU"/>
              </w:rPr>
              <w:t xml:space="preserve">, </w:t>
            </w:r>
            <w:r w:rsidR="0094504A">
              <w:rPr>
                <w:sz w:val="20"/>
                <w:szCs w:val="20"/>
                <w:lang w:val="hu-HU"/>
              </w:rPr>
              <w:t>Kommunikációs kompetenciák</w:t>
            </w:r>
            <w:r w:rsidR="00323D52" w:rsidRPr="0094504A">
              <w:rPr>
                <w:sz w:val="20"/>
                <w:szCs w:val="20"/>
                <w:lang w:val="hu-HU"/>
              </w:rPr>
              <w:t xml:space="preserve">, </w:t>
            </w:r>
            <w:r w:rsidR="00711FAE">
              <w:rPr>
                <w:sz w:val="20"/>
                <w:szCs w:val="20"/>
                <w:lang w:val="hu-HU"/>
              </w:rPr>
              <w:t>Önkifejezés és kulturális tudatosság kompetenciái</w:t>
            </w:r>
            <w:r w:rsidR="00323D52" w:rsidRPr="0094504A">
              <w:rPr>
                <w:sz w:val="20"/>
                <w:szCs w:val="20"/>
                <w:lang w:val="hu-HU"/>
              </w:rPr>
              <w:t xml:space="preserve">, </w:t>
            </w:r>
            <w:r w:rsidR="0094504A">
              <w:rPr>
                <w:sz w:val="20"/>
                <w:szCs w:val="20"/>
                <w:lang w:val="hu-HU"/>
              </w:rPr>
              <w:t>Tanulás kompetenciái</w:t>
            </w:r>
          </w:p>
        </w:tc>
      </w:tr>
      <w:tr w:rsidR="00B953A8" w:rsidRPr="0094504A" w14:paraId="742ADAAF" w14:textId="77777777" w:rsidTr="00323D52">
        <w:tc>
          <w:tcPr>
            <w:tcW w:w="511" w:type="dxa"/>
          </w:tcPr>
          <w:p w14:paraId="0366BC6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75617FB" w14:textId="7D691659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55</w:t>
            </w:r>
          </w:p>
        </w:tc>
        <w:tc>
          <w:tcPr>
            <w:tcW w:w="1569" w:type="dxa"/>
          </w:tcPr>
          <w:p w14:paraId="5CE2AEE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7F5BDE80" w14:textId="67E45163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0273E2D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2D3169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7179F8A" w14:textId="0DA2A97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1050507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08E96584" w14:textId="77777777" w:rsidTr="00DB3689">
        <w:tc>
          <w:tcPr>
            <w:tcW w:w="511" w:type="dxa"/>
          </w:tcPr>
          <w:p w14:paraId="33851D48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4C1116D" w14:textId="50D858BA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sz w:val="20"/>
                <w:szCs w:val="20"/>
                <w:lang w:val="hu-HU"/>
              </w:rPr>
              <w:t>5</w:t>
            </w:r>
            <w:r w:rsidR="00037FAF">
              <w:rPr>
                <w:sz w:val="20"/>
                <w:szCs w:val="20"/>
                <w:lang w:val="hu-HU"/>
              </w:rPr>
              <w:t>6</w:t>
            </w:r>
          </w:p>
        </w:tc>
        <w:tc>
          <w:tcPr>
            <w:tcW w:w="1569" w:type="dxa"/>
          </w:tcPr>
          <w:p w14:paraId="4DC633E6" w14:textId="1A848D73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A modul tesztek javítása</w:t>
            </w:r>
          </w:p>
        </w:tc>
        <w:tc>
          <w:tcPr>
            <w:tcW w:w="2467" w:type="dxa"/>
          </w:tcPr>
          <w:p w14:paraId="47C1EC53" w14:textId="4FCD3DAD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759409F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B4F0C17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28FB396" w14:textId="50878E96" w:rsidR="00DB3689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4DE9442E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85CF4" w:rsidRPr="0094504A" w14:paraId="4DA5569C" w14:textId="77777777" w:rsidTr="00323D52">
        <w:tc>
          <w:tcPr>
            <w:tcW w:w="511" w:type="dxa"/>
          </w:tcPr>
          <w:p w14:paraId="07AC17F9" w14:textId="6BC96E3A" w:rsidR="00685CF4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15</w:t>
            </w:r>
          </w:p>
        </w:tc>
        <w:tc>
          <w:tcPr>
            <w:tcW w:w="600" w:type="dxa"/>
          </w:tcPr>
          <w:p w14:paraId="70205C4F" w14:textId="5ED16B42" w:rsidR="00685CF4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57-58</w:t>
            </w:r>
          </w:p>
        </w:tc>
        <w:tc>
          <w:tcPr>
            <w:tcW w:w="1569" w:type="dxa"/>
          </w:tcPr>
          <w:p w14:paraId="24822D06" w14:textId="36E7C5B3" w:rsidR="00685CF4" w:rsidRPr="0094504A" w:rsidRDefault="000B4A5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Ismétlés</w:t>
            </w:r>
          </w:p>
        </w:tc>
        <w:tc>
          <w:tcPr>
            <w:tcW w:w="2467" w:type="dxa"/>
          </w:tcPr>
          <w:p w14:paraId="3E073BDA" w14:textId="2B54D191" w:rsidR="00710249" w:rsidRPr="0094504A" w:rsidRDefault="00710249" w:rsidP="0071024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1-3 modulban tanult szerkezetek, funkciók és szókincs átismétlése</w:t>
            </w:r>
          </w:p>
          <w:p w14:paraId="31060F6E" w14:textId="3815F93C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508AB70B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49CF0CB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3CE86BE" w14:textId="53907D33" w:rsidR="00685CF4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5140F8C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85CF4" w:rsidRPr="0094504A" w14:paraId="190C6B13" w14:textId="77777777" w:rsidTr="00323D52">
        <w:tc>
          <w:tcPr>
            <w:tcW w:w="511" w:type="dxa"/>
          </w:tcPr>
          <w:p w14:paraId="4B8BBC21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ABD0AA4" w14:textId="022C32F7" w:rsidR="00685CF4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59</w:t>
            </w:r>
          </w:p>
        </w:tc>
        <w:tc>
          <w:tcPr>
            <w:tcW w:w="1569" w:type="dxa"/>
          </w:tcPr>
          <w:p w14:paraId="514E0873" w14:textId="1EDB6047" w:rsidR="00685CF4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Félévi dolgozat</w:t>
            </w:r>
          </w:p>
        </w:tc>
        <w:tc>
          <w:tcPr>
            <w:tcW w:w="2467" w:type="dxa"/>
          </w:tcPr>
          <w:p w14:paraId="39A6F992" w14:textId="21FFB41B" w:rsidR="00685CF4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55C12F0E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F36FDD5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BB4B4BD" w14:textId="71FEFA35" w:rsidR="00685CF4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4E8680EA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3743A7C1" w14:textId="77777777" w:rsidTr="00DB3689">
        <w:tc>
          <w:tcPr>
            <w:tcW w:w="511" w:type="dxa"/>
          </w:tcPr>
          <w:p w14:paraId="481D0F2F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DDC4D0D" w14:textId="001C893E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</w:t>
            </w:r>
            <w:r w:rsidR="00037FAF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0</w:t>
            </w:r>
          </w:p>
        </w:tc>
        <w:tc>
          <w:tcPr>
            <w:tcW w:w="1569" w:type="dxa"/>
          </w:tcPr>
          <w:p w14:paraId="2784B06F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Task 2</w:t>
            </w:r>
          </w:p>
        </w:tc>
        <w:tc>
          <w:tcPr>
            <w:tcW w:w="2467" w:type="dxa"/>
          </w:tcPr>
          <w:p w14:paraId="28715B75" w14:textId="7A2BA668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2.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és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modulban tanult nyelvi elemek és témák gyakorlása életszerű, a tanulók életéhez kapcsolódó helyzetekben </w:t>
            </w:r>
          </w:p>
        </w:tc>
        <w:tc>
          <w:tcPr>
            <w:tcW w:w="1988" w:type="dxa"/>
          </w:tcPr>
          <w:p w14:paraId="1FCE55C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9BD3E3B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C094B33" w14:textId="313EEA98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B96E7B4" w14:textId="144B06ED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Kreatív alkotás, </w:t>
            </w:r>
            <w:r w:rsidR="00711FA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Matematikai, gondolkodási kompetenciák, </w:t>
            </w:r>
            <w:r w:rsidR="00711FAE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DB3689" w:rsidRPr="0094504A" w14:paraId="04DA0432" w14:textId="77777777" w:rsidTr="00DB3689">
        <w:tc>
          <w:tcPr>
            <w:tcW w:w="511" w:type="dxa"/>
          </w:tcPr>
          <w:p w14:paraId="398755E7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16</w:t>
            </w:r>
          </w:p>
        </w:tc>
        <w:tc>
          <w:tcPr>
            <w:tcW w:w="600" w:type="dxa"/>
          </w:tcPr>
          <w:p w14:paraId="17F76100" w14:textId="1627D335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</w:t>
            </w:r>
            <w:r w:rsidR="00037FAF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69" w:type="dxa"/>
          </w:tcPr>
          <w:p w14:paraId="08510DED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Literature 1</w:t>
            </w:r>
          </w:p>
        </w:tc>
        <w:tc>
          <w:tcPr>
            <w:tcW w:w="2467" w:type="dxa"/>
          </w:tcPr>
          <w:p w14:paraId="5E2A15BD" w14:textId="77777777" w:rsidR="000B4A5E" w:rsidRPr="000B4A5E" w:rsidRDefault="000B4A5E" w:rsidP="000B4A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nyelvi funkciók és szerkezetek ismétlése egy történeten keresztül</w:t>
            </w:r>
          </w:p>
          <w:p w14:paraId="3609FDB2" w14:textId="0F90D5AB" w:rsidR="00DB3689" w:rsidRPr="0094504A" w:rsidRDefault="000B4A5E" w:rsidP="000B4A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olvasás és a hallgatás megszerettetése</w:t>
            </w:r>
          </w:p>
        </w:tc>
        <w:tc>
          <w:tcPr>
            <w:tcW w:w="1988" w:type="dxa"/>
          </w:tcPr>
          <w:p w14:paraId="38565DAC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4545850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2CCE42F" w14:textId="74A98122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95AA0DC" w14:textId="2C006096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Kreatív alkotás, </w:t>
            </w:r>
            <w:r w:rsidR="00711FA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 Matematikai, gondolkodási kompetenciák</w:t>
            </w:r>
          </w:p>
        </w:tc>
      </w:tr>
      <w:tr w:rsidR="00DB3689" w:rsidRPr="0094504A" w14:paraId="09F26596" w14:textId="77777777" w:rsidTr="00DB3689">
        <w:tc>
          <w:tcPr>
            <w:tcW w:w="511" w:type="dxa"/>
          </w:tcPr>
          <w:p w14:paraId="3ADFB7B3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3971715" w14:textId="3E19F36E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</w:t>
            </w:r>
            <w:r w:rsidR="00037FAF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</w:t>
            </w:r>
          </w:p>
        </w:tc>
        <w:tc>
          <w:tcPr>
            <w:tcW w:w="1569" w:type="dxa"/>
          </w:tcPr>
          <w:p w14:paraId="465D5E4A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3</w:t>
            </w:r>
          </w:p>
        </w:tc>
        <w:tc>
          <w:tcPr>
            <w:tcW w:w="2467" w:type="dxa"/>
          </w:tcPr>
          <w:p w14:paraId="06F718AC" w14:textId="61668E82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olyan tevékenységeken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keresztül, mint az </w:t>
            </w:r>
            <w:r w:rsid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ok okozat</w:t>
            </w:r>
          </w:p>
        </w:tc>
        <w:tc>
          <w:tcPr>
            <w:tcW w:w="1988" w:type="dxa"/>
          </w:tcPr>
          <w:p w14:paraId="507A4584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DC9BA48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EFC5A7C" w14:textId="65E4FF52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80" w:type="dxa"/>
          </w:tcPr>
          <w:p w14:paraId="72282A79" w14:textId="100683AC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kompetenciák, Kreatív alkotás</w:t>
            </w:r>
          </w:p>
        </w:tc>
      </w:tr>
      <w:tr w:rsidR="00A93975" w:rsidRPr="0094504A" w14:paraId="1EB4217A" w14:textId="77777777" w:rsidTr="00323D52">
        <w:tc>
          <w:tcPr>
            <w:tcW w:w="511" w:type="dxa"/>
          </w:tcPr>
          <w:p w14:paraId="2B147166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A4F196A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78EDCA9" w14:textId="6A4D69B2" w:rsidR="00A93975" w:rsidRPr="009450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4: </w:t>
            </w:r>
            <w:r w:rsidR="009A5926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Adventure</w:t>
            </w: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B953A8" w:rsidRPr="0094504A" w14:paraId="6D50ED66" w14:textId="77777777" w:rsidTr="00323D52">
        <w:tc>
          <w:tcPr>
            <w:tcW w:w="511" w:type="dxa"/>
          </w:tcPr>
          <w:p w14:paraId="7F75163D" w14:textId="299698BD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9E328F5" w14:textId="66B2D3D4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63-64</w:t>
            </w:r>
          </w:p>
        </w:tc>
        <w:tc>
          <w:tcPr>
            <w:tcW w:w="1569" w:type="dxa"/>
          </w:tcPr>
          <w:p w14:paraId="2AA71027" w14:textId="12B38CBC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4</w:t>
            </w:r>
          </w:p>
          <w:p w14:paraId="66237724" w14:textId="5919F6CF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4A (pages 4</w:t>
            </w:r>
            <w:r w:rsidR="00E305B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-4</w:t>
            </w:r>
            <w:r w:rsidR="00E305B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799E8B26" w14:textId="7A626F09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524D204C" w14:textId="42D9BCD1" w:rsidR="00A93975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felfedezésekről</w:t>
            </w:r>
          </w:p>
          <w:p w14:paraId="73DCE83C" w14:textId="269D02A5" w:rsidR="00A93975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Gyakorolni az elbeszélés írását</w:t>
            </w:r>
          </w:p>
        </w:tc>
        <w:tc>
          <w:tcPr>
            <w:tcW w:w="1988" w:type="dxa"/>
          </w:tcPr>
          <w:p w14:paraId="49CAAFBA" w14:textId="77777777" w:rsidR="009A5926" w:rsidRPr="0094504A" w:rsidRDefault="009A5926" w:rsidP="009A592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 Simple – Past Progressive</w:t>
            </w:r>
          </w:p>
          <w:p w14:paraId="42CBC134" w14:textId="7C04C6AC" w:rsidR="00710249" w:rsidRPr="0094504A" w:rsidRDefault="00710249" w:rsidP="009A592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Egyszerű múlt idő – Folyamatos múlt idő</w:t>
            </w:r>
          </w:p>
          <w:p w14:paraId="7FC45459" w14:textId="760DBCB8" w:rsidR="009A5926" w:rsidRPr="0094504A" w:rsidRDefault="009A5926" w:rsidP="009A592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Time clauses (when, while, as, as soon as)</w:t>
            </w:r>
            <w:r w:rsidR="0071024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Időhatározói mellékmondatok</w:t>
            </w:r>
          </w:p>
          <w:p w14:paraId="5D24E392" w14:textId="2A700009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E261309" w14:textId="0BDBA978" w:rsidR="009A5926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Felfedezés</w:t>
            </w:r>
          </w:p>
          <w:p w14:paraId="6B3B43DC" w14:textId="4CB75CB4" w:rsidR="00A93975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elbeszéléshez kapcsolódó szavak és kifejezések</w:t>
            </w:r>
          </w:p>
        </w:tc>
        <w:tc>
          <w:tcPr>
            <w:tcW w:w="1565" w:type="dxa"/>
          </w:tcPr>
          <w:p w14:paraId="5BA7375F" w14:textId="07C8152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39041972" w14:textId="7CCD35D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94504A" w14:paraId="7BAF976B" w14:textId="77777777" w:rsidTr="00323D52">
        <w:tc>
          <w:tcPr>
            <w:tcW w:w="511" w:type="dxa"/>
          </w:tcPr>
          <w:p w14:paraId="54B04ABB" w14:textId="507D31EB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17</w:t>
            </w:r>
          </w:p>
        </w:tc>
        <w:tc>
          <w:tcPr>
            <w:tcW w:w="600" w:type="dxa"/>
          </w:tcPr>
          <w:p w14:paraId="0A2FB856" w14:textId="6CF588F2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65-66</w:t>
            </w:r>
          </w:p>
        </w:tc>
        <w:tc>
          <w:tcPr>
            <w:tcW w:w="1569" w:type="dxa"/>
          </w:tcPr>
          <w:p w14:paraId="63BF6AE5" w14:textId="4D461F39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4B (page </w:t>
            </w:r>
            <w:r w:rsidR="00E305B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48-49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42A6604" w14:textId="5CAE32E4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71024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párbeszéden keresztül</w:t>
            </w:r>
            <w:r w:rsidR="00C37CC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0E4CC624" w14:textId="2E312FF5" w:rsidR="009A5926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balesetekről</w:t>
            </w:r>
          </w:p>
          <w:p w14:paraId="37213AEB" w14:textId="30823980" w:rsidR="00C37CCC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múltbeli cselekvések és események sorrendbe állításának gyakorlása</w:t>
            </w:r>
          </w:p>
        </w:tc>
        <w:tc>
          <w:tcPr>
            <w:tcW w:w="1988" w:type="dxa"/>
          </w:tcPr>
          <w:p w14:paraId="10DE2ADB" w14:textId="744FD218" w:rsidR="00A93975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Befejezett múlt idő</w:t>
            </w:r>
          </w:p>
        </w:tc>
        <w:tc>
          <w:tcPr>
            <w:tcW w:w="2250" w:type="dxa"/>
          </w:tcPr>
          <w:p w14:paraId="361ED319" w14:textId="04B2E82F" w:rsidR="00A93975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Balesetek</w:t>
            </w:r>
          </w:p>
        </w:tc>
        <w:tc>
          <w:tcPr>
            <w:tcW w:w="1565" w:type="dxa"/>
          </w:tcPr>
          <w:p w14:paraId="5795411E" w14:textId="2FAA8CC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13F01057" w14:textId="7D9AAAD1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264D4496" w14:textId="77777777" w:rsidTr="00323D52">
        <w:tc>
          <w:tcPr>
            <w:tcW w:w="511" w:type="dxa"/>
          </w:tcPr>
          <w:p w14:paraId="1A50DE75" w14:textId="6DF0D28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B72E846" w14:textId="56D089DA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67-68</w:t>
            </w:r>
          </w:p>
        </w:tc>
        <w:tc>
          <w:tcPr>
            <w:tcW w:w="1569" w:type="dxa"/>
          </w:tcPr>
          <w:p w14:paraId="7245A0FD" w14:textId="2570CF7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4C (page </w:t>
            </w:r>
            <w:r w:rsidR="00C37CC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50-51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75939D1F" w14:textId="3401A48A" w:rsidR="00A93975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és olvasás közlekedési eszközökről, híres emberekről és eredményeikről. </w:t>
            </w:r>
          </w:p>
          <w:p w14:paraId="0AE30E9D" w14:textId="301CD379" w:rsidR="006F3403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cikken keresztül</w:t>
            </w:r>
          </w:p>
        </w:tc>
        <w:tc>
          <w:tcPr>
            <w:tcW w:w="1988" w:type="dxa"/>
          </w:tcPr>
          <w:p w14:paraId="43B4548F" w14:textId="3F70FABC" w:rsidR="00A9397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Főnévi igenév</w:t>
            </w:r>
          </w:p>
        </w:tc>
        <w:tc>
          <w:tcPr>
            <w:tcW w:w="2250" w:type="dxa"/>
          </w:tcPr>
          <w:p w14:paraId="781CBC46" w14:textId="45258D4B" w:rsidR="00A9397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Közlekedési eszköz</w:t>
            </w:r>
          </w:p>
        </w:tc>
        <w:tc>
          <w:tcPr>
            <w:tcW w:w="1565" w:type="dxa"/>
          </w:tcPr>
          <w:p w14:paraId="016FD0D4" w14:textId="26817AB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2BF0C71" w14:textId="6211856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6F3403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B953A8" w:rsidRPr="0094504A" w14:paraId="2C6BC32F" w14:textId="77777777" w:rsidTr="00323D52">
        <w:tc>
          <w:tcPr>
            <w:tcW w:w="511" w:type="dxa"/>
          </w:tcPr>
          <w:p w14:paraId="7D4CF9F1" w14:textId="73E787C6" w:rsidR="00A93975" w:rsidRPr="0094504A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18</w:t>
            </w:r>
          </w:p>
        </w:tc>
        <w:tc>
          <w:tcPr>
            <w:tcW w:w="600" w:type="dxa"/>
          </w:tcPr>
          <w:p w14:paraId="0D1D8F62" w14:textId="591D94F5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69-70</w:t>
            </w:r>
          </w:p>
        </w:tc>
        <w:tc>
          <w:tcPr>
            <w:tcW w:w="1569" w:type="dxa"/>
          </w:tcPr>
          <w:p w14:paraId="42126DC1" w14:textId="2F2924F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4D (page </w:t>
            </w:r>
            <w:r w:rsidR="006F3403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52-53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58096612" w14:textId="123A79F3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3340C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 w:rsidR="009434F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irodalmi szövegrészleten keresztül</w:t>
            </w:r>
          </w:p>
          <w:p w14:paraId="7B9D9C06" w14:textId="77F4AE40" w:rsidR="00A9397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egy regényről</w:t>
            </w:r>
          </w:p>
          <w:p w14:paraId="4CF879A1" w14:textId="5966843B" w:rsidR="00A93975" w:rsidRPr="0094504A" w:rsidRDefault="00576FA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részletes hallott szöveg értés gyakorlására</w:t>
            </w:r>
          </w:p>
        </w:tc>
        <w:tc>
          <w:tcPr>
            <w:tcW w:w="1988" w:type="dxa"/>
          </w:tcPr>
          <w:p w14:paraId="735EEBF4" w14:textId="698E8DCA" w:rsidR="00A93975" w:rsidRPr="0094504A" w:rsidRDefault="00107B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-ing form</w:t>
            </w:r>
            <w:r w:rsidR="009434F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az -ing-es alak</w:t>
            </w:r>
          </w:p>
        </w:tc>
        <w:tc>
          <w:tcPr>
            <w:tcW w:w="2250" w:type="dxa"/>
          </w:tcPr>
          <w:p w14:paraId="1B8EE102" w14:textId="3B907672" w:rsidR="006F3403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Időjárás</w:t>
            </w:r>
          </w:p>
        </w:tc>
        <w:tc>
          <w:tcPr>
            <w:tcW w:w="1565" w:type="dxa"/>
          </w:tcPr>
          <w:p w14:paraId="535ADCD2" w14:textId="47DA018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FD64EFC" w14:textId="6899E68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BA10C90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0E5FC56E" w14:textId="77777777" w:rsidTr="00323D52">
        <w:tc>
          <w:tcPr>
            <w:tcW w:w="511" w:type="dxa"/>
          </w:tcPr>
          <w:p w14:paraId="3D2BB7D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13998AA" w14:textId="004614F6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71-72</w:t>
            </w:r>
          </w:p>
        </w:tc>
        <w:tc>
          <w:tcPr>
            <w:tcW w:w="1569" w:type="dxa"/>
          </w:tcPr>
          <w:p w14:paraId="29A28382" w14:textId="42D9210C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4 E (page </w:t>
            </w:r>
            <w:r w:rsidR="006F3403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54-55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5F670D0" w14:textId="6FAD201D" w:rsidR="00A9397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rossz hírekre való reagáláshoz és az együttérzés kifejezéséhez használt mondatok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bemutatása és gyakorlása. </w:t>
            </w:r>
            <w:r w:rsidR="0026383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írjanak és mondjanak el egy történetet</w:t>
            </w:r>
          </w:p>
        </w:tc>
        <w:tc>
          <w:tcPr>
            <w:tcW w:w="1988" w:type="dxa"/>
          </w:tcPr>
          <w:p w14:paraId="7A52A7B0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643C7DE" w14:textId="77777777" w:rsidR="009434F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rossz hírekre való reagálás</w:t>
            </w:r>
          </w:p>
          <w:p w14:paraId="45DD68D0" w14:textId="79D52088" w:rsidR="00A9397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Együttérzés kifejezése</w:t>
            </w:r>
          </w:p>
          <w:p w14:paraId="773553D3" w14:textId="55FE44EB" w:rsidR="00EE2A4F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Balesetek</w:t>
            </w:r>
          </w:p>
        </w:tc>
        <w:tc>
          <w:tcPr>
            <w:tcW w:w="1565" w:type="dxa"/>
          </w:tcPr>
          <w:p w14:paraId="53DDC960" w14:textId="5427BD04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E834E4C" w14:textId="7100453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innovációs és vállalkozói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94504A" w14:paraId="5AED7B57" w14:textId="77777777" w:rsidTr="00323D52">
        <w:trPr>
          <w:cantSplit/>
          <w:trHeight w:val="206"/>
        </w:trPr>
        <w:tc>
          <w:tcPr>
            <w:tcW w:w="511" w:type="dxa"/>
          </w:tcPr>
          <w:p w14:paraId="0B25BE58" w14:textId="718C9BF5" w:rsidR="00A93975" w:rsidRPr="0094504A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19</w:t>
            </w:r>
          </w:p>
        </w:tc>
        <w:tc>
          <w:tcPr>
            <w:tcW w:w="600" w:type="dxa"/>
          </w:tcPr>
          <w:p w14:paraId="4203DDFB" w14:textId="2E8D2416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73</w:t>
            </w:r>
          </w:p>
        </w:tc>
        <w:tc>
          <w:tcPr>
            <w:tcW w:w="1569" w:type="dxa"/>
          </w:tcPr>
          <w:p w14:paraId="2967BFE0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4</w:t>
            </w:r>
          </w:p>
          <w:p w14:paraId="50EE9C2B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6CE9F85B" w14:textId="77777777" w:rsidR="009434F5" w:rsidRPr="0094504A" w:rsidRDefault="009434F5" w:rsidP="009434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66E9B9FC" w14:textId="77777777" w:rsidR="009434F5" w:rsidRPr="0094504A" w:rsidRDefault="009434F5" w:rsidP="009434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0C38B81D" w14:textId="77777777" w:rsidR="009434F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76FBEBCD" w14:textId="598B5C49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9920B50" w14:textId="29A51570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8" w:type="dxa"/>
          </w:tcPr>
          <w:p w14:paraId="32C8CF0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CBA5C7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47AFC4D" w14:textId="5C95263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D2E0E75" w14:textId="61C70DB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DB3689" w:rsidRPr="0094504A" w14:paraId="0BCDC3BB" w14:textId="77777777" w:rsidTr="00DB3689">
        <w:tc>
          <w:tcPr>
            <w:tcW w:w="511" w:type="dxa"/>
          </w:tcPr>
          <w:p w14:paraId="2BF3C605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2008A0E" w14:textId="6E6C9A66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sz w:val="20"/>
                <w:szCs w:val="20"/>
                <w:lang w:val="hu-HU"/>
              </w:rPr>
              <w:t>7</w:t>
            </w:r>
            <w:r w:rsidR="00037FAF">
              <w:rPr>
                <w:sz w:val="20"/>
                <w:szCs w:val="20"/>
                <w:lang w:val="hu-HU"/>
              </w:rPr>
              <w:t>4</w:t>
            </w:r>
          </w:p>
        </w:tc>
        <w:tc>
          <w:tcPr>
            <w:tcW w:w="1569" w:type="dxa"/>
          </w:tcPr>
          <w:p w14:paraId="29BD0591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Skills time: Listening and speaking 1</w:t>
            </w:r>
          </w:p>
        </w:tc>
        <w:tc>
          <w:tcPr>
            <w:tcW w:w="2467" w:type="dxa"/>
          </w:tcPr>
          <w:p w14:paraId="538B5448" w14:textId="683F744C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További gyakorlási lehetőség biztosítása az integrált készségfejlesztéshez </w:t>
            </w:r>
          </w:p>
        </w:tc>
        <w:tc>
          <w:tcPr>
            <w:tcW w:w="1988" w:type="dxa"/>
          </w:tcPr>
          <w:p w14:paraId="232D285F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67292AA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471488B" w14:textId="1DAC0DEB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Tankönyv és múltimédiás anyagok</w:t>
            </w:r>
          </w:p>
        </w:tc>
        <w:tc>
          <w:tcPr>
            <w:tcW w:w="3080" w:type="dxa"/>
          </w:tcPr>
          <w:p w14:paraId="48F8CC98" w14:textId="258D3557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Tanulás kompetenciái</w:t>
            </w:r>
            <w:r w:rsidR="00DB3689" w:rsidRPr="0094504A">
              <w:rPr>
                <w:sz w:val="20"/>
                <w:szCs w:val="20"/>
                <w:lang w:val="hu-HU"/>
              </w:rPr>
              <w:t xml:space="preserve">, Matematikai, gondolkodási kompetenciák, </w:t>
            </w:r>
            <w:r>
              <w:rPr>
                <w:sz w:val="20"/>
                <w:szCs w:val="20"/>
                <w:lang w:val="hu-HU"/>
              </w:rPr>
              <w:t>Kommunikációs kompetenciák</w:t>
            </w:r>
            <w:r w:rsidR="00DB3689" w:rsidRPr="0094504A">
              <w:rPr>
                <w:sz w:val="20"/>
                <w:szCs w:val="20"/>
                <w:lang w:val="hu-HU"/>
              </w:rPr>
              <w:t xml:space="preserve">, </w:t>
            </w:r>
            <w:r w:rsidR="00711FAE">
              <w:rPr>
                <w:sz w:val="20"/>
                <w:szCs w:val="20"/>
                <w:lang w:val="hu-HU"/>
              </w:rPr>
              <w:t>Személyes és társas kompetenciák</w:t>
            </w:r>
          </w:p>
        </w:tc>
      </w:tr>
      <w:tr w:rsidR="00B953A8" w:rsidRPr="0094504A" w14:paraId="46CC682E" w14:textId="77777777" w:rsidTr="00323D52">
        <w:tc>
          <w:tcPr>
            <w:tcW w:w="511" w:type="dxa"/>
          </w:tcPr>
          <w:p w14:paraId="2719B4EB" w14:textId="4AC923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03E5452" w14:textId="547F711E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75</w:t>
            </w:r>
          </w:p>
        </w:tc>
        <w:tc>
          <w:tcPr>
            <w:tcW w:w="1569" w:type="dxa"/>
          </w:tcPr>
          <w:p w14:paraId="1235831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4</w:t>
            </w:r>
          </w:p>
          <w:p w14:paraId="29F1DC46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</w:t>
            </w:r>
          </w:p>
          <w:p w14:paraId="3E9C2CA4" w14:textId="1475A490" w:rsidR="00A93975" w:rsidRPr="0094504A" w:rsidRDefault="00EE2A4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Greenland: An Adventurous Place</w:t>
            </w:r>
          </w:p>
        </w:tc>
        <w:tc>
          <w:tcPr>
            <w:tcW w:w="2467" w:type="dxa"/>
          </w:tcPr>
          <w:p w14:paraId="086966CC" w14:textId="28FDB584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4E996412" w14:textId="25D79409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9434F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Grönlandról </w:t>
            </w:r>
          </w:p>
        </w:tc>
        <w:tc>
          <w:tcPr>
            <w:tcW w:w="1988" w:type="dxa"/>
          </w:tcPr>
          <w:p w14:paraId="6DA0D6B6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E59EB98" w14:textId="43AFAB5F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6AAFFA36" w14:textId="4B82818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C1EDB35" w14:textId="575B4021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94504A" w14:paraId="165320AA" w14:textId="77777777" w:rsidTr="00323D52">
        <w:tc>
          <w:tcPr>
            <w:tcW w:w="511" w:type="dxa"/>
          </w:tcPr>
          <w:p w14:paraId="2AC58427" w14:textId="5C10B51A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66BA508" w14:textId="6F7317D5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76</w:t>
            </w:r>
          </w:p>
        </w:tc>
        <w:tc>
          <w:tcPr>
            <w:tcW w:w="1569" w:type="dxa"/>
          </w:tcPr>
          <w:p w14:paraId="1AA70E1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15D3FDF1" w14:textId="323818CE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00C1D6E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75D1E6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650747" w14:textId="537DAEA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50D4FF4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1FBFE177" w14:textId="77777777" w:rsidTr="00DB3689">
        <w:tc>
          <w:tcPr>
            <w:tcW w:w="511" w:type="dxa"/>
          </w:tcPr>
          <w:p w14:paraId="3E076E41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20</w:t>
            </w:r>
          </w:p>
        </w:tc>
        <w:tc>
          <w:tcPr>
            <w:tcW w:w="600" w:type="dxa"/>
          </w:tcPr>
          <w:p w14:paraId="3E1D95B2" w14:textId="44029E17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sz w:val="20"/>
                <w:szCs w:val="20"/>
                <w:lang w:val="hu-HU"/>
              </w:rPr>
              <w:t>7</w:t>
            </w:r>
            <w:r w:rsidR="00037FAF">
              <w:rPr>
                <w:sz w:val="20"/>
                <w:szCs w:val="20"/>
                <w:lang w:val="hu-HU"/>
              </w:rPr>
              <w:t>7</w:t>
            </w:r>
          </w:p>
        </w:tc>
        <w:tc>
          <w:tcPr>
            <w:tcW w:w="1569" w:type="dxa"/>
          </w:tcPr>
          <w:p w14:paraId="10049E97" w14:textId="47C2577E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467" w:type="dxa"/>
          </w:tcPr>
          <w:p w14:paraId="1C44C0ED" w14:textId="6ACC24BD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14AA152C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BFB00FD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761D91B" w14:textId="778B9AF3" w:rsidR="00DB3689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0FD2A991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3C786881" w14:textId="77777777" w:rsidTr="00DB3689">
        <w:tc>
          <w:tcPr>
            <w:tcW w:w="511" w:type="dxa"/>
          </w:tcPr>
          <w:p w14:paraId="1F395824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5F7229C" w14:textId="12A59235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sz w:val="20"/>
                <w:szCs w:val="20"/>
                <w:lang w:val="hu-HU"/>
              </w:rPr>
              <w:t>7</w:t>
            </w:r>
            <w:r w:rsidR="00037FAF">
              <w:rPr>
                <w:sz w:val="20"/>
                <w:szCs w:val="20"/>
                <w:lang w:val="hu-HU"/>
              </w:rPr>
              <w:t>8</w:t>
            </w:r>
          </w:p>
        </w:tc>
        <w:tc>
          <w:tcPr>
            <w:tcW w:w="1569" w:type="dxa"/>
          </w:tcPr>
          <w:p w14:paraId="24F7AA18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Train Your Brain 4</w:t>
            </w:r>
          </w:p>
        </w:tc>
        <w:tc>
          <w:tcPr>
            <w:tcW w:w="2467" w:type="dxa"/>
          </w:tcPr>
          <w:p w14:paraId="4C451217" w14:textId="15FE1766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 xml:space="preserve">Lehetőséget adni a tanulóknak a magasabb rendű gondolkodási készségek fejlesztésére olyan tevékenységeken keresztül, mint az </w:t>
            </w:r>
            <w:r w:rsidR="000B4A5E">
              <w:rPr>
                <w:sz w:val="20"/>
                <w:szCs w:val="20"/>
                <w:lang w:val="hu-HU"/>
              </w:rPr>
              <w:t>értékelés és összegzés</w:t>
            </w:r>
          </w:p>
        </w:tc>
        <w:tc>
          <w:tcPr>
            <w:tcW w:w="1988" w:type="dxa"/>
          </w:tcPr>
          <w:p w14:paraId="10D3DF1D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B231E73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D53DD1E" w14:textId="00DE1C49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Munkafüzet</w:t>
            </w:r>
          </w:p>
        </w:tc>
        <w:tc>
          <w:tcPr>
            <w:tcW w:w="3080" w:type="dxa"/>
          </w:tcPr>
          <w:p w14:paraId="1556C2B5" w14:textId="519BE084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Matematikai, gondolkodási kompetenciák, Kreatív alkotás</w:t>
            </w:r>
          </w:p>
        </w:tc>
      </w:tr>
      <w:tr w:rsidR="00A93975" w:rsidRPr="0094504A" w14:paraId="729CCCE3" w14:textId="77777777" w:rsidTr="00323D52">
        <w:tc>
          <w:tcPr>
            <w:tcW w:w="511" w:type="dxa"/>
          </w:tcPr>
          <w:p w14:paraId="0E18DE9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B212A76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7266F39D" w14:textId="7BE7A14C" w:rsidR="00A93975" w:rsidRPr="009450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5: </w:t>
            </w:r>
            <w:r w:rsidR="00EE2A4F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Technology and </w:t>
            </w:r>
            <w:r w:rsid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B953A8" w:rsidRPr="0094504A" w14:paraId="5803FCBC" w14:textId="77777777" w:rsidTr="00323D52">
        <w:tc>
          <w:tcPr>
            <w:tcW w:w="511" w:type="dxa"/>
          </w:tcPr>
          <w:p w14:paraId="046D0E3D" w14:textId="21625C7B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6C7F1AE" w14:textId="6DA8642C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79-80</w:t>
            </w:r>
          </w:p>
        </w:tc>
        <w:tc>
          <w:tcPr>
            <w:tcW w:w="1569" w:type="dxa"/>
          </w:tcPr>
          <w:p w14:paraId="1F8F90E8" w14:textId="3D8074EF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5</w:t>
            </w:r>
          </w:p>
          <w:p w14:paraId="61B6CEF3" w14:textId="3A15B4B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5A (page </w:t>
            </w:r>
            <w:r w:rsidR="00921D77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57-59</w:t>
            </w: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3D2E22BC" w14:textId="230703E1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2DF753B3" w14:textId="4A0E573A" w:rsidR="00A9397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technológiai szokásokról</w:t>
            </w:r>
          </w:p>
          <w:p w14:paraId="0452C5DC" w14:textId="091ADC84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A szókincs, a nyelvtani szerkezetek és funkciók bemutatása egy </w:t>
            </w:r>
            <w:r w:rsidR="009434F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honlapon keresztül</w:t>
            </w:r>
          </w:p>
          <w:p w14:paraId="767D3580" w14:textId="177C59E3" w:rsidR="00A93975" w:rsidRPr="0094504A" w:rsidRDefault="009434F5" w:rsidP="009434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Képesség, kötelesség, kötelesség hiánya, szükségesség, szükségesség hiánya és tiltás kifejezése Tanácsadás és vélemény kifejtés </w:t>
            </w:r>
          </w:p>
        </w:tc>
        <w:tc>
          <w:tcPr>
            <w:tcW w:w="1988" w:type="dxa"/>
          </w:tcPr>
          <w:p w14:paraId="3E0E00F8" w14:textId="77777777" w:rsidR="00273E5E" w:rsidRPr="0094504A" w:rsidRDefault="00273E5E" w:rsidP="00273E5E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lastRenderedPageBreak/>
              <w:t>can- could-be able to</w:t>
            </w:r>
          </w:p>
          <w:p w14:paraId="3A481192" w14:textId="77777777" w:rsidR="00273E5E" w:rsidRPr="0094504A" w:rsidRDefault="00273E5E" w:rsidP="00273E5E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must- have to- need to- can’t </w:t>
            </w:r>
          </w:p>
          <w:p w14:paraId="79D6E1F5" w14:textId="77777777" w:rsidR="00273E5E" w:rsidRPr="0094504A" w:rsidRDefault="00273E5E" w:rsidP="00273E5E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should</w:t>
            </w:r>
          </w:p>
          <w:p w14:paraId="408C392B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A5F15CF" w14:textId="20D3B879" w:rsidR="00921D77" w:rsidRPr="0094504A" w:rsidRDefault="00D64D6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Technológia</w:t>
            </w:r>
          </w:p>
        </w:tc>
        <w:tc>
          <w:tcPr>
            <w:tcW w:w="1565" w:type="dxa"/>
          </w:tcPr>
          <w:p w14:paraId="7CD45C72" w14:textId="23D00B7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9EB6EBB" w14:textId="1C7F08B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innovációs és vállalkozói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kompetenciák</w:t>
            </w:r>
            <w:r w:rsidR="00273E5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B953A8" w:rsidRPr="0094504A" w14:paraId="1478911B" w14:textId="77777777" w:rsidTr="00323D52">
        <w:tc>
          <w:tcPr>
            <w:tcW w:w="511" w:type="dxa"/>
          </w:tcPr>
          <w:p w14:paraId="2C039B6E" w14:textId="0FAB0901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21</w:t>
            </w:r>
          </w:p>
        </w:tc>
        <w:tc>
          <w:tcPr>
            <w:tcW w:w="600" w:type="dxa"/>
          </w:tcPr>
          <w:p w14:paraId="216E8A5A" w14:textId="12E34014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81-82</w:t>
            </w:r>
          </w:p>
        </w:tc>
        <w:tc>
          <w:tcPr>
            <w:tcW w:w="1569" w:type="dxa"/>
          </w:tcPr>
          <w:p w14:paraId="28BE6BCC" w14:textId="28948A84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5B (page </w:t>
            </w:r>
            <w:r w:rsidR="00921D77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60-61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017DF549" w14:textId="30340DCB" w:rsidR="00273E5E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D64D6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párbeszéden keresztül</w:t>
            </w:r>
          </w:p>
          <w:p w14:paraId="74F70523" w14:textId="448A50B3" w:rsidR="00A93975" w:rsidRPr="0094504A" w:rsidRDefault="002D4E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globális és részletes hallott és olvasott szöveg értés gyakorlására</w:t>
            </w:r>
          </w:p>
          <w:p w14:paraId="52D30407" w14:textId="24345C0C" w:rsidR="00273E5E" w:rsidRPr="0094504A" w:rsidRDefault="00D64D61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Engedély kérésének, adásának visszautasításának, lehetőség kifejezésének és a következtetéseknek a gyakorlása </w:t>
            </w:r>
          </w:p>
        </w:tc>
        <w:tc>
          <w:tcPr>
            <w:tcW w:w="1988" w:type="dxa"/>
          </w:tcPr>
          <w:p w14:paraId="531D6B06" w14:textId="77777777" w:rsidR="00273E5E" w:rsidRPr="0094504A" w:rsidRDefault="00273E5E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can- could- may-will-would</w:t>
            </w:r>
          </w:p>
          <w:p w14:paraId="2A9FA158" w14:textId="77777777" w:rsidR="00273E5E" w:rsidRPr="0094504A" w:rsidRDefault="00273E5E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could – may- might</w:t>
            </w:r>
          </w:p>
          <w:p w14:paraId="044E5BCF" w14:textId="48FD707B" w:rsidR="00921D77" w:rsidRPr="0094504A" w:rsidRDefault="00273E5E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must – can’t</w:t>
            </w:r>
          </w:p>
        </w:tc>
        <w:tc>
          <w:tcPr>
            <w:tcW w:w="2250" w:type="dxa"/>
          </w:tcPr>
          <w:p w14:paraId="140CB391" w14:textId="20703F55" w:rsidR="00273E5E" w:rsidRPr="0094504A" w:rsidRDefault="00FF7ED3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Telefonbeszélgetésekhez kapcsolódó kifejezések</w:t>
            </w:r>
          </w:p>
          <w:p w14:paraId="186BB9BF" w14:textId="0EFF099C" w:rsidR="00921D77" w:rsidRPr="0094504A" w:rsidRDefault="00921D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7C1835D" w14:textId="7460B84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5D982B7" w14:textId="6372805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1088A85A" w14:textId="77777777" w:rsidTr="00323D52">
        <w:tc>
          <w:tcPr>
            <w:tcW w:w="511" w:type="dxa"/>
          </w:tcPr>
          <w:p w14:paraId="70637E7D" w14:textId="2F85300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3F87EC4" w14:textId="2FCB3683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83-84</w:t>
            </w:r>
          </w:p>
        </w:tc>
        <w:tc>
          <w:tcPr>
            <w:tcW w:w="1569" w:type="dxa"/>
          </w:tcPr>
          <w:p w14:paraId="5F23FAB2" w14:textId="2FF4CF0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5C (page </w:t>
            </w:r>
            <w:r w:rsidR="00880E9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62-63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3AAA411" w14:textId="77777777" w:rsidR="00FF7ED3" w:rsidRPr="0094504A" w:rsidRDefault="00294F04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szövegen keresztül</w:t>
            </w:r>
            <w:r w:rsidR="00273E5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7C0FA4A5" w14:textId="77777777" w:rsidR="00FF7ED3" w:rsidRPr="0094504A" w:rsidRDefault="00FF7ED3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fontos találmányokról</w:t>
            </w:r>
          </w:p>
          <w:p w14:paraId="20A3EDDB" w14:textId="3DE237C1" w:rsidR="0098783A" w:rsidRPr="0094504A" w:rsidRDefault="00FF7ED3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Főnévképzők használata</w:t>
            </w:r>
          </w:p>
        </w:tc>
        <w:tc>
          <w:tcPr>
            <w:tcW w:w="1988" w:type="dxa"/>
          </w:tcPr>
          <w:p w14:paraId="4BE8A30E" w14:textId="6BE69C81" w:rsidR="00A93975" w:rsidRPr="0094504A" w:rsidRDefault="00FF7ED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Szenvedő szerkezet (Jelen és múlt idő)</w:t>
            </w:r>
            <w:r w:rsidR="00880E9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250" w:type="dxa"/>
          </w:tcPr>
          <w:p w14:paraId="3464BBC2" w14:textId="68029B79" w:rsidR="0098783A" w:rsidRPr="0094504A" w:rsidRDefault="00844AA1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</w:t>
            </w:r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ion, -ation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és</w:t>
            </w:r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</w:t>
            </w:r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ment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képzős főnevek</w:t>
            </w:r>
          </w:p>
          <w:p w14:paraId="36C43F48" w14:textId="5CB20488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1BC75EA" w14:textId="5DB0797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60453CB" w14:textId="5D49809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302A6857" w14:textId="68E4FF3A" w:rsidR="0098783A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  <w:p w14:paraId="7F0F7F0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4C4A2606" w14:textId="77777777" w:rsidTr="00323D52">
        <w:tc>
          <w:tcPr>
            <w:tcW w:w="511" w:type="dxa"/>
          </w:tcPr>
          <w:p w14:paraId="65AF4DC0" w14:textId="478437A5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22</w:t>
            </w:r>
          </w:p>
        </w:tc>
        <w:tc>
          <w:tcPr>
            <w:tcW w:w="600" w:type="dxa"/>
          </w:tcPr>
          <w:p w14:paraId="11469C6A" w14:textId="54920DB6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85-86</w:t>
            </w:r>
          </w:p>
        </w:tc>
        <w:tc>
          <w:tcPr>
            <w:tcW w:w="1569" w:type="dxa"/>
          </w:tcPr>
          <w:p w14:paraId="5CEB43EE" w14:textId="392CD589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5D (page </w:t>
            </w:r>
            <w:r w:rsidR="00880E9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64-65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51DC366F" w14:textId="46CF0E65" w:rsidR="00273E5E" w:rsidRPr="0094504A" w:rsidRDefault="00294F04" w:rsidP="00880E9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szövegen keresztül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65E273EF" w14:textId="0660F83A" w:rsidR="0098783A" w:rsidRPr="0094504A" w:rsidRDefault="00844AA1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környezeti problémákról</w:t>
            </w:r>
          </w:p>
          <w:p w14:paraId="7AC68ACA" w14:textId="09582746" w:rsidR="00A93975" w:rsidRPr="0094504A" w:rsidRDefault="00576FA6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részletes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hallott szöveg értés gyakorlására</w:t>
            </w:r>
          </w:p>
        </w:tc>
        <w:tc>
          <w:tcPr>
            <w:tcW w:w="1988" w:type="dxa"/>
          </w:tcPr>
          <w:p w14:paraId="5747E6F1" w14:textId="4B5E6570" w:rsidR="00A93975" w:rsidRPr="0094504A" w:rsidRDefault="00844AA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Szenvedő szerkezet</w:t>
            </w:r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(Present Perfect Simple- Future will – Future be going to – modal verbs)</w:t>
            </w:r>
          </w:p>
        </w:tc>
        <w:tc>
          <w:tcPr>
            <w:tcW w:w="2250" w:type="dxa"/>
          </w:tcPr>
          <w:p w14:paraId="7A7754F7" w14:textId="43C7FA89" w:rsidR="00A93975" w:rsidRPr="0094504A" w:rsidRDefault="00844AA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Környezet</w:t>
            </w:r>
          </w:p>
        </w:tc>
        <w:tc>
          <w:tcPr>
            <w:tcW w:w="1565" w:type="dxa"/>
          </w:tcPr>
          <w:p w14:paraId="4F038AEE" w14:textId="7AD207D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5F5A866" w14:textId="4D060F0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880E9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94504A" w14:paraId="25FB9680" w14:textId="77777777" w:rsidTr="00323D52">
        <w:tc>
          <w:tcPr>
            <w:tcW w:w="511" w:type="dxa"/>
          </w:tcPr>
          <w:p w14:paraId="53A18D45" w14:textId="36578C3C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7B568C7" w14:textId="5DE7F226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87-88</w:t>
            </w:r>
          </w:p>
        </w:tc>
        <w:tc>
          <w:tcPr>
            <w:tcW w:w="1569" w:type="dxa"/>
          </w:tcPr>
          <w:p w14:paraId="05819CE6" w14:textId="6800F52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5E (page </w:t>
            </w:r>
            <w:r w:rsidR="00880E9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66-67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586CC7BE" w14:textId="686CF076" w:rsidR="00F96C67" w:rsidRPr="0094504A" w:rsidRDefault="00844AA1" w:rsidP="00844AA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hallott szöveg értési képesség gyakorlása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="0026383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hogy véleményt alkossanak a mobiltelefonokról, hogy egyetértésüket vagy egyet nem értésüket fejezzék ki mások véleményével kapcsolatban</w:t>
            </w:r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26383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internet használat előnyeiről és hátrányairól</w:t>
            </w:r>
          </w:p>
        </w:tc>
        <w:tc>
          <w:tcPr>
            <w:tcW w:w="1988" w:type="dxa"/>
          </w:tcPr>
          <w:p w14:paraId="6037B9F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4E5E875" w14:textId="35DA2AFE" w:rsidR="00A93975" w:rsidRPr="0094504A" w:rsidRDefault="0010618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565" w:type="dxa"/>
          </w:tcPr>
          <w:p w14:paraId="1313C565" w14:textId="6875590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88874F3" w14:textId="16E0C35F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0E2B17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DB3689" w:rsidRPr="0094504A" w14:paraId="26ED01C2" w14:textId="77777777" w:rsidTr="00DB3689">
        <w:tc>
          <w:tcPr>
            <w:tcW w:w="511" w:type="dxa"/>
          </w:tcPr>
          <w:p w14:paraId="6E75017C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23</w:t>
            </w:r>
          </w:p>
        </w:tc>
        <w:tc>
          <w:tcPr>
            <w:tcW w:w="600" w:type="dxa"/>
          </w:tcPr>
          <w:p w14:paraId="19C6DB2D" w14:textId="10461CF4" w:rsidR="00DB3689" w:rsidRPr="0094504A" w:rsidRDefault="00037FAF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89</w:t>
            </w:r>
          </w:p>
        </w:tc>
        <w:tc>
          <w:tcPr>
            <w:tcW w:w="1569" w:type="dxa"/>
          </w:tcPr>
          <w:p w14:paraId="7CD2FAD3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3</w:t>
            </w:r>
          </w:p>
        </w:tc>
        <w:tc>
          <w:tcPr>
            <w:tcW w:w="2467" w:type="dxa"/>
          </w:tcPr>
          <w:p w14:paraId="44ED7AAC" w14:textId="6E164AB7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társadalomtudományok tanulása angol nyelven</w:t>
            </w:r>
          </w:p>
          <w:p w14:paraId="6587E270" w14:textId="70E55820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</w:t>
            </w:r>
            <w:r w:rsidR="00DB368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Braille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írásról</w:t>
            </w:r>
            <w:r w:rsidR="00DB368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jelnyelvről</w:t>
            </w:r>
            <w:r w:rsidR="00DB368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Braille írással írjanak egy üzenetet</w:t>
            </w:r>
          </w:p>
        </w:tc>
        <w:tc>
          <w:tcPr>
            <w:tcW w:w="1988" w:type="dxa"/>
          </w:tcPr>
          <w:p w14:paraId="2906C73E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416663A" w14:textId="7B5496D0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nyelvekhez kapcsolódó szókincs</w:t>
            </w:r>
          </w:p>
        </w:tc>
        <w:tc>
          <w:tcPr>
            <w:tcW w:w="1565" w:type="dxa"/>
          </w:tcPr>
          <w:p w14:paraId="6A5C643C" w14:textId="1AF6EDC6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</w:t>
            </w:r>
          </w:p>
        </w:tc>
        <w:tc>
          <w:tcPr>
            <w:tcW w:w="3080" w:type="dxa"/>
          </w:tcPr>
          <w:p w14:paraId="757E2F3B" w14:textId="1A963ED9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Matematikai, gondolkodási kompetenciák,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04E6D7AF" w14:textId="31DDBBC2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Kreatív alkotás, </w:t>
            </w:r>
            <w:r w:rsidR="00711FAE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B3689" w:rsidRPr="0094504A" w14:paraId="3F0B8B4D" w14:textId="77777777" w:rsidTr="00DB3689">
        <w:tc>
          <w:tcPr>
            <w:tcW w:w="511" w:type="dxa"/>
          </w:tcPr>
          <w:p w14:paraId="4FDDD54C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C4C989C" w14:textId="399EC262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sz w:val="20"/>
                <w:szCs w:val="20"/>
                <w:lang w:val="hu-HU"/>
              </w:rPr>
              <w:t>9</w:t>
            </w:r>
            <w:r w:rsidR="00037FAF">
              <w:rPr>
                <w:sz w:val="20"/>
                <w:szCs w:val="20"/>
                <w:lang w:val="hu-HU"/>
              </w:rPr>
              <w:t>0</w:t>
            </w:r>
          </w:p>
        </w:tc>
        <w:tc>
          <w:tcPr>
            <w:tcW w:w="1569" w:type="dxa"/>
          </w:tcPr>
          <w:p w14:paraId="71873D89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Skills time: Listening and speaking 2</w:t>
            </w:r>
          </w:p>
        </w:tc>
        <w:tc>
          <w:tcPr>
            <w:tcW w:w="2467" w:type="dxa"/>
          </w:tcPr>
          <w:p w14:paraId="6C5098B1" w14:textId="4EE2973C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További gyakorlási lehetőség biztosítása az integrált készségfejlesztéshez </w:t>
            </w:r>
          </w:p>
        </w:tc>
        <w:tc>
          <w:tcPr>
            <w:tcW w:w="1988" w:type="dxa"/>
          </w:tcPr>
          <w:p w14:paraId="6AFEBC1A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98330C0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8F2009A" w14:textId="21EE74BB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Tankönyv és múltimédiás anyagok</w:t>
            </w:r>
          </w:p>
        </w:tc>
        <w:tc>
          <w:tcPr>
            <w:tcW w:w="3080" w:type="dxa"/>
          </w:tcPr>
          <w:p w14:paraId="070DFF65" w14:textId="118D62B8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Tanulás kompetenciái</w:t>
            </w:r>
            <w:r w:rsidR="00DB3689" w:rsidRPr="0094504A">
              <w:rPr>
                <w:sz w:val="20"/>
                <w:szCs w:val="20"/>
                <w:lang w:val="hu-HU"/>
              </w:rPr>
              <w:t xml:space="preserve">, Kreatív alkotás, </w:t>
            </w:r>
            <w:r>
              <w:rPr>
                <w:sz w:val="20"/>
                <w:szCs w:val="20"/>
                <w:lang w:val="hu-HU"/>
              </w:rPr>
              <w:t>Kommunikációs kompetenciák</w:t>
            </w:r>
            <w:r w:rsidR="00DB3689" w:rsidRPr="0094504A">
              <w:rPr>
                <w:sz w:val="20"/>
                <w:szCs w:val="20"/>
                <w:lang w:val="hu-HU"/>
              </w:rPr>
              <w:t xml:space="preserve">, </w:t>
            </w:r>
            <w:r w:rsidR="00711FAE">
              <w:rPr>
                <w:sz w:val="20"/>
                <w:szCs w:val="20"/>
                <w:lang w:val="hu-HU"/>
              </w:rPr>
              <w:t>Személyes és társas kompetenciák</w:t>
            </w:r>
          </w:p>
        </w:tc>
      </w:tr>
      <w:tr w:rsidR="00B953A8" w:rsidRPr="0094504A" w14:paraId="220A4B17" w14:textId="77777777" w:rsidTr="00323D52">
        <w:tc>
          <w:tcPr>
            <w:tcW w:w="511" w:type="dxa"/>
          </w:tcPr>
          <w:p w14:paraId="3FC968AB" w14:textId="57ABA4B9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CC13C7E" w14:textId="41612206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91</w:t>
            </w:r>
          </w:p>
        </w:tc>
        <w:tc>
          <w:tcPr>
            <w:tcW w:w="1569" w:type="dxa"/>
          </w:tcPr>
          <w:p w14:paraId="0C3A757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5</w:t>
            </w:r>
          </w:p>
          <w:p w14:paraId="029A6F8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79B5B4AE" w14:textId="77777777" w:rsidR="00844AA1" w:rsidRPr="0094504A" w:rsidRDefault="00844AA1" w:rsidP="00844AA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4AE17637" w14:textId="77777777" w:rsidR="00844AA1" w:rsidRPr="0094504A" w:rsidRDefault="00844AA1" w:rsidP="00844AA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39B9C301" w14:textId="77777777" w:rsidR="00844AA1" w:rsidRPr="0094504A" w:rsidRDefault="00844AA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267AD69B" w14:textId="505A15DC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187B899" w14:textId="174C1806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8" w:type="dxa"/>
          </w:tcPr>
          <w:p w14:paraId="5EC1999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42D8DF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2AD3133" w14:textId="170E1E1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94548E4" w14:textId="5979F45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B953A8" w:rsidRPr="0094504A" w14:paraId="5CD89ED1" w14:textId="77777777" w:rsidTr="00323D52">
        <w:tc>
          <w:tcPr>
            <w:tcW w:w="511" w:type="dxa"/>
          </w:tcPr>
          <w:p w14:paraId="735B825B" w14:textId="48C8EDC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8A4C762" w14:textId="2ADC2CF2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92</w:t>
            </w:r>
          </w:p>
        </w:tc>
        <w:tc>
          <w:tcPr>
            <w:tcW w:w="1569" w:type="dxa"/>
          </w:tcPr>
          <w:p w14:paraId="0481CADB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5</w:t>
            </w:r>
          </w:p>
          <w:p w14:paraId="024FD548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 5:</w:t>
            </w:r>
          </w:p>
          <w:p w14:paraId="4BB5D497" w14:textId="524C2052" w:rsidR="00A93975" w:rsidRPr="0094504A" w:rsidRDefault="0010618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Self-Driving Vehicles: Past and Present</w:t>
            </w:r>
          </w:p>
        </w:tc>
        <w:tc>
          <w:tcPr>
            <w:tcW w:w="2467" w:type="dxa"/>
          </w:tcPr>
          <w:p w14:paraId="19A98FDC" w14:textId="532520EE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19009DBA" w14:textId="45B0F6CB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844AA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önvezető járművekről</w:t>
            </w:r>
            <w:r w:rsidR="0010618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8" w:type="dxa"/>
          </w:tcPr>
          <w:p w14:paraId="47AFA1E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7E27FF2" w14:textId="61D22CDA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075331C5" w14:textId="330D776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1DA917A7" w14:textId="2A59A7A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FD2746" w14:textId="6911312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0F2EB9D0" w14:textId="77777777" w:rsidTr="00323D52">
        <w:tc>
          <w:tcPr>
            <w:tcW w:w="511" w:type="dxa"/>
          </w:tcPr>
          <w:p w14:paraId="7D519176" w14:textId="6C249E9C" w:rsidR="00A93975" w:rsidRPr="0094504A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2E28E7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00" w:type="dxa"/>
          </w:tcPr>
          <w:p w14:paraId="3D465E65" w14:textId="2AF7E30F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93</w:t>
            </w:r>
          </w:p>
        </w:tc>
        <w:tc>
          <w:tcPr>
            <w:tcW w:w="1569" w:type="dxa"/>
          </w:tcPr>
          <w:p w14:paraId="4FA00C5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4A06B35C" w14:textId="352FE4A3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tanulók teljesítményének,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előrehaladásának értékelése</w:t>
            </w:r>
          </w:p>
        </w:tc>
        <w:tc>
          <w:tcPr>
            <w:tcW w:w="1988" w:type="dxa"/>
          </w:tcPr>
          <w:p w14:paraId="7E1BA20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5236C3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FC3282" w14:textId="51A522D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Teszt és hanganyag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(letölthető a Tanárasszisztens felületről)</w:t>
            </w:r>
          </w:p>
        </w:tc>
        <w:tc>
          <w:tcPr>
            <w:tcW w:w="3080" w:type="dxa"/>
          </w:tcPr>
          <w:p w14:paraId="782A709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7F1F3318" w14:textId="77777777" w:rsidTr="00DB3689">
        <w:tc>
          <w:tcPr>
            <w:tcW w:w="511" w:type="dxa"/>
          </w:tcPr>
          <w:p w14:paraId="75ED704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0F91BE0" w14:textId="448E9196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sz w:val="20"/>
                <w:szCs w:val="20"/>
                <w:lang w:val="hu-HU"/>
              </w:rPr>
              <w:t>9</w:t>
            </w:r>
            <w:r w:rsidR="00037FAF">
              <w:rPr>
                <w:sz w:val="20"/>
                <w:szCs w:val="20"/>
                <w:lang w:val="hu-HU"/>
              </w:rPr>
              <w:t>4</w:t>
            </w:r>
          </w:p>
        </w:tc>
        <w:tc>
          <w:tcPr>
            <w:tcW w:w="1569" w:type="dxa"/>
          </w:tcPr>
          <w:p w14:paraId="5FAF3052" w14:textId="677228DE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467" w:type="dxa"/>
          </w:tcPr>
          <w:p w14:paraId="5EDDB2B9" w14:textId="030619D7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7A1E437D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60FFBE8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E3FE9E4" w14:textId="25676912" w:rsidR="00DB3689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54FCBE59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115D759F" w14:textId="77777777" w:rsidTr="00DB3689">
        <w:tc>
          <w:tcPr>
            <w:tcW w:w="511" w:type="dxa"/>
          </w:tcPr>
          <w:p w14:paraId="6AF82CF5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DE19BFA" w14:textId="7B77CAA0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sz w:val="20"/>
                <w:szCs w:val="20"/>
                <w:lang w:val="hu-HU"/>
              </w:rPr>
              <w:t>9</w:t>
            </w:r>
            <w:r w:rsidR="00037FAF">
              <w:rPr>
                <w:sz w:val="20"/>
                <w:szCs w:val="20"/>
                <w:lang w:val="hu-HU"/>
              </w:rPr>
              <w:t>5</w:t>
            </w:r>
          </w:p>
        </w:tc>
        <w:tc>
          <w:tcPr>
            <w:tcW w:w="1569" w:type="dxa"/>
          </w:tcPr>
          <w:p w14:paraId="6329B217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Task 3</w:t>
            </w:r>
          </w:p>
        </w:tc>
        <w:tc>
          <w:tcPr>
            <w:tcW w:w="2467" w:type="dxa"/>
          </w:tcPr>
          <w:p w14:paraId="51A20840" w14:textId="574ED01D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461FDA">
              <w:rPr>
                <w:sz w:val="20"/>
                <w:szCs w:val="20"/>
                <w:lang w:val="hu-HU"/>
              </w:rPr>
              <w:t xml:space="preserve">A </w:t>
            </w:r>
            <w:r>
              <w:rPr>
                <w:sz w:val="20"/>
                <w:szCs w:val="20"/>
                <w:lang w:val="hu-HU"/>
              </w:rPr>
              <w:t>4. és 5</w:t>
            </w:r>
            <w:r w:rsidRPr="00461FDA">
              <w:rPr>
                <w:sz w:val="20"/>
                <w:szCs w:val="20"/>
                <w:lang w:val="hu-HU"/>
              </w:rPr>
              <w:t xml:space="preserve">. modulban tanult nyelvi elemek és témák gyakorlása életszerű, a tanulók életéhez kapcsolódó helyzetekben </w:t>
            </w:r>
          </w:p>
        </w:tc>
        <w:tc>
          <w:tcPr>
            <w:tcW w:w="1988" w:type="dxa"/>
          </w:tcPr>
          <w:p w14:paraId="50236EAB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A5973C7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4BB9B71" w14:textId="45035FB9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Tankönyv és múltimédiás anyagok</w:t>
            </w:r>
          </w:p>
        </w:tc>
        <w:tc>
          <w:tcPr>
            <w:tcW w:w="3080" w:type="dxa"/>
          </w:tcPr>
          <w:p w14:paraId="3C472B86" w14:textId="709984E6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 xml:space="preserve">Kreatív alkotás, </w:t>
            </w:r>
            <w:r w:rsidR="00711FAE">
              <w:rPr>
                <w:sz w:val="20"/>
                <w:szCs w:val="20"/>
                <w:lang w:val="hu-HU"/>
              </w:rPr>
              <w:t>Személyes és társas kompetenciák</w:t>
            </w:r>
            <w:r w:rsidRPr="0094504A">
              <w:rPr>
                <w:sz w:val="20"/>
                <w:szCs w:val="20"/>
                <w:lang w:val="hu-HU"/>
              </w:rPr>
              <w:t xml:space="preserve">, </w:t>
            </w:r>
            <w:r w:rsidR="0094504A">
              <w:rPr>
                <w:sz w:val="20"/>
                <w:szCs w:val="20"/>
                <w:lang w:val="hu-HU"/>
              </w:rPr>
              <w:t>Kommunikációs kompetenciák</w:t>
            </w:r>
            <w:r w:rsidRPr="0094504A">
              <w:rPr>
                <w:sz w:val="20"/>
                <w:szCs w:val="20"/>
                <w:lang w:val="hu-HU"/>
              </w:rPr>
              <w:t xml:space="preserve">, Matematikai, gondolkodási kompetenciák, </w:t>
            </w:r>
            <w:r w:rsidR="00711FAE">
              <w:rPr>
                <w:sz w:val="20"/>
                <w:szCs w:val="20"/>
                <w:lang w:val="hu-HU"/>
              </w:rPr>
              <w:t>Önkifejezés és kulturális tudatosság kompetenciái</w:t>
            </w:r>
          </w:p>
        </w:tc>
      </w:tr>
      <w:tr w:rsidR="00DB3689" w:rsidRPr="0094504A" w14:paraId="5B669AF6" w14:textId="77777777" w:rsidTr="00DB3689">
        <w:tc>
          <w:tcPr>
            <w:tcW w:w="511" w:type="dxa"/>
          </w:tcPr>
          <w:p w14:paraId="4976023E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F40E82D" w14:textId="0B219C49" w:rsidR="00DB3689" w:rsidRPr="0094504A" w:rsidRDefault="00DB3689" w:rsidP="003C49D4">
            <w:pPr>
              <w:rPr>
                <w:sz w:val="20"/>
                <w:szCs w:val="20"/>
                <w:lang w:val="hu-HU"/>
              </w:rPr>
            </w:pPr>
            <w:r w:rsidRPr="0094504A">
              <w:rPr>
                <w:sz w:val="20"/>
                <w:szCs w:val="20"/>
                <w:lang w:val="hu-HU"/>
              </w:rPr>
              <w:t>9</w:t>
            </w:r>
            <w:r w:rsidR="00037FAF">
              <w:rPr>
                <w:sz w:val="20"/>
                <w:szCs w:val="20"/>
                <w:lang w:val="hu-HU"/>
              </w:rPr>
              <w:t>6</w:t>
            </w:r>
          </w:p>
        </w:tc>
        <w:tc>
          <w:tcPr>
            <w:tcW w:w="1569" w:type="dxa"/>
          </w:tcPr>
          <w:p w14:paraId="0817F685" w14:textId="77777777" w:rsidR="00DB3689" w:rsidRPr="0094504A" w:rsidRDefault="00DB3689" w:rsidP="003C49D4">
            <w:pPr>
              <w:rPr>
                <w:sz w:val="20"/>
                <w:szCs w:val="20"/>
                <w:lang w:val="hu-HU"/>
              </w:rPr>
            </w:pPr>
            <w:r w:rsidRPr="0094504A">
              <w:rPr>
                <w:sz w:val="20"/>
                <w:szCs w:val="20"/>
                <w:lang w:val="hu-HU"/>
              </w:rPr>
              <w:t>Train Your Brain 5</w:t>
            </w:r>
          </w:p>
        </w:tc>
        <w:tc>
          <w:tcPr>
            <w:tcW w:w="2467" w:type="dxa"/>
          </w:tcPr>
          <w:p w14:paraId="1A58FC93" w14:textId="461A4850" w:rsidR="00DB3689" w:rsidRPr="0094504A" w:rsidRDefault="00DB3689" w:rsidP="003C49D4">
            <w:pPr>
              <w:rPr>
                <w:sz w:val="20"/>
                <w:szCs w:val="20"/>
                <w:lang w:val="hu-HU"/>
              </w:rPr>
            </w:pPr>
            <w:r w:rsidRPr="0094504A">
              <w:rPr>
                <w:sz w:val="20"/>
                <w:szCs w:val="20"/>
                <w:lang w:val="hu-HU"/>
              </w:rPr>
              <w:t xml:space="preserve">Lehetőséget adni a tanulóknak a magasabb rendű gondolkodási készségek fejlesztésére olyan tevékenységeken keresztül, mint az </w:t>
            </w:r>
            <w:r w:rsidR="000B4A5E">
              <w:rPr>
                <w:sz w:val="20"/>
                <w:szCs w:val="20"/>
                <w:lang w:val="hu-HU"/>
              </w:rPr>
              <w:t>alkotás</w:t>
            </w:r>
          </w:p>
        </w:tc>
        <w:tc>
          <w:tcPr>
            <w:tcW w:w="1988" w:type="dxa"/>
          </w:tcPr>
          <w:p w14:paraId="62DE45FA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42F78F7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C4059D9" w14:textId="00B24AD5" w:rsidR="00DB3689" w:rsidRPr="0094504A" w:rsidRDefault="00DB3689" w:rsidP="003C49D4">
            <w:pPr>
              <w:rPr>
                <w:sz w:val="20"/>
                <w:szCs w:val="20"/>
                <w:lang w:val="hu-HU"/>
              </w:rPr>
            </w:pPr>
            <w:r w:rsidRPr="0094504A">
              <w:rPr>
                <w:sz w:val="20"/>
                <w:szCs w:val="20"/>
                <w:lang w:val="hu-HU"/>
              </w:rPr>
              <w:t>Munkafüzet</w:t>
            </w:r>
          </w:p>
        </w:tc>
        <w:tc>
          <w:tcPr>
            <w:tcW w:w="3080" w:type="dxa"/>
          </w:tcPr>
          <w:p w14:paraId="3BC3A390" w14:textId="5C092CFD" w:rsidR="00DB3689" w:rsidRPr="0094504A" w:rsidRDefault="00DB3689" w:rsidP="003C49D4">
            <w:pPr>
              <w:rPr>
                <w:sz w:val="20"/>
                <w:szCs w:val="20"/>
                <w:lang w:val="hu-HU"/>
              </w:rPr>
            </w:pPr>
            <w:r w:rsidRPr="0094504A">
              <w:rPr>
                <w:sz w:val="20"/>
                <w:szCs w:val="20"/>
                <w:lang w:val="hu-HU"/>
              </w:rPr>
              <w:t>Matematikai, gondolkodási kompetenciák, Kreatív alkotás</w:t>
            </w:r>
          </w:p>
        </w:tc>
      </w:tr>
      <w:tr w:rsidR="00A93975" w:rsidRPr="0094504A" w14:paraId="6EC5F313" w14:textId="77777777" w:rsidTr="00323D52">
        <w:tc>
          <w:tcPr>
            <w:tcW w:w="511" w:type="dxa"/>
          </w:tcPr>
          <w:p w14:paraId="0E9B096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CC467AB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5C9EE40" w14:textId="7247B977" w:rsidR="00A93975" w:rsidRPr="009450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6: </w:t>
            </w:r>
            <w:r w:rsidR="0010618A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Human Nature</w:t>
            </w:r>
          </w:p>
        </w:tc>
      </w:tr>
      <w:tr w:rsidR="00B953A8" w:rsidRPr="0094504A" w14:paraId="516B08F2" w14:textId="77777777" w:rsidTr="00323D52">
        <w:tc>
          <w:tcPr>
            <w:tcW w:w="511" w:type="dxa"/>
          </w:tcPr>
          <w:p w14:paraId="3B0B1A56" w14:textId="2FA6E129" w:rsidR="00A93975" w:rsidRPr="0094504A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2E28E7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00" w:type="dxa"/>
          </w:tcPr>
          <w:p w14:paraId="33FE2797" w14:textId="5B4A6B2A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97-98</w:t>
            </w:r>
          </w:p>
        </w:tc>
        <w:tc>
          <w:tcPr>
            <w:tcW w:w="1569" w:type="dxa"/>
          </w:tcPr>
          <w:p w14:paraId="3841973C" w14:textId="6274EB92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6</w:t>
            </w:r>
          </w:p>
          <w:p w14:paraId="4753A84C" w14:textId="1C069DA4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6A (page </w:t>
            </w:r>
            <w:r w:rsidR="000E2B17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69-71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6F6C3ABB" w14:textId="4EE1AC39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78580168" w14:textId="7EC8E2F9" w:rsidR="000E575F" w:rsidRPr="0094504A" w:rsidRDefault="00294F04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párbeszéden keresztül</w:t>
            </w:r>
          </w:p>
          <w:p w14:paraId="086E821C" w14:textId="6225E6DD" w:rsidR="00A93975" w:rsidRPr="0094504A" w:rsidRDefault="00844AA1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Megerősítés kérése és adása</w:t>
            </w:r>
          </w:p>
          <w:p w14:paraId="3794D4E1" w14:textId="63169662" w:rsidR="00C57CC4" w:rsidRPr="0094504A" w:rsidRDefault="00576FA6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részletes hallott szöveg értés gyakorlására</w:t>
            </w:r>
            <w:r w:rsidR="00C57C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8" w:type="dxa"/>
          </w:tcPr>
          <w:p w14:paraId="11145B1A" w14:textId="30EB3A72" w:rsidR="00C57CC4" w:rsidRPr="0094504A" w:rsidRDefault="00844AA1" w:rsidP="00C57CC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Utókérdés</w:t>
            </w:r>
          </w:p>
          <w:p w14:paraId="54F7B69B" w14:textId="6EDFC95E" w:rsidR="00C57CC4" w:rsidRPr="0094504A" w:rsidRDefault="00844AA1" w:rsidP="00C57CC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Negatív kérdések</w:t>
            </w:r>
          </w:p>
          <w:p w14:paraId="11F862B6" w14:textId="55BEBAE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79AFC40" w14:textId="109CAA4D" w:rsidR="00A93975" w:rsidRPr="0094504A" w:rsidRDefault="00844AA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Főzéshez kapcsolódó igék</w:t>
            </w:r>
          </w:p>
          <w:p w14:paraId="049BC1C3" w14:textId="5A4C6162" w:rsidR="00C57CC4" w:rsidRPr="0094504A" w:rsidRDefault="00844AA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Konyhai eszközök</w:t>
            </w:r>
          </w:p>
        </w:tc>
        <w:tc>
          <w:tcPr>
            <w:tcW w:w="1565" w:type="dxa"/>
          </w:tcPr>
          <w:p w14:paraId="666507BE" w14:textId="1BD0FD5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4CE6E84F" w14:textId="3515004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45A5FE0E" w14:textId="77777777" w:rsidTr="00323D52">
        <w:tc>
          <w:tcPr>
            <w:tcW w:w="511" w:type="dxa"/>
          </w:tcPr>
          <w:p w14:paraId="12431B7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3822948" w14:textId="67721F7C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99-100</w:t>
            </w:r>
          </w:p>
        </w:tc>
        <w:tc>
          <w:tcPr>
            <w:tcW w:w="1569" w:type="dxa"/>
          </w:tcPr>
          <w:p w14:paraId="237682B4" w14:textId="58E768B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6B (page </w:t>
            </w:r>
            <w:r w:rsidR="00EB261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72-73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480FB2D" w14:textId="0E9F3BB7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7F39A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</w:t>
            </w:r>
            <w:r w:rsidR="00C57C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nternet</w:t>
            </w:r>
            <w:r w:rsidR="007F39A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es </w:t>
            </w:r>
            <w:r w:rsidR="000E575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</w:t>
            </w:r>
            <w:r w:rsidR="007F39A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ó</w:t>
            </w:r>
            <w:r w:rsidR="000E575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rum</w:t>
            </w:r>
            <w:r w:rsidR="007F39A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on keresztül</w:t>
            </w:r>
          </w:p>
          <w:p w14:paraId="3330A146" w14:textId="27D67D43" w:rsidR="00A93975" w:rsidRPr="0094504A" w:rsidRDefault="007F39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problémákról, tanácskérés és tanácsadás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8" w:type="dxa"/>
          </w:tcPr>
          <w:p w14:paraId="6BA7CF8C" w14:textId="6F7A70C8" w:rsidR="00A93975" w:rsidRPr="0094504A" w:rsidRDefault="007F39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Feltételes mondatok </w:t>
            </w:r>
            <w:r w:rsidR="00C57C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. típusa</w:t>
            </w:r>
          </w:p>
        </w:tc>
        <w:tc>
          <w:tcPr>
            <w:tcW w:w="2250" w:type="dxa"/>
          </w:tcPr>
          <w:p w14:paraId="1FD214E3" w14:textId="3775CE5E" w:rsidR="00A93975" w:rsidRPr="0094504A" w:rsidRDefault="007F39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Tanács kérése és tanácsadás</w:t>
            </w:r>
          </w:p>
        </w:tc>
        <w:tc>
          <w:tcPr>
            <w:tcW w:w="1565" w:type="dxa"/>
          </w:tcPr>
          <w:p w14:paraId="59781903" w14:textId="14890074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F646C0B" w14:textId="58C1298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91C7A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0D3A4DC9" w14:textId="77777777" w:rsidTr="00323D52">
        <w:tc>
          <w:tcPr>
            <w:tcW w:w="511" w:type="dxa"/>
          </w:tcPr>
          <w:p w14:paraId="0C104092" w14:textId="3CF8AEB9" w:rsidR="00A93975" w:rsidRPr="0094504A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2E28E7"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600" w:type="dxa"/>
          </w:tcPr>
          <w:p w14:paraId="6689E094" w14:textId="3A4281A0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101-102</w:t>
            </w:r>
          </w:p>
        </w:tc>
        <w:tc>
          <w:tcPr>
            <w:tcW w:w="1569" w:type="dxa"/>
          </w:tcPr>
          <w:p w14:paraId="527968CD" w14:textId="3F16325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6C (page </w:t>
            </w:r>
            <w:r w:rsidR="00EB261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74-75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6B674EA" w14:textId="20791054" w:rsidR="00A93975" w:rsidRPr="0094504A" w:rsidRDefault="007F39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szabadidőhöz kapcsolódó szókincs bevezetése és gyakorlása</w:t>
            </w:r>
          </w:p>
          <w:p w14:paraId="111932E5" w14:textId="6BB5C5F1" w:rsidR="00AF230F" w:rsidRPr="0094504A" w:rsidRDefault="00E44CD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funkciók, nyelvi szerkezetek és szókincs gyakorlása egy páros munkán keresztül</w:t>
            </w:r>
          </w:p>
          <w:p w14:paraId="70AFF2D2" w14:textId="16E6595C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3A57C483" w14:textId="77777777" w:rsidR="00EB2615" w:rsidRPr="0094504A" w:rsidRDefault="00C57CC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Wish + Past Simple</w:t>
            </w:r>
          </w:p>
          <w:p w14:paraId="29035CE0" w14:textId="5369E7C2" w:rsidR="00CF3C79" w:rsidRPr="0094504A" w:rsidRDefault="00CF3C7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Wish + could infinitive</w:t>
            </w:r>
          </w:p>
        </w:tc>
        <w:tc>
          <w:tcPr>
            <w:tcW w:w="2250" w:type="dxa"/>
          </w:tcPr>
          <w:p w14:paraId="0D7D0199" w14:textId="53636E67" w:rsidR="00EB2615" w:rsidRPr="0094504A" w:rsidRDefault="007F39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Ellentétes jelentést adó képzők</w:t>
            </w:r>
            <w:r w:rsidR="00CF3C7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(un-, dis-, im-)</w:t>
            </w:r>
          </w:p>
          <w:p w14:paraId="452F82CA" w14:textId="1E1D40C9" w:rsidR="00CF3C79" w:rsidRPr="0094504A" w:rsidRDefault="007F39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Hobbik</w:t>
            </w:r>
          </w:p>
          <w:p w14:paraId="010EB726" w14:textId="6E659912" w:rsidR="00CF3C79" w:rsidRPr="0094504A" w:rsidRDefault="00E44CD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Szabadidős tevékenységek</w:t>
            </w:r>
          </w:p>
        </w:tc>
        <w:tc>
          <w:tcPr>
            <w:tcW w:w="1565" w:type="dxa"/>
          </w:tcPr>
          <w:p w14:paraId="2C94E201" w14:textId="3436783D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Tankönyv és múltimédiás anyagok</w:t>
            </w:r>
          </w:p>
        </w:tc>
        <w:tc>
          <w:tcPr>
            <w:tcW w:w="3080" w:type="dxa"/>
          </w:tcPr>
          <w:p w14:paraId="66595C64" w14:textId="5A376378" w:rsidR="00A93975" w:rsidRPr="0094504A" w:rsidRDefault="00D12817" w:rsidP="00AF230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</w:p>
        </w:tc>
      </w:tr>
      <w:tr w:rsidR="00B953A8" w:rsidRPr="0094504A" w14:paraId="473C8D51" w14:textId="77777777" w:rsidTr="00323D52">
        <w:tc>
          <w:tcPr>
            <w:tcW w:w="511" w:type="dxa"/>
          </w:tcPr>
          <w:p w14:paraId="10C6C940" w14:textId="2B53CA06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5235CB0" w14:textId="5D542FFC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103-104</w:t>
            </w:r>
          </w:p>
        </w:tc>
        <w:tc>
          <w:tcPr>
            <w:tcW w:w="1569" w:type="dxa"/>
          </w:tcPr>
          <w:p w14:paraId="28A7ADDF" w14:textId="2C55E11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6D (page </w:t>
            </w:r>
            <w:r w:rsidR="00AF230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76-77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43C606FF" w14:textId="542B42F8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E44CD7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interjún keresztül</w:t>
            </w:r>
            <w:r w:rsidR="00AF230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1F074D50" w14:textId="440DE2E7" w:rsidR="00A93975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</w:tc>
        <w:tc>
          <w:tcPr>
            <w:tcW w:w="1988" w:type="dxa"/>
          </w:tcPr>
          <w:p w14:paraId="762DC662" w14:textId="09D39EEC" w:rsidR="00A93975" w:rsidRPr="0094504A" w:rsidRDefault="00E44CD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Alanyra – tárgyra vonatkozó kérdések</w:t>
            </w:r>
          </w:p>
        </w:tc>
        <w:tc>
          <w:tcPr>
            <w:tcW w:w="2250" w:type="dxa"/>
          </w:tcPr>
          <w:p w14:paraId="55209303" w14:textId="5C5F678C" w:rsidR="0042576B" w:rsidRPr="0094504A" w:rsidRDefault="00E44CD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emberi agy</w:t>
            </w:r>
          </w:p>
        </w:tc>
        <w:tc>
          <w:tcPr>
            <w:tcW w:w="1565" w:type="dxa"/>
          </w:tcPr>
          <w:p w14:paraId="5DB4CC34" w14:textId="728A962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C0AD93A" w14:textId="02587CD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4D176F39" w14:textId="77777777" w:rsidTr="00323D52">
        <w:trPr>
          <w:cantSplit/>
          <w:trHeight w:val="179"/>
        </w:trPr>
        <w:tc>
          <w:tcPr>
            <w:tcW w:w="511" w:type="dxa"/>
          </w:tcPr>
          <w:p w14:paraId="79063104" w14:textId="0B92A3E1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27</w:t>
            </w:r>
          </w:p>
        </w:tc>
        <w:tc>
          <w:tcPr>
            <w:tcW w:w="600" w:type="dxa"/>
          </w:tcPr>
          <w:p w14:paraId="7D93696D" w14:textId="70A2C160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105-106</w:t>
            </w:r>
          </w:p>
        </w:tc>
        <w:tc>
          <w:tcPr>
            <w:tcW w:w="1569" w:type="dxa"/>
          </w:tcPr>
          <w:p w14:paraId="1B4067EC" w14:textId="2E6AF93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6 E (page </w:t>
            </w:r>
            <w:r w:rsidR="0042576B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78-79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7DC6DC1A" w14:textId="63B23868" w:rsidR="0042576B" w:rsidRPr="0094504A" w:rsidRDefault="00E44CD7" w:rsidP="004257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hallott szövegértés gyakorlása</w:t>
            </w:r>
          </w:p>
          <w:p w14:paraId="407E4066" w14:textId="1033271F" w:rsidR="00A93975" w:rsidRPr="0094504A" w:rsidRDefault="00E44CD7" w:rsidP="004257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Gyakori kifejezések gyakorlása bocsánatkéréshez, a bocsánatkérés elfogadásához, meghíváshoz, valamint a meghívás elfogadásához és elutasításához. </w:t>
            </w:r>
            <w:r w:rsidR="0026383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hogy írjanak egy </w:t>
            </w:r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email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-t</w:t>
            </w:r>
          </w:p>
        </w:tc>
        <w:tc>
          <w:tcPr>
            <w:tcW w:w="1988" w:type="dxa"/>
          </w:tcPr>
          <w:p w14:paraId="46795A4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8892BBD" w14:textId="6139287A" w:rsidR="00A93975" w:rsidRPr="0094504A" w:rsidRDefault="00E44CD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Szavak és kifejezések bocsánatkéréshez, a bocsánatkérés elfogadásához, meghíváshoz, valamint a meghívás elfogadásához és elutasításához.</w:t>
            </w:r>
          </w:p>
        </w:tc>
        <w:tc>
          <w:tcPr>
            <w:tcW w:w="1565" w:type="dxa"/>
          </w:tcPr>
          <w:p w14:paraId="015FB241" w14:textId="4BE37F8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4F460AC1" w14:textId="3CB0886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6A91825A" w14:textId="77777777" w:rsidTr="00323D52">
        <w:trPr>
          <w:cantSplit/>
          <w:trHeight w:val="179"/>
        </w:trPr>
        <w:tc>
          <w:tcPr>
            <w:tcW w:w="511" w:type="dxa"/>
          </w:tcPr>
          <w:p w14:paraId="1712AC3C" w14:textId="13A59B79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2663B0F" w14:textId="1AE09507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107</w:t>
            </w:r>
          </w:p>
        </w:tc>
        <w:tc>
          <w:tcPr>
            <w:tcW w:w="1569" w:type="dxa"/>
          </w:tcPr>
          <w:p w14:paraId="66F4904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6</w:t>
            </w:r>
          </w:p>
          <w:p w14:paraId="14AC07F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26B9FC3A" w14:textId="77777777" w:rsidR="00E44CD7" w:rsidRPr="0094504A" w:rsidRDefault="00E44CD7" w:rsidP="00E44CD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480DF5B7" w14:textId="77777777" w:rsidR="00E44CD7" w:rsidRPr="0094504A" w:rsidRDefault="00E44CD7" w:rsidP="00E44CD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4F50E2B7" w14:textId="77777777" w:rsidR="00E44CD7" w:rsidRPr="0094504A" w:rsidRDefault="00E44CD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6D167346" w14:textId="0CCE0078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11513ABF" w14:textId="536BD567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8" w:type="dxa"/>
          </w:tcPr>
          <w:p w14:paraId="74475DAB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0E1505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ED5320B" w14:textId="385F2B9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3ED8845" w14:textId="7A57895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DB3689" w:rsidRPr="0094504A" w14:paraId="6B7F3333" w14:textId="77777777" w:rsidTr="00DB3689">
        <w:tc>
          <w:tcPr>
            <w:tcW w:w="511" w:type="dxa"/>
          </w:tcPr>
          <w:p w14:paraId="33E39ED5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E5128BF" w14:textId="72E08E6E" w:rsidR="00DB3689" w:rsidRPr="0094504A" w:rsidRDefault="00037FAF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108</w:t>
            </w:r>
          </w:p>
        </w:tc>
        <w:tc>
          <w:tcPr>
            <w:tcW w:w="1569" w:type="dxa"/>
          </w:tcPr>
          <w:p w14:paraId="4A94F948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 Time:</w:t>
            </w:r>
          </w:p>
          <w:p w14:paraId="502C2D73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Speaking and writing </w:t>
            </w:r>
          </w:p>
        </w:tc>
        <w:tc>
          <w:tcPr>
            <w:tcW w:w="2467" w:type="dxa"/>
          </w:tcPr>
          <w:p w14:paraId="49D87D01" w14:textId="14F70B25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1988" w:type="dxa"/>
          </w:tcPr>
          <w:p w14:paraId="11405C3E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D1F77EF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B48FB9D" w14:textId="0DB40D08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9E9B689" w14:textId="1CABF01B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460C9364" w14:textId="78DD9C63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DB368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 Kreatív alkotás</w:t>
            </w:r>
          </w:p>
        </w:tc>
      </w:tr>
      <w:tr w:rsidR="00DB3689" w:rsidRPr="0094504A" w14:paraId="041ADA75" w14:textId="77777777" w:rsidTr="00DB3689">
        <w:tc>
          <w:tcPr>
            <w:tcW w:w="511" w:type="dxa"/>
          </w:tcPr>
          <w:p w14:paraId="09DC1D7F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28</w:t>
            </w:r>
          </w:p>
        </w:tc>
        <w:tc>
          <w:tcPr>
            <w:tcW w:w="600" w:type="dxa"/>
          </w:tcPr>
          <w:p w14:paraId="5C644F40" w14:textId="25A9FAAB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037FAF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09</w:t>
            </w:r>
          </w:p>
        </w:tc>
        <w:tc>
          <w:tcPr>
            <w:tcW w:w="1569" w:type="dxa"/>
          </w:tcPr>
          <w:p w14:paraId="0F413A59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Literature 2</w:t>
            </w:r>
          </w:p>
        </w:tc>
        <w:tc>
          <w:tcPr>
            <w:tcW w:w="2467" w:type="dxa"/>
          </w:tcPr>
          <w:p w14:paraId="698A8603" w14:textId="77777777" w:rsidR="000B4A5E" w:rsidRPr="000B4A5E" w:rsidRDefault="000B4A5E" w:rsidP="000B4A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nyelvi funkciók és szerkezetek ismétlése egy történeten keresztül</w:t>
            </w:r>
          </w:p>
          <w:p w14:paraId="3778B776" w14:textId="02440BDE" w:rsidR="00DB3689" w:rsidRPr="0094504A" w:rsidRDefault="000B4A5E" w:rsidP="000B4A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olvasás és a hallgatás megszerettetése</w:t>
            </w:r>
          </w:p>
        </w:tc>
        <w:tc>
          <w:tcPr>
            <w:tcW w:w="1988" w:type="dxa"/>
          </w:tcPr>
          <w:p w14:paraId="2D22F44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101E311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070E183" w14:textId="654B615A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5882C5D" w14:textId="303A725C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Kreatív alkotás, </w:t>
            </w:r>
            <w:r w:rsidR="00711FA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 Matematikai, gondolkodási kompetenciák</w:t>
            </w:r>
          </w:p>
        </w:tc>
      </w:tr>
      <w:tr w:rsidR="00B953A8" w:rsidRPr="0094504A" w14:paraId="5732FDB9" w14:textId="77777777" w:rsidTr="00323D52">
        <w:tc>
          <w:tcPr>
            <w:tcW w:w="511" w:type="dxa"/>
          </w:tcPr>
          <w:p w14:paraId="5C29F821" w14:textId="25DC770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121040C" w14:textId="4ADF7784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110</w:t>
            </w:r>
          </w:p>
        </w:tc>
        <w:tc>
          <w:tcPr>
            <w:tcW w:w="1569" w:type="dxa"/>
          </w:tcPr>
          <w:p w14:paraId="7AA5161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6</w:t>
            </w:r>
          </w:p>
          <w:p w14:paraId="2A4CCF50" w14:textId="3A00517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Escape Rooms: What’s the Story?</w:t>
            </w:r>
          </w:p>
        </w:tc>
        <w:tc>
          <w:tcPr>
            <w:tcW w:w="2467" w:type="dxa"/>
          </w:tcPr>
          <w:p w14:paraId="5FBA0601" w14:textId="42CB307A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7E853B50" w14:textId="3F147695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E44CD7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szabadulószobákról</w:t>
            </w:r>
          </w:p>
        </w:tc>
        <w:tc>
          <w:tcPr>
            <w:tcW w:w="1988" w:type="dxa"/>
          </w:tcPr>
          <w:p w14:paraId="58415BE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E709AA4" w14:textId="0B992821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0E975F9" w14:textId="3D356C7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375F969E" w14:textId="52460D0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  <w:p w14:paraId="6921F7F9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634D8D82" w14:textId="77777777" w:rsidTr="00323D52">
        <w:tc>
          <w:tcPr>
            <w:tcW w:w="511" w:type="dxa"/>
          </w:tcPr>
          <w:p w14:paraId="5A3C7C1F" w14:textId="534A354A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D7289E7" w14:textId="53712EE2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111</w:t>
            </w:r>
          </w:p>
        </w:tc>
        <w:tc>
          <w:tcPr>
            <w:tcW w:w="1569" w:type="dxa"/>
          </w:tcPr>
          <w:p w14:paraId="0E21383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2B75580A" w14:textId="3660044F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4FBF3FD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701DF0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DD5A593" w14:textId="013BE5D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283DBB7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22981BF9" w14:textId="77777777" w:rsidTr="00DB3689">
        <w:tc>
          <w:tcPr>
            <w:tcW w:w="511" w:type="dxa"/>
          </w:tcPr>
          <w:p w14:paraId="7D9334D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35EEE74" w14:textId="4F20C87B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sz w:val="20"/>
                <w:szCs w:val="20"/>
                <w:lang w:val="hu-HU"/>
              </w:rPr>
              <w:t>11</w:t>
            </w:r>
            <w:r w:rsidR="00037FAF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1569" w:type="dxa"/>
          </w:tcPr>
          <w:p w14:paraId="3BEEA398" w14:textId="2E551A5D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467" w:type="dxa"/>
          </w:tcPr>
          <w:p w14:paraId="4D06D4AF" w14:textId="2AFFD80A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1A1A2EF2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987A691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40E12C4" w14:textId="48AAB12A" w:rsidR="00DB3689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0AF2E06B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22868F94" w14:textId="77777777" w:rsidTr="00DB3689">
        <w:tc>
          <w:tcPr>
            <w:tcW w:w="511" w:type="dxa"/>
          </w:tcPr>
          <w:p w14:paraId="4075F4A7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29</w:t>
            </w:r>
          </w:p>
        </w:tc>
        <w:tc>
          <w:tcPr>
            <w:tcW w:w="600" w:type="dxa"/>
          </w:tcPr>
          <w:p w14:paraId="0837724E" w14:textId="27BE08E7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sz w:val="20"/>
                <w:szCs w:val="20"/>
                <w:lang w:val="hu-HU"/>
              </w:rPr>
              <w:t>11</w:t>
            </w:r>
            <w:r w:rsidR="00037FAF">
              <w:rPr>
                <w:sz w:val="20"/>
                <w:szCs w:val="20"/>
                <w:lang w:val="hu-HU"/>
              </w:rPr>
              <w:t>3</w:t>
            </w:r>
          </w:p>
        </w:tc>
        <w:tc>
          <w:tcPr>
            <w:tcW w:w="1569" w:type="dxa"/>
          </w:tcPr>
          <w:p w14:paraId="5228C053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Train Your Brain 6</w:t>
            </w:r>
          </w:p>
        </w:tc>
        <w:tc>
          <w:tcPr>
            <w:tcW w:w="2467" w:type="dxa"/>
          </w:tcPr>
          <w:p w14:paraId="00670D84" w14:textId="14374728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 xml:space="preserve">Lehetőséget adni a tanulóknak a magasabb rendű gondolkodási készségek fejlesztésére olyan tevékenységeken keresztül, mint az </w:t>
            </w:r>
            <w:r w:rsidR="000B4A5E">
              <w:rPr>
                <w:sz w:val="20"/>
                <w:szCs w:val="20"/>
                <w:lang w:val="hu-HU"/>
              </w:rPr>
              <w:t>problémamegoldás</w:t>
            </w:r>
          </w:p>
        </w:tc>
        <w:tc>
          <w:tcPr>
            <w:tcW w:w="1988" w:type="dxa"/>
          </w:tcPr>
          <w:p w14:paraId="0C7E40DF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28B5C2A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75BA579" w14:textId="7D7AB776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Munkafüzet</w:t>
            </w:r>
          </w:p>
        </w:tc>
        <w:tc>
          <w:tcPr>
            <w:tcW w:w="3080" w:type="dxa"/>
          </w:tcPr>
          <w:p w14:paraId="31E7BE91" w14:textId="2E911039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Matematikai, gondolkodási kompetenciák, Kreatív alkotás</w:t>
            </w:r>
          </w:p>
        </w:tc>
      </w:tr>
      <w:tr w:rsidR="00A93975" w:rsidRPr="0094504A" w14:paraId="2FB1ACD9" w14:textId="77777777" w:rsidTr="00323D52">
        <w:tc>
          <w:tcPr>
            <w:tcW w:w="511" w:type="dxa"/>
          </w:tcPr>
          <w:p w14:paraId="313AA6CB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21D892C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32242524" w14:textId="07F3D916" w:rsidR="00A93975" w:rsidRPr="009450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7: </w:t>
            </w:r>
            <w:r w:rsidR="007105C4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 helping Hand</w:t>
            </w:r>
          </w:p>
        </w:tc>
      </w:tr>
      <w:tr w:rsidR="00B953A8" w:rsidRPr="0094504A" w14:paraId="2D1EF42E" w14:textId="77777777" w:rsidTr="00323D52">
        <w:tc>
          <w:tcPr>
            <w:tcW w:w="511" w:type="dxa"/>
          </w:tcPr>
          <w:p w14:paraId="4E40C158" w14:textId="6F51D5EB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54635DF" w14:textId="1E7912B3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114-115</w:t>
            </w:r>
          </w:p>
        </w:tc>
        <w:tc>
          <w:tcPr>
            <w:tcW w:w="1569" w:type="dxa"/>
          </w:tcPr>
          <w:p w14:paraId="118D6AE1" w14:textId="177F0731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7</w:t>
            </w:r>
          </w:p>
          <w:p w14:paraId="7949FC6C" w14:textId="7B59AAA6" w:rsidR="00A93975" w:rsidRPr="009450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7A (page 8</w:t>
            </w:r>
            <w:r w:rsidR="00903E1B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</w:t>
            </w: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-8</w:t>
            </w:r>
            <w:r w:rsidR="00903E1B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</w:t>
            </w: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665AE67" w14:textId="7DB48EFC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79126D66" w14:textId="47FB244B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D11AA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újságcikk</w:t>
            </w:r>
            <w:r w:rsidR="0089147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alapján</w:t>
            </w:r>
          </w:p>
          <w:p w14:paraId="198D59E4" w14:textId="53E6B03E" w:rsidR="007105C4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  <w:p w14:paraId="25E05FF0" w14:textId="4DBE1A1D" w:rsidR="00903E1B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="0089147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hogy beszéljenek a természeti csapásokról</w:t>
            </w:r>
          </w:p>
        </w:tc>
        <w:tc>
          <w:tcPr>
            <w:tcW w:w="1988" w:type="dxa"/>
          </w:tcPr>
          <w:p w14:paraId="7E514B65" w14:textId="79ADA5F3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Függő beszéd</w:t>
            </w:r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Kijelentések</w:t>
            </w:r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  <w:p w14:paraId="0FC6532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2A84646" w14:textId="6D4ACB08" w:rsidR="00CB765E" w:rsidRPr="0094504A" w:rsidRDefault="0089147A" w:rsidP="00CB76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Természeti csapás</w:t>
            </w:r>
          </w:p>
          <w:p w14:paraId="4670197D" w14:textId="0F455A5C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58EBDF4" w14:textId="3C5DB34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01A28E8" w14:textId="612577ED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66A0425E" w14:textId="055E596D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2596391C" w14:textId="77777777" w:rsidTr="00323D52">
        <w:tc>
          <w:tcPr>
            <w:tcW w:w="511" w:type="dxa"/>
          </w:tcPr>
          <w:p w14:paraId="178A4EFF" w14:textId="3DA52C6D" w:rsidR="00A93975" w:rsidRPr="0094504A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2E28E7">
              <w:rPr>
                <w:rFonts w:eastAsia="Times New Roman" w:cstheme="minorHAnsi"/>
                <w:sz w:val="20"/>
                <w:szCs w:val="20"/>
                <w:lang w:val="hu-HU" w:eastAsia="hu-HU"/>
              </w:rPr>
              <w:t>0</w:t>
            </w:r>
          </w:p>
        </w:tc>
        <w:tc>
          <w:tcPr>
            <w:tcW w:w="600" w:type="dxa"/>
          </w:tcPr>
          <w:p w14:paraId="30054EA6" w14:textId="531CB0D8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116-117</w:t>
            </w:r>
          </w:p>
        </w:tc>
        <w:tc>
          <w:tcPr>
            <w:tcW w:w="1569" w:type="dxa"/>
          </w:tcPr>
          <w:p w14:paraId="56A7111E" w14:textId="4BEF217A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7B (page </w:t>
            </w:r>
            <w:r w:rsidR="00CB765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84-85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62488B6E" w14:textId="6C8DA6D4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párbeszéden keresztül</w:t>
            </w:r>
          </w:p>
          <w:p w14:paraId="44FDE3E3" w14:textId="570156FB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Beszélgetés a jótékonysági eseményekről</w:t>
            </w:r>
          </w:p>
          <w:p w14:paraId="367D1F1F" w14:textId="5B58B634" w:rsidR="0089147A" w:rsidRPr="0094504A" w:rsidRDefault="0089147A" w:rsidP="0089147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órán tanult szerkezetek, funkciók és szókincs átismétlése</w:t>
            </w:r>
          </w:p>
          <w:p w14:paraId="1419EB82" w14:textId="2340ACBF" w:rsidR="00CB765E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páros munkán keresztül</w:t>
            </w:r>
          </w:p>
        </w:tc>
        <w:tc>
          <w:tcPr>
            <w:tcW w:w="1988" w:type="dxa"/>
          </w:tcPr>
          <w:p w14:paraId="416C86F6" w14:textId="1E8FCF19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Függő beszéd</w:t>
            </w:r>
            <w:r w:rsidR="00B073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Felszólítás, kéré</w:t>
            </w:r>
            <w:r w:rsidR="00B073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s)</w:t>
            </w:r>
          </w:p>
          <w:p w14:paraId="7B824FB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BFA0229" w14:textId="38DAF646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Jótékonysági események</w:t>
            </w:r>
          </w:p>
          <w:p w14:paraId="5138790B" w14:textId="1F747D1F" w:rsidR="00CB765E" w:rsidRPr="0094504A" w:rsidRDefault="00CB765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E886DF0" w14:textId="791A483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2EE9350" w14:textId="63B04B8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</w:p>
        </w:tc>
      </w:tr>
      <w:tr w:rsidR="00B953A8" w:rsidRPr="0094504A" w14:paraId="2B1C07CE" w14:textId="77777777" w:rsidTr="00323D52">
        <w:tc>
          <w:tcPr>
            <w:tcW w:w="511" w:type="dxa"/>
          </w:tcPr>
          <w:p w14:paraId="0F19A0DF" w14:textId="04A6276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53D393E" w14:textId="7639E307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118-119</w:t>
            </w:r>
          </w:p>
        </w:tc>
        <w:tc>
          <w:tcPr>
            <w:tcW w:w="1569" w:type="dxa"/>
          </w:tcPr>
          <w:p w14:paraId="78C9DC22" w14:textId="4DFCDE1D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7C (page </w:t>
            </w:r>
            <w:r w:rsidR="00CB765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86-87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ABC24C7" w14:textId="656964C0" w:rsidR="00B073AD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B073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e-</w:t>
            </w:r>
            <w:r w:rsidR="0089147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naplón keresztül</w:t>
            </w:r>
          </w:p>
          <w:p w14:paraId="1F5A2DED" w14:textId="3CE9D5CF" w:rsidR="00A93975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  <w:p w14:paraId="0793486B" w14:textId="3CEF7D4A" w:rsidR="00B073AD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="0089147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hogy írjanak egy e-naplót</w:t>
            </w:r>
          </w:p>
          <w:p w14:paraId="61A099DD" w14:textId="5E2B313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693B9909" w14:textId="63BADCBC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Függő beszéd (kérdés)</w:t>
            </w:r>
          </w:p>
          <w:p w14:paraId="2E6AE1B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562BF9D" w14:textId="0B623661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 w:rsidR="00B073AD" w:rsidRPr="0094504A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way</w:t>
            </w:r>
            <w:r w:rsidRPr="0094504A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szót tartalmazó kifejezések</w:t>
            </w:r>
          </w:p>
          <w:p w14:paraId="485DCD7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1A0297E" w14:textId="25B9B84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864A9C2" w14:textId="57F99D2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  <w:p w14:paraId="18D128E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1376E0A0" w14:textId="77777777" w:rsidTr="00323D52">
        <w:tc>
          <w:tcPr>
            <w:tcW w:w="511" w:type="dxa"/>
          </w:tcPr>
          <w:p w14:paraId="6D643F67" w14:textId="001401B8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31</w:t>
            </w:r>
          </w:p>
        </w:tc>
        <w:tc>
          <w:tcPr>
            <w:tcW w:w="600" w:type="dxa"/>
          </w:tcPr>
          <w:p w14:paraId="39E13CE4" w14:textId="120002FB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120-121</w:t>
            </w:r>
          </w:p>
        </w:tc>
        <w:tc>
          <w:tcPr>
            <w:tcW w:w="1569" w:type="dxa"/>
          </w:tcPr>
          <w:p w14:paraId="10E9D504" w14:textId="0C19F89B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7D (page </w:t>
            </w:r>
            <w:r w:rsidR="00071FA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88-89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759DBA4A" w14:textId="2BC30037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B073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internet f</w:t>
            </w:r>
            <w:r w:rsidR="0089147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ó</w:t>
            </w:r>
            <w:r w:rsidR="00B073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rum</w:t>
            </w:r>
            <w:r w:rsidR="0089147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on keresztül</w:t>
            </w:r>
          </w:p>
          <w:p w14:paraId="3F009FCB" w14:textId="5DE331F3" w:rsidR="00A93975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  <w:p w14:paraId="15FF12C7" w14:textId="21FC32E5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elveszett tárgyakról</w:t>
            </w:r>
          </w:p>
        </w:tc>
        <w:tc>
          <w:tcPr>
            <w:tcW w:w="1988" w:type="dxa"/>
          </w:tcPr>
          <w:p w14:paraId="75802293" w14:textId="3F363BA7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feltételes mondatok 3. típusa</w:t>
            </w:r>
            <w:r w:rsidR="00B073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250" w:type="dxa"/>
          </w:tcPr>
          <w:p w14:paraId="4FBB49C7" w14:textId="7BFA5911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Főnévként és igeként használt szavak</w:t>
            </w:r>
          </w:p>
        </w:tc>
        <w:tc>
          <w:tcPr>
            <w:tcW w:w="1565" w:type="dxa"/>
          </w:tcPr>
          <w:p w14:paraId="5F0A322E" w14:textId="52FE975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533F537" w14:textId="67AA0A8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5553050A" w14:textId="14CB362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  <w:p w14:paraId="6CF5241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6F77AB53" w14:textId="77777777" w:rsidTr="00323D52">
        <w:trPr>
          <w:cantSplit/>
          <w:trHeight w:val="179"/>
        </w:trPr>
        <w:tc>
          <w:tcPr>
            <w:tcW w:w="511" w:type="dxa"/>
          </w:tcPr>
          <w:p w14:paraId="5294123F" w14:textId="1A92A9EA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58CD69A" w14:textId="1306C132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122-123</w:t>
            </w:r>
          </w:p>
        </w:tc>
        <w:tc>
          <w:tcPr>
            <w:tcW w:w="1569" w:type="dxa"/>
          </w:tcPr>
          <w:p w14:paraId="57119202" w14:textId="5759445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7 E (page </w:t>
            </w:r>
            <w:r w:rsidR="00071FA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90-91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581B3C2E" w14:textId="09298CDA" w:rsidR="00A93975" w:rsidRPr="0094504A" w:rsidRDefault="00576FA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részletes hallott szöveg értés gyakorlására</w:t>
            </w:r>
          </w:p>
          <w:p w14:paraId="08536036" w14:textId="2FABB173" w:rsidR="00A93975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Különbségtétel a hivatalos és a nem hivatalos nyelvezet között</w:t>
            </w:r>
          </w:p>
          <w:p w14:paraId="27E0884E" w14:textId="4C6B59F3" w:rsidR="00071FAA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egy információkérő hivatalos emailt írjanak</w:t>
            </w:r>
          </w:p>
        </w:tc>
        <w:tc>
          <w:tcPr>
            <w:tcW w:w="1988" w:type="dxa"/>
          </w:tcPr>
          <w:p w14:paraId="6BD9D8C6" w14:textId="37ADEC6F" w:rsidR="00A93975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Közvetlen és közvetett kérdések</w:t>
            </w:r>
          </w:p>
        </w:tc>
        <w:tc>
          <w:tcPr>
            <w:tcW w:w="2250" w:type="dxa"/>
          </w:tcPr>
          <w:p w14:paraId="1F5E05DD" w14:textId="3F1BFA7A" w:rsidR="00071FAA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Hivatalos és nem hivatalos nyelvezet</w:t>
            </w:r>
          </w:p>
        </w:tc>
        <w:tc>
          <w:tcPr>
            <w:tcW w:w="1565" w:type="dxa"/>
          </w:tcPr>
          <w:p w14:paraId="7513B258" w14:textId="7CDFD2B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FADC99D" w14:textId="4713DF7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191C586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2F057A48" w14:textId="77777777" w:rsidTr="00DB3689">
        <w:trPr>
          <w:trHeight w:val="179"/>
        </w:trPr>
        <w:tc>
          <w:tcPr>
            <w:tcW w:w="511" w:type="dxa"/>
          </w:tcPr>
          <w:p w14:paraId="1112FC82" w14:textId="2E5FF1CB" w:rsidR="00DB3689" w:rsidRPr="0094504A" w:rsidRDefault="002E28E7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32</w:t>
            </w:r>
          </w:p>
        </w:tc>
        <w:tc>
          <w:tcPr>
            <w:tcW w:w="600" w:type="dxa"/>
          </w:tcPr>
          <w:p w14:paraId="206DBEAD" w14:textId="5BB424F3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</w:t>
            </w:r>
            <w:r w:rsidR="00037FAF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</w:t>
            </w:r>
          </w:p>
        </w:tc>
        <w:tc>
          <w:tcPr>
            <w:tcW w:w="1569" w:type="dxa"/>
          </w:tcPr>
          <w:p w14:paraId="2D38B63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4</w:t>
            </w:r>
          </w:p>
        </w:tc>
        <w:tc>
          <w:tcPr>
            <w:tcW w:w="2467" w:type="dxa"/>
          </w:tcPr>
          <w:p w14:paraId="73B2F467" w14:textId="71A7B362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Háztartástan tanulása angol nyelven</w:t>
            </w:r>
          </w:p>
          <w:p w14:paraId="33571BDD" w14:textId="1D755E3F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Lehetőséget adni a tanulóknak egy poszter elkészítésére</w:t>
            </w:r>
          </w:p>
        </w:tc>
        <w:tc>
          <w:tcPr>
            <w:tcW w:w="1988" w:type="dxa"/>
          </w:tcPr>
          <w:p w14:paraId="2FD4BE49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F94B790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752B5E6" w14:textId="0EB647FE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</w:t>
            </w:r>
          </w:p>
        </w:tc>
        <w:tc>
          <w:tcPr>
            <w:tcW w:w="3080" w:type="dxa"/>
          </w:tcPr>
          <w:p w14:paraId="1B19274D" w14:textId="111DE8A1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Matematikai, gondolkodási kompetenciák,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Tanulás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Kreatív alkotás, </w:t>
            </w:r>
            <w:r w:rsidR="00711FAE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B953A8" w:rsidRPr="0094504A" w14:paraId="7482F895" w14:textId="77777777" w:rsidTr="00323D52">
        <w:trPr>
          <w:cantSplit/>
          <w:trHeight w:val="179"/>
        </w:trPr>
        <w:tc>
          <w:tcPr>
            <w:tcW w:w="511" w:type="dxa"/>
          </w:tcPr>
          <w:p w14:paraId="5CF4756E" w14:textId="2AAC6284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949D48E" w14:textId="0C7D98DA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125</w:t>
            </w:r>
          </w:p>
        </w:tc>
        <w:tc>
          <w:tcPr>
            <w:tcW w:w="1569" w:type="dxa"/>
          </w:tcPr>
          <w:p w14:paraId="106C0C0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7</w:t>
            </w:r>
          </w:p>
          <w:p w14:paraId="43D7F82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4F58D5A6" w14:textId="77777777" w:rsidR="002D61D5" w:rsidRPr="0094504A" w:rsidRDefault="002D61D5" w:rsidP="002D61D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E093273" w14:textId="77777777" w:rsidR="002D61D5" w:rsidRPr="0094504A" w:rsidRDefault="002D61D5" w:rsidP="002D61D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1C16241D" w14:textId="77777777" w:rsidR="002D61D5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18742F86" w14:textId="28DE60D7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C4FE9FE" w14:textId="2E6094AD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8" w:type="dxa"/>
          </w:tcPr>
          <w:p w14:paraId="60D08598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AA20DA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5F1CB87" w14:textId="66E239C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819E56A" w14:textId="22AC7F0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B953A8" w:rsidRPr="0094504A" w14:paraId="1EBCB748" w14:textId="77777777" w:rsidTr="00323D52">
        <w:tc>
          <w:tcPr>
            <w:tcW w:w="511" w:type="dxa"/>
          </w:tcPr>
          <w:p w14:paraId="5F876D9A" w14:textId="5DEC8DAB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984A85A" w14:textId="1313331A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126</w:t>
            </w:r>
          </w:p>
        </w:tc>
        <w:tc>
          <w:tcPr>
            <w:tcW w:w="1569" w:type="dxa"/>
          </w:tcPr>
          <w:p w14:paraId="213B64C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7</w:t>
            </w:r>
          </w:p>
          <w:p w14:paraId="7E9514B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</w:t>
            </w:r>
          </w:p>
          <w:p w14:paraId="46DA1D1B" w14:textId="07289148" w:rsidR="00A93975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Air Travel and Lost Luggage </w:t>
            </w:r>
          </w:p>
        </w:tc>
        <w:tc>
          <w:tcPr>
            <w:tcW w:w="2467" w:type="dxa"/>
          </w:tcPr>
          <w:p w14:paraId="389B6F2C" w14:textId="58F999F8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3E04C712" w14:textId="5D8C39AC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2D61D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légi utazás során elvesztett csomagokról</w:t>
            </w:r>
          </w:p>
        </w:tc>
        <w:tc>
          <w:tcPr>
            <w:tcW w:w="1988" w:type="dxa"/>
          </w:tcPr>
          <w:p w14:paraId="5855E07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1904642" w14:textId="1809DAA9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46E451CE" w14:textId="25D6189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4023212E" w14:textId="4B4F5B7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B953A8" w:rsidRPr="0094504A" w14:paraId="29E65C55" w14:textId="77777777" w:rsidTr="00323D52">
        <w:tc>
          <w:tcPr>
            <w:tcW w:w="511" w:type="dxa"/>
          </w:tcPr>
          <w:p w14:paraId="48D00944" w14:textId="066E699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00053CF" w14:textId="6B75F7FB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127</w:t>
            </w:r>
          </w:p>
        </w:tc>
        <w:tc>
          <w:tcPr>
            <w:tcW w:w="1569" w:type="dxa"/>
          </w:tcPr>
          <w:p w14:paraId="579C31C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1E2F33DB" w14:textId="29B6A02A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13E51CB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78C8A1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59AE28F" w14:textId="174493A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61F25CF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03DF5126" w14:textId="77777777" w:rsidTr="00DB3689">
        <w:tc>
          <w:tcPr>
            <w:tcW w:w="511" w:type="dxa"/>
          </w:tcPr>
          <w:p w14:paraId="66D341E5" w14:textId="7D831E9F" w:rsidR="00DB3689" w:rsidRPr="0094504A" w:rsidRDefault="002E28E7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33</w:t>
            </w:r>
          </w:p>
        </w:tc>
        <w:tc>
          <w:tcPr>
            <w:tcW w:w="600" w:type="dxa"/>
          </w:tcPr>
          <w:p w14:paraId="5193D597" w14:textId="3EE949BF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sz w:val="20"/>
                <w:szCs w:val="20"/>
                <w:lang w:val="hu-HU"/>
              </w:rPr>
              <w:t>12</w:t>
            </w:r>
            <w:r w:rsidR="00037FAF">
              <w:rPr>
                <w:sz w:val="20"/>
                <w:szCs w:val="20"/>
                <w:lang w:val="hu-HU"/>
              </w:rPr>
              <w:t>8</w:t>
            </w:r>
          </w:p>
        </w:tc>
        <w:tc>
          <w:tcPr>
            <w:tcW w:w="1569" w:type="dxa"/>
          </w:tcPr>
          <w:p w14:paraId="2F75F52C" w14:textId="07A26758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467" w:type="dxa"/>
          </w:tcPr>
          <w:p w14:paraId="5B4B615D" w14:textId="5C5CF237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75E31874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42E1B05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7CF527B" w14:textId="6BAD89CF" w:rsidR="00DB3689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079BECFD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29833BF3" w14:textId="77777777" w:rsidTr="00DB3689">
        <w:tc>
          <w:tcPr>
            <w:tcW w:w="511" w:type="dxa"/>
          </w:tcPr>
          <w:p w14:paraId="2938CADD" w14:textId="2A3ABE89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2CB52A3" w14:textId="5FAB2583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037FAF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29</w:t>
            </w:r>
          </w:p>
        </w:tc>
        <w:tc>
          <w:tcPr>
            <w:tcW w:w="1569" w:type="dxa"/>
          </w:tcPr>
          <w:p w14:paraId="4D2DDC3B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7</w:t>
            </w:r>
          </w:p>
        </w:tc>
        <w:tc>
          <w:tcPr>
            <w:tcW w:w="2467" w:type="dxa"/>
          </w:tcPr>
          <w:p w14:paraId="736692EF" w14:textId="4EF6C958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olyan tevékenységeken keresztül, mint az </w:t>
            </w:r>
            <w:r w:rsid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kapcsolatépítés</w:t>
            </w:r>
          </w:p>
        </w:tc>
        <w:tc>
          <w:tcPr>
            <w:tcW w:w="1988" w:type="dxa"/>
          </w:tcPr>
          <w:p w14:paraId="411FC0F4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A3A1A4B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20F9E4B" w14:textId="27D5269E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80" w:type="dxa"/>
          </w:tcPr>
          <w:p w14:paraId="4C385E37" w14:textId="1394052D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kompetenciák, Kreatív alkotás</w:t>
            </w:r>
          </w:p>
        </w:tc>
      </w:tr>
      <w:tr w:rsidR="00DB3689" w:rsidRPr="0094504A" w14:paraId="1889F66D" w14:textId="77777777" w:rsidTr="00DB3689">
        <w:tc>
          <w:tcPr>
            <w:tcW w:w="511" w:type="dxa"/>
          </w:tcPr>
          <w:p w14:paraId="2A9F9632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751C97D" w14:textId="5F88D3D5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</w:t>
            </w:r>
            <w:r w:rsidR="00037FAF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0</w:t>
            </w:r>
          </w:p>
        </w:tc>
        <w:tc>
          <w:tcPr>
            <w:tcW w:w="1569" w:type="dxa"/>
          </w:tcPr>
          <w:p w14:paraId="27ABABA2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Task 4</w:t>
            </w:r>
          </w:p>
        </w:tc>
        <w:tc>
          <w:tcPr>
            <w:tcW w:w="2467" w:type="dxa"/>
          </w:tcPr>
          <w:p w14:paraId="7FE43CEA" w14:textId="5DD8B468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és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>. modulban tanult nyelvi elemek és témák gyakorlása életszerű, a tanulók életéhez kapcsolódó helyzetekben</w:t>
            </w:r>
          </w:p>
        </w:tc>
        <w:tc>
          <w:tcPr>
            <w:tcW w:w="1988" w:type="dxa"/>
          </w:tcPr>
          <w:p w14:paraId="7201DFC1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CF1EDF7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8430A7F" w14:textId="6FEB7F42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3EF6AE50" w14:textId="3CFB31AB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Matematikai, gondolkodási kompetenciák,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Kreatív alkotás,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685CF4" w:rsidRPr="0094504A" w14:paraId="35B481A1" w14:textId="77777777" w:rsidTr="00323D52">
        <w:tc>
          <w:tcPr>
            <w:tcW w:w="511" w:type="dxa"/>
          </w:tcPr>
          <w:p w14:paraId="5D85B3A1" w14:textId="515F3F83" w:rsidR="00685CF4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34</w:t>
            </w:r>
          </w:p>
        </w:tc>
        <w:tc>
          <w:tcPr>
            <w:tcW w:w="600" w:type="dxa"/>
          </w:tcPr>
          <w:p w14:paraId="6D4900F3" w14:textId="77DA6673" w:rsidR="00685CF4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131-133</w:t>
            </w:r>
          </w:p>
        </w:tc>
        <w:tc>
          <w:tcPr>
            <w:tcW w:w="1569" w:type="dxa"/>
          </w:tcPr>
          <w:p w14:paraId="24B665D6" w14:textId="6D504C48" w:rsidR="00685CF4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Ismétlés</w:t>
            </w:r>
          </w:p>
        </w:tc>
        <w:tc>
          <w:tcPr>
            <w:tcW w:w="2467" w:type="dxa"/>
          </w:tcPr>
          <w:p w14:paraId="68B48B00" w14:textId="220F73B9" w:rsidR="002D61D5" w:rsidRPr="0094504A" w:rsidRDefault="002D61D5" w:rsidP="002D61D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4-7. modulban tanult szerkezetek, funkciók és szókincs átismétlése</w:t>
            </w:r>
          </w:p>
          <w:p w14:paraId="046D8A74" w14:textId="36A16536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79653118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A196553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B50E183" w14:textId="70272A0E" w:rsidR="00685CF4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8E85FEA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85CF4" w:rsidRPr="0094504A" w14:paraId="5EA66725" w14:textId="77777777" w:rsidTr="00323D52">
        <w:tc>
          <w:tcPr>
            <w:tcW w:w="511" w:type="dxa"/>
          </w:tcPr>
          <w:p w14:paraId="7941FCE1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38F3CAB" w14:textId="199BA44F" w:rsidR="00685CF4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134</w:t>
            </w:r>
          </w:p>
        </w:tc>
        <w:tc>
          <w:tcPr>
            <w:tcW w:w="1569" w:type="dxa"/>
          </w:tcPr>
          <w:p w14:paraId="591772EA" w14:textId="36FF1D28" w:rsidR="00685CF4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Év végi dolgozat</w:t>
            </w:r>
          </w:p>
        </w:tc>
        <w:tc>
          <w:tcPr>
            <w:tcW w:w="2467" w:type="dxa"/>
          </w:tcPr>
          <w:p w14:paraId="73A07284" w14:textId="3C124CBF" w:rsidR="00685CF4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6D56274A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D2E2D1C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F853BF4" w14:textId="7BA5A810" w:rsidR="00685CF4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0559BCA3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310C24D0" w14:textId="77777777" w:rsidTr="00DB3689">
        <w:tc>
          <w:tcPr>
            <w:tcW w:w="511" w:type="dxa"/>
          </w:tcPr>
          <w:p w14:paraId="0A8FDA9C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BC23D75" w14:textId="77777777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135</w:t>
            </w:r>
          </w:p>
        </w:tc>
        <w:tc>
          <w:tcPr>
            <w:tcW w:w="1569" w:type="dxa"/>
          </w:tcPr>
          <w:p w14:paraId="75BC807A" w14:textId="1E82008C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évvégi dolgozat javítása</w:t>
            </w:r>
          </w:p>
        </w:tc>
        <w:tc>
          <w:tcPr>
            <w:tcW w:w="2467" w:type="dxa"/>
          </w:tcPr>
          <w:p w14:paraId="5B99B364" w14:textId="48533F63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3283F2E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B0A26CB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F7EE6EE" w14:textId="62C208A6" w:rsidR="00DB3689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Kijavító tesztek</w:t>
            </w:r>
          </w:p>
        </w:tc>
        <w:tc>
          <w:tcPr>
            <w:tcW w:w="3080" w:type="dxa"/>
          </w:tcPr>
          <w:p w14:paraId="626E003E" w14:textId="0F7FD473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94504A" w14:paraId="397E129F" w14:textId="77777777" w:rsidTr="00323D52">
        <w:tc>
          <w:tcPr>
            <w:tcW w:w="511" w:type="dxa"/>
          </w:tcPr>
          <w:p w14:paraId="0570FD7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AB8E791" w14:textId="6338FD08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037FAF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36</w:t>
            </w:r>
          </w:p>
        </w:tc>
        <w:tc>
          <w:tcPr>
            <w:tcW w:w="1569" w:type="dxa"/>
          </w:tcPr>
          <w:p w14:paraId="02989300" w14:textId="27E0F51C" w:rsidR="00A93975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végi értékelés</w:t>
            </w:r>
          </w:p>
        </w:tc>
        <w:tc>
          <w:tcPr>
            <w:tcW w:w="2467" w:type="dxa"/>
          </w:tcPr>
          <w:p w14:paraId="324C1B00" w14:textId="5C5A39B7" w:rsidR="00A93975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 során elért eredmények értékelése</w:t>
            </w:r>
          </w:p>
        </w:tc>
        <w:tc>
          <w:tcPr>
            <w:tcW w:w="1988" w:type="dxa"/>
          </w:tcPr>
          <w:p w14:paraId="2CB4AB1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A1464E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B6FB9B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3080" w:type="dxa"/>
          </w:tcPr>
          <w:p w14:paraId="3833E25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349D2565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DDD6DD0" w14:textId="77777777" w:rsidR="00A93975" w:rsidRPr="00D12817" w:rsidRDefault="00A93975">
      <w:pPr>
        <w:rPr>
          <w:rFonts w:cstheme="minorHAnsi"/>
        </w:rPr>
      </w:pPr>
    </w:p>
    <w:sectPr w:rsidR="00A93975" w:rsidRPr="00D12817" w:rsidSect="00A9397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26A8" w14:textId="77777777" w:rsidR="00EC126E" w:rsidRPr="003F7EE2" w:rsidRDefault="00EC126E">
      <w:pPr>
        <w:spacing w:after="0" w:line="240" w:lineRule="auto"/>
      </w:pPr>
      <w:r w:rsidRPr="003F7EE2">
        <w:separator/>
      </w:r>
    </w:p>
  </w:endnote>
  <w:endnote w:type="continuationSeparator" w:id="0">
    <w:p w14:paraId="51150482" w14:textId="77777777" w:rsidR="00EC126E" w:rsidRPr="003F7EE2" w:rsidRDefault="00EC126E">
      <w:pPr>
        <w:spacing w:after="0" w:line="240" w:lineRule="auto"/>
      </w:pPr>
      <w:r w:rsidRPr="003F7E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BB0600C" w14:textId="77777777" w:rsidR="00A93975" w:rsidRPr="003F7EE2" w:rsidRDefault="00A93975">
        <w:pPr>
          <w:pStyle w:val="llb1"/>
          <w:jc w:val="center"/>
        </w:pPr>
        <w:r w:rsidRPr="003F7EE2">
          <w:fldChar w:fldCharType="begin"/>
        </w:r>
        <w:r w:rsidRPr="003F7EE2">
          <w:instrText xml:space="preserve"> PAGE   \* MERGEFORMAT </w:instrText>
        </w:r>
        <w:r w:rsidRPr="003F7EE2">
          <w:fldChar w:fldCharType="separate"/>
        </w:r>
        <w:r w:rsidRPr="003F7EE2">
          <w:t>2</w:t>
        </w:r>
        <w:r w:rsidRPr="003F7EE2">
          <w:fldChar w:fldCharType="end"/>
        </w:r>
      </w:p>
    </w:sdtContent>
  </w:sdt>
  <w:p w14:paraId="0861635C" w14:textId="77777777" w:rsidR="00A93975" w:rsidRPr="003F7EE2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424E" w14:textId="77777777" w:rsidR="00EC126E" w:rsidRPr="003F7EE2" w:rsidRDefault="00EC126E">
      <w:pPr>
        <w:spacing w:after="0" w:line="240" w:lineRule="auto"/>
      </w:pPr>
      <w:r w:rsidRPr="003F7EE2">
        <w:separator/>
      </w:r>
    </w:p>
  </w:footnote>
  <w:footnote w:type="continuationSeparator" w:id="0">
    <w:p w14:paraId="21F1A530" w14:textId="77777777" w:rsidR="00EC126E" w:rsidRPr="003F7EE2" w:rsidRDefault="00EC126E">
      <w:pPr>
        <w:spacing w:after="0" w:line="240" w:lineRule="auto"/>
      </w:pPr>
      <w:r w:rsidRPr="003F7E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440"/>
    <w:multiLevelType w:val="hybridMultilevel"/>
    <w:tmpl w:val="C9CE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64047"/>
    <w:multiLevelType w:val="hybridMultilevel"/>
    <w:tmpl w:val="FAB6DC38"/>
    <w:lvl w:ilvl="0" w:tplc="A5E00A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5"/>
  </w:num>
  <w:num w:numId="3" w16cid:durableId="913858437">
    <w:abstractNumId w:val="6"/>
  </w:num>
  <w:num w:numId="4" w16cid:durableId="461114342">
    <w:abstractNumId w:val="1"/>
  </w:num>
  <w:num w:numId="5" w16cid:durableId="2147045907">
    <w:abstractNumId w:val="3"/>
  </w:num>
  <w:num w:numId="6" w16cid:durableId="1701397820">
    <w:abstractNumId w:val="2"/>
  </w:num>
  <w:num w:numId="7" w16cid:durableId="1333296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292"/>
    <w:rsid w:val="00037FAF"/>
    <w:rsid w:val="000427BB"/>
    <w:rsid w:val="00071FAA"/>
    <w:rsid w:val="000A1DAD"/>
    <w:rsid w:val="000B4A5E"/>
    <w:rsid w:val="000C6B35"/>
    <w:rsid w:val="000D1A0C"/>
    <w:rsid w:val="000E2B17"/>
    <w:rsid w:val="000E575F"/>
    <w:rsid w:val="0010618A"/>
    <w:rsid w:val="00107B16"/>
    <w:rsid w:val="0012388E"/>
    <w:rsid w:val="00197DE4"/>
    <w:rsid w:val="00223E55"/>
    <w:rsid w:val="00231EE1"/>
    <w:rsid w:val="00263839"/>
    <w:rsid w:val="00273E5E"/>
    <w:rsid w:val="00294F04"/>
    <w:rsid w:val="002B6BA0"/>
    <w:rsid w:val="002D4ED4"/>
    <w:rsid w:val="002D61D5"/>
    <w:rsid w:val="002E28E7"/>
    <w:rsid w:val="002F38AD"/>
    <w:rsid w:val="00323D52"/>
    <w:rsid w:val="003340C5"/>
    <w:rsid w:val="00355BBE"/>
    <w:rsid w:val="00393892"/>
    <w:rsid w:val="003E6ED0"/>
    <w:rsid w:val="003F7EE2"/>
    <w:rsid w:val="00400F2C"/>
    <w:rsid w:val="00402C1E"/>
    <w:rsid w:val="0042576B"/>
    <w:rsid w:val="00461FDA"/>
    <w:rsid w:val="0049234C"/>
    <w:rsid w:val="004B12F8"/>
    <w:rsid w:val="004F01C9"/>
    <w:rsid w:val="005613D1"/>
    <w:rsid w:val="00576FA6"/>
    <w:rsid w:val="005E0E7B"/>
    <w:rsid w:val="005E64AF"/>
    <w:rsid w:val="00604FEB"/>
    <w:rsid w:val="006141D5"/>
    <w:rsid w:val="00646884"/>
    <w:rsid w:val="00684AB8"/>
    <w:rsid w:val="00685CF4"/>
    <w:rsid w:val="006A4450"/>
    <w:rsid w:val="006F2FDB"/>
    <w:rsid w:val="006F3403"/>
    <w:rsid w:val="00710249"/>
    <w:rsid w:val="007105C4"/>
    <w:rsid w:val="00711FAE"/>
    <w:rsid w:val="0071727C"/>
    <w:rsid w:val="007178BD"/>
    <w:rsid w:val="007F39AA"/>
    <w:rsid w:val="00844AA1"/>
    <w:rsid w:val="008604A2"/>
    <w:rsid w:val="00873730"/>
    <w:rsid w:val="00880E90"/>
    <w:rsid w:val="0089147A"/>
    <w:rsid w:val="008E013E"/>
    <w:rsid w:val="008E6F07"/>
    <w:rsid w:val="00903E1B"/>
    <w:rsid w:val="00921D77"/>
    <w:rsid w:val="009434F5"/>
    <w:rsid w:val="0094504A"/>
    <w:rsid w:val="009829BF"/>
    <w:rsid w:val="0098783A"/>
    <w:rsid w:val="009A5926"/>
    <w:rsid w:val="00A125CD"/>
    <w:rsid w:val="00A93975"/>
    <w:rsid w:val="00AF230F"/>
    <w:rsid w:val="00B0721F"/>
    <w:rsid w:val="00B073AD"/>
    <w:rsid w:val="00B671E8"/>
    <w:rsid w:val="00B953A8"/>
    <w:rsid w:val="00BA6055"/>
    <w:rsid w:val="00C24EE5"/>
    <w:rsid w:val="00C37CCC"/>
    <w:rsid w:val="00C511AE"/>
    <w:rsid w:val="00C545C6"/>
    <w:rsid w:val="00C57CC4"/>
    <w:rsid w:val="00C80C0D"/>
    <w:rsid w:val="00C83282"/>
    <w:rsid w:val="00CB0AFD"/>
    <w:rsid w:val="00CB765E"/>
    <w:rsid w:val="00CE6ED1"/>
    <w:rsid w:val="00CF3C79"/>
    <w:rsid w:val="00D11AA2"/>
    <w:rsid w:val="00D12817"/>
    <w:rsid w:val="00D20DAD"/>
    <w:rsid w:val="00D55F6F"/>
    <w:rsid w:val="00D64D61"/>
    <w:rsid w:val="00DB3689"/>
    <w:rsid w:val="00E305BC"/>
    <w:rsid w:val="00E44CD7"/>
    <w:rsid w:val="00E47DE1"/>
    <w:rsid w:val="00E722B1"/>
    <w:rsid w:val="00E804C7"/>
    <w:rsid w:val="00E80BED"/>
    <w:rsid w:val="00EB2615"/>
    <w:rsid w:val="00EC1240"/>
    <w:rsid w:val="00EC126E"/>
    <w:rsid w:val="00EE2A4F"/>
    <w:rsid w:val="00F96C67"/>
    <w:rsid w:val="00FD2FAA"/>
    <w:rsid w:val="00FF1318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rsid w:val="00A93975"/>
  </w:style>
  <w:style w:type="paragraph" w:styleId="llb">
    <w:name w:val="footer"/>
    <w:basedOn w:val="Norml"/>
    <w:link w:val="llbChar1"/>
    <w:uiPriority w:val="99"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19</Pages>
  <Words>4110</Words>
  <Characters>28360</Characters>
  <Application>Microsoft Office Word</Application>
  <DocSecurity>0</DocSecurity>
  <Lines>236</Lines>
  <Paragraphs>64</Paragraphs>
  <ScaleCrop>false</ScaleCrop>
  <Company/>
  <LinksUpToDate>false</LinksUpToDate>
  <CharactersWithSpaces>32406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8</cp:revision>
  <dcterms:created xsi:type="dcterms:W3CDTF">2026-04-29T13:20:00Z</dcterms:created>
  <dcterms:modified xsi:type="dcterms:W3CDTF">2026-04-30T08:37:00Z</dcterms:modified>
</cp:coreProperties>
</file>