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B67FF66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3F7EE2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2FBD915F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3F7EE2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167EAE86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4FA0953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74462EF" w14:textId="77777777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59443FC" w14:textId="49E35931" w:rsidR="00D12817" w:rsidRPr="003F7EE2" w:rsidRDefault="00D12817" w:rsidP="00D128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3F7EE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 w:rsidR="00494304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5</w:t>
      </w:r>
      <w:r w:rsidRPr="003F7EE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7C7D9264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8660002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C1B4C53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E4C193E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8713A91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AE07462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  <w:proofErr w:type="spellStart"/>
      <w:r w:rsidRPr="003F7EE2">
        <w:rPr>
          <w:rFonts w:eastAsia="Times New Roman" w:cstheme="minorHAnsi"/>
          <w:b/>
          <w:kern w:val="0"/>
          <w:sz w:val="40"/>
          <w:szCs w:val="40"/>
          <w:lang w:eastAsia="hu-HU"/>
          <w14:ligatures w14:val="none"/>
        </w:rPr>
        <w:t>mm</w:t>
      </w:r>
      <w:r w:rsidRPr="003F7EE2"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0FDDDE26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</w:p>
    <w:p w14:paraId="4DA005BC" w14:textId="19F1EEA3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3F7EE2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</w:t>
      </w:r>
      <w:proofErr w:type="spellStart"/>
      <w:r w:rsidRPr="003F7EE2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Watchers</w:t>
      </w:r>
      <w:proofErr w:type="spellEnd"/>
      <w:r w:rsidRPr="003F7EE2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="008E6F07" w:rsidRPr="003F7EE2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</w:p>
    <w:p w14:paraId="0F08E467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32EF47F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B668501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7093B2C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82FEF96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20716D8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5045601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2642FD0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88B3B65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0725CB2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E5AEBAF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107C4F" w14:textId="77777777" w:rsidR="00A93975" w:rsidRPr="003F7EE2" w:rsidRDefault="00A93975" w:rsidP="00A93975">
      <w:pPr>
        <w:spacing w:after="200" w:line="240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3F7EE2" w:rsidRDefault="00A93975" w:rsidP="00A93975">
      <w:pPr>
        <w:spacing w:after="20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1"/>
        <w:gridCol w:w="600"/>
        <w:gridCol w:w="1569"/>
        <w:gridCol w:w="2467"/>
        <w:gridCol w:w="1988"/>
        <w:gridCol w:w="2250"/>
        <w:gridCol w:w="1565"/>
        <w:gridCol w:w="3080"/>
      </w:tblGrid>
      <w:tr w:rsidR="00B953A8" w:rsidRPr="0094504A" w14:paraId="2CCCFE08" w14:textId="77777777" w:rsidTr="00323D52">
        <w:trPr>
          <w:cantSplit/>
          <w:trHeight w:val="1134"/>
        </w:trPr>
        <w:tc>
          <w:tcPr>
            <w:tcW w:w="511" w:type="dxa"/>
            <w:textDirection w:val="tbRl"/>
          </w:tcPr>
          <w:p w14:paraId="2B9B3DAB" w14:textId="162B5506" w:rsidR="00A93975" w:rsidRPr="0094504A" w:rsidRDefault="00D12817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00" w:type="dxa"/>
            <w:textDirection w:val="tbRl"/>
          </w:tcPr>
          <w:p w14:paraId="7D99A26F" w14:textId="7386CD8B" w:rsidR="00A93975" w:rsidRPr="0094504A" w:rsidRDefault="00D12817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69" w:type="dxa"/>
          </w:tcPr>
          <w:p w14:paraId="09F969F3" w14:textId="6D8814AE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467" w:type="dxa"/>
          </w:tcPr>
          <w:p w14:paraId="406238DD" w14:textId="5135D83E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1988" w:type="dxa"/>
          </w:tcPr>
          <w:p w14:paraId="132C48DC" w14:textId="16EC1187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Nyelvi szerkezetek</w:t>
            </w:r>
          </w:p>
        </w:tc>
        <w:tc>
          <w:tcPr>
            <w:tcW w:w="2250" w:type="dxa"/>
          </w:tcPr>
          <w:p w14:paraId="24F3D9D8" w14:textId="35067068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65" w:type="dxa"/>
          </w:tcPr>
          <w:p w14:paraId="39F8F69B" w14:textId="2FBB672D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3080" w:type="dxa"/>
          </w:tcPr>
          <w:p w14:paraId="1F19688F" w14:textId="06A2A8EA" w:rsidR="00A93975" w:rsidRPr="0094504A" w:rsidRDefault="00D12817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B953A8" w:rsidRPr="0094504A" w14:paraId="28B4F572" w14:textId="77777777" w:rsidTr="00323D52">
        <w:trPr>
          <w:cantSplit/>
          <w:trHeight w:val="1134"/>
        </w:trPr>
        <w:tc>
          <w:tcPr>
            <w:tcW w:w="511" w:type="dxa"/>
          </w:tcPr>
          <w:p w14:paraId="4F3A48B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00" w:type="dxa"/>
          </w:tcPr>
          <w:p w14:paraId="0A040C6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69" w:type="dxa"/>
          </w:tcPr>
          <w:p w14:paraId="65D3A502" w14:textId="77777777" w:rsidR="00D12817" w:rsidRPr="0094504A" w:rsidRDefault="00D12817" w:rsidP="00D128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Tanulási tippek</w:t>
            </w:r>
          </w:p>
          <w:p w14:paraId="60711629" w14:textId="391B428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7F893C41" w14:textId="77777777" w:rsidR="00D12817" w:rsidRPr="0094504A" w:rsidRDefault="00D12817" w:rsidP="00D1281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Hogyan tanuljunk nyelveket?</w:t>
            </w:r>
          </w:p>
          <w:p w14:paraId="101EB83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058D646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C50ADA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E221C3B" w14:textId="5F786BC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DA1F15A" w14:textId="3D850EB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0C018E05" w14:textId="77777777" w:rsidTr="00323D52">
        <w:trPr>
          <w:cantSplit/>
          <w:trHeight w:val="346"/>
        </w:trPr>
        <w:tc>
          <w:tcPr>
            <w:tcW w:w="511" w:type="dxa"/>
          </w:tcPr>
          <w:p w14:paraId="4138D18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BCB344F" w14:textId="337200DC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  <w:r w:rsidR="00323D52"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-3</w:t>
            </w:r>
          </w:p>
        </w:tc>
        <w:tc>
          <w:tcPr>
            <w:tcW w:w="1569" w:type="dxa"/>
          </w:tcPr>
          <w:p w14:paraId="7DA295B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15741B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4-5)</w:t>
            </w:r>
          </w:p>
        </w:tc>
        <w:tc>
          <w:tcPr>
            <w:tcW w:w="2467" w:type="dxa"/>
          </w:tcPr>
          <w:p w14:paraId="28AD6333" w14:textId="66A30C42" w:rsidR="00A93975" w:rsidRPr="0094504A" w:rsidRDefault="008E01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Bemutatkozás és mások bemutatása. Információkérés és válaszadás közérzetről </w:t>
            </w:r>
          </w:p>
        </w:tc>
        <w:tc>
          <w:tcPr>
            <w:tcW w:w="1988" w:type="dxa"/>
          </w:tcPr>
          <w:p w14:paraId="6013A620" w14:textId="7455261A" w:rsidR="00A93975" w:rsidRPr="0094504A" w:rsidRDefault="008E01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="006141D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6141D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létige</w:t>
            </w:r>
          </w:p>
          <w:p w14:paraId="7B550F1A" w14:textId="77777777" w:rsidR="006141D5" w:rsidRPr="0094504A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…?</w:t>
            </w:r>
          </w:p>
          <w:p w14:paraId="4B3E42A8" w14:textId="77777777" w:rsidR="006141D5" w:rsidRPr="0094504A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old…?</w:t>
            </w:r>
          </w:p>
          <w:p w14:paraId="42339A91" w14:textId="77777777" w:rsidR="006141D5" w:rsidRPr="0094504A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</w:t>
            </w:r>
            <w:r w:rsidR="00231EE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…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from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?</w:t>
            </w:r>
          </w:p>
          <w:p w14:paraId="5DF2333B" w14:textId="77777777" w:rsidR="00231EE1" w:rsidRPr="0094504A" w:rsidRDefault="00231E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What’s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favourite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subject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?</w:t>
            </w:r>
          </w:p>
          <w:p w14:paraId="1EC35F6A" w14:textId="0E4B6C1A" w:rsidR="00231EE1" w:rsidRPr="0094504A" w:rsidRDefault="00231E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Which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school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do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go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?</w:t>
            </w:r>
          </w:p>
        </w:tc>
        <w:tc>
          <w:tcPr>
            <w:tcW w:w="2250" w:type="dxa"/>
          </w:tcPr>
          <w:p w14:paraId="76C97365" w14:textId="22B38544" w:rsidR="00A93975" w:rsidRPr="0094504A" w:rsidRDefault="008E013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Ismerkedés, közérzet </w:t>
            </w:r>
          </w:p>
        </w:tc>
        <w:tc>
          <w:tcPr>
            <w:tcW w:w="1565" w:type="dxa"/>
          </w:tcPr>
          <w:p w14:paraId="295CF151" w14:textId="011863D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DA27223" w14:textId="0D14203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16CD6B7B" w14:textId="77777777" w:rsidTr="00323D52">
        <w:trPr>
          <w:cantSplit/>
          <w:trHeight w:val="346"/>
        </w:trPr>
        <w:tc>
          <w:tcPr>
            <w:tcW w:w="511" w:type="dxa"/>
          </w:tcPr>
          <w:p w14:paraId="32B21F79" w14:textId="2E51621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6E2DA2" w14:textId="3CA99F6F" w:rsidR="00A93975" w:rsidRPr="0094504A" w:rsidRDefault="00323D5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4-5</w:t>
            </w:r>
          </w:p>
        </w:tc>
        <w:tc>
          <w:tcPr>
            <w:tcW w:w="1569" w:type="dxa"/>
          </w:tcPr>
          <w:p w14:paraId="7BD9A76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7F7BE2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6-7)</w:t>
            </w:r>
          </w:p>
        </w:tc>
        <w:tc>
          <w:tcPr>
            <w:tcW w:w="2467" w:type="dxa"/>
          </w:tcPr>
          <w:p w14:paraId="204AC863" w14:textId="56B72706" w:rsidR="00A9397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Útbaigazítás kérése és adása. Helyhatározói- és mozgást kifejező elöljárószók gyakorlása </w:t>
            </w:r>
          </w:p>
        </w:tc>
        <w:tc>
          <w:tcPr>
            <w:tcW w:w="1988" w:type="dxa"/>
          </w:tcPr>
          <w:p w14:paraId="6FF62E5E" w14:textId="70B9ADBD" w:rsidR="006141D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Helyhatározói és mozgást kifejező elöljárószók </w:t>
            </w:r>
          </w:p>
        </w:tc>
        <w:tc>
          <w:tcPr>
            <w:tcW w:w="2250" w:type="dxa"/>
          </w:tcPr>
          <w:p w14:paraId="65E93404" w14:textId="0F4028DA" w:rsidR="006141D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Helyek, irányok</w:t>
            </w:r>
          </w:p>
          <w:p w14:paraId="735B0EB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7504FA9" w14:textId="74CC0B6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F0CBD78" w14:textId="6DB31D6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03D24E9E" w14:textId="77777777" w:rsidTr="00323D52">
        <w:tc>
          <w:tcPr>
            <w:tcW w:w="511" w:type="dxa"/>
          </w:tcPr>
          <w:p w14:paraId="61A0FAB7" w14:textId="032C6C71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00" w:type="dxa"/>
          </w:tcPr>
          <w:p w14:paraId="77BF1EAF" w14:textId="5D5C9DA4" w:rsidR="00A93975" w:rsidRPr="0094504A" w:rsidRDefault="00323D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</w:p>
        </w:tc>
        <w:tc>
          <w:tcPr>
            <w:tcW w:w="1569" w:type="dxa"/>
          </w:tcPr>
          <w:p w14:paraId="7A092877" w14:textId="77777777" w:rsidR="00A93975" w:rsidRPr="009450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Hello</w:t>
            </w:r>
          </w:p>
        </w:tc>
        <w:tc>
          <w:tcPr>
            <w:tcW w:w="2467" w:type="dxa"/>
          </w:tcPr>
          <w:p w14:paraId="73D84661" w14:textId="30F65CD0" w:rsidR="006141D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Visszaható névmások és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some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any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/no/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every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szerkezetek gyakorlása</w:t>
            </w:r>
          </w:p>
        </w:tc>
        <w:tc>
          <w:tcPr>
            <w:tcW w:w="1988" w:type="dxa"/>
          </w:tcPr>
          <w:p w14:paraId="6344E4F0" w14:textId="5B8C52BB" w:rsidR="009829BF" w:rsidRPr="0094504A" w:rsidRDefault="003F7EE2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Visszaható névmások A</w:t>
            </w:r>
            <w:r w:rsidR="009829B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829B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some</w:t>
            </w:r>
            <w:proofErr w:type="spellEnd"/>
            <w:r w:rsidR="009829B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="009829B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any</w:t>
            </w:r>
            <w:proofErr w:type="spellEnd"/>
            <w:r w:rsidR="009829B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no, </w:t>
            </w:r>
            <w:proofErr w:type="spellStart"/>
            <w:r w:rsidR="009829B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every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szerkezetek</w:t>
            </w:r>
          </w:p>
        </w:tc>
        <w:tc>
          <w:tcPr>
            <w:tcW w:w="2250" w:type="dxa"/>
          </w:tcPr>
          <w:p w14:paraId="1B94E728" w14:textId="02835C81" w:rsidR="00A93975" w:rsidRPr="0094504A" w:rsidRDefault="003F7EE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 kifejezések</w:t>
            </w:r>
          </w:p>
        </w:tc>
        <w:tc>
          <w:tcPr>
            <w:tcW w:w="1565" w:type="dxa"/>
          </w:tcPr>
          <w:p w14:paraId="3A749AD6" w14:textId="0DC86C0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664CB27" w14:textId="70E3A8B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323D52" w:rsidRPr="0094504A" w14:paraId="4CADB275" w14:textId="77777777" w:rsidTr="00323D52">
        <w:tc>
          <w:tcPr>
            <w:tcW w:w="511" w:type="dxa"/>
          </w:tcPr>
          <w:p w14:paraId="1D6BA40E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58175C4" w14:textId="77777777" w:rsidR="00323D52" w:rsidRPr="0094504A" w:rsidRDefault="00323D52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69" w:type="dxa"/>
          </w:tcPr>
          <w:p w14:paraId="128FC163" w14:textId="77777777" w:rsidR="00323D52" w:rsidRPr="0094504A" w:rsidRDefault="00323D52" w:rsidP="003C49D4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Hello</w:t>
            </w:r>
          </w:p>
        </w:tc>
        <w:tc>
          <w:tcPr>
            <w:tcW w:w="2467" w:type="dxa"/>
          </w:tcPr>
          <w:p w14:paraId="2FFABCFF" w14:textId="788625C6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az érvelés</w:t>
            </w:r>
          </w:p>
        </w:tc>
        <w:tc>
          <w:tcPr>
            <w:tcW w:w="1988" w:type="dxa"/>
          </w:tcPr>
          <w:p w14:paraId="413147CC" w14:textId="77777777" w:rsidR="00323D52" w:rsidRPr="0094504A" w:rsidRDefault="00323D52" w:rsidP="003C49D4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A9C29B0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3F810D6" w14:textId="43FC4BB1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0EAAE206" w14:textId="7B778A9D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94504A" w14:paraId="597838F6" w14:textId="77777777" w:rsidTr="00323D52">
        <w:tc>
          <w:tcPr>
            <w:tcW w:w="511" w:type="dxa"/>
          </w:tcPr>
          <w:p w14:paraId="361EC6C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BBE5A1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24653392" w14:textId="5DD88190" w:rsidR="00A93975" w:rsidRPr="0094504A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1: </w:t>
            </w:r>
            <w:proofErr w:type="spellStart"/>
            <w:r w:rsidR="009829BF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Teen</w:t>
            </w:r>
            <w:proofErr w:type="spellEnd"/>
            <w:r w:rsidR="009829BF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World</w:t>
            </w:r>
          </w:p>
        </w:tc>
      </w:tr>
      <w:tr w:rsidR="00B953A8" w:rsidRPr="0094504A" w14:paraId="738FAA4C" w14:textId="77777777" w:rsidTr="00323D52">
        <w:tc>
          <w:tcPr>
            <w:tcW w:w="511" w:type="dxa"/>
          </w:tcPr>
          <w:p w14:paraId="742E15CC" w14:textId="5A48CFF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7072A8C" w14:textId="00D6BB78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8-</w:t>
            </w:r>
            <w:r w:rsidR="0087618D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1569" w:type="dxa"/>
          </w:tcPr>
          <w:p w14:paraId="58F80504" w14:textId="7E6DA373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1</w:t>
            </w:r>
          </w:p>
          <w:p w14:paraId="3DE54138" w14:textId="3087BBF4" w:rsidR="00A93975" w:rsidRPr="009450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1A (</w:t>
            </w:r>
            <w:proofErr w:type="spellStart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r w:rsidR="00C80C0D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9-11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F03E839" w14:textId="581D2E51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73F0953E" w14:textId="71E88352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bemutatása egy párbeszéden keresztül</w:t>
            </w:r>
          </w:p>
          <w:p w14:paraId="4C538FC4" w14:textId="742D3C68" w:rsidR="006141D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családról, barátokról</w:t>
            </w:r>
          </w:p>
          <w:p w14:paraId="4E99DDCB" w14:textId="77777777" w:rsidR="00294F04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szokásos, rendszeres cselekvés és a beszéd pillanatában zajló cselekvés megkülönböztetése </w:t>
            </w:r>
          </w:p>
          <w:p w14:paraId="7A0A9965" w14:textId="24CE136C" w:rsidR="0049234C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jövőbeli tervekről</w:t>
            </w:r>
          </w:p>
          <w:p w14:paraId="6F9A50C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7DEAD82D" w14:textId="77777777" w:rsidR="00294F04" w:rsidRPr="0094504A" w:rsidRDefault="00294F04" w:rsidP="00294F0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Present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jelen vagy folyamatos jelen idő</w:t>
            </w:r>
          </w:p>
          <w:p w14:paraId="357435CD" w14:textId="77777777" w:rsidR="00294F04" w:rsidRPr="0094504A" w:rsidRDefault="00294F04" w:rsidP="00294F0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Stative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verbs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Állapotot kifejező igék</w:t>
            </w:r>
          </w:p>
          <w:p w14:paraId="665F6B3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261F4CE" w14:textId="6146893C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lastRenderedPageBreak/>
              <w:t>Személyiség</w:t>
            </w:r>
          </w:p>
        </w:tc>
        <w:tc>
          <w:tcPr>
            <w:tcW w:w="1565" w:type="dxa"/>
          </w:tcPr>
          <w:p w14:paraId="42F95987" w14:textId="34B0D01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2EC6FF3" w14:textId="4B8076A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Munkavállalói, innovációs és vállalkozói kompetenciák</w:t>
            </w:r>
          </w:p>
        </w:tc>
      </w:tr>
      <w:tr w:rsidR="00B953A8" w:rsidRPr="0094504A" w14:paraId="18769ABF" w14:textId="77777777" w:rsidTr="00323D52">
        <w:tc>
          <w:tcPr>
            <w:tcW w:w="511" w:type="dxa"/>
          </w:tcPr>
          <w:p w14:paraId="69850A89" w14:textId="36600BCF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3</w:t>
            </w:r>
          </w:p>
        </w:tc>
        <w:tc>
          <w:tcPr>
            <w:tcW w:w="600" w:type="dxa"/>
          </w:tcPr>
          <w:p w14:paraId="2FF21D63" w14:textId="0F6C47BD" w:rsidR="00A93975" w:rsidRPr="0094504A" w:rsidRDefault="0087618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11-13</w:t>
            </w:r>
          </w:p>
        </w:tc>
        <w:tc>
          <w:tcPr>
            <w:tcW w:w="1569" w:type="dxa"/>
          </w:tcPr>
          <w:p w14:paraId="765E1CDA" w14:textId="35921A6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1B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80C0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12-13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385D8C0" w14:textId="105882A3" w:rsidR="00A93975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elektronikus eszközökről</w:t>
            </w:r>
          </w:p>
          <w:p w14:paraId="5BAB9ED1" w14:textId="5D9AB6CB" w:rsidR="00C80C0D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E47DE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folyóirat cikken keresztül</w:t>
            </w:r>
          </w:p>
          <w:p w14:paraId="10D8F37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52124C36" w14:textId="53592D7C" w:rsidR="00C80C0D" w:rsidRPr="0094504A" w:rsidRDefault="004923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="00E47DE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múlt idő</w:t>
            </w:r>
          </w:p>
          <w:p w14:paraId="52C4F1A0" w14:textId="088A5A62" w:rsidR="0049234C" w:rsidRPr="0094504A" w:rsidRDefault="0049234C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used</w:t>
            </w:r>
            <w:proofErr w:type="spellEnd"/>
            <w:r w:rsidRPr="0094504A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to</w:t>
            </w:r>
            <w:proofErr w:type="spellEnd"/>
          </w:p>
          <w:p w14:paraId="149EA7E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10820C8" w14:textId="3616B49B" w:rsidR="00C80C0D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Technológia</w:t>
            </w:r>
          </w:p>
        </w:tc>
        <w:tc>
          <w:tcPr>
            <w:tcW w:w="1565" w:type="dxa"/>
          </w:tcPr>
          <w:p w14:paraId="0FDE8BC0" w14:textId="64ADC87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7A3F839" w14:textId="17D2272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1CF04B82" w14:textId="77777777" w:rsidTr="00323D52">
        <w:tc>
          <w:tcPr>
            <w:tcW w:w="511" w:type="dxa"/>
          </w:tcPr>
          <w:p w14:paraId="191B446A" w14:textId="020C0EFE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0" w:type="dxa"/>
          </w:tcPr>
          <w:p w14:paraId="461C64BC" w14:textId="78883426" w:rsidR="00A93975" w:rsidRPr="0094504A" w:rsidRDefault="0087618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14-16</w:t>
            </w:r>
          </w:p>
        </w:tc>
        <w:tc>
          <w:tcPr>
            <w:tcW w:w="1569" w:type="dxa"/>
          </w:tcPr>
          <w:p w14:paraId="4A514C0D" w14:textId="2021060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1C (page1</w:t>
            </w:r>
            <w:r w:rsidR="00C80C0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-1</w:t>
            </w:r>
            <w:r w:rsidR="00C80C0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BDF5AB4" w14:textId="7598F6B1" w:rsidR="00A93975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sportokról és egyéb fizikai tevékenységekről</w:t>
            </w:r>
          </w:p>
          <w:p w14:paraId="32A765E9" w14:textId="7F2F439F" w:rsidR="00A93975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6297566C" w14:textId="0C0DC480" w:rsidR="00E47DE1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nyelvtani szerkezetek, funkciók és a szókincs bemutatása egy weblap cikken segítségével </w:t>
            </w:r>
          </w:p>
          <w:p w14:paraId="5AFD702A" w14:textId="44D801A2" w:rsidR="00CE6ED1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melléknevek és határozószók közép és felső fokának gyakorlása</w:t>
            </w:r>
          </w:p>
        </w:tc>
        <w:tc>
          <w:tcPr>
            <w:tcW w:w="1988" w:type="dxa"/>
          </w:tcPr>
          <w:p w14:paraId="4F1352A6" w14:textId="6AF2FD6A" w:rsidR="00CE6ED1" w:rsidRPr="0094504A" w:rsidRDefault="006A4450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melléknevek és határozószók fokozása</w:t>
            </w:r>
          </w:p>
          <w:p w14:paraId="4A16BD75" w14:textId="656F2005" w:rsidR="0049234C" w:rsidRPr="0094504A" w:rsidRDefault="0049234C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5BF328A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90B6D1F" w14:textId="704F79F7" w:rsidR="00CE6ED1" w:rsidRPr="0094504A" w:rsidRDefault="00E47DE1" w:rsidP="00CE6ED1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A szabadidőhöz és a technológiához kapcsolódó szavak és kifejezések</w:t>
            </w:r>
          </w:p>
          <w:p w14:paraId="7E343A71" w14:textId="2581A108" w:rsidR="00A93975" w:rsidRPr="0094504A" w:rsidRDefault="00A93975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4B2F664" w14:textId="335239C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0A31F30" w14:textId="3BEA4344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24FB5601" w14:textId="77777777" w:rsidTr="00323D52">
        <w:tc>
          <w:tcPr>
            <w:tcW w:w="511" w:type="dxa"/>
          </w:tcPr>
          <w:p w14:paraId="498D7040" w14:textId="23A7E97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2181FAA" w14:textId="738CBB97" w:rsidR="00A93975" w:rsidRPr="0094504A" w:rsidRDefault="0087618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17-19</w:t>
            </w:r>
          </w:p>
        </w:tc>
        <w:tc>
          <w:tcPr>
            <w:tcW w:w="1569" w:type="dxa"/>
          </w:tcPr>
          <w:p w14:paraId="0283A37D" w14:textId="47949B3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1D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E6ED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16-17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4C3893B0" w14:textId="77777777" w:rsidR="00E47DE1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49234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an internet </w:t>
            </w:r>
            <w:r w:rsidR="00E47DE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fórumon keresztül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</w:p>
          <w:p w14:paraId="1F132BC7" w14:textId="6FE1A662" w:rsidR="00A93975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zenéről</w:t>
            </w:r>
          </w:p>
          <w:p w14:paraId="4BDBEC7F" w14:textId="77777777" w:rsidR="00E47DE1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Tetszés és nemtetszés kifejezése </w:t>
            </w:r>
          </w:p>
          <w:p w14:paraId="0F23A703" w14:textId="5211FAE3" w:rsidR="00400F2C" w:rsidRPr="0094504A" w:rsidRDefault="00E47DE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Egyetértés és egyet nem értés kifejezése</w:t>
            </w:r>
          </w:p>
        </w:tc>
        <w:tc>
          <w:tcPr>
            <w:tcW w:w="1988" w:type="dxa"/>
          </w:tcPr>
          <w:p w14:paraId="65CAE532" w14:textId="17CDEC16" w:rsidR="00A93975" w:rsidRPr="0094504A" w:rsidRDefault="00400F2C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so</w:t>
            </w:r>
            <w:proofErr w:type="spellEnd"/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/</w:t>
            </w:r>
            <w:proofErr w:type="spellStart"/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neither</w:t>
            </w:r>
            <w:proofErr w:type="spellEnd"/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/</w:t>
            </w:r>
            <w:proofErr w:type="spellStart"/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too</w:t>
            </w:r>
            <w:proofErr w:type="spellEnd"/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/</w:t>
            </w:r>
            <w:proofErr w:type="spellStart"/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either</w:t>
            </w:r>
            <w:proofErr w:type="spellEnd"/>
          </w:p>
        </w:tc>
        <w:tc>
          <w:tcPr>
            <w:tcW w:w="2250" w:type="dxa"/>
          </w:tcPr>
          <w:p w14:paraId="19B12C25" w14:textId="00E66BE7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Zenei stílusok</w:t>
            </w:r>
          </w:p>
          <w:p w14:paraId="6E34CAF9" w14:textId="19847A75" w:rsidR="00400F2C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Hangszerek</w:t>
            </w:r>
          </w:p>
          <w:p w14:paraId="33C7AE78" w14:textId="6C9BD2EF" w:rsidR="00400F2C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tetszés/nemtetszés kifejezésére használható szavak és kifejezések</w:t>
            </w:r>
          </w:p>
        </w:tc>
        <w:tc>
          <w:tcPr>
            <w:tcW w:w="1565" w:type="dxa"/>
          </w:tcPr>
          <w:p w14:paraId="0E7CFC60" w14:textId="33B2AF24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BEAACFD" w14:textId="5A53584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2066CAC8" w14:textId="77777777" w:rsidTr="00323D52">
        <w:tc>
          <w:tcPr>
            <w:tcW w:w="511" w:type="dxa"/>
          </w:tcPr>
          <w:p w14:paraId="591F340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5</w:t>
            </w:r>
          </w:p>
        </w:tc>
        <w:tc>
          <w:tcPr>
            <w:tcW w:w="600" w:type="dxa"/>
          </w:tcPr>
          <w:p w14:paraId="1D1B3427" w14:textId="2848702B" w:rsidR="00A93975" w:rsidRPr="0094504A" w:rsidRDefault="0087618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20-22</w:t>
            </w:r>
          </w:p>
        </w:tc>
        <w:tc>
          <w:tcPr>
            <w:tcW w:w="1569" w:type="dxa"/>
          </w:tcPr>
          <w:p w14:paraId="37AC8693" w14:textId="0EEB307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1E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E6ED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18-19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FEA98F8" w14:textId="46F7C3ED" w:rsidR="00A93975" w:rsidRPr="0094504A" w:rsidRDefault="00263839" w:rsidP="00A125C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társalgás elkezdésre, fenntartására és befejezésére használatos állandósult kifejezések bemutatása és gyakorlása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írjanak egy bemutatkozó blog bejegyzést</w:t>
            </w:r>
          </w:p>
        </w:tc>
        <w:tc>
          <w:tcPr>
            <w:tcW w:w="1988" w:type="dxa"/>
          </w:tcPr>
          <w:p w14:paraId="55FB2FF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06B2631" w14:textId="714796DE" w:rsidR="00CE6ED1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társalgás elkezdésre, fenntartására és befejezésére használatos állandósult kifejezések</w:t>
            </w:r>
          </w:p>
        </w:tc>
        <w:tc>
          <w:tcPr>
            <w:tcW w:w="1565" w:type="dxa"/>
          </w:tcPr>
          <w:p w14:paraId="49A4E005" w14:textId="37C28A3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532FED3" w14:textId="32AE0C5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23D52" w:rsidRPr="0094504A" w14:paraId="4202D462" w14:textId="77777777" w:rsidTr="00323D52">
        <w:tc>
          <w:tcPr>
            <w:tcW w:w="511" w:type="dxa"/>
          </w:tcPr>
          <w:p w14:paraId="35A528F0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C205655" w14:textId="46D2F588" w:rsidR="00323D52" w:rsidRPr="0094504A" w:rsidRDefault="0087618D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23</w:t>
            </w:r>
          </w:p>
        </w:tc>
        <w:tc>
          <w:tcPr>
            <w:tcW w:w="1569" w:type="dxa"/>
          </w:tcPr>
          <w:p w14:paraId="1F9CB7DF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CLIL 1 – Bar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graphs</w:t>
            </w:r>
            <w:proofErr w:type="spellEnd"/>
          </w:p>
        </w:tc>
        <w:tc>
          <w:tcPr>
            <w:tcW w:w="2467" w:type="dxa"/>
          </w:tcPr>
          <w:p w14:paraId="5A46BA4E" w14:textId="386B2371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Természettudományos tárgyak tanítása angol nyelven</w:t>
            </w:r>
          </w:p>
          <w:p w14:paraId="6666296F" w14:textId="53B0C76B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oszlopdiagrammokról</w:t>
            </w:r>
          </w:p>
          <w:p w14:paraId="78508520" w14:textId="22A94533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saját oszlopdiagrammot hozzanak létre</w:t>
            </w:r>
          </w:p>
        </w:tc>
        <w:tc>
          <w:tcPr>
            <w:tcW w:w="1988" w:type="dxa"/>
          </w:tcPr>
          <w:p w14:paraId="44101BD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909648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</w:t>
            </w:r>
          </w:p>
        </w:tc>
        <w:tc>
          <w:tcPr>
            <w:tcW w:w="1565" w:type="dxa"/>
          </w:tcPr>
          <w:p w14:paraId="3862127E" w14:textId="55060B8B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56C2CE3" w14:textId="1FCD19B5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323D52" w:rsidRPr="0094504A" w14:paraId="4D5580CF" w14:textId="77777777" w:rsidTr="00323D52">
        <w:tc>
          <w:tcPr>
            <w:tcW w:w="511" w:type="dxa"/>
          </w:tcPr>
          <w:p w14:paraId="019A9E3B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3B4DCC1" w14:textId="6C330037" w:rsidR="00323D52" w:rsidRPr="0094504A" w:rsidRDefault="0087618D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1569" w:type="dxa"/>
          </w:tcPr>
          <w:p w14:paraId="6C85AF1B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</w:tc>
        <w:tc>
          <w:tcPr>
            <w:tcW w:w="2467" w:type="dxa"/>
          </w:tcPr>
          <w:p w14:paraId="5F9B7FBA" w14:textId="242E608E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Hello és 1.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modulban tanult nyelvi elemek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és témák 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gyakorlása életszerű, a tanulók életéhez kapcsolódó helyzetekben </w:t>
            </w:r>
          </w:p>
        </w:tc>
        <w:tc>
          <w:tcPr>
            <w:tcW w:w="1988" w:type="dxa"/>
          </w:tcPr>
          <w:p w14:paraId="6B7FEDC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5D25BD1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Schedule</w:t>
            </w:r>
          </w:p>
        </w:tc>
        <w:tc>
          <w:tcPr>
            <w:tcW w:w="1565" w:type="dxa"/>
          </w:tcPr>
          <w:p w14:paraId="1219171A" w14:textId="662F4992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798006F" w14:textId="6DCA00AE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081CED99" w14:textId="77777777" w:rsidTr="00323D52">
        <w:tc>
          <w:tcPr>
            <w:tcW w:w="511" w:type="dxa"/>
          </w:tcPr>
          <w:p w14:paraId="227E243D" w14:textId="1DB1C816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00" w:type="dxa"/>
          </w:tcPr>
          <w:p w14:paraId="5C40F9DF" w14:textId="3349CB69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7618D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569" w:type="dxa"/>
          </w:tcPr>
          <w:p w14:paraId="43BEC55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Round-up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51D89AB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5982F4B1" w14:textId="77777777" w:rsidR="00263839" w:rsidRPr="0094504A" w:rsidRDefault="00263839" w:rsidP="0026383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0FF21D8B" w14:textId="77777777" w:rsidR="00263839" w:rsidRPr="0094504A" w:rsidRDefault="00263839" w:rsidP="0026383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8A47E16" w14:textId="77777777" w:rsidR="00263839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2985B450" w14:textId="6657A6FF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9631BE3" w14:textId="5579054E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3A31772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6B4188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61D262B" w14:textId="752A0D8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74E0B85" w14:textId="4D1F9DD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94504A" w14:paraId="5BD7CF71" w14:textId="77777777" w:rsidTr="00323D52">
        <w:tc>
          <w:tcPr>
            <w:tcW w:w="511" w:type="dxa"/>
          </w:tcPr>
          <w:p w14:paraId="58D3B8DC" w14:textId="4855BD3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D67A531" w14:textId="68960CCD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7618D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1569" w:type="dxa"/>
          </w:tcPr>
          <w:p w14:paraId="1C39176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554392A6" w14:textId="44A3404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Beethoven</w:t>
            </w:r>
          </w:p>
        </w:tc>
        <w:tc>
          <w:tcPr>
            <w:tcW w:w="2467" w:type="dxa"/>
          </w:tcPr>
          <w:p w14:paraId="1C5DC80B" w14:textId="2877639D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4D00A63" w14:textId="67A7FE7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Beethoven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ről</w:t>
            </w:r>
            <w:proofErr w:type="spellEnd"/>
          </w:p>
        </w:tc>
        <w:tc>
          <w:tcPr>
            <w:tcW w:w="1988" w:type="dxa"/>
          </w:tcPr>
          <w:p w14:paraId="4C2B613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73E42DE" w14:textId="140B4B26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6A981317" w14:textId="49811A3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7214E64" w14:textId="00D1A5B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3C947E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42EFDA6E" w14:textId="77777777" w:rsidTr="00323D52">
        <w:tc>
          <w:tcPr>
            <w:tcW w:w="511" w:type="dxa"/>
          </w:tcPr>
          <w:p w14:paraId="013E052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3599B77" w14:textId="4E26D7FD" w:rsidR="00A93975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7618D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569" w:type="dxa"/>
          </w:tcPr>
          <w:p w14:paraId="5FADF15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2F102BA9" w14:textId="2DA72B06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1A67CDC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B4F48C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BA6E3B0" w14:textId="530D337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Teszt és hanganyag (letölthető a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3080" w:type="dxa"/>
          </w:tcPr>
          <w:p w14:paraId="5C79AD0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1F6530B6" w14:textId="77777777" w:rsidTr="00323D52">
        <w:tc>
          <w:tcPr>
            <w:tcW w:w="511" w:type="dxa"/>
          </w:tcPr>
          <w:p w14:paraId="518A88B4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AAB3AC8" w14:textId="76BDC951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lang w:val="hu-HU"/>
              </w:rPr>
              <w:t>2</w:t>
            </w:r>
            <w:r w:rsidR="0087618D">
              <w:rPr>
                <w:lang w:val="hu-HU"/>
              </w:rPr>
              <w:t>8</w:t>
            </w:r>
          </w:p>
        </w:tc>
        <w:tc>
          <w:tcPr>
            <w:tcW w:w="1569" w:type="dxa"/>
          </w:tcPr>
          <w:p w14:paraId="25FAD8E2" w14:textId="04CCCE2A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235F21DB" w14:textId="1D0E0908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13A29A8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00F5AA6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8158D30" w14:textId="44615544" w:rsidR="00323D52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7DD64014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44FDE414" w14:textId="77777777" w:rsidTr="00323D52">
        <w:tc>
          <w:tcPr>
            <w:tcW w:w="511" w:type="dxa"/>
          </w:tcPr>
          <w:p w14:paraId="080A69E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28D3D60" w14:textId="7D22C2C4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7618D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1569" w:type="dxa"/>
          </w:tcPr>
          <w:p w14:paraId="4F7854C8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 </w:t>
            </w:r>
          </w:p>
        </w:tc>
        <w:tc>
          <w:tcPr>
            <w:tcW w:w="2467" w:type="dxa"/>
          </w:tcPr>
          <w:p w14:paraId="56594C61" w14:textId="49F045B9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keresztül, mint az </w:t>
            </w:r>
            <w:r w:rsid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megfigyelés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 következtetés</w:t>
            </w:r>
          </w:p>
        </w:tc>
        <w:tc>
          <w:tcPr>
            <w:tcW w:w="1988" w:type="dxa"/>
          </w:tcPr>
          <w:p w14:paraId="3AD4094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3746259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2EDD8B5" w14:textId="695E0206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099F72A5" w14:textId="2DF22B75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94504A" w14:paraId="621FAFE9" w14:textId="77777777" w:rsidTr="00323D52">
        <w:tc>
          <w:tcPr>
            <w:tcW w:w="511" w:type="dxa"/>
          </w:tcPr>
          <w:p w14:paraId="069B959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9C67D5A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6EC3A1B6" w14:textId="4320A531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2: </w:t>
            </w:r>
            <w:r w:rsidR="00400F2C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The World </w:t>
            </w:r>
            <w:proofErr w:type="spellStart"/>
            <w:r w:rsidR="00400F2C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around</w:t>
            </w:r>
            <w:proofErr w:type="spellEnd"/>
            <w:r w:rsidR="00400F2C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400F2C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Us</w:t>
            </w:r>
            <w:proofErr w:type="spellEnd"/>
          </w:p>
        </w:tc>
      </w:tr>
      <w:tr w:rsidR="00B953A8" w:rsidRPr="0094504A" w14:paraId="730B5F3A" w14:textId="77777777" w:rsidTr="00323D52">
        <w:tc>
          <w:tcPr>
            <w:tcW w:w="511" w:type="dxa"/>
          </w:tcPr>
          <w:p w14:paraId="74AC73F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0" w:type="dxa"/>
          </w:tcPr>
          <w:p w14:paraId="16E95094" w14:textId="1C0C107F" w:rsidR="00A93975" w:rsidRPr="0094504A" w:rsidRDefault="0087618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30-32</w:t>
            </w:r>
          </w:p>
        </w:tc>
        <w:tc>
          <w:tcPr>
            <w:tcW w:w="1569" w:type="dxa"/>
          </w:tcPr>
          <w:p w14:paraId="0FC4F7D7" w14:textId="45D1881E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2</w:t>
            </w:r>
          </w:p>
          <w:p w14:paraId="12649DD1" w14:textId="6D95786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2A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A125C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21-23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390722EF" w14:textId="378367C0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5432054C" w14:textId="77777777" w:rsidR="00C511AE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nevezetességekről, mértékegységekről, emberek, helyek és tárgyak meghatározása </w:t>
            </w:r>
          </w:p>
          <w:p w14:paraId="496A6EAB" w14:textId="12BCE760" w:rsidR="003E6ED0" w:rsidRPr="0094504A" w:rsidRDefault="00C511AE" w:rsidP="003E6E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különböző helyek</w:t>
            </w:r>
            <w:r w:rsidR="003E6ED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bemutatására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61D3F3A7" w14:textId="7B331D5D" w:rsidR="00A125CD" w:rsidRPr="0094504A" w:rsidRDefault="00A125C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131B8C75" w14:textId="34E29E73" w:rsidR="000A1DAD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Vonatkozó névmások</w:t>
            </w:r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who</w:t>
            </w:r>
            <w:proofErr w:type="spellEnd"/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which</w:t>
            </w:r>
            <w:proofErr w:type="spellEnd"/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that</w:t>
            </w:r>
            <w:proofErr w:type="spellEnd"/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whose</w:t>
            </w:r>
            <w:proofErr w:type="spellEnd"/>
          </w:p>
          <w:p w14:paraId="68A4E46C" w14:textId="7A85EA6E" w:rsidR="00400F2C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Vonatkozó határozószó</w:t>
            </w:r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="00400F2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where</w:t>
            </w:r>
            <w:proofErr w:type="spellEnd"/>
          </w:p>
          <w:p w14:paraId="466904E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D3C1120" w14:textId="6BF97577" w:rsidR="00223E5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</w:t>
            </w:r>
          </w:p>
          <w:p w14:paraId="44C8421C" w14:textId="14B46372" w:rsidR="003E6ED0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nevezetességek</w:t>
            </w:r>
          </w:p>
          <w:p w14:paraId="2B722AA0" w14:textId="07B29477" w:rsidR="003E6ED0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mértékegységek</w:t>
            </w:r>
          </w:p>
          <w:p w14:paraId="44EFCAA0" w14:textId="68F63C98" w:rsidR="00223E55" w:rsidRPr="0094504A" w:rsidRDefault="00223E5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E3D39C9" w14:textId="1B1AF49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DDEAFCE" w14:textId="3FC27E6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57433025" w14:textId="77777777" w:rsidTr="00323D52">
        <w:tc>
          <w:tcPr>
            <w:tcW w:w="511" w:type="dxa"/>
          </w:tcPr>
          <w:p w14:paraId="16513BC5" w14:textId="1C4812C3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0" w:type="dxa"/>
          </w:tcPr>
          <w:p w14:paraId="456EA63E" w14:textId="6C0A6F18" w:rsidR="00A93975" w:rsidRPr="0094504A" w:rsidRDefault="0087618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33-35</w:t>
            </w:r>
          </w:p>
        </w:tc>
        <w:tc>
          <w:tcPr>
            <w:tcW w:w="1569" w:type="dxa"/>
          </w:tcPr>
          <w:p w14:paraId="40EC82C6" w14:textId="6480398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2B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A1D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24-25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DAD4C12" w14:textId="076D59D2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párbeszéden keresztül</w:t>
            </w:r>
          </w:p>
          <w:p w14:paraId="4513BBD3" w14:textId="79DCBCE6" w:rsidR="000A1DAD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„be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going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és „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will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” jövő idő és az időhatározói mellékmondatok bemutatása és gyakorlása </w:t>
            </w:r>
          </w:p>
        </w:tc>
        <w:tc>
          <w:tcPr>
            <w:tcW w:w="1988" w:type="dxa"/>
          </w:tcPr>
          <w:p w14:paraId="4861798F" w14:textId="40B539F8" w:rsidR="000A1DAD" w:rsidRPr="0094504A" w:rsidRDefault="003E6ED0" w:rsidP="000A1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 </w:t>
            </w:r>
            <w:proofErr w:type="spellStart"/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going</w:t>
            </w:r>
            <w:proofErr w:type="spellEnd"/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” és a </w:t>
            </w:r>
          </w:p>
          <w:p w14:paraId="0474136A" w14:textId="76E08212" w:rsidR="00223E55" w:rsidRPr="0094504A" w:rsidRDefault="003E6ED0" w:rsidP="000A1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proofErr w:type="spellStart"/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will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jövő idő</w:t>
            </w:r>
          </w:p>
          <w:p w14:paraId="3F3F12E5" w14:textId="749FB14E" w:rsidR="00223E55" w:rsidRPr="0094504A" w:rsidRDefault="003E6ED0" w:rsidP="000A1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Időhatározói mellékmondat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Jelen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Jövő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  <w:p w14:paraId="21195570" w14:textId="236DE24E" w:rsidR="000A1DAD" w:rsidRPr="0094504A" w:rsidRDefault="000A1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65462A3" w14:textId="2E9F5D49" w:rsidR="00223E55" w:rsidRPr="0094504A" w:rsidRDefault="003E6ED0" w:rsidP="00223E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 társalgási kifejezések</w:t>
            </w:r>
          </w:p>
          <w:p w14:paraId="70E7252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E893031" w14:textId="57D5797F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00ABEB7" w14:textId="623B95D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7B0F3C4B" w14:textId="77777777" w:rsidTr="00323D52">
        <w:tc>
          <w:tcPr>
            <w:tcW w:w="511" w:type="dxa"/>
          </w:tcPr>
          <w:p w14:paraId="479AE816" w14:textId="14049663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CC67C5F" w14:textId="02E31D3B" w:rsidR="00A93975" w:rsidRPr="0094504A" w:rsidRDefault="0087618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36-38</w:t>
            </w:r>
          </w:p>
        </w:tc>
        <w:tc>
          <w:tcPr>
            <w:tcW w:w="1569" w:type="dxa"/>
          </w:tcPr>
          <w:p w14:paraId="059DFCF7" w14:textId="45E896A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2C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A1D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26-27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8FE48E7" w14:textId="04E5E056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3E6ED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utazási útvonal segítségével</w:t>
            </w:r>
          </w:p>
          <w:p w14:paraId="6E3F9018" w14:textId="6178EF83" w:rsidR="00A9397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</w:tc>
        <w:tc>
          <w:tcPr>
            <w:tcW w:w="1988" w:type="dxa"/>
          </w:tcPr>
          <w:p w14:paraId="04572C33" w14:textId="77777777" w:rsidR="00A93975" w:rsidRPr="0094504A" w:rsidRDefault="003E6ED0" w:rsidP="00223E5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 xml:space="preserve">Feltételes mód </w:t>
            </w:r>
          </w:p>
          <w:p w14:paraId="52FCC31F" w14:textId="2FB8638E" w:rsidR="003E6ED0" w:rsidRPr="0094504A" w:rsidRDefault="003E6ED0" w:rsidP="00223E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Calibri" w:cstheme="minorHAnsi"/>
                <w:sz w:val="20"/>
                <w:szCs w:val="20"/>
                <w:lang w:val="hu-HU"/>
              </w:rPr>
              <w:t>(Zéró és 1. típusú)</w:t>
            </w:r>
          </w:p>
        </w:tc>
        <w:tc>
          <w:tcPr>
            <w:tcW w:w="2250" w:type="dxa"/>
          </w:tcPr>
          <w:p w14:paraId="6D3B7047" w14:textId="2D16777E" w:rsidR="00223E55" w:rsidRPr="0094504A" w:rsidRDefault="003E6ED0" w:rsidP="00223E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összekeverhető szavak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nyaralással kapcsolatos szavak</w:t>
            </w:r>
          </w:p>
          <w:p w14:paraId="49C35FDA" w14:textId="7B50FE5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741045C" w14:textId="0B3A6E2F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4513947" w14:textId="74A1EEF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223E5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B953A8" w:rsidRPr="0094504A" w14:paraId="321174ED" w14:textId="77777777" w:rsidTr="00323D52">
        <w:tc>
          <w:tcPr>
            <w:tcW w:w="511" w:type="dxa"/>
          </w:tcPr>
          <w:p w14:paraId="128911D8" w14:textId="0F0A1BC0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9</w:t>
            </w:r>
          </w:p>
        </w:tc>
        <w:tc>
          <w:tcPr>
            <w:tcW w:w="600" w:type="dxa"/>
          </w:tcPr>
          <w:p w14:paraId="2F7E440A" w14:textId="7B4B81B5" w:rsidR="00A93975" w:rsidRPr="0094504A" w:rsidRDefault="00701CE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39-41</w:t>
            </w:r>
          </w:p>
        </w:tc>
        <w:tc>
          <w:tcPr>
            <w:tcW w:w="1569" w:type="dxa"/>
          </w:tcPr>
          <w:p w14:paraId="1A0512CB" w14:textId="02E6EB6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2D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E722B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28-29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3105D804" w14:textId="648A4317" w:rsidR="00BA6055" w:rsidRPr="0094504A" w:rsidRDefault="005E64AF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funkciók és a nyelvtani szerkezetek bemutatása egy kvíz és egy szövegen keresztül</w:t>
            </w:r>
          </w:p>
          <w:p w14:paraId="2BC9E291" w14:textId="65D26682" w:rsidR="00BA6055" w:rsidRPr="0094504A" w:rsidRDefault="005E64AF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természetről és az állatokról</w:t>
            </w:r>
          </w:p>
          <w:p w14:paraId="4FAEC372" w14:textId="30300B79" w:rsidR="00BA6055" w:rsidRPr="0094504A" w:rsidRDefault="00263839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="005E64A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hogy a bemutatott szókincs és nyelvtani szerkezetek segítségével mutassanak be egy állatot</w:t>
            </w:r>
          </w:p>
          <w:p w14:paraId="7E8CD41C" w14:textId="06E34BC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348F4274" w14:textId="0F66D85A" w:rsidR="00E722B1" w:rsidRPr="0094504A" w:rsidRDefault="005E64AF" w:rsidP="00E722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Névelők</w:t>
            </w:r>
            <w:r w:rsidR="00B671E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a/an, </w:t>
            </w:r>
            <w:proofErr w:type="spellStart"/>
            <w:r w:rsidR="00B671E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</w:t>
            </w:r>
            <w:proofErr w:type="spellEnd"/>
          </w:p>
          <w:p w14:paraId="7BB2455B" w14:textId="64D20A1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C0EE7F2" w14:textId="6374BD67" w:rsidR="00A93975" w:rsidRPr="0094504A" w:rsidRDefault="005E64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Növényekkel és állatokkal kapcsolatos szavak</w:t>
            </w:r>
          </w:p>
          <w:p w14:paraId="1F8BB854" w14:textId="53985E3E" w:rsidR="008604A2" w:rsidRPr="0094504A" w:rsidRDefault="008604A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E2B3DCA" w14:textId="6467A49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BEE5A77" w14:textId="7A95D05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25CF008D" w14:textId="77777777" w:rsidTr="00323D52">
        <w:tc>
          <w:tcPr>
            <w:tcW w:w="511" w:type="dxa"/>
          </w:tcPr>
          <w:p w14:paraId="62BF7EF0" w14:textId="11D748A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775AB08" w14:textId="3BB6F397" w:rsidR="00A93975" w:rsidRPr="0094504A" w:rsidRDefault="00701CE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42-44</w:t>
            </w:r>
          </w:p>
        </w:tc>
        <w:tc>
          <w:tcPr>
            <w:tcW w:w="1569" w:type="dxa"/>
          </w:tcPr>
          <w:p w14:paraId="282F36B0" w14:textId="100F5A8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2E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604A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30-31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8D34CDF" w14:textId="2E408727" w:rsidR="00A93975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segítség és információkérés és adás, a tisztázás és ismétlés kérés különböző formáinak a gyakorlása </w:t>
            </w:r>
          </w:p>
          <w:p w14:paraId="5D390BEF" w14:textId="6DBB355B" w:rsidR="00A93975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városukban vagy egy számukra jól ismert városban található három legnépszerűbb látnivalóról</w:t>
            </w:r>
          </w:p>
        </w:tc>
        <w:tc>
          <w:tcPr>
            <w:tcW w:w="1988" w:type="dxa"/>
          </w:tcPr>
          <w:p w14:paraId="708BB2A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D89332D" w14:textId="3A2B03A1" w:rsidR="008604A2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Látnivalók a városban</w:t>
            </w:r>
          </w:p>
          <w:p w14:paraId="3A51A0E9" w14:textId="072EFC85" w:rsidR="00B671E8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Segítségkérés, információkérés és adás, a tisztázás és ismétlés kéréshez használt kifejezések </w:t>
            </w:r>
          </w:p>
        </w:tc>
        <w:tc>
          <w:tcPr>
            <w:tcW w:w="1565" w:type="dxa"/>
          </w:tcPr>
          <w:p w14:paraId="6896E861" w14:textId="0401B4DD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05DB3FF" w14:textId="277B85C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B671E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323D52" w:rsidRPr="0094504A" w14:paraId="5F32F710" w14:textId="77777777" w:rsidTr="00323D52">
        <w:tc>
          <w:tcPr>
            <w:tcW w:w="511" w:type="dxa"/>
          </w:tcPr>
          <w:p w14:paraId="71845A37" w14:textId="631B8FC1" w:rsidR="00323D52" w:rsidRPr="0094504A" w:rsidRDefault="002A5E16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600" w:type="dxa"/>
          </w:tcPr>
          <w:p w14:paraId="7D85F50D" w14:textId="6F6692B9" w:rsidR="00323D52" w:rsidRPr="0094504A" w:rsidRDefault="00701CEC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45</w:t>
            </w:r>
          </w:p>
        </w:tc>
        <w:tc>
          <w:tcPr>
            <w:tcW w:w="1569" w:type="dxa"/>
          </w:tcPr>
          <w:p w14:paraId="1716E458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sz w:val="20"/>
                <w:szCs w:val="20"/>
                <w:lang w:val="hu-HU"/>
              </w:rPr>
              <w:t>Skills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time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: Reading and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writing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1</w:t>
            </w:r>
          </w:p>
        </w:tc>
        <w:tc>
          <w:tcPr>
            <w:tcW w:w="2467" w:type="dxa"/>
          </w:tcPr>
          <w:p w14:paraId="6442B7BE" w14:textId="09EA3C61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6E8FE191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0CD66F2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2F321B7" w14:textId="4C1C3D4F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44612E1D" w14:textId="16F7A682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Tanulás kompetenciái</w:t>
            </w:r>
          </w:p>
        </w:tc>
      </w:tr>
      <w:tr w:rsidR="00B953A8" w:rsidRPr="0094504A" w14:paraId="455838FF" w14:textId="77777777" w:rsidTr="00323D52">
        <w:tc>
          <w:tcPr>
            <w:tcW w:w="511" w:type="dxa"/>
          </w:tcPr>
          <w:p w14:paraId="1154DC92" w14:textId="5BDEBF6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F9E8981" w14:textId="6ECBAE5D" w:rsidR="00A93975" w:rsidRPr="0094504A" w:rsidRDefault="00701CE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46</w:t>
            </w:r>
          </w:p>
        </w:tc>
        <w:tc>
          <w:tcPr>
            <w:tcW w:w="1569" w:type="dxa"/>
          </w:tcPr>
          <w:p w14:paraId="000E0A1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  <w:p w14:paraId="2067C0E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475F5EC4" w14:textId="77777777" w:rsidR="00873730" w:rsidRPr="0094504A" w:rsidRDefault="00873730" w:rsidP="008737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0C355AD" w14:textId="77777777" w:rsidR="00873730" w:rsidRPr="0094504A" w:rsidRDefault="00873730" w:rsidP="008737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35A68B8B" w14:textId="77777777" w:rsidR="00873730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51443641" w14:textId="7BD87B13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21D417" w14:textId="469D059D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  <w:p w14:paraId="40E22C29" w14:textId="77777777" w:rsidR="004F01C9" w:rsidRPr="0094504A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3FC504D9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457DE8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000DB9" w14:textId="7D2BB33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F1B4CA6" w14:textId="3295EBB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3BB47013" w14:textId="77777777" w:rsidTr="00323D52">
        <w:tc>
          <w:tcPr>
            <w:tcW w:w="511" w:type="dxa"/>
          </w:tcPr>
          <w:p w14:paraId="731082AE" w14:textId="3366D5F3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B72525B" w14:textId="3C2F4849" w:rsidR="00A93975" w:rsidRPr="0094504A" w:rsidRDefault="00701CE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47</w:t>
            </w:r>
          </w:p>
        </w:tc>
        <w:tc>
          <w:tcPr>
            <w:tcW w:w="1569" w:type="dxa"/>
          </w:tcPr>
          <w:p w14:paraId="4BCE64B8" w14:textId="2E2890A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 – Real World: </w:t>
            </w:r>
            <w:proofErr w:type="spellStart"/>
            <w:r w:rsidR="0012388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Two</w:t>
            </w:r>
            <w:proofErr w:type="spellEnd"/>
            <w:r w:rsidR="0012388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New York </w:t>
            </w:r>
            <w:proofErr w:type="spellStart"/>
            <w:r w:rsidR="0012388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Landmarks</w:t>
            </w:r>
            <w:proofErr w:type="spellEnd"/>
          </w:p>
        </w:tc>
        <w:tc>
          <w:tcPr>
            <w:tcW w:w="2467" w:type="dxa"/>
          </w:tcPr>
          <w:p w14:paraId="47FAC3C1" w14:textId="2322ED70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34C2DB2E" w14:textId="42D6BA5A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12388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New York </w:t>
            </w:r>
            <w:r w:rsidR="0087373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látványosságairól</w:t>
            </w:r>
          </w:p>
          <w:p w14:paraId="7A34A5F1" w14:textId="456CAC86" w:rsidR="004F01C9" w:rsidRPr="0094504A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50CEFEC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0118F7C" w14:textId="353D619A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CBA4471" w14:textId="1286869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0E065F7" w14:textId="6C43BE3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046D6B86" w14:textId="77777777" w:rsidTr="00323D52">
        <w:tc>
          <w:tcPr>
            <w:tcW w:w="511" w:type="dxa"/>
          </w:tcPr>
          <w:p w14:paraId="143C5D5A" w14:textId="07AA3D03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AD5F978" w14:textId="422078C3" w:rsidR="00A93975" w:rsidRPr="0094504A" w:rsidRDefault="00701CE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48</w:t>
            </w:r>
          </w:p>
        </w:tc>
        <w:tc>
          <w:tcPr>
            <w:tcW w:w="1569" w:type="dxa"/>
          </w:tcPr>
          <w:p w14:paraId="2DD05E2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2DB85422" w14:textId="4E6738B3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13807A0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2D5A0E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8899EC6" w14:textId="0A601B1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729CCCE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3B77B187" w14:textId="77777777" w:rsidTr="00323D52">
        <w:tc>
          <w:tcPr>
            <w:tcW w:w="511" w:type="dxa"/>
          </w:tcPr>
          <w:p w14:paraId="3F399D63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57A327" w14:textId="31959BAD" w:rsidR="00323D52" w:rsidRPr="0094504A" w:rsidRDefault="00701CEC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49</w:t>
            </w:r>
          </w:p>
        </w:tc>
        <w:tc>
          <w:tcPr>
            <w:tcW w:w="1569" w:type="dxa"/>
          </w:tcPr>
          <w:p w14:paraId="5D1ACDE2" w14:textId="6C1D33AF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68593236" w14:textId="653DA605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40E83D06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879EF3D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8DBCBC1" w14:textId="57E385BE" w:rsidR="00323D52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532487B9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6B984F33" w14:textId="77777777" w:rsidTr="00323D52">
        <w:tc>
          <w:tcPr>
            <w:tcW w:w="511" w:type="dxa"/>
          </w:tcPr>
          <w:p w14:paraId="79E26267" w14:textId="7E85FC23" w:rsidR="00323D52" w:rsidRPr="0094504A" w:rsidRDefault="002A5E16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600" w:type="dxa"/>
          </w:tcPr>
          <w:p w14:paraId="7CE60BDD" w14:textId="32DCCD63" w:rsidR="00323D52" w:rsidRPr="0094504A" w:rsidRDefault="00701CEC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50</w:t>
            </w:r>
          </w:p>
        </w:tc>
        <w:tc>
          <w:tcPr>
            <w:tcW w:w="1569" w:type="dxa"/>
          </w:tcPr>
          <w:p w14:paraId="206226A2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467" w:type="dxa"/>
          </w:tcPr>
          <w:p w14:paraId="7070C660" w14:textId="1D66EC7E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elemzés</w:t>
            </w:r>
          </w:p>
        </w:tc>
        <w:tc>
          <w:tcPr>
            <w:tcW w:w="1988" w:type="dxa"/>
          </w:tcPr>
          <w:p w14:paraId="3177538D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9CD19AB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C5E9FF8" w14:textId="1ECC6A54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352BC7AF" w14:textId="4B6CC6B0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A93975" w:rsidRPr="0094504A" w14:paraId="7CB79926" w14:textId="77777777" w:rsidTr="00323D52">
        <w:tc>
          <w:tcPr>
            <w:tcW w:w="511" w:type="dxa"/>
          </w:tcPr>
          <w:p w14:paraId="74C2B0B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C036AA6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A1F456F" w14:textId="700093D8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3: </w:t>
            </w:r>
            <w:r w:rsidR="0012388E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Life </w:t>
            </w:r>
            <w:proofErr w:type="spellStart"/>
            <w:r w:rsidR="0012388E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experiences</w:t>
            </w:r>
            <w:proofErr w:type="spellEnd"/>
          </w:p>
        </w:tc>
      </w:tr>
      <w:tr w:rsidR="00B953A8" w:rsidRPr="0094504A" w14:paraId="5A06CAAE" w14:textId="77777777" w:rsidTr="00323D52">
        <w:tc>
          <w:tcPr>
            <w:tcW w:w="511" w:type="dxa"/>
          </w:tcPr>
          <w:p w14:paraId="2A7B413D" w14:textId="7526B6D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829381" w14:textId="1D4D2D8D" w:rsidR="00A93975" w:rsidRPr="0094504A" w:rsidRDefault="00701CE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51-53</w:t>
            </w:r>
          </w:p>
        </w:tc>
        <w:tc>
          <w:tcPr>
            <w:tcW w:w="1569" w:type="dxa"/>
          </w:tcPr>
          <w:p w14:paraId="0D61AD9C" w14:textId="7F9FB6C0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3</w:t>
            </w:r>
          </w:p>
          <w:p w14:paraId="774DE2CE" w14:textId="3DE6F6A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3A (</w:t>
            </w:r>
            <w:proofErr w:type="spellStart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3</w:t>
            </w:r>
            <w:r w:rsidR="004B12F8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-3</w:t>
            </w:r>
            <w:r w:rsidR="004B12F8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0202EE54" w14:textId="196F1064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534755F7" w14:textId="01E3DF33" w:rsidR="00A93975" w:rsidRPr="0094504A" w:rsidRDefault="008737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Olvasás és beszélgetés a számítógépes játékokról</w:t>
            </w:r>
          </w:p>
          <w:p w14:paraId="457DB8CC" w14:textId="24CEDFAF" w:rsidR="004B12F8" w:rsidRPr="0094504A" w:rsidRDefault="002D4E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részletes hallott és olvasott szöveg értés gyakorlására</w:t>
            </w:r>
          </w:p>
        </w:tc>
        <w:tc>
          <w:tcPr>
            <w:tcW w:w="1988" w:type="dxa"/>
          </w:tcPr>
          <w:p w14:paraId="054BCF31" w14:textId="77777777" w:rsidR="0012388E" w:rsidRPr="0094504A" w:rsidRDefault="0012388E" w:rsidP="0012388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Perfect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</w:p>
          <w:p w14:paraId="0327515E" w14:textId="31ED0B9D" w:rsidR="004B12F8" w:rsidRPr="0094504A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1471AB6" w14:textId="77777777" w:rsidR="004F01C9" w:rsidRPr="0094504A" w:rsidRDefault="004F01C9" w:rsidP="004F01C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Words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easily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confused</w:t>
            </w:r>
            <w:proofErr w:type="spellEnd"/>
          </w:p>
          <w:p w14:paraId="166932CE" w14:textId="3409E836" w:rsidR="00A93975" w:rsidRPr="0094504A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Computer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games</w:t>
            </w:r>
            <w:proofErr w:type="spellEnd"/>
          </w:p>
        </w:tc>
        <w:tc>
          <w:tcPr>
            <w:tcW w:w="1565" w:type="dxa"/>
          </w:tcPr>
          <w:p w14:paraId="5CCED065" w14:textId="26267AD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51D8F15" w14:textId="35C1B12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255FE11F" w14:textId="77777777" w:rsidTr="00323D52">
        <w:tc>
          <w:tcPr>
            <w:tcW w:w="511" w:type="dxa"/>
          </w:tcPr>
          <w:p w14:paraId="519A5BF0" w14:textId="7FBA63A1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600" w:type="dxa"/>
          </w:tcPr>
          <w:p w14:paraId="29C5E127" w14:textId="095E85E8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54-56</w:t>
            </w:r>
          </w:p>
        </w:tc>
        <w:tc>
          <w:tcPr>
            <w:tcW w:w="1569" w:type="dxa"/>
          </w:tcPr>
          <w:p w14:paraId="275B5C47" w14:textId="1282562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3B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4B12F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36-37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639CED74" w14:textId="3A8FF37D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4B12F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 w:rsidR="00576FA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prospektus alapján</w:t>
            </w:r>
            <w:r w:rsidR="004B12F8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67CFA405" w14:textId="2916ECC9" w:rsidR="004B12F8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iskolával és az oktatással kapcsolatos ige–főnév-összetételek használatának gyakorlása</w:t>
            </w:r>
          </w:p>
        </w:tc>
        <w:tc>
          <w:tcPr>
            <w:tcW w:w="1988" w:type="dxa"/>
          </w:tcPr>
          <w:p w14:paraId="2EC4E3F4" w14:textId="77777777" w:rsidR="004F01C9" w:rsidRPr="0094504A" w:rsidRDefault="004F01C9" w:rsidP="004F01C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Perfect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</w:p>
          <w:p w14:paraId="5269CA67" w14:textId="77777777" w:rsidR="004F01C9" w:rsidRPr="0094504A" w:rsidRDefault="004F01C9" w:rsidP="004F01C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Perfect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Perfect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</w:p>
          <w:p w14:paraId="19EFBA79" w14:textId="14D67049" w:rsidR="00C83282" w:rsidRPr="0094504A" w:rsidRDefault="00C83282" w:rsidP="004F01C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Befejezett jelen és befejezett folyamatos jelen idő </w:t>
            </w:r>
          </w:p>
          <w:p w14:paraId="224C4524" w14:textId="019E5CB1" w:rsidR="00A93975" w:rsidRPr="0094504A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since</w:t>
            </w:r>
            <w:proofErr w:type="spellEnd"/>
          </w:p>
        </w:tc>
        <w:tc>
          <w:tcPr>
            <w:tcW w:w="2250" w:type="dxa"/>
          </w:tcPr>
          <w:p w14:paraId="6E0CED23" w14:textId="139127FF" w:rsidR="004B12F8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oktatással és a nyelvtanulással kapcsolatos szavak és kifejezések</w:t>
            </w:r>
          </w:p>
          <w:p w14:paraId="27951E22" w14:textId="56F1B662" w:rsidR="004B12F8" w:rsidRPr="0094504A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EB1C9F5" w14:textId="0403985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59D7A0C" w14:textId="62A7958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4D931964" w14:textId="77777777" w:rsidTr="00323D52">
        <w:tc>
          <w:tcPr>
            <w:tcW w:w="511" w:type="dxa"/>
          </w:tcPr>
          <w:p w14:paraId="6A4C3607" w14:textId="2C8D1D9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8C1AD99" w14:textId="797062B0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57-59</w:t>
            </w:r>
          </w:p>
        </w:tc>
        <w:tc>
          <w:tcPr>
            <w:tcW w:w="1569" w:type="dxa"/>
          </w:tcPr>
          <w:p w14:paraId="092D6E26" w14:textId="6A25185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3C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D20D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38-39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EE757AF" w14:textId="1944CE29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 w:rsidR="00C8328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párbeszéden keresztül</w:t>
            </w:r>
          </w:p>
          <w:p w14:paraId="1DB4AB29" w14:textId="7A9804C3" w:rsidR="004F01C9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gesztusokról és a kulturális különbségekről</w:t>
            </w:r>
          </w:p>
          <w:p w14:paraId="4D6385A7" w14:textId="4F475779" w:rsidR="00A93975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eredményhatározói mellékmondatok és az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ellentétes mellérendelő mondatok gyakorlása </w:t>
            </w:r>
          </w:p>
        </w:tc>
        <w:tc>
          <w:tcPr>
            <w:tcW w:w="1988" w:type="dxa"/>
          </w:tcPr>
          <w:p w14:paraId="0FCA4AA4" w14:textId="62B6FE5D" w:rsidR="00D20DAD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Eredményhatározói mellékmondatok és az ellentétes mellérendelő mondatok</w:t>
            </w:r>
          </w:p>
        </w:tc>
        <w:tc>
          <w:tcPr>
            <w:tcW w:w="2250" w:type="dxa"/>
          </w:tcPr>
          <w:p w14:paraId="5E9E350A" w14:textId="432E1560" w:rsidR="00D20DAD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gesztusokhoz és a kulturális különbségekhez kapcsolódó szavak és kifejezések </w:t>
            </w:r>
          </w:p>
        </w:tc>
        <w:tc>
          <w:tcPr>
            <w:tcW w:w="1565" w:type="dxa"/>
          </w:tcPr>
          <w:p w14:paraId="7665BB10" w14:textId="5BB8466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37C64D5F" w14:textId="3481810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D20D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B953A8" w:rsidRPr="0094504A" w14:paraId="01BE93C4" w14:textId="77777777" w:rsidTr="00323D52">
        <w:tc>
          <w:tcPr>
            <w:tcW w:w="511" w:type="dxa"/>
          </w:tcPr>
          <w:p w14:paraId="1F41F00A" w14:textId="24E940F4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13</w:t>
            </w:r>
          </w:p>
        </w:tc>
        <w:tc>
          <w:tcPr>
            <w:tcW w:w="600" w:type="dxa"/>
          </w:tcPr>
          <w:p w14:paraId="3FA279E3" w14:textId="35C67E8E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60-62</w:t>
            </w:r>
          </w:p>
        </w:tc>
        <w:tc>
          <w:tcPr>
            <w:tcW w:w="1569" w:type="dxa"/>
          </w:tcPr>
          <w:p w14:paraId="572AD387" w14:textId="41B2390B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3D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D1A0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40-41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C7A48C9" w14:textId="78A299A7" w:rsidR="00A93975" w:rsidRPr="0094504A" w:rsidRDefault="00C8328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vlog bejegyzésen keresztül</w:t>
            </w:r>
            <w:r w:rsidR="000D1A0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="003E6ED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  <w:r w:rsidR="00197DE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diákoknak, hogy kérdezzenek és válasz</w:t>
            </w:r>
            <w:r w:rsidR="000427BB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o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</w:t>
            </w:r>
            <w:r w:rsidR="000427BB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anak kedvenc dolgaikkal kapcsolatban egy felmérés keretein belül </w:t>
            </w:r>
          </w:p>
        </w:tc>
        <w:tc>
          <w:tcPr>
            <w:tcW w:w="1988" w:type="dxa"/>
          </w:tcPr>
          <w:p w14:paraId="18AF265F" w14:textId="77777777" w:rsidR="00B953A8" w:rsidRPr="0094504A" w:rsidRDefault="00B953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All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/Both/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Neither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</w:p>
          <w:p w14:paraId="5A473CBB" w14:textId="06021368" w:rsidR="00A93975" w:rsidRPr="0094504A" w:rsidRDefault="00B953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None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Either</w:t>
            </w:r>
            <w:proofErr w:type="spellEnd"/>
          </w:p>
        </w:tc>
        <w:tc>
          <w:tcPr>
            <w:tcW w:w="2250" w:type="dxa"/>
          </w:tcPr>
          <w:p w14:paraId="2E2CC158" w14:textId="49D37FAA" w:rsidR="00B953A8" w:rsidRPr="0094504A" w:rsidRDefault="000427BB" w:rsidP="00B953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Ruhaneműk</w:t>
            </w:r>
          </w:p>
          <w:p w14:paraId="5A2AEC91" w14:textId="5B6F0FA9" w:rsidR="00B953A8" w:rsidRPr="0094504A" w:rsidRDefault="000427BB" w:rsidP="00B953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Dizájn és mintázat</w:t>
            </w:r>
          </w:p>
          <w:p w14:paraId="3BC25DB4" w14:textId="615F4A4B" w:rsidR="00B953A8" w:rsidRPr="0094504A" w:rsidRDefault="000427BB" w:rsidP="00B953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Anyag</w:t>
            </w:r>
          </w:p>
          <w:p w14:paraId="79F1B97B" w14:textId="471DB80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965A4EF" w14:textId="0DE17EF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B754B66" w14:textId="635CA5F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DDA7B7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104660A4" w14:textId="77777777" w:rsidTr="00323D52">
        <w:tc>
          <w:tcPr>
            <w:tcW w:w="511" w:type="dxa"/>
          </w:tcPr>
          <w:p w14:paraId="07378765" w14:textId="3CE7F3C2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2A5E1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0" w:type="dxa"/>
          </w:tcPr>
          <w:p w14:paraId="7851E237" w14:textId="62C0F242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63-65</w:t>
            </w:r>
          </w:p>
        </w:tc>
        <w:tc>
          <w:tcPr>
            <w:tcW w:w="1569" w:type="dxa"/>
          </w:tcPr>
          <w:p w14:paraId="78605579" w14:textId="6016781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3 E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197DE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42-43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0F79779" w14:textId="7AE721F3" w:rsidR="00A93975" w:rsidRPr="0094504A" w:rsidRDefault="00684AB8" w:rsidP="00684AB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jó hírekre való reagáláshoz és további részletek megkérdezéséhez tartozó szókincs</w:t>
            </w:r>
            <w:r w:rsidR="00BE0AE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gyakoroltatása</w:t>
            </w:r>
            <w:r w:rsidR="00BE0AEE">
              <w:rPr>
                <w:rFonts w:eastAsia="Times New Roman" w:cstheme="minorHAnsi"/>
                <w:sz w:val="20"/>
                <w:szCs w:val="20"/>
                <w:lang w:val="hu-HU" w:eastAsia="hu-HU"/>
              </w:rPr>
              <w:t>.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Egy eseménnyel kapcsolatos magán email írása </w:t>
            </w:r>
          </w:p>
        </w:tc>
        <w:tc>
          <w:tcPr>
            <w:tcW w:w="1988" w:type="dxa"/>
          </w:tcPr>
          <w:p w14:paraId="557ABD3F" w14:textId="0FB57FB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0BAEDE1" w14:textId="2BF93DB8" w:rsidR="00A93975" w:rsidRPr="0094504A" w:rsidRDefault="00684A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Jó hírek közléséhez, az erre való reagáláshoz és a részletek megkérdezéséhez tartozó szókincs. </w:t>
            </w:r>
          </w:p>
        </w:tc>
        <w:tc>
          <w:tcPr>
            <w:tcW w:w="1565" w:type="dxa"/>
          </w:tcPr>
          <w:p w14:paraId="5AAA3A53" w14:textId="7777777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7E44C253" w14:textId="594D6150" w:rsidR="00684AB8" w:rsidRPr="0094504A" w:rsidRDefault="00684A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080" w:type="dxa"/>
          </w:tcPr>
          <w:p w14:paraId="2EDFF871" w14:textId="761CD2F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197DE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14ADE7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0DDC38EC" w14:textId="77777777" w:rsidTr="00323D52">
        <w:tc>
          <w:tcPr>
            <w:tcW w:w="511" w:type="dxa"/>
          </w:tcPr>
          <w:p w14:paraId="58D56E1B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EEDED09" w14:textId="0252DAFD" w:rsidR="00323D52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66</w:t>
            </w:r>
          </w:p>
        </w:tc>
        <w:tc>
          <w:tcPr>
            <w:tcW w:w="1569" w:type="dxa"/>
          </w:tcPr>
          <w:p w14:paraId="58AB22F9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2</w:t>
            </w:r>
          </w:p>
        </w:tc>
        <w:tc>
          <w:tcPr>
            <w:tcW w:w="2467" w:type="dxa"/>
          </w:tcPr>
          <w:p w14:paraId="0270367E" w14:textId="77777777" w:rsidR="000B4A5E" w:rsidRPr="000B4A5E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természettudományok tanulása angol nyelven</w:t>
            </w:r>
          </w:p>
          <w:p w14:paraId="4366E4E2" w14:textId="514A8283" w:rsidR="00323D52" w:rsidRPr="0094504A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biztosítani a tanulóknak, hogy egy posztert készítsenek egy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tengeri lényről</w:t>
            </w:r>
          </w:p>
        </w:tc>
        <w:tc>
          <w:tcPr>
            <w:tcW w:w="1988" w:type="dxa"/>
          </w:tcPr>
          <w:p w14:paraId="5D6798D4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A5ED7F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3907F4A" w14:textId="33711658" w:rsidR="00323D52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</w:t>
            </w:r>
          </w:p>
        </w:tc>
        <w:tc>
          <w:tcPr>
            <w:tcW w:w="3080" w:type="dxa"/>
          </w:tcPr>
          <w:p w14:paraId="6970222E" w14:textId="080A3010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323D5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</w:tc>
      </w:tr>
      <w:tr w:rsidR="00B953A8" w:rsidRPr="0094504A" w14:paraId="62B564EA" w14:textId="77777777" w:rsidTr="00323D52">
        <w:tc>
          <w:tcPr>
            <w:tcW w:w="511" w:type="dxa"/>
          </w:tcPr>
          <w:p w14:paraId="76F63763" w14:textId="1B3ECE9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EB7B990" w14:textId="17C85448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67</w:t>
            </w:r>
          </w:p>
        </w:tc>
        <w:tc>
          <w:tcPr>
            <w:tcW w:w="1569" w:type="dxa"/>
          </w:tcPr>
          <w:p w14:paraId="4956B90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  <w:p w14:paraId="33307BF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2CB434DC" w14:textId="77777777" w:rsidR="00710249" w:rsidRPr="0094504A" w:rsidRDefault="00710249" w:rsidP="0071024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85CB145" w14:textId="77777777" w:rsidR="00710249" w:rsidRPr="0094504A" w:rsidRDefault="00710249" w:rsidP="0071024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1F053B14" w14:textId="77777777" w:rsidR="00710249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26B83992" w14:textId="1E464BC4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4855E93" w14:textId="794E3123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0B89DA4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287F4C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C6D427" w14:textId="400F79D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AC5D628" w14:textId="4646589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561D459C" w14:textId="77777777" w:rsidTr="00323D52">
        <w:tc>
          <w:tcPr>
            <w:tcW w:w="511" w:type="dxa"/>
          </w:tcPr>
          <w:p w14:paraId="63ED6189" w14:textId="297F343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4C3C0A1" w14:textId="5473E4B0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68</w:t>
            </w:r>
          </w:p>
        </w:tc>
        <w:tc>
          <w:tcPr>
            <w:tcW w:w="1569" w:type="dxa"/>
          </w:tcPr>
          <w:p w14:paraId="04C19DA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  <w:p w14:paraId="12C90BB9" w14:textId="470F17C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proofErr w:type="spellStart"/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Not</w:t>
            </w:r>
            <w:proofErr w:type="spellEnd"/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Just</w:t>
            </w:r>
            <w:proofErr w:type="spellEnd"/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 </w:t>
            </w:r>
            <w:proofErr w:type="spellStart"/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Cup</w:t>
            </w:r>
            <w:proofErr w:type="spellEnd"/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Tea…</w:t>
            </w:r>
          </w:p>
        </w:tc>
        <w:tc>
          <w:tcPr>
            <w:tcW w:w="2467" w:type="dxa"/>
          </w:tcPr>
          <w:p w14:paraId="45D370B4" w14:textId="0C05AAD9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B978194" w14:textId="13F8184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71024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Japán teázási szertartásról</w:t>
            </w:r>
          </w:p>
        </w:tc>
        <w:tc>
          <w:tcPr>
            <w:tcW w:w="1988" w:type="dxa"/>
          </w:tcPr>
          <w:p w14:paraId="5E5302F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1A50B9B" w14:textId="4A31274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3BAFF4B" w14:textId="11B2420C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7E0ACBF" w14:textId="42A2ACE6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9A5926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15006A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23D52" w:rsidRPr="0094504A" w14:paraId="186F67D4" w14:textId="77777777" w:rsidTr="00323D52">
        <w:tc>
          <w:tcPr>
            <w:tcW w:w="511" w:type="dxa"/>
          </w:tcPr>
          <w:p w14:paraId="4C45EB1D" w14:textId="5D529B28" w:rsidR="00323D52" w:rsidRPr="0094504A" w:rsidRDefault="002A5E16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15</w:t>
            </w:r>
          </w:p>
        </w:tc>
        <w:tc>
          <w:tcPr>
            <w:tcW w:w="600" w:type="dxa"/>
          </w:tcPr>
          <w:p w14:paraId="3159A54E" w14:textId="7306B7B6" w:rsidR="00323D52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69</w:t>
            </w:r>
          </w:p>
        </w:tc>
        <w:tc>
          <w:tcPr>
            <w:tcW w:w="1569" w:type="dxa"/>
          </w:tcPr>
          <w:p w14:paraId="57277F25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sz w:val="20"/>
                <w:szCs w:val="20"/>
                <w:lang w:val="hu-HU"/>
              </w:rPr>
              <w:t>Skills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94504A">
              <w:rPr>
                <w:sz w:val="20"/>
                <w:szCs w:val="20"/>
                <w:lang w:val="hu-HU"/>
              </w:rPr>
              <w:t>Time:  Reading</w:t>
            </w:r>
            <w:proofErr w:type="gramEnd"/>
            <w:r w:rsidRPr="0094504A">
              <w:rPr>
                <w:sz w:val="20"/>
                <w:szCs w:val="20"/>
                <w:lang w:val="hu-HU"/>
              </w:rPr>
              <w:t xml:space="preserve"> and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Writing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2</w:t>
            </w:r>
          </w:p>
        </w:tc>
        <w:tc>
          <w:tcPr>
            <w:tcW w:w="2467" w:type="dxa"/>
          </w:tcPr>
          <w:p w14:paraId="2145982B" w14:textId="798EED22" w:rsidR="00323D52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05EB686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311663A" w14:textId="77777777" w:rsidR="00323D52" w:rsidRPr="0094504A" w:rsidRDefault="00323D52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D8B8FFE" w14:textId="39A2697F" w:rsidR="00323D52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2E1FE3B5" w14:textId="732BF345" w:rsidR="00323D52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Matematikai, gondolkodási kompetenciák</w:t>
            </w:r>
            <w:r w:rsidR="00323D52" w:rsidRPr="0094504A">
              <w:rPr>
                <w:sz w:val="20"/>
                <w:szCs w:val="20"/>
                <w:lang w:val="hu-HU"/>
              </w:rPr>
              <w:t xml:space="preserve">, </w:t>
            </w:r>
            <w:r w:rsidR="0094504A">
              <w:rPr>
                <w:sz w:val="20"/>
                <w:szCs w:val="20"/>
                <w:lang w:val="hu-HU"/>
              </w:rPr>
              <w:t>Kommunikációs kompetenciák</w:t>
            </w:r>
            <w:r w:rsidR="00323D52" w:rsidRPr="0094504A">
              <w:rPr>
                <w:sz w:val="20"/>
                <w:szCs w:val="20"/>
                <w:lang w:val="hu-HU"/>
              </w:rPr>
              <w:t xml:space="preserve">, </w:t>
            </w:r>
            <w:r w:rsidR="00711FAE">
              <w:rPr>
                <w:sz w:val="20"/>
                <w:szCs w:val="20"/>
                <w:lang w:val="hu-HU"/>
              </w:rPr>
              <w:t>Önkifejezés és kulturális tudatosság kompetenciái</w:t>
            </w:r>
            <w:r w:rsidR="00323D52" w:rsidRPr="0094504A">
              <w:rPr>
                <w:sz w:val="20"/>
                <w:szCs w:val="20"/>
                <w:lang w:val="hu-HU"/>
              </w:rPr>
              <w:t xml:space="preserve">, </w:t>
            </w:r>
            <w:r w:rsidR="0094504A">
              <w:rPr>
                <w:sz w:val="20"/>
                <w:szCs w:val="20"/>
                <w:lang w:val="hu-HU"/>
              </w:rPr>
              <w:t>Tanulás kompetenciái</w:t>
            </w:r>
          </w:p>
        </w:tc>
      </w:tr>
      <w:tr w:rsidR="00B953A8" w:rsidRPr="0094504A" w14:paraId="742ADAAF" w14:textId="77777777" w:rsidTr="00323D52">
        <w:tc>
          <w:tcPr>
            <w:tcW w:w="511" w:type="dxa"/>
          </w:tcPr>
          <w:p w14:paraId="0366BC6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75617FB" w14:textId="2D315B5B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70</w:t>
            </w:r>
          </w:p>
        </w:tc>
        <w:tc>
          <w:tcPr>
            <w:tcW w:w="1569" w:type="dxa"/>
          </w:tcPr>
          <w:p w14:paraId="5CE2AEE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7F5BDE80" w14:textId="67E45163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0273E2D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2D3169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7179F8A" w14:textId="0DA2A97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1050507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08E96584" w14:textId="77777777" w:rsidTr="00DB3689">
        <w:tc>
          <w:tcPr>
            <w:tcW w:w="511" w:type="dxa"/>
          </w:tcPr>
          <w:p w14:paraId="33851D4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4C1116D" w14:textId="280C063E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71</w:t>
            </w:r>
          </w:p>
        </w:tc>
        <w:tc>
          <w:tcPr>
            <w:tcW w:w="1569" w:type="dxa"/>
          </w:tcPr>
          <w:p w14:paraId="4DC633E6" w14:textId="1A848D73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A modul tesztek javítása</w:t>
            </w:r>
          </w:p>
        </w:tc>
        <w:tc>
          <w:tcPr>
            <w:tcW w:w="2467" w:type="dxa"/>
          </w:tcPr>
          <w:p w14:paraId="47C1EC53" w14:textId="4FCD3DAD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759409F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B4F0C1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28FB396" w14:textId="50878E96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4DE9442E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94504A" w14:paraId="4DA5569C" w14:textId="77777777" w:rsidTr="00323D52">
        <w:tc>
          <w:tcPr>
            <w:tcW w:w="511" w:type="dxa"/>
          </w:tcPr>
          <w:p w14:paraId="07AC17F9" w14:textId="4517469E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0205C4F" w14:textId="2A9EF318" w:rsidR="00685CF4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72-73</w:t>
            </w:r>
          </w:p>
        </w:tc>
        <w:tc>
          <w:tcPr>
            <w:tcW w:w="1569" w:type="dxa"/>
          </w:tcPr>
          <w:p w14:paraId="24822D06" w14:textId="36E7C5B3" w:rsidR="00685CF4" w:rsidRPr="0094504A" w:rsidRDefault="000B4A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467" w:type="dxa"/>
          </w:tcPr>
          <w:p w14:paraId="3E073BDA" w14:textId="2B54D191" w:rsidR="00710249" w:rsidRPr="0094504A" w:rsidRDefault="00710249" w:rsidP="0071024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1-3 modulban tanult szerkezetek, funkciók és szókincs átismétlése</w:t>
            </w:r>
          </w:p>
          <w:p w14:paraId="31060F6E" w14:textId="3815F93C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508AB70B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49CF0CB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3CE86BE" w14:textId="53907D33" w:rsidR="00685CF4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5140F8C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94504A" w14:paraId="190C6B13" w14:textId="77777777" w:rsidTr="00323D52">
        <w:tc>
          <w:tcPr>
            <w:tcW w:w="511" w:type="dxa"/>
          </w:tcPr>
          <w:p w14:paraId="4B8BBC21" w14:textId="08A715E0" w:rsidR="00685CF4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16</w:t>
            </w:r>
          </w:p>
        </w:tc>
        <w:tc>
          <w:tcPr>
            <w:tcW w:w="600" w:type="dxa"/>
          </w:tcPr>
          <w:p w14:paraId="4ABD0AA4" w14:textId="0D8AD5E4" w:rsidR="00685CF4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74</w:t>
            </w:r>
          </w:p>
        </w:tc>
        <w:tc>
          <w:tcPr>
            <w:tcW w:w="1569" w:type="dxa"/>
          </w:tcPr>
          <w:p w14:paraId="514E0873" w14:textId="1EDB6047" w:rsidR="00685CF4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Félévi dolgozat</w:t>
            </w:r>
          </w:p>
        </w:tc>
        <w:tc>
          <w:tcPr>
            <w:tcW w:w="2467" w:type="dxa"/>
          </w:tcPr>
          <w:p w14:paraId="39A6F992" w14:textId="21FFB41B" w:rsidR="00685CF4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55C12F0E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F36FDD5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BB4B4BD" w14:textId="71FEFA35" w:rsidR="00685CF4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4E8680EA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3743A7C1" w14:textId="77777777" w:rsidTr="00DB3689">
        <w:tc>
          <w:tcPr>
            <w:tcW w:w="511" w:type="dxa"/>
          </w:tcPr>
          <w:p w14:paraId="481D0F2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DDC4D0D" w14:textId="21ED5BB8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75</w:t>
            </w:r>
          </w:p>
        </w:tc>
        <w:tc>
          <w:tcPr>
            <w:tcW w:w="1569" w:type="dxa"/>
          </w:tcPr>
          <w:p w14:paraId="2784B06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467" w:type="dxa"/>
          </w:tcPr>
          <w:p w14:paraId="28715B75" w14:textId="7A2BA668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2.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és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modulban tanult nyelvi elemek és témák gyakorlása életszerű, a tanulók életéhez kapcsolódó helyzetekben </w:t>
            </w:r>
          </w:p>
        </w:tc>
        <w:tc>
          <w:tcPr>
            <w:tcW w:w="1988" w:type="dxa"/>
          </w:tcPr>
          <w:p w14:paraId="1FCE55C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9BD3E3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C094B33" w14:textId="313EEA98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B96E7B4" w14:textId="144B06ED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Matematikai, gondolkodási kompetenciák,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DB3689" w:rsidRPr="0094504A" w14:paraId="04DA0432" w14:textId="77777777" w:rsidTr="00DB3689">
        <w:tc>
          <w:tcPr>
            <w:tcW w:w="511" w:type="dxa"/>
          </w:tcPr>
          <w:p w14:paraId="398755E7" w14:textId="0CFEDD03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7F76100" w14:textId="16663016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76</w:t>
            </w:r>
          </w:p>
        </w:tc>
        <w:tc>
          <w:tcPr>
            <w:tcW w:w="1569" w:type="dxa"/>
          </w:tcPr>
          <w:p w14:paraId="08510DE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</w:tc>
        <w:tc>
          <w:tcPr>
            <w:tcW w:w="2467" w:type="dxa"/>
          </w:tcPr>
          <w:p w14:paraId="5E2A15BD" w14:textId="77777777" w:rsidR="000B4A5E" w:rsidRPr="000B4A5E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3609FDB2" w14:textId="0F90D5AB" w:rsidR="00DB3689" w:rsidRPr="0094504A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1988" w:type="dxa"/>
          </w:tcPr>
          <w:p w14:paraId="38565DA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4545850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2CCE42F" w14:textId="74A98122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95AA0DC" w14:textId="2C006096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 Matematikai, gondolkodási kompetenciák</w:t>
            </w:r>
          </w:p>
        </w:tc>
      </w:tr>
      <w:tr w:rsidR="00DB3689" w:rsidRPr="0094504A" w14:paraId="09F26596" w14:textId="77777777" w:rsidTr="00DB3689">
        <w:tc>
          <w:tcPr>
            <w:tcW w:w="511" w:type="dxa"/>
          </w:tcPr>
          <w:p w14:paraId="3ADFB7B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3971715" w14:textId="6584C01E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77</w:t>
            </w:r>
          </w:p>
        </w:tc>
        <w:tc>
          <w:tcPr>
            <w:tcW w:w="1569" w:type="dxa"/>
          </w:tcPr>
          <w:p w14:paraId="465D5E4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</w:tc>
        <w:tc>
          <w:tcPr>
            <w:tcW w:w="2467" w:type="dxa"/>
          </w:tcPr>
          <w:p w14:paraId="06F718AC" w14:textId="61668E82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keresztül, mint az </w:t>
            </w:r>
            <w:r w:rsid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ok okozat</w:t>
            </w:r>
          </w:p>
        </w:tc>
        <w:tc>
          <w:tcPr>
            <w:tcW w:w="1988" w:type="dxa"/>
          </w:tcPr>
          <w:p w14:paraId="507A4584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DC9BA4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EFC5A7C" w14:textId="65E4FF52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72282A79" w14:textId="100683AC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kompetenciák, Kreatív alkotás</w:t>
            </w:r>
          </w:p>
        </w:tc>
      </w:tr>
      <w:tr w:rsidR="00A93975" w:rsidRPr="0094504A" w14:paraId="1EB4217A" w14:textId="77777777" w:rsidTr="00323D52">
        <w:tc>
          <w:tcPr>
            <w:tcW w:w="511" w:type="dxa"/>
          </w:tcPr>
          <w:p w14:paraId="2B14716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A4F196A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578EDCA9" w14:textId="6A4D69B2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4: </w:t>
            </w:r>
            <w:proofErr w:type="spellStart"/>
            <w:r w:rsidR="009A5926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Adventure</w:t>
            </w:r>
            <w:proofErr w:type="spellEnd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B953A8" w:rsidRPr="0094504A" w14:paraId="6D50ED66" w14:textId="77777777" w:rsidTr="00323D52">
        <w:tc>
          <w:tcPr>
            <w:tcW w:w="511" w:type="dxa"/>
          </w:tcPr>
          <w:p w14:paraId="7F75163D" w14:textId="24DA27F1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17</w:t>
            </w:r>
          </w:p>
        </w:tc>
        <w:tc>
          <w:tcPr>
            <w:tcW w:w="600" w:type="dxa"/>
          </w:tcPr>
          <w:p w14:paraId="49E328F5" w14:textId="3571BC24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78-80</w:t>
            </w:r>
          </w:p>
        </w:tc>
        <w:tc>
          <w:tcPr>
            <w:tcW w:w="1569" w:type="dxa"/>
          </w:tcPr>
          <w:p w14:paraId="2AA71027" w14:textId="12B38CBC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4</w:t>
            </w:r>
          </w:p>
          <w:p w14:paraId="66237724" w14:textId="5919F6CF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4A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  <w:r w:rsidR="00E305B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-4</w:t>
            </w:r>
            <w:r w:rsidR="00E305B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99E8B26" w14:textId="7A626F09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524D204C" w14:textId="42D9BCD1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felfedezésekről</w:t>
            </w:r>
          </w:p>
          <w:p w14:paraId="73DCE83C" w14:textId="269D02A5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Gyakorolni az elbeszélés írását</w:t>
            </w:r>
          </w:p>
        </w:tc>
        <w:tc>
          <w:tcPr>
            <w:tcW w:w="1988" w:type="dxa"/>
          </w:tcPr>
          <w:p w14:paraId="49CAAFBA" w14:textId="77777777" w:rsidR="009A5926" w:rsidRPr="0094504A" w:rsidRDefault="009A5926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</w:p>
          <w:p w14:paraId="42CBC134" w14:textId="7C04C6AC" w:rsidR="00710249" w:rsidRPr="0094504A" w:rsidRDefault="00710249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múlt idő – Folyamatos múlt idő</w:t>
            </w:r>
          </w:p>
          <w:p w14:paraId="7FC45459" w14:textId="760DBCB8" w:rsidR="009A5926" w:rsidRPr="0094504A" w:rsidRDefault="009A5926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Time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clauses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while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soon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  <w:r w:rsidR="0071024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Időhatározói mellékmondatok</w:t>
            </w:r>
          </w:p>
          <w:p w14:paraId="5D24E392" w14:textId="2A70000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E261309" w14:textId="0BDBA978" w:rsidR="009A5926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Felfedezés</w:t>
            </w:r>
          </w:p>
          <w:p w14:paraId="6B3B43DC" w14:textId="4CB75CB4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elbeszéléshez kapcsolódó szavak és kifejezések</w:t>
            </w:r>
          </w:p>
        </w:tc>
        <w:tc>
          <w:tcPr>
            <w:tcW w:w="1565" w:type="dxa"/>
          </w:tcPr>
          <w:p w14:paraId="5BA7375F" w14:textId="07C8152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39041972" w14:textId="7CCD35D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94504A" w14:paraId="7BAF976B" w14:textId="77777777" w:rsidTr="00323D52">
        <w:tc>
          <w:tcPr>
            <w:tcW w:w="511" w:type="dxa"/>
          </w:tcPr>
          <w:p w14:paraId="54B04ABB" w14:textId="603B10E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A2FB856" w14:textId="469B0DE9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81-83</w:t>
            </w:r>
          </w:p>
        </w:tc>
        <w:tc>
          <w:tcPr>
            <w:tcW w:w="1569" w:type="dxa"/>
          </w:tcPr>
          <w:p w14:paraId="63BF6AE5" w14:textId="4D461F3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4B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E305B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48-49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42A6604" w14:textId="5CAE32E4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71024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párbeszéden keresztül</w:t>
            </w:r>
            <w:r w:rsidR="00C37CC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E4CC624" w14:textId="2E312FF5" w:rsidR="009A5926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balesetekről</w:t>
            </w:r>
          </w:p>
          <w:p w14:paraId="37213AEB" w14:textId="30823980" w:rsidR="00C37CCC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múltbeli cselekvések és események sorrendbe állításának gyakorlása</w:t>
            </w:r>
          </w:p>
        </w:tc>
        <w:tc>
          <w:tcPr>
            <w:tcW w:w="1988" w:type="dxa"/>
          </w:tcPr>
          <w:p w14:paraId="10DE2ADB" w14:textId="744FD218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múlt idő</w:t>
            </w:r>
          </w:p>
        </w:tc>
        <w:tc>
          <w:tcPr>
            <w:tcW w:w="2250" w:type="dxa"/>
          </w:tcPr>
          <w:p w14:paraId="361ED319" w14:textId="04B2E82F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Balesetek</w:t>
            </w:r>
          </w:p>
        </w:tc>
        <w:tc>
          <w:tcPr>
            <w:tcW w:w="1565" w:type="dxa"/>
          </w:tcPr>
          <w:p w14:paraId="5795411E" w14:textId="2FAA8CC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13F01057" w14:textId="7D9AAAD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264D4496" w14:textId="77777777" w:rsidTr="00323D52">
        <w:tc>
          <w:tcPr>
            <w:tcW w:w="511" w:type="dxa"/>
          </w:tcPr>
          <w:p w14:paraId="1A50DE75" w14:textId="4B2C00DD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18</w:t>
            </w:r>
          </w:p>
        </w:tc>
        <w:tc>
          <w:tcPr>
            <w:tcW w:w="600" w:type="dxa"/>
          </w:tcPr>
          <w:p w14:paraId="2B72E846" w14:textId="1CAEF3D4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84-86</w:t>
            </w:r>
          </w:p>
        </w:tc>
        <w:tc>
          <w:tcPr>
            <w:tcW w:w="1569" w:type="dxa"/>
          </w:tcPr>
          <w:p w14:paraId="7245A0FD" w14:textId="2570CF7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4C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37CCC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50-51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5939D1F" w14:textId="3401A48A" w:rsidR="00A93975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és olvasás közlekedési eszközökről, híres emberekről és eredményeikről. </w:t>
            </w:r>
          </w:p>
          <w:p w14:paraId="0AE30E9D" w14:textId="301CD379" w:rsidR="006F3403" w:rsidRPr="0094504A" w:rsidRDefault="0071024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cikken keresztül</w:t>
            </w:r>
          </w:p>
        </w:tc>
        <w:tc>
          <w:tcPr>
            <w:tcW w:w="1988" w:type="dxa"/>
          </w:tcPr>
          <w:p w14:paraId="43B4548F" w14:textId="3F70FABC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Főnévi igenév</w:t>
            </w:r>
          </w:p>
        </w:tc>
        <w:tc>
          <w:tcPr>
            <w:tcW w:w="2250" w:type="dxa"/>
          </w:tcPr>
          <w:p w14:paraId="781CBC46" w14:textId="45258D4B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Közlekedési eszköz</w:t>
            </w:r>
          </w:p>
        </w:tc>
        <w:tc>
          <w:tcPr>
            <w:tcW w:w="1565" w:type="dxa"/>
          </w:tcPr>
          <w:p w14:paraId="016FD0D4" w14:textId="26817AB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2BF0C71" w14:textId="6211856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6F3403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B953A8" w:rsidRPr="0094504A" w14:paraId="2C6BC32F" w14:textId="77777777" w:rsidTr="00323D52">
        <w:tc>
          <w:tcPr>
            <w:tcW w:w="511" w:type="dxa"/>
          </w:tcPr>
          <w:p w14:paraId="7D4CF9F1" w14:textId="40415688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600" w:type="dxa"/>
          </w:tcPr>
          <w:p w14:paraId="0D1D8F62" w14:textId="3B59E4F1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87-89</w:t>
            </w:r>
          </w:p>
        </w:tc>
        <w:tc>
          <w:tcPr>
            <w:tcW w:w="1569" w:type="dxa"/>
          </w:tcPr>
          <w:p w14:paraId="42126DC1" w14:textId="2F2924F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4D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6F3403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52-53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8096612" w14:textId="442AE8AA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9434F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irodalmi szövegrészleten keresztül</w:t>
            </w:r>
          </w:p>
          <w:p w14:paraId="7B9D9C06" w14:textId="77F4AE40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egy regényről</w:t>
            </w:r>
          </w:p>
          <w:p w14:paraId="4CF879A1" w14:textId="5966843B" w:rsidR="00A93975" w:rsidRPr="0094504A" w:rsidRDefault="00576FA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</w:tc>
        <w:tc>
          <w:tcPr>
            <w:tcW w:w="1988" w:type="dxa"/>
          </w:tcPr>
          <w:p w14:paraId="735EEBF4" w14:textId="698E8DCA" w:rsidR="00A93975" w:rsidRPr="0094504A" w:rsidRDefault="00107B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-ing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form</w:t>
            </w:r>
            <w:proofErr w:type="spellEnd"/>
            <w:r w:rsidR="009434F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az -ing-es alak</w:t>
            </w:r>
          </w:p>
        </w:tc>
        <w:tc>
          <w:tcPr>
            <w:tcW w:w="2250" w:type="dxa"/>
          </w:tcPr>
          <w:p w14:paraId="1B8EE102" w14:textId="3B907672" w:rsidR="006F3403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Időjárás</w:t>
            </w:r>
          </w:p>
        </w:tc>
        <w:tc>
          <w:tcPr>
            <w:tcW w:w="1565" w:type="dxa"/>
          </w:tcPr>
          <w:p w14:paraId="535ADCD2" w14:textId="47DA018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FD64EFC" w14:textId="6899E68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BA10C9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0E5FC56E" w14:textId="77777777" w:rsidTr="00323D52">
        <w:tc>
          <w:tcPr>
            <w:tcW w:w="511" w:type="dxa"/>
          </w:tcPr>
          <w:p w14:paraId="3D2BB7D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3998AA" w14:textId="0F2A89E9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90-92</w:t>
            </w:r>
          </w:p>
        </w:tc>
        <w:tc>
          <w:tcPr>
            <w:tcW w:w="1569" w:type="dxa"/>
          </w:tcPr>
          <w:p w14:paraId="29A28382" w14:textId="42D9210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4 E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6F3403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54-55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5F670D0" w14:textId="6FAD201D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rossz hírekre való reagáláshoz és az együttérzés kifejezéséhez használt mondatok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bemutatása és gyakorlása. 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írjanak és mondjanak el egy történetet</w:t>
            </w:r>
          </w:p>
        </w:tc>
        <w:tc>
          <w:tcPr>
            <w:tcW w:w="1988" w:type="dxa"/>
          </w:tcPr>
          <w:p w14:paraId="7A52A7B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643C7DE" w14:textId="77777777" w:rsidR="009434F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rossz hírekre való reagálás</w:t>
            </w:r>
          </w:p>
          <w:p w14:paraId="45DD68D0" w14:textId="79D52088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Együttérzés kifejezése</w:t>
            </w:r>
          </w:p>
          <w:p w14:paraId="773553D3" w14:textId="55FE44EB" w:rsidR="00EE2A4F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Balesetek</w:t>
            </w:r>
          </w:p>
        </w:tc>
        <w:tc>
          <w:tcPr>
            <w:tcW w:w="1565" w:type="dxa"/>
          </w:tcPr>
          <w:p w14:paraId="53DDC960" w14:textId="5427BD04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E834E4C" w14:textId="7100453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innovációs és vállalkozói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5AED7B57" w14:textId="77777777" w:rsidTr="00323D52">
        <w:trPr>
          <w:cantSplit/>
          <w:trHeight w:val="206"/>
        </w:trPr>
        <w:tc>
          <w:tcPr>
            <w:tcW w:w="511" w:type="dxa"/>
          </w:tcPr>
          <w:p w14:paraId="0B25BE58" w14:textId="25A17FC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203DDFB" w14:textId="1917ED1F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93</w:t>
            </w:r>
          </w:p>
        </w:tc>
        <w:tc>
          <w:tcPr>
            <w:tcW w:w="1569" w:type="dxa"/>
          </w:tcPr>
          <w:p w14:paraId="2967BFE0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  <w:p w14:paraId="50EE9C2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6CE9F85B" w14:textId="77777777" w:rsidR="009434F5" w:rsidRPr="0094504A" w:rsidRDefault="009434F5" w:rsidP="009434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66E9B9FC" w14:textId="77777777" w:rsidR="009434F5" w:rsidRPr="0094504A" w:rsidRDefault="009434F5" w:rsidP="009434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C38B81D" w14:textId="77777777" w:rsidR="009434F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76FBEBCD" w14:textId="598B5C49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9920B50" w14:textId="29A51570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32C8CF0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CBA5C7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7AFC4D" w14:textId="5C95263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D2E0E75" w14:textId="61C70DB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B3689" w:rsidRPr="0094504A" w14:paraId="0BCDC3BB" w14:textId="77777777" w:rsidTr="00DB3689">
        <w:tc>
          <w:tcPr>
            <w:tcW w:w="511" w:type="dxa"/>
          </w:tcPr>
          <w:p w14:paraId="2BF3C605" w14:textId="430F3ED4" w:rsidR="00DB3689" w:rsidRPr="0094504A" w:rsidRDefault="002A5E16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00" w:type="dxa"/>
          </w:tcPr>
          <w:p w14:paraId="42008A0E" w14:textId="4A875FC1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94</w:t>
            </w:r>
          </w:p>
        </w:tc>
        <w:tc>
          <w:tcPr>
            <w:tcW w:w="1569" w:type="dxa"/>
          </w:tcPr>
          <w:p w14:paraId="29BD059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sz w:val="20"/>
                <w:szCs w:val="20"/>
                <w:lang w:val="hu-HU"/>
              </w:rPr>
              <w:t>Skills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time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: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Listening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and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speaking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1</w:t>
            </w:r>
          </w:p>
        </w:tc>
        <w:tc>
          <w:tcPr>
            <w:tcW w:w="2467" w:type="dxa"/>
          </w:tcPr>
          <w:p w14:paraId="538B5448" w14:textId="683F744C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232D285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67292A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471488B" w14:textId="1DAC0DEB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48F8CC98" w14:textId="258D3557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Tanulás kompetenciái</w:t>
            </w:r>
            <w:r w:rsidR="00DB3689" w:rsidRPr="0094504A">
              <w:rPr>
                <w:sz w:val="20"/>
                <w:szCs w:val="20"/>
                <w:lang w:val="hu-HU"/>
              </w:rPr>
              <w:t xml:space="preserve">, Matematikai, gondolkodási kompetenciák, </w:t>
            </w:r>
            <w:r>
              <w:rPr>
                <w:sz w:val="20"/>
                <w:szCs w:val="20"/>
                <w:lang w:val="hu-HU"/>
              </w:rPr>
              <w:t>Kommunikációs kompetenciák</w:t>
            </w:r>
            <w:r w:rsidR="00DB3689" w:rsidRPr="0094504A">
              <w:rPr>
                <w:sz w:val="20"/>
                <w:szCs w:val="20"/>
                <w:lang w:val="hu-HU"/>
              </w:rPr>
              <w:t xml:space="preserve">, </w:t>
            </w:r>
            <w:r w:rsidR="00711FAE">
              <w:rPr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B953A8" w:rsidRPr="0094504A" w14:paraId="46CC682E" w14:textId="77777777" w:rsidTr="00323D52">
        <w:tc>
          <w:tcPr>
            <w:tcW w:w="511" w:type="dxa"/>
          </w:tcPr>
          <w:p w14:paraId="2719B4EB" w14:textId="4AC923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3E5452" w14:textId="16B2C9D7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95</w:t>
            </w:r>
          </w:p>
        </w:tc>
        <w:tc>
          <w:tcPr>
            <w:tcW w:w="1569" w:type="dxa"/>
          </w:tcPr>
          <w:p w14:paraId="1235831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  <w:p w14:paraId="29F1DC4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E9C2CA4" w14:textId="1475A490" w:rsidR="00A93975" w:rsidRPr="0094504A" w:rsidRDefault="00EE2A4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Greenland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An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Adventurous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Place</w:t>
            </w:r>
            <w:proofErr w:type="spellEnd"/>
          </w:p>
        </w:tc>
        <w:tc>
          <w:tcPr>
            <w:tcW w:w="2467" w:type="dxa"/>
          </w:tcPr>
          <w:p w14:paraId="086966CC" w14:textId="28FDB584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E996412" w14:textId="25D79409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9434F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Grönlandról </w:t>
            </w:r>
          </w:p>
        </w:tc>
        <w:tc>
          <w:tcPr>
            <w:tcW w:w="1988" w:type="dxa"/>
          </w:tcPr>
          <w:p w14:paraId="6DA0D6B6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E59EB98" w14:textId="43AFAB5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6AAFFA36" w14:textId="4B82818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C1EDB35" w14:textId="575B4021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94504A" w14:paraId="165320AA" w14:textId="77777777" w:rsidTr="00323D52">
        <w:tc>
          <w:tcPr>
            <w:tcW w:w="511" w:type="dxa"/>
          </w:tcPr>
          <w:p w14:paraId="2AC58427" w14:textId="5C10B51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6BA508" w14:textId="7F80DCB2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96</w:t>
            </w:r>
          </w:p>
        </w:tc>
        <w:tc>
          <w:tcPr>
            <w:tcW w:w="1569" w:type="dxa"/>
          </w:tcPr>
          <w:p w14:paraId="1AA70E1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15D3FDF1" w14:textId="323818CE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00C1D6E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75D1E6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650747" w14:textId="537DAEA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50D4FF4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1FBFE177" w14:textId="77777777" w:rsidTr="00DB3689">
        <w:tc>
          <w:tcPr>
            <w:tcW w:w="511" w:type="dxa"/>
          </w:tcPr>
          <w:p w14:paraId="3E076E41" w14:textId="3AEA1379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E1D95B2" w14:textId="3BD690EC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97</w:t>
            </w:r>
          </w:p>
        </w:tc>
        <w:tc>
          <w:tcPr>
            <w:tcW w:w="1569" w:type="dxa"/>
          </w:tcPr>
          <w:p w14:paraId="10049E97" w14:textId="47C2577E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1C44C0ED" w14:textId="6ACC24BD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14AA152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BFB00F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761D91B" w14:textId="778B9AF3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0FD2A99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3C786881" w14:textId="77777777" w:rsidTr="00DB3689">
        <w:tc>
          <w:tcPr>
            <w:tcW w:w="511" w:type="dxa"/>
          </w:tcPr>
          <w:p w14:paraId="1F395824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5F7229C" w14:textId="1D2188A3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98</w:t>
            </w:r>
          </w:p>
        </w:tc>
        <w:tc>
          <w:tcPr>
            <w:tcW w:w="1569" w:type="dxa"/>
          </w:tcPr>
          <w:p w14:paraId="24F7AA1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sz w:val="20"/>
                <w:szCs w:val="20"/>
                <w:lang w:val="hu-HU"/>
              </w:rPr>
              <w:t>Train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Your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Brain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4</w:t>
            </w:r>
          </w:p>
        </w:tc>
        <w:tc>
          <w:tcPr>
            <w:tcW w:w="2467" w:type="dxa"/>
          </w:tcPr>
          <w:p w14:paraId="4C451217" w14:textId="15FE1766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sz w:val="20"/>
                <w:szCs w:val="20"/>
                <w:lang w:val="hu-HU"/>
              </w:rPr>
              <w:t>értékelés és összegzés</w:t>
            </w:r>
          </w:p>
        </w:tc>
        <w:tc>
          <w:tcPr>
            <w:tcW w:w="1988" w:type="dxa"/>
          </w:tcPr>
          <w:p w14:paraId="10D3DF1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B231E7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D53DD1E" w14:textId="00DE1C49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Munkafüzet</w:t>
            </w:r>
          </w:p>
        </w:tc>
        <w:tc>
          <w:tcPr>
            <w:tcW w:w="3080" w:type="dxa"/>
          </w:tcPr>
          <w:p w14:paraId="1556C2B5" w14:textId="519BE084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Matematikai, gondolkodási kompetenciák, Kreatív alkotás</w:t>
            </w:r>
          </w:p>
        </w:tc>
      </w:tr>
      <w:tr w:rsidR="00A93975" w:rsidRPr="0094504A" w14:paraId="729CCCE3" w14:textId="77777777" w:rsidTr="00323D52">
        <w:tc>
          <w:tcPr>
            <w:tcW w:w="511" w:type="dxa"/>
          </w:tcPr>
          <w:p w14:paraId="0E18DE9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B212A76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7266F39D" w14:textId="0D7FFCAD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5: </w:t>
            </w:r>
            <w:proofErr w:type="spellStart"/>
            <w:r w:rsidR="00EE2A4F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Technology</w:t>
            </w:r>
            <w:proofErr w:type="spellEnd"/>
            <w:r w:rsidR="00EE2A4F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="00D1580B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Communication</w:t>
            </w:r>
            <w:proofErr w:type="spellEnd"/>
          </w:p>
        </w:tc>
      </w:tr>
      <w:tr w:rsidR="00B953A8" w:rsidRPr="0094504A" w14:paraId="5803FCBC" w14:textId="77777777" w:rsidTr="00323D52">
        <w:tc>
          <w:tcPr>
            <w:tcW w:w="511" w:type="dxa"/>
          </w:tcPr>
          <w:p w14:paraId="046D0E3D" w14:textId="4B763530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600" w:type="dxa"/>
          </w:tcPr>
          <w:p w14:paraId="66C7F1AE" w14:textId="73333C08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99-101</w:t>
            </w:r>
          </w:p>
        </w:tc>
        <w:tc>
          <w:tcPr>
            <w:tcW w:w="1569" w:type="dxa"/>
          </w:tcPr>
          <w:p w14:paraId="1F8F90E8" w14:textId="3D8074EF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5</w:t>
            </w:r>
          </w:p>
          <w:p w14:paraId="61B6CEF3" w14:textId="3A15B4B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5A (</w:t>
            </w:r>
            <w:proofErr w:type="spellStart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r w:rsidR="00921D77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57-59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3D2E22BC" w14:textId="230703E1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2DF753B3" w14:textId="4A0E573A" w:rsidR="00A93975" w:rsidRPr="0094504A" w:rsidRDefault="009434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technológiai szokásokról</w:t>
            </w:r>
          </w:p>
          <w:p w14:paraId="0452C5DC" w14:textId="091ADC84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A szókincs, a nyelvtani szerkezetek és funkciók bemutatása egy </w:t>
            </w:r>
            <w:r w:rsidR="009434F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honlapon keresztül</w:t>
            </w:r>
          </w:p>
          <w:p w14:paraId="767D3580" w14:textId="177C59E3" w:rsidR="00A93975" w:rsidRPr="0094504A" w:rsidRDefault="009434F5" w:rsidP="009434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Képesség, kötelesség, kötelesség hiánya, szükségesség, szükségesség hiánya és tiltás kifejezése Tanácsadás és vélemény kifejtés </w:t>
            </w:r>
          </w:p>
        </w:tc>
        <w:tc>
          <w:tcPr>
            <w:tcW w:w="1988" w:type="dxa"/>
          </w:tcPr>
          <w:p w14:paraId="3E0E00F8" w14:textId="77777777" w:rsidR="00273E5E" w:rsidRPr="0094504A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lastRenderedPageBreak/>
              <w:t>can</w:t>
            </w:r>
            <w:proofErr w:type="spellEnd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- </w:t>
            </w: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could</w:t>
            </w:r>
            <w:proofErr w:type="spellEnd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-be </w:t>
            </w: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able</w:t>
            </w:r>
            <w:proofErr w:type="spellEnd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to</w:t>
            </w:r>
            <w:proofErr w:type="spellEnd"/>
          </w:p>
          <w:p w14:paraId="3A481192" w14:textId="77777777" w:rsidR="00273E5E" w:rsidRPr="0094504A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must- </w:t>
            </w: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have</w:t>
            </w:r>
            <w:proofErr w:type="spellEnd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to</w:t>
            </w:r>
            <w:proofErr w:type="spellEnd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- </w:t>
            </w: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need</w:t>
            </w:r>
            <w:proofErr w:type="spellEnd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to</w:t>
            </w:r>
            <w:proofErr w:type="spellEnd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- </w:t>
            </w: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can’t</w:t>
            </w:r>
            <w:proofErr w:type="spellEnd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</w:p>
          <w:p w14:paraId="79D6E1F5" w14:textId="77777777" w:rsidR="00273E5E" w:rsidRPr="0094504A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proofErr w:type="spellStart"/>
            <w:r w:rsidRPr="0094504A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should</w:t>
            </w:r>
            <w:proofErr w:type="spellEnd"/>
          </w:p>
          <w:p w14:paraId="408C392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A5F15CF" w14:textId="20D3B879" w:rsidR="00921D77" w:rsidRPr="0094504A" w:rsidRDefault="00D64D6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Technológia</w:t>
            </w:r>
          </w:p>
        </w:tc>
        <w:tc>
          <w:tcPr>
            <w:tcW w:w="1565" w:type="dxa"/>
          </w:tcPr>
          <w:p w14:paraId="7CD45C72" w14:textId="23D00B7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9EB6EBB" w14:textId="1C7F08B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innovációs és vállalkozói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273E5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94504A" w14:paraId="1478911B" w14:textId="77777777" w:rsidTr="00323D52">
        <w:tc>
          <w:tcPr>
            <w:tcW w:w="511" w:type="dxa"/>
          </w:tcPr>
          <w:p w14:paraId="2C039B6E" w14:textId="7D6D54E1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</w:t>
            </w:r>
            <w:r w:rsidR="002A5E1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00" w:type="dxa"/>
          </w:tcPr>
          <w:p w14:paraId="216E8A5A" w14:textId="0BC5B557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102-104</w:t>
            </w:r>
          </w:p>
        </w:tc>
        <w:tc>
          <w:tcPr>
            <w:tcW w:w="1569" w:type="dxa"/>
          </w:tcPr>
          <w:p w14:paraId="28BE6BCC" w14:textId="28948A8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5B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921D7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60-61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017DF549" w14:textId="30340DCB" w:rsidR="00273E5E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D64D6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párbeszéden keresztül</w:t>
            </w:r>
          </w:p>
          <w:p w14:paraId="74F70523" w14:textId="448A50B3" w:rsidR="00A93975" w:rsidRPr="0094504A" w:rsidRDefault="002D4ED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globális és részletes hallott és olvasott szöveg értés gyakorlására</w:t>
            </w:r>
          </w:p>
          <w:p w14:paraId="52D30407" w14:textId="24345C0C" w:rsidR="00273E5E" w:rsidRPr="0094504A" w:rsidRDefault="00D64D61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Engedély kérésének, adásának visszautasításának, lehetőség kifejezésének és a következtetéseknek a gyakorlása </w:t>
            </w:r>
          </w:p>
        </w:tc>
        <w:tc>
          <w:tcPr>
            <w:tcW w:w="1988" w:type="dxa"/>
          </w:tcPr>
          <w:p w14:paraId="531D6B06" w14:textId="77777777" w:rsidR="00273E5E" w:rsidRPr="0094504A" w:rsidRDefault="00273E5E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could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may-will-would</w:t>
            </w:r>
            <w:proofErr w:type="spellEnd"/>
          </w:p>
          <w:p w14:paraId="2A9FA158" w14:textId="77777777" w:rsidR="00273E5E" w:rsidRPr="0094504A" w:rsidRDefault="00273E5E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could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may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might</w:t>
            </w:r>
            <w:proofErr w:type="spellEnd"/>
          </w:p>
          <w:p w14:paraId="044E5BCF" w14:textId="48FD707B" w:rsidR="00921D77" w:rsidRPr="0094504A" w:rsidRDefault="00273E5E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must –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can’t</w:t>
            </w:r>
            <w:proofErr w:type="spellEnd"/>
          </w:p>
        </w:tc>
        <w:tc>
          <w:tcPr>
            <w:tcW w:w="2250" w:type="dxa"/>
          </w:tcPr>
          <w:p w14:paraId="140CB391" w14:textId="20703F55" w:rsidR="00273E5E" w:rsidRPr="0094504A" w:rsidRDefault="00FF7ED3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Telefonbeszélgetésekhez kapcsolódó kifejezések</w:t>
            </w:r>
          </w:p>
          <w:p w14:paraId="186BB9BF" w14:textId="0EFF099C" w:rsidR="00921D77" w:rsidRPr="0094504A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7C1835D" w14:textId="7460B84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5D982B7" w14:textId="6372805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1088A85A" w14:textId="77777777" w:rsidTr="00323D52">
        <w:tc>
          <w:tcPr>
            <w:tcW w:w="511" w:type="dxa"/>
          </w:tcPr>
          <w:p w14:paraId="70637E7D" w14:textId="2F85300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3F87EC4" w14:textId="0A82929A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105-107</w:t>
            </w:r>
          </w:p>
        </w:tc>
        <w:tc>
          <w:tcPr>
            <w:tcW w:w="1569" w:type="dxa"/>
          </w:tcPr>
          <w:p w14:paraId="5F23FAB2" w14:textId="2FF4CF0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5C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62-63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3AAA411" w14:textId="77777777" w:rsidR="00FF7ED3" w:rsidRPr="0094504A" w:rsidRDefault="00294F04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szövegen keresztül</w:t>
            </w:r>
            <w:r w:rsidR="00273E5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7C0FA4A5" w14:textId="77777777" w:rsidR="00FF7ED3" w:rsidRPr="0094504A" w:rsidRDefault="00FF7ED3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fontos találmányokról</w:t>
            </w:r>
          </w:p>
          <w:p w14:paraId="20A3EDDB" w14:textId="3DE237C1" w:rsidR="0098783A" w:rsidRPr="0094504A" w:rsidRDefault="00FF7ED3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Főnévképzők használata</w:t>
            </w:r>
          </w:p>
        </w:tc>
        <w:tc>
          <w:tcPr>
            <w:tcW w:w="1988" w:type="dxa"/>
          </w:tcPr>
          <w:p w14:paraId="4BE8A30E" w14:textId="6BE69C81" w:rsidR="00A93975" w:rsidRPr="0094504A" w:rsidRDefault="00FF7ED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Szenvedő szerkezet (Jelen és múlt idő)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250" w:type="dxa"/>
          </w:tcPr>
          <w:p w14:paraId="3464BBC2" w14:textId="68029B79" w:rsidR="0098783A" w:rsidRPr="0094504A" w:rsidRDefault="00844AA1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ion, -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ation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ment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képzős főnevek</w:t>
            </w:r>
          </w:p>
          <w:p w14:paraId="36C43F48" w14:textId="5CB2048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1BC75EA" w14:textId="5DB0797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60453CB" w14:textId="5D49809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302A6857" w14:textId="68E4FF3A" w:rsidR="0098783A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7F0F7F0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4C4A2606" w14:textId="77777777" w:rsidTr="00323D52">
        <w:tc>
          <w:tcPr>
            <w:tcW w:w="511" w:type="dxa"/>
          </w:tcPr>
          <w:p w14:paraId="65AF4DC0" w14:textId="499B6DF3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2A5E1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00" w:type="dxa"/>
          </w:tcPr>
          <w:p w14:paraId="11469C6A" w14:textId="6AD7E70D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108-110</w:t>
            </w:r>
          </w:p>
        </w:tc>
        <w:tc>
          <w:tcPr>
            <w:tcW w:w="1569" w:type="dxa"/>
          </w:tcPr>
          <w:p w14:paraId="5CEB43EE" w14:textId="392CD58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5D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64-65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1DC366F" w14:textId="46CF0E65" w:rsidR="00273E5E" w:rsidRPr="0094504A" w:rsidRDefault="00294F04" w:rsidP="00880E9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szövegen keresztül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65E273EF" w14:textId="0660F83A" w:rsidR="0098783A" w:rsidRPr="0094504A" w:rsidRDefault="00844AA1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környezeti problémákról</w:t>
            </w:r>
          </w:p>
          <w:p w14:paraId="7AC68ACA" w14:textId="09582746" w:rsidR="00A93975" w:rsidRPr="0094504A" w:rsidRDefault="00576FA6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részletes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hallott szöveg értés gyakorlására</w:t>
            </w:r>
          </w:p>
        </w:tc>
        <w:tc>
          <w:tcPr>
            <w:tcW w:w="1988" w:type="dxa"/>
          </w:tcPr>
          <w:p w14:paraId="5747E6F1" w14:textId="4B5E6570" w:rsidR="00A93975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Szenvedő szerkezet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Perfect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Future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will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Future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be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going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modal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verbs</w:t>
            </w:r>
            <w:proofErr w:type="spellEnd"/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250" w:type="dxa"/>
          </w:tcPr>
          <w:p w14:paraId="7A7754F7" w14:textId="43C7FA89" w:rsidR="00A93975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</w:t>
            </w:r>
          </w:p>
        </w:tc>
        <w:tc>
          <w:tcPr>
            <w:tcW w:w="1565" w:type="dxa"/>
          </w:tcPr>
          <w:p w14:paraId="4F038AEE" w14:textId="7AD207D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5F5A866" w14:textId="4D060F0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94504A" w14:paraId="25FB9680" w14:textId="77777777" w:rsidTr="00323D52">
        <w:tc>
          <w:tcPr>
            <w:tcW w:w="511" w:type="dxa"/>
          </w:tcPr>
          <w:p w14:paraId="53A18D45" w14:textId="36578C3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7B568C7" w14:textId="7382DB81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111-113</w:t>
            </w:r>
          </w:p>
        </w:tc>
        <w:tc>
          <w:tcPr>
            <w:tcW w:w="1569" w:type="dxa"/>
          </w:tcPr>
          <w:p w14:paraId="05819CE6" w14:textId="6800F52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5E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80E90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66-67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86CC7BE" w14:textId="52965FE4" w:rsidR="00F96C67" w:rsidRPr="0094504A" w:rsidRDefault="00844AA1" w:rsidP="00844AA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hallott szöveg értési képesség gyakorlása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hogy véleményt alkossanak a mobiltelefonokról, hogy egyetértésüket vagy egyet nem értésüket fejezzék ki mások véleményével kapcsolatban</w:t>
            </w:r>
            <w:r w:rsidR="000D00B9">
              <w:rPr>
                <w:rFonts w:eastAsia="Times New Roman" w:cstheme="minorHAnsi"/>
                <w:sz w:val="20"/>
                <w:szCs w:val="20"/>
                <w:lang w:val="hu-HU" w:eastAsia="hu-HU"/>
              </w:rPr>
              <w:t>.</w:t>
            </w:r>
            <w:r w:rsidR="0098783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</w:t>
            </w:r>
            <w:r w:rsidR="000D00B9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hogy beszéljenek és írjanak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internet használat előnyeiről és hátrányairól</w:t>
            </w:r>
          </w:p>
        </w:tc>
        <w:tc>
          <w:tcPr>
            <w:tcW w:w="1988" w:type="dxa"/>
          </w:tcPr>
          <w:p w14:paraId="6037B9F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4E5E875" w14:textId="35DA2AFE" w:rsidR="00A93975" w:rsidRPr="0094504A" w:rsidRDefault="0010618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565" w:type="dxa"/>
          </w:tcPr>
          <w:p w14:paraId="1313C565" w14:textId="6875590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88874F3" w14:textId="16E0C35F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E2B1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DB3689" w:rsidRPr="0094504A" w14:paraId="26ED01C2" w14:textId="77777777" w:rsidTr="00DB3689">
        <w:tc>
          <w:tcPr>
            <w:tcW w:w="511" w:type="dxa"/>
          </w:tcPr>
          <w:p w14:paraId="6E75017C" w14:textId="27E44CD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2A5E1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0" w:type="dxa"/>
          </w:tcPr>
          <w:p w14:paraId="19C6DB2D" w14:textId="7DC66561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114</w:t>
            </w:r>
          </w:p>
        </w:tc>
        <w:tc>
          <w:tcPr>
            <w:tcW w:w="1569" w:type="dxa"/>
          </w:tcPr>
          <w:p w14:paraId="7CD2FAD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3</w:t>
            </w:r>
          </w:p>
        </w:tc>
        <w:tc>
          <w:tcPr>
            <w:tcW w:w="2467" w:type="dxa"/>
          </w:tcPr>
          <w:p w14:paraId="44ED7AAC" w14:textId="6E164AB7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társadalomtudományok tanulása angol nyelven</w:t>
            </w:r>
          </w:p>
          <w:p w14:paraId="6587E270" w14:textId="70E55820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</w:t>
            </w:r>
            <w:r w:rsidR="00DB368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Braille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írásról</w:t>
            </w:r>
            <w:r w:rsidR="00DB368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jelnyelvről</w:t>
            </w:r>
            <w:r w:rsidR="00DB368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Braille írással írjanak egy üzenetet</w:t>
            </w:r>
          </w:p>
        </w:tc>
        <w:tc>
          <w:tcPr>
            <w:tcW w:w="1988" w:type="dxa"/>
          </w:tcPr>
          <w:p w14:paraId="2906C73E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416663A" w14:textId="7B5496D0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nyelvekhez kapcsolódó szókincs</w:t>
            </w:r>
          </w:p>
        </w:tc>
        <w:tc>
          <w:tcPr>
            <w:tcW w:w="1565" w:type="dxa"/>
          </w:tcPr>
          <w:p w14:paraId="6A5C643C" w14:textId="1AF6EDC6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</w:t>
            </w:r>
          </w:p>
        </w:tc>
        <w:tc>
          <w:tcPr>
            <w:tcW w:w="3080" w:type="dxa"/>
          </w:tcPr>
          <w:p w14:paraId="757E2F3B" w14:textId="1A963ED9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Matematikai, gondolkodási kompetenciák,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04E6D7AF" w14:textId="31DDBBC2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DB3689" w:rsidRPr="0094504A" w14:paraId="3F0B8B4D" w14:textId="77777777" w:rsidTr="00DB3689">
        <w:tc>
          <w:tcPr>
            <w:tcW w:w="511" w:type="dxa"/>
          </w:tcPr>
          <w:p w14:paraId="4FDDD54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C4C989C" w14:textId="2F872517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115</w:t>
            </w:r>
          </w:p>
        </w:tc>
        <w:tc>
          <w:tcPr>
            <w:tcW w:w="1569" w:type="dxa"/>
          </w:tcPr>
          <w:p w14:paraId="71873D89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sz w:val="20"/>
                <w:szCs w:val="20"/>
                <w:lang w:val="hu-HU"/>
              </w:rPr>
              <w:t>Skills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time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: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Listening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and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speaking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2</w:t>
            </w:r>
          </w:p>
        </w:tc>
        <w:tc>
          <w:tcPr>
            <w:tcW w:w="2467" w:type="dxa"/>
          </w:tcPr>
          <w:p w14:paraId="6C5098B1" w14:textId="4EE2973C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6AFEBC1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98330C0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8F2009A" w14:textId="21EE74BB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070DFF65" w14:textId="118D62B8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Tanulás kompetenciái</w:t>
            </w:r>
            <w:r w:rsidR="00DB3689" w:rsidRPr="0094504A">
              <w:rPr>
                <w:sz w:val="20"/>
                <w:szCs w:val="20"/>
                <w:lang w:val="hu-HU"/>
              </w:rPr>
              <w:t xml:space="preserve">, Kreatív alkotás, </w:t>
            </w:r>
            <w:r>
              <w:rPr>
                <w:sz w:val="20"/>
                <w:szCs w:val="20"/>
                <w:lang w:val="hu-HU"/>
              </w:rPr>
              <w:t>Kommunikációs kompetenciák</w:t>
            </w:r>
            <w:r w:rsidR="00DB3689" w:rsidRPr="0094504A">
              <w:rPr>
                <w:sz w:val="20"/>
                <w:szCs w:val="20"/>
                <w:lang w:val="hu-HU"/>
              </w:rPr>
              <w:t xml:space="preserve">, </w:t>
            </w:r>
            <w:r w:rsidR="00711FAE">
              <w:rPr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B953A8" w:rsidRPr="0094504A" w14:paraId="220A4B17" w14:textId="77777777" w:rsidTr="00323D52">
        <w:tc>
          <w:tcPr>
            <w:tcW w:w="511" w:type="dxa"/>
          </w:tcPr>
          <w:p w14:paraId="3FC968AB" w14:textId="57ABA4B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CC13C7E" w14:textId="5D97BCAF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116</w:t>
            </w:r>
          </w:p>
        </w:tc>
        <w:tc>
          <w:tcPr>
            <w:tcW w:w="1569" w:type="dxa"/>
          </w:tcPr>
          <w:p w14:paraId="0C3A757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</w:t>
            </w:r>
          </w:p>
          <w:p w14:paraId="029A6F8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79B5B4AE" w14:textId="77777777" w:rsidR="00844AA1" w:rsidRPr="0094504A" w:rsidRDefault="00844AA1" w:rsidP="00844AA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4AE17637" w14:textId="77777777" w:rsidR="00844AA1" w:rsidRPr="0094504A" w:rsidRDefault="00844AA1" w:rsidP="00844AA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39B9C301" w14:textId="77777777" w:rsidR="00844AA1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267AD69B" w14:textId="505A15DC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87B899" w14:textId="174C1806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5EC1999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42D8DF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2AD3133" w14:textId="170E1E1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94548E4" w14:textId="5979F458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94504A" w14:paraId="5CD89ED1" w14:textId="77777777" w:rsidTr="00323D52">
        <w:tc>
          <w:tcPr>
            <w:tcW w:w="511" w:type="dxa"/>
          </w:tcPr>
          <w:p w14:paraId="735B825B" w14:textId="48C8EDC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8A4C762" w14:textId="6DAA30DF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117</w:t>
            </w:r>
          </w:p>
        </w:tc>
        <w:tc>
          <w:tcPr>
            <w:tcW w:w="1569" w:type="dxa"/>
          </w:tcPr>
          <w:p w14:paraId="0481CAD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</w:t>
            </w:r>
          </w:p>
          <w:p w14:paraId="024FD54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 5:</w:t>
            </w:r>
          </w:p>
          <w:p w14:paraId="4BB5D497" w14:textId="524C2052" w:rsidR="00A93975" w:rsidRPr="0094504A" w:rsidRDefault="0010618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Self-Driving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Vehicles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</w:p>
        </w:tc>
        <w:tc>
          <w:tcPr>
            <w:tcW w:w="2467" w:type="dxa"/>
          </w:tcPr>
          <w:p w14:paraId="19A98FDC" w14:textId="532520EE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9009DBA" w14:textId="45B0F6CB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844AA1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önvezető járművekről</w:t>
            </w:r>
            <w:r w:rsidR="0010618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8" w:type="dxa"/>
          </w:tcPr>
          <w:p w14:paraId="47AFA1E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7E27FF2" w14:textId="61D22CDA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075331C5" w14:textId="330D776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1DA917A7" w14:textId="2A59A7A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FD2746" w14:textId="6911312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0F2EB9D0" w14:textId="77777777" w:rsidTr="00323D52">
        <w:tc>
          <w:tcPr>
            <w:tcW w:w="511" w:type="dxa"/>
          </w:tcPr>
          <w:p w14:paraId="7D519176" w14:textId="3D6C2ED8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D465E65" w14:textId="795F6094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118</w:t>
            </w:r>
          </w:p>
        </w:tc>
        <w:tc>
          <w:tcPr>
            <w:tcW w:w="1569" w:type="dxa"/>
          </w:tcPr>
          <w:p w14:paraId="4FA00C5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4A06B35C" w14:textId="352FE4A3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7E1BA20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5236C3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FC3282" w14:textId="51A522D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782A709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7F1F3318" w14:textId="77777777" w:rsidTr="00DB3689">
        <w:tc>
          <w:tcPr>
            <w:tcW w:w="511" w:type="dxa"/>
          </w:tcPr>
          <w:p w14:paraId="75ED7046" w14:textId="1BE710EC" w:rsidR="00DB3689" w:rsidRPr="0094504A" w:rsidRDefault="002A5E16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25</w:t>
            </w:r>
          </w:p>
        </w:tc>
        <w:tc>
          <w:tcPr>
            <w:tcW w:w="600" w:type="dxa"/>
          </w:tcPr>
          <w:p w14:paraId="30F91BE0" w14:textId="1676CB84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119</w:t>
            </w:r>
          </w:p>
        </w:tc>
        <w:tc>
          <w:tcPr>
            <w:tcW w:w="1569" w:type="dxa"/>
          </w:tcPr>
          <w:p w14:paraId="5FAF3052" w14:textId="677228DE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5EDDB2B9" w14:textId="030619D7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7A1E437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60FFBE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E3FE9E4" w14:textId="25676912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54FCBE59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115D759F" w14:textId="77777777" w:rsidTr="00DB3689">
        <w:tc>
          <w:tcPr>
            <w:tcW w:w="511" w:type="dxa"/>
          </w:tcPr>
          <w:p w14:paraId="6AF82CF5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DE19BFA" w14:textId="5E0D4BAC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120</w:t>
            </w:r>
          </w:p>
        </w:tc>
        <w:tc>
          <w:tcPr>
            <w:tcW w:w="1569" w:type="dxa"/>
          </w:tcPr>
          <w:p w14:paraId="6329B21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sz w:val="20"/>
                <w:szCs w:val="20"/>
                <w:lang w:val="hu-HU"/>
              </w:rPr>
              <w:t>Task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3</w:t>
            </w:r>
          </w:p>
        </w:tc>
        <w:tc>
          <w:tcPr>
            <w:tcW w:w="2467" w:type="dxa"/>
          </w:tcPr>
          <w:p w14:paraId="51A20840" w14:textId="574ED01D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61FDA">
              <w:rPr>
                <w:sz w:val="20"/>
                <w:szCs w:val="20"/>
                <w:lang w:val="hu-HU"/>
              </w:rPr>
              <w:t xml:space="preserve">A </w:t>
            </w:r>
            <w:r>
              <w:rPr>
                <w:sz w:val="20"/>
                <w:szCs w:val="20"/>
                <w:lang w:val="hu-HU"/>
              </w:rPr>
              <w:t>4. és 5</w:t>
            </w:r>
            <w:r w:rsidRPr="00461FDA">
              <w:rPr>
                <w:sz w:val="20"/>
                <w:szCs w:val="20"/>
                <w:lang w:val="hu-HU"/>
              </w:rPr>
              <w:t xml:space="preserve">. modulban tanult nyelvi elemek és témák gyakorlása életszerű, a tanulók életéhez kapcsolódó helyzetekben </w:t>
            </w:r>
          </w:p>
        </w:tc>
        <w:tc>
          <w:tcPr>
            <w:tcW w:w="1988" w:type="dxa"/>
          </w:tcPr>
          <w:p w14:paraId="50236EA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A5973C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4BB9B71" w14:textId="45035FB9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Tankönyv és múltimédiás anyagok</w:t>
            </w:r>
          </w:p>
        </w:tc>
        <w:tc>
          <w:tcPr>
            <w:tcW w:w="3080" w:type="dxa"/>
          </w:tcPr>
          <w:p w14:paraId="3C472B86" w14:textId="709984E6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 xml:space="preserve">Kreatív alkotás, </w:t>
            </w:r>
            <w:r w:rsidR="00711FAE">
              <w:rPr>
                <w:sz w:val="20"/>
                <w:szCs w:val="20"/>
                <w:lang w:val="hu-HU"/>
              </w:rPr>
              <w:t>Személyes és társas kompetenciák</w:t>
            </w:r>
            <w:r w:rsidRPr="0094504A">
              <w:rPr>
                <w:sz w:val="20"/>
                <w:szCs w:val="20"/>
                <w:lang w:val="hu-HU"/>
              </w:rPr>
              <w:t xml:space="preserve">, </w:t>
            </w:r>
            <w:r w:rsidR="0094504A">
              <w:rPr>
                <w:sz w:val="20"/>
                <w:szCs w:val="20"/>
                <w:lang w:val="hu-HU"/>
              </w:rPr>
              <w:t>Kommunikációs kompetenciák</w:t>
            </w:r>
            <w:r w:rsidRPr="0094504A">
              <w:rPr>
                <w:sz w:val="20"/>
                <w:szCs w:val="20"/>
                <w:lang w:val="hu-HU"/>
              </w:rPr>
              <w:t xml:space="preserve">, Matematikai, gondolkodási kompetenciák, </w:t>
            </w:r>
            <w:r w:rsidR="00711FAE">
              <w:rPr>
                <w:sz w:val="20"/>
                <w:szCs w:val="20"/>
                <w:lang w:val="hu-HU"/>
              </w:rPr>
              <w:t>Önkifejezés és kulturális tudatosság kompetenciái</w:t>
            </w:r>
          </w:p>
        </w:tc>
      </w:tr>
      <w:tr w:rsidR="00DB3689" w:rsidRPr="0094504A" w14:paraId="5B669AF6" w14:textId="77777777" w:rsidTr="00DB3689">
        <w:tc>
          <w:tcPr>
            <w:tcW w:w="511" w:type="dxa"/>
          </w:tcPr>
          <w:p w14:paraId="4976023E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F40E82D" w14:textId="569F0B0A" w:rsidR="00DB3689" w:rsidRPr="0094504A" w:rsidRDefault="00701CEC" w:rsidP="003C49D4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121</w:t>
            </w:r>
          </w:p>
        </w:tc>
        <w:tc>
          <w:tcPr>
            <w:tcW w:w="1569" w:type="dxa"/>
          </w:tcPr>
          <w:p w14:paraId="0817F685" w14:textId="77777777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proofErr w:type="spellStart"/>
            <w:r w:rsidRPr="0094504A">
              <w:rPr>
                <w:sz w:val="20"/>
                <w:szCs w:val="20"/>
                <w:lang w:val="hu-HU"/>
              </w:rPr>
              <w:t>Train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Your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Brain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5</w:t>
            </w:r>
          </w:p>
        </w:tc>
        <w:tc>
          <w:tcPr>
            <w:tcW w:w="2467" w:type="dxa"/>
          </w:tcPr>
          <w:p w14:paraId="1A58FC93" w14:textId="461A4850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r w:rsidRPr="0094504A">
              <w:rPr>
                <w:sz w:val="20"/>
                <w:szCs w:val="20"/>
                <w:lang w:val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sz w:val="20"/>
                <w:szCs w:val="20"/>
                <w:lang w:val="hu-HU"/>
              </w:rPr>
              <w:t>alkotás</w:t>
            </w:r>
          </w:p>
        </w:tc>
        <w:tc>
          <w:tcPr>
            <w:tcW w:w="1988" w:type="dxa"/>
          </w:tcPr>
          <w:p w14:paraId="62DE45F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42F78F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C4059D9" w14:textId="00B24AD5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r w:rsidRPr="0094504A">
              <w:rPr>
                <w:sz w:val="20"/>
                <w:szCs w:val="20"/>
                <w:lang w:val="hu-HU"/>
              </w:rPr>
              <w:t>Munkafüzet</w:t>
            </w:r>
          </w:p>
        </w:tc>
        <w:tc>
          <w:tcPr>
            <w:tcW w:w="3080" w:type="dxa"/>
          </w:tcPr>
          <w:p w14:paraId="3BC3A390" w14:textId="5C092CFD" w:rsidR="00DB3689" w:rsidRPr="0094504A" w:rsidRDefault="00DB3689" w:rsidP="003C49D4">
            <w:pPr>
              <w:rPr>
                <w:sz w:val="20"/>
                <w:szCs w:val="20"/>
                <w:lang w:val="hu-HU"/>
              </w:rPr>
            </w:pPr>
            <w:r w:rsidRPr="0094504A">
              <w:rPr>
                <w:sz w:val="20"/>
                <w:szCs w:val="20"/>
                <w:lang w:val="hu-HU"/>
              </w:rPr>
              <w:t>Matematikai, gondolkodási kompetenciák, Kreatív alkotás</w:t>
            </w:r>
          </w:p>
        </w:tc>
      </w:tr>
      <w:tr w:rsidR="00A93975" w:rsidRPr="0094504A" w14:paraId="6EC5F313" w14:textId="77777777" w:rsidTr="00323D52">
        <w:tc>
          <w:tcPr>
            <w:tcW w:w="511" w:type="dxa"/>
          </w:tcPr>
          <w:p w14:paraId="0E9B096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CC467AB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45C9EE40" w14:textId="7247B977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6: </w:t>
            </w:r>
            <w:r w:rsidR="0010618A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Human </w:t>
            </w:r>
            <w:proofErr w:type="spellStart"/>
            <w:r w:rsidR="0010618A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Nature</w:t>
            </w:r>
            <w:proofErr w:type="spellEnd"/>
          </w:p>
        </w:tc>
      </w:tr>
      <w:tr w:rsidR="00B953A8" w:rsidRPr="0094504A" w14:paraId="516B08F2" w14:textId="77777777" w:rsidTr="00323D52">
        <w:tc>
          <w:tcPr>
            <w:tcW w:w="511" w:type="dxa"/>
          </w:tcPr>
          <w:p w14:paraId="3B0B1A56" w14:textId="1203EFFA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2A5E1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00" w:type="dxa"/>
          </w:tcPr>
          <w:p w14:paraId="33FE2797" w14:textId="2A59896C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122-124</w:t>
            </w:r>
          </w:p>
        </w:tc>
        <w:tc>
          <w:tcPr>
            <w:tcW w:w="1569" w:type="dxa"/>
          </w:tcPr>
          <w:p w14:paraId="3841973C" w14:textId="6274EB92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6</w:t>
            </w:r>
          </w:p>
          <w:p w14:paraId="4753A84C" w14:textId="1C069DA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6A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E2B1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69-71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6F6C3ABB" w14:textId="4EE1AC39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78580168" w14:textId="7EC8E2F9" w:rsidR="000E575F" w:rsidRPr="0094504A" w:rsidRDefault="00294F04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párbeszéden keresztül</w:t>
            </w:r>
          </w:p>
          <w:p w14:paraId="086E821C" w14:textId="6225E6DD" w:rsidR="00A93975" w:rsidRPr="0094504A" w:rsidRDefault="00844AA1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Megerősítés kérése és adása</w:t>
            </w:r>
          </w:p>
          <w:p w14:paraId="3794D4E1" w14:textId="63169662" w:rsidR="00C57CC4" w:rsidRPr="0094504A" w:rsidRDefault="00576FA6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  <w:r w:rsidR="00C57C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8" w:type="dxa"/>
          </w:tcPr>
          <w:p w14:paraId="11145B1A" w14:textId="30EB3A72" w:rsidR="00C57CC4" w:rsidRPr="0094504A" w:rsidRDefault="00844AA1" w:rsidP="00C57CC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Utókérdés</w:t>
            </w:r>
          </w:p>
          <w:p w14:paraId="54F7B69B" w14:textId="6EDFC95E" w:rsidR="00C57CC4" w:rsidRPr="0094504A" w:rsidRDefault="00844AA1" w:rsidP="00C57CC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Negatív kérdések</w:t>
            </w:r>
          </w:p>
          <w:p w14:paraId="11F862B6" w14:textId="55BEBAE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79AFC40" w14:textId="109CAA4D" w:rsidR="00A93975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Főzéshez kapcsolódó igék</w:t>
            </w:r>
          </w:p>
          <w:p w14:paraId="049BC1C3" w14:textId="5A4C6162" w:rsidR="00C57CC4" w:rsidRPr="0094504A" w:rsidRDefault="00844AA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Konyhai eszközök</w:t>
            </w:r>
          </w:p>
        </w:tc>
        <w:tc>
          <w:tcPr>
            <w:tcW w:w="1565" w:type="dxa"/>
          </w:tcPr>
          <w:p w14:paraId="666507BE" w14:textId="1BD0FD5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CE6E84F" w14:textId="3515004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45A5FE0E" w14:textId="77777777" w:rsidTr="00323D52">
        <w:tc>
          <w:tcPr>
            <w:tcW w:w="511" w:type="dxa"/>
          </w:tcPr>
          <w:p w14:paraId="12431B7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3822948" w14:textId="42D8B9F4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125-127</w:t>
            </w:r>
          </w:p>
        </w:tc>
        <w:tc>
          <w:tcPr>
            <w:tcW w:w="1569" w:type="dxa"/>
          </w:tcPr>
          <w:p w14:paraId="237682B4" w14:textId="58E768B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6B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EB261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72-73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480FB2D" w14:textId="0E9F3BB7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7F39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</w:t>
            </w:r>
            <w:r w:rsidR="00C57C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nternet</w:t>
            </w:r>
            <w:r w:rsidR="007F39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es </w:t>
            </w:r>
            <w:r w:rsidR="000E575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</w:t>
            </w:r>
            <w:r w:rsidR="007F39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ó</w:t>
            </w:r>
            <w:r w:rsidR="000E575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rum</w:t>
            </w:r>
            <w:r w:rsidR="007F39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on keresztül</w:t>
            </w:r>
          </w:p>
          <w:p w14:paraId="3330A146" w14:textId="27D67D43" w:rsidR="00A9397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problémákról, tanácskérés és tanácsadás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8" w:type="dxa"/>
          </w:tcPr>
          <w:p w14:paraId="6BA7CF8C" w14:textId="6F7A70C8" w:rsidR="00A9397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Feltételes mondatok </w:t>
            </w:r>
            <w:r w:rsidR="00C57C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. típusa</w:t>
            </w:r>
          </w:p>
        </w:tc>
        <w:tc>
          <w:tcPr>
            <w:tcW w:w="2250" w:type="dxa"/>
          </w:tcPr>
          <w:p w14:paraId="1FD214E3" w14:textId="3775CE5E" w:rsidR="00A9397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Tanács kérése és tanácsadás</w:t>
            </w:r>
          </w:p>
        </w:tc>
        <w:tc>
          <w:tcPr>
            <w:tcW w:w="1565" w:type="dxa"/>
          </w:tcPr>
          <w:p w14:paraId="59781903" w14:textId="14890074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F646C0B" w14:textId="58C1298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91C7A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0D3A4DC9" w14:textId="77777777" w:rsidTr="00323D52">
        <w:tc>
          <w:tcPr>
            <w:tcW w:w="511" w:type="dxa"/>
          </w:tcPr>
          <w:p w14:paraId="0C104092" w14:textId="4B5966D1" w:rsidR="00A93975" w:rsidRPr="0094504A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</w:t>
            </w:r>
            <w:r w:rsidR="002A5E1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0" w:type="dxa"/>
          </w:tcPr>
          <w:p w14:paraId="6689E094" w14:textId="68F2A1F5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128-130</w:t>
            </w:r>
          </w:p>
        </w:tc>
        <w:tc>
          <w:tcPr>
            <w:tcW w:w="1569" w:type="dxa"/>
          </w:tcPr>
          <w:p w14:paraId="527968CD" w14:textId="3F16325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6C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EB261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74-75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16B674EA" w14:textId="20791054" w:rsidR="00A9397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szabadidőhöz kapcsolódó szókincs bevezetése és gyakorlása</w:t>
            </w:r>
          </w:p>
          <w:p w14:paraId="111932E5" w14:textId="6BB5C5F1" w:rsidR="00AF230F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funkciók, nyelvi szerkezetek és szókincs gyakorlása egy páros munkán keresztül</w:t>
            </w:r>
          </w:p>
          <w:p w14:paraId="70AFF2D2" w14:textId="16E6595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3A57C483" w14:textId="77777777" w:rsidR="00EB2615" w:rsidRPr="0094504A" w:rsidRDefault="00C57CC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Wish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+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</w:p>
          <w:p w14:paraId="29035CE0" w14:textId="5369E7C2" w:rsidR="00CF3C79" w:rsidRPr="0094504A" w:rsidRDefault="00CF3C7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Wish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+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could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infinitive</w:t>
            </w:r>
            <w:proofErr w:type="spellEnd"/>
          </w:p>
        </w:tc>
        <w:tc>
          <w:tcPr>
            <w:tcW w:w="2250" w:type="dxa"/>
          </w:tcPr>
          <w:p w14:paraId="0D7D0199" w14:textId="53636E67" w:rsidR="00EB2615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Ellentétes jelentést adó képzők</w:t>
            </w:r>
            <w:r w:rsidR="00CF3C7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(un-, </w:t>
            </w:r>
            <w:proofErr w:type="spellStart"/>
            <w:r w:rsidR="00CF3C7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dis</w:t>
            </w:r>
            <w:proofErr w:type="spellEnd"/>
            <w:r w:rsidR="00CF3C7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-, </w:t>
            </w:r>
            <w:proofErr w:type="spellStart"/>
            <w:r w:rsidR="00CF3C7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im</w:t>
            </w:r>
            <w:proofErr w:type="spellEnd"/>
            <w:r w:rsidR="00CF3C7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-)</w:t>
            </w:r>
          </w:p>
          <w:p w14:paraId="452F82CA" w14:textId="1E1D40C9" w:rsidR="00CF3C79" w:rsidRPr="0094504A" w:rsidRDefault="007F39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Hobbik</w:t>
            </w:r>
          </w:p>
          <w:p w14:paraId="010EB726" w14:textId="6E659912" w:rsidR="00CF3C79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Szabadidős tevékenységek</w:t>
            </w:r>
          </w:p>
        </w:tc>
        <w:tc>
          <w:tcPr>
            <w:tcW w:w="1565" w:type="dxa"/>
          </w:tcPr>
          <w:p w14:paraId="2C94E201" w14:textId="3436783D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6595C64" w14:textId="5A376378" w:rsidR="00A93975" w:rsidRPr="0094504A" w:rsidRDefault="00D12817" w:rsidP="00AF230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473C8D51" w14:textId="77777777" w:rsidTr="00323D52">
        <w:tc>
          <w:tcPr>
            <w:tcW w:w="511" w:type="dxa"/>
          </w:tcPr>
          <w:p w14:paraId="10C6C940" w14:textId="2B53CA06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5235CB0" w14:textId="07C0A841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131-133</w:t>
            </w:r>
          </w:p>
        </w:tc>
        <w:tc>
          <w:tcPr>
            <w:tcW w:w="1569" w:type="dxa"/>
          </w:tcPr>
          <w:p w14:paraId="28A7ADDF" w14:textId="2C55E11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6D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AF230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76-77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43C606FF" w14:textId="542B42F8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E44CD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interjún keresztül</w:t>
            </w:r>
            <w:r w:rsidR="00AF230F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1F074D50" w14:textId="440DE2E7" w:rsidR="00A9397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</w:tc>
        <w:tc>
          <w:tcPr>
            <w:tcW w:w="1988" w:type="dxa"/>
          </w:tcPr>
          <w:p w14:paraId="762DC662" w14:textId="09D39EEC" w:rsidR="00A93975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Alanyra – tárgyra vonatkozó kérdések</w:t>
            </w:r>
          </w:p>
        </w:tc>
        <w:tc>
          <w:tcPr>
            <w:tcW w:w="2250" w:type="dxa"/>
          </w:tcPr>
          <w:p w14:paraId="55209303" w14:textId="5C5F678C" w:rsidR="0042576B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emberi agy</w:t>
            </w:r>
          </w:p>
        </w:tc>
        <w:tc>
          <w:tcPr>
            <w:tcW w:w="1565" w:type="dxa"/>
          </w:tcPr>
          <w:p w14:paraId="5DB4CC34" w14:textId="728A962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C0AD93A" w14:textId="02587CD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4D176F39" w14:textId="77777777" w:rsidTr="00323D52">
        <w:trPr>
          <w:cantSplit/>
          <w:trHeight w:val="179"/>
        </w:trPr>
        <w:tc>
          <w:tcPr>
            <w:tcW w:w="511" w:type="dxa"/>
          </w:tcPr>
          <w:p w14:paraId="79063104" w14:textId="4C89E0B4" w:rsidR="00A93975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2A5E1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0" w:type="dxa"/>
          </w:tcPr>
          <w:p w14:paraId="7D93696D" w14:textId="53302B61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134-136</w:t>
            </w:r>
          </w:p>
        </w:tc>
        <w:tc>
          <w:tcPr>
            <w:tcW w:w="1569" w:type="dxa"/>
          </w:tcPr>
          <w:p w14:paraId="1B4067EC" w14:textId="2E6AF930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6 E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42576B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78-79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DC6DC1A" w14:textId="63B23868" w:rsidR="0042576B" w:rsidRPr="0094504A" w:rsidRDefault="00E44CD7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hallott szövegértés gyakorlása</w:t>
            </w:r>
          </w:p>
          <w:p w14:paraId="407E4066" w14:textId="1033271F" w:rsidR="00A93975" w:rsidRPr="0094504A" w:rsidRDefault="00E44CD7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Gyakori kifejezések gyakorlása bocsánatkéréshez, a bocsánatkérés elfogadásához, meghíváshoz, valamint a meghívás elfogadásához és elutasításához. </w:t>
            </w:r>
            <w:r w:rsidR="0026383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hogy írjanak egy </w:t>
            </w:r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email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-t</w:t>
            </w:r>
          </w:p>
        </w:tc>
        <w:tc>
          <w:tcPr>
            <w:tcW w:w="1988" w:type="dxa"/>
          </w:tcPr>
          <w:p w14:paraId="46795A4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8892BBD" w14:textId="6139287A" w:rsidR="00A93975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Szavak és kifejezések bocsánatkéréshez, a bocsánatkérés elfogadásához, meghíváshoz, valamint a meghívás elfogadásához és elutasításához.</w:t>
            </w:r>
          </w:p>
        </w:tc>
        <w:tc>
          <w:tcPr>
            <w:tcW w:w="1565" w:type="dxa"/>
          </w:tcPr>
          <w:p w14:paraId="015FB241" w14:textId="4BE37F8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F460AC1" w14:textId="3CB0886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94504A" w14:paraId="6A91825A" w14:textId="77777777" w:rsidTr="00323D52">
        <w:trPr>
          <w:cantSplit/>
          <w:trHeight w:val="179"/>
        </w:trPr>
        <w:tc>
          <w:tcPr>
            <w:tcW w:w="511" w:type="dxa"/>
          </w:tcPr>
          <w:p w14:paraId="1712AC3C" w14:textId="13A59B79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2663B0F" w14:textId="37D1F162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137</w:t>
            </w:r>
          </w:p>
        </w:tc>
        <w:tc>
          <w:tcPr>
            <w:tcW w:w="1569" w:type="dxa"/>
          </w:tcPr>
          <w:p w14:paraId="66F4904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</w:t>
            </w:r>
          </w:p>
          <w:p w14:paraId="14AC07F5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26B9FC3A" w14:textId="77777777" w:rsidR="00E44CD7" w:rsidRPr="0094504A" w:rsidRDefault="00E44CD7" w:rsidP="00E44CD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480DF5B7" w14:textId="77777777" w:rsidR="00E44CD7" w:rsidRPr="0094504A" w:rsidRDefault="00E44CD7" w:rsidP="00E44CD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4F50E2B7" w14:textId="77777777" w:rsidR="00E44CD7" w:rsidRPr="0094504A" w:rsidRDefault="00E44CD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6D167346" w14:textId="0CCE0078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1513ABF" w14:textId="536BD567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74475DA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0E1505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ED5320B" w14:textId="385F2B9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3ED8845" w14:textId="7A57895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DB3689" w:rsidRPr="0094504A" w14:paraId="6B7F3333" w14:textId="77777777" w:rsidTr="00DB3689">
        <w:tc>
          <w:tcPr>
            <w:tcW w:w="511" w:type="dxa"/>
          </w:tcPr>
          <w:p w14:paraId="33E39ED5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E5128BF" w14:textId="4BB77642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138</w:t>
            </w:r>
          </w:p>
        </w:tc>
        <w:tc>
          <w:tcPr>
            <w:tcW w:w="1569" w:type="dxa"/>
          </w:tcPr>
          <w:p w14:paraId="4A94F948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Time:</w:t>
            </w:r>
          </w:p>
          <w:p w14:paraId="502C2D7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Speaking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writing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467" w:type="dxa"/>
          </w:tcPr>
          <w:p w14:paraId="49D87D01" w14:textId="14F70B25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1988" w:type="dxa"/>
          </w:tcPr>
          <w:p w14:paraId="11405C3E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D1F77E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B48FB9D" w14:textId="0DB40D08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9E9B689" w14:textId="1CABF01B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460C9364" w14:textId="78DD9C63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DB3689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 Kreatív alkotás</w:t>
            </w:r>
          </w:p>
        </w:tc>
      </w:tr>
      <w:tr w:rsidR="00DB3689" w:rsidRPr="0094504A" w14:paraId="041ADA75" w14:textId="77777777" w:rsidTr="00DB3689">
        <w:tc>
          <w:tcPr>
            <w:tcW w:w="511" w:type="dxa"/>
          </w:tcPr>
          <w:p w14:paraId="09DC1D7F" w14:textId="62BA048A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2A5E1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00" w:type="dxa"/>
          </w:tcPr>
          <w:p w14:paraId="5C644F40" w14:textId="1A0F5BAE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139</w:t>
            </w:r>
          </w:p>
        </w:tc>
        <w:tc>
          <w:tcPr>
            <w:tcW w:w="1569" w:type="dxa"/>
          </w:tcPr>
          <w:p w14:paraId="0F413A59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467" w:type="dxa"/>
          </w:tcPr>
          <w:p w14:paraId="698A8603" w14:textId="77777777" w:rsidR="000B4A5E" w:rsidRPr="000B4A5E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nyelvi funkciók és szerkezetek </w:t>
            </w: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ismétlése egy történeten keresztül</w:t>
            </w:r>
          </w:p>
          <w:p w14:paraId="3778B776" w14:textId="02440BDE" w:rsidR="00DB3689" w:rsidRPr="0094504A" w:rsidRDefault="000B4A5E" w:rsidP="000B4A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1988" w:type="dxa"/>
          </w:tcPr>
          <w:p w14:paraId="2D22F44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101E31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070E183" w14:textId="654B615A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75882C5D" w14:textId="303A725C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Matematikai, gondolkodási kompetenciák</w:t>
            </w:r>
          </w:p>
        </w:tc>
      </w:tr>
      <w:tr w:rsidR="00B953A8" w:rsidRPr="0094504A" w14:paraId="5732FDB9" w14:textId="77777777" w:rsidTr="00323D52">
        <w:tc>
          <w:tcPr>
            <w:tcW w:w="511" w:type="dxa"/>
          </w:tcPr>
          <w:p w14:paraId="5C29F821" w14:textId="25DC7702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21040C" w14:textId="56940C8E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140</w:t>
            </w:r>
          </w:p>
        </w:tc>
        <w:tc>
          <w:tcPr>
            <w:tcW w:w="1569" w:type="dxa"/>
          </w:tcPr>
          <w:p w14:paraId="7AA5161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</w:t>
            </w:r>
          </w:p>
          <w:p w14:paraId="2A4CCF50" w14:textId="3A005175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proofErr w:type="spellStart"/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Escape</w:t>
            </w:r>
            <w:proofErr w:type="spellEnd"/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Rooms</w:t>
            </w:r>
            <w:proofErr w:type="spellEnd"/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What’s</w:t>
            </w:r>
            <w:proofErr w:type="spellEnd"/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</w:t>
            </w:r>
            <w:proofErr w:type="spellEnd"/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Story?</w:t>
            </w:r>
          </w:p>
        </w:tc>
        <w:tc>
          <w:tcPr>
            <w:tcW w:w="2467" w:type="dxa"/>
          </w:tcPr>
          <w:p w14:paraId="5FBA0601" w14:textId="42CB307A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E853B50" w14:textId="3F147695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E44CD7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szabadulószobákról</w:t>
            </w:r>
          </w:p>
        </w:tc>
        <w:tc>
          <w:tcPr>
            <w:tcW w:w="1988" w:type="dxa"/>
          </w:tcPr>
          <w:p w14:paraId="58415BE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E709AA4" w14:textId="0B992821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0E975F9" w14:textId="3D356C7E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375F969E" w14:textId="52460D0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921F7F9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634D8D82" w14:textId="77777777" w:rsidTr="00323D52">
        <w:tc>
          <w:tcPr>
            <w:tcW w:w="511" w:type="dxa"/>
          </w:tcPr>
          <w:p w14:paraId="5A3C7C1F" w14:textId="534A354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D7289E7" w14:textId="33D14E70" w:rsidR="00A93975" w:rsidRPr="0094504A" w:rsidRDefault="00037FAF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701CE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41</w:t>
            </w:r>
          </w:p>
        </w:tc>
        <w:tc>
          <w:tcPr>
            <w:tcW w:w="1569" w:type="dxa"/>
          </w:tcPr>
          <w:p w14:paraId="0E21383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2B75580A" w14:textId="3660044F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4FBF3FDD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701DF0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DD5A593" w14:textId="013BE5D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283DBB7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22981BF9" w14:textId="77777777" w:rsidTr="00DB3689">
        <w:tc>
          <w:tcPr>
            <w:tcW w:w="511" w:type="dxa"/>
          </w:tcPr>
          <w:p w14:paraId="7D9334D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35EEE74" w14:textId="77E5CC5A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142</w:t>
            </w:r>
          </w:p>
        </w:tc>
        <w:tc>
          <w:tcPr>
            <w:tcW w:w="1569" w:type="dxa"/>
          </w:tcPr>
          <w:p w14:paraId="3BEEA398" w14:textId="2E551A5D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4D06D4AF" w14:textId="2AFFD80A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1A1A2EF2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987A69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40E12C4" w14:textId="48AAB12A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0AF2E06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22868F94" w14:textId="77777777" w:rsidTr="00DB3689">
        <w:tc>
          <w:tcPr>
            <w:tcW w:w="511" w:type="dxa"/>
          </w:tcPr>
          <w:p w14:paraId="4075F4A7" w14:textId="154CFA7A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837724E" w14:textId="75C48ACD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sz w:val="20"/>
                <w:szCs w:val="20"/>
                <w:lang w:val="hu-HU"/>
              </w:rPr>
              <w:t>1</w:t>
            </w:r>
            <w:r w:rsidR="00701CEC">
              <w:rPr>
                <w:sz w:val="20"/>
                <w:szCs w:val="20"/>
                <w:lang w:val="hu-HU"/>
              </w:rPr>
              <w:t>43</w:t>
            </w:r>
          </w:p>
        </w:tc>
        <w:tc>
          <w:tcPr>
            <w:tcW w:w="1569" w:type="dxa"/>
          </w:tcPr>
          <w:p w14:paraId="5228C053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sz w:val="20"/>
                <w:szCs w:val="20"/>
                <w:lang w:val="hu-HU"/>
              </w:rPr>
              <w:t>Train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Your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94504A">
              <w:rPr>
                <w:sz w:val="20"/>
                <w:szCs w:val="20"/>
                <w:lang w:val="hu-HU"/>
              </w:rPr>
              <w:t>Brain</w:t>
            </w:r>
            <w:proofErr w:type="spellEnd"/>
            <w:r w:rsidRPr="0094504A">
              <w:rPr>
                <w:sz w:val="20"/>
                <w:szCs w:val="20"/>
                <w:lang w:val="hu-HU"/>
              </w:rPr>
              <w:t xml:space="preserve"> 6</w:t>
            </w:r>
          </w:p>
        </w:tc>
        <w:tc>
          <w:tcPr>
            <w:tcW w:w="2467" w:type="dxa"/>
          </w:tcPr>
          <w:p w14:paraId="00670D84" w14:textId="14374728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 xml:space="preserve">Lehetőséget adni a tanulóknak a magasabb rendű gondolkodási készségek fejlesztésére olyan tevékenységeken keresztül, mint az </w:t>
            </w:r>
            <w:r w:rsidR="000B4A5E">
              <w:rPr>
                <w:sz w:val="20"/>
                <w:szCs w:val="20"/>
                <w:lang w:val="hu-HU"/>
              </w:rPr>
              <w:t>problémamegoldás</w:t>
            </w:r>
          </w:p>
        </w:tc>
        <w:tc>
          <w:tcPr>
            <w:tcW w:w="1988" w:type="dxa"/>
          </w:tcPr>
          <w:p w14:paraId="0C7E40DF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628B5C2A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75BA579" w14:textId="7D7AB776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Munkafüzet</w:t>
            </w:r>
          </w:p>
        </w:tc>
        <w:tc>
          <w:tcPr>
            <w:tcW w:w="3080" w:type="dxa"/>
          </w:tcPr>
          <w:p w14:paraId="31E7BE91" w14:textId="2E911039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sz w:val="20"/>
                <w:szCs w:val="20"/>
                <w:lang w:val="hu-HU"/>
              </w:rPr>
              <w:t>Matematikai, gondolkodási kompetenciák, Kreatív alkotás</w:t>
            </w:r>
          </w:p>
        </w:tc>
      </w:tr>
      <w:tr w:rsidR="00A93975" w:rsidRPr="0094504A" w14:paraId="2FB1ACD9" w14:textId="77777777" w:rsidTr="00323D52">
        <w:tc>
          <w:tcPr>
            <w:tcW w:w="511" w:type="dxa"/>
          </w:tcPr>
          <w:p w14:paraId="313AA6CB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21D892C" w14:textId="77777777" w:rsidR="00A93975" w:rsidRPr="009450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19" w:type="dxa"/>
            <w:gridSpan w:val="6"/>
            <w:shd w:val="clear" w:color="auto" w:fill="FFFF00"/>
          </w:tcPr>
          <w:p w14:paraId="32242524" w14:textId="07F3D916" w:rsidR="00A93975" w:rsidRPr="009450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7: </w:t>
            </w:r>
            <w:r w:rsidR="007105C4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A </w:t>
            </w:r>
            <w:proofErr w:type="spellStart"/>
            <w:r w:rsidR="007105C4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helping</w:t>
            </w:r>
            <w:proofErr w:type="spellEnd"/>
            <w:r w:rsidR="007105C4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7105C4" w:rsidRPr="0094504A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Hand</w:t>
            </w:r>
            <w:proofErr w:type="spellEnd"/>
          </w:p>
        </w:tc>
      </w:tr>
      <w:tr w:rsidR="00B953A8" w:rsidRPr="0094504A" w14:paraId="2D1EF42E" w14:textId="77777777" w:rsidTr="00323D52">
        <w:tc>
          <w:tcPr>
            <w:tcW w:w="511" w:type="dxa"/>
          </w:tcPr>
          <w:p w14:paraId="4E40C158" w14:textId="2393F291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600" w:type="dxa"/>
          </w:tcPr>
          <w:p w14:paraId="254635DF" w14:textId="099D80F4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144-146</w:t>
            </w:r>
          </w:p>
        </w:tc>
        <w:tc>
          <w:tcPr>
            <w:tcW w:w="1569" w:type="dxa"/>
          </w:tcPr>
          <w:p w14:paraId="118D6AE1" w14:textId="177F0731" w:rsidR="00A93975" w:rsidRPr="0094504A" w:rsidRDefault="003F7EE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7</w:t>
            </w:r>
          </w:p>
          <w:p w14:paraId="7949FC6C" w14:textId="7B59AAA6" w:rsidR="00A93975" w:rsidRPr="009450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7A (</w:t>
            </w:r>
            <w:proofErr w:type="spellStart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8</w:t>
            </w:r>
            <w:r w:rsidR="00903E1B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-8</w:t>
            </w:r>
            <w:r w:rsidR="00903E1B"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</w:t>
            </w:r>
            <w:r w:rsidRPr="0094504A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665AE67" w14:textId="7DB48EFC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bevezetése</w:t>
            </w:r>
          </w:p>
          <w:p w14:paraId="79126D66" w14:textId="47FB244B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D11AA2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újságcikk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alapján</w:t>
            </w:r>
          </w:p>
          <w:p w14:paraId="198D59E4" w14:textId="53E6B03E" w:rsidR="007105C4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25E05FF0" w14:textId="4DBE1A1D" w:rsidR="00903E1B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hogy beszéljenek a természeti csapásokról</w:t>
            </w:r>
          </w:p>
        </w:tc>
        <w:tc>
          <w:tcPr>
            <w:tcW w:w="1988" w:type="dxa"/>
          </w:tcPr>
          <w:p w14:paraId="7E514B65" w14:textId="79ADA5F3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Függő beszéd</w:t>
            </w:r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Kijelentések</w:t>
            </w:r>
            <w:r w:rsidR="007105C4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  <w:p w14:paraId="0FC6532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2A84646" w14:textId="6D4ACB08" w:rsidR="00CB765E" w:rsidRPr="0094504A" w:rsidRDefault="0089147A" w:rsidP="00CB76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Természeti csapás</w:t>
            </w:r>
          </w:p>
          <w:p w14:paraId="4670197D" w14:textId="0F455A5C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58EBDF4" w14:textId="3C5DB34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01A28E8" w14:textId="612577ED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6A0425E" w14:textId="055E596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2596391C" w14:textId="77777777" w:rsidTr="00323D52">
        <w:tc>
          <w:tcPr>
            <w:tcW w:w="511" w:type="dxa"/>
          </w:tcPr>
          <w:p w14:paraId="178A4EFF" w14:textId="339908A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0054EA6" w14:textId="2E2AFE51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147-149</w:t>
            </w:r>
          </w:p>
        </w:tc>
        <w:tc>
          <w:tcPr>
            <w:tcW w:w="1569" w:type="dxa"/>
          </w:tcPr>
          <w:p w14:paraId="56A7111E" w14:textId="4BEF217A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7B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B765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84-85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62488B6E" w14:textId="6C8DA6D4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párbeszéden keresztül</w:t>
            </w:r>
          </w:p>
          <w:p w14:paraId="44FDE3E3" w14:textId="570156FB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jótékonysági eseményekről</w:t>
            </w:r>
          </w:p>
          <w:p w14:paraId="367D1F1F" w14:textId="5B58B634" w:rsidR="0089147A" w:rsidRPr="0094504A" w:rsidRDefault="0089147A" w:rsidP="0089147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órán tanult szerkezetek, funkciók és szókincs átismétlése</w:t>
            </w:r>
          </w:p>
          <w:p w14:paraId="1419EB82" w14:textId="2340ACBF" w:rsidR="00CB765E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páros munkán keresztül</w:t>
            </w:r>
          </w:p>
        </w:tc>
        <w:tc>
          <w:tcPr>
            <w:tcW w:w="1988" w:type="dxa"/>
          </w:tcPr>
          <w:p w14:paraId="416C86F6" w14:textId="1E8FCF19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Függő beszéd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Felszólítás, kéré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s)</w:t>
            </w:r>
          </w:p>
          <w:p w14:paraId="7B824FB3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BFA0229" w14:textId="38DAF646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Jótékonysági események</w:t>
            </w:r>
          </w:p>
          <w:p w14:paraId="5138790B" w14:textId="1F747D1F" w:rsidR="00CB765E" w:rsidRPr="0094504A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E886DF0" w14:textId="791A483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2EE9350" w14:textId="63B04B8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94504A" w14:paraId="2B1C07CE" w14:textId="77777777" w:rsidTr="00323D52">
        <w:tc>
          <w:tcPr>
            <w:tcW w:w="511" w:type="dxa"/>
          </w:tcPr>
          <w:p w14:paraId="0F19A0DF" w14:textId="620D4EE8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31</w:t>
            </w:r>
          </w:p>
        </w:tc>
        <w:tc>
          <w:tcPr>
            <w:tcW w:w="600" w:type="dxa"/>
          </w:tcPr>
          <w:p w14:paraId="653D393E" w14:textId="3B83F638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150-152</w:t>
            </w:r>
          </w:p>
        </w:tc>
        <w:tc>
          <w:tcPr>
            <w:tcW w:w="1569" w:type="dxa"/>
          </w:tcPr>
          <w:p w14:paraId="78C9DC22" w14:textId="4DFCDE1D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7C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B765E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86-87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2ABC24C7" w14:textId="656964C0" w:rsidR="00B073AD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e-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naplón keresztül</w:t>
            </w:r>
          </w:p>
          <w:p w14:paraId="1F5A2DED" w14:textId="3CE9D5CF" w:rsidR="00A9397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0793486B" w14:textId="3CEF7D4A" w:rsidR="00B073AD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hogy írjanak egy e-naplót</w:t>
            </w:r>
          </w:p>
          <w:p w14:paraId="61A099DD" w14:textId="5E2B313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693B9909" w14:textId="63BADCBC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Függő beszéd (kérdés)</w:t>
            </w:r>
          </w:p>
          <w:p w14:paraId="2E6AE1B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562BF9D" w14:textId="0B623661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proofErr w:type="spellStart"/>
            <w:r w:rsidR="00B073AD" w:rsidRPr="0094504A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way</w:t>
            </w:r>
            <w:proofErr w:type="spellEnd"/>
            <w:r w:rsidRPr="0094504A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szót tartalmazó kifejezések</w:t>
            </w:r>
          </w:p>
          <w:p w14:paraId="485DCD7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1A0297E" w14:textId="25B9B84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864A9C2" w14:textId="57F99D2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18D128E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1376E0A0" w14:textId="77777777" w:rsidTr="00323D52">
        <w:tc>
          <w:tcPr>
            <w:tcW w:w="511" w:type="dxa"/>
          </w:tcPr>
          <w:p w14:paraId="6D643F67" w14:textId="655724EB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9E13CE4" w14:textId="77677061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153-155</w:t>
            </w:r>
          </w:p>
        </w:tc>
        <w:tc>
          <w:tcPr>
            <w:tcW w:w="1569" w:type="dxa"/>
          </w:tcPr>
          <w:p w14:paraId="10E9D504" w14:textId="0C19F89B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7D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71F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88-89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759DBA4A" w14:textId="2BC30037" w:rsidR="00A93975" w:rsidRPr="0094504A" w:rsidRDefault="00294F0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internet f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ó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rum</w:t>
            </w:r>
            <w:r w:rsidR="0089147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on keresztül</w:t>
            </w:r>
          </w:p>
          <w:p w14:paraId="3F009FCB" w14:textId="5DE331F3" w:rsidR="00A93975" w:rsidRPr="0094504A" w:rsidRDefault="003E6ED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15FF12C7" w14:textId="21FC32E5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elveszett tárgyakról</w:t>
            </w:r>
          </w:p>
        </w:tc>
        <w:tc>
          <w:tcPr>
            <w:tcW w:w="1988" w:type="dxa"/>
          </w:tcPr>
          <w:p w14:paraId="75802293" w14:textId="3F363BA7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feltételes mondatok 3. típusa</w:t>
            </w:r>
            <w:r w:rsidR="00B073AD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250" w:type="dxa"/>
          </w:tcPr>
          <w:p w14:paraId="4FBB49C7" w14:textId="7BFA5911" w:rsidR="00A93975" w:rsidRPr="0094504A" w:rsidRDefault="0089147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Főnévként és igeként használt szavak</w:t>
            </w:r>
          </w:p>
        </w:tc>
        <w:tc>
          <w:tcPr>
            <w:tcW w:w="1565" w:type="dxa"/>
          </w:tcPr>
          <w:p w14:paraId="5F0A322E" w14:textId="52FE9753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2533F537" w14:textId="67AA0A8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5553050A" w14:textId="14CB3622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CF5241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94504A" w14:paraId="6F77AB53" w14:textId="77777777" w:rsidTr="00323D52">
        <w:trPr>
          <w:cantSplit/>
          <w:trHeight w:val="179"/>
        </w:trPr>
        <w:tc>
          <w:tcPr>
            <w:tcW w:w="511" w:type="dxa"/>
          </w:tcPr>
          <w:p w14:paraId="5294123F" w14:textId="43C4860B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32</w:t>
            </w:r>
          </w:p>
        </w:tc>
        <w:tc>
          <w:tcPr>
            <w:tcW w:w="600" w:type="dxa"/>
          </w:tcPr>
          <w:p w14:paraId="158CD69A" w14:textId="436F8F97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156-158</w:t>
            </w:r>
          </w:p>
        </w:tc>
        <w:tc>
          <w:tcPr>
            <w:tcW w:w="1569" w:type="dxa"/>
          </w:tcPr>
          <w:p w14:paraId="57119202" w14:textId="5759445E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7 E (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71FAA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90-91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467" w:type="dxa"/>
          </w:tcPr>
          <w:p w14:paraId="581B3C2E" w14:textId="09298CDA" w:rsidR="00A93975" w:rsidRPr="0094504A" w:rsidRDefault="00576FA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  <w:p w14:paraId="08536036" w14:textId="2FABB173" w:rsidR="00A9397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Különbségtétel a hivatalos és a nem hivatalos nyelvezet között</w:t>
            </w:r>
          </w:p>
          <w:p w14:paraId="27E0884E" w14:textId="4C6B59F3" w:rsidR="00071FAA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egy információkérő hivatalos emailt írjanak</w:t>
            </w:r>
          </w:p>
        </w:tc>
        <w:tc>
          <w:tcPr>
            <w:tcW w:w="1988" w:type="dxa"/>
          </w:tcPr>
          <w:p w14:paraId="6BD9D8C6" w14:textId="37ADEC6F" w:rsidR="00A9397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Közvetlen és közvetett kérdések</w:t>
            </w:r>
          </w:p>
        </w:tc>
        <w:tc>
          <w:tcPr>
            <w:tcW w:w="2250" w:type="dxa"/>
          </w:tcPr>
          <w:p w14:paraId="1F5E05DD" w14:textId="3F1BFA7A" w:rsidR="00071FAA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Hivatalos és nem hivatalos nyelvezet</w:t>
            </w:r>
          </w:p>
        </w:tc>
        <w:tc>
          <w:tcPr>
            <w:tcW w:w="1565" w:type="dxa"/>
          </w:tcPr>
          <w:p w14:paraId="7513B258" w14:textId="7CDFD2B5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0FADC99D" w14:textId="4713DF7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191C586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2F057A48" w14:textId="77777777" w:rsidTr="00DB3689">
        <w:trPr>
          <w:trHeight w:val="179"/>
        </w:trPr>
        <w:tc>
          <w:tcPr>
            <w:tcW w:w="511" w:type="dxa"/>
          </w:tcPr>
          <w:p w14:paraId="1112FC82" w14:textId="597E4DF3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6DBEAD" w14:textId="2EFF6584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159</w:t>
            </w:r>
          </w:p>
        </w:tc>
        <w:tc>
          <w:tcPr>
            <w:tcW w:w="1569" w:type="dxa"/>
          </w:tcPr>
          <w:p w14:paraId="2D38B63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4</w:t>
            </w:r>
          </w:p>
        </w:tc>
        <w:tc>
          <w:tcPr>
            <w:tcW w:w="2467" w:type="dxa"/>
          </w:tcPr>
          <w:p w14:paraId="73B2F467" w14:textId="71A7B362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Háztartástan tanulása angol nyelven</w:t>
            </w:r>
          </w:p>
          <w:p w14:paraId="33571BDD" w14:textId="1D755E3F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egy poszter elkészítésére</w:t>
            </w:r>
          </w:p>
        </w:tc>
        <w:tc>
          <w:tcPr>
            <w:tcW w:w="1988" w:type="dxa"/>
          </w:tcPr>
          <w:p w14:paraId="2FD4BE49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F94B790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752B5E6" w14:textId="0EB647FE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</w:t>
            </w:r>
          </w:p>
        </w:tc>
        <w:tc>
          <w:tcPr>
            <w:tcW w:w="3080" w:type="dxa"/>
          </w:tcPr>
          <w:p w14:paraId="1B19274D" w14:textId="111DE8A1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Matematikai, gondolkodási kompetenciák,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Kreatív alkotás, </w:t>
            </w:r>
            <w:r w:rsidR="00711FAE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94504A" w14:paraId="7482F895" w14:textId="77777777" w:rsidTr="00323D52">
        <w:trPr>
          <w:cantSplit/>
          <w:trHeight w:val="179"/>
        </w:trPr>
        <w:tc>
          <w:tcPr>
            <w:tcW w:w="511" w:type="dxa"/>
          </w:tcPr>
          <w:p w14:paraId="5CF4756E" w14:textId="2AAC6284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949D48E" w14:textId="39819E15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160</w:t>
            </w:r>
          </w:p>
        </w:tc>
        <w:tc>
          <w:tcPr>
            <w:tcW w:w="1569" w:type="dxa"/>
          </w:tcPr>
          <w:p w14:paraId="106C0C0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  <w:p w14:paraId="43D7F82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4F58D5A6" w14:textId="77777777" w:rsidR="002D61D5" w:rsidRPr="0094504A" w:rsidRDefault="002D61D5" w:rsidP="002D61D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E093273" w14:textId="77777777" w:rsidR="002D61D5" w:rsidRPr="0094504A" w:rsidRDefault="002D61D5" w:rsidP="002D61D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1C16241D" w14:textId="77777777" w:rsidR="002D61D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467" w:type="dxa"/>
          </w:tcPr>
          <w:p w14:paraId="18742F86" w14:textId="28DE60D7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C4FE9FE" w14:textId="2E6094AD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8" w:type="dxa"/>
          </w:tcPr>
          <w:p w14:paraId="60D08598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AA20DA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5F1CB87" w14:textId="66E239C7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5819E56A" w14:textId="22AC7F0B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94504A" w14:paraId="1EBCB748" w14:textId="77777777" w:rsidTr="00323D52">
        <w:tc>
          <w:tcPr>
            <w:tcW w:w="511" w:type="dxa"/>
          </w:tcPr>
          <w:p w14:paraId="5F876D9A" w14:textId="01C43886" w:rsidR="00A93975" w:rsidRPr="0094504A" w:rsidRDefault="002A5E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33</w:t>
            </w:r>
          </w:p>
        </w:tc>
        <w:tc>
          <w:tcPr>
            <w:tcW w:w="600" w:type="dxa"/>
          </w:tcPr>
          <w:p w14:paraId="6984A85A" w14:textId="672A6783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161</w:t>
            </w:r>
          </w:p>
        </w:tc>
        <w:tc>
          <w:tcPr>
            <w:tcW w:w="1569" w:type="dxa"/>
          </w:tcPr>
          <w:p w14:paraId="213B64C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  <w:p w14:paraId="7E9514B4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46DA1D1B" w14:textId="07289148" w:rsidR="00A93975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Air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Travel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Lost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Luggage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467" w:type="dxa"/>
          </w:tcPr>
          <w:p w14:paraId="389B6F2C" w14:textId="58F999F8" w:rsidR="00A93975" w:rsidRPr="0094504A" w:rsidRDefault="0026383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3E04C712" w14:textId="5D8C39AC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2D61D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légi utazás során elvesztett csomagokról</w:t>
            </w:r>
          </w:p>
        </w:tc>
        <w:tc>
          <w:tcPr>
            <w:tcW w:w="1988" w:type="dxa"/>
          </w:tcPr>
          <w:p w14:paraId="5855E07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1904642" w14:textId="1809DAA9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46E451CE" w14:textId="25D61899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4023212E" w14:textId="4B4F5B7A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B953A8" w:rsidRPr="0094504A" w14:paraId="29E65C55" w14:textId="77777777" w:rsidTr="00323D52">
        <w:tc>
          <w:tcPr>
            <w:tcW w:w="511" w:type="dxa"/>
          </w:tcPr>
          <w:p w14:paraId="48D00944" w14:textId="066E699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00053CF" w14:textId="796CD551" w:rsidR="00A93975" w:rsidRPr="0094504A" w:rsidRDefault="00701CE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162</w:t>
            </w:r>
          </w:p>
        </w:tc>
        <w:tc>
          <w:tcPr>
            <w:tcW w:w="1569" w:type="dxa"/>
          </w:tcPr>
          <w:p w14:paraId="579C31CC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467" w:type="dxa"/>
          </w:tcPr>
          <w:p w14:paraId="1E2F33DB" w14:textId="29B6A02A" w:rsidR="00A93975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13E51CBF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578C8A1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59AE28F" w14:textId="174493A0" w:rsidR="00A93975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61F25CFE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03DF5126" w14:textId="77777777" w:rsidTr="00DB3689">
        <w:tc>
          <w:tcPr>
            <w:tcW w:w="511" w:type="dxa"/>
          </w:tcPr>
          <w:p w14:paraId="66D341E5" w14:textId="1FC5E6E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93D597" w14:textId="1E136C0A" w:rsidR="00DB3689" w:rsidRPr="0094504A" w:rsidRDefault="00701CEC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163</w:t>
            </w:r>
          </w:p>
        </w:tc>
        <w:tc>
          <w:tcPr>
            <w:tcW w:w="1569" w:type="dxa"/>
          </w:tcPr>
          <w:p w14:paraId="2F75F52C" w14:textId="07A26758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467" w:type="dxa"/>
          </w:tcPr>
          <w:p w14:paraId="5B4B615D" w14:textId="5C5CF237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75E31874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42E1B05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7CF527B" w14:textId="6BAD89CF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Kijavító tesztek</w:t>
            </w:r>
          </w:p>
        </w:tc>
        <w:tc>
          <w:tcPr>
            <w:tcW w:w="3080" w:type="dxa"/>
          </w:tcPr>
          <w:p w14:paraId="079BECFD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29833BF3" w14:textId="77777777" w:rsidTr="00DB3689">
        <w:tc>
          <w:tcPr>
            <w:tcW w:w="511" w:type="dxa"/>
          </w:tcPr>
          <w:p w14:paraId="2938CADD" w14:textId="5FB90EEC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2CB52A3" w14:textId="6F3529A9" w:rsidR="00DB3689" w:rsidRPr="0094504A" w:rsidRDefault="00747274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164</w:t>
            </w:r>
          </w:p>
        </w:tc>
        <w:tc>
          <w:tcPr>
            <w:tcW w:w="1569" w:type="dxa"/>
          </w:tcPr>
          <w:p w14:paraId="4D2DDC3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</w:tc>
        <w:tc>
          <w:tcPr>
            <w:tcW w:w="2467" w:type="dxa"/>
          </w:tcPr>
          <w:p w14:paraId="736692EF" w14:textId="4EF6C958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keresztül, mint az </w:t>
            </w:r>
            <w:r w:rsidR="000B4A5E">
              <w:rPr>
                <w:rFonts w:eastAsia="Times New Roman" w:cstheme="minorHAnsi"/>
                <w:sz w:val="20"/>
                <w:szCs w:val="20"/>
                <w:lang w:val="hu-HU" w:eastAsia="hu-HU"/>
              </w:rPr>
              <w:t>kapcsolatépítés</w:t>
            </w:r>
          </w:p>
        </w:tc>
        <w:tc>
          <w:tcPr>
            <w:tcW w:w="1988" w:type="dxa"/>
          </w:tcPr>
          <w:p w14:paraId="411FC0F4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7A3A1A4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20F9E4B" w14:textId="27D5269E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80" w:type="dxa"/>
          </w:tcPr>
          <w:p w14:paraId="4C385E37" w14:textId="1394052D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kompetenciák, Kreatív alkotás</w:t>
            </w:r>
          </w:p>
        </w:tc>
      </w:tr>
      <w:tr w:rsidR="00DB3689" w:rsidRPr="0094504A" w14:paraId="1889F66D" w14:textId="77777777" w:rsidTr="00DB3689">
        <w:tc>
          <w:tcPr>
            <w:tcW w:w="511" w:type="dxa"/>
          </w:tcPr>
          <w:p w14:paraId="2A9F9632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751C97D" w14:textId="59A3A1B5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747274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65</w:t>
            </w:r>
          </w:p>
        </w:tc>
        <w:tc>
          <w:tcPr>
            <w:tcW w:w="1569" w:type="dxa"/>
          </w:tcPr>
          <w:p w14:paraId="27ABABA2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Task</w:t>
            </w:r>
            <w:proofErr w:type="spellEnd"/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</w:tc>
        <w:tc>
          <w:tcPr>
            <w:tcW w:w="2467" w:type="dxa"/>
          </w:tcPr>
          <w:p w14:paraId="7FE43CEA" w14:textId="5DD8B468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és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Pr="00461FDA">
              <w:rPr>
                <w:rFonts w:eastAsia="Times New Roman" w:cstheme="minorHAnsi"/>
                <w:sz w:val="20"/>
                <w:szCs w:val="20"/>
                <w:lang w:val="hu-HU" w:eastAsia="hu-HU"/>
              </w:rPr>
              <w:t>. modulban tanult nyelvi elemek és témák gyakorlása életszerű, a tanulók életéhez kapcsolódó helyzetekben</w:t>
            </w:r>
          </w:p>
        </w:tc>
        <w:tc>
          <w:tcPr>
            <w:tcW w:w="1988" w:type="dxa"/>
          </w:tcPr>
          <w:p w14:paraId="7201DFC1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4CF1EDF7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8430A7F" w14:textId="6FEB7F42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3EF6AE50" w14:textId="3CFB31AB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Matematikai, gondolkodási kompetenciák,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Kreatív alkotás, </w:t>
            </w:r>
            <w:r w:rsid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685CF4" w:rsidRPr="0094504A" w14:paraId="35B481A1" w14:textId="77777777" w:rsidTr="00323D52">
        <w:tc>
          <w:tcPr>
            <w:tcW w:w="511" w:type="dxa"/>
          </w:tcPr>
          <w:p w14:paraId="5D85B3A1" w14:textId="515F3F83" w:rsidR="00685CF4" w:rsidRPr="0094504A" w:rsidRDefault="002E28E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600" w:type="dxa"/>
          </w:tcPr>
          <w:p w14:paraId="6D4900F3" w14:textId="2400647F" w:rsidR="00685CF4" w:rsidRPr="0094504A" w:rsidRDefault="0074727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166-167</w:t>
            </w:r>
          </w:p>
        </w:tc>
        <w:tc>
          <w:tcPr>
            <w:tcW w:w="1569" w:type="dxa"/>
          </w:tcPr>
          <w:p w14:paraId="24B665D6" w14:textId="6D504C48" w:rsidR="00685CF4" w:rsidRPr="0094504A" w:rsidRDefault="00037F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467" w:type="dxa"/>
          </w:tcPr>
          <w:p w14:paraId="68B48B00" w14:textId="220F73B9" w:rsidR="002D61D5" w:rsidRPr="0094504A" w:rsidRDefault="002D61D5" w:rsidP="002D61D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4-7. modulban tanult szerkezetek, funkciók és szókincs átismétlése</w:t>
            </w:r>
          </w:p>
          <w:p w14:paraId="046D8A74" w14:textId="36A16536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8" w:type="dxa"/>
          </w:tcPr>
          <w:p w14:paraId="79653118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3A196553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B50E183" w14:textId="70272A0E" w:rsidR="00685CF4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80" w:type="dxa"/>
          </w:tcPr>
          <w:p w14:paraId="68E85FEA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94504A" w14:paraId="5EA66725" w14:textId="77777777" w:rsidTr="00323D52">
        <w:tc>
          <w:tcPr>
            <w:tcW w:w="511" w:type="dxa"/>
          </w:tcPr>
          <w:p w14:paraId="7941FCE1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38F3CAB" w14:textId="1AD157C5" w:rsidR="00685CF4" w:rsidRPr="0094504A" w:rsidRDefault="0074727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168</w:t>
            </w:r>
          </w:p>
        </w:tc>
        <w:tc>
          <w:tcPr>
            <w:tcW w:w="1569" w:type="dxa"/>
          </w:tcPr>
          <w:p w14:paraId="591772EA" w14:textId="36FF1D28" w:rsidR="00685CF4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 végi dolgozat</w:t>
            </w:r>
          </w:p>
        </w:tc>
        <w:tc>
          <w:tcPr>
            <w:tcW w:w="2467" w:type="dxa"/>
          </w:tcPr>
          <w:p w14:paraId="73A07284" w14:textId="3C124CBF" w:rsidR="00685CF4" w:rsidRPr="0094504A" w:rsidRDefault="00C511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8" w:type="dxa"/>
          </w:tcPr>
          <w:p w14:paraId="6D56274A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1D2E2D1C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F853BF4" w14:textId="7BA5A810" w:rsidR="00685CF4" w:rsidRPr="0094504A" w:rsidRDefault="00D1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80" w:type="dxa"/>
          </w:tcPr>
          <w:p w14:paraId="0559BCA3" w14:textId="77777777" w:rsidR="00685CF4" w:rsidRPr="0094504A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DB3689" w:rsidRPr="0094504A" w14:paraId="310C24D0" w14:textId="77777777" w:rsidTr="00DB3689">
        <w:tc>
          <w:tcPr>
            <w:tcW w:w="511" w:type="dxa"/>
          </w:tcPr>
          <w:p w14:paraId="0A8FDA9C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BC23D75" w14:textId="17ED594F" w:rsidR="00DB3689" w:rsidRPr="0094504A" w:rsidRDefault="00DB3689" w:rsidP="003C49D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4504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747274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69</w:t>
            </w:r>
          </w:p>
        </w:tc>
        <w:tc>
          <w:tcPr>
            <w:tcW w:w="1569" w:type="dxa"/>
          </w:tcPr>
          <w:p w14:paraId="75BC807A" w14:textId="1E82008C" w:rsidR="00DB3689" w:rsidRPr="0094504A" w:rsidRDefault="000B4A5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évvégi dolgozat javítása</w:t>
            </w:r>
          </w:p>
        </w:tc>
        <w:tc>
          <w:tcPr>
            <w:tcW w:w="2467" w:type="dxa"/>
          </w:tcPr>
          <w:p w14:paraId="5B99B364" w14:textId="48533F63" w:rsidR="00DB3689" w:rsidRPr="0094504A" w:rsidRDefault="00461FD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1988" w:type="dxa"/>
          </w:tcPr>
          <w:p w14:paraId="3283F2E6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0B0A26CB" w14:textId="77777777" w:rsidR="00DB3689" w:rsidRPr="0094504A" w:rsidRDefault="00DB3689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F7EE6EE" w14:textId="62C208A6" w:rsidR="00DB3689" w:rsidRPr="0094504A" w:rsidRDefault="00711FAE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Kijavító tesztek</w:t>
            </w:r>
          </w:p>
        </w:tc>
        <w:tc>
          <w:tcPr>
            <w:tcW w:w="3080" w:type="dxa"/>
          </w:tcPr>
          <w:p w14:paraId="626E003E" w14:textId="0F7FD473" w:rsidR="00DB3689" w:rsidRPr="0094504A" w:rsidRDefault="0094504A" w:rsidP="003C49D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B953A8" w:rsidRPr="0094504A" w14:paraId="397E129F" w14:textId="77777777" w:rsidTr="00323D52">
        <w:tc>
          <w:tcPr>
            <w:tcW w:w="511" w:type="dxa"/>
          </w:tcPr>
          <w:p w14:paraId="0570FD7A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AB8E791" w14:textId="54FEAE64" w:rsidR="00A93975" w:rsidRPr="0094504A" w:rsidRDefault="00747274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170</w:t>
            </w:r>
          </w:p>
        </w:tc>
        <w:tc>
          <w:tcPr>
            <w:tcW w:w="1569" w:type="dxa"/>
          </w:tcPr>
          <w:p w14:paraId="02989300" w14:textId="27E0F51C" w:rsidR="00A9397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végi értékelés</w:t>
            </w:r>
          </w:p>
        </w:tc>
        <w:tc>
          <w:tcPr>
            <w:tcW w:w="2467" w:type="dxa"/>
          </w:tcPr>
          <w:p w14:paraId="324C1B00" w14:textId="5C5A39B7" w:rsidR="00A93975" w:rsidRPr="0094504A" w:rsidRDefault="002D6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4504A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 során elért eredmények értékelése</w:t>
            </w:r>
          </w:p>
        </w:tc>
        <w:tc>
          <w:tcPr>
            <w:tcW w:w="1988" w:type="dxa"/>
          </w:tcPr>
          <w:p w14:paraId="2CB4AB1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250" w:type="dxa"/>
          </w:tcPr>
          <w:p w14:paraId="2A1464E7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B6FB9B2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080" w:type="dxa"/>
          </w:tcPr>
          <w:p w14:paraId="3833E251" w14:textId="77777777" w:rsidR="00A93975" w:rsidRPr="0094504A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349D2565" w14:textId="77777777" w:rsidR="00A93975" w:rsidRPr="003F7EE2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DDD6DD0" w14:textId="77777777" w:rsidR="00A93975" w:rsidRPr="00D12817" w:rsidRDefault="00A93975">
      <w:pPr>
        <w:rPr>
          <w:rFonts w:cstheme="minorHAnsi"/>
        </w:rPr>
      </w:pPr>
    </w:p>
    <w:sectPr w:rsidR="00A93975" w:rsidRPr="00D12817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62CC" w14:textId="77777777" w:rsidR="005868B4" w:rsidRPr="003F7EE2" w:rsidRDefault="005868B4">
      <w:pPr>
        <w:spacing w:after="0" w:line="240" w:lineRule="auto"/>
      </w:pPr>
      <w:r w:rsidRPr="003F7EE2">
        <w:separator/>
      </w:r>
    </w:p>
  </w:endnote>
  <w:endnote w:type="continuationSeparator" w:id="0">
    <w:p w14:paraId="31BD6A20" w14:textId="77777777" w:rsidR="005868B4" w:rsidRPr="003F7EE2" w:rsidRDefault="005868B4">
      <w:pPr>
        <w:spacing w:after="0" w:line="240" w:lineRule="auto"/>
      </w:pPr>
      <w:r w:rsidRPr="003F7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3F7EE2" w:rsidRDefault="00A93975">
        <w:pPr>
          <w:pStyle w:val="llb1"/>
          <w:jc w:val="center"/>
        </w:pPr>
        <w:r w:rsidRPr="003F7EE2">
          <w:fldChar w:fldCharType="begin"/>
        </w:r>
        <w:r w:rsidRPr="003F7EE2">
          <w:instrText xml:space="preserve"> PAGE   \* MERGEFORMAT </w:instrText>
        </w:r>
        <w:r w:rsidRPr="003F7EE2">
          <w:fldChar w:fldCharType="separate"/>
        </w:r>
        <w:r w:rsidRPr="003F7EE2">
          <w:t>2</w:t>
        </w:r>
        <w:r w:rsidRPr="003F7EE2">
          <w:fldChar w:fldCharType="end"/>
        </w:r>
      </w:p>
    </w:sdtContent>
  </w:sdt>
  <w:p w14:paraId="0861635C" w14:textId="77777777" w:rsidR="00A93975" w:rsidRPr="003F7EE2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A84F" w14:textId="77777777" w:rsidR="005868B4" w:rsidRPr="003F7EE2" w:rsidRDefault="005868B4">
      <w:pPr>
        <w:spacing w:after="0" w:line="240" w:lineRule="auto"/>
      </w:pPr>
      <w:r w:rsidRPr="003F7EE2">
        <w:separator/>
      </w:r>
    </w:p>
  </w:footnote>
  <w:footnote w:type="continuationSeparator" w:id="0">
    <w:p w14:paraId="730F02BD" w14:textId="77777777" w:rsidR="005868B4" w:rsidRPr="003F7EE2" w:rsidRDefault="005868B4">
      <w:pPr>
        <w:spacing w:after="0" w:line="240" w:lineRule="auto"/>
      </w:pPr>
      <w:r w:rsidRPr="003F7E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4047"/>
    <w:multiLevelType w:val="hybridMultilevel"/>
    <w:tmpl w:val="FAB6DC38"/>
    <w:lvl w:ilvl="0" w:tplc="A5E00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5"/>
  </w:num>
  <w:num w:numId="3" w16cid:durableId="913858437">
    <w:abstractNumId w:val="6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  <w:num w:numId="7" w16cid:durableId="133329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37FAF"/>
    <w:rsid w:val="000427BB"/>
    <w:rsid w:val="00071FAA"/>
    <w:rsid w:val="000A1DAD"/>
    <w:rsid w:val="000B4A5E"/>
    <w:rsid w:val="000C6B35"/>
    <w:rsid w:val="000D00B9"/>
    <w:rsid w:val="000D1A0C"/>
    <w:rsid w:val="000E2B17"/>
    <w:rsid w:val="000E575F"/>
    <w:rsid w:val="0010618A"/>
    <w:rsid w:val="00107B16"/>
    <w:rsid w:val="0012388E"/>
    <w:rsid w:val="0012531C"/>
    <w:rsid w:val="00197DE4"/>
    <w:rsid w:val="00223E55"/>
    <w:rsid w:val="00231EE1"/>
    <w:rsid w:val="00263839"/>
    <w:rsid w:val="00273E5E"/>
    <w:rsid w:val="00294F04"/>
    <w:rsid w:val="002A5E16"/>
    <w:rsid w:val="002B6BA0"/>
    <w:rsid w:val="002D4ED4"/>
    <w:rsid w:val="002D61D5"/>
    <w:rsid w:val="002E28E7"/>
    <w:rsid w:val="002F38AD"/>
    <w:rsid w:val="00323D52"/>
    <w:rsid w:val="003340C5"/>
    <w:rsid w:val="00355BBE"/>
    <w:rsid w:val="00393892"/>
    <w:rsid w:val="003E6ED0"/>
    <w:rsid w:val="003F7EE2"/>
    <w:rsid w:val="00400F2C"/>
    <w:rsid w:val="00402C1E"/>
    <w:rsid w:val="0042576B"/>
    <w:rsid w:val="00461FDA"/>
    <w:rsid w:val="0049234C"/>
    <w:rsid w:val="00494304"/>
    <w:rsid w:val="004B12F8"/>
    <w:rsid w:val="004F01C9"/>
    <w:rsid w:val="00526B8D"/>
    <w:rsid w:val="005613D1"/>
    <w:rsid w:val="00576FA6"/>
    <w:rsid w:val="005868B4"/>
    <w:rsid w:val="005E0E7B"/>
    <w:rsid w:val="005E64AF"/>
    <w:rsid w:val="00604FEB"/>
    <w:rsid w:val="006141D5"/>
    <w:rsid w:val="00646884"/>
    <w:rsid w:val="00684AB8"/>
    <w:rsid w:val="00685CF4"/>
    <w:rsid w:val="006A4450"/>
    <w:rsid w:val="006F2FDB"/>
    <w:rsid w:val="006F3403"/>
    <w:rsid w:val="00701CEC"/>
    <w:rsid w:val="00710249"/>
    <w:rsid w:val="007105C4"/>
    <w:rsid w:val="00711FAE"/>
    <w:rsid w:val="0071727C"/>
    <w:rsid w:val="007178BD"/>
    <w:rsid w:val="00747274"/>
    <w:rsid w:val="007F39AA"/>
    <w:rsid w:val="00844AA1"/>
    <w:rsid w:val="008604A2"/>
    <w:rsid w:val="00873730"/>
    <w:rsid w:val="0087618D"/>
    <w:rsid w:val="00880E90"/>
    <w:rsid w:val="0089147A"/>
    <w:rsid w:val="008E013E"/>
    <w:rsid w:val="008E6F07"/>
    <w:rsid w:val="00903E1B"/>
    <w:rsid w:val="00921D77"/>
    <w:rsid w:val="009434F5"/>
    <w:rsid w:val="0094504A"/>
    <w:rsid w:val="009829BF"/>
    <w:rsid w:val="0098783A"/>
    <w:rsid w:val="009A5926"/>
    <w:rsid w:val="00A125CD"/>
    <w:rsid w:val="00A93975"/>
    <w:rsid w:val="00AF230F"/>
    <w:rsid w:val="00B0721F"/>
    <w:rsid w:val="00B073AD"/>
    <w:rsid w:val="00B671E8"/>
    <w:rsid w:val="00B953A8"/>
    <w:rsid w:val="00BA6055"/>
    <w:rsid w:val="00BE0AEE"/>
    <w:rsid w:val="00C24EE5"/>
    <w:rsid w:val="00C37CCC"/>
    <w:rsid w:val="00C511AE"/>
    <w:rsid w:val="00C545C6"/>
    <w:rsid w:val="00C57CC4"/>
    <w:rsid w:val="00C80C0D"/>
    <w:rsid w:val="00C83282"/>
    <w:rsid w:val="00C87394"/>
    <w:rsid w:val="00CB0AFD"/>
    <w:rsid w:val="00CB1539"/>
    <w:rsid w:val="00CB765E"/>
    <w:rsid w:val="00CE6ED1"/>
    <w:rsid w:val="00CF3C79"/>
    <w:rsid w:val="00D11AA2"/>
    <w:rsid w:val="00D12817"/>
    <w:rsid w:val="00D1580B"/>
    <w:rsid w:val="00D20DAD"/>
    <w:rsid w:val="00D55F6F"/>
    <w:rsid w:val="00D64D61"/>
    <w:rsid w:val="00DB3689"/>
    <w:rsid w:val="00E305BC"/>
    <w:rsid w:val="00E44CD7"/>
    <w:rsid w:val="00E47DE1"/>
    <w:rsid w:val="00E722B1"/>
    <w:rsid w:val="00E804C7"/>
    <w:rsid w:val="00E80BED"/>
    <w:rsid w:val="00EB2615"/>
    <w:rsid w:val="00EC1240"/>
    <w:rsid w:val="00EE2A4F"/>
    <w:rsid w:val="00EF4FC4"/>
    <w:rsid w:val="00F96C67"/>
    <w:rsid w:val="00FD2FAA"/>
    <w:rsid w:val="00FF1318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rsid w:val="00A93975"/>
  </w:style>
  <w:style w:type="paragraph" w:styleId="llb">
    <w:name w:val="footer"/>
    <w:basedOn w:val="Norml"/>
    <w:link w:val="llbChar1"/>
    <w:uiPriority w:val="99"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4114</Words>
  <Characters>28392</Characters>
  <Application>Microsoft Office Word</Application>
  <DocSecurity>0</DocSecurity>
  <Lines>236</Lines>
  <Paragraphs>64</Paragraphs>
  <ScaleCrop>false</ScaleCrop>
  <Company/>
  <LinksUpToDate>false</LinksUpToDate>
  <CharactersWithSpaces>32442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7</cp:revision>
  <dcterms:created xsi:type="dcterms:W3CDTF">2026-04-30T09:03:00Z</dcterms:created>
  <dcterms:modified xsi:type="dcterms:W3CDTF">2026-05-05T13:44:00Z</dcterms:modified>
</cp:coreProperties>
</file>