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3FBC586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2CD57DA6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15420639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0F58609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623CC22" w14:textId="77777777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65AE50F" w14:textId="1CA84F8B" w:rsidR="00AA6D6B" w:rsidRPr="00BE3EF2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 w:rsidR="00B74A3C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Pr="00BE3EF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0812267A" w14:textId="77777777" w:rsidR="00AA6D6B" w:rsidRPr="00A93975" w:rsidRDefault="00AA6D6B" w:rsidP="00AA6D6B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866000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C1B4C53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E4C193E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8713A9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AE0746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  <w:r w:rsidRPr="003524A8">
        <w:rPr>
          <w:rFonts w:eastAsia="Times New Roman" w:cstheme="minorHAnsi"/>
          <w:b/>
          <w:kern w:val="0"/>
          <w:sz w:val="40"/>
          <w:szCs w:val="40"/>
          <w:lang w:eastAsia="hu-HU"/>
          <w14:ligatures w14:val="none"/>
        </w:rPr>
        <w:t>mm</w:t>
      </w:r>
      <w:r w:rsidRPr="003524A8"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  <w:t>publications</w:t>
      </w:r>
    </w:p>
    <w:p w14:paraId="0FDDDE2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</w:p>
    <w:p w14:paraId="4DA005BC" w14:textId="4272E77B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3524A8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Watchers </w:t>
      </w:r>
      <w:r w:rsidR="00FD1223" w:rsidRPr="003524A8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</w:p>
    <w:p w14:paraId="0F08E467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32EF47F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B66850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7093B2C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82FEF9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20716D8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504560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2642FD0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88B3B6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0725CB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E5AEBAF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107C4F" w14:textId="77777777" w:rsidR="00A93975" w:rsidRPr="003524A8" w:rsidRDefault="00A93975" w:rsidP="00A93975">
      <w:pPr>
        <w:spacing w:after="200" w:line="240" w:lineRule="auto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3524A8" w:rsidRDefault="00A93975" w:rsidP="00A93975">
      <w:pPr>
        <w:spacing w:after="20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473"/>
        <w:gridCol w:w="699"/>
        <w:gridCol w:w="1591"/>
        <w:gridCol w:w="2504"/>
        <w:gridCol w:w="1984"/>
        <w:gridCol w:w="2046"/>
        <w:gridCol w:w="1534"/>
        <w:gridCol w:w="3199"/>
      </w:tblGrid>
      <w:tr w:rsidR="00B953A8" w:rsidRPr="00211656" w14:paraId="2CCCFE08" w14:textId="77777777" w:rsidTr="007E26F7">
        <w:trPr>
          <w:cantSplit/>
          <w:trHeight w:val="1134"/>
        </w:trPr>
        <w:tc>
          <w:tcPr>
            <w:tcW w:w="473" w:type="dxa"/>
            <w:textDirection w:val="tbRl"/>
          </w:tcPr>
          <w:p w14:paraId="2B9B3DAB" w14:textId="78DC78AD" w:rsidR="00A93975" w:rsidRPr="00211656" w:rsidRDefault="00AA6D6B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99" w:type="dxa"/>
            <w:textDirection w:val="tbRl"/>
          </w:tcPr>
          <w:p w14:paraId="7D99A26F" w14:textId="705EC4FB" w:rsidR="00A93975" w:rsidRPr="00211656" w:rsidRDefault="00AA6D6B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91" w:type="dxa"/>
          </w:tcPr>
          <w:p w14:paraId="09F969F3" w14:textId="5B0F4BA3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504" w:type="dxa"/>
          </w:tcPr>
          <w:p w14:paraId="406238DD" w14:textId="35A42A55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1984" w:type="dxa"/>
          </w:tcPr>
          <w:p w14:paraId="132C48DC" w14:textId="5AEC8A00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Nyelvi szerkezetek</w:t>
            </w:r>
          </w:p>
        </w:tc>
        <w:tc>
          <w:tcPr>
            <w:tcW w:w="2046" w:type="dxa"/>
          </w:tcPr>
          <w:p w14:paraId="24F3D9D8" w14:textId="69318EF6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Szókincs</w:t>
            </w:r>
          </w:p>
        </w:tc>
        <w:tc>
          <w:tcPr>
            <w:tcW w:w="1534" w:type="dxa"/>
          </w:tcPr>
          <w:p w14:paraId="39F8F69B" w14:textId="06E2ED2E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3199" w:type="dxa"/>
          </w:tcPr>
          <w:p w14:paraId="1F19688F" w14:textId="471FA0AD" w:rsidR="00A93975" w:rsidRPr="00211656" w:rsidRDefault="00AA6D6B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B953A8" w:rsidRPr="00211656" w14:paraId="28B4F572" w14:textId="77777777" w:rsidTr="007E26F7">
        <w:trPr>
          <w:cantSplit/>
          <w:trHeight w:val="1134"/>
        </w:trPr>
        <w:tc>
          <w:tcPr>
            <w:tcW w:w="473" w:type="dxa"/>
          </w:tcPr>
          <w:p w14:paraId="4F3A48B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99" w:type="dxa"/>
          </w:tcPr>
          <w:p w14:paraId="0A040C6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91" w:type="dxa"/>
          </w:tcPr>
          <w:p w14:paraId="30C63ED9" w14:textId="77777777" w:rsidR="00AA6D6B" w:rsidRPr="00211656" w:rsidRDefault="00AA6D6B" w:rsidP="00AA6D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Bevezetés a tanévbe </w:t>
            </w:r>
          </w:p>
          <w:p w14:paraId="60711629" w14:textId="4D27224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04" w:type="dxa"/>
          </w:tcPr>
          <w:p w14:paraId="101EB834" w14:textId="21303A94" w:rsidR="00A93975" w:rsidRPr="00211656" w:rsidRDefault="00AA6D6B" w:rsidP="00FD580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Bevezetés a tankönyv használatába </w:t>
            </w:r>
          </w:p>
        </w:tc>
        <w:tc>
          <w:tcPr>
            <w:tcW w:w="1984" w:type="dxa"/>
          </w:tcPr>
          <w:p w14:paraId="058D646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C50ADA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E221C3B" w14:textId="590BB85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DA1F15A" w14:textId="731F63A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A93975" w:rsidRPr="00211656" w14:paraId="597838F6" w14:textId="77777777" w:rsidTr="007E26F7">
        <w:tc>
          <w:tcPr>
            <w:tcW w:w="473" w:type="dxa"/>
          </w:tcPr>
          <w:p w14:paraId="361EC6C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5BBE5A1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24653392" w14:textId="0743F9D5" w:rsidR="00A93975" w:rsidRPr="00211656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1: </w:t>
            </w:r>
            <w:r w:rsidR="00FD5809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My Life</w:t>
            </w:r>
          </w:p>
        </w:tc>
      </w:tr>
      <w:tr w:rsidR="00B953A8" w:rsidRPr="00211656" w14:paraId="738FAA4C" w14:textId="77777777" w:rsidTr="007E26F7">
        <w:tc>
          <w:tcPr>
            <w:tcW w:w="473" w:type="dxa"/>
          </w:tcPr>
          <w:p w14:paraId="742E15C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7072A8C" w14:textId="28DD09C2" w:rsidR="00A93975" w:rsidRPr="00211656" w:rsidRDefault="00FD580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7E26F7">
              <w:rPr>
                <w:rFonts w:eastAsia="Times New Roman" w:cstheme="minorHAnsi"/>
                <w:sz w:val="20"/>
                <w:szCs w:val="20"/>
                <w:lang w:val="hu-HU" w:eastAsia="hu-HU"/>
              </w:rPr>
              <w:t>-3</w:t>
            </w:r>
          </w:p>
        </w:tc>
        <w:tc>
          <w:tcPr>
            <w:tcW w:w="1591" w:type="dxa"/>
          </w:tcPr>
          <w:p w14:paraId="58F80504" w14:textId="40BDCA5E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1</w:t>
            </w:r>
          </w:p>
          <w:p w14:paraId="3DE54138" w14:textId="7E95919A" w:rsidR="00A93975" w:rsidRPr="00211656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1A (page </w:t>
            </w:r>
            <w:r w:rsidR="00FD5809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7-9</w:t>
            </w: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F03E839" w14:textId="3DAF3F31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3F0953E" w14:textId="3A0C5E6F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influenszerekről szóló szövegen keresztül</w:t>
            </w:r>
          </w:p>
          <w:p w14:paraId="4C538FC4" w14:textId="432D7A2E" w:rsidR="006141D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influencerekről</w:t>
            </w:r>
          </w:p>
          <w:p w14:paraId="1335BE9E" w14:textId="77777777" w:rsid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szokásos, rendszeres cselekvés és a beszéd pillanatában zajló cselekvés megkülönböztetése </w:t>
            </w:r>
          </w:p>
          <w:p w14:paraId="6F9A50C0" w14:textId="17DE4F2C" w:rsidR="00A93975" w:rsidRPr="00211656" w:rsidRDefault="00211656" w:rsidP="0021165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jövőbeli tervekről</w:t>
            </w:r>
          </w:p>
        </w:tc>
        <w:tc>
          <w:tcPr>
            <w:tcW w:w="1984" w:type="dxa"/>
          </w:tcPr>
          <w:p w14:paraId="67ED9AFB" w14:textId="77777777" w:rsidR="00211656" w:rsidRPr="00211656" w:rsidRDefault="00211656" w:rsidP="0021165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Simple vs Present Progressive – Egyszerű jelen vagy folyamatos jelen idő</w:t>
            </w:r>
          </w:p>
          <w:p w14:paraId="215F82CD" w14:textId="77777777" w:rsidR="00211656" w:rsidRPr="00211656" w:rsidRDefault="00211656" w:rsidP="0021165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Stative verbs – Állapotot kifejező igék</w:t>
            </w:r>
          </w:p>
          <w:p w14:paraId="665F6B38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14FABAF" w14:textId="5231493A" w:rsidR="00FD5809" w:rsidRPr="00211656" w:rsidRDefault="00211656" w:rsidP="00A9397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Influenszerek</w:t>
            </w:r>
          </w:p>
          <w:p w14:paraId="2CE8E122" w14:textId="4686CC09" w:rsidR="00A93975" w:rsidRPr="00211656" w:rsidRDefault="00211656" w:rsidP="00A9397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Személyiség</w:t>
            </w:r>
          </w:p>
          <w:p w14:paraId="7D11A97E" w14:textId="7C4DE0B1" w:rsidR="00467C91" w:rsidRPr="00211656" w:rsidRDefault="00211656" w:rsidP="00467C91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Szóképzés</w:t>
            </w:r>
            <w:r w:rsidR="00467C91" w:rsidRPr="00211656">
              <w:rPr>
                <w:rFonts w:eastAsia="Calibri" w:cstheme="minorHAnsi"/>
                <w:sz w:val="20"/>
                <w:szCs w:val="20"/>
                <w:lang w:val="hu-HU"/>
              </w:rPr>
              <w:t xml:space="preserve">: </w:t>
            </w:r>
            <w:r>
              <w:rPr>
                <w:rFonts w:eastAsia="Calibri" w:cstheme="minorHAnsi"/>
                <w:sz w:val="20"/>
                <w:szCs w:val="20"/>
                <w:lang w:val="hu-HU"/>
              </w:rPr>
              <w:t>az</w:t>
            </w:r>
            <w:r w:rsidR="00467C91" w:rsidRPr="00211656">
              <w:rPr>
                <w:rFonts w:eastAsia="Calibri" w:cstheme="minorHAnsi"/>
                <w:sz w:val="20"/>
                <w:szCs w:val="20"/>
                <w:lang w:val="hu-HU"/>
              </w:rPr>
              <w:t xml:space="preserve"> -er, - or </w:t>
            </w:r>
            <w:r>
              <w:rPr>
                <w:rFonts w:eastAsia="Calibri" w:cstheme="minorHAnsi"/>
                <w:sz w:val="20"/>
                <w:szCs w:val="20"/>
                <w:lang w:val="hu-HU"/>
              </w:rPr>
              <w:t>és</w:t>
            </w:r>
            <w:r w:rsidR="00467C91" w:rsidRPr="00211656">
              <w:rPr>
                <w:rFonts w:eastAsia="Calibri" w:cstheme="minorHAnsi"/>
                <w:sz w:val="20"/>
                <w:szCs w:val="20"/>
                <w:lang w:val="hu-HU"/>
              </w:rPr>
              <w:t xml:space="preserve"> -ist</w:t>
            </w:r>
            <w:r>
              <w:rPr>
                <w:rFonts w:eastAsia="Calibri" w:cstheme="minorHAnsi"/>
                <w:sz w:val="20"/>
                <w:szCs w:val="20"/>
                <w:lang w:val="hu-HU"/>
              </w:rPr>
              <w:t xml:space="preserve"> végű főnevek</w:t>
            </w:r>
          </w:p>
          <w:p w14:paraId="4261F4CE" w14:textId="38A732AB" w:rsidR="00467C91" w:rsidRPr="00211656" w:rsidRDefault="00467C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2F95987" w14:textId="247693C3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2EC6FF3" w14:textId="1D60CF4E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18769ABF" w14:textId="77777777" w:rsidTr="007E26F7">
        <w:tc>
          <w:tcPr>
            <w:tcW w:w="473" w:type="dxa"/>
          </w:tcPr>
          <w:p w14:paraId="69850A89" w14:textId="170B78B0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FF21D63" w14:textId="31AA03E1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4-5</w:t>
            </w:r>
          </w:p>
        </w:tc>
        <w:tc>
          <w:tcPr>
            <w:tcW w:w="1591" w:type="dxa"/>
          </w:tcPr>
          <w:p w14:paraId="765E1CDA" w14:textId="2441EA9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10-11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385D8C0" w14:textId="1EC623FF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szabadidős tevékenységekről</w:t>
            </w:r>
          </w:p>
          <w:p w14:paraId="5BAB9ED1" w14:textId="76A32995" w:rsidR="00C80C0D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tetsz</w:t>
            </w:r>
            <w:r w:rsidR="008530ED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 és nem tetszés kifejezésére használt kifejezések bemutatása és gyakorlása </w:t>
            </w:r>
          </w:p>
          <w:p w14:paraId="10E78198" w14:textId="2DAA2467" w:rsidR="00FD5809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8530ED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  <w:p w14:paraId="10D8F37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149EA7E5" w14:textId="77777777" w:rsidR="00A93975" w:rsidRPr="00211656" w:rsidRDefault="00A93975" w:rsidP="00FD5809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15C9D14" w14:textId="78E3F0D2" w:rsidR="00C80C0D" w:rsidRPr="008530ED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A </w:t>
            </w:r>
            <w:r w:rsidR="00FD5809" w:rsidRPr="00211656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make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és a </w:t>
            </w:r>
            <w:r w:rsidR="00FD5809" w:rsidRPr="00211656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do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állandósult kifejezései</w:t>
            </w:r>
          </w:p>
          <w:p w14:paraId="112AD717" w14:textId="51EB3B7F" w:rsidR="00FA3F17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Tetszés /nem tetszés kifejezései</w:t>
            </w:r>
          </w:p>
          <w:p w14:paraId="610820C8" w14:textId="18CF9555" w:rsidR="00FD5809" w:rsidRPr="00211656" w:rsidRDefault="00FD580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FDE8BC0" w14:textId="0B4C987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7A3F839" w14:textId="50BFBD9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1CF04B82" w14:textId="77777777" w:rsidTr="007E26F7">
        <w:tc>
          <w:tcPr>
            <w:tcW w:w="473" w:type="dxa"/>
          </w:tcPr>
          <w:p w14:paraId="191B446A" w14:textId="72745C6D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99" w:type="dxa"/>
          </w:tcPr>
          <w:p w14:paraId="461C64BC" w14:textId="38ABEA83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6-7</w:t>
            </w:r>
          </w:p>
        </w:tc>
        <w:tc>
          <w:tcPr>
            <w:tcW w:w="1591" w:type="dxa"/>
          </w:tcPr>
          <w:p w14:paraId="4A514C0D" w14:textId="08C3DCA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(page1</w:t>
            </w:r>
            <w:r w:rsidR="00FD580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2-13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BDF5AB4" w14:textId="0413B31C" w:rsidR="00A93975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egy sikeres atléta életéről</w:t>
            </w:r>
          </w:p>
          <w:p w14:paraId="32A765E9" w14:textId="0BAAB8F2" w:rsidR="00A93975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olvasott szöveg értés gyakorlása</w:t>
            </w:r>
          </w:p>
          <w:p w14:paraId="72299DAC" w14:textId="58F2296E" w:rsidR="00A93975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A szókincs, a nyelvtani szerkezetek és funkciók bemutatása egy szöveg segítségével </w:t>
            </w:r>
          </w:p>
          <w:p w14:paraId="5AFD702A" w14:textId="7B03C90B" w:rsidR="00CE6ED1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egyszerű múlt idő</w:t>
            </w:r>
            <w:r w:rsidR="00FA3F1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r w:rsidR="00FA3F1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used to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és a „</w:t>
            </w:r>
            <w:r w:rsidR="00FA3F1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would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bemutatása és gyakorlása</w:t>
            </w:r>
          </w:p>
        </w:tc>
        <w:tc>
          <w:tcPr>
            <w:tcW w:w="1984" w:type="dxa"/>
          </w:tcPr>
          <w:p w14:paraId="4F1352A6" w14:textId="254E57E8" w:rsidR="00CE6ED1" w:rsidRPr="00211656" w:rsidRDefault="008530ED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Egyszerű múlt idő</w:t>
            </w:r>
          </w:p>
          <w:p w14:paraId="2CBCFD01" w14:textId="75C33989" w:rsidR="00FA3F17" w:rsidRPr="00211656" w:rsidRDefault="00FA3F17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used to/ would</w:t>
            </w:r>
          </w:p>
          <w:p w14:paraId="4A16BD75" w14:textId="656F2005" w:rsidR="0049234C" w:rsidRPr="00211656" w:rsidRDefault="0049234C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5BF328A0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90B6D1F" w14:textId="61C7A736" w:rsidR="00CE6ED1" w:rsidRPr="00211656" w:rsidRDefault="008530ED" w:rsidP="00CE6ED1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Könnyen összetéveszthető szavak</w:t>
            </w:r>
          </w:p>
          <w:p w14:paraId="7E343A71" w14:textId="2581A108" w:rsidR="00A93975" w:rsidRPr="00211656" w:rsidRDefault="00A93975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4B2F664" w14:textId="67B2A99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0A31F30" w14:textId="12B98BBD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24FB5601" w14:textId="77777777" w:rsidTr="007E26F7">
        <w:tc>
          <w:tcPr>
            <w:tcW w:w="473" w:type="dxa"/>
          </w:tcPr>
          <w:p w14:paraId="498D7040" w14:textId="5C5537B4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2181FAA" w14:textId="34AF7629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8-9</w:t>
            </w:r>
          </w:p>
        </w:tc>
        <w:tc>
          <w:tcPr>
            <w:tcW w:w="1591" w:type="dxa"/>
          </w:tcPr>
          <w:p w14:paraId="0283A37D" w14:textId="24B99CCE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467C9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467C9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14-15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F132BC7" w14:textId="447E5B57" w:rsidR="00A93975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 döntéshozatal, a véleménykérés és adás, az egyetértés és egyet nem értés gyakorlása egy páros munkán keresztül </w:t>
            </w:r>
          </w:p>
          <w:p w14:paraId="0231C800" w14:textId="77777777" w:rsidR="008530ED" w:rsidRDefault="008530ED" w:rsidP="008530E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tetszés és nemtetszés, az egyetértés és az egyet nem értés kifejezése </w:t>
            </w:r>
          </w:p>
          <w:p w14:paraId="0F23A703" w14:textId="3A0DF2CF" w:rsidR="00DE2D0D" w:rsidRPr="00211656" w:rsidRDefault="008530ED" w:rsidP="008530E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írjanak egy emailt</w:t>
            </w:r>
          </w:p>
        </w:tc>
        <w:tc>
          <w:tcPr>
            <w:tcW w:w="1984" w:type="dxa"/>
          </w:tcPr>
          <w:p w14:paraId="65CAE532" w14:textId="5A55DF56" w:rsidR="00A93975" w:rsidRPr="00211656" w:rsidRDefault="00A93975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3C7AE78" w14:textId="1D45F2CD" w:rsidR="00400F2C" w:rsidRPr="00211656" w:rsidRDefault="008530E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530ED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tanulmányokra, hobbira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és érdeklődésre vonatkozó szavak és kifejezések</w:t>
            </w:r>
          </w:p>
        </w:tc>
        <w:tc>
          <w:tcPr>
            <w:tcW w:w="1534" w:type="dxa"/>
          </w:tcPr>
          <w:p w14:paraId="0E7CFC60" w14:textId="349184C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BEAACFD" w14:textId="051B412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081CED99" w14:textId="77777777" w:rsidTr="007E26F7">
        <w:tc>
          <w:tcPr>
            <w:tcW w:w="473" w:type="dxa"/>
          </w:tcPr>
          <w:p w14:paraId="227E243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C40F9DF" w14:textId="6F46C479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1591" w:type="dxa"/>
          </w:tcPr>
          <w:p w14:paraId="43BEC551" w14:textId="72FF3C94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1</w:t>
            </w:r>
          </w:p>
          <w:p w14:paraId="427F912C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32F11A54" w14:textId="77777777" w:rsidR="00843AEF" w:rsidRPr="00843AEF" w:rsidRDefault="00843AEF" w:rsidP="00843AE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AEF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668BDE15" w14:textId="77777777" w:rsidR="00843AEF" w:rsidRPr="00843AEF" w:rsidRDefault="00843AEF" w:rsidP="00843AE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AEF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8A47E16" w14:textId="77777777" w:rsidR="00843AEF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504" w:type="dxa"/>
          </w:tcPr>
          <w:p w14:paraId="2985B450" w14:textId="0A59451C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9631BE3" w14:textId="0E481CE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3A31772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6B4188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61D262B" w14:textId="01EB71B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74E0B85" w14:textId="40D7B6B3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211656" w14:paraId="5BD7CF71" w14:textId="77777777" w:rsidTr="007E26F7">
        <w:tc>
          <w:tcPr>
            <w:tcW w:w="473" w:type="dxa"/>
          </w:tcPr>
          <w:p w14:paraId="58D3B8DC" w14:textId="38664B0C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99" w:type="dxa"/>
          </w:tcPr>
          <w:p w14:paraId="4D67A531" w14:textId="5D8B7700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1591" w:type="dxa"/>
          </w:tcPr>
          <w:p w14:paraId="1C39176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1</w:t>
            </w:r>
          </w:p>
          <w:p w14:paraId="554392A6" w14:textId="09667138" w:rsidR="00A93975" w:rsidRPr="00211656" w:rsidRDefault="0083781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DE2D0D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Comics</w:t>
            </w:r>
          </w:p>
        </w:tc>
        <w:tc>
          <w:tcPr>
            <w:tcW w:w="2504" w:type="dxa"/>
          </w:tcPr>
          <w:p w14:paraId="1C5DC80B" w14:textId="47B4BDEA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4D00A63" w14:textId="5C8A536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43AEF"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információk nyújtása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 képregényekről</w:t>
            </w:r>
          </w:p>
        </w:tc>
        <w:tc>
          <w:tcPr>
            <w:tcW w:w="1984" w:type="dxa"/>
          </w:tcPr>
          <w:p w14:paraId="4C2B613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73E42DE" w14:textId="74E60303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6A981317" w14:textId="0F76D26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7214E64" w14:textId="75E496F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3C947E5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42EFDA6E" w14:textId="77777777" w:rsidTr="007E26F7">
        <w:tc>
          <w:tcPr>
            <w:tcW w:w="473" w:type="dxa"/>
          </w:tcPr>
          <w:p w14:paraId="013E052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3599B77" w14:textId="6C1E6A6A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1591" w:type="dxa"/>
          </w:tcPr>
          <w:p w14:paraId="5FADF155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2F102BA9" w14:textId="051EC1FD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1A67CDC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B4F48C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BA6E3B0" w14:textId="08A76F39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5C79AD0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621FAFE9" w14:textId="77777777" w:rsidTr="007E26F7">
        <w:tc>
          <w:tcPr>
            <w:tcW w:w="473" w:type="dxa"/>
          </w:tcPr>
          <w:p w14:paraId="069B959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9C67D5A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6EC3A1B6" w14:textId="37FF760E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2: </w:t>
            </w:r>
            <w:r w:rsidR="00DE2D0D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Action!</w:t>
            </w:r>
          </w:p>
        </w:tc>
      </w:tr>
      <w:tr w:rsidR="00B953A8" w:rsidRPr="00211656" w14:paraId="730B5F3A" w14:textId="77777777" w:rsidTr="007E26F7">
        <w:tc>
          <w:tcPr>
            <w:tcW w:w="473" w:type="dxa"/>
          </w:tcPr>
          <w:p w14:paraId="74AC73F4" w14:textId="000B7454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6E95094" w14:textId="5629D3D1" w:rsidR="00A93975" w:rsidRPr="00211656" w:rsidRDefault="001D7A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13-14</w:t>
            </w:r>
          </w:p>
        </w:tc>
        <w:tc>
          <w:tcPr>
            <w:tcW w:w="1591" w:type="dxa"/>
          </w:tcPr>
          <w:p w14:paraId="0FC4F7D7" w14:textId="1A9E5F7A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2</w:t>
            </w:r>
          </w:p>
          <w:p w14:paraId="12649DD1" w14:textId="0439AA18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2A (page </w:t>
            </w:r>
            <w:r w:rsidR="00DE2D0D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17-19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02B06E5E" w14:textId="3F10E974" w:rsidR="00691514" w:rsidRPr="00211656" w:rsidRDefault="0021165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4586C3AC" w14:textId="6C0E747E" w:rsidR="00691514" w:rsidRPr="00211656" w:rsidRDefault="004F019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Események és érzések leírásának a megértése</w:t>
            </w:r>
          </w:p>
          <w:p w14:paraId="5E0D67D0" w14:textId="2AD72F61" w:rsidR="00691514" w:rsidRPr="00211656" w:rsidRDefault="004F019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Egy elbeszélés főbb pontjainak és részleteinek a megértése</w:t>
            </w:r>
          </w:p>
          <w:p w14:paraId="43548E99" w14:textId="60718826" w:rsidR="00691514" w:rsidRPr="00211656" w:rsidRDefault="004F019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Ismeretlen szavak és kifejezések jelentésének kitalálása a kontextusból</w:t>
            </w:r>
          </w:p>
          <w:p w14:paraId="61D3F3A7" w14:textId="7DD3500E" w:rsidR="00A125CD" w:rsidRPr="00211656" w:rsidRDefault="004F0196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Múltbeli események és élmények elbeszélése</w:t>
            </w:r>
          </w:p>
        </w:tc>
        <w:tc>
          <w:tcPr>
            <w:tcW w:w="1984" w:type="dxa"/>
          </w:tcPr>
          <w:p w14:paraId="1D6AD428" w14:textId="31BB9092" w:rsidR="00691514" w:rsidRPr="00211656" w:rsidRDefault="00691514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Past Simple - Past Progressive</w:t>
            </w:r>
            <w:r w:rsidR="00173D9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múlt – Folyamatos múlt idő</w:t>
            </w:r>
          </w:p>
          <w:p w14:paraId="466904E4" w14:textId="7E3DE88D" w:rsidR="00A93975" w:rsidRPr="00211656" w:rsidRDefault="00691514" w:rsidP="0069151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Time clauses </w:t>
            </w:r>
            <w:r w:rsidR="00173D9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 időhatározói mellékmondatok</w:t>
            </w:r>
          </w:p>
        </w:tc>
        <w:tc>
          <w:tcPr>
            <w:tcW w:w="2046" w:type="dxa"/>
          </w:tcPr>
          <w:p w14:paraId="44EFCAA0" w14:textId="6CA96378" w:rsidR="00223E55" w:rsidRPr="00211656" w:rsidRDefault="00173D9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Könnyen összetéveszthető szavak</w:t>
            </w:r>
          </w:p>
        </w:tc>
        <w:tc>
          <w:tcPr>
            <w:tcW w:w="1534" w:type="dxa"/>
          </w:tcPr>
          <w:p w14:paraId="3E3D39C9" w14:textId="1B63C73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DDEAFCE" w14:textId="4328FA9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</w:p>
        </w:tc>
      </w:tr>
      <w:tr w:rsidR="00B953A8" w:rsidRPr="00211656" w14:paraId="57433025" w14:textId="77777777" w:rsidTr="007E26F7">
        <w:tc>
          <w:tcPr>
            <w:tcW w:w="473" w:type="dxa"/>
          </w:tcPr>
          <w:p w14:paraId="16513BC5" w14:textId="5BACCA60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4</w:t>
            </w:r>
          </w:p>
        </w:tc>
        <w:tc>
          <w:tcPr>
            <w:tcW w:w="699" w:type="dxa"/>
          </w:tcPr>
          <w:p w14:paraId="456EA63E" w14:textId="41DF89FC" w:rsidR="00A93975" w:rsidRPr="00211656" w:rsidRDefault="001D7A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15-16</w:t>
            </w:r>
          </w:p>
        </w:tc>
        <w:tc>
          <w:tcPr>
            <w:tcW w:w="1591" w:type="dxa"/>
          </w:tcPr>
          <w:p w14:paraId="40EC82C6" w14:textId="1A1858A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20-21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4EDDFA0B" w14:textId="5663FBB7" w:rsidR="00691514" w:rsidRPr="00211656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come és a go igével alkotott igekötős kifejezések bemutatása</w:t>
            </w:r>
          </w:p>
          <w:p w14:paraId="04F764D7" w14:textId="61248735" w:rsidR="00691514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4F019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  <w:p w14:paraId="4513BBD3" w14:textId="5C389F49" w:rsidR="000A1DAD" w:rsidRPr="00211656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szabadidős tevékenységekről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előnyök, hátrányok bemutatása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lehetőségek mérlegelése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and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döntéshozás</w:t>
            </w:r>
            <w:r w:rsidR="000A1DAD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4" w:type="dxa"/>
          </w:tcPr>
          <w:p w14:paraId="21195570" w14:textId="236DE24E" w:rsidR="000A1DAD" w:rsidRPr="00211656" w:rsidRDefault="000A1DAD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ED2D7D5" w14:textId="77777777" w:rsidR="00A93975" w:rsidRDefault="00173D9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„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-ing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69151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-ed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” </w:t>
            </w:r>
            <w:r w:rsidR="004F019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végződésű melléknevek</w:t>
            </w:r>
          </w:p>
          <w:p w14:paraId="70E72527" w14:textId="7811E253" w:rsidR="004F0196" w:rsidRPr="00211656" w:rsidRDefault="004F019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„come” és „go” kifejezései</w:t>
            </w:r>
          </w:p>
        </w:tc>
        <w:tc>
          <w:tcPr>
            <w:tcW w:w="1534" w:type="dxa"/>
          </w:tcPr>
          <w:p w14:paraId="6E893031" w14:textId="1179F9FE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00ABEB7" w14:textId="42151E9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7B0F3C4B" w14:textId="77777777" w:rsidTr="007E26F7">
        <w:tc>
          <w:tcPr>
            <w:tcW w:w="473" w:type="dxa"/>
          </w:tcPr>
          <w:p w14:paraId="479AE816" w14:textId="0EDCA6A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CC67C5F" w14:textId="55E51EFA" w:rsidR="00A93975" w:rsidRPr="00211656" w:rsidRDefault="001D7A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17-18</w:t>
            </w:r>
          </w:p>
        </w:tc>
        <w:tc>
          <w:tcPr>
            <w:tcW w:w="1591" w:type="dxa"/>
          </w:tcPr>
          <w:p w14:paraId="059DFCF7" w14:textId="7C40C3E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1189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A1189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22-23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8FE48E7" w14:textId="1ADEFEB6" w:rsidR="00A93975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extrém sportokról</w:t>
            </w:r>
          </w:p>
          <w:p w14:paraId="24517ADC" w14:textId="6723082F" w:rsidR="0069226E" w:rsidRPr="00211656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Lelkesedés, meglepődés, csodálat, csalódottság, düh, bosszúság kifejezése</w:t>
            </w:r>
          </w:p>
          <w:p w14:paraId="2C5B06A0" w14:textId="3887D4A6" w:rsidR="00A1189E" w:rsidRPr="00211656" w:rsidRDefault="0069226E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Eredmény kifejezése </w:t>
            </w:r>
          </w:p>
          <w:p w14:paraId="6E3F9018" w14:textId="49921ECE" w:rsidR="00A93975" w:rsidRPr="00211656" w:rsidRDefault="006922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meséljék el élményeiket és reagáljanak jó vagy rossz hírekre </w:t>
            </w:r>
          </w:p>
        </w:tc>
        <w:tc>
          <w:tcPr>
            <w:tcW w:w="1984" w:type="dxa"/>
          </w:tcPr>
          <w:p w14:paraId="64A26D01" w14:textId="36DC2A0C" w:rsidR="00A1189E" w:rsidRPr="00211656" w:rsidRDefault="0069226E" w:rsidP="00A1189E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Felszólító mondatok</w:t>
            </w:r>
          </w:p>
          <w:p w14:paraId="52FCC31F" w14:textId="11842D04" w:rsidR="00A93975" w:rsidRPr="00211656" w:rsidRDefault="0069226E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Calibri" w:cstheme="minorHAnsi"/>
                <w:sz w:val="20"/>
                <w:szCs w:val="20"/>
                <w:lang w:val="hu-HU"/>
              </w:rPr>
              <w:t>Eredményhatározói mellékmondatok</w:t>
            </w:r>
          </w:p>
        </w:tc>
        <w:tc>
          <w:tcPr>
            <w:tcW w:w="2046" w:type="dxa"/>
          </w:tcPr>
          <w:p w14:paraId="425A41A2" w14:textId="4EE77AF5" w:rsidR="00A1189E" w:rsidRPr="00211656" w:rsidRDefault="0069226E" w:rsidP="00A1189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Extrém sportok</w:t>
            </w:r>
          </w:p>
          <w:p w14:paraId="49C35FDA" w14:textId="2164DF40" w:rsidR="00A93975" w:rsidRPr="00211656" w:rsidRDefault="00A1189E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534" w:type="dxa"/>
          </w:tcPr>
          <w:p w14:paraId="6741045C" w14:textId="11261AEF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4513947" w14:textId="21E3AF2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223E5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B953A8" w:rsidRPr="00211656" w14:paraId="321174ED" w14:textId="77777777" w:rsidTr="007E26F7">
        <w:tc>
          <w:tcPr>
            <w:tcW w:w="473" w:type="dxa"/>
          </w:tcPr>
          <w:p w14:paraId="128911D8" w14:textId="41F25672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F7E440A" w14:textId="72CA3237" w:rsidR="00A93975" w:rsidRPr="00211656" w:rsidRDefault="001D7A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19-20</w:t>
            </w:r>
          </w:p>
        </w:tc>
        <w:tc>
          <w:tcPr>
            <w:tcW w:w="1591" w:type="dxa"/>
          </w:tcPr>
          <w:p w14:paraId="1A0512CB" w14:textId="7FA2415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A1189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A1189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24-25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4756143D" w14:textId="01035431" w:rsidR="00A1189E" w:rsidRDefault="00783D4B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Érzések kifejezése</w:t>
            </w:r>
          </w:p>
          <w:p w14:paraId="58B09C4F" w14:textId="1558E245" w:rsidR="00783D4B" w:rsidRPr="00211656" w:rsidRDefault="00783D4B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történetírás stílus béli jellemzőinek a felismerése Múltbeli élmény elmesélése</w:t>
            </w:r>
          </w:p>
          <w:p w14:paraId="7E8CD41C" w14:textId="4CAD6A9C" w:rsidR="00A93975" w:rsidRPr="00211656" w:rsidRDefault="00783D4B" w:rsidP="00A1189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adott kezdetű történet megírása</w:t>
            </w:r>
          </w:p>
        </w:tc>
        <w:tc>
          <w:tcPr>
            <w:tcW w:w="1984" w:type="dxa"/>
          </w:tcPr>
          <w:p w14:paraId="7BB2455B" w14:textId="64D20A14" w:rsidR="00A93975" w:rsidRPr="00211656" w:rsidRDefault="00A93975" w:rsidP="00D933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C0EE7F2" w14:textId="5B113176" w:rsidR="00A93975" w:rsidRPr="00211656" w:rsidRDefault="00783D4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Erős jelentésű melléknevek és határozói kifejezések</w:t>
            </w:r>
          </w:p>
          <w:p w14:paraId="1F8BB854" w14:textId="53985E3E" w:rsidR="008604A2" w:rsidRPr="00211656" w:rsidRDefault="008604A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E2B3DCA" w14:textId="3094754E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BEE5A77" w14:textId="6AD55A6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455838FF" w14:textId="77777777" w:rsidTr="007E26F7">
        <w:tc>
          <w:tcPr>
            <w:tcW w:w="473" w:type="dxa"/>
          </w:tcPr>
          <w:p w14:paraId="1154DC92" w14:textId="3EE982AB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</w:p>
        </w:tc>
        <w:tc>
          <w:tcPr>
            <w:tcW w:w="699" w:type="dxa"/>
          </w:tcPr>
          <w:p w14:paraId="7F9E8981" w14:textId="4BBC66A6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1D7A57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1591" w:type="dxa"/>
          </w:tcPr>
          <w:p w14:paraId="000E0A1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2</w:t>
            </w:r>
          </w:p>
          <w:p w14:paraId="28024E44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77C01091" w14:textId="77777777" w:rsidR="00783D4B" w:rsidRDefault="00783D4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5A68B8B" w14:textId="1207A092" w:rsidR="00783D4B" w:rsidRPr="00211656" w:rsidRDefault="00783D4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Önértékelés</w:t>
            </w:r>
          </w:p>
        </w:tc>
        <w:tc>
          <w:tcPr>
            <w:tcW w:w="2504" w:type="dxa"/>
          </w:tcPr>
          <w:p w14:paraId="51443641" w14:textId="73C261D2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modulban tanult szerkezetek, funkciók és szókincs átismétlése</w:t>
            </w:r>
          </w:p>
          <w:p w14:paraId="5121D417" w14:textId="711F630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Lehetőséget adni a tanulóknak, hogy kövessék a fejlődésüket</w:t>
            </w:r>
          </w:p>
          <w:p w14:paraId="40E22C29" w14:textId="77777777" w:rsidR="004F01C9" w:rsidRPr="00211656" w:rsidRDefault="004F01C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3FC504D9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457DE8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A000DB9" w14:textId="204B1BF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F1B4CA6" w14:textId="126EFC43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B953A8" w:rsidRPr="00211656" w14:paraId="3BB47013" w14:textId="77777777" w:rsidTr="007E26F7">
        <w:tc>
          <w:tcPr>
            <w:tcW w:w="473" w:type="dxa"/>
          </w:tcPr>
          <w:p w14:paraId="731082A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B72525B" w14:textId="3BD90B61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1D7A57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1591" w:type="dxa"/>
          </w:tcPr>
          <w:p w14:paraId="4BCE64B8" w14:textId="31BF03F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2 – 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4770B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What an Amazing Person!</w:t>
            </w:r>
          </w:p>
        </w:tc>
        <w:tc>
          <w:tcPr>
            <w:tcW w:w="2504" w:type="dxa"/>
          </w:tcPr>
          <w:p w14:paraId="4E0E3092" w14:textId="58527709" w:rsidR="004770B1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  <w:r w:rsidR="004770B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7A34A5F1" w14:textId="32CDA613" w:rsidR="004F01C9" w:rsidRPr="00211656" w:rsidRDefault="00843AEF" w:rsidP="004770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4770B1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Jacques-Yves Cousteau</w:t>
            </w:r>
            <w:r w:rsidR="00783D4B">
              <w:rPr>
                <w:rFonts w:eastAsia="Times New Roman" w:cstheme="minorHAnsi"/>
                <w:sz w:val="20"/>
                <w:szCs w:val="20"/>
                <w:lang w:val="hu-HU" w:eastAsia="hu-HU"/>
              </w:rPr>
              <w:t>-ról</w:t>
            </w:r>
          </w:p>
        </w:tc>
        <w:tc>
          <w:tcPr>
            <w:tcW w:w="1984" w:type="dxa"/>
          </w:tcPr>
          <w:p w14:paraId="50CEFEC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0118F7C" w14:textId="7F5C3DB9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2CBA4471" w14:textId="4329473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0E065F7" w14:textId="11B5787C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046D6B86" w14:textId="77777777" w:rsidTr="007E26F7">
        <w:tc>
          <w:tcPr>
            <w:tcW w:w="473" w:type="dxa"/>
          </w:tcPr>
          <w:p w14:paraId="143C5D5A" w14:textId="1F46B03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AD5F978" w14:textId="720164AC" w:rsidR="00A93975" w:rsidRPr="00211656" w:rsidRDefault="007E26F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1D7A57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1591" w:type="dxa"/>
          </w:tcPr>
          <w:p w14:paraId="2DD05E2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2DB85422" w14:textId="3A636322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13807A0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D5A0E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8899EC6" w14:textId="4FF8C5CF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729CCCE5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7CB79926" w14:textId="77777777" w:rsidTr="007E26F7">
        <w:tc>
          <w:tcPr>
            <w:tcW w:w="473" w:type="dxa"/>
          </w:tcPr>
          <w:p w14:paraId="74C2B0B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C036AA6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5A1F456F" w14:textId="581B13AE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3: </w:t>
            </w:r>
            <w:r w:rsidR="00BD3244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People around me</w:t>
            </w:r>
          </w:p>
        </w:tc>
      </w:tr>
      <w:tr w:rsidR="00B953A8" w:rsidRPr="00211656" w14:paraId="5A06CAAE" w14:textId="77777777" w:rsidTr="007E26F7">
        <w:tc>
          <w:tcPr>
            <w:tcW w:w="473" w:type="dxa"/>
          </w:tcPr>
          <w:p w14:paraId="2A7B413D" w14:textId="75E2FC81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99" w:type="dxa"/>
          </w:tcPr>
          <w:p w14:paraId="55829381" w14:textId="109CA817" w:rsidR="00A93975" w:rsidRPr="00211656" w:rsidRDefault="001D7A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24-25</w:t>
            </w:r>
          </w:p>
        </w:tc>
        <w:tc>
          <w:tcPr>
            <w:tcW w:w="1591" w:type="dxa"/>
          </w:tcPr>
          <w:p w14:paraId="0D61AD9C" w14:textId="422D09A7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3</w:t>
            </w:r>
          </w:p>
          <w:p w14:paraId="774DE2CE" w14:textId="258A963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3A (page </w:t>
            </w:r>
            <w:r w:rsidR="00BD3244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27-29</w:t>
            </w: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0202EE54" w14:textId="47B7C050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6F4CE41D" w14:textId="326B3DD7" w:rsidR="00BD3244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különböző nevelési stílusokról</w:t>
            </w:r>
          </w:p>
          <w:p w14:paraId="73D81881" w14:textId="1AE1EEFB" w:rsidR="00BD3244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Ismeretlen szavak jelentésének kitalálása szövegkörnyezet alapján</w:t>
            </w:r>
          </w:p>
          <w:p w14:paraId="457DB8CC" w14:textId="30F9EF14" w:rsidR="004B12F8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Megfelelő igeidő használata a múlt és a jelen eseményeinek az összekapcsolására</w:t>
            </w:r>
          </w:p>
        </w:tc>
        <w:tc>
          <w:tcPr>
            <w:tcW w:w="1984" w:type="dxa"/>
          </w:tcPr>
          <w:p w14:paraId="054BCF31" w14:textId="49956B72" w:rsidR="0012388E" w:rsidRPr="00211656" w:rsidRDefault="0013489B" w:rsidP="0012388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jelen idő – Egyszerű múlt idő</w:t>
            </w:r>
          </w:p>
          <w:p w14:paraId="0327515E" w14:textId="31ED0B9D" w:rsidR="004B12F8" w:rsidRPr="00211656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66932CE" w14:textId="1C5CB440" w:rsidR="00A93975" w:rsidRPr="00211656" w:rsidRDefault="001348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Nevelés</w:t>
            </w:r>
          </w:p>
        </w:tc>
        <w:tc>
          <w:tcPr>
            <w:tcW w:w="1534" w:type="dxa"/>
          </w:tcPr>
          <w:p w14:paraId="5CCED065" w14:textId="2EC0370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51D8F15" w14:textId="4821A69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211656" w14:paraId="255FE11F" w14:textId="77777777" w:rsidTr="007E26F7">
        <w:tc>
          <w:tcPr>
            <w:tcW w:w="473" w:type="dxa"/>
          </w:tcPr>
          <w:p w14:paraId="519A5BF0" w14:textId="1FFDC87E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9C5E127" w14:textId="0BCBF4B1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26-27</w:t>
            </w:r>
          </w:p>
        </w:tc>
        <w:tc>
          <w:tcPr>
            <w:tcW w:w="1591" w:type="dxa"/>
          </w:tcPr>
          <w:p w14:paraId="275B5C47" w14:textId="3BA46CD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30-31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3CA4E4CB" w14:textId="2B6934F3" w:rsidR="004B12F8" w:rsidRPr="00211656" w:rsidRDefault="001348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személy leírása</w:t>
            </w:r>
          </w:p>
          <w:p w14:paraId="08F6973D" w14:textId="77777777" w:rsidR="0013489B" w:rsidRPr="0013489B" w:rsidRDefault="0013489B" w:rsidP="001348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3489B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személy leírása</w:t>
            </w:r>
          </w:p>
          <w:p w14:paraId="67CFA405" w14:textId="4F7E340F" w:rsidR="00BD3244" w:rsidRPr="00211656" w:rsidRDefault="0013489B" w:rsidP="001348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3489B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családról, a barátokr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ól, a szülővárosról és a környékről</w:t>
            </w:r>
          </w:p>
        </w:tc>
        <w:tc>
          <w:tcPr>
            <w:tcW w:w="1984" w:type="dxa"/>
          </w:tcPr>
          <w:p w14:paraId="224C4524" w14:textId="34BF6CFD" w:rsidR="00A93975" w:rsidRPr="00211656" w:rsidRDefault="00A93975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E82801A" w14:textId="78F2C408" w:rsidR="00BD3244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take-el alkotott kifejezések</w:t>
            </w:r>
          </w:p>
          <w:p w14:paraId="20DB4CD5" w14:textId="48001BE7" w:rsidR="00BD3244" w:rsidRPr="00211656" w:rsidRDefault="0013489B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Személyiség kifejezésére használt melléknevek</w:t>
            </w:r>
          </w:p>
          <w:p w14:paraId="27951E22" w14:textId="56B3B385" w:rsidR="004B12F8" w:rsidRPr="00211656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EB1C9F5" w14:textId="1C0D6EC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59D7A0C" w14:textId="2F96A26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4D931964" w14:textId="77777777" w:rsidTr="007E26F7">
        <w:tc>
          <w:tcPr>
            <w:tcW w:w="473" w:type="dxa"/>
          </w:tcPr>
          <w:p w14:paraId="6A4C3607" w14:textId="1C2F17D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8C1AD99" w14:textId="2B46C429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28-29</w:t>
            </w:r>
          </w:p>
        </w:tc>
        <w:tc>
          <w:tcPr>
            <w:tcW w:w="1591" w:type="dxa"/>
          </w:tcPr>
          <w:p w14:paraId="092D6E26" w14:textId="1E26423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(page </w:t>
            </w:r>
            <w:r w:rsidR="00BD324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32-33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EE757AF" w14:textId="765263E4" w:rsidR="00A93975" w:rsidRPr="00211656" w:rsidRDefault="003C131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cikken keresztül</w:t>
            </w:r>
          </w:p>
          <w:p w14:paraId="35FCFDA6" w14:textId="407FCD77" w:rsidR="00BD3244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barátságról</w:t>
            </w:r>
          </w:p>
          <w:p w14:paraId="4D6385A7" w14:textId="189813ED" w:rsidR="00A93975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cselekvés időtartamának és eredményének a megértése</w:t>
            </w:r>
          </w:p>
        </w:tc>
        <w:tc>
          <w:tcPr>
            <w:tcW w:w="1984" w:type="dxa"/>
          </w:tcPr>
          <w:p w14:paraId="4DCB5180" w14:textId="1FF9811F" w:rsidR="00BD3244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jelen vagy Befejezett folyamatos jelen idő</w:t>
            </w:r>
          </w:p>
          <w:p w14:paraId="0FCA4AA4" w14:textId="41DB428E" w:rsidR="00D20DAD" w:rsidRPr="00211656" w:rsidRDefault="00D20DAD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3E27D3A" w14:textId="342B7DDF" w:rsidR="00BD3244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Kapcsolatok</w:t>
            </w:r>
          </w:p>
          <w:p w14:paraId="5E9E350A" w14:textId="43FDA1FA" w:rsidR="00D20DAD" w:rsidRPr="00211656" w:rsidRDefault="003C1314" w:rsidP="00BD32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Igekötős igék</w:t>
            </w:r>
          </w:p>
        </w:tc>
        <w:tc>
          <w:tcPr>
            <w:tcW w:w="1534" w:type="dxa"/>
          </w:tcPr>
          <w:p w14:paraId="7665BB10" w14:textId="5FEAA21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7C64D5F" w14:textId="1A3BB31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01BE93C4" w14:textId="77777777" w:rsidTr="007E26F7">
        <w:tc>
          <w:tcPr>
            <w:tcW w:w="473" w:type="dxa"/>
          </w:tcPr>
          <w:p w14:paraId="1F41F00A" w14:textId="59CE03F4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7</w:t>
            </w:r>
          </w:p>
        </w:tc>
        <w:tc>
          <w:tcPr>
            <w:tcW w:w="699" w:type="dxa"/>
          </w:tcPr>
          <w:p w14:paraId="3FA279E3" w14:textId="359445E3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30-31</w:t>
            </w:r>
          </w:p>
        </w:tc>
        <w:tc>
          <w:tcPr>
            <w:tcW w:w="1591" w:type="dxa"/>
          </w:tcPr>
          <w:p w14:paraId="572AD387" w14:textId="7E00D55C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34-35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504DADE9" w14:textId="5C90020F" w:rsidR="00A93975" w:rsidRPr="00211656" w:rsidRDefault="003C131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albérletről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</w:p>
          <w:p w14:paraId="7E6D0098" w14:textId="414C20C1" w:rsidR="0002199B" w:rsidRPr="00211656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Információ adás, tárgyalás és döntéshozás gyakorlása</w:t>
            </w:r>
          </w:p>
          <w:p w14:paraId="5C7A48C9" w14:textId="532B0951" w:rsidR="0002199B" w:rsidRPr="00211656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hírközlő email írása</w:t>
            </w:r>
          </w:p>
        </w:tc>
        <w:tc>
          <w:tcPr>
            <w:tcW w:w="1984" w:type="dxa"/>
          </w:tcPr>
          <w:p w14:paraId="5A473CBB" w14:textId="78082015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103399B" w14:textId="77777777" w:rsidR="00A93975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Egyetem</w:t>
            </w:r>
          </w:p>
          <w:p w14:paraId="79F1B97B" w14:textId="475A6960" w:rsidR="008B0817" w:rsidRPr="00211656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email írásához használt kifejezések</w:t>
            </w:r>
          </w:p>
        </w:tc>
        <w:tc>
          <w:tcPr>
            <w:tcW w:w="1534" w:type="dxa"/>
          </w:tcPr>
          <w:p w14:paraId="4965A4EF" w14:textId="5BF4342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DDA7B72" w14:textId="0785461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62B564EA" w14:textId="77777777" w:rsidTr="007E26F7">
        <w:tc>
          <w:tcPr>
            <w:tcW w:w="473" w:type="dxa"/>
          </w:tcPr>
          <w:p w14:paraId="76F63763" w14:textId="1B3ECE9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EB7B990" w14:textId="7A547EF2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32</w:t>
            </w:r>
          </w:p>
        </w:tc>
        <w:tc>
          <w:tcPr>
            <w:tcW w:w="1591" w:type="dxa"/>
          </w:tcPr>
          <w:p w14:paraId="4956B908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3</w:t>
            </w:r>
          </w:p>
          <w:p w14:paraId="74FC5BC8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0DE50E4E" w14:textId="77777777" w:rsidR="008B0817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F053B14" w14:textId="4C69AAEC" w:rsidR="008B0817" w:rsidRPr="00211656" w:rsidRDefault="008B0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26B83992" w14:textId="573E80EF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4855E93" w14:textId="73D56128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0B89DA4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87F4C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4C6D427" w14:textId="5C313D5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AC5D628" w14:textId="3E39D94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</w:p>
        </w:tc>
      </w:tr>
      <w:tr w:rsidR="00B953A8" w:rsidRPr="00211656" w14:paraId="561D459C" w14:textId="77777777" w:rsidTr="007E26F7">
        <w:tc>
          <w:tcPr>
            <w:tcW w:w="473" w:type="dxa"/>
          </w:tcPr>
          <w:p w14:paraId="63ED6189" w14:textId="7A1CA3A0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4C3C0A1" w14:textId="392D0C83" w:rsidR="00A93975" w:rsidRPr="00211656" w:rsidRDefault="007E26F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</w:t>
            </w:r>
            <w:r w:rsidR="001D7A57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</w:t>
            </w:r>
          </w:p>
        </w:tc>
        <w:tc>
          <w:tcPr>
            <w:tcW w:w="1591" w:type="dxa"/>
          </w:tcPr>
          <w:p w14:paraId="04C19DA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3</w:t>
            </w:r>
          </w:p>
          <w:p w14:paraId="12C90BB9" w14:textId="5EC5DBDF" w:rsidR="00A93975" w:rsidRPr="00211656" w:rsidRDefault="0083781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Helen Keller</w:t>
            </w:r>
          </w:p>
        </w:tc>
        <w:tc>
          <w:tcPr>
            <w:tcW w:w="2504" w:type="dxa"/>
          </w:tcPr>
          <w:p w14:paraId="45D370B4" w14:textId="11F250F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B978194" w14:textId="431797DC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2199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Helen Keller</w:t>
            </w:r>
            <w:r w:rsidR="008B0817">
              <w:rPr>
                <w:rFonts w:eastAsia="Times New Roman" w:cstheme="minorHAnsi"/>
                <w:sz w:val="20"/>
                <w:szCs w:val="20"/>
                <w:lang w:val="hu-HU" w:eastAsia="hu-HU"/>
              </w:rPr>
              <w:t>-ről</w:t>
            </w:r>
          </w:p>
        </w:tc>
        <w:tc>
          <w:tcPr>
            <w:tcW w:w="1984" w:type="dxa"/>
          </w:tcPr>
          <w:p w14:paraId="5E5302F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1A50B9B" w14:textId="1FB02972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23BAFF4B" w14:textId="127AABEC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7E0ACBF" w14:textId="0BC29C8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9A592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15006A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2199B" w:rsidRPr="00211656" w14:paraId="38E41B57" w14:textId="77777777" w:rsidTr="007E26F7">
        <w:tc>
          <w:tcPr>
            <w:tcW w:w="473" w:type="dxa"/>
          </w:tcPr>
          <w:p w14:paraId="49025239" w14:textId="37BE293C" w:rsidR="0002199B" w:rsidRPr="00211656" w:rsidRDefault="008973D8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99" w:type="dxa"/>
          </w:tcPr>
          <w:p w14:paraId="791939B5" w14:textId="60699F86" w:rsidR="0002199B" w:rsidRPr="00211656" w:rsidRDefault="007E26F7" w:rsidP="0002199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3</w:t>
            </w:r>
            <w:r w:rsidR="001D7A57">
              <w:rPr>
                <w:sz w:val="20"/>
                <w:szCs w:val="20"/>
                <w:lang w:val="hu-HU"/>
              </w:rPr>
              <w:t>4</w:t>
            </w:r>
          </w:p>
        </w:tc>
        <w:tc>
          <w:tcPr>
            <w:tcW w:w="1591" w:type="dxa"/>
          </w:tcPr>
          <w:p w14:paraId="57C7CF43" w14:textId="4BCDBD46" w:rsidR="0002199B" w:rsidRPr="00211656" w:rsidRDefault="0002199B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sz w:val="20"/>
                <w:szCs w:val="20"/>
                <w:lang w:val="hu-HU"/>
              </w:rPr>
              <w:t>Test</w:t>
            </w:r>
          </w:p>
        </w:tc>
        <w:tc>
          <w:tcPr>
            <w:tcW w:w="2504" w:type="dxa"/>
          </w:tcPr>
          <w:p w14:paraId="27671695" w14:textId="3159BAD1" w:rsidR="0002199B" w:rsidRPr="00211656" w:rsidRDefault="00843AEF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38DA126B" w14:textId="77777777" w:rsidR="0002199B" w:rsidRPr="00211656" w:rsidRDefault="0002199B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10166DE" w14:textId="77777777" w:rsidR="0002199B" w:rsidRPr="00211656" w:rsidRDefault="0002199B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DD41DE0" w14:textId="6D93CD84" w:rsidR="0002199B" w:rsidRPr="00211656" w:rsidRDefault="00332B9D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5D8B024D" w14:textId="04D24FF0" w:rsidR="0002199B" w:rsidRPr="00211656" w:rsidRDefault="0002199B" w:rsidP="0002199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79126B" w:rsidRPr="00211656" w14:paraId="0C23674E" w14:textId="77777777" w:rsidTr="007E26F7">
        <w:tc>
          <w:tcPr>
            <w:tcW w:w="473" w:type="dxa"/>
          </w:tcPr>
          <w:p w14:paraId="0F49C67B" w14:textId="77777777" w:rsidR="0079126B" w:rsidRPr="00211656" w:rsidRDefault="007912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C5010B0" w14:textId="77777777" w:rsidR="0079126B" w:rsidRPr="00211656" w:rsidRDefault="0079126B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469CE5A9" w14:textId="3C46126E" w:rsidR="0079126B" w:rsidRPr="00211656" w:rsidRDefault="0079126B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4: All over the world</w:t>
            </w:r>
          </w:p>
        </w:tc>
      </w:tr>
      <w:tr w:rsidR="0002199B" w:rsidRPr="00211656" w14:paraId="7F1777AF" w14:textId="77777777" w:rsidTr="007E26F7">
        <w:tc>
          <w:tcPr>
            <w:tcW w:w="473" w:type="dxa"/>
          </w:tcPr>
          <w:p w14:paraId="4FE156CF" w14:textId="4B288FE2" w:rsidR="0002199B" w:rsidRPr="00211656" w:rsidRDefault="00B74A3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699" w:type="dxa"/>
          </w:tcPr>
          <w:p w14:paraId="12CC18B2" w14:textId="539C7F34" w:rsidR="0002199B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35-36</w:t>
            </w:r>
          </w:p>
        </w:tc>
        <w:tc>
          <w:tcPr>
            <w:tcW w:w="1591" w:type="dxa"/>
          </w:tcPr>
          <w:p w14:paraId="7E9A27BA" w14:textId="027465CB" w:rsidR="0079126B" w:rsidRPr="00211656" w:rsidRDefault="00211656" w:rsidP="0079126B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79126B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4</w:t>
            </w:r>
          </w:p>
          <w:p w14:paraId="3ADC21CE" w14:textId="1BDBDBA7" w:rsidR="0002199B" w:rsidRPr="00211656" w:rsidRDefault="0079126B" w:rsidP="007912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4A (page 37-39)</w:t>
            </w:r>
          </w:p>
        </w:tc>
        <w:tc>
          <w:tcPr>
            <w:tcW w:w="2504" w:type="dxa"/>
          </w:tcPr>
          <w:p w14:paraId="06B490C1" w14:textId="5DD06D21" w:rsidR="00D250F5" w:rsidRPr="00211656" w:rsidRDefault="00211656" w:rsidP="00D250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5821EBD7" w14:textId="145715C5" w:rsidR="00D250F5" w:rsidRPr="00211656" w:rsidRDefault="00CB2817" w:rsidP="00D250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helyekről, utazási élményekről</w:t>
            </w:r>
          </w:p>
          <w:p w14:paraId="2A09BE12" w14:textId="6E7A2CA8" w:rsidR="0002199B" w:rsidRPr="00211656" w:rsidRDefault="00CB2817" w:rsidP="00D250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Emberek, helyek, dolgok meghatározása és kiegészítő információ megosztása </w:t>
            </w:r>
          </w:p>
        </w:tc>
        <w:tc>
          <w:tcPr>
            <w:tcW w:w="1984" w:type="dxa"/>
          </w:tcPr>
          <w:p w14:paraId="52CD7109" w14:textId="420A1332" w:rsidR="0002199B" w:rsidRPr="00211656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Vonatkozói mellékmondatok</w:t>
            </w:r>
          </w:p>
        </w:tc>
        <w:tc>
          <w:tcPr>
            <w:tcW w:w="2046" w:type="dxa"/>
          </w:tcPr>
          <w:p w14:paraId="70587C49" w14:textId="77777777" w:rsidR="00D250F5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</w:t>
            </w:r>
          </w:p>
          <w:p w14:paraId="2778756F" w14:textId="77777777" w:rsidR="00CB2817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Utazás</w:t>
            </w:r>
          </w:p>
          <w:p w14:paraId="2E763E76" w14:textId="090E0560" w:rsidR="00CB2817" w:rsidRPr="00211656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94706B1" w14:textId="65F4A6ED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4D87544" w14:textId="3CAF8A9B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250F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D250F5" w:rsidRPr="00211656" w14:paraId="7B1C051E" w14:textId="77777777" w:rsidTr="007E26F7">
        <w:tc>
          <w:tcPr>
            <w:tcW w:w="473" w:type="dxa"/>
          </w:tcPr>
          <w:p w14:paraId="40463032" w14:textId="77777777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5FB3CC7F" w14:textId="688AA99F" w:rsidR="00D250F5" w:rsidRPr="00211656" w:rsidRDefault="001D7A5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37-38</w:t>
            </w:r>
          </w:p>
        </w:tc>
        <w:tc>
          <w:tcPr>
            <w:tcW w:w="1591" w:type="dxa"/>
          </w:tcPr>
          <w:p w14:paraId="0FB91847" w14:textId="159055B7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4A (page 40-41)</w:t>
            </w:r>
          </w:p>
        </w:tc>
        <w:tc>
          <w:tcPr>
            <w:tcW w:w="2504" w:type="dxa"/>
          </w:tcPr>
          <w:p w14:paraId="4AE52419" w14:textId="00B9D39B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Beszélgetés földrajzi adottságokról</w:t>
            </w:r>
          </w:p>
          <w:p w14:paraId="53A6B7C9" w14:textId="3CDC4E94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Beszélgetés a nyaralási helyszínekről</w:t>
            </w:r>
          </w:p>
          <w:p w14:paraId="27528852" w14:textId="4CDEC4B0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Képek leírása, vélemény kifejezése</w:t>
            </w:r>
          </w:p>
        </w:tc>
        <w:tc>
          <w:tcPr>
            <w:tcW w:w="1984" w:type="dxa"/>
          </w:tcPr>
          <w:p w14:paraId="2444699D" w14:textId="77777777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6F946BDF" w14:textId="358C1B83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Földrajzi adottságok</w:t>
            </w:r>
          </w:p>
          <w:p w14:paraId="2BFB40ED" w14:textId="3E7625BE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melléknévképzők</w:t>
            </w:r>
          </w:p>
          <w:p w14:paraId="60F681C3" w14:textId="015F62F7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Nyaralás</w:t>
            </w:r>
          </w:p>
        </w:tc>
        <w:tc>
          <w:tcPr>
            <w:tcW w:w="1534" w:type="dxa"/>
          </w:tcPr>
          <w:p w14:paraId="6BDD027C" w14:textId="33FD70C5" w:rsidR="00D250F5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18B5376D" w14:textId="2E86EE3B" w:rsidR="00D250F5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Kommunikációs kompetenciák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Munkavállalói, innovációs és vállalkozói kompetenciák</w:t>
            </w:r>
          </w:p>
        </w:tc>
      </w:tr>
      <w:tr w:rsidR="00D250F5" w:rsidRPr="00211656" w14:paraId="17A7DFD7" w14:textId="77777777" w:rsidTr="007E26F7">
        <w:tc>
          <w:tcPr>
            <w:tcW w:w="473" w:type="dxa"/>
          </w:tcPr>
          <w:p w14:paraId="009256CF" w14:textId="25BE663C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1</w:t>
            </w:r>
            <w:r w:rsidR="008973D8" w:rsidRPr="00211656">
              <w:rPr>
                <w:rFonts w:cstheme="minorHAnsi"/>
                <w:sz w:val="20"/>
                <w:szCs w:val="20"/>
                <w:lang w:val="hu-HU"/>
              </w:rPr>
              <w:t>0</w:t>
            </w:r>
          </w:p>
        </w:tc>
        <w:tc>
          <w:tcPr>
            <w:tcW w:w="699" w:type="dxa"/>
          </w:tcPr>
          <w:p w14:paraId="0918FD6C" w14:textId="353F0026" w:rsidR="00D250F5" w:rsidRPr="00211656" w:rsidRDefault="001D7A5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39-40</w:t>
            </w:r>
          </w:p>
        </w:tc>
        <w:tc>
          <w:tcPr>
            <w:tcW w:w="1591" w:type="dxa"/>
          </w:tcPr>
          <w:p w14:paraId="1EBED0E2" w14:textId="26D398D4" w:rsidR="00D250F5" w:rsidRPr="00211656" w:rsidRDefault="00D250F5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4B (page 42-43)</w:t>
            </w:r>
          </w:p>
        </w:tc>
        <w:tc>
          <w:tcPr>
            <w:tcW w:w="2504" w:type="dxa"/>
          </w:tcPr>
          <w:p w14:paraId="1960395F" w14:textId="6BA7D197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Beszélgetés új helyek feltárásáról</w:t>
            </w:r>
          </w:p>
          <w:p w14:paraId="1B85A361" w14:textId="675F2702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Dolgok összehasonlítása</w:t>
            </w:r>
          </w:p>
          <w:p w14:paraId="0095900E" w14:textId="156E74AF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lastRenderedPageBreak/>
              <w:t>Turista látványosságok bemutatása</w:t>
            </w:r>
          </w:p>
          <w:p w14:paraId="70D9825C" w14:textId="497F23A2" w:rsidR="000D5CC6" w:rsidRPr="00211656" w:rsidRDefault="0021165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adni a tanulóknak a</w:t>
            </w:r>
            <w:r w:rsidR="00CB2817">
              <w:rPr>
                <w:rFonts w:cstheme="minorHAnsi"/>
                <w:sz w:val="20"/>
                <w:szCs w:val="20"/>
                <w:lang w:val="hu-HU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hu-HU"/>
              </w:rPr>
              <w:t xml:space="preserve">globális és részletes hallott szöveg értés gyakorlására </w:t>
            </w:r>
          </w:p>
        </w:tc>
        <w:tc>
          <w:tcPr>
            <w:tcW w:w="1984" w:type="dxa"/>
          </w:tcPr>
          <w:p w14:paraId="636AFBDE" w14:textId="23CC5018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lastRenderedPageBreak/>
              <w:t>Melléknevek</w:t>
            </w:r>
          </w:p>
          <w:p w14:paraId="1A4D6039" w14:textId="1C060460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Módhatározók</w:t>
            </w:r>
          </w:p>
          <w:p w14:paraId="257125C1" w14:textId="1B05D480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lastRenderedPageBreak/>
              <w:t>Összehasonlító szerkezetek</w:t>
            </w:r>
          </w:p>
        </w:tc>
        <w:tc>
          <w:tcPr>
            <w:tcW w:w="2046" w:type="dxa"/>
          </w:tcPr>
          <w:p w14:paraId="00C215B0" w14:textId="5F798FBE" w:rsidR="00D250F5" w:rsidRPr="00211656" w:rsidRDefault="00CB2817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lastRenderedPageBreak/>
              <w:t>Utazással kapcsolatos szavak</w:t>
            </w:r>
          </w:p>
        </w:tc>
        <w:tc>
          <w:tcPr>
            <w:tcW w:w="1534" w:type="dxa"/>
          </w:tcPr>
          <w:p w14:paraId="30C6B9BC" w14:textId="3CD58DAB" w:rsidR="00D250F5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52D02EFF" w14:textId="3FD26D11" w:rsidR="00D250F5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 xml:space="preserve">Önkifejezés és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lastRenderedPageBreak/>
              <w:t>kulturális tudatosság kompetenciái</w:t>
            </w:r>
            <w:r w:rsidR="00D250F5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Kreatív alkotás</w:t>
            </w:r>
          </w:p>
        </w:tc>
      </w:tr>
      <w:tr w:rsidR="0002199B" w:rsidRPr="00211656" w14:paraId="2AFAF84D" w14:textId="77777777" w:rsidTr="007E26F7">
        <w:tc>
          <w:tcPr>
            <w:tcW w:w="473" w:type="dxa"/>
          </w:tcPr>
          <w:p w14:paraId="298550F0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A7ED675" w14:textId="4621F80C" w:rsidR="0002199B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41-42</w:t>
            </w:r>
          </w:p>
        </w:tc>
        <w:tc>
          <w:tcPr>
            <w:tcW w:w="1591" w:type="dxa"/>
          </w:tcPr>
          <w:p w14:paraId="6EF64D72" w14:textId="53EDE65F" w:rsidR="0002199B" w:rsidRPr="00211656" w:rsidRDefault="0062307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4B (page 44-45)</w:t>
            </w:r>
          </w:p>
        </w:tc>
        <w:tc>
          <w:tcPr>
            <w:tcW w:w="2504" w:type="dxa"/>
          </w:tcPr>
          <w:p w14:paraId="77B94F4B" w14:textId="4BE44846" w:rsidR="0002199B" w:rsidRPr="00211656" w:rsidRDefault="00076A0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híres nevezetességekről</w:t>
            </w:r>
          </w:p>
          <w:p w14:paraId="7A0613DC" w14:textId="37120592" w:rsidR="000D5CC6" w:rsidRPr="00211656" w:rsidRDefault="00076A0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Segítség nyújtása a tanulóknak abban, hogy eldöntsék, milyen információk szükségesek egy helyet leíró cikk megírásához </w:t>
            </w:r>
          </w:p>
        </w:tc>
        <w:tc>
          <w:tcPr>
            <w:tcW w:w="1984" w:type="dxa"/>
          </w:tcPr>
          <w:p w14:paraId="5634CC17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2868139" w14:textId="2E8CA6BF" w:rsidR="0002199B" w:rsidRPr="00211656" w:rsidRDefault="00CB28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Melléknevek</w:t>
            </w:r>
          </w:p>
        </w:tc>
        <w:tc>
          <w:tcPr>
            <w:tcW w:w="1534" w:type="dxa"/>
          </w:tcPr>
          <w:p w14:paraId="3D182CA4" w14:textId="4B2EB856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7781C64" w14:textId="009FC378" w:rsidR="000D5CC6" w:rsidRPr="00211656" w:rsidRDefault="00AA6D6B" w:rsidP="000D5CC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63756D9C" w14:textId="1166ACE2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D5CC6" w:rsidRPr="00211656" w14:paraId="69DFEA8E" w14:textId="77777777" w:rsidTr="007E26F7">
        <w:trPr>
          <w:trHeight w:val="206"/>
        </w:trPr>
        <w:tc>
          <w:tcPr>
            <w:tcW w:w="473" w:type="dxa"/>
          </w:tcPr>
          <w:p w14:paraId="5A2F8C61" w14:textId="1464D4B5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6D294A64" w14:textId="4BAF9201" w:rsidR="000D5CC6" w:rsidRPr="00211656" w:rsidRDefault="001D7A5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43</w:t>
            </w:r>
          </w:p>
        </w:tc>
        <w:tc>
          <w:tcPr>
            <w:tcW w:w="1591" w:type="dxa"/>
          </w:tcPr>
          <w:p w14:paraId="6417C068" w14:textId="77777777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Review 4</w:t>
            </w:r>
          </w:p>
          <w:p w14:paraId="7E3D4D23" w14:textId="77777777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Self-evaluation</w:t>
            </w:r>
          </w:p>
        </w:tc>
        <w:tc>
          <w:tcPr>
            <w:tcW w:w="2504" w:type="dxa"/>
          </w:tcPr>
          <w:p w14:paraId="10C5457B" w14:textId="5C68A47D" w:rsidR="000D5CC6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modulban tanult szerkezetek, funkciók és szókincs átismétlése</w:t>
            </w:r>
          </w:p>
          <w:p w14:paraId="7B074CA2" w14:textId="18F87A5D" w:rsidR="000D5CC6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6213D198" w14:textId="77777777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2D5CA00B" w14:textId="77777777" w:rsidR="000D5CC6" w:rsidRPr="00211656" w:rsidRDefault="000D5CC6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55748815" w14:textId="12E71957" w:rsidR="000D5CC6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72956F68" w14:textId="06C75AA3" w:rsidR="000D5CC6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0D5CC6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</w:p>
        </w:tc>
      </w:tr>
      <w:tr w:rsidR="000D5CC6" w:rsidRPr="00211656" w14:paraId="7F109549" w14:textId="77777777" w:rsidTr="007E26F7">
        <w:tc>
          <w:tcPr>
            <w:tcW w:w="473" w:type="dxa"/>
          </w:tcPr>
          <w:p w14:paraId="0FD571BC" w14:textId="6E24A3AC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A78FBE9" w14:textId="67206F0B" w:rsidR="000D5CC6" w:rsidRPr="00211656" w:rsidRDefault="001D7A5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44</w:t>
            </w:r>
          </w:p>
        </w:tc>
        <w:tc>
          <w:tcPr>
            <w:tcW w:w="1591" w:type="dxa"/>
          </w:tcPr>
          <w:p w14:paraId="5E64DF7A" w14:textId="2C0DE8B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4</w:t>
            </w:r>
          </w:p>
          <w:p w14:paraId="5EDE303F" w14:textId="1753A56F" w:rsidR="000D5CC6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 A cool country</w:t>
            </w:r>
          </w:p>
        </w:tc>
        <w:tc>
          <w:tcPr>
            <w:tcW w:w="2504" w:type="dxa"/>
          </w:tcPr>
          <w:p w14:paraId="0CEDD46E" w14:textId="20E301F7" w:rsidR="000D5CC6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AFB36E3" w14:textId="7FB33AD3" w:rsidR="000D5CC6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Kaza</w:t>
            </w:r>
            <w:r w:rsidR="00076A08">
              <w:rPr>
                <w:rFonts w:eastAsia="Times New Roman" w:cstheme="minorHAnsi"/>
                <w:sz w:val="20"/>
                <w:szCs w:val="20"/>
                <w:lang w:val="hu-HU" w:eastAsia="hu-HU"/>
              </w:rPr>
              <w:t>hsztánról</w:t>
            </w:r>
          </w:p>
        </w:tc>
        <w:tc>
          <w:tcPr>
            <w:tcW w:w="1984" w:type="dxa"/>
          </w:tcPr>
          <w:p w14:paraId="32755B69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B40A6C8" w14:textId="69E9571B" w:rsidR="000D5CC6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5A4B261D" w14:textId="607F0B63" w:rsidR="000D5CC6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002101D" w14:textId="6EEFA538" w:rsidR="000D5CC6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0D5CC6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3A30D964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D5CC6" w:rsidRPr="00211656" w14:paraId="7FEB1C60" w14:textId="77777777" w:rsidTr="007E26F7">
        <w:tc>
          <w:tcPr>
            <w:tcW w:w="473" w:type="dxa"/>
          </w:tcPr>
          <w:p w14:paraId="767FECF8" w14:textId="58F391C7" w:rsidR="000D5CC6" w:rsidRPr="00211656" w:rsidRDefault="00B74A3C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699" w:type="dxa"/>
          </w:tcPr>
          <w:p w14:paraId="24B2EB2B" w14:textId="630E2895" w:rsidR="000D5CC6" w:rsidRPr="00211656" w:rsidRDefault="001D7A5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sz w:val="20"/>
                <w:szCs w:val="20"/>
                <w:lang w:val="hu-HU"/>
              </w:rPr>
              <w:t>45</w:t>
            </w:r>
          </w:p>
        </w:tc>
        <w:tc>
          <w:tcPr>
            <w:tcW w:w="1591" w:type="dxa"/>
          </w:tcPr>
          <w:p w14:paraId="7EF49ADF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sz w:val="20"/>
                <w:szCs w:val="20"/>
                <w:lang w:val="hu-HU"/>
              </w:rPr>
              <w:t>Test</w:t>
            </w:r>
          </w:p>
        </w:tc>
        <w:tc>
          <w:tcPr>
            <w:tcW w:w="2504" w:type="dxa"/>
          </w:tcPr>
          <w:p w14:paraId="08E65D71" w14:textId="4A68B061" w:rsidR="000D5CC6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089B786B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F675578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A46CA10" w14:textId="5227EB48" w:rsidR="000D5CC6" w:rsidRPr="00211656" w:rsidRDefault="00332B9D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18C2B01E" w14:textId="77777777" w:rsidR="000D5CC6" w:rsidRPr="00211656" w:rsidRDefault="000D5CC6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F60EE" w:rsidRPr="00211656" w14:paraId="1DBD9936" w14:textId="77777777" w:rsidTr="007E26F7">
        <w:tc>
          <w:tcPr>
            <w:tcW w:w="473" w:type="dxa"/>
          </w:tcPr>
          <w:p w14:paraId="1C7702DA" w14:textId="77777777" w:rsidR="00BF60EE" w:rsidRPr="00211656" w:rsidRDefault="00BF60EE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CB52198" w14:textId="77777777" w:rsidR="00BF60EE" w:rsidRPr="00211656" w:rsidRDefault="00BF60EE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6BD677C4" w14:textId="03899C91" w:rsidR="00BF60EE" w:rsidRPr="00211656" w:rsidRDefault="00BF60EE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5: A healthy lifestyle</w:t>
            </w:r>
          </w:p>
        </w:tc>
      </w:tr>
      <w:tr w:rsidR="0002199B" w:rsidRPr="00211656" w14:paraId="2B29C75D" w14:textId="77777777" w:rsidTr="007E26F7">
        <w:tc>
          <w:tcPr>
            <w:tcW w:w="473" w:type="dxa"/>
          </w:tcPr>
          <w:p w14:paraId="08897A97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D30B385" w14:textId="7F9950C4" w:rsidR="0002199B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46-47</w:t>
            </w:r>
          </w:p>
        </w:tc>
        <w:tc>
          <w:tcPr>
            <w:tcW w:w="1591" w:type="dxa"/>
          </w:tcPr>
          <w:p w14:paraId="2559CDF7" w14:textId="14AA6AC7" w:rsidR="00BF60EE" w:rsidRPr="00211656" w:rsidRDefault="00211656" w:rsidP="00BF60EE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BF60EE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5</w:t>
            </w:r>
          </w:p>
          <w:p w14:paraId="7063C5C9" w14:textId="53095D92" w:rsidR="0002199B" w:rsidRPr="00211656" w:rsidRDefault="00BF60EE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5A (page 47-49)</w:t>
            </w:r>
          </w:p>
        </w:tc>
        <w:tc>
          <w:tcPr>
            <w:tcW w:w="2504" w:type="dxa"/>
          </w:tcPr>
          <w:p w14:paraId="277092B6" w14:textId="710C28E0" w:rsidR="00BF60EE" w:rsidRPr="00211656" w:rsidRDefault="00211656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4B91D85" w14:textId="3B6EEDDF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sportokról és a tevékenységekről</w:t>
            </w:r>
          </w:p>
          <w:p w14:paraId="3EA7B35F" w14:textId="5DAF4843" w:rsidR="0002199B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Mennyiség leírása, mennyiségjelzők használata</w:t>
            </w:r>
          </w:p>
        </w:tc>
        <w:tc>
          <w:tcPr>
            <w:tcW w:w="1984" w:type="dxa"/>
          </w:tcPr>
          <w:p w14:paraId="21656CD9" w14:textId="0012F00D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Megszámlálható és megszámlálhatatlan főnevek</w:t>
            </w:r>
          </w:p>
          <w:p w14:paraId="4B0D8F0F" w14:textId="609C631C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Mennyiségjelzők</w:t>
            </w:r>
          </w:p>
          <w:p w14:paraId="42990706" w14:textId="6235FE33" w:rsidR="0002199B" w:rsidRPr="00211656" w:rsidRDefault="00BF60EE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too - enough</w:t>
            </w:r>
          </w:p>
        </w:tc>
        <w:tc>
          <w:tcPr>
            <w:tcW w:w="2046" w:type="dxa"/>
          </w:tcPr>
          <w:p w14:paraId="03AF3DE9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4E6C71E" w14:textId="562F4E32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471C1EF" w14:textId="23DAA86D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2199B" w:rsidRPr="00211656" w14:paraId="2D7A05E6" w14:textId="77777777" w:rsidTr="007E26F7">
        <w:tc>
          <w:tcPr>
            <w:tcW w:w="473" w:type="dxa"/>
          </w:tcPr>
          <w:p w14:paraId="61421869" w14:textId="52FD1C40" w:rsidR="0002199B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12</w:t>
            </w:r>
          </w:p>
        </w:tc>
        <w:tc>
          <w:tcPr>
            <w:tcW w:w="699" w:type="dxa"/>
          </w:tcPr>
          <w:p w14:paraId="3FAF58C6" w14:textId="23E960FB" w:rsidR="0002199B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48-49</w:t>
            </w:r>
          </w:p>
        </w:tc>
        <w:tc>
          <w:tcPr>
            <w:tcW w:w="1591" w:type="dxa"/>
          </w:tcPr>
          <w:p w14:paraId="44ED7B99" w14:textId="100BBD3B" w:rsidR="0002199B" w:rsidRPr="00211656" w:rsidRDefault="00BF6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5A (page 50-51)</w:t>
            </w:r>
          </w:p>
        </w:tc>
        <w:tc>
          <w:tcPr>
            <w:tcW w:w="2504" w:type="dxa"/>
          </w:tcPr>
          <w:p w14:paraId="606CE482" w14:textId="4F9AE534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egészséges életmódot támogató órákról</w:t>
            </w:r>
          </w:p>
          <w:p w14:paraId="4C872D43" w14:textId="30D81489" w:rsidR="00BF60EE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Új szavak jelentésének kitalálása</w:t>
            </w:r>
          </w:p>
          <w:p w14:paraId="353618F1" w14:textId="050B4281" w:rsidR="00076A08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Lehetőségek mérlegelése, előnyök és hátrányok azonosítása</w:t>
            </w:r>
          </w:p>
          <w:p w14:paraId="65AB63FD" w14:textId="00580E24" w:rsidR="0002199B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Döntéshozatal</w:t>
            </w:r>
          </w:p>
        </w:tc>
        <w:tc>
          <w:tcPr>
            <w:tcW w:w="1984" w:type="dxa"/>
          </w:tcPr>
          <w:p w14:paraId="7B27BEB8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7B563A6" w14:textId="65F73441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Igekötős igék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/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BF60E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keep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- szókapcsolatai</w:t>
            </w:r>
          </w:p>
          <w:p w14:paraId="64BCBB55" w14:textId="28439AA0" w:rsidR="00BF60EE" w:rsidRPr="00211656" w:rsidRDefault="00076A08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Szóképzés</w:t>
            </w:r>
          </w:p>
          <w:p w14:paraId="3ECC8291" w14:textId="66D9CBD6" w:rsidR="0002199B" w:rsidRPr="00211656" w:rsidRDefault="0002199B" w:rsidP="00BF6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6B9D9E7" w14:textId="3F0A7BBE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2E95BF7" w14:textId="6D652AD4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58318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8318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8318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02199B" w:rsidRPr="00211656" w14:paraId="57D5D87C" w14:textId="77777777" w:rsidTr="007E26F7">
        <w:tc>
          <w:tcPr>
            <w:tcW w:w="473" w:type="dxa"/>
          </w:tcPr>
          <w:p w14:paraId="6B46E336" w14:textId="77777777" w:rsidR="0002199B" w:rsidRPr="00211656" w:rsidRDefault="0002199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9878E13" w14:textId="73CEE040" w:rsidR="0002199B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50-51</w:t>
            </w:r>
          </w:p>
        </w:tc>
        <w:tc>
          <w:tcPr>
            <w:tcW w:w="1591" w:type="dxa"/>
          </w:tcPr>
          <w:p w14:paraId="00622155" w14:textId="44CB623A" w:rsidR="0002199B" w:rsidRPr="00211656" w:rsidRDefault="0058318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5B (page 52-53)</w:t>
            </w:r>
          </w:p>
        </w:tc>
        <w:tc>
          <w:tcPr>
            <w:tcW w:w="2504" w:type="dxa"/>
          </w:tcPr>
          <w:p w14:paraId="10E07EC0" w14:textId="1F501F37" w:rsidR="000379E0" w:rsidRPr="00211656" w:rsidRDefault="00BB6FB9" w:rsidP="000379E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egészséges/ egészségtelen ételekről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 a kedvelt ételekről</w:t>
            </w:r>
          </w:p>
          <w:p w14:paraId="58515246" w14:textId="6CF83A6F" w:rsidR="0002199B" w:rsidRPr="00211656" w:rsidRDefault="00BB6FB9" w:rsidP="000379E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Kötelezettség, tiltás, szükségesség hiányának kifejezése jelen és jövő időben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4FA576B8" w14:textId="1113032A" w:rsidR="000379E0" w:rsidRPr="00211656" w:rsidRDefault="00BB6FB9" w:rsidP="000379E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Tanácsadás, fenyegetés, figyelmeztetés kifejezése</w:t>
            </w:r>
          </w:p>
        </w:tc>
        <w:tc>
          <w:tcPr>
            <w:tcW w:w="1984" w:type="dxa"/>
          </w:tcPr>
          <w:p w14:paraId="3008D95D" w14:textId="77777777" w:rsidR="0002199B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must - have to - need to - can’t</w:t>
            </w:r>
          </w:p>
          <w:p w14:paraId="19C85D92" w14:textId="265D804E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should – ought to – had better</w:t>
            </w:r>
          </w:p>
        </w:tc>
        <w:tc>
          <w:tcPr>
            <w:tcW w:w="2046" w:type="dxa"/>
          </w:tcPr>
          <w:p w14:paraId="36BA5B0B" w14:textId="282FECCD" w:rsidR="0002199B" w:rsidRPr="00211656" w:rsidRDefault="00117BA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Egészséges ételek</w:t>
            </w:r>
          </w:p>
        </w:tc>
        <w:tc>
          <w:tcPr>
            <w:tcW w:w="1534" w:type="dxa"/>
          </w:tcPr>
          <w:p w14:paraId="264386E5" w14:textId="1E8E3421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79AC720" w14:textId="0835160C" w:rsidR="0002199B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0379E0" w:rsidRPr="00211656" w14:paraId="70A9A303" w14:textId="77777777" w:rsidTr="007E26F7">
        <w:tc>
          <w:tcPr>
            <w:tcW w:w="473" w:type="dxa"/>
          </w:tcPr>
          <w:p w14:paraId="07644E5A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E1E8247" w14:textId="192C1C42" w:rsidR="000379E0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52-53</w:t>
            </w:r>
          </w:p>
        </w:tc>
        <w:tc>
          <w:tcPr>
            <w:tcW w:w="1591" w:type="dxa"/>
          </w:tcPr>
          <w:p w14:paraId="63789E61" w14:textId="3B3287BD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5B (page 54-55)</w:t>
            </w:r>
          </w:p>
        </w:tc>
        <w:tc>
          <w:tcPr>
            <w:tcW w:w="2504" w:type="dxa"/>
          </w:tcPr>
          <w:p w14:paraId="2560DF1C" w14:textId="733FD8D3" w:rsidR="000379E0" w:rsidRPr="00211656" w:rsidRDefault="00BB6FB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Gyakorlás biztosítása életszerű szituációkban – tanácskérés, tanácsadás, a probléma bemutatása, bátorítás </w:t>
            </w:r>
          </w:p>
        </w:tc>
        <w:tc>
          <w:tcPr>
            <w:tcW w:w="1984" w:type="dxa"/>
          </w:tcPr>
          <w:p w14:paraId="105BEFEB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20FCD6F" w14:textId="736E0FE2" w:rsidR="000379E0" w:rsidRPr="00211656" w:rsidRDefault="00BB6FB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B6FB9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tanácskérés, tanácsadás, a probléma bemutatása, bátorítás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kifejezései</w:t>
            </w:r>
          </w:p>
        </w:tc>
        <w:tc>
          <w:tcPr>
            <w:tcW w:w="1534" w:type="dxa"/>
          </w:tcPr>
          <w:p w14:paraId="2348E49B" w14:textId="572713D9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E76DA83" w14:textId="20C1C8BD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379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0379E0" w:rsidRPr="00211656" w14:paraId="24D28B34" w14:textId="77777777" w:rsidTr="007E26F7">
        <w:tc>
          <w:tcPr>
            <w:tcW w:w="473" w:type="dxa"/>
          </w:tcPr>
          <w:p w14:paraId="2522B209" w14:textId="32F772DF" w:rsidR="000379E0" w:rsidRPr="00211656" w:rsidRDefault="008973D8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13</w:t>
            </w:r>
          </w:p>
        </w:tc>
        <w:tc>
          <w:tcPr>
            <w:tcW w:w="699" w:type="dxa"/>
          </w:tcPr>
          <w:p w14:paraId="3F14CFD9" w14:textId="1F13FF56" w:rsidR="000379E0" w:rsidRPr="00211656" w:rsidRDefault="001D7A5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54</w:t>
            </w:r>
          </w:p>
        </w:tc>
        <w:tc>
          <w:tcPr>
            <w:tcW w:w="1591" w:type="dxa"/>
          </w:tcPr>
          <w:p w14:paraId="1C7683BD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Review 5</w:t>
            </w:r>
          </w:p>
          <w:p w14:paraId="1D8F7079" w14:textId="77777777" w:rsidR="000379E0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Self-evaluation</w:t>
            </w:r>
          </w:p>
          <w:p w14:paraId="564A9DCC" w14:textId="77777777" w:rsidR="00BB6FB9" w:rsidRDefault="00BB6FB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Összefoglalás</w:t>
            </w:r>
          </w:p>
          <w:p w14:paraId="09A89D37" w14:textId="2364B696" w:rsidR="00BB6FB9" w:rsidRPr="00211656" w:rsidRDefault="00BB6FB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Önértékelés</w:t>
            </w:r>
          </w:p>
        </w:tc>
        <w:tc>
          <w:tcPr>
            <w:tcW w:w="2504" w:type="dxa"/>
          </w:tcPr>
          <w:p w14:paraId="24A3F942" w14:textId="522C3F70" w:rsidR="000379E0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modulban tanult szerkezetek, funkciók és szókincs átismétlése</w:t>
            </w:r>
          </w:p>
          <w:p w14:paraId="419E2E3F" w14:textId="7F1C4F19" w:rsidR="000379E0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6C60F57C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5EB684A4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1B0B6551" w14:textId="2A5628A4" w:rsidR="000379E0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1F3A90D2" w14:textId="67B86E64" w:rsidR="000379E0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0379E0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</w:p>
        </w:tc>
      </w:tr>
      <w:tr w:rsidR="003B51D9" w:rsidRPr="00211656" w14:paraId="2AE687FD" w14:textId="77777777" w:rsidTr="007E26F7">
        <w:tc>
          <w:tcPr>
            <w:tcW w:w="473" w:type="dxa"/>
          </w:tcPr>
          <w:p w14:paraId="608390F6" w14:textId="59FEAA21" w:rsidR="003B51D9" w:rsidRPr="00211656" w:rsidRDefault="003B51D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25D0748" w14:textId="5BAE8B2F" w:rsidR="003B51D9" w:rsidRPr="00211656" w:rsidRDefault="001D7A5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55</w:t>
            </w:r>
          </w:p>
        </w:tc>
        <w:tc>
          <w:tcPr>
            <w:tcW w:w="1591" w:type="dxa"/>
          </w:tcPr>
          <w:p w14:paraId="35ED2DCC" w14:textId="77777777" w:rsidR="003B51D9" w:rsidRPr="0066510E" w:rsidRDefault="003B51D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66510E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4</w:t>
            </w:r>
          </w:p>
          <w:p w14:paraId="6702C060" w14:textId="543F3119" w:rsidR="003B51D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66510E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3B51D9" w:rsidRPr="0066510E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3B51D9" w:rsidRPr="0066510E">
              <w:rPr>
                <w:sz w:val="20"/>
                <w:szCs w:val="20"/>
                <w:lang w:val="hu-HU"/>
              </w:rPr>
              <w:t>A Vegetable for Everybody</w:t>
            </w:r>
            <w:r w:rsidR="003B51D9" w:rsidRPr="00211656">
              <w:rPr>
                <w:lang w:val="hu-HU"/>
              </w:rPr>
              <w:t>!</w:t>
            </w:r>
          </w:p>
        </w:tc>
        <w:tc>
          <w:tcPr>
            <w:tcW w:w="2504" w:type="dxa"/>
          </w:tcPr>
          <w:p w14:paraId="6F9B17D6" w14:textId="08A2ABC5" w:rsidR="003B51D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2BEE5B57" w14:textId="18862DAE" w:rsidR="003B51D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BB6FB9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burgonyáról</w:t>
            </w:r>
          </w:p>
        </w:tc>
        <w:tc>
          <w:tcPr>
            <w:tcW w:w="1984" w:type="dxa"/>
          </w:tcPr>
          <w:p w14:paraId="7232CFFA" w14:textId="77777777" w:rsidR="003B51D9" w:rsidRPr="00211656" w:rsidRDefault="003B51D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2618C94" w14:textId="4CFE60B4" w:rsidR="003B51D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135ACCD4" w14:textId="348738C6" w:rsidR="003B51D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D70AA4C" w14:textId="412D1855" w:rsidR="003B51D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0641F1D1" w14:textId="77777777" w:rsidR="003B51D9" w:rsidRPr="00211656" w:rsidRDefault="003B51D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0379E0" w:rsidRPr="00211656" w14:paraId="26BAACCA" w14:textId="77777777" w:rsidTr="007E26F7">
        <w:tc>
          <w:tcPr>
            <w:tcW w:w="473" w:type="dxa"/>
          </w:tcPr>
          <w:p w14:paraId="5D69C8FE" w14:textId="19D19B04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3E509410" w14:textId="77E974B5" w:rsidR="000379E0" w:rsidRPr="00211656" w:rsidRDefault="001D7A5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56</w:t>
            </w:r>
          </w:p>
        </w:tc>
        <w:tc>
          <w:tcPr>
            <w:tcW w:w="1591" w:type="dxa"/>
          </w:tcPr>
          <w:p w14:paraId="344CF0D8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Test</w:t>
            </w:r>
          </w:p>
        </w:tc>
        <w:tc>
          <w:tcPr>
            <w:tcW w:w="2504" w:type="dxa"/>
          </w:tcPr>
          <w:p w14:paraId="06C06FCE" w14:textId="08FF8D27" w:rsidR="000379E0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1F8DE371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215B22F8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4059516C" w14:textId="460808D5" w:rsidR="000379E0" w:rsidRPr="00211656" w:rsidRDefault="00332B9D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3D956118" w14:textId="77777777" w:rsidR="000379E0" w:rsidRPr="00211656" w:rsidRDefault="000379E0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</w:tr>
      <w:tr w:rsidR="004655E0" w:rsidRPr="00211656" w14:paraId="1F9E6EC9" w14:textId="77777777" w:rsidTr="007E26F7">
        <w:tc>
          <w:tcPr>
            <w:tcW w:w="473" w:type="dxa"/>
          </w:tcPr>
          <w:p w14:paraId="0456CD65" w14:textId="77777777" w:rsidR="004655E0" w:rsidRPr="00211656" w:rsidRDefault="004655E0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1125A09" w14:textId="77777777" w:rsidR="004655E0" w:rsidRPr="00211656" w:rsidRDefault="004655E0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0814C38B" w14:textId="5E5C67FD" w:rsidR="004655E0" w:rsidRPr="00211656" w:rsidRDefault="004655E0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6: Aspects of culture</w:t>
            </w:r>
          </w:p>
        </w:tc>
      </w:tr>
      <w:tr w:rsidR="000379E0" w:rsidRPr="00211656" w14:paraId="188A38D6" w14:textId="77777777" w:rsidTr="007E26F7">
        <w:tc>
          <w:tcPr>
            <w:tcW w:w="473" w:type="dxa"/>
          </w:tcPr>
          <w:p w14:paraId="7CF0F947" w14:textId="16A73916" w:rsidR="000379E0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14</w:t>
            </w:r>
          </w:p>
        </w:tc>
        <w:tc>
          <w:tcPr>
            <w:tcW w:w="699" w:type="dxa"/>
          </w:tcPr>
          <w:p w14:paraId="439825E2" w14:textId="0D1AB109" w:rsidR="000379E0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57-58</w:t>
            </w:r>
          </w:p>
        </w:tc>
        <w:tc>
          <w:tcPr>
            <w:tcW w:w="1591" w:type="dxa"/>
          </w:tcPr>
          <w:p w14:paraId="69AAD894" w14:textId="6872AD5C" w:rsidR="004655E0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Borítóoldal </w:t>
            </w:r>
            <w:r w:rsidR="004655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module 6 </w:t>
            </w:r>
          </w:p>
          <w:p w14:paraId="3EF22A24" w14:textId="11EDC4FD" w:rsidR="000379E0" w:rsidRPr="00211656" w:rsidRDefault="004655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6A (page 57-59)</w:t>
            </w:r>
          </w:p>
        </w:tc>
        <w:tc>
          <w:tcPr>
            <w:tcW w:w="2504" w:type="dxa"/>
          </w:tcPr>
          <w:p w14:paraId="4138D8F2" w14:textId="75B036A7" w:rsidR="004655E0" w:rsidRPr="00211656" w:rsidRDefault="00211656" w:rsidP="004655E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3CE798AD" w14:textId="4637C51F" w:rsidR="004655E0" w:rsidRDefault="00BB6FB9" w:rsidP="004655E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virtuális valóság élményeiről</w:t>
            </w:r>
          </w:p>
          <w:p w14:paraId="542FB3B8" w14:textId="07D4CCB5" w:rsidR="00BB6FB9" w:rsidRPr="00211656" w:rsidRDefault="00BB6FB9" w:rsidP="004655E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Múltbeli cselekmények és események időrendi sorrendbe állítása</w:t>
            </w:r>
          </w:p>
          <w:p w14:paraId="6B477527" w14:textId="5F7760C9" w:rsidR="004655E0" w:rsidRPr="00211656" w:rsidRDefault="00211656" w:rsidP="004655E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Lehetőséget adni a tanulóknak a globális és részletes olvasott szöveg értés gyakorlására </w:t>
            </w:r>
          </w:p>
        </w:tc>
        <w:tc>
          <w:tcPr>
            <w:tcW w:w="1984" w:type="dxa"/>
          </w:tcPr>
          <w:p w14:paraId="2F663D59" w14:textId="59A94B0F" w:rsidR="000379E0" w:rsidRPr="00211656" w:rsidRDefault="00BB6FB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múlt – Befejezett folyamatos múlt</w:t>
            </w:r>
          </w:p>
        </w:tc>
        <w:tc>
          <w:tcPr>
            <w:tcW w:w="2046" w:type="dxa"/>
          </w:tcPr>
          <w:p w14:paraId="004C53A1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B31083B" w14:textId="1FA4D0DE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3157083" w14:textId="1D4B0C5D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4655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4655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4655E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0379E0" w:rsidRPr="00211656" w14:paraId="6862D57B" w14:textId="77777777" w:rsidTr="007E26F7">
        <w:tc>
          <w:tcPr>
            <w:tcW w:w="473" w:type="dxa"/>
          </w:tcPr>
          <w:p w14:paraId="531D0AA7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C2E87D4" w14:textId="350A3408" w:rsidR="000379E0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59-60</w:t>
            </w:r>
          </w:p>
        </w:tc>
        <w:tc>
          <w:tcPr>
            <w:tcW w:w="1591" w:type="dxa"/>
          </w:tcPr>
          <w:p w14:paraId="401D9DB7" w14:textId="1D707756" w:rsidR="000379E0" w:rsidRPr="00211656" w:rsidRDefault="004655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6A (page 60-61)</w:t>
            </w:r>
          </w:p>
        </w:tc>
        <w:tc>
          <w:tcPr>
            <w:tcW w:w="2504" w:type="dxa"/>
          </w:tcPr>
          <w:p w14:paraId="3A1D126F" w14:textId="32EC5161" w:rsidR="003D2DB7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ünnepekről</w:t>
            </w:r>
          </w:p>
          <w:p w14:paraId="30A940C7" w14:textId="5D8E30A0" w:rsidR="00E14218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Események és élmények leírása</w:t>
            </w:r>
          </w:p>
          <w:p w14:paraId="31F22D95" w14:textId="70BD14A3" w:rsidR="000379E0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alkotása és indoklása</w:t>
            </w:r>
          </w:p>
          <w:p w14:paraId="4B385D2E" w14:textId="1E529B37" w:rsidR="003D2DB7" w:rsidRPr="00211656" w:rsidRDefault="00211656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E1421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</w:tc>
        <w:tc>
          <w:tcPr>
            <w:tcW w:w="1984" w:type="dxa"/>
          </w:tcPr>
          <w:p w14:paraId="4C5B9689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18841DC" w14:textId="3B22C7DF" w:rsidR="003D2DB7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Idővel (time) kapcsolatos kifejezések</w:t>
            </w:r>
          </w:p>
          <w:p w14:paraId="235370DC" w14:textId="2E5A8AA2" w:rsidR="003D2DB7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Elöljárószói kifejezések</w:t>
            </w:r>
          </w:p>
          <w:p w14:paraId="70AAE407" w14:textId="7CBEFC08" w:rsidR="000379E0" w:rsidRPr="00211656" w:rsidRDefault="00E14218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összekeverhető szavak</w:t>
            </w:r>
          </w:p>
        </w:tc>
        <w:tc>
          <w:tcPr>
            <w:tcW w:w="1534" w:type="dxa"/>
          </w:tcPr>
          <w:p w14:paraId="66FACDB6" w14:textId="05B9AC36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EB2B1FC" w14:textId="486A4936" w:rsidR="000379E0" w:rsidRPr="00211656" w:rsidRDefault="00AA6D6B" w:rsidP="003D2DB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0379E0" w:rsidRPr="00211656" w14:paraId="78BFC3E6" w14:textId="77777777" w:rsidTr="007E26F7">
        <w:tc>
          <w:tcPr>
            <w:tcW w:w="473" w:type="dxa"/>
          </w:tcPr>
          <w:p w14:paraId="0A986257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30164F2" w14:textId="3DEA4BE1" w:rsidR="000379E0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61-62</w:t>
            </w:r>
          </w:p>
        </w:tc>
        <w:tc>
          <w:tcPr>
            <w:tcW w:w="1591" w:type="dxa"/>
          </w:tcPr>
          <w:p w14:paraId="378A5A60" w14:textId="045967D4" w:rsidR="000379E0" w:rsidRPr="00211656" w:rsidRDefault="003D2DB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6B (page 62-63)</w:t>
            </w:r>
          </w:p>
        </w:tc>
        <w:tc>
          <w:tcPr>
            <w:tcW w:w="2504" w:type="dxa"/>
          </w:tcPr>
          <w:p w14:paraId="1456DC41" w14:textId="77777777" w:rsidR="00E14218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1421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oktatásról</w:t>
            </w:r>
          </w:p>
          <w:p w14:paraId="6376CC0A" w14:textId="0496C730" w:rsidR="003D2DB7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Vélemények kifejtése</w:t>
            </w:r>
          </w:p>
          <w:p w14:paraId="51B9F322" w14:textId="167DF0A6" w:rsidR="003D2DB7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megbeszéljenek egy témát, véleményt alkossanak és indokolják meg azt </w:t>
            </w:r>
          </w:p>
        </w:tc>
        <w:tc>
          <w:tcPr>
            <w:tcW w:w="1984" w:type="dxa"/>
          </w:tcPr>
          <w:p w14:paraId="01C54307" w14:textId="7A94C721" w:rsidR="000379E0" w:rsidRPr="00211656" w:rsidRDefault="003D2DB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All – both – neither – none – either</w:t>
            </w:r>
          </w:p>
          <w:p w14:paraId="65B14C85" w14:textId="61078C48" w:rsidR="003D2DB7" w:rsidRPr="00211656" w:rsidRDefault="003D2DB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Both…and, Either…or – Neither…nor</w:t>
            </w:r>
          </w:p>
        </w:tc>
        <w:tc>
          <w:tcPr>
            <w:tcW w:w="2046" w:type="dxa"/>
          </w:tcPr>
          <w:p w14:paraId="012D7F0B" w14:textId="73DF40F4" w:rsidR="000379E0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Oktatás</w:t>
            </w:r>
          </w:p>
          <w:p w14:paraId="5DD17D1B" w14:textId="646C4D25" w:rsidR="003D2DB7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Elöljárós szerkezetet igénylő melléknevek</w:t>
            </w:r>
          </w:p>
        </w:tc>
        <w:tc>
          <w:tcPr>
            <w:tcW w:w="1534" w:type="dxa"/>
          </w:tcPr>
          <w:p w14:paraId="48B95923" w14:textId="6F5EAB8F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99D75E0" w14:textId="5790529D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D2DB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379E0" w:rsidRPr="00211656" w14:paraId="1D450E2D" w14:textId="77777777" w:rsidTr="007E26F7">
        <w:tc>
          <w:tcPr>
            <w:tcW w:w="473" w:type="dxa"/>
          </w:tcPr>
          <w:p w14:paraId="320E8A0A" w14:textId="6457D488" w:rsidR="000379E0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15</w:t>
            </w:r>
          </w:p>
        </w:tc>
        <w:tc>
          <w:tcPr>
            <w:tcW w:w="699" w:type="dxa"/>
          </w:tcPr>
          <w:p w14:paraId="72D26391" w14:textId="0DAFF75B" w:rsidR="000379E0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63-64</w:t>
            </w:r>
          </w:p>
        </w:tc>
        <w:tc>
          <w:tcPr>
            <w:tcW w:w="1591" w:type="dxa"/>
          </w:tcPr>
          <w:p w14:paraId="0C42ABE3" w14:textId="14DF9321" w:rsidR="000379E0" w:rsidRPr="00211656" w:rsidRDefault="003D2DB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6B (page 64-65)</w:t>
            </w:r>
          </w:p>
        </w:tc>
        <w:tc>
          <w:tcPr>
            <w:tcW w:w="2504" w:type="dxa"/>
          </w:tcPr>
          <w:p w14:paraId="764BE3CE" w14:textId="183AC13A" w:rsidR="000379E0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iskolai kirándulásokról és ünnepekről</w:t>
            </w:r>
          </w:p>
          <w:p w14:paraId="0418ACA4" w14:textId="30450844" w:rsidR="00E14218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Javaslatok, ajánlások megfogalmazása</w:t>
            </w:r>
          </w:p>
          <w:p w14:paraId="74C8E0D4" w14:textId="48D76350" w:rsidR="003B51D9" w:rsidRPr="00211656" w:rsidRDefault="00E1421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egy javaslattevő hivatalos emailt írjanak</w:t>
            </w:r>
          </w:p>
        </w:tc>
        <w:tc>
          <w:tcPr>
            <w:tcW w:w="1984" w:type="dxa"/>
          </w:tcPr>
          <w:p w14:paraId="59661C27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D52D6D0" w14:textId="77777777" w:rsidR="000379E0" w:rsidRPr="00211656" w:rsidRDefault="000379E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E07D0D1" w14:textId="7C792E8D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CE2A0F0" w14:textId="5A3A5121" w:rsidR="000379E0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3B51D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B51D9" w:rsidRPr="00211656" w14:paraId="56376894" w14:textId="77777777" w:rsidTr="007E26F7">
        <w:trPr>
          <w:trHeight w:val="179"/>
        </w:trPr>
        <w:tc>
          <w:tcPr>
            <w:tcW w:w="473" w:type="dxa"/>
          </w:tcPr>
          <w:p w14:paraId="3553B446" w14:textId="77777777" w:rsidR="003B51D9" w:rsidRPr="00211656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6737AB62" w14:textId="57FF00E5" w:rsidR="003B51D9" w:rsidRPr="00211656" w:rsidRDefault="001D7A57" w:rsidP="00657B8B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65</w:t>
            </w:r>
          </w:p>
        </w:tc>
        <w:tc>
          <w:tcPr>
            <w:tcW w:w="1591" w:type="dxa"/>
          </w:tcPr>
          <w:p w14:paraId="5DB6B327" w14:textId="77777777" w:rsidR="003B51D9" w:rsidRPr="00211656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Review 6</w:t>
            </w:r>
          </w:p>
          <w:p w14:paraId="64C6C139" w14:textId="77777777" w:rsidR="003B51D9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Self-evaluation</w:t>
            </w:r>
          </w:p>
          <w:p w14:paraId="37EF8764" w14:textId="77777777" w:rsidR="00C60CB0" w:rsidRPr="00C60CB0" w:rsidRDefault="00C60CB0" w:rsidP="00C60CB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C60CB0">
              <w:rPr>
                <w:rFonts w:cstheme="minorHAnsi"/>
                <w:sz w:val="20"/>
                <w:szCs w:val="20"/>
                <w:lang w:val="hu-HU"/>
              </w:rPr>
              <w:t>Összefoglalás</w:t>
            </w:r>
          </w:p>
          <w:p w14:paraId="4503D63B" w14:textId="7B29DF71" w:rsidR="00C60CB0" w:rsidRPr="00211656" w:rsidRDefault="00C60CB0" w:rsidP="00C60CB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C60CB0">
              <w:rPr>
                <w:rFonts w:cstheme="minorHAnsi"/>
                <w:sz w:val="20"/>
                <w:szCs w:val="20"/>
                <w:lang w:val="hu-HU"/>
              </w:rPr>
              <w:t>Önértékelés</w:t>
            </w:r>
          </w:p>
        </w:tc>
        <w:tc>
          <w:tcPr>
            <w:tcW w:w="2504" w:type="dxa"/>
          </w:tcPr>
          <w:p w14:paraId="3F3E60F6" w14:textId="0AF22090" w:rsidR="003B51D9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modulban tanult szerkezetek, funkciók és szókincs átismétlése</w:t>
            </w:r>
          </w:p>
          <w:p w14:paraId="571A9ACD" w14:textId="103C95E5" w:rsidR="003B51D9" w:rsidRPr="00211656" w:rsidRDefault="00843AEF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lastRenderedPageBreak/>
              <w:t>Lehetőséget adni a tanulóknak, hogy kövessék a fejlődésüket</w:t>
            </w:r>
          </w:p>
        </w:tc>
        <w:tc>
          <w:tcPr>
            <w:tcW w:w="1984" w:type="dxa"/>
          </w:tcPr>
          <w:p w14:paraId="32B197B8" w14:textId="77777777" w:rsidR="003B51D9" w:rsidRPr="00211656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6216413D" w14:textId="77777777" w:rsidR="003B51D9" w:rsidRPr="00211656" w:rsidRDefault="003B51D9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0AD1A15F" w14:textId="0A95AD02" w:rsidR="003B51D9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272875AE" w14:textId="54589C05" w:rsidR="003B51D9" w:rsidRPr="00211656" w:rsidRDefault="00AA6D6B" w:rsidP="00657B8B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3B51D9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</w:p>
        </w:tc>
      </w:tr>
      <w:tr w:rsidR="00AF3ACA" w:rsidRPr="00211656" w14:paraId="1549BFF5" w14:textId="77777777" w:rsidTr="007E26F7">
        <w:tc>
          <w:tcPr>
            <w:tcW w:w="473" w:type="dxa"/>
          </w:tcPr>
          <w:p w14:paraId="3D5B6271" w14:textId="77777777" w:rsidR="00AF3ACA" w:rsidRPr="00211656" w:rsidRDefault="00AF3ACA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5DC5B3F" w14:textId="0BD7D562" w:rsidR="00AF3ACA" w:rsidRPr="00211656" w:rsidRDefault="001D7A5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66</w:t>
            </w:r>
          </w:p>
        </w:tc>
        <w:tc>
          <w:tcPr>
            <w:tcW w:w="1591" w:type="dxa"/>
          </w:tcPr>
          <w:p w14:paraId="7AD0CFB9" w14:textId="2C3CCDB7" w:rsidR="00AF3ACA" w:rsidRPr="00211656" w:rsidRDefault="00AF3ACA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6</w:t>
            </w:r>
          </w:p>
          <w:p w14:paraId="701ADF42" w14:textId="7593CA05" w:rsidR="00AF3ACA" w:rsidRPr="00211656" w:rsidRDefault="00837819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</w:t>
            </w:r>
          </w:p>
          <w:p w14:paraId="21A563B2" w14:textId="760D89D1" w:rsidR="00AF3ACA" w:rsidRPr="00211656" w:rsidRDefault="00AF3ACA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Chinese Writing</w:t>
            </w:r>
          </w:p>
        </w:tc>
        <w:tc>
          <w:tcPr>
            <w:tcW w:w="2504" w:type="dxa"/>
          </w:tcPr>
          <w:p w14:paraId="54B3E6AD" w14:textId="354AD338" w:rsidR="00AF3ACA" w:rsidRPr="00211656" w:rsidRDefault="00843AEF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60EE550A" w14:textId="33ADF4F8" w:rsidR="00AF3ACA" w:rsidRPr="00211656" w:rsidRDefault="00843AEF" w:rsidP="00AF3AC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737921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kínai írásról</w:t>
            </w:r>
          </w:p>
        </w:tc>
        <w:tc>
          <w:tcPr>
            <w:tcW w:w="1984" w:type="dxa"/>
          </w:tcPr>
          <w:p w14:paraId="3241555F" w14:textId="77777777" w:rsidR="00AF3ACA" w:rsidRPr="00211656" w:rsidRDefault="00AF3ACA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F74F734" w14:textId="42D1CC19" w:rsidR="00AF3ACA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153C49A1" w14:textId="3F7E97E6" w:rsidR="00AF3ACA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4E160C2" w14:textId="13A2243F" w:rsidR="00AF3ACA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211656" w14:paraId="742ADAAF" w14:textId="77777777" w:rsidTr="007E26F7">
        <w:tc>
          <w:tcPr>
            <w:tcW w:w="473" w:type="dxa"/>
          </w:tcPr>
          <w:p w14:paraId="0366BC65" w14:textId="132C5683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75617FB" w14:textId="76DD53B5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67</w:t>
            </w:r>
          </w:p>
        </w:tc>
        <w:tc>
          <w:tcPr>
            <w:tcW w:w="1591" w:type="dxa"/>
          </w:tcPr>
          <w:p w14:paraId="5CE2AEE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7F5BDE80" w14:textId="1DFE19BD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0273E2D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2D3169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67179F8A" w14:textId="00CD3A88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1050507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211656" w14:paraId="190C6B13" w14:textId="77777777" w:rsidTr="007E26F7">
        <w:tc>
          <w:tcPr>
            <w:tcW w:w="473" w:type="dxa"/>
          </w:tcPr>
          <w:p w14:paraId="4B8BBC21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ABD0AA4" w14:textId="388D723F" w:rsidR="00685CF4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68</w:t>
            </w:r>
          </w:p>
        </w:tc>
        <w:tc>
          <w:tcPr>
            <w:tcW w:w="1591" w:type="dxa"/>
          </w:tcPr>
          <w:p w14:paraId="514E0873" w14:textId="02989E69" w:rsidR="00685CF4" w:rsidRPr="00211656" w:rsidRDefault="0073792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Félévi dolgozat</w:t>
            </w:r>
          </w:p>
        </w:tc>
        <w:tc>
          <w:tcPr>
            <w:tcW w:w="2504" w:type="dxa"/>
          </w:tcPr>
          <w:p w14:paraId="39A6F992" w14:textId="5FC7B1DD" w:rsidR="00685CF4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55C12F0E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F36FDD5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BB4B4BD" w14:textId="47877BA6" w:rsidR="00685CF4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4E8680EA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1EB4217A" w14:textId="77777777" w:rsidTr="007E26F7">
        <w:tc>
          <w:tcPr>
            <w:tcW w:w="473" w:type="dxa"/>
          </w:tcPr>
          <w:p w14:paraId="2B147166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A4F196A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578EDCA9" w14:textId="3A9780FC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9F68B5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7: Making Progress</w:t>
            </w:r>
          </w:p>
        </w:tc>
      </w:tr>
      <w:tr w:rsidR="00B953A8" w:rsidRPr="00211656" w14:paraId="6D50ED66" w14:textId="77777777" w:rsidTr="007E26F7">
        <w:tc>
          <w:tcPr>
            <w:tcW w:w="473" w:type="dxa"/>
          </w:tcPr>
          <w:p w14:paraId="7F75163D" w14:textId="5E5E6178" w:rsidR="00A93975" w:rsidRPr="00211656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99" w:type="dxa"/>
          </w:tcPr>
          <w:p w14:paraId="49E328F5" w14:textId="7E5BD780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69-70</w:t>
            </w:r>
          </w:p>
        </w:tc>
        <w:tc>
          <w:tcPr>
            <w:tcW w:w="1591" w:type="dxa"/>
          </w:tcPr>
          <w:p w14:paraId="2AA71027" w14:textId="28065903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636C2F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</w:t>
            </w:r>
          </w:p>
          <w:p w14:paraId="66237724" w14:textId="14BC629F" w:rsidR="00A93975" w:rsidRPr="00211656" w:rsidRDefault="00636C2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(pages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67-69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D21F36D" w14:textId="6368EFCB" w:rsidR="00636C2F" w:rsidRPr="00211656" w:rsidRDefault="00211656" w:rsidP="00636C2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0A846A74" w14:textId="2C64BAF8" w:rsidR="00636C2F" w:rsidRPr="00211656" w:rsidRDefault="00737921" w:rsidP="00636C2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oktatásról és a karrierről</w:t>
            </w:r>
          </w:p>
          <w:p w14:paraId="32EC81C7" w14:textId="5245208E" w:rsidR="00A93975" w:rsidRPr="00211656" w:rsidRDefault="00737921" w:rsidP="00636C2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Utalás a jövőre</w:t>
            </w:r>
          </w:p>
          <w:p w14:paraId="73DCE83C" w14:textId="13C3A41C" w:rsidR="00636C2F" w:rsidRPr="00211656" w:rsidRDefault="00211656" w:rsidP="00636C2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és részletes olvasott szöveg értés gyakorlására </w:t>
            </w:r>
          </w:p>
        </w:tc>
        <w:tc>
          <w:tcPr>
            <w:tcW w:w="1984" w:type="dxa"/>
          </w:tcPr>
          <w:p w14:paraId="7D4FEFDD" w14:textId="7D4A7053" w:rsidR="00636C2F" w:rsidRDefault="00737921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Jövő idő kifejezése</w:t>
            </w:r>
          </w:p>
          <w:p w14:paraId="1B5F9429" w14:textId="38BF9058" w:rsidR="00737921" w:rsidRPr="00211656" w:rsidRDefault="00737921" w:rsidP="009A592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Időhatározói mellékmondatok</w:t>
            </w:r>
          </w:p>
          <w:p w14:paraId="5D24E392" w14:textId="2A70000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D30698A" w14:textId="77777777" w:rsidR="00A93975" w:rsidRDefault="0073792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Oktatás</w:t>
            </w:r>
          </w:p>
          <w:p w14:paraId="6B3B43DC" w14:textId="004FC624" w:rsidR="00737921" w:rsidRPr="00211656" w:rsidRDefault="0073792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Karrier</w:t>
            </w:r>
          </w:p>
        </w:tc>
        <w:tc>
          <w:tcPr>
            <w:tcW w:w="1534" w:type="dxa"/>
          </w:tcPr>
          <w:p w14:paraId="5BA7375F" w14:textId="5EF4F423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9041972" w14:textId="39FDAFD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211656" w14:paraId="7BAF976B" w14:textId="77777777" w:rsidTr="007E26F7">
        <w:tc>
          <w:tcPr>
            <w:tcW w:w="473" w:type="dxa"/>
          </w:tcPr>
          <w:p w14:paraId="54B04AB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A2FB856" w14:textId="314BDB02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71-72</w:t>
            </w:r>
          </w:p>
        </w:tc>
        <w:tc>
          <w:tcPr>
            <w:tcW w:w="1591" w:type="dxa"/>
          </w:tcPr>
          <w:p w14:paraId="63BF6AE5" w14:textId="03D9E5A6" w:rsidR="00A93975" w:rsidRPr="00211656" w:rsidRDefault="00636C2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70-71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7E957369" w14:textId="697E9AE5" w:rsidR="00C37CCC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vágyakról, célokról</w:t>
            </w:r>
          </w:p>
          <w:p w14:paraId="37213AEB" w14:textId="138BD81F" w:rsidR="00636C2F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alkotása és indoklása</w:t>
            </w:r>
          </w:p>
        </w:tc>
        <w:tc>
          <w:tcPr>
            <w:tcW w:w="1984" w:type="dxa"/>
          </w:tcPr>
          <w:p w14:paraId="10DE2ADB" w14:textId="5CE71801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DEA916A" w14:textId="72E3E4A9" w:rsidR="00A93975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munkával és az oktatással kapcsolatos állandósult kifejezések</w:t>
            </w:r>
          </w:p>
          <w:p w14:paraId="361ED319" w14:textId="79B50230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összetéveszthető szavak</w:t>
            </w:r>
          </w:p>
        </w:tc>
        <w:tc>
          <w:tcPr>
            <w:tcW w:w="1534" w:type="dxa"/>
          </w:tcPr>
          <w:p w14:paraId="5795411E" w14:textId="17D28AAD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3F01057" w14:textId="63F532FF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264D4496" w14:textId="77777777" w:rsidTr="007E26F7">
        <w:tc>
          <w:tcPr>
            <w:tcW w:w="473" w:type="dxa"/>
          </w:tcPr>
          <w:p w14:paraId="1A50DE75" w14:textId="21D6A96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B72E846" w14:textId="7AEEC55E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73-74</w:t>
            </w:r>
          </w:p>
        </w:tc>
        <w:tc>
          <w:tcPr>
            <w:tcW w:w="1591" w:type="dxa"/>
          </w:tcPr>
          <w:p w14:paraId="7245A0FD" w14:textId="6511A3C4" w:rsidR="00A93975" w:rsidRPr="00211656" w:rsidRDefault="00636C2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7B 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72-73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7DBBE9C5" w14:textId="5311FDED" w:rsidR="00FD2FAA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iskolai életről és az oktatásról</w:t>
            </w:r>
          </w:p>
          <w:p w14:paraId="0FCC98AD" w14:textId="77777777" w:rsidR="00C60CB0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és részletes olvasott szöveg értés gyakorlására </w:t>
            </w:r>
          </w:p>
          <w:p w14:paraId="1BE44068" w14:textId="0D78073F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 kifejezése</w:t>
            </w:r>
          </w:p>
          <w:p w14:paraId="32AE1F16" w14:textId="4813A8E6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Következtetések levonása</w:t>
            </w:r>
          </w:p>
          <w:p w14:paraId="0AE30E9D" w14:textId="7493FA5B" w:rsidR="006F3403" w:rsidRPr="00211656" w:rsidRDefault="006F340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43B4548F" w14:textId="7A13D481" w:rsidR="00A93975" w:rsidRPr="00211656" w:rsidRDefault="00D83E2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may – might – could – must – can’t </w:t>
            </w:r>
          </w:p>
        </w:tc>
        <w:tc>
          <w:tcPr>
            <w:tcW w:w="2046" w:type="dxa"/>
          </w:tcPr>
          <w:p w14:paraId="781CBC46" w14:textId="30DEB319" w:rsidR="00A93975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honlapokhoz, internethez kapcsolódó szavak és kifejezések</w:t>
            </w:r>
          </w:p>
        </w:tc>
        <w:tc>
          <w:tcPr>
            <w:tcW w:w="1534" w:type="dxa"/>
          </w:tcPr>
          <w:p w14:paraId="016FD0D4" w14:textId="4FF4A61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2BF0C71" w14:textId="6883DEB5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6F340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B953A8" w:rsidRPr="00211656" w14:paraId="2C6BC32F" w14:textId="77777777" w:rsidTr="007E26F7">
        <w:tc>
          <w:tcPr>
            <w:tcW w:w="473" w:type="dxa"/>
          </w:tcPr>
          <w:p w14:paraId="7D4CF9F1" w14:textId="5F9658E7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699" w:type="dxa"/>
          </w:tcPr>
          <w:p w14:paraId="0D1D8F62" w14:textId="089CCAEA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75-76</w:t>
            </w:r>
          </w:p>
        </w:tc>
        <w:tc>
          <w:tcPr>
            <w:tcW w:w="1591" w:type="dxa"/>
          </w:tcPr>
          <w:p w14:paraId="42126DC1" w14:textId="67D7BF01" w:rsidR="00A93975" w:rsidRPr="00211656" w:rsidRDefault="00636C2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74-75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32AD6AAF" w14:textId="402DDD29" w:rsidR="00A93975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iskolai életről és az oktatásról</w:t>
            </w:r>
          </w:p>
          <w:p w14:paraId="6D14F1BD" w14:textId="11861487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előnyök és a hátrányok azonosítása</w:t>
            </w:r>
          </w:p>
          <w:p w14:paraId="2E551D22" w14:textId="4B78AAAB" w:rsidR="00D83E27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alkotása és indoklása</w:t>
            </w:r>
          </w:p>
          <w:p w14:paraId="4CF879A1" w14:textId="74D1CDD2" w:rsidR="00AF3ACA" w:rsidRPr="00211656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egy előnyöket és hátrányokazt ismertető esszé megírására</w:t>
            </w:r>
          </w:p>
        </w:tc>
        <w:tc>
          <w:tcPr>
            <w:tcW w:w="1984" w:type="dxa"/>
          </w:tcPr>
          <w:p w14:paraId="735EEBF4" w14:textId="124B628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B8EE102" w14:textId="525DB8FE" w:rsidR="006F3403" w:rsidRPr="00211656" w:rsidRDefault="00C60CB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Oktatás, iskolai élet</w:t>
            </w:r>
          </w:p>
        </w:tc>
        <w:tc>
          <w:tcPr>
            <w:tcW w:w="1534" w:type="dxa"/>
          </w:tcPr>
          <w:p w14:paraId="535ADCD2" w14:textId="2615984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FD64EFC" w14:textId="64AA660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BA10C90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5AED7B57" w14:textId="77777777" w:rsidTr="007E26F7">
        <w:trPr>
          <w:cantSplit/>
          <w:trHeight w:val="206"/>
        </w:trPr>
        <w:tc>
          <w:tcPr>
            <w:tcW w:w="473" w:type="dxa"/>
          </w:tcPr>
          <w:p w14:paraId="0B25BE58" w14:textId="2204908F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203DDFB" w14:textId="17F586F1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77</w:t>
            </w:r>
          </w:p>
        </w:tc>
        <w:tc>
          <w:tcPr>
            <w:tcW w:w="1591" w:type="dxa"/>
          </w:tcPr>
          <w:p w14:paraId="2967BFE0" w14:textId="202C3C8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Review 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  <w:p w14:paraId="729A1122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1B90427C" w14:textId="77777777" w:rsidR="00C60CB0" w:rsidRPr="00C60CB0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0C38B81D" w14:textId="08534FB7" w:rsidR="00C60CB0" w:rsidRPr="00211656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76FBEBCD" w14:textId="48E96AC7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9920B50" w14:textId="1AA9DFB1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32C8CF0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CBA5C7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47AFC4D" w14:textId="4084946E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D2E0E75" w14:textId="1FCD2FD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211656" w14:paraId="46CC682E" w14:textId="77777777" w:rsidTr="007E26F7">
        <w:tc>
          <w:tcPr>
            <w:tcW w:w="473" w:type="dxa"/>
          </w:tcPr>
          <w:p w14:paraId="2719B4EB" w14:textId="407E6335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699" w:type="dxa"/>
          </w:tcPr>
          <w:p w14:paraId="203E5452" w14:textId="67DB6542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78</w:t>
            </w:r>
          </w:p>
        </w:tc>
        <w:tc>
          <w:tcPr>
            <w:tcW w:w="1591" w:type="dxa"/>
          </w:tcPr>
          <w:p w14:paraId="12358311" w14:textId="584C9212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  <w:p w14:paraId="3E9C2CA4" w14:textId="7F67F591" w:rsidR="00A93975" w:rsidRPr="00211656" w:rsidRDefault="00837819" w:rsidP="000F12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 7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</w:t>
            </w:r>
            <w:r w:rsid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AF3AC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 Top Five Most Dangerous Jobs</w:t>
            </w:r>
          </w:p>
        </w:tc>
        <w:tc>
          <w:tcPr>
            <w:tcW w:w="2504" w:type="dxa"/>
          </w:tcPr>
          <w:p w14:paraId="4E996412" w14:textId="52B79A3A" w:rsidR="00A93975" w:rsidRPr="00211656" w:rsidRDefault="00843AEF" w:rsidP="000F12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  <w:r w:rsid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világ legveszélyesebb munkáiról</w:t>
            </w:r>
          </w:p>
        </w:tc>
        <w:tc>
          <w:tcPr>
            <w:tcW w:w="1984" w:type="dxa"/>
          </w:tcPr>
          <w:p w14:paraId="6DA0D6B6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E59EB98" w14:textId="73258A09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6AAFFA36" w14:textId="4665CCC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C1EDB35" w14:textId="747B96F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211656" w14:paraId="165320AA" w14:textId="77777777" w:rsidTr="007E26F7">
        <w:tc>
          <w:tcPr>
            <w:tcW w:w="473" w:type="dxa"/>
          </w:tcPr>
          <w:p w14:paraId="2AC58427" w14:textId="5C10B51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66BA508" w14:textId="5D803B61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79</w:t>
            </w:r>
          </w:p>
        </w:tc>
        <w:tc>
          <w:tcPr>
            <w:tcW w:w="1591" w:type="dxa"/>
          </w:tcPr>
          <w:p w14:paraId="1AA70E15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15D3FDF1" w14:textId="7F0E62A7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00C1D6E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75D1E6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A650747" w14:textId="0626FB64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50D4FF4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729CCCE3" w14:textId="77777777" w:rsidTr="007E26F7">
        <w:tc>
          <w:tcPr>
            <w:tcW w:w="473" w:type="dxa"/>
          </w:tcPr>
          <w:p w14:paraId="0E18DE9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B212A76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7266F39D" w14:textId="11EFEACA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AF3ACA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8</w:t>
            </w: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: </w:t>
            </w:r>
            <w:r w:rsidR="00AF3ACA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Generation Tech</w:t>
            </w:r>
          </w:p>
        </w:tc>
      </w:tr>
      <w:tr w:rsidR="00B953A8" w:rsidRPr="00211656" w14:paraId="5803FCBC" w14:textId="77777777" w:rsidTr="007E26F7">
        <w:tc>
          <w:tcPr>
            <w:tcW w:w="473" w:type="dxa"/>
          </w:tcPr>
          <w:p w14:paraId="046D0E3D" w14:textId="4BB0CAEF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6C7F1AE" w14:textId="6ADA0C05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80-81</w:t>
            </w:r>
          </w:p>
        </w:tc>
        <w:tc>
          <w:tcPr>
            <w:tcW w:w="1591" w:type="dxa"/>
          </w:tcPr>
          <w:p w14:paraId="1F8F90E8" w14:textId="6946586D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AF3ACA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8</w:t>
            </w:r>
          </w:p>
          <w:p w14:paraId="61B6CEF3" w14:textId="61856B32" w:rsidR="00A93975" w:rsidRPr="00211656" w:rsidRDefault="00AF3AC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8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A (page </w:t>
            </w: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77-79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3D2E22BC" w14:textId="4267E52F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DF753B3" w14:textId="1DF80EE9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olvasás a technológiáról és a sportruházatról</w:t>
            </w:r>
          </w:p>
          <w:p w14:paraId="0452C5DC" w14:textId="75D57E5A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szövegen keresztül</w:t>
            </w:r>
          </w:p>
          <w:p w14:paraId="767D3580" w14:textId="058EF1AB" w:rsidR="00A93975" w:rsidRPr="00211656" w:rsidRDefault="00A93975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79D6E1F5" w14:textId="397C9C62" w:rsidR="00273E5E" w:rsidRPr="00211656" w:rsidRDefault="00F00952" w:rsidP="00273E5E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Szenvedő szerkezet</w:t>
            </w:r>
          </w:p>
          <w:p w14:paraId="408C392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101656B" w14:textId="77777777" w:rsidR="00AF3ACA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Technológia</w:t>
            </w:r>
          </w:p>
          <w:p w14:paraId="0A5F15CF" w14:textId="77A0FB4C" w:rsidR="00F00952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összetéveszthető szavak</w:t>
            </w:r>
          </w:p>
        </w:tc>
        <w:tc>
          <w:tcPr>
            <w:tcW w:w="1534" w:type="dxa"/>
          </w:tcPr>
          <w:p w14:paraId="7CD45C72" w14:textId="74DC6165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9EB6EBB" w14:textId="66E0C24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273E5E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B953A8" w:rsidRPr="00211656" w14:paraId="1478911B" w14:textId="77777777" w:rsidTr="007E26F7">
        <w:tc>
          <w:tcPr>
            <w:tcW w:w="473" w:type="dxa"/>
          </w:tcPr>
          <w:p w14:paraId="2C039B6E" w14:textId="5F4578D0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21</w:t>
            </w:r>
          </w:p>
        </w:tc>
        <w:tc>
          <w:tcPr>
            <w:tcW w:w="699" w:type="dxa"/>
          </w:tcPr>
          <w:p w14:paraId="216E8A5A" w14:textId="6CD32469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82-83</w:t>
            </w:r>
          </w:p>
        </w:tc>
        <w:tc>
          <w:tcPr>
            <w:tcW w:w="1591" w:type="dxa"/>
          </w:tcPr>
          <w:p w14:paraId="28BE6BCC" w14:textId="3DC3D857" w:rsidR="00A93975" w:rsidRPr="00211656" w:rsidRDefault="00FD215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80-81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017DF549" w14:textId="62314048" w:rsidR="00273E5E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 bemutatása Gyakorlási lehetőség biztosítása az ellentétes jelentésű előtagokkal és olyan szavak használatával kapcsolatban, amelyek igeként és főnévként is használhatóak </w:t>
            </w:r>
          </w:p>
          <w:p w14:paraId="74F70523" w14:textId="0F6DB819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  <w:p w14:paraId="52D30407" w14:textId="165BFE23" w:rsidR="00273E5E" w:rsidRPr="00211656" w:rsidRDefault="00947A2A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kifejtése és indoklása</w:t>
            </w:r>
          </w:p>
        </w:tc>
        <w:tc>
          <w:tcPr>
            <w:tcW w:w="1984" w:type="dxa"/>
          </w:tcPr>
          <w:p w14:paraId="044E5BCF" w14:textId="06535DE0" w:rsidR="00921D77" w:rsidRPr="00211656" w:rsidRDefault="00921D77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40CB391" w14:textId="25851F32" w:rsidR="00273E5E" w:rsidRPr="00211656" w:rsidRDefault="00947A2A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negatív előtagú szavak</w:t>
            </w:r>
          </w:p>
          <w:p w14:paraId="3567458C" w14:textId="77777777" w:rsidR="00FD215B" w:rsidRPr="00211656" w:rsidRDefault="00FD215B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  <w:p w14:paraId="186BB9BF" w14:textId="0EFF099C" w:rsidR="00921D77" w:rsidRPr="00211656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7C1835D" w14:textId="72C8809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5D982B7" w14:textId="1A62772B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1088A85A" w14:textId="77777777" w:rsidTr="007E26F7">
        <w:tc>
          <w:tcPr>
            <w:tcW w:w="473" w:type="dxa"/>
          </w:tcPr>
          <w:p w14:paraId="70637E7D" w14:textId="0061CAC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3F87EC4" w14:textId="78F84F58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84-85</w:t>
            </w:r>
          </w:p>
        </w:tc>
        <w:tc>
          <w:tcPr>
            <w:tcW w:w="1591" w:type="dxa"/>
          </w:tcPr>
          <w:p w14:paraId="5F23FAB2" w14:textId="277D2544" w:rsidR="00A93975" w:rsidRPr="00211656" w:rsidRDefault="00FD215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82-83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DAD8DBD" w14:textId="0C081D15" w:rsidR="0098783A" w:rsidRPr="00211656" w:rsidRDefault="00947A2A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kódolásról és az otthoni edzésről</w:t>
            </w:r>
          </w:p>
          <w:p w14:paraId="168BEE73" w14:textId="77777777" w:rsidR="00947A2A" w:rsidRDefault="00947A2A" w:rsidP="00273E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Vélemény alkotása és indoklása </w:t>
            </w:r>
          </w:p>
          <w:p w14:paraId="20A3EDDB" w14:textId="40D48DA8" w:rsidR="007B30AC" w:rsidRPr="00211656" w:rsidRDefault="00947A2A" w:rsidP="00947A2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könnyen összekeverhető szavak gyakorlása </w:t>
            </w:r>
          </w:p>
        </w:tc>
        <w:tc>
          <w:tcPr>
            <w:tcW w:w="1984" w:type="dxa"/>
          </w:tcPr>
          <w:p w14:paraId="4BE8A30E" w14:textId="4B5ED4A9" w:rsidR="00A93975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Szenvedő szerkezet</w:t>
            </w:r>
            <w:r w:rsidR="0098783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046" w:type="dxa"/>
          </w:tcPr>
          <w:p w14:paraId="3464BBC2" w14:textId="60A2B58D" w:rsidR="0098783A" w:rsidRPr="00211656" w:rsidRDefault="00947A2A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Könnyen összetéveszthető szavak és állandósult szerkezetek</w:t>
            </w:r>
          </w:p>
          <w:p w14:paraId="36C43F48" w14:textId="5CB20488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1BC75EA" w14:textId="518BE33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F0F7F04" w14:textId="354B45B7" w:rsidR="00A93975" w:rsidRPr="00211656" w:rsidRDefault="00AA6D6B" w:rsidP="00947A2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98783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</w:tc>
      </w:tr>
      <w:tr w:rsidR="00B953A8" w:rsidRPr="00211656" w14:paraId="4C4A2606" w14:textId="77777777" w:rsidTr="007E26F7">
        <w:tc>
          <w:tcPr>
            <w:tcW w:w="473" w:type="dxa"/>
          </w:tcPr>
          <w:p w14:paraId="65AF4DC0" w14:textId="21458763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1469C6A" w14:textId="78F092AA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86-87</w:t>
            </w:r>
          </w:p>
        </w:tc>
        <w:tc>
          <w:tcPr>
            <w:tcW w:w="1591" w:type="dxa"/>
          </w:tcPr>
          <w:p w14:paraId="5CEB43EE" w14:textId="2A7F0A82" w:rsidR="00A93975" w:rsidRPr="00211656" w:rsidRDefault="007B30A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page 84-85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65E273EF" w14:textId="5D5CBBED" w:rsidR="0098783A" w:rsidRDefault="00947A2A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elektronikus eszközökről</w:t>
            </w:r>
          </w:p>
          <w:p w14:paraId="75BB7ED6" w14:textId="256E85C8" w:rsidR="00947A2A" w:rsidRPr="00211656" w:rsidRDefault="00947A2A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újságcikk tartalmának a megismerése Lehetőség biztosítása a diákok számára, hogy egy cikket írjanak egy termékről</w:t>
            </w:r>
          </w:p>
          <w:p w14:paraId="7AC68ACA" w14:textId="1C0F1F3A" w:rsidR="007B30AC" w:rsidRPr="00211656" w:rsidRDefault="007B30AC" w:rsidP="0098783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5747E6F1" w14:textId="7E27DDDA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A7754F7" w14:textId="3B8AAEAD" w:rsidR="00A93975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Környezet</w:t>
            </w:r>
          </w:p>
        </w:tc>
        <w:tc>
          <w:tcPr>
            <w:tcW w:w="1534" w:type="dxa"/>
          </w:tcPr>
          <w:p w14:paraId="4F038AEE" w14:textId="1E5AE8A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5F5A866" w14:textId="108A015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880E90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B953A8" w:rsidRPr="00211656" w14:paraId="220A4B17" w14:textId="77777777" w:rsidTr="007E26F7">
        <w:tc>
          <w:tcPr>
            <w:tcW w:w="473" w:type="dxa"/>
          </w:tcPr>
          <w:p w14:paraId="3FC968AB" w14:textId="7C9DB53F" w:rsidR="00A93975" w:rsidRPr="00211656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99" w:type="dxa"/>
          </w:tcPr>
          <w:p w14:paraId="2CC13C7E" w14:textId="6547B992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88</w:t>
            </w:r>
          </w:p>
        </w:tc>
        <w:tc>
          <w:tcPr>
            <w:tcW w:w="1591" w:type="dxa"/>
          </w:tcPr>
          <w:p w14:paraId="0C3A757C" w14:textId="567EAA10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Review </w:t>
            </w:r>
            <w:r w:rsidR="009D3632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  <w:p w14:paraId="73FF9AD1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3B7FEB30" w14:textId="77777777" w:rsidR="00947A2A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9B9C301" w14:textId="319C35C3" w:rsidR="00947A2A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267AD69B" w14:textId="75A0F70A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87B899" w14:textId="0744D48D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5EC1999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42D8DF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2AD3133" w14:textId="1F6F300F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94548E4" w14:textId="58803A99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211656" w14:paraId="5CD89ED1" w14:textId="77777777" w:rsidTr="007E26F7">
        <w:tc>
          <w:tcPr>
            <w:tcW w:w="473" w:type="dxa"/>
          </w:tcPr>
          <w:p w14:paraId="735B825B" w14:textId="48C8EDC5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8A4C762" w14:textId="4206D9F2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89</w:t>
            </w:r>
          </w:p>
        </w:tc>
        <w:tc>
          <w:tcPr>
            <w:tcW w:w="1591" w:type="dxa"/>
          </w:tcPr>
          <w:p w14:paraId="0481CADB" w14:textId="7957CECC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</w:t>
            </w:r>
            <w:r w:rsidR="009D3632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  <w:p w14:paraId="024FD548" w14:textId="04C2AA88" w:rsidR="00A93975" w:rsidRPr="00211656" w:rsidRDefault="00837819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Link to Real Life </w:t>
            </w:r>
            <w:r w:rsidR="009D3632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</w:t>
            </w:r>
          </w:p>
          <w:p w14:paraId="4BB5D497" w14:textId="42487895" w:rsidR="00A93975" w:rsidRPr="00211656" w:rsidRDefault="009D363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Games</w:t>
            </w:r>
          </w:p>
        </w:tc>
        <w:tc>
          <w:tcPr>
            <w:tcW w:w="2504" w:type="dxa"/>
          </w:tcPr>
          <w:p w14:paraId="19A98FDC" w14:textId="27850A9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9009DBA" w14:textId="54038C42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947A2A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videó játékokról</w:t>
            </w:r>
            <w:r w:rsidR="0010618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4" w:type="dxa"/>
          </w:tcPr>
          <w:p w14:paraId="47AFA1E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7E27FF2" w14:textId="24AD50E1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075331C5" w14:textId="3F6BCB8F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DA917A7" w14:textId="389822B2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FD2746" w14:textId="6911312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0F2EB9D0" w14:textId="77777777" w:rsidTr="007E26F7">
        <w:tc>
          <w:tcPr>
            <w:tcW w:w="473" w:type="dxa"/>
          </w:tcPr>
          <w:p w14:paraId="7D519176" w14:textId="11D86E83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D465E65" w14:textId="6556F863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90</w:t>
            </w:r>
          </w:p>
        </w:tc>
        <w:tc>
          <w:tcPr>
            <w:tcW w:w="1591" w:type="dxa"/>
          </w:tcPr>
          <w:p w14:paraId="4FA00C5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4A06B35C" w14:textId="1D5EC78D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7E1BA20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5236C3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3AFC3282" w14:textId="736E7BDD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782A709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11656" w14:paraId="6EC5F313" w14:textId="77777777" w:rsidTr="007E26F7">
        <w:tc>
          <w:tcPr>
            <w:tcW w:w="473" w:type="dxa"/>
          </w:tcPr>
          <w:p w14:paraId="0E9B096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CC467AB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45C9EE40" w14:textId="4FE81CE1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9D3632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9</w:t>
            </w: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: </w:t>
            </w:r>
            <w:r w:rsidR="009D3632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Shopping around</w:t>
            </w:r>
          </w:p>
        </w:tc>
      </w:tr>
      <w:tr w:rsidR="00B953A8" w:rsidRPr="00211656" w14:paraId="516B08F2" w14:textId="77777777" w:rsidTr="007E26F7">
        <w:tc>
          <w:tcPr>
            <w:tcW w:w="473" w:type="dxa"/>
          </w:tcPr>
          <w:p w14:paraId="3B0B1A56" w14:textId="1ED5F0C4" w:rsidR="00A93975" w:rsidRPr="00211656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99" w:type="dxa"/>
          </w:tcPr>
          <w:p w14:paraId="33FE2797" w14:textId="079B4D81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91-92</w:t>
            </w:r>
          </w:p>
        </w:tc>
        <w:tc>
          <w:tcPr>
            <w:tcW w:w="1591" w:type="dxa"/>
          </w:tcPr>
          <w:p w14:paraId="3841973C" w14:textId="0E8D842F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9D3632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9</w:t>
            </w:r>
          </w:p>
          <w:p w14:paraId="4753A84C" w14:textId="0166DB4B" w:rsidR="00A93975" w:rsidRPr="00211656" w:rsidRDefault="009D363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87-89)</w:t>
            </w:r>
          </w:p>
        </w:tc>
        <w:tc>
          <w:tcPr>
            <w:tcW w:w="2504" w:type="dxa"/>
          </w:tcPr>
          <w:p w14:paraId="6F6C3ABB" w14:textId="16057948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8580168" w14:textId="71770752" w:rsidR="000E575F" w:rsidRPr="00211656" w:rsidRDefault="00F00952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947A2A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szöveg alapján</w:t>
            </w:r>
          </w:p>
          <w:p w14:paraId="757E569C" w14:textId="5B0BDF01" w:rsidR="009D3632" w:rsidRDefault="00947A2A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Általános igazság és tudományos hír kifejezése</w:t>
            </w:r>
          </w:p>
          <w:p w14:paraId="629034C3" w14:textId="123224AC" w:rsidR="00947A2A" w:rsidRPr="00211656" w:rsidRDefault="00947A2A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Hipotézisek felállítása arról, valószínűleg mi fog történni a jövőben</w:t>
            </w:r>
          </w:p>
          <w:p w14:paraId="7BBEADE9" w14:textId="45D0DD21" w:rsidR="00C57CC4" w:rsidRPr="00211656" w:rsidRDefault="00211656" w:rsidP="009D363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és részletes olvasott szöveg értés gyakorlására </w:t>
            </w:r>
            <w:r w:rsidR="00C57CC4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3794D4E1" w14:textId="2D15A559" w:rsidR="003F3CF6" w:rsidRPr="00211656" w:rsidRDefault="00947A2A" w:rsidP="009D363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alkotása és indoklása</w:t>
            </w:r>
          </w:p>
        </w:tc>
        <w:tc>
          <w:tcPr>
            <w:tcW w:w="1984" w:type="dxa"/>
          </w:tcPr>
          <w:p w14:paraId="54F7B69B" w14:textId="59F2E9F1" w:rsidR="00C57CC4" w:rsidRPr="00211656" w:rsidRDefault="00947A2A" w:rsidP="00C57CC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="009D3632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0, 1,2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. típusú feltételes mondatok</w:t>
            </w:r>
          </w:p>
          <w:p w14:paraId="11F862B6" w14:textId="55BEBAE2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49BC1C3" w14:textId="5EC87D52" w:rsidR="00C57CC4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Reklám</w:t>
            </w:r>
          </w:p>
        </w:tc>
        <w:tc>
          <w:tcPr>
            <w:tcW w:w="1534" w:type="dxa"/>
          </w:tcPr>
          <w:p w14:paraId="666507BE" w14:textId="62260B0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CE6E84F" w14:textId="6AEAFC8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B953A8" w:rsidRPr="00211656" w14:paraId="45A5FE0E" w14:textId="77777777" w:rsidTr="007E26F7">
        <w:tc>
          <w:tcPr>
            <w:tcW w:w="473" w:type="dxa"/>
          </w:tcPr>
          <w:p w14:paraId="12431B7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3822948" w14:textId="025A9081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93-94</w:t>
            </w:r>
          </w:p>
        </w:tc>
        <w:tc>
          <w:tcPr>
            <w:tcW w:w="1591" w:type="dxa"/>
          </w:tcPr>
          <w:p w14:paraId="237682B4" w14:textId="70938BB1" w:rsidR="00A93975" w:rsidRPr="00211656" w:rsidRDefault="003F3CF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90-91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480FB2D" w14:textId="08568F95" w:rsidR="00A93975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pénzzel és vásárlással kapcsolatos szókincs bemutatása</w:t>
            </w:r>
          </w:p>
          <w:p w14:paraId="1079EB0E" w14:textId="116F4AF7" w:rsidR="00A93975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vásárlási szokásokról</w:t>
            </w:r>
          </w:p>
          <w:p w14:paraId="3330A146" w14:textId="3355D5EE" w:rsidR="003F3CF6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kifejtése és indoklása</w:t>
            </w:r>
          </w:p>
        </w:tc>
        <w:tc>
          <w:tcPr>
            <w:tcW w:w="1984" w:type="dxa"/>
          </w:tcPr>
          <w:p w14:paraId="6BA7CF8C" w14:textId="6DA1C43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FD214E3" w14:textId="00F759DB" w:rsidR="00A93975" w:rsidRPr="00211656" w:rsidRDefault="00947A2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Pénzzel és fizetéssel kapcsolatos szavak és kifejezések</w:t>
            </w:r>
          </w:p>
        </w:tc>
        <w:tc>
          <w:tcPr>
            <w:tcW w:w="1534" w:type="dxa"/>
          </w:tcPr>
          <w:p w14:paraId="59781903" w14:textId="3763C43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F646C0B" w14:textId="2F2C0D0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91C7A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0D3A4DC9" w14:textId="77777777" w:rsidTr="007E26F7">
        <w:tc>
          <w:tcPr>
            <w:tcW w:w="473" w:type="dxa"/>
          </w:tcPr>
          <w:p w14:paraId="0C104092" w14:textId="34776574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689E094" w14:textId="44ED0976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95-96</w:t>
            </w:r>
          </w:p>
        </w:tc>
        <w:tc>
          <w:tcPr>
            <w:tcW w:w="1591" w:type="dxa"/>
          </w:tcPr>
          <w:p w14:paraId="527968CD" w14:textId="56B3BB64" w:rsidR="00A93975" w:rsidRPr="00211656" w:rsidRDefault="003524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92-93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16B674EA" w14:textId="6DAFF965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</w:t>
            </w:r>
            <w:r w:rsidR="00474D20">
              <w:rPr>
                <w:rFonts w:eastAsia="Times New Roman" w:cstheme="minorHAnsi"/>
                <w:sz w:val="20"/>
                <w:szCs w:val="20"/>
                <w:lang w:val="hu-HU" w:eastAsia="hu-HU"/>
              </w:rPr>
              <w:t>3 divatról szóló szövegen keresztül</w:t>
            </w:r>
          </w:p>
          <w:p w14:paraId="70AFF2D2" w14:textId="37D156CD" w:rsidR="00A93975" w:rsidRPr="00211656" w:rsidRDefault="00474D20" w:rsidP="00474D2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arra, hogy egy pármunka során gyakorolják a modulban elsajátított funkciókat, nyelvtani szerkezeteket és szókincset.</w:t>
            </w:r>
          </w:p>
        </w:tc>
        <w:tc>
          <w:tcPr>
            <w:tcW w:w="1984" w:type="dxa"/>
          </w:tcPr>
          <w:p w14:paraId="29035CE0" w14:textId="33CCC4B3" w:rsidR="00CF3C79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3. típusú feltételes mondatok</w:t>
            </w:r>
          </w:p>
        </w:tc>
        <w:tc>
          <w:tcPr>
            <w:tcW w:w="2046" w:type="dxa"/>
          </w:tcPr>
          <w:p w14:paraId="06074936" w14:textId="09AAD1FE" w:rsidR="003524A8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Előtagok</w:t>
            </w:r>
          </w:p>
          <w:p w14:paraId="010EB726" w14:textId="1C492FCA" w:rsidR="00CF3C79" w:rsidRPr="00211656" w:rsidRDefault="003524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-dis, -mis</w:t>
            </w:r>
          </w:p>
        </w:tc>
        <w:tc>
          <w:tcPr>
            <w:tcW w:w="1534" w:type="dxa"/>
          </w:tcPr>
          <w:p w14:paraId="2C94E201" w14:textId="7933905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6595C64" w14:textId="2E843EB5" w:rsidR="00A93975" w:rsidRPr="00211656" w:rsidRDefault="00AA6D6B" w:rsidP="00AF230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473C8D51" w14:textId="77777777" w:rsidTr="007E26F7">
        <w:tc>
          <w:tcPr>
            <w:tcW w:w="473" w:type="dxa"/>
          </w:tcPr>
          <w:p w14:paraId="10C6C940" w14:textId="23D1EFC6" w:rsidR="00A93975" w:rsidRPr="00211656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99" w:type="dxa"/>
          </w:tcPr>
          <w:p w14:paraId="35235CB0" w14:textId="5506150F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97-98</w:t>
            </w:r>
          </w:p>
        </w:tc>
        <w:tc>
          <w:tcPr>
            <w:tcW w:w="1591" w:type="dxa"/>
          </w:tcPr>
          <w:p w14:paraId="28A7ADDF" w14:textId="4AE2C43C" w:rsidR="00A93975" w:rsidRPr="00211656" w:rsidRDefault="003524A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94-95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685D78C0" w14:textId="61A57E71" w:rsidR="00A93975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Vásárlási szokások: kis helyi bolt, vagy nagy bevásárlóközpont</w:t>
            </w:r>
          </w:p>
          <w:p w14:paraId="31341060" w14:textId="4C289666" w:rsidR="00837819" w:rsidRPr="00211656" w:rsidRDefault="00474D2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Összehasonlítás és szembeállítás</w:t>
            </w:r>
          </w:p>
          <w:p w14:paraId="131E9EE0" w14:textId="3F509ABD" w:rsidR="00837819" w:rsidRPr="00211656" w:rsidRDefault="007A429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Preferencia, ok és következmény kifejezése</w:t>
            </w:r>
          </w:p>
          <w:p w14:paraId="1F074D50" w14:textId="120B7D7B" w:rsidR="00837819" w:rsidRPr="00211656" w:rsidRDefault="007A429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Vélemény kifejtése és indoklása</w:t>
            </w:r>
          </w:p>
        </w:tc>
        <w:tc>
          <w:tcPr>
            <w:tcW w:w="1984" w:type="dxa"/>
          </w:tcPr>
          <w:p w14:paraId="762DC662" w14:textId="7B112400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5209303" w14:textId="5B9F0225" w:rsidR="0042576B" w:rsidRPr="00211656" w:rsidRDefault="004257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DB4CC34" w14:textId="5328FF9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C0AD93A" w14:textId="2EE22105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837819" w:rsidRPr="00211656" w14:paraId="744BBCB6" w14:textId="77777777" w:rsidTr="007E26F7">
        <w:tc>
          <w:tcPr>
            <w:tcW w:w="473" w:type="dxa"/>
          </w:tcPr>
          <w:p w14:paraId="79F0D0D9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6890154" w14:textId="2C6B0657" w:rsidR="00837819" w:rsidRPr="00211656" w:rsidRDefault="001D7A5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99</w:t>
            </w:r>
          </w:p>
        </w:tc>
        <w:tc>
          <w:tcPr>
            <w:tcW w:w="1591" w:type="dxa"/>
          </w:tcPr>
          <w:p w14:paraId="7104CDF4" w14:textId="6C285629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9</w:t>
            </w:r>
          </w:p>
          <w:p w14:paraId="605DECB2" w14:textId="32F6C74D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 9:</w:t>
            </w:r>
          </w:p>
          <w:p w14:paraId="0E4E479A" w14:textId="425FD9C2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 History of Shopping</w:t>
            </w:r>
          </w:p>
        </w:tc>
        <w:tc>
          <w:tcPr>
            <w:tcW w:w="2504" w:type="dxa"/>
          </w:tcPr>
          <w:p w14:paraId="6C1D97BD" w14:textId="078F6665" w:rsidR="0083781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65321B9" w14:textId="2C238FA1" w:rsidR="0083781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7A4292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vásárlás történetéről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4" w:type="dxa"/>
          </w:tcPr>
          <w:p w14:paraId="7E419DFB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65695FA" w14:textId="4F50F1A5" w:rsidR="00837819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32C471F6" w14:textId="3331A29A" w:rsidR="0083781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554B18D" w14:textId="13340DC1" w:rsidR="00837819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837819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0D2C3722" w14:textId="77777777" w:rsidR="00837819" w:rsidRPr="00211656" w:rsidRDefault="00837819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6A91825A" w14:textId="77777777" w:rsidTr="007E26F7">
        <w:trPr>
          <w:cantSplit/>
          <w:trHeight w:val="179"/>
        </w:trPr>
        <w:tc>
          <w:tcPr>
            <w:tcW w:w="473" w:type="dxa"/>
          </w:tcPr>
          <w:p w14:paraId="1712AC3C" w14:textId="678A500B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42663B0F" w14:textId="10A2FD73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100</w:t>
            </w:r>
          </w:p>
        </w:tc>
        <w:tc>
          <w:tcPr>
            <w:tcW w:w="1591" w:type="dxa"/>
          </w:tcPr>
          <w:p w14:paraId="66F4904E" w14:textId="5F4712C2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Review </w:t>
            </w:r>
            <w:r w:rsidR="00CF059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  <w:p w14:paraId="0CC990B6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6666A0FC" w14:textId="77777777" w:rsidR="007A4292" w:rsidRDefault="007A429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4F50E2B7" w14:textId="3ACCE9CA" w:rsidR="007A4292" w:rsidRPr="00211656" w:rsidRDefault="007A429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6D167346" w14:textId="11A8EE40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11513ABF" w14:textId="2EB46578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74475DA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0E1505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ED5320B" w14:textId="7D57C57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3ED8845" w14:textId="76500036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211656" w14:paraId="634D8D82" w14:textId="77777777" w:rsidTr="007E26F7">
        <w:tc>
          <w:tcPr>
            <w:tcW w:w="473" w:type="dxa"/>
          </w:tcPr>
          <w:p w14:paraId="5A3C7C1F" w14:textId="68C33BAE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26</w:t>
            </w:r>
          </w:p>
        </w:tc>
        <w:tc>
          <w:tcPr>
            <w:tcW w:w="699" w:type="dxa"/>
          </w:tcPr>
          <w:p w14:paraId="5D7289E7" w14:textId="76BD9EF3" w:rsidR="00A93975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101</w:t>
            </w:r>
          </w:p>
        </w:tc>
        <w:tc>
          <w:tcPr>
            <w:tcW w:w="1591" w:type="dxa"/>
          </w:tcPr>
          <w:p w14:paraId="0E21383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2B75580A" w14:textId="006C631B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4FBF3FDD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701DF04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1DD5A593" w14:textId="4A130F78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283DBB7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CF059C" w:rsidRPr="00211656" w14:paraId="5B552629" w14:textId="77777777" w:rsidTr="007E26F7">
        <w:tc>
          <w:tcPr>
            <w:tcW w:w="473" w:type="dxa"/>
          </w:tcPr>
          <w:p w14:paraId="5A837791" w14:textId="77777777" w:rsidR="00CF059C" w:rsidRPr="00211656" w:rsidRDefault="00CF059C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08EDCC8" w14:textId="77777777" w:rsidR="00CF059C" w:rsidRPr="00211656" w:rsidRDefault="00CF059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03B895BD" w14:textId="6BCD2463" w:rsidR="00CF059C" w:rsidRPr="00211656" w:rsidRDefault="00CF059C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10: On the move</w:t>
            </w:r>
          </w:p>
        </w:tc>
      </w:tr>
      <w:tr w:rsidR="00CF059C" w:rsidRPr="00211656" w14:paraId="5E593AF4" w14:textId="77777777" w:rsidTr="007E26F7">
        <w:tc>
          <w:tcPr>
            <w:tcW w:w="473" w:type="dxa"/>
          </w:tcPr>
          <w:p w14:paraId="72DAFB7C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5EEA9A6" w14:textId="390C3C28" w:rsidR="00CF059C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102-103</w:t>
            </w:r>
          </w:p>
        </w:tc>
        <w:tc>
          <w:tcPr>
            <w:tcW w:w="1591" w:type="dxa"/>
          </w:tcPr>
          <w:p w14:paraId="688F07A0" w14:textId="423266FB" w:rsidR="00CF059C" w:rsidRPr="00211656" w:rsidRDefault="00211656" w:rsidP="00CF059C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CF059C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10</w:t>
            </w:r>
          </w:p>
          <w:p w14:paraId="3FEF2AD5" w14:textId="723CB78A" w:rsidR="00CF059C" w:rsidRPr="00211656" w:rsidRDefault="00CF059C" w:rsidP="00CF05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10A (page 97-99)</w:t>
            </w:r>
          </w:p>
        </w:tc>
        <w:tc>
          <w:tcPr>
            <w:tcW w:w="2504" w:type="dxa"/>
          </w:tcPr>
          <w:p w14:paraId="2390C1E1" w14:textId="0A722750" w:rsidR="00CF059C" w:rsidRPr="00211656" w:rsidRDefault="00211656" w:rsidP="00CF05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554B0BF0" w14:textId="2F18F45C" w:rsidR="00CF059C" w:rsidRPr="00211656" w:rsidRDefault="00F925DF" w:rsidP="00CF05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közlekedési eszközökről és azok szokatlan használatáról</w:t>
            </w:r>
          </w:p>
        </w:tc>
        <w:tc>
          <w:tcPr>
            <w:tcW w:w="1984" w:type="dxa"/>
          </w:tcPr>
          <w:p w14:paraId="3B15D8DE" w14:textId="39BDD82F" w:rsidR="00CF059C" w:rsidRPr="00211656" w:rsidRDefault="00F925D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Főnévi igenév</w:t>
            </w:r>
            <w:r w:rsidR="00CF059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/-ing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-es alak </w:t>
            </w:r>
          </w:p>
        </w:tc>
        <w:tc>
          <w:tcPr>
            <w:tcW w:w="2046" w:type="dxa"/>
          </w:tcPr>
          <w:p w14:paraId="502D9EF4" w14:textId="4AA9DD41" w:rsidR="00CF059C" w:rsidRPr="00211656" w:rsidRDefault="00F925D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Közlekedési eszközök</w:t>
            </w:r>
          </w:p>
        </w:tc>
        <w:tc>
          <w:tcPr>
            <w:tcW w:w="1534" w:type="dxa"/>
          </w:tcPr>
          <w:p w14:paraId="0137DC79" w14:textId="32BAF92F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711BBAA" w14:textId="0988454D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CF059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CF059C" w:rsidRPr="00211656" w14:paraId="5FC1E81A" w14:textId="77777777" w:rsidTr="007E26F7">
        <w:tc>
          <w:tcPr>
            <w:tcW w:w="473" w:type="dxa"/>
          </w:tcPr>
          <w:p w14:paraId="65838FF5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33694B5" w14:textId="22A40989" w:rsidR="00CF059C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104-105</w:t>
            </w:r>
          </w:p>
        </w:tc>
        <w:tc>
          <w:tcPr>
            <w:tcW w:w="1591" w:type="dxa"/>
          </w:tcPr>
          <w:p w14:paraId="5FF38A0A" w14:textId="495C355D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10A (page 100-101)</w:t>
            </w:r>
          </w:p>
        </w:tc>
        <w:tc>
          <w:tcPr>
            <w:tcW w:w="2504" w:type="dxa"/>
          </w:tcPr>
          <w:p w14:paraId="4D28D11A" w14:textId="2815D77B" w:rsidR="00CF059C" w:rsidRPr="00211656" w:rsidRDefault="007C3030" w:rsidP="00CF05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Nyilvános hirdetések megértése reptereken, állomásokon, repülőgépen és vonatokon </w:t>
            </w:r>
          </w:p>
          <w:p w14:paraId="48973A9C" w14:textId="77777777" w:rsidR="007C3030" w:rsidRDefault="007C3030" w:rsidP="007C30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Egyszerű nyelvezet széles skálájának a használat általános utazási helyzetek kezelésére </w:t>
            </w:r>
          </w:p>
          <w:p w14:paraId="1D039ADF" w14:textId="48FFFDA4" w:rsidR="00CF059C" w:rsidRPr="00211656" w:rsidRDefault="007C3030" w:rsidP="007C30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Illedelmes kérdés feltevése </w:t>
            </w:r>
          </w:p>
        </w:tc>
        <w:tc>
          <w:tcPr>
            <w:tcW w:w="1984" w:type="dxa"/>
          </w:tcPr>
          <w:p w14:paraId="2E592372" w14:textId="63C79A46" w:rsidR="00CF059C" w:rsidRPr="00211656" w:rsidRDefault="007C30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Indirekt kérdések</w:t>
            </w:r>
          </w:p>
        </w:tc>
        <w:tc>
          <w:tcPr>
            <w:tcW w:w="2046" w:type="dxa"/>
          </w:tcPr>
          <w:p w14:paraId="2CB19C5D" w14:textId="5CFA5E58" w:rsidR="00CF059C" w:rsidRPr="00211656" w:rsidRDefault="007C30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Légi közlekedéssel kapcsolatos szavak és kifejezések</w:t>
            </w:r>
          </w:p>
        </w:tc>
        <w:tc>
          <w:tcPr>
            <w:tcW w:w="1534" w:type="dxa"/>
          </w:tcPr>
          <w:p w14:paraId="34C86E5B" w14:textId="08DBEF17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83E7958" w14:textId="5F6C9B52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CF059C"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F059C"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CF059C" w:rsidRPr="00211656" w14:paraId="200BB13D" w14:textId="77777777" w:rsidTr="007E26F7">
        <w:tc>
          <w:tcPr>
            <w:tcW w:w="473" w:type="dxa"/>
          </w:tcPr>
          <w:p w14:paraId="5320A3B3" w14:textId="5F6F57DC" w:rsidR="00CF059C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27</w:t>
            </w:r>
          </w:p>
        </w:tc>
        <w:tc>
          <w:tcPr>
            <w:tcW w:w="699" w:type="dxa"/>
          </w:tcPr>
          <w:p w14:paraId="2634F1E1" w14:textId="4A282541" w:rsidR="00CF059C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106-107</w:t>
            </w:r>
          </w:p>
        </w:tc>
        <w:tc>
          <w:tcPr>
            <w:tcW w:w="1591" w:type="dxa"/>
          </w:tcPr>
          <w:p w14:paraId="58301523" w14:textId="2551D570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10B (page 102-103)</w:t>
            </w:r>
          </w:p>
        </w:tc>
        <w:tc>
          <w:tcPr>
            <w:tcW w:w="2504" w:type="dxa"/>
          </w:tcPr>
          <w:p w14:paraId="47A7B5BB" w14:textId="6BD1E42B" w:rsidR="00CF059C" w:rsidRPr="00211656" w:rsidRDefault="007C3030" w:rsidP="007C303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közlekedési eszközökről és a közlekedésbiztonságról Kritika, lehetőség, bizonyosság és a szükségesség hiányának a kifejezése </w:t>
            </w:r>
          </w:p>
        </w:tc>
        <w:tc>
          <w:tcPr>
            <w:tcW w:w="1984" w:type="dxa"/>
          </w:tcPr>
          <w:p w14:paraId="137314D1" w14:textId="77777777" w:rsidR="00CF059C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Modal verbs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+ have + past participle</w:t>
            </w:r>
          </w:p>
          <w:p w14:paraId="07F3B4DB" w14:textId="4D277DBF" w:rsidR="00A31798" w:rsidRPr="00211656" w:rsidRDefault="00A3179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31798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Módbeli segédigék + have + az ige harmadik alakja</w:t>
            </w:r>
          </w:p>
        </w:tc>
        <w:tc>
          <w:tcPr>
            <w:tcW w:w="2046" w:type="dxa"/>
          </w:tcPr>
          <w:p w14:paraId="2B6DFAF2" w14:textId="01A700CD" w:rsidR="00CF059C" w:rsidRPr="00211656" w:rsidRDefault="007C303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Közlekedésbiztonság</w:t>
            </w:r>
          </w:p>
        </w:tc>
        <w:tc>
          <w:tcPr>
            <w:tcW w:w="1534" w:type="dxa"/>
          </w:tcPr>
          <w:p w14:paraId="3540D109" w14:textId="7D251877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2A005D0" w14:textId="4F9DB011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CF059C" w:rsidRPr="00211656" w14:paraId="1BB4D802" w14:textId="77777777" w:rsidTr="007E26F7">
        <w:tc>
          <w:tcPr>
            <w:tcW w:w="473" w:type="dxa"/>
          </w:tcPr>
          <w:p w14:paraId="4F1BA144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20683B8" w14:textId="41FB3C3B" w:rsidR="00CF059C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108-109</w:t>
            </w:r>
          </w:p>
        </w:tc>
        <w:tc>
          <w:tcPr>
            <w:tcW w:w="1591" w:type="dxa"/>
          </w:tcPr>
          <w:p w14:paraId="7EF817C3" w14:textId="733309A5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10B (page 104-105)</w:t>
            </w:r>
          </w:p>
        </w:tc>
        <w:tc>
          <w:tcPr>
            <w:tcW w:w="2504" w:type="dxa"/>
          </w:tcPr>
          <w:p w14:paraId="1C77BFAB" w14:textId="20042DA4" w:rsidR="002B50F3" w:rsidRPr="00211656" w:rsidRDefault="00C50FB6" w:rsidP="002B50F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közlekedési eszközökről Választási lehetőségek értékelése, előnyök és hátrányok azonosítása, döntéshozás </w:t>
            </w:r>
          </w:p>
          <w:p w14:paraId="0EB47FAA" w14:textId="3AEBDC40" w:rsidR="00CF059C" w:rsidRPr="00211656" w:rsidRDefault="00C50FB6" w:rsidP="002B50F3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Egy </w:t>
            </w:r>
            <w:r w:rsidR="0066510E">
              <w:rPr>
                <w:rFonts w:eastAsia="Times New Roman" w:cstheme="minorHAnsi"/>
                <w:sz w:val="20"/>
                <w:szCs w:val="20"/>
                <w:lang w:val="hu-HU" w:eastAsia="hu-HU"/>
              </w:rPr>
              <w:t>hivatalos email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írása mely az előnyök és a hátrányok bemutat</w:t>
            </w:r>
            <w:r w:rsidR="008B4B9A">
              <w:rPr>
                <w:rFonts w:eastAsia="Times New Roman" w:cstheme="minorHAnsi"/>
                <w:sz w:val="20"/>
                <w:szCs w:val="20"/>
                <w:lang w:val="hu-HU" w:eastAsia="hu-HU"/>
              </w:rPr>
              <w:t>ásáról szól</w:t>
            </w:r>
          </w:p>
        </w:tc>
        <w:tc>
          <w:tcPr>
            <w:tcW w:w="1984" w:type="dxa"/>
          </w:tcPr>
          <w:p w14:paraId="3D925EEC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350461F" w14:textId="42F84DAD" w:rsidR="00CF059C" w:rsidRPr="00211656" w:rsidRDefault="00C50F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Közlekedés</w:t>
            </w:r>
          </w:p>
        </w:tc>
        <w:tc>
          <w:tcPr>
            <w:tcW w:w="1534" w:type="dxa"/>
          </w:tcPr>
          <w:p w14:paraId="299EEA8E" w14:textId="17369C85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0991483" w14:textId="76AEAD0E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2B50F3" w:rsidRPr="00211656" w14:paraId="28275679" w14:textId="77777777" w:rsidTr="007E26F7">
        <w:tc>
          <w:tcPr>
            <w:tcW w:w="473" w:type="dxa"/>
          </w:tcPr>
          <w:p w14:paraId="376D3C9C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4BB03D0" w14:textId="7E95F3CF" w:rsidR="002B50F3" w:rsidRPr="00211656" w:rsidRDefault="001D7A5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110</w:t>
            </w:r>
          </w:p>
        </w:tc>
        <w:tc>
          <w:tcPr>
            <w:tcW w:w="1591" w:type="dxa"/>
          </w:tcPr>
          <w:p w14:paraId="458E25EB" w14:textId="506A665C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10</w:t>
            </w:r>
          </w:p>
          <w:p w14:paraId="79517CD0" w14:textId="433E3ABD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 10:</w:t>
            </w:r>
          </w:p>
          <w:p w14:paraId="462E2C9A" w14:textId="34E726C5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High-Speed Trains</w:t>
            </w:r>
          </w:p>
        </w:tc>
        <w:tc>
          <w:tcPr>
            <w:tcW w:w="2504" w:type="dxa"/>
          </w:tcPr>
          <w:p w14:paraId="7471DF4B" w14:textId="7E4092A2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F9027CC" w14:textId="0A57ED81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8B4B9A">
              <w:rPr>
                <w:rFonts w:eastAsia="Times New Roman" w:cstheme="minorHAnsi"/>
                <w:sz w:val="20"/>
                <w:szCs w:val="20"/>
                <w:lang w:val="hu-HU" w:eastAsia="hu-HU"/>
              </w:rPr>
              <w:t>nagy sebességű vonatokról</w:t>
            </w:r>
          </w:p>
        </w:tc>
        <w:tc>
          <w:tcPr>
            <w:tcW w:w="1984" w:type="dxa"/>
          </w:tcPr>
          <w:p w14:paraId="68539825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6A00B7E1" w14:textId="658A4E64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389B16EB" w14:textId="3F623A9D" w:rsidR="002B50F3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30CB0997" w14:textId="092C41A7" w:rsidR="002B50F3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83BC5FC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2B50F3" w:rsidRPr="00211656" w14:paraId="56F71369" w14:textId="77777777" w:rsidTr="007E26F7">
        <w:trPr>
          <w:cantSplit/>
          <w:trHeight w:val="179"/>
        </w:trPr>
        <w:tc>
          <w:tcPr>
            <w:tcW w:w="473" w:type="dxa"/>
          </w:tcPr>
          <w:p w14:paraId="082D389A" w14:textId="6D1A5AA8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  <w:r w:rsidR="008973D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99" w:type="dxa"/>
          </w:tcPr>
          <w:p w14:paraId="49E11ADA" w14:textId="7CB3BED8" w:rsidR="002B50F3" w:rsidRPr="00211656" w:rsidRDefault="001D7A5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111</w:t>
            </w:r>
          </w:p>
        </w:tc>
        <w:tc>
          <w:tcPr>
            <w:tcW w:w="1591" w:type="dxa"/>
          </w:tcPr>
          <w:p w14:paraId="5BCFEBCB" w14:textId="26A2C010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10</w:t>
            </w:r>
          </w:p>
          <w:p w14:paraId="1308B71E" w14:textId="77777777" w:rsidR="002B50F3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3FC3D134" w14:textId="77777777" w:rsidR="008B4B9A" w:rsidRDefault="008B4B9A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5295B957" w14:textId="461B401D" w:rsidR="008B4B9A" w:rsidRPr="00211656" w:rsidRDefault="008B4B9A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54F41C57" w14:textId="69798706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3F0185D" w14:textId="3B7CC084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1CE36AB3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B81105F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15DE0F6" w14:textId="6BF8B428" w:rsidR="002B50F3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098BE5AF" w14:textId="03D9B576" w:rsidR="002B50F3" w:rsidRPr="00211656" w:rsidRDefault="00AA6D6B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2B50F3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2B50F3" w:rsidRPr="00211656" w14:paraId="6A2F4105" w14:textId="77777777" w:rsidTr="007E26F7">
        <w:tc>
          <w:tcPr>
            <w:tcW w:w="473" w:type="dxa"/>
          </w:tcPr>
          <w:p w14:paraId="5FB08842" w14:textId="4D0D3601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12683DB9" w14:textId="0FBE06DA" w:rsidR="002B50F3" w:rsidRPr="00211656" w:rsidRDefault="001D7A57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112</w:t>
            </w:r>
          </w:p>
        </w:tc>
        <w:tc>
          <w:tcPr>
            <w:tcW w:w="1591" w:type="dxa"/>
          </w:tcPr>
          <w:p w14:paraId="44148B58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63327E17" w14:textId="21595B7C" w:rsidR="002B50F3" w:rsidRPr="00211656" w:rsidRDefault="00843AEF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231C315E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0B9EA40A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6007D2A5" w14:textId="746EA233" w:rsidR="002B50F3" w:rsidRPr="00211656" w:rsidRDefault="00332B9D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2728FAEE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2B50F3" w:rsidRPr="00211656" w14:paraId="1E5EE436" w14:textId="77777777" w:rsidTr="007E26F7">
        <w:tc>
          <w:tcPr>
            <w:tcW w:w="473" w:type="dxa"/>
          </w:tcPr>
          <w:p w14:paraId="09FC4301" w14:textId="77777777" w:rsidR="002B50F3" w:rsidRPr="00211656" w:rsidRDefault="002B50F3" w:rsidP="00657B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DA32633" w14:textId="77777777" w:rsidR="002B50F3" w:rsidRPr="00211656" w:rsidRDefault="002B50F3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66FD4C24" w14:textId="7150C451" w:rsidR="002B50F3" w:rsidRPr="00211656" w:rsidRDefault="002B50F3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Module 11: Make the world a better place</w:t>
            </w:r>
          </w:p>
        </w:tc>
      </w:tr>
      <w:tr w:rsidR="00CF059C" w:rsidRPr="00211656" w14:paraId="28BA12D9" w14:textId="77777777" w:rsidTr="007E26F7">
        <w:tc>
          <w:tcPr>
            <w:tcW w:w="473" w:type="dxa"/>
          </w:tcPr>
          <w:p w14:paraId="42E11952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095431E" w14:textId="0D8D05D5" w:rsidR="00CF059C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113-114</w:t>
            </w:r>
          </w:p>
        </w:tc>
        <w:tc>
          <w:tcPr>
            <w:tcW w:w="1591" w:type="dxa"/>
          </w:tcPr>
          <w:p w14:paraId="4F366B19" w14:textId="4509708A" w:rsidR="004A29B5" w:rsidRPr="00211656" w:rsidRDefault="00211656" w:rsidP="004A29B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4A29B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11</w:t>
            </w:r>
          </w:p>
          <w:p w14:paraId="093CB80F" w14:textId="77114633" w:rsidR="00CF059C" w:rsidRPr="00211656" w:rsidRDefault="004A29B5" w:rsidP="004A29B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11A (page 107-109)</w:t>
            </w:r>
          </w:p>
        </w:tc>
        <w:tc>
          <w:tcPr>
            <w:tcW w:w="2504" w:type="dxa"/>
          </w:tcPr>
          <w:p w14:paraId="60B44005" w14:textId="2303478E" w:rsidR="00CF059C" w:rsidRPr="00211656" w:rsidRDefault="000F122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globális problémákról és megoldási lehetőségekről</w:t>
            </w:r>
            <w:r w:rsidR="009922F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</w:p>
          <w:p w14:paraId="53C63FA3" w14:textId="77842D7F" w:rsidR="000F1228" w:rsidRDefault="000F1228" w:rsidP="000F12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Kívánságok és sajnálkozás kifejezése a jelen, a jövő és a múlt eseményeivel kapcsolatban </w:t>
            </w:r>
          </w:p>
          <w:p w14:paraId="796DC8F9" w14:textId="13D7B359" w:rsidR="009922FC" w:rsidRPr="00211656" w:rsidRDefault="000F1228" w:rsidP="000F12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Lehetőség biztosítása a szavak/ kifejezések jelentésének szövegkörnyezetből történő kikövetkeztetésére. </w:t>
            </w:r>
          </w:p>
        </w:tc>
        <w:tc>
          <w:tcPr>
            <w:tcW w:w="1984" w:type="dxa"/>
          </w:tcPr>
          <w:p w14:paraId="03C3FB23" w14:textId="0A5F72FD" w:rsidR="00CF059C" w:rsidRPr="00211656" w:rsidRDefault="009922F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Unreal past</w:t>
            </w:r>
            <w:r w:rsid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valótlan múlt</w:t>
            </w:r>
          </w:p>
        </w:tc>
        <w:tc>
          <w:tcPr>
            <w:tcW w:w="2046" w:type="dxa"/>
          </w:tcPr>
          <w:p w14:paraId="108618CD" w14:textId="52488CE0" w:rsidR="00CF059C" w:rsidRPr="00211656" w:rsidRDefault="000F122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Globális</w:t>
            </w:r>
            <w:r w:rsidRPr="000F122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problémák – hajléktalanság, internetes zaklatás, éghajlatváltozás, kóbor állatok</w:t>
            </w:r>
          </w:p>
        </w:tc>
        <w:tc>
          <w:tcPr>
            <w:tcW w:w="1534" w:type="dxa"/>
          </w:tcPr>
          <w:p w14:paraId="037234F6" w14:textId="71543EF8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F667597" w14:textId="6570AF52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9922F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9922F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CF059C" w:rsidRPr="00211656" w14:paraId="7B282C43" w14:textId="77777777" w:rsidTr="007E26F7">
        <w:tc>
          <w:tcPr>
            <w:tcW w:w="473" w:type="dxa"/>
          </w:tcPr>
          <w:p w14:paraId="4739FC66" w14:textId="4B3A163A" w:rsidR="00CF059C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29</w:t>
            </w:r>
          </w:p>
        </w:tc>
        <w:tc>
          <w:tcPr>
            <w:tcW w:w="699" w:type="dxa"/>
          </w:tcPr>
          <w:p w14:paraId="1694ABE6" w14:textId="7B6D7E0C" w:rsidR="00CF059C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115-116</w:t>
            </w:r>
          </w:p>
        </w:tc>
        <w:tc>
          <w:tcPr>
            <w:tcW w:w="1591" w:type="dxa"/>
          </w:tcPr>
          <w:p w14:paraId="60935E09" w14:textId="15FF8F63" w:rsidR="00CF059C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11A (page 110-111)</w:t>
            </w:r>
          </w:p>
        </w:tc>
        <w:tc>
          <w:tcPr>
            <w:tcW w:w="2504" w:type="dxa"/>
          </w:tcPr>
          <w:p w14:paraId="65B7BE83" w14:textId="5CFFCFE7" w:rsidR="00CF059C" w:rsidRPr="00211656" w:rsidRDefault="000F122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gyakori utótagon funkciójának felismerése és használata a szavak egyik szófajból a másikba való alakítására </w:t>
            </w:r>
          </w:p>
          <w:p w14:paraId="5A7BFBDE" w14:textId="5CD7B086" w:rsidR="006539B8" w:rsidRPr="00211656" w:rsidRDefault="00D107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hajléktalanság kezelésének módjairól </w:t>
            </w:r>
          </w:p>
          <w:p w14:paraId="301826C6" w14:textId="71225396" w:rsidR="00D10722" w:rsidRDefault="00D10722" w:rsidP="00D1072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adomány gyűjtés lehetőségeiről</w:t>
            </w:r>
          </w:p>
          <w:p w14:paraId="108B640D" w14:textId="20EC9B8D" w:rsidR="006539B8" w:rsidRPr="00211656" w:rsidRDefault="00D10722" w:rsidP="00D1072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Álláspontok megvitatása és döntéshozás</w:t>
            </w:r>
          </w:p>
        </w:tc>
        <w:tc>
          <w:tcPr>
            <w:tcW w:w="1984" w:type="dxa"/>
          </w:tcPr>
          <w:p w14:paraId="4E8A05F6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D3CA94D" w14:textId="5E367E27" w:rsidR="006539B8" w:rsidRPr="00211656" w:rsidRDefault="00D10722" w:rsidP="006539B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6539B8" w:rsidRPr="00D10722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re-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„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előtagú szavak</w:t>
            </w:r>
          </w:p>
          <w:p w14:paraId="2B37D254" w14:textId="2EF3DBA9" w:rsidR="006539B8" w:rsidRPr="00211656" w:rsidRDefault="00D10722" w:rsidP="006539B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Szóképzés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: </w:t>
            </w:r>
            <w:r w:rsidR="006539B8" w:rsidRPr="00D10722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– ful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</w:t>
            </w:r>
            <w:r w:rsidR="006539B8" w:rsidRPr="00D10722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less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képzők</w:t>
            </w:r>
          </w:p>
          <w:p w14:paraId="201393E6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A1D96C1" w14:textId="5DBA4275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C2D266E" w14:textId="17E29C1E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6539B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CF059C" w:rsidRPr="00211656" w14:paraId="1BFA6F72" w14:textId="77777777" w:rsidTr="007E26F7">
        <w:tc>
          <w:tcPr>
            <w:tcW w:w="473" w:type="dxa"/>
          </w:tcPr>
          <w:p w14:paraId="4D9D767E" w14:textId="77777777" w:rsidR="00CF059C" w:rsidRPr="00211656" w:rsidRDefault="00CF05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CD7A048" w14:textId="34A19AFD" w:rsidR="00CF059C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117-118</w:t>
            </w:r>
          </w:p>
        </w:tc>
        <w:tc>
          <w:tcPr>
            <w:tcW w:w="1591" w:type="dxa"/>
          </w:tcPr>
          <w:p w14:paraId="672CC232" w14:textId="3DB6F283" w:rsidR="00CF059C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11B (page 112-113)</w:t>
            </w:r>
          </w:p>
        </w:tc>
        <w:tc>
          <w:tcPr>
            <w:tcW w:w="2504" w:type="dxa"/>
          </w:tcPr>
          <w:p w14:paraId="1787EE1C" w14:textId="46E0D73B" w:rsidR="00CF059C" w:rsidRPr="00211656" w:rsidRDefault="00D1072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10722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Infografikákon keresztül</w:t>
            </w:r>
          </w:p>
          <w:p w14:paraId="3B22E26A" w14:textId="4B79B076" w:rsidR="006539B8" w:rsidRPr="00211656" w:rsidRDefault="00D10722" w:rsidP="00D1072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környezetvédelem lehetséges módjairól Ok, cél és e</w:t>
            </w:r>
            <w:r w:rsidR="00F85554">
              <w:rPr>
                <w:rFonts w:eastAsia="Times New Roman" w:cstheme="minorHAnsi"/>
                <w:sz w:val="20"/>
                <w:szCs w:val="20"/>
                <w:lang w:val="hu-HU" w:eastAsia="hu-HU"/>
              </w:rPr>
              <w:t>llentét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kifejezése </w:t>
            </w:r>
          </w:p>
        </w:tc>
        <w:tc>
          <w:tcPr>
            <w:tcW w:w="1984" w:type="dxa"/>
          </w:tcPr>
          <w:p w14:paraId="4454C5B6" w14:textId="1E2E3A97" w:rsidR="00CF059C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Ok- és célhatározói mellékmondatok és ellentétes mellérendelő mondatok </w:t>
            </w:r>
          </w:p>
        </w:tc>
        <w:tc>
          <w:tcPr>
            <w:tcW w:w="2046" w:type="dxa"/>
          </w:tcPr>
          <w:p w14:paraId="0331C2B8" w14:textId="3A814770" w:rsidR="00CF059C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környezeti problémákkal kapcsolatos szavak és kifejezések </w:t>
            </w:r>
          </w:p>
        </w:tc>
        <w:tc>
          <w:tcPr>
            <w:tcW w:w="1534" w:type="dxa"/>
          </w:tcPr>
          <w:p w14:paraId="2707BA07" w14:textId="4EF81587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E786653" w14:textId="3A17940B" w:rsidR="00CF059C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6539B8" w:rsidRPr="00211656" w14:paraId="5D5B8DD8" w14:textId="77777777" w:rsidTr="007E26F7">
        <w:tc>
          <w:tcPr>
            <w:tcW w:w="473" w:type="dxa"/>
          </w:tcPr>
          <w:p w14:paraId="2FACAA21" w14:textId="77777777" w:rsidR="006539B8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0E078B0F" w14:textId="32776276" w:rsidR="006539B8" w:rsidRPr="00211656" w:rsidRDefault="001D7A57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119-120</w:t>
            </w:r>
          </w:p>
        </w:tc>
        <w:tc>
          <w:tcPr>
            <w:tcW w:w="1591" w:type="dxa"/>
          </w:tcPr>
          <w:p w14:paraId="526E7479" w14:textId="64E17DA4" w:rsidR="006539B8" w:rsidRPr="00211656" w:rsidRDefault="00D1294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11B (page 114-115)</w:t>
            </w:r>
          </w:p>
        </w:tc>
        <w:tc>
          <w:tcPr>
            <w:tcW w:w="2504" w:type="dxa"/>
          </w:tcPr>
          <w:p w14:paraId="72771E5F" w14:textId="08CCF936" w:rsidR="00D12948" w:rsidRPr="00211656" w:rsidRDefault="00F85554" w:rsidP="00F855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biztosítani a tanulóknak a környezetvédelem lehetőségeinek a megvitatására. Egy vélemény kifejtő esszé megírása </w:t>
            </w:r>
          </w:p>
        </w:tc>
        <w:tc>
          <w:tcPr>
            <w:tcW w:w="1984" w:type="dxa"/>
          </w:tcPr>
          <w:p w14:paraId="5ED5093D" w14:textId="77777777" w:rsidR="006539B8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DD04433" w14:textId="77777777" w:rsidR="006539B8" w:rsidRPr="00211656" w:rsidRDefault="006539B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29D5269B" w14:textId="3590ACF3" w:rsidR="006539B8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7136C61F" w14:textId="7502DF02" w:rsidR="006539B8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12948" w:rsidRPr="00211656" w14:paraId="7F590F78" w14:textId="77777777" w:rsidTr="007E26F7">
        <w:tc>
          <w:tcPr>
            <w:tcW w:w="473" w:type="dxa"/>
          </w:tcPr>
          <w:p w14:paraId="2CE8536F" w14:textId="6BCAD0E1" w:rsidR="00D12948" w:rsidRPr="00211656" w:rsidRDefault="008973D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</w:t>
            </w:r>
          </w:p>
        </w:tc>
        <w:tc>
          <w:tcPr>
            <w:tcW w:w="699" w:type="dxa"/>
          </w:tcPr>
          <w:p w14:paraId="67D5918E" w14:textId="66EC09D5" w:rsidR="00D12948" w:rsidRPr="00211656" w:rsidRDefault="001D7A57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121</w:t>
            </w:r>
          </w:p>
        </w:tc>
        <w:tc>
          <w:tcPr>
            <w:tcW w:w="1591" w:type="dxa"/>
          </w:tcPr>
          <w:p w14:paraId="073DD253" w14:textId="132D4390" w:rsidR="00D12948" w:rsidRPr="00211656" w:rsidRDefault="00D1294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11</w:t>
            </w:r>
          </w:p>
          <w:p w14:paraId="69BA768B" w14:textId="0670D74C" w:rsidR="00D12948" w:rsidRPr="00211656" w:rsidRDefault="00D1294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Link to Real Life 11:</w:t>
            </w:r>
          </w:p>
          <w:p w14:paraId="31629BC6" w14:textId="242E617B" w:rsidR="00D12948" w:rsidRPr="00211656" w:rsidRDefault="00D1294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Noise Pollution</w:t>
            </w:r>
          </w:p>
        </w:tc>
        <w:tc>
          <w:tcPr>
            <w:tcW w:w="2504" w:type="dxa"/>
          </w:tcPr>
          <w:p w14:paraId="2EFEB646" w14:textId="3B528FD1" w:rsidR="00D12948" w:rsidRPr="00211656" w:rsidRDefault="00843AEF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CA36FDF" w14:textId="03483760" w:rsidR="00D12948" w:rsidRPr="00211656" w:rsidRDefault="00843AEF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F85554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zajszennyezésről</w:t>
            </w:r>
          </w:p>
        </w:tc>
        <w:tc>
          <w:tcPr>
            <w:tcW w:w="1984" w:type="dxa"/>
          </w:tcPr>
          <w:p w14:paraId="2507B30D" w14:textId="77777777" w:rsidR="00D12948" w:rsidRPr="00211656" w:rsidRDefault="00D12948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36CC913" w14:textId="21AA8B0C" w:rsidR="00D12948" w:rsidRPr="00211656" w:rsidRDefault="00843AEF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6F6A9F16" w14:textId="7EF8212D" w:rsidR="00D12948" w:rsidRPr="00211656" w:rsidRDefault="00AA6D6B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E8A011A" w14:textId="71D0242C" w:rsidR="00D12948" w:rsidRPr="00211656" w:rsidRDefault="00AA6D6B" w:rsidP="00B817D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D12948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53536F" w:rsidRPr="00211656" w14:paraId="3958A25C" w14:textId="77777777" w:rsidTr="007E26F7">
        <w:trPr>
          <w:trHeight w:val="179"/>
        </w:trPr>
        <w:tc>
          <w:tcPr>
            <w:tcW w:w="473" w:type="dxa"/>
          </w:tcPr>
          <w:p w14:paraId="5762DA30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06593BB5" w14:textId="52B19019" w:rsidR="0053536F" w:rsidRPr="00211656" w:rsidRDefault="001D7A57" w:rsidP="00B817D0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122</w:t>
            </w:r>
          </w:p>
        </w:tc>
        <w:tc>
          <w:tcPr>
            <w:tcW w:w="1591" w:type="dxa"/>
          </w:tcPr>
          <w:p w14:paraId="2854412F" w14:textId="64CC00CB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Review 11</w:t>
            </w:r>
          </w:p>
          <w:p w14:paraId="1E6878EA" w14:textId="77777777" w:rsidR="0053536F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Self-evaluation</w:t>
            </w:r>
          </w:p>
          <w:p w14:paraId="0A56CB25" w14:textId="77777777" w:rsidR="00C60CB0" w:rsidRPr="00C60CB0" w:rsidRDefault="00C60CB0" w:rsidP="00C60CB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C60CB0">
              <w:rPr>
                <w:rFonts w:cstheme="minorHAnsi"/>
                <w:sz w:val="20"/>
                <w:szCs w:val="20"/>
                <w:lang w:val="hu-HU"/>
              </w:rPr>
              <w:t>Összefoglalás</w:t>
            </w:r>
          </w:p>
          <w:p w14:paraId="435564EB" w14:textId="3EBBFC32" w:rsidR="00C60CB0" w:rsidRPr="00211656" w:rsidRDefault="00C60CB0" w:rsidP="00C60CB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C60CB0">
              <w:rPr>
                <w:rFonts w:cstheme="minorHAnsi"/>
                <w:sz w:val="20"/>
                <w:szCs w:val="20"/>
                <w:lang w:val="hu-HU"/>
              </w:rPr>
              <w:lastRenderedPageBreak/>
              <w:t>Önértékelés</w:t>
            </w:r>
          </w:p>
        </w:tc>
        <w:tc>
          <w:tcPr>
            <w:tcW w:w="2504" w:type="dxa"/>
          </w:tcPr>
          <w:p w14:paraId="3E0D51BB" w14:textId="3E850F40" w:rsidR="0053536F" w:rsidRPr="00211656" w:rsidRDefault="00843AE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lastRenderedPageBreak/>
              <w:t>A modulban tanult szerkezetek, funkciók és szókincs átismétlése</w:t>
            </w:r>
          </w:p>
          <w:p w14:paraId="20053BEB" w14:textId="5E92A3EA" w:rsidR="0053536F" w:rsidRPr="00211656" w:rsidRDefault="00843AE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lastRenderedPageBreak/>
              <w:t>Lehetőséget adni a tanulóknak, hogy kövessék a fejlődésüket</w:t>
            </w:r>
          </w:p>
        </w:tc>
        <w:tc>
          <w:tcPr>
            <w:tcW w:w="1984" w:type="dxa"/>
          </w:tcPr>
          <w:p w14:paraId="03D856B4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1D82F0F0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4361EDD8" w14:textId="60DEB450" w:rsidR="0053536F" w:rsidRPr="00211656" w:rsidRDefault="00AA6D6B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Tankönyv, multimédiás anyagok</w:t>
            </w:r>
          </w:p>
        </w:tc>
        <w:tc>
          <w:tcPr>
            <w:tcW w:w="3199" w:type="dxa"/>
          </w:tcPr>
          <w:p w14:paraId="1EEE5C53" w14:textId="1463555F" w:rsidR="0053536F" w:rsidRPr="00211656" w:rsidRDefault="00AA6D6B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Matematikai, gondolkodási kompetenciák</w:t>
            </w:r>
            <w:r w:rsidR="0053536F" w:rsidRPr="00211656">
              <w:rPr>
                <w:rFonts w:cstheme="minorHAnsi"/>
                <w:sz w:val="20"/>
                <w:szCs w:val="20"/>
                <w:lang w:val="hu-HU"/>
              </w:rPr>
              <w:t xml:space="preserve">, </w:t>
            </w:r>
            <w:r w:rsidRPr="00211656">
              <w:rPr>
                <w:rFonts w:cstheme="minorHAnsi"/>
                <w:sz w:val="20"/>
                <w:szCs w:val="20"/>
                <w:lang w:val="hu-HU"/>
              </w:rPr>
              <w:t>A tanulás kompetenciái</w:t>
            </w:r>
          </w:p>
        </w:tc>
      </w:tr>
      <w:tr w:rsidR="0053536F" w:rsidRPr="00211656" w14:paraId="1A30FE55" w14:textId="77777777" w:rsidTr="007E26F7">
        <w:tc>
          <w:tcPr>
            <w:tcW w:w="473" w:type="dxa"/>
          </w:tcPr>
          <w:p w14:paraId="2F45E55A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699" w:type="dxa"/>
          </w:tcPr>
          <w:p w14:paraId="277C7747" w14:textId="0A5B36CC" w:rsidR="0053536F" w:rsidRPr="00211656" w:rsidRDefault="00B7543A" w:rsidP="00B817D0">
            <w:pP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hu-HU" w:eastAsia="en-GB"/>
              </w:rPr>
              <w:t>123</w:t>
            </w:r>
          </w:p>
        </w:tc>
        <w:tc>
          <w:tcPr>
            <w:tcW w:w="1591" w:type="dxa"/>
          </w:tcPr>
          <w:p w14:paraId="6CF8A081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Test</w:t>
            </w:r>
          </w:p>
        </w:tc>
        <w:tc>
          <w:tcPr>
            <w:tcW w:w="2504" w:type="dxa"/>
          </w:tcPr>
          <w:p w14:paraId="19325A2B" w14:textId="26408475" w:rsidR="0053536F" w:rsidRPr="00211656" w:rsidRDefault="00843AE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>
              <w:rPr>
                <w:rFonts w:cstheme="minorHAnsi"/>
                <w:sz w:val="20"/>
                <w:szCs w:val="20"/>
                <w:lang w:val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3BB9ED47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2046" w:type="dxa"/>
          </w:tcPr>
          <w:p w14:paraId="66D08579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  <w:tc>
          <w:tcPr>
            <w:tcW w:w="1534" w:type="dxa"/>
          </w:tcPr>
          <w:p w14:paraId="689D5423" w14:textId="794C541B" w:rsidR="0053536F" w:rsidRPr="00211656" w:rsidRDefault="00332B9D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  <w:r w:rsidRPr="00211656">
              <w:rPr>
                <w:rFonts w:cstheme="minorHAnsi"/>
                <w:sz w:val="20"/>
                <w:szCs w:val="20"/>
                <w:lang w:val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76B1B31B" w14:textId="77777777" w:rsidR="0053536F" w:rsidRPr="00211656" w:rsidRDefault="0053536F" w:rsidP="00B817D0">
            <w:pPr>
              <w:rPr>
                <w:rFonts w:cstheme="minorHAnsi"/>
                <w:sz w:val="20"/>
                <w:szCs w:val="20"/>
                <w:lang w:val="hu-HU"/>
              </w:rPr>
            </w:pPr>
          </w:p>
        </w:tc>
      </w:tr>
      <w:tr w:rsidR="00A93975" w:rsidRPr="00211656" w14:paraId="2FB1ACD9" w14:textId="77777777" w:rsidTr="007E26F7">
        <w:tc>
          <w:tcPr>
            <w:tcW w:w="473" w:type="dxa"/>
          </w:tcPr>
          <w:p w14:paraId="313AA6CB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21D892C" w14:textId="77777777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858" w:type="dxa"/>
            <w:gridSpan w:val="6"/>
            <w:shd w:val="clear" w:color="auto" w:fill="FFFF00"/>
          </w:tcPr>
          <w:p w14:paraId="32242524" w14:textId="751C4DB6" w:rsidR="00A93975" w:rsidRPr="00211656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53536F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12</w:t>
            </w:r>
            <w:r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: </w:t>
            </w:r>
            <w:r w:rsidR="0053536F" w:rsidRPr="00211656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Art is all around</w:t>
            </w:r>
          </w:p>
        </w:tc>
      </w:tr>
      <w:tr w:rsidR="00B953A8" w:rsidRPr="00211656" w14:paraId="2D1EF42E" w14:textId="77777777" w:rsidTr="007E26F7">
        <w:tc>
          <w:tcPr>
            <w:tcW w:w="473" w:type="dxa"/>
          </w:tcPr>
          <w:p w14:paraId="4E40C158" w14:textId="228D5159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31</w:t>
            </w:r>
          </w:p>
        </w:tc>
        <w:tc>
          <w:tcPr>
            <w:tcW w:w="699" w:type="dxa"/>
          </w:tcPr>
          <w:p w14:paraId="254635DF" w14:textId="7329450A" w:rsidR="00A93975" w:rsidRPr="00211656" w:rsidRDefault="00B7543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124-125</w:t>
            </w:r>
          </w:p>
        </w:tc>
        <w:tc>
          <w:tcPr>
            <w:tcW w:w="1591" w:type="dxa"/>
          </w:tcPr>
          <w:p w14:paraId="118D6AE1" w14:textId="2B526AD7" w:rsidR="00A93975" w:rsidRPr="00211656" w:rsidRDefault="00211656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module </w:t>
            </w:r>
            <w:r w:rsidR="0053536F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12</w:t>
            </w:r>
          </w:p>
          <w:p w14:paraId="7949FC6C" w14:textId="6D19987B" w:rsidR="00A93975" w:rsidRPr="00211656" w:rsidRDefault="0053536F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12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A (page </w:t>
            </w:r>
            <w:r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117-119</w:t>
            </w:r>
            <w:r w:rsidR="00A93975" w:rsidRPr="00211656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665AE67" w14:textId="30715122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9126D66" w14:textId="3489D2AD" w:rsidR="00A93975" w:rsidRPr="00211656" w:rsidRDefault="00F0095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903E1B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53536F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blog</w:t>
            </w:r>
            <w:r w:rsidR="00F85554">
              <w:rPr>
                <w:rFonts w:eastAsia="Times New Roman" w:cstheme="minorHAnsi"/>
                <w:sz w:val="20"/>
                <w:szCs w:val="20"/>
                <w:lang w:val="hu-HU" w:eastAsia="hu-HU"/>
              </w:rPr>
              <w:t>-on keresztül</w:t>
            </w:r>
          </w:p>
          <w:p w14:paraId="198D59E4" w14:textId="7E9ADBC6" w:rsidR="007105C4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és részletes olvasott szöveg értés gyakorlására </w:t>
            </w:r>
          </w:p>
          <w:p w14:paraId="25E05FF0" w14:textId="66735DBE" w:rsidR="00903E1B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installációs művészetről</w:t>
            </w:r>
          </w:p>
        </w:tc>
        <w:tc>
          <w:tcPr>
            <w:tcW w:w="1984" w:type="dxa"/>
          </w:tcPr>
          <w:p w14:paraId="7E514B65" w14:textId="06E09A2D" w:rsidR="00A93975" w:rsidRPr="00211656" w:rsidRDefault="007105C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Reported Speech </w:t>
            </w:r>
          </w:p>
          <w:p w14:paraId="0FC65323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2A84646" w14:textId="1B2948AE" w:rsidR="00CB765E" w:rsidRPr="00211656" w:rsidRDefault="0053536F" w:rsidP="00CB76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Art</w:t>
            </w:r>
          </w:p>
          <w:p w14:paraId="4670197D" w14:textId="0F455A5C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58EBDF4" w14:textId="6CCBF2A4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601A28E8" w14:textId="3958A680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66A0425E" w14:textId="055E596D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2596391C" w14:textId="77777777" w:rsidTr="007E26F7">
        <w:tc>
          <w:tcPr>
            <w:tcW w:w="473" w:type="dxa"/>
          </w:tcPr>
          <w:p w14:paraId="178A4EFF" w14:textId="391A6738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30054EA6" w14:textId="34B7384C" w:rsidR="00A93975" w:rsidRPr="00211656" w:rsidRDefault="00B7543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126-127</w:t>
            </w:r>
          </w:p>
        </w:tc>
        <w:tc>
          <w:tcPr>
            <w:tcW w:w="1591" w:type="dxa"/>
          </w:tcPr>
          <w:p w14:paraId="56A7111E" w14:textId="0CC89C98" w:rsidR="00A93975" w:rsidRPr="00211656" w:rsidRDefault="00E051D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120-121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44FDE3E3" w14:textId="651A4717" w:rsidR="00A93975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„get” ige különböző jelenéseinek a ismertetése a tanulókkal</w:t>
            </w:r>
            <w:r w:rsidR="00E051DA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</w:p>
          <w:p w14:paraId="2D7D572E" w14:textId="3C262D43" w:rsidR="00E051DA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F85554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  <w:p w14:paraId="1419EB82" w14:textId="0645B56D" w:rsidR="00CB765E" w:rsidRPr="00211656" w:rsidRDefault="00F8555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véleményt alkossanak a graffitiről és az utcai művészetekről és alátámasszák azt. </w:t>
            </w:r>
          </w:p>
        </w:tc>
        <w:tc>
          <w:tcPr>
            <w:tcW w:w="1984" w:type="dxa"/>
          </w:tcPr>
          <w:p w14:paraId="7B824FB3" w14:textId="77777777" w:rsidR="00A93975" w:rsidRPr="00211656" w:rsidRDefault="00A93975" w:rsidP="00E051DA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552A9E1" w14:textId="4663645A" w:rsidR="00322B77" w:rsidRPr="00211656" w:rsidRDefault="00F85554" w:rsidP="00322B7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</w:t>
            </w:r>
            <w:r w:rsidR="00322B77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get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ige kifejezései</w:t>
            </w:r>
          </w:p>
          <w:p w14:paraId="5F4BF0E2" w14:textId="7B39C214" w:rsidR="00322B77" w:rsidRPr="00211656" w:rsidRDefault="00F85554" w:rsidP="00322B7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művés</w:t>
            </w:r>
            <w:r w:rsid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>z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etekkel kapcsolatos szavak és kifejezések</w:t>
            </w:r>
          </w:p>
          <w:p w14:paraId="5138790B" w14:textId="1F747D1F" w:rsidR="00CB765E" w:rsidRPr="00211656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E886DF0" w14:textId="176593B8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2EE9350" w14:textId="190FFD5A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2B1C07CE" w14:textId="77777777" w:rsidTr="007E26F7">
        <w:tc>
          <w:tcPr>
            <w:tcW w:w="473" w:type="dxa"/>
          </w:tcPr>
          <w:p w14:paraId="0F19A0DF" w14:textId="5587EAC8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53D393E" w14:textId="4CCFB8FF" w:rsidR="00A93975" w:rsidRPr="00211656" w:rsidRDefault="00B7543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128-129</w:t>
            </w:r>
          </w:p>
        </w:tc>
        <w:tc>
          <w:tcPr>
            <w:tcW w:w="1591" w:type="dxa"/>
          </w:tcPr>
          <w:p w14:paraId="78C9DC22" w14:textId="3F613C06" w:rsidR="00A93975" w:rsidRPr="00211656" w:rsidRDefault="00322B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12B 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(page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122-123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504" w:type="dxa"/>
          </w:tcPr>
          <w:p w14:paraId="2ABC24C7" w14:textId="252EA2CD" w:rsidR="00B073AD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zenéről és a hangszerekről</w:t>
            </w:r>
          </w:p>
          <w:p w14:paraId="1F5A2DED" w14:textId="092864AC" w:rsidR="00A93975" w:rsidRPr="00211656" w:rsidRDefault="0021165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</w:t>
            </w:r>
            <w:r w:rsid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globális és részletes hallott szöveg értés gyakorlására </w:t>
            </w:r>
          </w:p>
          <w:p w14:paraId="0793486B" w14:textId="1A7D69EA" w:rsidR="00B073AD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„give”-vel alkotott kifejezések használata</w:t>
            </w:r>
          </w:p>
          <w:p w14:paraId="066872EF" w14:textId="1F4EC401" w:rsidR="00A93E6E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téma előnyeinek és hátrányainak a megvitatása</w:t>
            </w:r>
          </w:p>
          <w:p w14:paraId="61A099DD" w14:textId="5E2B313E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84" w:type="dxa"/>
          </w:tcPr>
          <w:p w14:paraId="693B9909" w14:textId="7421BC27" w:rsidR="00A93975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Műveltető szerkezet</w:t>
            </w:r>
          </w:p>
          <w:p w14:paraId="2E6AE1B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562BF9D" w14:textId="561C37D3" w:rsidR="00A93975" w:rsidRPr="00543360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="00B073AD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A93E6E" w:rsidRPr="00211656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give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”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igével alkotott kifejezések</w:t>
            </w:r>
          </w:p>
          <w:p w14:paraId="485DCD7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51A0297E" w14:textId="7E2EFFE5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18D128EF" w14:textId="1854D8E5" w:rsidR="00A93975" w:rsidRPr="00211656" w:rsidRDefault="00AA6D6B" w:rsidP="00A93E6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B953A8" w:rsidRPr="00211656" w14:paraId="1376E0A0" w14:textId="77777777" w:rsidTr="007E26F7">
        <w:tc>
          <w:tcPr>
            <w:tcW w:w="473" w:type="dxa"/>
          </w:tcPr>
          <w:p w14:paraId="6D643F67" w14:textId="69C557C2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32</w:t>
            </w:r>
          </w:p>
        </w:tc>
        <w:tc>
          <w:tcPr>
            <w:tcW w:w="699" w:type="dxa"/>
          </w:tcPr>
          <w:p w14:paraId="39E13CE4" w14:textId="047118C6" w:rsidR="00A93975" w:rsidRPr="00211656" w:rsidRDefault="00B7543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130-131</w:t>
            </w:r>
          </w:p>
        </w:tc>
        <w:tc>
          <w:tcPr>
            <w:tcW w:w="1591" w:type="dxa"/>
          </w:tcPr>
          <w:p w14:paraId="10E9D504" w14:textId="7170F2A5" w:rsidR="00A93975" w:rsidRPr="00211656" w:rsidRDefault="00A93E6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12B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(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124-125)</w:t>
            </w:r>
          </w:p>
        </w:tc>
        <w:tc>
          <w:tcPr>
            <w:tcW w:w="2504" w:type="dxa"/>
          </w:tcPr>
          <w:p w14:paraId="6646F1ED" w14:textId="77777777" w:rsidR="00543360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írásbeli feladat témájának bevezetése a diákok érdeklődési köréhez kapcsolódóan </w:t>
            </w:r>
          </w:p>
          <w:p w14:paraId="44D3BB69" w14:textId="6488919C" w:rsidR="005E626E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moziról és a filmekről </w:t>
            </w:r>
          </w:p>
          <w:p w14:paraId="15FF12C7" w14:textId="01507807" w:rsidR="005E626E" w:rsidRPr="00211656" w:rsidRDefault="00543360" w:rsidP="0054336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P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leíró melléknevek kontextusban való használatá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nak a gyakorlása Egy filmkritika írása</w:t>
            </w:r>
          </w:p>
        </w:tc>
        <w:tc>
          <w:tcPr>
            <w:tcW w:w="1984" w:type="dxa"/>
          </w:tcPr>
          <w:p w14:paraId="75802293" w14:textId="4ABBEC4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4FBB49C7" w14:textId="1D0D83B2" w:rsidR="00A93975" w:rsidRPr="00211656" w:rsidRDefault="0054336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Filmekkel kapcsolatos szavak, kifejezések</w:t>
            </w:r>
          </w:p>
        </w:tc>
        <w:tc>
          <w:tcPr>
            <w:tcW w:w="1534" w:type="dxa"/>
          </w:tcPr>
          <w:p w14:paraId="5F0A322E" w14:textId="06F47E72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2533F537" w14:textId="6322FDD2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6CF5241A" w14:textId="77777777" w:rsidR="00A93975" w:rsidRPr="00211656" w:rsidRDefault="00A93975" w:rsidP="005E626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7482F895" w14:textId="77777777" w:rsidTr="007E26F7">
        <w:trPr>
          <w:cantSplit/>
          <w:trHeight w:val="179"/>
        </w:trPr>
        <w:tc>
          <w:tcPr>
            <w:tcW w:w="473" w:type="dxa"/>
          </w:tcPr>
          <w:p w14:paraId="5CF4756E" w14:textId="3CBFE61E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2949D48E" w14:textId="674ECBBA" w:rsidR="00A93975" w:rsidRPr="00211656" w:rsidRDefault="00B7543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132</w:t>
            </w:r>
          </w:p>
        </w:tc>
        <w:tc>
          <w:tcPr>
            <w:tcW w:w="1591" w:type="dxa"/>
          </w:tcPr>
          <w:p w14:paraId="106C0C07" w14:textId="48E9FBE9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Review </w:t>
            </w:r>
            <w:r w:rsidR="00560D4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  <w:p w14:paraId="1D64CF12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3F68AFCB" w14:textId="77777777" w:rsidR="00C60CB0" w:rsidRPr="00C60CB0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C16241D" w14:textId="2E2CD8D0" w:rsidR="00C60CB0" w:rsidRPr="00211656" w:rsidRDefault="00C60CB0" w:rsidP="00C60CB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60CB0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504" w:type="dxa"/>
          </w:tcPr>
          <w:p w14:paraId="18742F86" w14:textId="4CBC7EAE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C4FE9FE" w14:textId="3A7F3FD9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1984" w:type="dxa"/>
          </w:tcPr>
          <w:p w14:paraId="60D08598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3AA20DA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75F1CB87" w14:textId="3F4488B1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5819E56A" w14:textId="0FA6E36C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B953A8" w:rsidRPr="00211656" w14:paraId="1EBCB748" w14:textId="77777777" w:rsidTr="007E26F7">
        <w:tc>
          <w:tcPr>
            <w:tcW w:w="473" w:type="dxa"/>
          </w:tcPr>
          <w:p w14:paraId="5F876D9A" w14:textId="200DC9B3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6984A85A" w14:textId="3703B388" w:rsidR="00A93975" w:rsidRPr="00211656" w:rsidRDefault="00B7543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133</w:t>
            </w:r>
          </w:p>
        </w:tc>
        <w:tc>
          <w:tcPr>
            <w:tcW w:w="1591" w:type="dxa"/>
          </w:tcPr>
          <w:p w14:paraId="213B64C1" w14:textId="183A3A04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</w:t>
            </w:r>
            <w:r w:rsidR="00560D4C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 Link to</w:t>
            </w:r>
          </w:p>
          <w:p w14:paraId="7E9514B4" w14:textId="7D741D8F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</w:t>
            </w:r>
            <w:r w:rsidR="0066510E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Life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:</w:t>
            </w:r>
          </w:p>
          <w:p w14:paraId="46DA1D1B" w14:textId="38338F65" w:rsidR="00A93975" w:rsidRPr="00211656" w:rsidRDefault="00560D4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 History of the Guitar</w:t>
            </w:r>
          </w:p>
        </w:tc>
        <w:tc>
          <w:tcPr>
            <w:tcW w:w="2504" w:type="dxa"/>
          </w:tcPr>
          <w:p w14:paraId="389B6F2C" w14:textId="3E2B9756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3E04C712" w14:textId="63C9AB13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Tényszerű információ nyújtása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543360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gitár történetéről</w:t>
            </w:r>
          </w:p>
        </w:tc>
        <w:tc>
          <w:tcPr>
            <w:tcW w:w="1984" w:type="dxa"/>
          </w:tcPr>
          <w:p w14:paraId="5855E07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71904642" w14:textId="2635425C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34" w:type="dxa"/>
          </w:tcPr>
          <w:p w14:paraId="46E451CE" w14:textId="0EBFB447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Tankönyv, multimédiás anyagok</w:t>
            </w:r>
          </w:p>
        </w:tc>
        <w:tc>
          <w:tcPr>
            <w:tcW w:w="3199" w:type="dxa"/>
          </w:tcPr>
          <w:p w14:paraId="4023212E" w14:textId="5992E442" w:rsidR="00A93975" w:rsidRPr="00211656" w:rsidRDefault="00AA6D6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tanulás kompetenciái</w:t>
            </w:r>
            <w:r w:rsidR="00A93975"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B953A8" w:rsidRPr="00211656" w14:paraId="29E65C55" w14:textId="77777777" w:rsidTr="007E26F7">
        <w:tc>
          <w:tcPr>
            <w:tcW w:w="473" w:type="dxa"/>
          </w:tcPr>
          <w:p w14:paraId="48D00944" w14:textId="3B18D096" w:rsidR="00A93975" w:rsidRPr="00211656" w:rsidRDefault="008973D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34</w:t>
            </w:r>
          </w:p>
        </w:tc>
        <w:tc>
          <w:tcPr>
            <w:tcW w:w="699" w:type="dxa"/>
          </w:tcPr>
          <w:p w14:paraId="700053CF" w14:textId="35E75BFE" w:rsidR="00A93975" w:rsidRPr="00211656" w:rsidRDefault="00B7543A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134</w:t>
            </w:r>
          </w:p>
        </w:tc>
        <w:tc>
          <w:tcPr>
            <w:tcW w:w="1591" w:type="dxa"/>
          </w:tcPr>
          <w:p w14:paraId="579C31CC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504" w:type="dxa"/>
          </w:tcPr>
          <w:p w14:paraId="1E2F33DB" w14:textId="1B52DC18" w:rsidR="00A93975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13E51CBF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578C8A1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459AE28F" w14:textId="3C3D6626" w:rsidR="00A93975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61F25CFE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85CF4" w:rsidRPr="00211656" w14:paraId="5EA66725" w14:textId="77777777" w:rsidTr="007E26F7">
        <w:tc>
          <w:tcPr>
            <w:tcW w:w="473" w:type="dxa"/>
          </w:tcPr>
          <w:p w14:paraId="7941FCE1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738F3CAB" w14:textId="3A582E3C" w:rsidR="00685CF4" w:rsidRPr="00211656" w:rsidRDefault="00C24EE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11656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B7543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35</w:t>
            </w:r>
          </w:p>
        </w:tc>
        <w:tc>
          <w:tcPr>
            <w:tcW w:w="1591" w:type="dxa"/>
          </w:tcPr>
          <w:p w14:paraId="591772EA" w14:textId="250126F4" w:rsidR="00685CF4" w:rsidRPr="00211656" w:rsidRDefault="00063B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 végi dolgozat</w:t>
            </w:r>
          </w:p>
        </w:tc>
        <w:tc>
          <w:tcPr>
            <w:tcW w:w="2504" w:type="dxa"/>
          </w:tcPr>
          <w:p w14:paraId="73A07284" w14:textId="2354BEB6" w:rsidR="00685CF4" w:rsidRPr="00211656" w:rsidRDefault="00843AE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1984" w:type="dxa"/>
          </w:tcPr>
          <w:p w14:paraId="6D56274A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1D2E2D1C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0F853BF4" w14:textId="6B29D8F5" w:rsidR="00685CF4" w:rsidRPr="00211656" w:rsidRDefault="00332B9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11656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199" w:type="dxa"/>
          </w:tcPr>
          <w:p w14:paraId="0559BCA3" w14:textId="77777777" w:rsidR="00685CF4" w:rsidRPr="00211656" w:rsidRDefault="00685CF4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953A8" w:rsidRPr="00211656" w14:paraId="397E129F" w14:textId="77777777" w:rsidTr="007E26F7">
        <w:tc>
          <w:tcPr>
            <w:tcW w:w="473" w:type="dxa"/>
          </w:tcPr>
          <w:p w14:paraId="0570FD7A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99" w:type="dxa"/>
          </w:tcPr>
          <w:p w14:paraId="5AB8E791" w14:textId="0FE2E6C9" w:rsidR="00A93975" w:rsidRPr="00211656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11656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  <w:r w:rsidR="00B7543A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36</w:t>
            </w:r>
          </w:p>
        </w:tc>
        <w:tc>
          <w:tcPr>
            <w:tcW w:w="1591" w:type="dxa"/>
          </w:tcPr>
          <w:p w14:paraId="02989300" w14:textId="671DAECB" w:rsidR="00A93975" w:rsidRPr="00211656" w:rsidRDefault="00063B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Tanév végi értékelés</w:t>
            </w:r>
          </w:p>
        </w:tc>
        <w:tc>
          <w:tcPr>
            <w:tcW w:w="2504" w:type="dxa"/>
          </w:tcPr>
          <w:p w14:paraId="324C1B00" w14:textId="7D6D6931" w:rsidR="00A93975" w:rsidRPr="00211656" w:rsidRDefault="00063B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63B91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 során elért eredmények értékelése</w:t>
            </w:r>
          </w:p>
        </w:tc>
        <w:tc>
          <w:tcPr>
            <w:tcW w:w="1984" w:type="dxa"/>
          </w:tcPr>
          <w:p w14:paraId="2CB4AB1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046" w:type="dxa"/>
          </w:tcPr>
          <w:p w14:paraId="2A1464E7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34" w:type="dxa"/>
          </w:tcPr>
          <w:p w14:paraId="6B6FB9B2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199" w:type="dxa"/>
          </w:tcPr>
          <w:p w14:paraId="3833E251" w14:textId="77777777" w:rsidR="00A93975" w:rsidRPr="00211656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349D256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DDD6DD0" w14:textId="77777777" w:rsidR="00A93975" w:rsidRPr="0012388E" w:rsidRDefault="00A93975">
      <w:pPr>
        <w:rPr>
          <w:rFonts w:cstheme="minorHAnsi"/>
        </w:rPr>
      </w:pPr>
    </w:p>
    <w:sectPr w:rsidR="00A93975" w:rsidRPr="0012388E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22E5" w14:textId="77777777" w:rsidR="00E21A51" w:rsidRPr="003524A8" w:rsidRDefault="00E21A51">
      <w:pPr>
        <w:spacing w:after="0" w:line="240" w:lineRule="auto"/>
      </w:pPr>
      <w:r w:rsidRPr="003524A8">
        <w:separator/>
      </w:r>
    </w:p>
  </w:endnote>
  <w:endnote w:type="continuationSeparator" w:id="0">
    <w:p w14:paraId="4C9AF62B" w14:textId="77777777" w:rsidR="00E21A51" w:rsidRPr="003524A8" w:rsidRDefault="00E21A51">
      <w:pPr>
        <w:spacing w:after="0" w:line="240" w:lineRule="auto"/>
      </w:pPr>
      <w:r w:rsidRPr="003524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3524A8" w:rsidRDefault="00A93975">
        <w:pPr>
          <w:pStyle w:val="llb1"/>
          <w:jc w:val="center"/>
        </w:pPr>
        <w:r w:rsidRPr="003524A8">
          <w:fldChar w:fldCharType="begin"/>
        </w:r>
        <w:r w:rsidRPr="003524A8">
          <w:instrText xml:space="preserve"> PAGE   \* MERGEFORMAT </w:instrText>
        </w:r>
        <w:r w:rsidRPr="003524A8">
          <w:fldChar w:fldCharType="separate"/>
        </w:r>
        <w:r w:rsidRPr="003524A8">
          <w:t>2</w:t>
        </w:r>
        <w:r w:rsidRPr="003524A8">
          <w:fldChar w:fldCharType="end"/>
        </w:r>
      </w:p>
    </w:sdtContent>
  </w:sdt>
  <w:p w14:paraId="0861635C" w14:textId="77777777" w:rsidR="00A93975" w:rsidRPr="003524A8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FEC9" w14:textId="77777777" w:rsidR="00E21A51" w:rsidRPr="003524A8" w:rsidRDefault="00E21A51">
      <w:pPr>
        <w:spacing w:after="0" w:line="240" w:lineRule="auto"/>
      </w:pPr>
      <w:r w:rsidRPr="003524A8">
        <w:separator/>
      </w:r>
    </w:p>
  </w:footnote>
  <w:footnote w:type="continuationSeparator" w:id="0">
    <w:p w14:paraId="4A745D1A" w14:textId="77777777" w:rsidR="00E21A51" w:rsidRPr="003524A8" w:rsidRDefault="00E21A51">
      <w:pPr>
        <w:spacing w:after="0" w:line="240" w:lineRule="auto"/>
      </w:pPr>
      <w:r w:rsidRPr="003524A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4047"/>
    <w:multiLevelType w:val="hybridMultilevel"/>
    <w:tmpl w:val="FAB6DC38"/>
    <w:lvl w:ilvl="0" w:tplc="A5E00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5"/>
  </w:num>
  <w:num w:numId="3" w16cid:durableId="913858437">
    <w:abstractNumId w:val="6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  <w:num w:numId="7" w16cid:durableId="133329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2199B"/>
    <w:rsid w:val="000379E0"/>
    <w:rsid w:val="00063B91"/>
    <w:rsid w:val="00071FAA"/>
    <w:rsid w:val="00076A08"/>
    <w:rsid w:val="000A1DAD"/>
    <w:rsid w:val="000C6B35"/>
    <w:rsid w:val="000D1A0C"/>
    <w:rsid w:val="000D5CC6"/>
    <w:rsid w:val="000E2B17"/>
    <w:rsid w:val="000E575F"/>
    <w:rsid w:val="000F1228"/>
    <w:rsid w:val="0010618A"/>
    <w:rsid w:val="00107B16"/>
    <w:rsid w:val="00117BAF"/>
    <w:rsid w:val="0012388E"/>
    <w:rsid w:val="0013489B"/>
    <w:rsid w:val="00173D90"/>
    <w:rsid w:val="00197DE4"/>
    <w:rsid w:val="001D7A57"/>
    <w:rsid w:val="00211656"/>
    <w:rsid w:val="00223E55"/>
    <w:rsid w:val="00231EE1"/>
    <w:rsid w:val="00240F91"/>
    <w:rsid w:val="002463EF"/>
    <w:rsid w:val="00273E5E"/>
    <w:rsid w:val="002B50F3"/>
    <w:rsid w:val="002B6BA0"/>
    <w:rsid w:val="002F38AD"/>
    <w:rsid w:val="00322B77"/>
    <w:rsid w:val="00332B9D"/>
    <w:rsid w:val="003340C5"/>
    <w:rsid w:val="003524A8"/>
    <w:rsid w:val="003B51D9"/>
    <w:rsid w:val="003C1314"/>
    <w:rsid w:val="003D2DB7"/>
    <w:rsid w:val="003F3CF6"/>
    <w:rsid w:val="00400F2C"/>
    <w:rsid w:val="00402C1E"/>
    <w:rsid w:val="0042576B"/>
    <w:rsid w:val="004655E0"/>
    <w:rsid w:val="00467C91"/>
    <w:rsid w:val="00474D20"/>
    <w:rsid w:val="004770B1"/>
    <w:rsid w:val="00485969"/>
    <w:rsid w:val="0049234C"/>
    <w:rsid w:val="004A29B5"/>
    <w:rsid w:val="004B12F8"/>
    <w:rsid w:val="004F0196"/>
    <w:rsid w:val="004F01C9"/>
    <w:rsid w:val="0053536F"/>
    <w:rsid w:val="00543360"/>
    <w:rsid w:val="00560D4C"/>
    <w:rsid w:val="00583183"/>
    <w:rsid w:val="005E0E7B"/>
    <w:rsid w:val="005E626E"/>
    <w:rsid w:val="00604FEB"/>
    <w:rsid w:val="006141D5"/>
    <w:rsid w:val="00623071"/>
    <w:rsid w:val="00636C2F"/>
    <w:rsid w:val="006539B8"/>
    <w:rsid w:val="0066510E"/>
    <w:rsid w:val="00685CF4"/>
    <w:rsid w:val="00691514"/>
    <w:rsid w:val="0069226E"/>
    <w:rsid w:val="006C3913"/>
    <w:rsid w:val="006F2FDB"/>
    <w:rsid w:val="006F3403"/>
    <w:rsid w:val="007105C4"/>
    <w:rsid w:val="0071727C"/>
    <w:rsid w:val="007178BD"/>
    <w:rsid w:val="00737921"/>
    <w:rsid w:val="00747835"/>
    <w:rsid w:val="00783D4B"/>
    <w:rsid w:val="0079126B"/>
    <w:rsid w:val="007A4292"/>
    <w:rsid w:val="007B30AC"/>
    <w:rsid w:val="007C3030"/>
    <w:rsid w:val="007E26F7"/>
    <w:rsid w:val="008118FB"/>
    <w:rsid w:val="00837819"/>
    <w:rsid w:val="00843AEF"/>
    <w:rsid w:val="008530ED"/>
    <w:rsid w:val="008604A2"/>
    <w:rsid w:val="00880E90"/>
    <w:rsid w:val="008973D8"/>
    <w:rsid w:val="008B0817"/>
    <w:rsid w:val="008B4B9A"/>
    <w:rsid w:val="008C01FF"/>
    <w:rsid w:val="008D3A28"/>
    <w:rsid w:val="008E6F07"/>
    <w:rsid w:val="00903E1B"/>
    <w:rsid w:val="00921D77"/>
    <w:rsid w:val="00947A2A"/>
    <w:rsid w:val="009829BF"/>
    <w:rsid w:val="0098783A"/>
    <w:rsid w:val="009922FC"/>
    <w:rsid w:val="009A5926"/>
    <w:rsid w:val="009D3632"/>
    <w:rsid w:val="009F68B5"/>
    <w:rsid w:val="00A1189E"/>
    <w:rsid w:val="00A125CD"/>
    <w:rsid w:val="00A31798"/>
    <w:rsid w:val="00A57623"/>
    <w:rsid w:val="00A93975"/>
    <w:rsid w:val="00A93E6E"/>
    <w:rsid w:val="00AA6D6B"/>
    <w:rsid w:val="00AE340C"/>
    <w:rsid w:val="00AF230F"/>
    <w:rsid w:val="00AF3ACA"/>
    <w:rsid w:val="00B0721F"/>
    <w:rsid w:val="00B073AD"/>
    <w:rsid w:val="00B32CCC"/>
    <w:rsid w:val="00B671E8"/>
    <w:rsid w:val="00B74A3C"/>
    <w:rsid w:val="00B7543A"/>
    <w:rsid w:val="00B953A8"/>
    <w:rsid w:val="00BA38A6"/>
    <w:rsid w:val="00BA6055"/>
    <w:rsid w:val="00BB6FB9"/>
    <w:rsid w:val="00BD3244"/>
    <w:rsid w:val="00BF60EE"/>
    <w:rsid w:val="00C24EE5"/>
    <w:rsid w:val="00C37CCC"/>
    <w:rsid w:val="00C50FB6"/>
    <w:rsid w:val="00C57CC4"/>
    <w:rsid w:val="00C60CB0"/>
    <w:rsid w:val="00C80C0D"/>
    <w:rsid w:val="00CB030A"/>
    <w:rsid w:val="00CB0AFD"/>
    <w:rsid w:val="00CB2817"/>
    <w:rsid w:val="00CB765E"/>
    <w:rsid w:val="00CE6ED1"/>
    <w:rsid w:val="00CF059C"/>
    <w:rsid w:val="00CF3C79"/>
    <w:rsid w:val="00D10722"/>
    <w:rsid w:val="00D12948"/>
    <w:rsid w:val="00D20DAD"/>
    <w:rsid w:val="00D250F5"/>
    <w:rsid w:val="00D55F6F"/>
    <w:rsid w:val="00D83E27"/>
    <w:rsid w:val="00D933D0"/>
    <w:rsid w:val="00DB7121"/>
    <w:rsid w:val="00DE2D0D"/>
    <w:rsid w:val="00E051DA"/>
    <w:rsid w:val="00E14218"/>
    <w:rsid w:val="00E21A51"/>
    <w:rsid w:val="00E305BC"/>
    <w:rsid w:val="00E722B1"/>
    <w:rsid w:val="00E804C7"/>
    <w:rsid w:val="00E80BED"/>
    <w:rsid w:val="00EB2615"/>
    <w:rsid w:val="00EC1240"/>
    <w:rsid w:val="00EE2A4F"/>
    <w:rsid w:val="00EF1245"/>
    <w:rsid w:val="00F00952"/>
    <w:rsid w:val="00F20957"/>
    <w:rsid w:val="00F85554"/>
    <w:rsid w:val="00F925DF"/>
    <w:rsid w:val="00F96C67"/>
    <w:rsid w:val="00FA3F17"/>
    <w:rsid w:val="00FD1223"/>
    <w:rsid w:val="00FD215B"/>
    <w:rsid w:val="00FD2FAA"/>
    <w:rsid w:val="00FD5809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948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3982</Words>
  <Characters>27483</Characters>
  <Application>Microsoft Office Word</Application>
  <DocSecurity>0</DocSecurity>
  <Lines>229</Lines>
  <Paragraphs>62</Paragraphs>
  <ScaleCrop>false</ScaleCrop>
  <Company/>
  <LinksUpToDate>false</LinksUpToDate>
  <CharactersWithSpaces>31403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3</cp:revision>
  <dcterms:created xsi:type="dcterms:W3CDTF">2026-05-04T08:28:00Z</dcterms:created>
  <dcterms:modified xsi:type="dcterms:W3CDTF">2026-05-06T08:23:00Z</dcterms:modified>
</cp:coreProperties>
</file>