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3FBC586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2CD57DA6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15420639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0F58609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623CC22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65AE50F" w14:textId="7ABFB062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CB030A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0812267A" w14:textId="77777777" w:rsidR="00AA6D6B" w:rsidRPr="00A93975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866000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3524A8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4272E77B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FD1223"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</w:p>
    <w:p w14:paraId="0F08E467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473"/>
        <w:gridCol w:w="699"/>
        <w:gridCol w:w="1591"/>
        <w:gridCol w:w="2504"/>
        <w:gridCol w:w="1984"/>
        <w:gridCol w:w="2046"/>
        <w:gridCol w:w="1534"/>
        <w:gridCol w:w="3199"/>
      </w:tblGrid>
      <w:tr w:rsidR="00B953A8" w:rsidRPr="00211656" w14:paraId="2CCCFE08" w14:textId="77777777" w:rsidTr="007E26F7">
        <w:trPr>
          <w:cantSplit/>
          <w:trHeight w:val="1134"/>
        </w:trPr>
        <w:tc>
          <w:tcPr>
            <w:tcW w:w="473" w:type="dxa"/>
            <w:textDirection w:val="tbRl"/>
          </w:tcPr>
          <w:p w14:paraId="2B9B3DAB" w14:textId="78DC78AD" w:rsidR="00A93975" w:rsidRPr="00211656" w:rsidRDefault="00AA6D6B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99" w:type="dxa"/>
            <w:textDirection w:val="tbRl"/>
          </w:tcPr>
          <w:p w14:paraId="7D99A26F" w14:textId="705EC4FB" w:rsidR="00A93975" w:rsidRPr="00211656" w:rsidRDefault="00AA6D6B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91" w:type="dxa"/>
          </w:tcPr>
          <w:p w14:paraId="09F969F3" w14:textId="5B0F4BA3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04" w:type="dxa"/>
          </w:tcPr>
          <w:p w14:paraId="406238DD" w14:textId="35A42A55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984" w:type="dxa"/>
          </w:tcPr>
          <w:p w14:paraId="132C48DC" w14:textId="5AEC8A00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Nyelvi szerkezetek</w:t>
            </w:r>
          </w:p>
        </w:tc>
        <w:tc>
          <w:tcPr>
            <w:tcW w:w="2046" w:type="dxa"/>
          </w:tcPr>
          <w:p w14:paraId="24F3D9D8" w14:textId="69318EF6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34" w:type="dxa"/>
          </w:tcPr>
          <w:p w14:paraId="39F8F69B" w14:textId="06E2ED2E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199" w:type="dxa"/>
          </w:tcPr>
          <w:p w14:paraId="1F19688F" w14:textId="471FA0AD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B953A8" w:rsidRPr="00211656" w14:paraId="28B4F572" w14:textId="77777777" w:rsidTr="007E26F7">
        <w:trPr>
          <w:cantSplit/>
          <w:trHeight w:val="1134"/>
        </w:trPr>
        <w:tc>
          <w:tcPr>
            <w:tcW w:w="473" w:type="dxa"/>
          </w:tcPr>
          <w:p w14:paraId="4F3A48B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99" w:type="dxa"/>
          </w:tcPr>
          <w:p w14:paraId="0A040C6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91" w:type="dxa"/>
          </w:tcPr>
          <w:p w14:paraId="30C63ED9" w14:textId="77777777" w:rsidR="00AA6D6B" w:rsidRPr="00211656" w:rsidRDefault="00AA6D6B" w:rsidP="00AA6D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60711629" w14:textId="4D27224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101EB834" w14:textId="21303A94" w:rsidR="00A93975" w:rsidRPr="00211656" w:rsidRDefault="00AA6D6B" w:rsidP="00FD580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Bevezetés a tankönyv használatába </w:t>
            </w:r>
          </w:p>
        </w:tc>
        <w:tc>
          <w:tcPr>
            <w:tcW w:w="1984" w:type="dxa"/>
          </w:tcPr>
          <w:p w14:paraId="058D646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C50ADA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E221C3B" w14:textId="590BB85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DA1F15A" w14:textId="731F63A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A93975" w:rsidRPr="00211656" w14:paraId="597838F6" w14:textId="77777777" w:rsidTr="007E26F7">
        <w:tc>
          <w:tcPr>
            <w:tcW w:w="473" w:type="dxa"/>
          </w:tcPr>
          <w:p w14:paraId="361EC6C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5BBE5A1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24653392" w14:textId="0743F9D5" w:rsidR="00A93975" w:rsidRPr="00211656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FD5809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My Life</w:t>
            </w:r>
          </w:p>
        </w:tc>
      </w:tr>
      <w:tr w:rsidR="00B953A8" w:rsidRPr="00211656" w14:paraId="738FAA4C" w14:textId="77777777" w:rsidTr="007E26F7">
        <w:tc>
          <w:tcPr>
            <w:tcW w:w="473" w:type="dxa"/>
          </w:tcPr>
          <w:p w14:paraId="742E15C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7072A8C" w14:textId="28DD09C2" w:rsidR="00A93975" w:rsidRPr="00211656" w:rsidRDefault="00FD580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7E26F7">
              <w:rPr>
                <w:rFonts w:eastAsia="Times New Roman" w:cstheme="minorHAnsi"/>
                <w:sz w:val="20"/>
                <w:szCs w:val="20"/>
                <w:lang w:val="hu-HU" w:eastAsia="hu-HU"/>
              </w:rPr>
              <w:t>-3</w:t>
            </w:r>
          </w:p>
        </w:tc>
        <w:tc>
          <w:tcPr>
            <w:tcW w:w="1591" w:type="dxa"/>
          </w:tcPr>
          <w:p w14:paraId="58F80504" w14:textId="40BDCA5E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</w:t>
            </w:r>
          </w:p>
          <w:p w14:paraId="3DE54138" w14:textId="7E95919A" w:rsidR="00A93975" w:rsidRPr="00211656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1A (page </w:t>
            </w:r>
            <w:r w:rsidR="00FD5809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7-9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F03E839" w14:textId="3DAF3F31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3F0953E" w14:textId="3A0C5E6F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influenszerekről szóló szövegen keresztül</w:t>
            </w:r>
          </w:p>
          <w:p w14:paraId="4C538FC4" w14:textId="432D7A2E" w:rsidR="006141D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influencerekről</w:t>
            </w:r>
          </w:p>
          <w:p w14:paraId="1335BE9E" w14:textId="77777777" w:rsid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szokásos, rendszeres cselekvés és a beszéd pillanatában zajló cselekvés megkülönböztetése </w:t>
            </w:r>
          </w:p>
          <w:p w14:paraId="6F9A50C0" w14:textId="17DE4F2C" w:rsidR="00A93975" w:rsidRPr="00211656" w:rsidRDefault="00211656" w:rsidP="0021165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jövőbeli tervekről</w:t>
            </w:r>
          </w:p>
        </w:tc>
        <w:tc>
          <w:tcPr>
            <w:tcW w:w="1984" w:type="dxa"/>
          </w:tcPr>
          <w:p w14:paraId="67ED9AFB" w14:textId="77777777" w:rsidR="00211656" w:rsidRPr="00211656" w:rsidRDefault="00211656" w:rsidP="0021165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Simple vs Present Progressive – Egyszerű jelen vagy folyamatos jelen idő</w:t>
            </w:r>
          </w:p>
          <w:p w14:paraId="215F82CD" w14:textId="77777777" w:rsidR="00211656" w:rsidRPr="00211656" w:rsidRDefault="00211656" w:rsidP="0021165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Stative verbs – Állapotot kifejező igék</w:t>
            </w:r>
          </w:p>
          <w:p w14:paraId="665F6B38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14FABAF" w14:textId="5231493A" w:rsidR="00FD5809" w:rsidRPr="00211656" w:rsidRDefault="00211656" w:rsidP="00A9397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Influenszerek</w:t>
            </w:r>
          </w:p>
          <w:p w14:paraId="2CE8E122" w14:textId="4686CC09" w:rsidR="00A93975" w:rsidRPr="00211656" w:rsidRDefault="00211656" w:rsidP="00A9397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Személyiség</w:t>
            </w:r>
          </w:p>
          <w:p w14:paraId="7D11A97E" w14:textId="7C4DE0B1" w:rsidR="00467C91" w:rsidRPr="00211656" w:rsidRDefault="00211656" w:rsidP="00467C91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Szóképzés</w:t>
            </w:r>
            <w:r w:rsidR="00467C91" w:rsidRPr="00211656">
              <w:rPr>
                <w:rFonts w:eastAsia="Calibri" w:cstheme="minorHAnsi"/>
                <w:sz w:val="20"/>
                <w:szCs w:val="20"/>
                <w:lang w:val="hu-HU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  <w:lang w:val="hu-HU"/>
              </w:rPr>
              <w:t>az</w:t>
            </w:r>
            <w:r w:rsidR="00467C91" w:rsidRPr="00211656">
              <w:rPr>
                <w:rFonts w:eastAsia="Calibri" w:cstheme="minorHAnsi"/>
                <w:sz w:val="20"/>
                <w:szCs w:val="20"/>
                <w:lang w:val="hu-HU"/>
              </w:rPr>
              <w:t xml:space="preserve"> -er, - or </w:t>
            </w:r>
            <w:r>
              <w:rPr>
                <w:rFonts w:eastAsia="Calibri" w:cstheme="minorHAnsi"/>
                <w:sz w:val="20"/>
                <w:szCs w:val="20"/>
                <w:lang w:val="hu-HU"/>
              </w:rPr>
              <w:t>és</w:t>
            </w:r>
            <w:r w:rsidR="00467C91" w:rsidRPr="00211656">
              <w:rPr>
                <w:rFonts w:eastAsia="Calibri" w:cstheme="minorHAnsi"/>
                <w:sz w:val="20"/>
                <w:szCs w:val="20"/>
                <w:lang w:val="hu-HU"/>
              </w:rPr>
              <w:t xml:space="preserve"> -ist</w:t>
            </w:r>
            <w:r>
              <w:rPr>
                <w:rFonts w:eastAsia="Calibri" w:cstheme="minorHAnsi"/>
                <w:sz w:val="20"/>
                <w:szCs w:val="20"/>
                <w:lang w:val="hu-HU"/>
              </w:rPr>
              <w:t xml:space="preserve"> végű főnevek</w:t>
            </w:r>
          </w:p>
          <w:p w14:paraId="4261F4CE" w14:textId="38A732AB" w:rsidR="00467C91" w:rsidRPr="00211656" w:rsidRDefault="00467C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2F95987" w14:textId="247693C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2EC6FF3" w14:textId="1D60CF4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8769ABF" w14:textId="77777777" w:rsidTr="007E26F7">
        <w:tc>
          <w:tcPr>
            <w:tcW w:w="473" w:type="dxa"/>
          </w:tcPr>
          <w:p w14:paraId="69850A89" w14:textId="170B78B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FF21D63" w14:textId="31AA03E1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4-5</w:t>
            </w:r>
          </w:p>
        </w:tc>
        <w:tc>
          <w:tcPr>
            <w:tcW w:w="1591" w:type="dxa"/>
          </w:tcPr>
          <w:p w14:paraId="765E1CDA" w14:textId="2441EA9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10-11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385D8C0" w14:textId="1EC623FF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szabadidős tevékenységekről</w:t>
            </w:r>
          </w:p>
          <w:p w14:paraId="5BAB9ED1" w14:textId="76A32995" w:rsidR="00C80C0D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tetsz</w:t>
            </w:r>
            <w:r w:rsidR="008530ED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 és nem tetszés kifejezésére használt kifejezések bemutatása és gyakorlása </w:t>
            </w:r>
          </w:p>
          <w:p w14:paraId="10E78198" w14:textId="2DAA2467" w:rsidR="00FD5809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8530ED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10D8F37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149EA7E5" w14:textId="77777777" w:rsidR="00A93975" w:rsidRPr="00211656" w:rsidRDefault="00A93975" w:rsidP="00FD580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15C9D14" w14:textId="78E3F0D2" w:rsidR="00C80C0D" w:rsidRPr="008530ED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A </w:t>
            </w:r>
            <w:r w:rsidR="00FD5809" w:rsidRPr="00211656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make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és a </w:t>
            </w:r>
            <w:r w:rsidR="00FD5809" w:rsidRPr="00211656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do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állandósult kifejezései</w:t>
            </w:r>
          </w:p>
          <w:p w14:paraId="112AD717" w14:textId="51EB3B7F" w:rsidR="00FA3F17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Tetszés /nem tetszés kifejezései</w:t>
            </w:r>
          </w:p>
          <w:p w14:paraId="610820C8" w14:textId="18CF9555" w:rsidR="00FD5809" w:rsidRPr="00211656" w:rsidRDefault="00FD580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FDE8BC0" w14:textId="0B4C987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7A3F839" w14:textId="50BFBD9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CF04B82" w14:textId="77777777" w:rsidTr="007E26F7">
        <w:tc>
          <w:tcPr>
            <w:tcW w:w="473" w:type="dxa"/>
          </w:tcPr>
          <w:p w14:paraId="191B446A" w14:textId="72745C6D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99" w:type="dxa"/>
          </w:tcPr>
          <w:p w14:paraId="461C64BC" w14:textId="38ABEA83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6-7</w:t>
            </w:r>
          </w:p>
        </w:tc>
        <w:tc>
          <w:tcPr>
            <w:tcW w:w="1591" w:type="dxa"/>
          </w:tcPr>
          <w:p w14:paraId="4A514C0D" w14:textId="08C3DCA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(page1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2-13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BDF5AB4" w14:textId="0413B31C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egy sikeres atléta életéről</w:t>
            </w:r>
          </w:p>
          <w:p w14:paraId="32A765E9" w14:textId="0BAAB8F2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72299DAC" w14:textId="58F2296E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A szókincs, a nyelvtani szerkezetek és funkciók bemutatása egy szöveg segítségével </w:t>
            </w:r>
          </w:p>
          <w:p w14:paraId="5AFD702A" w14:textId="7B03C90B" w:rsidR="00CE6ED1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egyszerű múlt idő</w:t>
            </w:r>
            <w:r w:rsidR="00FA3F1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="00FA3F1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used to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és a „</w:t>
            </w:r>
            <w:r w:rsidR="00FA3F1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would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bemutatása és gyakorlása</w:t>
            </w:r>
          </w:p>
        </w:tc>
        <w:tc>
          <w:tcPr>
            <w:tcW w:w="1984" w:type="dxa"/>
          </w:tcPr>
          <w:p w14:paraId="4F1352A6" w14:textId="254E57E8" w:rsidR="00CE6ED1" w:rsidRPr="00211656" w:rsidRDefault="008530ED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Egyszerű múlt idő</w:t>
            </w:r>
          </w:p>
          <w:p w14:paraId="2CBCFD01" w14:textId="75C33989" w:rsidR="00FA3F17" w:rsidRPr="00211656" w:rsidRDefault="00FA3F17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used to/ would</w:t>
            </w:r>
          </w:p>
          <w:p w14:paraId="4A16BD75" w14:textId="656F2005" w:rsidR="0049234C" w:rsidRPr="00211656" w:rsidRDefault="0049234C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5BF328A0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90B6D1F" w14:textId="61C7A736" w:rsidR="00CE6ED1" w:rsidRPr="00211656" w:rsidRDefault="008530ED" w:rsidP="00CE6ED1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Könnyen összetéveszthető szavak</w:t>
            </w:r>
          </w:p>
          <w:p w14:paraId="7E343A71" w14:textId="2581A108" w:rsidR="00A93975" w:rsidRPr="00211656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4B2F664" w14:textId="67B2A99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0A31F30" w14:textId="12B98BBD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24FB5601" w14:textId="77777777" w:rsidTr="007E26F7">
        <w:tc>
          <w:tcPr>
            <w:tcW w:w="473" w:type="dxa"/>
          </w:tcPr>
          <w:p w14:paraId="498D7040" w14:textId="5C5537B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2181FAA" w14:textId="34AF7629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8-9</w:t>
            </w:r>
          </w:p>
        </w:tc>
        <w:tc>
          <w:tcPr>
            <w:tcW w:w="1591" w:type="dxa"/>
          </w:tcPr>
          <w:p w14:paraId="0283A37D" w14:textId="24B99CC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467C9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467C9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14-15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F132BC7" w14:textId="447E5B57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döntéshozatal, a véleménykérés és adás, az egyetértés és egyet nem értés gyakorlása egy páros munkán keresztül </w:t>
            </w:r>
          </w:p>
          <w:p w14:paraId="0231C800" w14:textId="77777777" w:rsidR="008530ED" w:rsidRDefault="008530ED" w:rsidP="008530E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tetszés és nemtetszés, az egyetértés és az egyet nem értés kifejezése </w:t>
            </w:r>
          </w:p>
          <w:p w14:paraId="0F23A703" w14:textId="3A0DF2CF" w:rsidR="00DE2D0D" w:rsidRPr="00211656" w:rsidRDefault="008530ED" w:rsidP="008530E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írjanak egy emailt</w:t>
            </w:r>
          </w:p>
        </w:tc>
        <w:tc>
          <w:tcPr>
            <w:tcW w:w="1984" w:type="dxa"/>
          </w:tcPr>
          <w:p w14:paraId="65CAE532" w14:textId="5A55DF56" w:rsidR="00A93975" w:rsidRPr="00211656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C7AE78" w14:textId="1D45F2CD" w:rsidR="00400F2C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530ED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tanulmányokra, hobbira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és érdeklődésre vonatkozó szavak és kifejezések</w:t>
            </w:r>
          </w:p>
        </w:tc>
        <w:tc>
          <w:tcPr>
            <w:tcW w:w="1534" w:type="dxa"/>
          </w:tcPr>
          <w:p w14:paraId="0E7CFC60" w14:textId="349184C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BEAACFD" w14:textId="051B412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081CED99" w14:textId="77777777" w:rsidTr="007E26F7">
        <w:tc>
          <w:tcPr>
            <w:tcW w:w="473" w:type="dxa"/>
          </w:tcPr>
          <w:p w14:paraId="227E243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C40F9DF" w14:textId="6F46C479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1591" w:type="dxa"/>
          </w:tcPr>
          <w:p w14:paraId="43BEC551" w14:textId="72FF3C94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427F912C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2F11A54" w14:textId="77777777" w:rsidR="00843AEF" w:rsidRPr="00843AEF" w:rsidRDefault="00843AEF" w:rsidP="00843AE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AEF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668BDE15" w14:textId="77777777" w:rsidR="00843AEF" w:rsidRPr="00843AEF" w:rsidRDefault="00843AEF" w:rsidP="00843AE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AEF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8A47E16" w14:textId="77777777" w:rsidR="00843AEF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2985B450" w14:textId="0A59451C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0E481CE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3A31772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B4188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61D262B" w14:textId="01EB71B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74E0B85" w14:textId="40D7B6B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211656" w14:paraId="5BD7CF71" w14:textId="77777777" w:rsidTr="007E26F7">
        <w:tc>
          <w:tcPr>
            <w:tcW w:w="473" w:type="dxa"/>
          </w:tcPr>
          <w:p w14:paraId="58D3B8DC" w14:textId="38664B0C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99" w:type="dxa"/>
          </w:tcPr>
          <w:p w14:paraId="4D67A531" w14:textId="5D8B7700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1591" w:type="dxa"/>
          </w:tcPr>
          <w:p w14:paraId="1C39176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</w:t>
            </w:r>
          </w:p>
          <w:p w14:paraId="554392A6" w14:textId="09667138" w:rsidR="00A93975" w:rsidRPr="00211656" w:rsidRDefault="0083781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DE2D0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Comics</w:t>
            </w:r>
          </w:p>
        </w:tc>
        <w:tc>
          <w:tcPr>
            <w:tcW w:w="2504" w:type="dxa"/>
          </w:tcPr>
          <w:p w14:paraId="1C5DC80B" w14:textId="47B4BDEA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5C8A536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AEF"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információk nyújtása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képregényekről</w:t>
            </w:r>
          </w:p>
        </w:tc>
        <w:tc>
          <w:tcPr>
            <w:tcW w:w="1984" w:type="dxa"/>
          </w:tcPr>
          <w:p w14:paraId="4C2B613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3E42DE" w14:textId="74E60303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6A981317" w14:textId="0F76D26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7214E64" w14:textId="75E496F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3C947E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42EFDA6E" w14:textId="77777777" w:rsidTr="007E26F7">
        <w:tc>
          <w:tcPr>
            <w:tcW w:w="473" w:type="dxa"/>
          </w:tcPr>
          <w:p w14:paraId="013E052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3599B77" w14:textId="6C1E6A6A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1591" w:type="dxa"/>
          </w:tcPr>
          <w:p w14:paraId="5FADF15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2F102BA9" w14:textId="051EC1F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A67CDC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B4F48C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BA6E3B0" w14:textId="08A76F39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5C79AD0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59B301AF" w14:textId="77777777" w:rsidTr="007E26F7">
        <w:tc>
          <w:tcPr>
            <w:tcW w:w="473" w:type="dxa"/>
          </w:tcPr>
          <w:p w14:paraId="17C35047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AEB6D7D" w14:textId="41815D0B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13</w:t>
            </w:r>
          </w:p>
        </w:tc>
        <w:tc>
          <w:tcPr>
            <w:tcW w:w="1591" w:type="dxa"/>
          </w:tcPr>
          <w:p w14:paraId="74D42900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0A35E7FA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511128C7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A5634A9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82EED1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3B4B7ACE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621FAFE9" w14:textId="77777777" w:rsidTr="007E26F7">
        <w:tc>
          <w:tcPr>
            <w:tcW w:w="473" w:type="dxa"/>
          </w:tcPr>
          <w:p w14:paraId="069B959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9C67D5A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6EC3A1B6" w14:textId="37FF760E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DE2D0D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Action!</w:t>
            </w:r>
          </w:p>
        </w:tc>
      </w:tr>
      <w:tr w:rsidR="00B953A8" w:rsidRPr="00211656" w14:paraId="730B5F3A" w14:textId="77777777" w:rsidTr="007E26F7">
        <w:tc>
          <w:tcPr>
            <w:tcW w:w="473" w:type="dxa"/>
          </w:tcPr>
          <w:p w14:paraId="74AC73F4" w14:textId="000B745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6E95094" w14:textId="174B6251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14-15</w:t>
            </w:r>
          </w:p>
        </w:tc>
        <w:tc>
          <w:tcPr>
            <w:tcW w:w="1591" w:type="dxa"/>
          </w:tcPr>
          <w:p w14:paraId="0FC4F7D7" w14:textId="1A9E5F7A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2</w:t>
            </w:r>
          </w:p>
          <w:p w14:paraId="12649DD1" w14:textId="0439AA1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2A (page </w:t>
            </w:r>
            <w:r w:rsidR="00DE2D0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17-19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2B06E5E" w14:textId="3F10E974" w:rsidR="00691514" w:rsidRPr="00211656" w:rsidRDefault="0021165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586C3AC" w14:textId="6C0E747E" w:rsidR="00691514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Események és érzések leírásának a megértése</w:t>
            </w:r>
          </w:p>
          <w:p w14:paraId="5E0D67D0" w14:textId="2AD72F61" w:rsidR="00691514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elbeszélés főbb pontjainak és részleteinek a megértése</w:t>
            </w:r>
          </w:p>
          <w:p w14:paraId="43548E99" w14:textId="60718826" w:rsidR="00691514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Ismeretlen szavak és kifejezések jelentésének kitalálása a kontextusból</w:t>
            </w:r>
          </w:p>
          <w:p w14:paraId="61D3F3A7" w14:textId="7DD3500E" w:rsidR="00A125CD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Múltbeli események és élmények elbeszélése</w:t>
            </w:r>
          </w:p>
        </w:tc>
        <w:tc>
          <w:tcPr>
            <w:tcW w:w="1984" w:type="dxa"/>
          </w:tcPr>
          <w:p w14:paraId="1D6AD428" w14:textId="31BB9092" w:rsidR="00691514" w:rsidRPr="00211656" w:rsidRDefault="00691514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 Simple - Past Progressive</w:t>
            </w:r>
            <w:r w:rsidR="00173D9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múlt – Folyamatos múlt idő</w:t>
            </w:r>
          </w:p>
          <w:p w14:paraId="466904E4" w14:textId="7E3DE88D" w:rsidR="00A93975" w:rsidRPr="00211656" w:rsidRDefault="00691514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Time clauses </w:t>
            </w:r>
            <w:r w:rsidR="00173D9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időhatározói mellékmondatok</w:t>
            </w:r>
          </w:p>
        </w:tc>
        <w:tc>
          <w:tcPr>
            <w:tcW w:w="2046" w:type="dxa"/>
          </w:tcPr>
          <w:p w14:paraId="44EFCAA0" w14:textId="6CA96378" w:rsidR="00223E55" w:rsidRPr="00211656" w:rsidRDefault="00173D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</w:t>
            </w:r>
          </w:p>
        </w:tc>
        <w:tc>
          <w:tcPr>
            <w:tcW w:w="1534" w:type="dxa"/>
          </w:tcPr>
          <w:p w14:paraId="3E3D39C9" w14:textId="1B63C73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DDEAFCE" w14:textId="4328FA9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57433025" w14:textId="77777777" w:rsidTr="007E26F7">
        <w:tc>
          <w:tcPr>
            <w:tcW w:w="473" w:type="dxa"/>
          </w:tcPr>
          <w:p w14:paraId="16513BC5" w14:textId="5BACCA60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99" w:type="dxa"/>
          </w:tcPr>
          <w:p w14:paraId="456EA63E" w14:textId="3DC9E3CD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16-17</w:t>
            </w:r>
          </w:p>
        </w:tc>
        <w:tc>
          <w:tcPr>
            <w:tcW w:w="1591" w:type="dxa"/>
          </w:tcPr>
          <w:p w14:paraId="40EC82C6" w14:textId="1A1858A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20-21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4EDDFA0B" w14:textId="5663FBB7" w:rsidR="00691514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come és a go igével alkotott igekötős kifejezések bemutatása</w:t>
            </w:r>
          </w:p>
          <w:p w14:paraId="04F764D7" w14:textId="61248735" w:rsidR="00691514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4F019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4513BBD3" w14:textId="5C389F49" w:rsidR="000A1DAD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szabadidős tevékenységekről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előnyök, hátrányok bemutatása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lehetőségek mérlegelése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döntéshozás</w:t>
            </w:r>
            <w:r w:rsidR="000A1DA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4" w:type="dxa"/>
          </w:tcPr>
          <w:p w14:paraId="21195570" w14:textId="236DE24E" w:rsidR="000A1DAD" w:rsidRPr="00211656" w:rsidRDefault="000A1DAD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ED2D7D5" w14:textId="77777777" w:rsidR="00A93975" w:rsidRDefault="00173D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„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-ing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-ed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” </w:t>
            </w:r>
            <w:r w:rsidR="004F019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végződésű melléknevek</w:t>
            </w:r>
          </w:p>
          <w:p w14:paraId="70E72527" w14:textId="7811E253" w:rsidR="004F0196" w:rsidRPr="00211656" w:rsidRDefault="004F019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„come” és „go” kifejezései</w:t>
            </w:r>
          </w:p>
        </w:tc>
        <w:tc>
          <w:tcPr>
            <w:tcW w:w="1534" w:type="dxa"/>
          </w:tcPr>
          <w:p w14:paraId="6E893031" w14:textId="1179F9F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00ABEB7" w14:textId="42151E9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7B0F3C4B" w14:textId="77777777" w:rsidTr="007E26F7">
        <w:tc>
          <w:tcPr>
            <w:tcW w:w="473" w:type="dxa"/>
          </w:tcPr>
          <w:p w14:paraId="479AE816" w14:textId="0EDCA6A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C67C5F" w14:textId="1AD74F13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18-19</w:t>
            </w:r>
          </w:p>
        </w:tc>
        <w:tc>
          <w:tcPr>
            <w:tcW w:w="1591" w:type="dxa"/>
          </w:tcPr>
          <w:p w14:paraId="059DFCF7" w14:textId="7C40C3E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22-23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8FE48E7" w14:textId="1ADEFEB6" w:rsidR="00A93975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extrém sportokról</w:t>
            </w:r>
          </w:p>
          <w:p w14:paraId="24517ADC" w14:textId="6723082F" w:rsidR="0069226E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Lelkesedés, meglepődés, csodálat, csalódottság, düh, bosszúság kifejezése</w:t>
            </w:r>
          </w:p>
          <w:p w14:paraId="2C5B06A0" w14:textId="3887D4A6" w:rsidR="00A1189E" w:rsidRPr="00211656" w:rsidRDefault="0069226E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Eredmény kifejezése </w:t>
            </w:r>
          </w:p>
          <w:p w14:paraId="6E3F9018" w14:textId="49921ECE" w:rsidR="00A93975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meséljék el élményeiket és reagáljanak jó vagy rossz hírekre </w:t>
            </w:r>
          </w:p>
        </w:tc>
        <w:tc>
          <w:tcPr>
            <w:tcW w:w="1984" w:type="dxa"/>
          </w:tcPr>
          <w:p w14:paraId="64A26D01" w14:textId="36DC2A0C" w:rsidR="00A1189E" w:rsidRPr="00211656" w:rsidRDefault="0069226E" w:rsidP="00A1189E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Felszólító mondatok</w:t>
            </w:r>
          </w:p>
          <w:p w14:paraId="52FCC31F" w14:textId="11842D04" w:rsidR="00A93975" w:rsidRPr="00211656" w:rsidRDefault="0069226E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Eredményhatározói mellékmondatok</w:t>
            </w:r>
          </w:p>
        </w:tc>
        <w:tc>
          <w:tcPr>
            <w:tcW w:w="2046" w:type="dxa"/>
          </w:tcPr>
          <w:p w14:paraId="425A41A2" w14:textId="4EE77AF5" w:rsidR="00A1189E" w:rsidRPr="00211656" w:rsidRDefault="0069226E" w:rsidP="00A1189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Extrém sportok</w:t>
            </w:r>
          </w:p>
          <w:p w14:paraId="49C35FDA" w14:textId="2164DF40" w:rsidR="00A93975" w:rsidRPr="00211656" w:rsidRDefault="00A1189E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534" w:type="dxa"/>
          </w:tcPr>
          <w:p w14:paraId="6741045C" w14:textId="11261AE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4513947" w14:textId="21E3AF2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23E5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B953A8" w:rsidRPr="00211656" w14:paraId="321174ED" w14:textId="77777777" w:rsidTr="007E26F7">
        <w:tc>
          <w:tcPr>
            <w:tcW w:w="473" w:type="dxa"/>
          </w:tcPr>
          <w:p w14:paraId="128911D8" w14:textId="41F2567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F7E440A" w14:textId="377569D8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20-21</w:t>
            </w:r>
          </w:p>
        </w:tc>
        <w:tc>
          <w:tcPr>
            <w:tcW w:w="1591" w:type="dxa"/>
          </w:tcPr>
          <w:p w14:paraId="1A0512CB" w14:textId="7FA2415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4756143D" w14:textId="01035431" w:rsidR="00A1189E" w:rsidRDefault="00783D4B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Érzések kifejezése</w:t>
            </w:r>
          </w:p>
          <w:p w14:paraId="58B09C4F" w14:textId="1558E245" w:rsidR="00783D4B" w:rsidRPr="00211656" w:rsidRDefault="00783D4B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történetírás stílus béli jellemzőinek a felismerése Múltbeli élmény elmesélése</w:t>
            </w:r>
          </w:p>
          <w:p w14:paraId="7E8CD41C" w14:textId="4CAD6A9C" w:rsidR="00A93975" w:rsidRPr="00211656" w:rsidRDefault="00783D4B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 adott kezdetű történet megírása</w:t>
            </w:r>
          </w:p>
        </w:tc>
        <w:tc>
          <w:tcPr>
            <w:tcW w:w="1984" w:type="dxa"/>
          </w:tcPr>
          <w:p w14:paraId="7BB2455B" w14:textId="64D20A14" w:rsidR="00A93975" w:rsidRPr="00211656" w:rsidRDefault="00A93975" w:rsidP="00D933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C0EE7F2" w14:textId="5B113176" w:rsidR="00A93975" w:rsidRPr="00211656" w:rsidRDefault="00783D4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Erős jelentésű melléknevek és határozói kifejezések</w:t>
            </w:r>
          </w:p>
          <w:p w14:paraId="1F8BB854" w14:textId="53985E3E" w:rsidR="008604A2" w:rsidRPr="00211656" w:rsidRDefault="008604A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E2B3DCA" w14:textId="3094754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BEE5A77" w14:textId="6AD55A6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455838FF" w14:textId="77777777" w:rsidTr="007E26F7">
        <w:tc>
          <w:tcPr>
            <w:tcW w:w="473" w:type="dxa"/>
          </w:tcPr>
          <w:p w14:paraId="1154DC92" w14:textId="3EE982AB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99" w:type="dxa"/>
          </w:tcPr>
          <w:p w14:paraId="7F9E8981" w14:textId="587EB6B2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1591" w:type="dxa"/>
          </w:tcPr>
          <w:p w14:paraId="000E0A1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2</w:t>
            </w:r>
          </w:p>
          <w:p w14:paraId="28024E44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77C01091" w14:textId="77777777" w:rsidR="00783D4B" w:rsidRDefault="00783D4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5A68B8B" w14:textId="1207A092" w:rsidR="00783D4B" w:rsidRPr="00211656" w:rsidRDefault="00783D4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51443641" w14:textId="73C261D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21D417" w14:textId="711F630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  <w:p w14:paraId="40E22C29" w14:textId="77777777" w:rsidR="004F01C9" w:rsidRPr="00211656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3FC504D9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457DE8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A000DB9" w14:textId="204B1BF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F1B4CA6" w14:textId="126EFC4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B953A8" w:rsidRPr="00211656" w14:paraId="3BB47013" w14:textId="77777777" w:rsidTr="007E26F7">
        <w:tc>
          <w:tcPr>
            <w:tcW w:w="473" w:type="dxa"/>
          </w:tcPr>
          <w:p w14:paraId="731082A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B72525B" w14:textId="051DDCF9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1591" w:type="dxa"/>
          </w:tcPr>
          <w:p w14:paraId="4BCE64B8" w14:textId="31BF03F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2 – 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4770B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 an Amazing Person!</w:t>
            </w:r>
          </w:p>
        </w:tc>
        <w:tc>
          <w:tcPr>
            <w:tcW w:w="2504" w:type="dxa"/>
          </w:tcPr>
          <w:p w14:paraId="4E0E3092" w14:textId="58527709" w:rsidR="004770B1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  <w:r w:rsidR="004770B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7A34A5F1" w14:textId="32CDA613" w:rsidR="004F01C9" w:rsidRPr="00211656" w:rsidRDefault="00843AEF" w:rsidP="004770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770B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Jacques-Yves Cousteau</w:t>
            </w:r>
            <w:r w:rsidR="00783D4B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-ról</w:t>
            </w:r>
          </w:p>
        </w:tc>
        <w:tc>
          <w:tcPr>
            <w:tcW w:w="1984" w:type="dxa"/>
          </w:tcPr>
          <w:p w14:paraId="50CEFEC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0118F7C" w14:textId="7F5C3DB9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2CBA4471" w14:textId="4329473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0E065F7" w14:textId="11B5787C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046D6B86" w14:textId="77777777" w:rsidTr="007E26F7">
        <w:tc>
          <w:tcPr>
            <w:tcW w:w="473" w:type="dxa"/>
          </w:tcPr>
          <w:p w14:paraId="143C5D5A" w14:textId="1F46B03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AD5F978" w14:textId="76E07E76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1591" w:type="dxa"/>
          </w:tcPr>
          <w:p w14:paraId="2DD05E2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2DB85422" w14:textId="3A63632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3807A0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D5A0E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8899EC6" w14:textId="4FF8C5CF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729CCCE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157FE862" w14:textId="77777777" w:rsidTr="007E26F7">
        <w:tc>
          <w:tcPr>
            <w:tcW w:w="473" w:type="dxa"/>
          </w:tcPr>
          <w:p w14:paraId="510EB62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C6EFED6" w14:textId="14B5108A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lang w:val="hu-HU"/>
              </w:rPr>
              <w:t>2</w:t>
            </w:r>
            <w:r>
              <w:rPr>
                <w:lang w:val="hu-HU"/>
              </w:rPr>
              <w:t>5</w:t>
            </w:r>
          </w:p>
        </w:tc>
        <w:tc>
          <w:tcPr>
            <w:tcW w:w="1591" w:type="dxa"/>
          </w:tcPr>
          <w:p w14:paraId="09333D93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0DCDDE1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2DCEAA5F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C6ABBF3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5B95761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425A190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7CB79926" w14:textId="77777777" w:rsidTr="007E26F7">
        <w:tc>
          <w:tcPr>
            <w:tcW w:w="473" w:type="dxa"/>
          </w:tcPr>
          <w:p w14:paraId="74C2B0B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C036AA6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5A1F456F" w14:textId="581B13AE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BD3244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People around me</w:t>
            </w:r>
          </w:p>
        </w:tc>
      </w:tr>
      <w:tr w:rsidR="00B953A8" w:rsidRPr="00211656" w14:paraId="5A06CAAE" w14:textId="77777777" w:rsidTr="007E26F7">
        <w:tc>
          <w:tcPr>
            <w:tcW w:w="473" w:type="dxa"/>
          </w:tcPr>
          <w:p w14:paraId="2A7B413D" w14:textId="75E2FC81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99" w:type="dxa"/>
          </w:tcPr>
          <w:p w14:paraId="55829381" w14:textId="208C55EB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26-27</w:t>
            </w:r>
          </w:p>
        </w:tc>
        <w:tc>
          <w:tcPr>
            <w:tcW w:w="1591" w:type="dxa"/>
          </w:tcPr>
          <w:p w14:paraId="0D61AD9C" w14:textId="422D09A7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3</w:t>
            </w:r>
          </w:p>
          <w:p w14:paraId="774DE2CE" w14:textId="258A963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3A (page </w:t>
            </w:r>
            <w:r w:rsidR="00BD3244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27-29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202EE54" w14:textId="47B7C050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6F4CE41D" w14:textId="326B3DD7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különböző nevelési stílusokról</w:t>
            </w:r>
          </w:p>
          <w:p w14:paraId="73D81881" w14:textId="1AE1EEFB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Ismeretlen szavak jelentésének kitalálása szövegkörnyezet alapján</w:t>
            </w:r>
          </w:p>
          <w:p w14:paraId="457DB8CC" w14:textId="30F9EF14" w:rsidR="004B12F8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Megfelelő igeidő használata a múlt és a jelen eseményeinek az összekapcsolására</w:t>
            </w:r>
          </w:p>
        </w:tc>
        <w:tc>
          <w:tcPr>
            <w:tcW w:w="1984" w:type="dxa"/>
          </w:tcPr>
          <w:p w14:paraId="054BCF31" w14:textId="49956B72" w:rsidR="0012388E" w:rsidRPr="00211656" w:rsidRDefault="0013489B" w:rsidP="001238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 idő – Egyszerű múlt idő</w:t>
            </w:r>
          </w:p>
          <w:p w14:paraId="0327515E" w14:textId="31ED0B9D" w:rsidR="004B12F8" w:rsidRPr="00211656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6932CE" w14:textId="1C5CB440" w:rsidR="00A93975" w:rsidRPr="00211656" w:rsidRDefault="001348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Nevelés</w:t>
            </w:r>
          </w:p>
        </w:tc>
        <w:tc>
          <w:tcPr>
            <w:tcW w:w="1534" w:type="dxa"/>
          </w:tcPr>
          <w:p w14:paraId="5CCED065" w14:textId="2EC0370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51D8F15" w14:textId="4821A69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255FE11F" w14:textId="77777777" w:rsidTr="007E26F7">
        <w:tc>
          <w:tcPr>
            <w:tcW w:w="473" w:type="dxa"/>
          </w:tcPr>
          <w:p w14:paraId="519A5BF0" w14:textId="1FFDC87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9C5E127" w14:textId="063BC8EB" w:rsidR="00A93975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28-29</w:t>
            </w:r>
          </w:p>
        </w:tc>
        <w:tc>
          <w:tcPr>
            <w:tcW w:w="1591" w:type="dxa"/>
          </w:tcPr>
          <w:p w14:paraId="275B5C47" w14:textId="3BA46CD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8F6973D" w14:textId="77777777" w:rsidR="0013489B" w:rsidRPr="0013489B" w:rsidRDefault="0013489B" w:rsidP="001348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3489B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személy leírása</w:t>
            </w:r>
          </w:p>
          <w:p w14:paraId="67CFA405" w14:textId="4F7E340F" w:rsidR="00BD3244" w:rsidRPr="00211656" w:rsidRDefault="0013489B" w:rsidP="001348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3489B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családról, a barátokr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ól, a szülővárosról és a környékről</w:t>
            </w:r>
          </w:p>
        </w:tc>
        <w:tc>
          <w:tcPr>
            <w:tcW w:w="1984" w:type="dxa"/>
          </w:tcPr>
          <w:p w14:paraId="224C4524" w14:textId="34BF6CFD" w:rsidR="00A93975" w:rsidRPr="00211656" w:rsidRDefault="00A93975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E82801A" w14:textId="78F2C408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take-el alkotott kifejezések</w:t>
            </w:r>
          </w:p>
          <w:p w14:paraId="20DB4CD5" w14:textId="48001BE7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Személyiség kifejezésére használt melléknevek</w:t>
            </w:r>
          </w:p>
          <w:p w14:paraId="27951E22" w14:textId="56B3B385" w:rsidR="004B12F8" w:rsidRPr="00211656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EB1C9F5" w14:textId="1C0D6EC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59D7A0C" w14:textId="2F96A26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4D931964" w14:textId="77777777" w:rsidTr="007E26F7">
        <w:tc>
          <w:tcPr>
            <w:tcW w:w="473" w:type="dxa"/>
          </w:tcPr>
          <w:p w14:paraId="6A4C3607" w14:textId="1C2F17D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8C1AD99" w14:textId="29E511DA" w:rsidR="00A93975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30-31</w:t>
            </w:r>
          </w:p>
        </w:tc>
        <w:tc>
          <w:tcPr>
            <w:tcW w:w="1591" w:type="dxa"/>
          </w:tcPr>
          <w:p w14:paraId="092D6E26" w14:textId="1E26423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(page 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32-33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EE757AF" w14:textId="765263E4" w:rsidR="00A93975" w:rsidRPr="00211656" w:rsidRDefault="003C131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cikken keresztül</w:t>
            </w:r>
          </w:p>
          <w:p w14:paraId="35FCFDA6" w14:textId="407FCD77" w:rsidR="00BD3244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barátságról</w:t>
            </w:r>
          </w:p>
          <w:p w14:paraId="4D6385A7" w14:textId="189813ED" w:rsidR="00A93975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cselekvés időtartamának és eredményének a megértése</w:t>
            </w:r>
          </w:p>
        </w:tc>
        <w:tc>
          <w:tcPr>
            <w:tcW w:w="1984" w:type="dxa"/>
          </w:tcPr>
          <w:p w14:paraId="4DCB5180" w14:textId="1FF9811F" w:rsidR="00BD3244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 vagy Befejezett folyamatos jelen idő</w:t>
            </w:r>
          </w:p>
          <w:p w14:paraId="0FCA4AA4" w14:textId="41DB428E" w:rsidR="00D20DAD" w:rsidRPr="00211656" w:rsidRDefault="00D20DAD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E27D3A" w14:textId="342B7DDF" w:rsidR="00BD3244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Kapcsolatok</w:t>
            </w:r>
          </w:p>
          <w:p w14:paraId="5E9E350A" w14:textId="43FDA1FA" w:rsidR="00D20DAD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Igekötős igék</w:t>
            </w:r>
          </w:p>
        </w:tc>
        <w:tc>
          <w:tcPr>
            <w:tcW w:w="1534" w:type="dxa"/>
          </w:tcPr>
          <w:p w14:paraId="7665BB10" w14:textId="5FEAA21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7C64D5F" w14:textId="1A3BB31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01BE93C4" w14:textId="77777777" w:rsidTr="007E26F7">
        <w:tc>
          <w:tcPr>
            <w:tcW w:w="473" w:type="dxa"/>
          </w:tcPr>
          <w:p w14:paraId="1F41F00A" w14:textId="59CE03F4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99" w:type="dxa"/>
          </w:tcPr>
          <w:p w14:paraId="3FA279E3" w14:textId="01BD2FF9" w:rsidR="00A93975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32-33</w:t>
            </w:r>
          </w:p>
        </w:tc>
        <w:tc>
          <w:tcPr>
            <w:tcW w:w="1591" w:type="dxa"/>
          </w:tcPr>
          <w:p w14:paraId="572AD387" w14:textId="7E00D55C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34-35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504DADE9" w14:textId="5C90020F" w:rsidR="00A93975" w:rsidRPr="00211656" w:rsidRDefault="003C131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albérletről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7E6D0098" w14:textId="414C20C1" w:rsidR="0002199B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Információ adás, tárgyalás és döntéshozás gyakorlása</w:t>
            </w:r>
          </w:p>
          <w:p w14:paraId="5C7A48C9" w14:textId="532B0951" w:rsidR="0002199B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hírközlő email írása</w:t>
            </w:r>
          </w:p>
        </w:tc>
        <w:tc>
          <w:tcPr>
            <w:tcW w:w="1984" w:type="dxa"/>
          </w:tcPr>
          <w:p w14:paraId="5A473CBB" w14:textId="78082015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103399B" w14:textId="77777777" w:rsidR="00A93975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Egyetem</w:t>
            </w:r>
          </w:p>
          <w:p w14:paraId="79F1B97B" w14:textId="475A6960" w:rsidR="008B0817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email írásához használt kifejezések</w:t>
            </w:r>
          </w:p>
        </w:tc>
        <w:tc>
          <w:tcPr>
            <w:tcW w:w="1534" w:type="dxa"/>
          </w:tcPr>
          <w:p w14:paraId="4965A4EF" w14:textId="5BF4342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DDA7B72" w14:textId="0785461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62B564EA" w14:textId="77777777" w:rsidTr="007E26F7">
        <w:tc>
          <w:tcPr>
            <w:tcW w:w="473" w:type="dxa"/>
          </w:tcPr>
          <w:p w14:paraId="76F63763" w14:textId="1B3ECE9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EB7B990" w14:textId="4B64C261" w:rsidR="00A93975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34</w:t>
            </w:r>
          </w:p>
        </w:tc>
        <w:tc>
          <w:tcPr>
            <w:tcW w:w="1591" w:type="dxa"/>
          </w:tcPr>
          <w:p w14:paraId="4956B908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3</w:t>
            </w:r>
          </w:p>
          <w:p w14:paraId="74FC5BC8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0DE50E4E" w14:textId="77777777" w:rsidR="008B0817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F053B14" w14:textId="4C69AAEC" w:rsidR="008B0817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26B83992" w14:textId="573E80EF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73D56128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0B89DA4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87F4C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4C6D427" w14:textId="5C313D5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AC5D628" w14:textId="3E39D94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B953A8" w:rsidRPr="00211656" w14:paraId="561D459C" w14:textId="77777777" w:rsidTr="007E26F7">
        <w:tc>
          <w:tcPr>
            <w:tcW w:w="473" w:type="dxa"/>
          </w:tcPr>
          <w:p w14:paraId="63ED6189" w14:textId="7A1CA3A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4C3C0A1" w14:textId="547C44FC" w:rsidR="00A93975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35</w:t>
            </w:r>
          </w:p>
        </w:tc>
        <w:tc>
          <w:tcPr>
            <w:tcW w:w="1591" w:type="dxa"/>
          </w:tcPr>
          <w:p w14:paraId="04C19DA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3</w:t>
            </w:r>
          </w:p>
          <w:p w14:paraId="12C90BB9" w14:textId="5EC5DBDF" w:rsidR="00A93975" w:rsidRPr="00211656" w:rsidRDefault="0083781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Helen Keller</w:t>
            </w:r>
          </w:p>
        </w:tc>
        <w:tc>
          <w:tcPr>
            <w:tcW w:w="2504" w:type="dxa"/>
          </w:tcPr>
          <w:p w14:paraId="45D370B4" w14:textId="11F250F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431797DC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Helen Keller</w:t>
            </w:r>
            <w:r w:rsidR="008B08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-ről</w:t>
            </w:r>
          </w:p>
        </w:tc>
        <w:tc>
          <w:tcPr>
            <w:tcW w:w="1984" w:type="dxa"/>
          </w:tcPr>
          <w:p w14:paraId="5E5302F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1A50B9B" w14:textId="1FB0297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23BAFF4B" w14:textId="127AABEC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7E0ACBF" w14:textId="0BC29C8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9A592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5006A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2199B" w:rsidRPr="00211656" w14:paraId="38E41B57" w14:textId="77777777" w:rsidTr="007E26F7">
        <w:tc>
          <w:tcPr>
            <w:tcW w:w="473" w:type="dxa"/>
          </w:tcPr>
          <w:p w14:paraId="49025239" w14:textId="37BE293C" w:rsidR="0002199B" w:rsidRPr="00211656" w:rsidRDefault="008973D8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99" w:type="dxa"/>
          </w:tcPr>
          <w:p w14:paraId="791939B5" w14:textId="634F4A97" w:rsidR="0002199B" w:rsidRPr="00211656" w:rsidRDefault="007E26F7" w:rsidP="0002199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36</w:t>
            </w:r>
          </w:p>
        </w:tc>
        <w:tc>
          <w:tcPr>
            <w:tcW w:w="1591" w:type="dxa"/>
          </w:tcPr>
          <w:p w14:paraId="57C7CF43" w14:textId="4BCDBD46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27671695" w14:textId="3159BAD1" w:rsidR="0002199B" w:rsidRPr="00211656" w:rsidRDefault="00843AEF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38DA126B" w14:textId="77777777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10166DE" w14:textId="77777777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DD41DE0" w14:textId="6D93CD84" w:rsidR="0002199B" w:rsidRPr="00211656" w:rsidRDefault="00332B9D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5D8B024D" w14:textId="04D24FF0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623B0280" w14:textId="77777777" w:rsidTr="007E26F7">
        <w:tc>
          <w:tcPr>
            <w:tcW w:w="473" w:type="dxa"/>
          </w:tcPr>
          <w:p w14:paraId="658A217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F320C8B" w14:textId="6C7161A9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37</w:t>
            </w:r>
          </w:p>
        </w:tc>
        <w:tc>
          <w:tcPr>
            <w:tcW w:w="1591" w:type="dxa"/>
          </w:tcPr>
          <w:p w14:paraId="3E18338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417E4FD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25CA882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5D558B1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4B85E0F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6FFD448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2199B" w:rsidRPr="00211656" w14:paraId="31DC5DA9" w14:textId="77777777" w:rsidTr="007E26F7">
        <w:tc>
          <w:tcPr>
            <w:tcW w:w="473" w:type="dxa"/>
          </w:tcPr>
          <w:p w14:paraId="582A2AC9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4B84785" w14:textId="152692B2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38-40</w:t>
            </w:r>
          </w:p>
        </w:tc>
        <w:tc>
          <w:tcPr>
            <w:tcW w:w="1591" w:type="dxa"/>
          </w:tcPr>
          <w:p w14:paraId="0C9CA5BE" w14:textId="114099DE" w:rsidR="0002199B" w:rsidRPr="00211656" w:rsidRDefault="007912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Exam Practice 1-3</w:t>
            </w:r>
          </w:p>
        </w:tc>
        <w:tc>
          <w:tcPr>
            <w:tcW w:w="2504" w:type="dxa"/>
          </w:tcPr>
          <w:p w14:paraId="708F1721" w14:textId="3C4A679E" w:rsidR="0002199B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984" w:type="dxa"/>
          </w:tcPr>
          <w:p w14:paraId="3C77342A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190DBE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0310DBD" w14:textId="48FEB27E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4E8CBB9" w14:textId="23EC10B7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02199B" w:rsidRPr="00211656" w14:paraId="094DCC93" w14:textId="77777777" w:rsidTr="007E26F7">
        <w:tc>
          <w:tcPr>
            <w:tcW w:w="473" w:type="dxa"/>
          </w:tcPr>
          <w:p w14:paraId="7E3A027C" w14:textId="1540C33C" w:rsidR="0002199B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99" w:type="dxa"/>
          </w:tcPr>
          <w:p w14:paraId="127E3B06" w14:textId="1BA398D3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41</w:t>
            </w:r>
          </w:p>
        </w:tc>
        <w:tc>
          <w:tcPr>
            <w:tcW w:w="1591" w:type="dxa"/>
          </w:tcPr>
          <w:p w14:paraId="307CDCF9" w14:textId="77777777" w:rsidR="0002199B" w:rsidRPr="00211656" w:rsidRDefault="007912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1</w:t>
            </w:r>
          </w:p>
          <w:p w14:paraId="2139A360" w14:textId="2A4FE3EA" w:rsidR="0079126B" w:rsidRPr="00211656" w:rsidRDefault="007912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Modules 1-3</w:t>
            </w:r>
          </w:p>
          <w:p w14:paraId="0FAAFEEB" w14:textId="65276D16" w:rsidR="0079126B" w:rsidRPr="00211656" w:rsidRDefault="007912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2E023784" w14:textId="2A9348B8" w:rsidR="0002199B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 biztosítása a tanulók számára az új készségek gyakorlati alkalmazására az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osztálytermen kívüli környezetben</w:t>
            </w:r>
          </w:p>
        </w:tc>
        <w:tc>
          <w:tcPr>
            <w:tcW w:w="1984" w:type="dxa"/>
          </w:tcPr>
          <w:p w14:paraId="26189AFF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8FEEC86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6C499E3" w14:textId="5172597C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F505EB3" w14:textId="5137742E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79126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79126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tanulás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79126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79126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9126B" w:rsidRPr="00211656" w14:paraId="0C23674E" w14:textId="77777777" w:rsidTr="007E26F7">
        <w:tc>
          <w:tcPr>
            <w:tcW w:w="473" w:type="dxa"/>
          </w:tcPr>
          <w:p w14:paraId="0F49C67B" w14:textId="77777777" w:rsidR="0079126B" w:rsidRPr="00211656" w:rsidRDefault="007912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5010B0" w14:textId="77777777" w:rsidR="0079126B" w:rsidRPr="00211656" w:rsidRDefault="0079126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469CE5A9" w14:textId="3C46126E" w:rsidR="0079126B" w:rsidRPr="00211656" w:rsidRDefault="0079126B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4: All over the world</w:t>
            </w:r>
          </w:p>
        </w:tc>
      </w:tr>
      <w:tr w:rsidR="0002199B" w:rsidRPr="00211656" w14:paraId="7F1777AF" w14:textId="77777777" w:rsidTr="007E26F7">
        <w:tc>
          <w:tcPr>
            <w:tcW w:w="473" w:type="dxa"/>
          </w:tcPr>
          <w:p w14:paraId="4FE156CF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2CC18B2" w14:textId="1ED16D00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42-43</w:t>
            </w:r>
          </w:p>
        </w:tc>
        <w:tc>
          <w:tcPr>
            <w:tcW w:w="1591" w:type="dxa"/>
          </w:tcPr>
          <w:p w14:paraId="7E9A27BA" w14:textId="027465CB" w:rsidR="0079126B" w:rsidRPr="00211656" w:rsidRDefault="00211656" w:rsidP="0079126B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79126B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4</w:t>
            </w:r>
          </w:p>
          <w:p w14:paraId="3ADC21CE" w14:textId="1BDBDBA7" w:rsidR="0002199B" w:rsidRPr="00211656" w:rsidRDefault="0079126B" w:rsidP="007912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(page 37-39)</w:t>
            </w:r>
          </w:p>
        </w:tc>
        <w:tc>
          <w:tcPr>
            <w:tcW w:w="2504" w:type="dxa"/>
          </w:tcPr>
          <w:p w14:paraId="06B490C1" w14:textId="5DD06D21" w:rsidR="00D250F5" w:rsidRPr="00211656" w:rsidRDefault="00211656" w:rsidP="00D250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821EBD7" w14:textId="145715C5" w:rsidR="00D250F5" w:rsidRPr="00211656" w:rsidRDefault="00CB2817" w:rsidP="00D250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helyekről, utazási élményekről</w:t>
            </w:r>
          </w:p>
          <w:p w14:paraId="2A09BE12" w14:textId="6E7A2CA8" w:rsidR="0002199B" w:rsidRPr="00211656" w:rsidRDefault="00CB2817" w:rsidP="00D250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Emberek, helyek, dolgok meghatározása és kiegészítő információ megosztása </w:t>
            </w:r>
          </w:p>
        </w:tc>
        <w:tc>
          <w:tcPr>
            <w:tcW w:w="1984" w:type="dxa"/>
          </w:tcPr>
          <w:p w14:paraId="52CD7109" w14:textId="420A1332" w:rsidR="0002199B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Vonatkozói mellékmondatok</w:t>
            </w:r>
          </w:p>
        </w:tc>
        <w:tc>
          <w:tcPr>
            <w:tcW w:w="2046" w:type="dxa"/>
          </w:tcPr>
          <w:p w14:paraId="70587C49" w14:textId="77777777" w:rsidR="00D250F5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</w:t>
            </w:r>
          </w:p>
          <w:p w14:paraId="2778756F" w14:textId="77777777" w:rsidR="00CB2817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Utazás</w:t>
            </w:r>
          </w:p>
          <w:p w14:paraId="2E763E76" w14:textId="090E0560" w:rsidR="00CB2817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94706B1" w14:textId="65F4A6ED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4D87544" w14:textId="3CAF8A9B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250F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D250F5" w:rsidRPr="00211656" w14:paraId="7B1C051E" w14:textId="77777777" w:rsidTr="007E26F7">
        <w:tc>
          <w:tcPr>
            <w:tcW w:w="473" w:type="dxa"/>
          </w:tcPr>
          <w:p w14:paraId="40463032" w14:textId="77777777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5FB3CC7F" w14:textId="4758319E" w:rsidR="00D250F5" w:rsidRPr="00211656" w:rsidRDefault="007E26F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44-45</w:t>
            </w:r>
          </w:p>
        </w:tc>
        <w:tc>
          <w:tcPr>
            <w:tcW w:w="1591" w:type="dxa"/>
          </w:tcPr>
          <w:p w14:paraId="0FB91847" w14:textId="159055B7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4A (page 40-41)</w:t>
            </w:r>
          </w:p>
        </w:tc>
        <w:tc>
          <w:tcPr>
            <w:tcW w:w="2504" w:type="dxa"/>
          </w:tcPr>
          <w:p w14:paraId="4AE52419" w14:textId="00B9D39B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Beszélgetés földrajzi adottságokról</w:t>
            </w:r>
          </w:p>
          <w:p w14:paraId="53A6B7C9" w14:textId="3CDC4E94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Beszélgetés a nyaralási helyszínekről</w:t>
            </w:r>
          </w:p>
          <w:p w14:paraId="27528852" w14:textId="4CDEC4B0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Képek leírása, vélemény kifejezése</w:t>
            </w:r>
          </w:p>
        </w:tc>
        <w:tc>
          <w:tcPr>
            <w:tcW w:w="1984" w:type="dxa"/>
          </w:tcPr>
          <w:p w14:paraId="2444699D" w14:textId="77777777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6F946BDF" w14:textId="358C1B83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Földrajzi adottságok</w:t>
            </w:r>
          </w:p>
          <w:p w14:paraId="2BFB40ED" w14:textId="3E7625BE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melléknévképzők</w:t>
            </w:r>
          </w:p>
          <w:p w14:paraId="60F681C3" w14:textId="015F62F7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Nyaralás</w:t>
            </w:r>
          </w:p>
        </w:tc>
        <w:tc>
          <w:tcPr>
            <w:tcW w:w="1534" w:type="dxa"/>
          </w:tcPr>
          <w:p w14:paraId="6BDD027C" w14:textId="33FD70C5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18B5376D" w14:textId="2E86EE3B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Kommunikációs kompetenciák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Munkavállalói, innovációs és vállalkozói kompetenciák</w:t>
            </w:r>
          </w:p>
        </w:tc>
      </w:tr>
      <w:tr w:rsidR="00D250F5" w:rsidRPr="00211656" w14:paraId="17A7DFD7" w14:textId="77777777" w:rsidTr="007E26F7">
        <w:tc>
          <w:tcPr>
            <w:tcW w:w="473" w:type="dxa"/>
          </w:tcPr>
          <w:p w14:paraId="009256CF" w14:textId="25BE663C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1</w:t>
            </w:r>
            <w:r w:rsidR="008973D8" w:rsidRPr="00211656">
              <w:rPr>
                <w:rFonts w:cstheme="minorHAnsi"/>
                <w:sz w:val="20"/>
                <w:szCs w:val="20"/>
                <w:lang w:val="hu-HU"/>
              </w:rPr>
              <w:t>0</w:t>
            </w:r>
          </w:p>
        </w:tc>
        <w:tc>
          <w:tcPr>
            <w:tcW w:w="699" w:type="dxa"/>
          </w:tcPr>
          <w:p w14:paraId="0918FD6C" w14:textId="22A71CDE" w:rsidR="00D250F5" w:rsidRPr="00211656" w:rsidRDefault="007E26F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46-47</w:t>
            </w:r>
          </w:p>
        </w:tc>
        <w:tc>
          <w:tcPr>
            <w:tcW w:w="1591" w:type="dxa"/>
          </w:tcPr>
          <w:p w14:paraId="1EBED0E2" w14:textId="26D398D4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4B (page 42-43)</w:t>
            </w:r>
          </w:p>
        </w:tc>
        <w:tc>
          <w:tcPr>
            <w:tcW w:w="2504" w:type="dxa"/>
          </w:tcPr>
          <w:p w14:paraId="1960395F" w14:textId="6BA7D197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Beszélgetés új helyek feltárásáról</w:t>
            </w:r>
          </w:p>
          <w:p w14:paraId="1B85A361" w14:textId="675F2702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Dolgok összehasonlítása</w:t>
            </w:r>
          </w:p>
          <w:p w14:paraId="0095900E" w14:textId="156E74AF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Turista látványosságok bemutatása</w:t>
            </w:r>
          </w:p>
          <w:p w14:paraId="70D9825C" w14:textId="497F23A2" w:rsidR="000D5CC6" w:rsidRPr="00211656" w:rsidRDefault="0021165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 a</w:t>
            </w:r>
            <w:r w:rsidR="00CB2817">
              <w:rPr>
                <w:rFonts w:cstheme="minorHAnsi"/>
                <w:sz w:val="20"/>
                <w:szCs w:val="20"/>
                <w:lang w:val="hu-H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hu-HU"/>
              </w:rPr>
              <w:t xml:space="preserve">globális és részletes hallott szöveg értés gyakorlására </w:t>
            </w:r>
          </w:p>
        </w:tc>
        <w:tc>
          <w:tcPr>
            <w:tcW w:w="1984" w:type="dxa"/>
          </w:tcPr>
          <w:p w14:paraId="636AFBDE" w14:textId="23CC5018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Melléknevek</w:t>
            </w:r>
          </w:p>
          <w:p w14:paraId="1A4D6039" w14:textId="1C060460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Módhatározók</w:t>
            </w:r>
          </w:p>
          <w:p w14:paraId="257125C1" w14:textId="1B05D480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Összehasonlító szerkezetek</w:t>
            </w:r>
          </w:p>
        </w:tc>
        <w:tc>
          <w:tcPr>
            <w:tcW w:w="2046" w:type="dxa"/>
          </w:tcPr>
          <w:p w14:paraId="00C215B0" w14:textId="5F798FBE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Utazással kapcsolatos szavak</w:t>
            </w:r>
          </w:p>
        </w:tc>
        <w:tc>
          <w:tcPr>
            <w:tcW w:w="1534" w:type="dxa"/>
          </w:tcPr>
          <w:p w14:paraId="30C6B9BC" w14:textId="3CD58DAB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52D02EFF" w14:textId="3FD26D11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Önkifejezés és kulturális tudatosság kompetenciái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Kreatív alkotás</w:t>
            </w:r>
          </w:p>
        </w:tc>
      </w:tr>
      <w:tr w:rsidR="0002199B" w:rsidRPr="00211656" w14:paraId="2AFAF84D" w14:textId="77777777" w:rsidTr="007E26F7">
        <w:tc>
          <w:tcPr>
            <w:tcW w:w="473" w:type="dxa"/>
          </w:tcPr>
          <w:p w14:paraId="298550F0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A7ED675" w14:textId="30AF1F8F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48-49</w:t>
            </w:r>
          </w:p>
        </w:tc>
        <w:tc>
          <w:tcPr>
            <w:tcW w:w="1591" w:type="dxa"/>
          </w:tcPr>
          <w:p w14:paraId="6EF64D72" w14:textId="53EDE65F" w:rsidR="0002199B" w:rsidRPr="00211656" w:rsidRDefault="0062307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4B (page 44-45)</w:t>
            </w:r>
          </w:p>
        </w:tc>
        <w:tc>
          <w:tcPr>
            <w:tcW w:w="2504" w:type="dxa"/>
          </w:tcPr>
          <w:p w14:paraId="77B94F4B" w14:textId="4BE44846" w:rsidR="0002199B" w:rsidRPr="00211656" w:rsidRDefault="00076A0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híres nevezetességekről</w:t>
            </w:r>
          </w:p>
          <w:p w14:paraId="7A0613DC" w14:textId="37120592" w:rsidR="000D5CC6" w:rsidRPr="00211656" w:rsidRDefault="00076A0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Segítség nyújtása a tanulóknak abban, hogy eldöntsék, milyen információk szükségesek egy helyet leíró cikk megírásához </w:t>
            </w:r>
          </w:p>
        </w:tc>
        <w:tc>
          <w:tcPr>
            <w:tcW w:w="1984" w:type="dxa"/>
          </w:tcPr>
          <w:p w14:paraId="5634CC17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868139" w14:textId="2E8CA6BF" w:rsidR="0002199B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Melléknevek</w:t>
            </w:r>
          </w:p>
        </w:tc>
        <w:tc>
          <w:tcPr>
            <w:tcW w:w="1534" w:type="dxa"/>
          </w:tcPr>
          <w:p w14:paraId="3D182CA4" w14:textId="4B2EB856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7781C64" w14:textId="009FC378" w:rsidR="000D5CC6" w:rsidRPr="00211656" w:rsidRDefault="00AA6D6B" w:rsidP="000D5CC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63756D9C" w14:textId="1166ACE2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D5CC6" w:rsidRPr="00211656" w14:paraId="69DFEA8E" w14:textId="77777777" w:rsidTr="007E26F7">
        <w:trPr>
          <w:trHeight w:val="206"/>
        </w:trPr>
        <w:tc>
          <w:tcPr>
            <w:tcW w:w="473" w:type="dxa"/>
          </w:tcPr>
          <w:p w14:paraId="5A2F8C61" w14:textId="1464D4B5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6D294A64" w14:textId="515BCB9B" w:rsidR="000D5CC6" w:rsidRPr="00211656" w:rsidRDefault="007E26F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50</w:t>
            </w:r>
          </w:p>
        </w:tc>
        <w:tc>
          <w:tcPr>
            <w:tcW w:w="1591" w:type="dxa"/>
          </w:tcPr>
          <w:p w14:paraId="6417C068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4</w:t>
            </w:r>
          </w:p>
          <w:p w14:paraId="7E3D4D23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</w:tc>
        <w:tc>
          <w:tcPr>
            <w:tcW w:w="2504" w:type="dxa"/>
          </w:tcPr>
          <w:p w14:paraId="10C5457B" w14:textId="5C68A47D" w:rsidR="000D5CC6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7B074CA2" w14:textId="18F87A5D" w:rsidR="000D5CC6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6213D198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2D5CA00B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55748815" w14:textId="12E71957" w:rsidR="000D5CC6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72956F68" w14:textId="06C75AA3" w:rsidR="000D5CC6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0D5CC6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0D5CC6" w:rsidRPr="00211656" w14:paraId="7F109549" w14:textId="77777777" w:rsidTr="007E26F7">
        <w:tc>
          <w:tcPr>
            <w:tcW w:w="473" w:type="dxa"/>
          </w:tcPr>
          <w:p w14:paraId="0FD571BC" w14:textId="0009B592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99" w:type="dxa"/>
          </w:tcPr>
          <w:p w14:paraId="0A78FBE9" w14:textId="4BEE535F" w:rsidR="000D5CC6" w:rsidRPr="00211656" w:rsidRDefault="007E26F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51</w:t>
            </w:r>
          </w:p>
        </w:tc>
        <w:tc>
          <w:tcPr>
            <w:tcW w:w="1591" w:type="dxa"/>
          </w:tcPr>
          <w:p w14:paraId="5E64DF7A" w14:textId="2C0DE8B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4</w:t>
            </w:r>
          </w:p>
          <w:p w14:paraId="5EDE303F" w14:textId="1753A56F" w:rsidR="000D5CC6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A cool country</w:t>
            </w:r>
          </w:p>
        </w:tc>
        <w:tc>
          <w:tcPr>
            <w:tcW w:w="2504" w:type="dxa"/>
          </w:tcPr>
          <w:p w14:paraId="0CEDD46E" w14:textId="20E301F7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AFB36E3" w14:textId="7FB33AD3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Kaza</w:t>
            </w:r>
            <w:r w:rsidR="00076A08">
              <w:rPr>
                <w:rFonts w:eastAsia="Times New Roman" w:cstheme="minorHAnsi"/>
                <w:sz w:val="20"/>
                <w:szCs w:val="20"/>
                <w:lang w:val="hu-HU" w:eastAsia="hu-HU"/>
              </w:rPr>
              <w:t>hsztánról</w:t>
            </w:r>
          </w:p>
        </w:tc>
        <w:tc>
          <w:tcPr>
            <w:tcW w:w="1984" w:type="dxa"/>
          </w:tcPr>
          <w:p w14:paraId="32755B69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B40A6C8" w14:textId="69E9571B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5A4B261D" w14:textId="607F0B63" w:rsidR="000D5CC6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002101D" w14:textId="6EEFA538" w:rsidR="000D5CC6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3A30D964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D5CC6" w:rsidRPr="00211656" w14:paraId="7FEB1C60" w14:textId="77777777" w:rsidTr="007E26F7">
        <w:tc>
          <w:tcPr>
            <w:tcW w:w="473" w:type="dxa"/>
          </w:tcPr>
          <w:p w14:paraId="767FECF8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4B2EB2B" w14:textId="5ADC5DAC" w:rsidR="000D5CC6" w:rsidRPr="00211656" w:rsidRDefault="007E26F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52</w:t>
            </w:r>
          </w:p>
        </w:tc>
        <w:tc>
          <w:tcPr>
            <w:tcW w:w="1591" w:type="dxa"/>
          </w:tcPr>
          <w:p w14:paraId="7EF49ADF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08E65D71" w14:textId="4A68B061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089B786B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F675578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A46CA10" w14:textId="5227EB48" w:rsidR="000D5CC6" w:rsidRPr="00211656" w:rsidRDefault="00332B9D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18C2B01E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7CDE1267" w14:textId="77777777" w:rsidTr="007E26F7">
        <w:tc>
          <w:tcPr>
            <w:tcW w:w="473" w:type="dxa"/>
          </w:tcPr>
          <w:p w14:paraId="71F0B499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A4D54B5" w14:textId="29774285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53</w:t>
            </w:r>
          </w:p>
        </w:tc>
        <w:tc>
          <w:tcPr>
            <w:tcW w:w="1591" w:type="dxa"/>
          </w:tcPr>
          <w:p w14:paraId="43B778C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70A20A2A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136CE83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41562AA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377080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187C8A9B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F60EE" w:rsidRPr="00211656" w14:paraId="1DBD9936" w14:textId="77777777" w:rsidTr="007E26F7">
        <w:tc>
          <w:tcPr>
            <w:tcW w:w="473" w:type="dxa"/>
          </w:tcPr>
          <w:p w14:paraId="1C7702DA" w14:textId="77777777" w:rsidR="00BF60EE" w:rsidRPr="00211656" w:rsidRDefault="00BF60EE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B52198" w14:textId="77777777" w:rsidR="00BF60EE" w:rsidRPr="00211656" w:rsidRDefault="00BF60EE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6BD677C4" w14:textId="03899C91" w:rsidR="00BF60EE" w:rsidRPr="00211656" w:rsidRDefault="00BF60EE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5: A healthy lifestyle</w:t>
            </w:r>
          </w:p>
        </w:tc>
      </w:tr>
      <w:tr w:rsidR="0002199B" w:rsidRPr="00211656" w14:paraId="2B29C75D" w14:textId="77777777" w:rsidTr="007E26F7">
        <w:tc>
          <w:tcPr>
            <w:tcW w:w="473" w:type="dxa"/>
          </w:tcPr>
          <w:p w14:paraId="08897A97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D30B385" w14:textId="59CF80EA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54-55</w:t>
            </w:r>
          </w:p>
        </w:tc>
        <w:tc>
          <w:tcPr>
            <w:tcW w:w="1591" w:type="dxa"/>
          </w:tcPr>
          <w:p w14:paraId="2559CDF7" w14:textId="14AA6AC7" w:rsidR="00BF60EE" w:rsidRPr="00211656" w:rsidRDefault="00211656" w:rsidP="00BF60EE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BF60EE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5</w:t>
            </w:r>
          </w:p>
          <w:p w14:paraId="7063C5C9" w14:textId="53095D92" w:rsidR="0002199B" w:rsidRPr="00211656" w:rsidRDefault="00BF60EE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5A (page 47-49)</w:t>
            </w:r>
          </w:p>
        </w:tc>
        <w:tc>
          <w:tcPr>
            <w:tcW w:w="2504" w:type="dxa"/>
          </w:tcPr>
          <w:p w14:paraId="277092B6" w14:textId="710C28E0" w:rsidR="00BF60EE" w:rsidRPr="00211656" w:rsidRDefault="00211656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4B91D85" w14:textId="3B6EEDDF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sportokról és a tevékenységekről</w:t>
            </w:r>
          </w:p>
          <w:p w14:paraId="3EA7B35F" w14:textId="5DAF4843" w:rsidR="0002199B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 leírása, mennyiségjelzők használata</w:t>
            </w:r>
          </w:p>
        </w:tc>
        <w:tc>
          <w:tcPr>
            <w:tcW w:w="1984" w:type="dxa"/>
          </w:tcPr>
          <w:p w14:paraId="21656CD9" w14:textId="0012F00D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Megszámlálható és megszámlálhatatlan főnevek</w:t>
            </w:r>
          </w:p>
          <w:p w14:paraId="4B0D8F0F" w14:textId="609C631C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Mennyiségjelzők</w:t>
            </w:r>
          </w:p>
          <w:p w14:paraId="42990706" w14:textId="6235FE33" w:rsidR="0002199B" w:rsidRPr="00211656" w:rsidRDefault="00BF60EE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too - enough</w:t>
            </w:r>
          </w:p>
        </w:tc>
        <w:tc>
          <w:tcPr>
            <w:tcW w:w="2046" w:type="dxa"/>
          </w:tcPr>
          <w:p w14:paraId="03AF3DE9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4E6C71E" w14:textId="562F4E32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471C1EF" w14:textId="23DAA86D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2199B" w:rsidRPr="00211656" w14:paraId="2D7A05E6" w14:textId="77777777" w:rsidTr="007E26F7">
        <w:tc>
          <w:tcPr>
            <w:tcW w:w="473" w:type="dxa"/>
          </w:tcPr>
          <w:p w14:paraId="61421869" w14:textId="52FD1C40" w:rsidR="0002199B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99" w:type="dxa"/>
          </w:tcPr>
          <w:p w14:paraId="3FAF58C6" w14:textId="1943643E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56-57</w:t>
            </w:r>
          </w:p>
        </w:tc>
        <w:tc>
          <w:tcPr>
            <w:tcW w:w="1591" w:type="dxa"/>
          </w:tcPr>
          <w:p w14:paraId="44ED7B99" w14:textId="100BBD3B" w:rsidR="0002199B" w:rsidRPr="00211656" w:rsidRDefault="00BF6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5A (page 50-51)</w:t>
            </w:r>
          </w:p>
        </w:tc>
        <w:tc>
          <w:tcPr>
            <w:tcW w:w="2504" w:type="dxa"/>
          </w:tcPr>
          <w:p w14:paraId="606CE482" w14:textId="4F9AE534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egészséges életmódot támogató órákról</w:t>
            </w:r>
          </w:p>
          <w:p w14:paraId="4C872D43" w14:textId="30D81489" w:rsidR="00BF60EE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Új szavak jelentésének kitalálása</w:t>
            </w:r>
          </w:p>
          <w:p w14:paraId="353618F1" w14:textId="050B4281" w:rsidR="00076A08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Lehetőségek mérlegelése, előnyök és hátrányok azonosítása</w:t>
            </w:r>
          </w:p>
          <w:p w14:paraId="65AB63FD" w14:textId="00580E24" w:rsidR="0002199B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Döntéshozatal</w:t>
            </w:r>
          </w:p>
        </w:tc>
        <w:tc>
          <w:tcPr>
            <w:tcW w:w="1984" w:type="dxa"/>
          </w:tcPr>
          <w:p w14:paraId="7B27BEB8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7B563A6" w14:textId="65F73441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Igekötős igék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/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keep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- szókapcsolatai</w:t>
            </w:r>
          </w:p>
          <w:p w14:paraId="64BCBB55" w14:textId="28439AA0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Szóképzés</w:t>
            </w:r>
          </w:p>
          <w:p w14:paraId="3ECC8291" w14:textId="66D9CBD6" w:rsidR="0002199B" w:rsidRPr="00211656" w:rsidRDefault="0002199B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6B9D9E7" w14:textId="3F0A7BBE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2E95BF7" w14:textId="6D652AD4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58318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8318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8318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02199B" w:rsidRPr="00211656" w14:paraId="57D5D87C" w14:textId="77777777" w:rsidTr="007E26F7">
        <w:tc>
          <w:tcPr>
            <w:tcW w:w="473" w:type="dxa"/>
          </w:tcPr>
          <w:p w14:paraId="6B46E336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9878E13" w14:textId="27FEB009" w:rsidR="0002199B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58-59</w:t>
            </w:r>
          </w:p>
        </w:tc>
        <w:tc>
          <w:tcPr>
            <w:tcW w:w="1591" w:type="dxa"/>
          </w:tcPr>
          <w:p w14:paraId="00622155" w14:textId="44CB623A" w:rsidR="0002199B" w:rsidRPr="00211656" w:rsidRDefault="0058318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(page 52-53)</w:t>
            </w:r>
          </w:p>
        </w:tc>
        <w:tc>
          <w:tcPr>
            <w:tcW w:w="2504" w:type="dxa"/>
          </w:tcPr>
          <w:p w14:paraId="10E07EC0" w14:textId="1F501F37" w:rsidR="000379E0" w:rsidRPr="00211656" w:rsidRDefault="00BB6FB9" w:rsidP="000379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egészséges/ egészségtelen ételekről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 a kedvelt ételekről</w:t>
            </w:r>
          </w:p>
          <w:p w14:paraId="58515246" w14:textId="6CF83A6F" w:rsidR="0002199B" w:rsidRPr="00211656" w:rsidRDefault="00BB6FB9" w:rsidP="000379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Kötelezettség, tiltás, szükségesség hiányának kifejezése jelen és jövő időben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4FA576B8" w14:textId="1113032A" w:rsidR="000379E0" w:rsidRPr="00211656" w:rsidRDefault="00BB6FB9" w:rsidP="000379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Tanácsadás, fenyegetés, figyelmeztetés kifejezése</w:t>
            </w:r>
          </w:p>
        </w:tc>
        <w:tc>
          <w:tcPr>
            <w:tcW w:w="1984" w:type="dxa"/>
          </w:tcPr>
          <w:p w14:paraId="3008D95D" w14:textId="77777777" w:rsidR="0002199B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must - have to - need to - can’t</w:t>
            </w:r>
          </w:p>
          <w:p w14:paraId="19C85D92" w14:textId="265D804E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should – ought to – had better</w:t>
            </w:r>
          </w:p>
        </w:tc>
        <w:tc>
          <w:tcPr>
            <w:tcW w:w="2046" w:type="dxa"/>
          </w:tcPr>
          <w:p w14:paraId="36BA5B0B" w14:textId="282FECCD" w:rsidR="0002199B" w:rsidRPr="00211656" w:rsidRDefault="00117B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Egészséges ételek</w:t>
            </w:r>
          </w:p>
        </w:tc>
        <w:tc>
          <w:tcPr>
            <w:tcW w:w="1534" w:type="dxa"/>
          </w:tcPr>
          <w:p w14:paraId="264386E5" w14:textId="1E8E3421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79AC720" w14:textId="0835160C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0379E0" w:rsidRPr="00211656" w14:paraId="70A9A303" w14:textId="77777777" w:rsidTr="007E26F7">
        <w:tc>
          <w:tcPr>
            <w:tcW w:w="473" w:type="dxa"/>
          </w:tcPr>
          <w:p w14:paraId="07644E5A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E1E8247" w14:textId="66248030" w:rsidR="000379E0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60-61</w:t>
            </w:r>
          </w:p>
        </w:tc>
        <w:tc>
          <w:tcPr>
            <w:tcW w:w="1591" w:type="dxa"/>
          </w:tcPr>
          <w:p w14:paraId="63789E61" w14:textId="3B3287BD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(page 54-55)</w:t>
            </w:r>
          </w:p>
        </w:tc>
        <w:tc>
          <w:tcPr>
            <w:tcW w:w="2504" w:type="dxa"/>
          </w:tcPr>
          <w:p w14:paraId="2560DF1C" w14:textId="733FD8D3" w:rsidR="000379E0" w:rsidRPr="00211656" w:rsidRDefault="00BB6FB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Gyakorlás biztosítása életszerű szituációkban – tanácskérés, tanácsadás, a probléma bemutatása, bátorítás </w:t>
            </w:r>
          </w:p>
        </w:tc>
        <w:tc>
          <w:tcPr>
            <w:tcW w:w="1984" w:type="dxa"/>
          </w:tcPr>
          <w:p w14:paraId="105BEFEB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0FCD6F" w14:textId="736E0FE2" w:rsidR="000379E0" w:rsidRPr="00211656" w:rsidRDefault="00BB6FB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B6FB9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tanácskérés, tanácsadás, a probléma bemutatása, bátorítás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kifejezései</w:t>
            </w:r>
          </w:p>
        </w:tc>
        <w:tc>
          <w:tcPr>
            <w:tcW w:w="1534" w:type="dxa"/>
          </w:tcPr>
          <w:p w14:paraId="2348E49B" w14:textId="572713D9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E76DA83" w14:textId="20C1C8B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0379E0" w:rsidRPr="00211656" w14:paraId="24D28B34" w14:textId="77777777" w:rsidTr="007E26F7">
        <w:tc>
          <w:tcPr>
            <w:tcW w:w="473" w:type="dxa"/>
          </w:tcPr>
          <w:p w14:paraId="2522B209" w14:textId="32F772DF" w:rsidR="000379E0" w:rsidRPr="00211656" w:rsidRDefault="008973D8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13</w:t>
            </w:r>
          </w:p>
        </w:tc>
        <w:tc>
          <w:tcPr>
            <w:tcW w:w="699" w:type="dxa"/>
          </w:tcPr>
          <w:p w14:paraId="3F14CFD9" w14:textId="3842FDA4" w:rsidR="000379E0" w:rsidRPr="00211656" w:rsidRDefault="007E26F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62</w:t>
            </w:r>
          </w:p>
        </w:tc>
        <w:tc>
          <w:tcPr>
            <w:tcW w:w="1591" w:type="dxa"/>
          </w:tcPr>
          <w:p w14:paraId="1C7683BD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5</w:t>
            </w:r>
          </w:p>
          <w:p w14:paraId="1D8F7079" w14:textId="77777777" w:rsidR="000379E0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  <w:p w14:paraId="564A9DCC" w14:textId="77777777" w:rsidR="00BB6FB9" w:rsidRDefault="00BB6FB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Összefoglalás</w:t>
            </w:r>
          </w:p>
          <w:p w14:paraId="09A89D37" w14:textId="2364B696" w:rsidR="00BB6FB9" w:rsidRPr="00211656" w:rsidRDefault="00BB6FB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Önértékelés</w:t>
            </w:r>
          </w:p>
        </w:tc>
        <w:tc>
          <w:tcPr>
            <w:tcW w:w="2504" w:type="dxa"/>
          </w:tcPr>
          <w:p w14:paraId="24A3F942" w14:textId="522C3F70" w:rsidR="000379E0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419E2E3F" w14:textId="7F1C4F19" w:rsidR="000379E0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6C60F57C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5EB684A4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1B0B6551" w14:textId="2A5628A4" w:rsidR="000379E0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1F3A90D2" w14:textId="67B86E64" w:rsidR="000379E0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0379E0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3B51D9" w:rsidRPr="00211656" w14:paraId="2AE687FD" w14:textId="77777777" w:rsidTr="007E26F7">
        <w:tc>
          <w:tcPr>
            <w:tcW w:w="473" w:type="dxa"/>
          </w:tcPr>
          <w:p w14:paraId="608390F6" w14:textId="59FEAA21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25D0748" w14:textId="38BED7EB" w:rsidR="003B51D9" w:rsidRPr="00211656" w:rsidRDefault="007E26F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63</w:t>
            </w:r>
          </w:p>
        </w:tc>
        <w:tc>
          <w:tcPr>
            <w:tcW w:w="1591" w:type="dxa"/>
          </w:tcPr>
          <w:p w14:paraId="35ED2DCC" w14:textId="702CC48E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FE513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  <w:p w14:paraId="6702C060" w14:textId="543F3119" w:rsidR="003B51D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3B51D9" w:rsidRPr="00FE5135">
              <w:rPr>
                <w:sz w:val="20"/>
                <w:szCs w:val="20"/>
                <w:lang w:val="hu-HU"/>
              </w:rPr>
              <w:t>A Vegetable for Everybody!</w:t>
            </w:r>
          </w:p>
        </w:tc>
        <w:tc>
          <w:tcPr>
            <w:tcW w:w="2504" w:type="dxa"/>
          </w:tcPr>
          <w:p w14:paraId="6F9B17D6" w14:textId="08A2ABC5" w:rsidR="003B51D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2BEE5B57" w14:textId="18862DAE" w:rsidR="003B51D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BB6FB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burgonyáról</w:t>
            </w:r>
          </w:p>
        </w:tc>
        <w:tc>
          <w:tcPr>
            <w:tcW w:w="1984" w:type="dxa"/>
          </w:tcPr>
          <w:p w14:paraId="7232CFFA" w14:textId="77777777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2618C94" w14:textId="4CFE60B4" w:rsidR="003B51D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135ACCD4" w14:textId="348738C6" w:rsidR="003B51D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D70AA4C" w14:textId="412D1855" w:rsidR="003B51D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0641F1D1" w14:textId="77777777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379E0" w:rsidRPr="00211656" w14:paraId="26BAACCA" w14:textId="77777777" w:rsidTr="007E26F7">
        <w:tc>
          <w:tcPr>
            <w:tcW w:w="473" w:type="dxa"/>
          </w:tcPr>
          <w:p w14:paraId="5D69C8FE" w14:textId="19D19B04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3E509410" w14:textId="79623E60" w:rsidR="000379E0" w:rsidRPr="00211656" w:rsidRDefault="007E26F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64</w:t>
            </w:r>
          </w:p>
        </w:tc>
        <w:tc>
          <w:tcPr>
            <w:tcW w:w="1591" w:type="dxa"/>
          </w:tcPr>
          <w:p w14:paraId="344CF0D8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06C06FCE" w14:textId="08FF8D27" w:rsidR="000379E0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F8DE371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215B22F8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4059516C" w14:textId="460808D5" w:rsidR="000379E0" w:rsidRPr="00211656" w:rsidRDefault="00332B9D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3D956118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7E26F7" w:rsidRPr="0094504A" w14:paraId="76B1D3B6" w14:textId="77777777" w:rsidTr="007E26F7">
        <w:tc>
          <w:tcPr>
            <w:tcW w:w="473" w:type="dxa"/>
          </w:tcPr>
          <w:p w14:paraId="4A035234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C75746C" w14:textId="28926DF3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65</w:t>
            </w:r>
          </w:p>
        </w:tc>
        <w:tc>
          <w:tcPr>
            <w:tcW w:w="1591" w:type="dxa"/>
          </w:tcPr>
          <w:p w14:paraId="410043C7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4234FC8A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05C90C6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CEDB63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673496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5FD482FB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655E0" w:rsidRPr="00211656" w14:paraId="1F9E6EC9" w14:textId="77777777" w:rsidTr="007E26F7">
        <w:tc>
          <w:tcPr>
            <w:tcW w:w="473" w:type="dxa"/>
          </w:tcPr>
          <w:p w14:paraId="0456CD65" w14:textId="77777777" w:rsidR="004655E0" w:rsidRPr="00211656" w:rsidRDefault="004655E0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1125A09" w14:textId="77777777" w:rsidR="004655E0" w:rsidRPr="00211656" w:rsidRDefault="004655E0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0814C38B" w14:textId="5E5C67FD" w:rsidR="004655E0" w:rsidRPr="00211656" w:rsidRDefault="004655E0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6: Aspects of culture</w:t>
            </w:r>
          </w:p>
        </w:tc>
      </w:tr>
      <w:tr w:rsidR="000379E0" w:rsidRPr="00211656" w14:paraId="188A38D6" w14:textId="77777777" w:rsidTr="007E26F7">
        <w:tc>
          <w:tcPr>
            <w:tcW w:w="473" w:type="dxa"/>
          </w:tcPr>
          <w:p w14:paraId="7CF0F947" w14:textId="16A73916" w:rsidR="000379E0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99" w:type="dxa"/>
          </w:tcPr>
          <w:p w14:paraId="439825E2" w14:textId="66E0B6E0" w:rsidR="000379E0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66-67</w:t>
            </w:r>
          </w:p>
        </w:tc>
        <w:tc>
          <w:tcPr>
            <w:tcW w:w="1591" w:type="dxa"/>
          </w:tcPr>
          <w:p w14:paraId="69AAD894" w14:textId="6872AD5C" w:rsidR="004655E0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Borítóoldal 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module 6 </w:t>
            </w:r>
          </w:p>
          <w:p w14:paraId="3EF22A24" w14:textId="11EDC4FD" w:rsidR="000379E0" w:rsidRPr="00211656" w:rsidRDefault="004655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(page 57-59)</w:t>
            </w:r>
          </w:p>
        </w:tc>
        <w:tc>
          <w:tcPr>
            <w:tcW w:w="2504" w:type="dxa"/>
          </w:tcPr>
          <w:p w14:paraId="4138D8F2" w14:textId="75B036A7" w:rsidR="004655E0" w:rsidRPr="00211656" w:rsidRDefault="00211656" w:rsidP="004655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3CE798AD" w14:textId="4637C51F" w:rsidR="004655E0" w:rsidRDefault="00BB6FB9" w:rsidP="004655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virtuális valóság élményeiről</w:t>
            </w:r>
          </w:p>
          <w:p w14:paraId="542FB3B8" w14:textId="07D4CCB5" w:rsidR="00BB6FB9" w:rsidRPr="00211656" w:rsidRDefault="00BB6FB9" w:rsidP="004655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cselekmények és események időrendi sorrendbe állítása</w:t>
            </w:r>
          </w:p>
          <w:p w14:paraId="6B477527" w14:textId="5F7760C9" w:rsidR="004655E0" w:rsidRPr="00211656" w:rsidRDefault="00211656" w:rsidP="004655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</w:tc>
        <w:tc>
          <w:tcPr>
            <w:tcW w:w="1984" w:type="dxa"/>
          </w:tcPr>
          <w:p w14:paraId="2F663D59" w14:textId="59A94B0F" w:rsidR="000379E0" w:rsidRPr="00211656" w:rsidRDefault="00BB6FB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múlt – Befejezett folyamatos múlt</w:t>
            </w:r>
          </w:p>
        </w:tc>
        <w:tc>
          <w:tcPr>
            <w:tcW w:w="2046" w:type="dxa"/>
          </w:tcPr>
          <w:p w14:paraId="004C53A1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B31083B" w14:textId="1FA4D0DE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3157083" w14:textId="1D4B0C5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0379E0" w:rsidRPr="00211656" w14:paraId="6862D57B" w14:textId="77777777" w:rsidTr="007E26F7">
        <w:tc>
          <w:tcPr>
            <w:tcW w:w="473" w:type="dxa"/>
          </w:tcPr>
          <w:p w14:paraId="531D0AA7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2E87D4" w14:textId="186C8E43" w:rsidR="000379E0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68-69</w:t>
            </w:r>
          </w:p>
        </w:tc>
        <w:tc>
          <w:tcPr>
            <w:tcW w:w="1591" w:type="dxa"/>
          </w:tcPr>
          <w:p w14:paraId="401D9DB7" w14:textId="1D707756" w:rsidR="000379E0" w:rsidRPr="00211656" w:rsidRDefault="004655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(page 60-61)</w:t>
            </w:r>
          </w:p>
        </w:tc>
        <w:tc>
          <w:tcPr>
            <w:tcW w:w="2504" w:type="dxa"/>
          </w:tcPr>
          <w:p w14:paraId="3A1D126F" w14:textId="32EC5161" w:rsidR="003D2DB7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ünnepekről</w:t>
            </w:r>
          </w:p>
          <w:p w14:paraId="30A940C7" w14:textId="5D8E30A0" w:rsidR="00E14218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Események és élmények leírása</w:t>
            </w:r>
          </w:p>
          <w:p w14:paraId="31F22D95" w14:textId="70BD14A3" w:rsidR="000379E0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Vélemény alkotása és indoklása</w:t>
            </w:r>
          </w:p>
          <w:p w14:paraId="4B385D2E" w14:textId="1E529B37" w:rsidR="003D2DB7" w:rsidRPr="00211656" w:rsidRDefault="00211656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E1421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</w:tc>
        <w:tc>
          <w:tcPr>
            <w:tcW w:w="1984" w:type="dxa"/>
          </w:tcPr>
          <w:p w14:paraId="4C5B9689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18841DC" w14:textId="3B22C7DF" w:rsidR="003D2DB7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Idővel (time) kapcsolatos kifejezések</w:t>
            </w:r>
          </w:p>
          <w:p w14:paraId="235370DC" w14:textId="2E5A8AA2" w:rsidR="003D2DB7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Elöljárószói kifejezések</w:t>
            </w:r>
          </w:p>
          <w:p w14:paraId="70AAE407" w14:textId="7CBEFC08" w:rsidR="000379E0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összekeverhető szavak</w:t>
            </w:r>
          </w:p>
        </w:tc>
        <w:tc>
          <w:tcPr>
            <w:tcW w:w="1534" w:type="dxa"/>
          </w:tcPr>
          <w:p w14:paraId="66FACDB6" w14:textId="05B9AC36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Tankönyv, multimédiás anyagok</w:t>
            </w:r>
          </w:p>
        </w:tc>
        <w:tc>
          <w:tcPr>
            <w:tcW w:w="3199" w:type="dxa"/>
          </w:tcPr>
          <w:p w14:paraId="3EB2B1FC" w14:textId="486A4936" w:rsidR="000379E0" w:rsidRPr="00211656" w:rsidRDefault="00AA6D6B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tanulás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379E0" w:rsidRPr="00211656" w14:paraId="78BFC3E6" w14:textId="77777777" w:rsidTr="007E26F7">
        <w:tc>
          <w:tcPr>
            <w:tcW w:w="473" w:type="dxa"/>
          </w:tcPr>
          <w:p w14:paraId="0A986257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30164F2" w14:textId="3283ABCA" w:rsidR="000379E0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70-71</w:t>
            </w:r>
          </w:p>
        </w:tc>
        <w:tc>
          <w:tcPr>
            <w:tcW w:w="1591" w:type="dxa"/>
          </w:tcPr>
          <w:p w14:paraId="378A5A60" w14:textId="045967D4" w:rsidR="000379E0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(page 62-63)</w:t>
            </w:r>
          </w:p>
        </w:tc>
        <w:tc>
          <w:tcPr>
            <w:tcW w:w="2504" w:type="dxa"/>
          </w:tcPr>
          <w:p w14:paraId="1456DC41" w14:textId="77777777" w:rsidR="00E14218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1421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oktatásról</w:t>
            </w:r>
          </w:p>
          <w:p w14:paraId="6376CC0A" w14:textId="0496C730" w:rsidR="003D2DB7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Vélemények kifejtése</w:t>
            </w:r>
          </w:p>
          <w:p w14:paraId="51B9F322" w14:textId="167DF0A6" w:rsidR="003D2DB7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megbeszéljenek egy témát, véleményt alkossanak és indokolják meg azt </w:t>
            </w:r>
          </w:p>
        </w:tc>
        <w:tc>
          <w:tcPr>
            <w:tcW w:w="1984" w:type="dxa"/>
          </w:tcPr>
          <w:p w14:paraId="01C54307" w14:textId="7A94C721" w:rsidR="000379E0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All – both – neither – none – either</w:t>
            </w:r>
          </w:p>
          <w:p w14:paraId="65B14C85" w14:textId="61078C48" w:rsidR="003D2DB7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Both…and, Either…or – Neither…nor</w:t>
            </w:r>
          </w:p>
        </w:tc>
        <w:tc>
          <w:tcPr>
            <w:tcW w:w="2046" w:type="dxa"/>
          </w:tcPr>
          <w:p w14:paraId="012D7F0B" w14:textId="73DF40F4" w:rsidR="000379E0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Oktatás</w:t>
            </w:r>
          </w:p>
          <w:p w14:paraId="5DD17D1B" w14:textId="646C4D25" w:rsidR="003D2DB7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Elöljárós szerkezetet igénylő melléknevek</w:t>
            </w:r>
          </w:p>
        </w:tc>
        <w:tc>
          <w:tcPr>
            <w:tcW w:w="1534" w:type="dxa"/>
          </w:tcPr>
          <w:p w14:paraId="48B95923" w14:textId="6F5EAB8F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99D75E0" w14:textId="5790529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379E0" w:rsidRPr="00211656" w14:paraId="1D450E2D" w14:textId="77777777" w:rsidTr="007E26F7">
        <w:tc>
          <w:tcPr>
            <w:tcW w:w="473" w:type="dxa"/>
          </w:tcPr>
          <w:p w14:paraId="320E8A0A" w14:textId="6457D488" w:rsidR="000379E0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15</w:t>
            </w:r>
          </w:p>
        </w:tc>
        <w:tc>
          <w:tcPr>
            <w:tcW w:w="699" w:type="dxa"/>
          </w:tcPr>
          <w:p w14:paraId="72D26391" w14:textId="337E05FC" w:rsidR="000379E0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72-73</w:t>
            </w:r>
          </w:p>
        </w:tc>
        <w:tc>
          <w:tcPr>
            <w:tcW w:w="1591" w:type="dxa"/>
          </w:tcPr>
          <w:p w14:paraId="0C42ABE3" w14:textId="14DF9321" w:rsidR="000379E0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(page 64-65)</w:t>
            </w:r>
          </w:p>
        </w:tc>
        <w:tc>
          <w:tcPr>
            <w:tcW w:w="2504" w:type="dxa"/>
          </w:tcPr>
          <w:p w14:paraId="764BE3CE" w14:textId="66FEA3EC" w:rsidR="000379E0" w:rsidRDefault="00FE51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="00E14218">
              <w:rPr>
                <w:rFonts w:eastAsia="Times New Roman" w:cstheme="minorHAnsi"/>
                <w:sz w:val="20"/>
                <w:szCs w:val="20"/>
                <w:lang w:val="hu-HU" w:eastAsia="hu-HU"/>
              </w:rPr>
              <w:t>eszélgetés az iskolai kirándulásokról és ünnepekről</w:t>
            </w:r>
          </w:p>
          <w:p w14:paraId="0418ACA4" w14:textId="30450844" w:rsidR="00E14218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Javaslatok, ajánlások megfogalmazása</w:t>
            </w:r>
          </w:p>
          <w:p w14:paraId="74C8E0D4" w14:textId="48D76350" w:rsidR="003B51D9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egy javaslattevő hivatalos emailt írjanak</w:t>
            </w:r>
          </w:p>
        </w:tc>
        <w:tc>
          <w:tcPr>
            <w:tcW w:w="1984" w:type="dxa"/>
          </w:tcPr>
          <w:p w14:paraId="59661C27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D52D6D0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E07D0D1" w14:textId="7C792E8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CE2A0F0" w14:textId="5A3A5121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B51D9" w:rsidRPr="00211656" w14:paraId="56376894" w14:textId="77777777" w:rsidTr="007E26F7">
        <w:trPr>
          <w:trHeight w:val="179"/>
        </w:trPr>
        <w:tc>
          <w:tcPr>
            <w:tcW w:w="473" w:type="dxa"/>
          </w:tcPr>
          <w:p w14:paraId="3553B446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6737AB62" w14:textId="4BD88E72" w:rsidR="003B51D9" w:rsidRPr="00211656" w:rsidRDefault="007E26F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591" w:type="dxa"/>
          </w:tcPr>
          <w:p w14:paraId="5DB6B327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6</w:t>
            </w:r>
          </w:p>
          <w:p w14:paraId="64C6C139" w14:textId="77777777" w:rsidR="003B51D9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  <w:p w14:paraId="37EF8764" w14:textId="77777777" w:rsidR="00C60CB0" w:rsidRPr="00C60CB0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Összefoglalás</w:t>
            </w:r>
          </w:p>
          <w:p w14:paraId="4503D63B" w14:textId="7B29DF71" w:rsidR="00C60CB0" w:rsidRPr="00211656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Önértékelés</w:t>
            </w:r>
          </w:p>
        </w:tc>
        <w:tc>
          <w:tcPr>
            <w:tcW w:w="2504" w:type="dxa"/>
          </w:tcPr>
          <w:p w14:paraId="3F3E60F6" w14:textId="0AF22090" w:rsidR="003B51D9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571A9ACD" w14:textId="103C95E5" w:rsidR="003B51D9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32B197B8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6216413D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0AD1A15F" w14:textId="0A95AD02" w:rsidR="003B51D9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272875AE" w14:textId="54589C05" w:rsidR="003B51D9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3B51D9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AF3ACA" w:rsidRPr="00211656" w14:paraId="1549BFF5" w14:textId="77777777" w:rsidTr="007E26F7">
        <w:tc>
          <w:tcPr>
            <w:tcW w:w="473" w:type="dxa"/>
          </w:tcPr>
          <w:p w14:paraId="3D5B6271" w14:textId="77777777" w:rsidR="00AF3ACA" w:rsidRPr="00211656" w:rsidRDefault="00AF3AC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5DC5B3F" w14:textId="7D120F16" w:rsidR="00AF3ACA" w:rsidRPr="00211656" w:rsidRDefault="007E26F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</w:t>
            </w:r>
          </w:p>
        </w:tc>
        <w:tc>
          <w:tcPr>
            <w:tcW w:w="1591" w:type="dxa"/>
          </w:tcPr>
          <w:p w14:paraId="7AD0CFB9" w14:textId="2C3CCDB7" w:rsidR="00AF3ACA" w:rsidRPr="00211656" w:rsidRDefault="00AF3ACA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6</w:t>
            </w:r>
          </w:p>
          <w:p w14:paraId="701ADF42" w14:textId="7593CA05" w:rsidR="00AF3ACA" w:rsidRPr="00211656" w:rsidRDefault="00837819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</w:p>
          <w:p w14:paraId="21A563B2" w14:textId="760D89D1" w:rsidR="00AF3ACA" w:rsidRPr="00211656" w:rsidRDefault="00AF3ACA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Chinese Writing</w:t>
            </w:r>
          </w:p>
        </w:tc>
        <w:tc>
          <w:tcPr>
            <w:tcW w:w="2504" w:type="dxa"/>
          </w:tcPr>
          <w:p w14:paraId="54B3E6AD" w14:textId="354AD338" w:rsidR="00AF3ACA" w:rsidRPr="00211656" w:rsidRDefault="00843AEF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60EE550A" w14:textId="33ADF4F8" w:rsidR="00AF3ACA" w:rsidRPr="00211656" w:rsidRDefault="00843AEF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737921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kínai írásról</w:t>
            </w:r>
          </w:p>
        </w:tc>
        <w:tc>
          <w:tcPr>
            <w:tcW w:w="1984" w:type="dxa"/>
          </w:tcPr>
          <w:p w14:paraId="3241555F" w14:textId="77777777" w:rsidR="00AF3ACA" w:rsidRPr="00211656" w:rsidRDefault="00AF3AC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F74F734" w14:textId="42D1CC19" w:rsidR="00AF3ACA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153C49A1" w14:textId="3F7E97E6" w:rsidR="00AF3ACA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4E160C2" w14:textId="13A2243F" w:rsidR="00AF3ACA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9F68B5" w:rsidRPr="00211656" w14:paraId="2C62E390" w14:textId="77777777" w:rsidTr="007E26F7">
        <w:tc>
          <w:tcPr>
            <w:tcW w:w="473" w:type="dxa"/>
          </w:tcPr>
          <w:p w14:paraId="7A0B8E97" w14:textId="513A9A71" w:rsidR="009F68B5" w:rsidRPr="00211656" w:rsidRDefault="008973D8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99" w:type="dxa"/>
          </w:tcPr>
          <w:p w14:paraId="286A3D47" w14:textId="226405C8" w:rsidR="009F68B5" w:rsidRPr="00211656" w:rsidRDefault="007E26F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76-78</w:t>
            </w:r>
          </w:p>
        </w:tc>
        <w:tc>
          <w:tcPr>
            <w:tcW w:w="1591" w:type="dxa"/>
          </w:tcPr>
          <w:p w14:paraId="0EBDA18A" w14:textId="7098A22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Exam Practice 4-6</w:t>
            </w:r>
          </w:p>
        </w:tc>
        <w:tc>
          <w:tcPr>
            <w:tcW w:w="2504" w:type="dxa"/>
          </w:tcPr>
          <w:p w14:paraId="1BEAEF52" w14:textId="00FD5E49" w:rsidR="009F68B5" w:rsidRPr="00211656" w:rsidRDefault="008B0817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984" w:type="dxa"/>
          </w:tcPr>
          <w:p w14:paraId="1EEBDB82" w14:textId="7777777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950BEFA" w14:textId="7777777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9BB51DE" w14:textId="7BA4BFAD" w:rsidR="009F68B5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2406B57" w14:textId="09432BFB" w:rsidR="009F68B5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9F68B5" w:rsidRPr="00211656" w14:paraId="2F0F62F0" w14:textId="77777777" w:rsidTr="007E26F7">
        <w:tc>
          <w:tcPr>
            <w:tcW w:w="473" w:type="dxa"/>
          </w:tcPr>
          <w:p w14:paraId="68C0E7FF" w14:textId="7777777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B9115ED" w14:textId="5AF8D301" w:rsidR="009F68B5" w:rsidRPr="00211656" w:rsidRDefault="00F209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79</w:t>
            </w:r>
          </w:p>
        </w:tc>
        <w:tc>
          <w:tcPr>
            <w:tcW w:w="1591" w:type="dxa"/>
          </w:tcPr>
          <w:p w14:paraId="1802FB58" w14:textId="3041519C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2</w:t>
            </w:r>
          </w:p>
          <w:p w14:paraId="45711511" w14:textId="37837B6D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Modules 4-6</w:t>
            </w:r>
          </w:p>
          <w:p w14:paraId="1E420C90" w14:textId="7777777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66E8AC8E" w14:textId="587C2856" w:rsidR="009F68B5" w:rsidRPr="00211656" w:rsidRDefault="00CB2817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biztosítása a tanulók számára az új készségek gyakorlati alkalmazására az osztálytermen kívüli környezetben</w:t>
            </w:r>
          </w:p>
        </w:tc>
        <w:tc>
          <w:tcPr>
            <w:tcW w:w="1984" w:type="dxa"/>
          </w:tcPr>
          <w:p w14:paraId="07309EED" w14:textId="7777777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F4DADAE" w14:textId="77777777" w:rsidR="009F68B5" w:rsidRPr="00211656" w:rsidRDefault="009F68B5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20CE646" w14:textId="76814BAC" w:rsidR="009F68B5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3EABADD" w14:textId="40B8F128" w:rsidR="009F68B5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9F68B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9F68B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9F68B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9F68B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742ADAAF" w14:textId="77777777" w:rsidTr="007E26F7">
        <w:tc>
          <w:tcPr>
            <w:tcW w:w="473" w:type="dxa"/>
          </w:tcPr>
          <w:p w14:paraId="0366BC65" w14:textId="1D98661C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17</w:t>
            </w:r>
          </w:p>
        </w:tc>
        <w:tc>
          <w:tcPr>
            <w:tcW w:w="699" w:type="dxa"/>
          </w:tcPr>
          <w:p w14:paraId="175617FB" w14:textId="3A322165" w:rsidR="00A93975" w:rsidRPr="00211656" w:rsidRDefault="00F209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80</w:t>
            </w:r>
          </w:p>
        </w:tc>
        <w:tc>
          <w:tcPr>
            <w:tcW w:w="1591" w:type="dxa"/>
          </w:tcPr>
          <w:p w14:paraId="5CE2AEE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7F5BDE80" w14:textId="1DFE19B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0273E2D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D3169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7179F8A" w14:textId="00CD3A88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1050507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0B74313B" w14:textId="77777777" w:rsidTr="007E26F7">
        <w:tc>
          <w:tcPr>
            <w:tcW w:w="473" w:type="dxa"/>
          </w:tcPr>
          <w:p w14:paraId="6FDF5FA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76598AF" w14:textId="7ED2F0EF" w:rsidR="007E26F7" w:rsidRPr="0094504A" w:rsidRDefault="00F2095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81</w:t>
            </w:r>
          </w:p>
        </w:tc>
        <w:tc>
          <w:tcPr>
            <w:tcW w:w="1591" w:type="dxa"/>
          </w:tcPr>
          <w:p w14:paraId="3F9F7021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629D73CF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4D70B386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7A40806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AD4C10B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7EFEAE5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211656" w14:paraId="4DA5569C" w14:textId="77777777" w:rsidTr="007E26F7">
        <w:tc>
          <w:tcPr>
            <w:tcW w:w="473" w:type="dxa"/>
          </w:tcPr>
          <w:p w14:paraId="07AC17F9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0205C4F" w14:textId="5A16102B" w:rsidR="00685CF4" w:rsidRPr="00211656" w:rsidRDefault="00F209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82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-83</w:t>
            </w:r>
          </w:p>
        </w:tc>
        <w:tc>
          <w:tcPr>
            <w:tcW w:w="1591" w:type="dxa"/>
          </w:tcPr>
          <w:p w14:paraId="24822D06" w14:textId="2F067D67" w:rsidR="00685CF4" w:rsidRPr="00211656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</w:tc>
        <w:tc>
          <w:tcPr>
            <w:tcW w:w="2504" w:type="dxa"/>
          </w:tcPr>
          <w:p w14:paraId="31060F6E" w14:textId="6C055BA8" w:rsidR="00685CF4" w:rsidRPr="00211656" w:rsidRDefault="00737921" w:rsidP="0073792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737921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  <w:r w:rsidRPr="00737921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modulban tanult szerkezetek, funkciók és szókincs átismétlése</w:t>
            </w:r>
          </w:p>
        </w:tc>
        <w:tc>
          <w:tcPr>
            <w:tcW w:w="1984" w:type="dxa"/>
          </w:tcPr>
          <w:p w14:paraId="508AB70B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49CF0CB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3CE86BE" w14:textId="2DC08B7B" w:rsidR="00685CF4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5140F8C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211656" w14:paraId="190C6B13" w14:textId="77777777" w:rsidTr="007E26F7">
        <w:tc>
          <w:tcPr>
            <w:tcW w:w="473" w:type="dxa"/>
          </w:tcPr>
          <w:p w14:paraId="4B8BBC21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ABD0AA4" w14:textId="456218A6" w:rsidR="00685CF4" w:rsidRPr="00211656" w:rsidRDefault="00F209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</w:p>
        </w:tc>
        <w:tc>
          <w:tcPr>
            <w:tcW w:w="1591" w:type="dxa"/>
          </w:tcPr>
          <w:p w14:paraId="514E0873" w14:textId="02989E69" w:rsidR="00685CF4" w:rsidRPr="00211656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Félévi dolgozat</w:t>
            </w:r>
          </w:p>
        </w:tc>
        <w:tc>
          <w:tcPr>
            <w:tcW w:w="2504" w:type="dxa"/>
          </w:tcPr>
          <w:p w14:paraId="39A6F992" w14:textId="5FC7B1DD" w:rsidR="00685CF4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55C12F0E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F36FDD5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BB4B4BD" w14:textId="47877BA6" w:rsidR="00685CF4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4E8680EA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1D680FAC" w14:textId="77777777" w:rsidTr="007E26F7">
        <w:tc>
          <w:tcPr>
            <w:tcW w:w="473" w:type="dxa"/>
          </w:tcPr>
          <w:p w14:paraId="43F80AA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DBDA534" w14:textId="5EFA68CB" w:rsidR="007E26F7" w:rsidRPr="0094504A" w:rsidRDefault="00F20957" w:rsidP="003232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</w:t>
            </w:r>
          </w:p>
        </w:tc>
        <w:tc>
          <w:tcPr>
            <w:tcW w:w="1591" w:type="dxa"/>
          </w:tcPr>
          <w:p w14:paraId="0F776B06" w14:textId="04BFE6B9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félévi dolgozat javítása</w:t>
            </w:r>
          </w:p>
        </w:tc>
        <w:tc>
          <w:tcPr>
            <w:tcW w:w="2504" w:type="dxa"/>
          </w:tcPr>
          <w:p w14:paraId="7351825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19016606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5B3ACC0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8F720E9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Kijavító tesztek</w:t>
            </w:r>
          </w:p>
        </w:tc>
        <w:tc>
          <w:tcPr>
            <w:tcW w:w="3199" w:type="dxa"/>
          </w:tcPr>
          <w:p w14:paraId="7BB6585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11656" w14:paraId="1EB4217A" w14:textId="77777777" w:rsidTr="007E26F7">
        <w:tc>
          <w:tcPr>
            <w:tcW w:w="473" w:type="dxa"/>
          </w:tcPr>
          <w:p w14:paraId="2B147166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A4F196A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578EDCA9" w14:textId="3A9780FC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9F68B5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7: Making Progress</w:t>
            </w:r>
          </w:p>
        </w:tc>
      </w:tr>
      <w:tr w:rsidR="00B953A8" w:rsidRPr="00211656" w14:paraId="6D50ED66" w14:textId="77777777" w:rsidTr="007E26F7">
        <w:tc>
          <w:tcPr>
            <w:tcW w:w="473" w:type="dxa"/>
          </w:tcPr>
          <w:p w14:paraId="7F75163D" w14:textId="5E5E6178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99" w:type="dxa"/>
          </w:tcPr>
          <w:p w14:paraId="49E328F5" w14:textId="03AC013A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86-87</w:t>
            </w:r>
          </w:p>
        </w:tc>
        <w:tc>
          <w:tcPr>
            <w:tcW w:w="1591" w:type="dxa"/>
          </w:tcPr>
          <w:p w14:paraId="2AA71027" w14:textId="28065903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636C2F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</w:t>
            </w:r>
          </w:p>
          <w:p w14:paraId="66237724" w14:textId="14BC629F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(pages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67-69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D21F36D" w14:textId="6368EFCB" w:rsidR="00636C2F" w:rsidRPr="00211656" w:rsidRDefault="00211656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0A846A74" w14:textId="2C64BAF8" w:rsidR="00636C2F" w:rsidRPr="00211656" w:rsidRDefault="00737921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oktatásról és a karrierről</w:t>
            </w:r>
          </w:p>
          <w:p w14:paraId="32EC81C7" w14:textId="5245208E" w:rsidR="00A93975" w:rsidRPr="00211656" w:rsidRDefault="00737921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Utalás a jövőre</w:t>
            </w:r>
          </w:p>
          <w:p w14:paraId="73DCE83C" w14:textId="13C3A41C" w:rsidR="00636C2F" w:rsidRPr="00211656" w:rsidRDefault="00211656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</w:tc>
        <w:tc>
          <w:tcPr>
            <w:tcW w:w="1984" w:type="dxa"/>
          </w:tcPr>
          <w:p w14:paraId="7D4FEFDD" w14:textId="7D4A7053" w:rsidR="00636C2F" w:rsidRDefault="00737921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 idő kifejezése</w:t>
            </w:r>
          </w:p>
          <w:p w14:paraId="1B5F9429" w14:textId="38BF9058" w:rsidR="00737921" w:rsidRPr="00211656" w:rsidRDefault="00737921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Időhatározói mellékmondatok</w:t>
            </w:r>
          </w:p>
          <w:p w14:paraId="5D24E392" w14:textId="2A70000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D30698A" w14:textId="77777777" w:rsidR="00A93975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Oktatás</w:t>
            </w:r>
          </w:p>
          <w:p w14:paraId="6B3B43DC" w14:textId="004FC624" w:rsidR="00737921" w:rsidRPr="00211656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Karrier</w:t>
            </w:r>
          </w:p>
        </w:tc>
        <w:tc>
          <w:tcPr>
            <w:tcW w:w="1534" w:type="dxa"/>
          </w:tcPr>
          <w:p w14:paraId="5BA7375F" w14:textId="5EF4F42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9041972" w14:textId="39FDAFD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7BAF976B" w14:textId="77777777" w:rsidTr="007E26F7">
        <w:tc>
          <w:tcPr>
            <w:tcW w:w="473" w:type="dxa"/>
          </w:tcPr>
          <w:p w14:paraId="54B04AB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A2FB856" w14:textId="71B77B54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88-89</w:t>
            </w:r>
          </w:p>
        </w:tc>
        <w:tc>
          <w:tcPr>
            <w:tcW w:w="1591" w:type="dxa"/>
          </w:tcPr>
          <w:p w14:paraId="63BF6AE5" w14:textId="03D9E5A6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70-71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7E957369" w14:textId="697E9AE5" w:rsidR="00C37CCC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vágyakról, célokról</w:t>
            </w:r>
          </w:p>
          <w:p w14:paraId="37213AEB" w14:textId="138BD81F" w:rsidR="00636C2F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</w:tc>
        <w:tc>
          <w:tcPr>
            <w:tcW w:w="1984" w:type="dxa"/>
          </w:tcPr>
          <w:p w14:paraId="10DE2ADB" w14:textId="5CE71801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DEA916A" w14:textId="72E3E4A9" w:rsidR="00A93975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munkával és az oktatással kapcsolatos állandósult kifejezések</w:t>
            </w:r>
          </w:p>
          <w:p w14:paraId="361ED319" w14:textId="79B50230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</w:t>
            </w:r>
          </w:p>
        </w:tc>
        <w:tc>
          <w:tcPr>
            <w:tcW w:w="1534" w:type="dxa"/>
          </w:tcPr>
          <w:p w14:paraId="5795411E" w14:textId="17D28AAD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3F01057" w14:textId="63F532F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264D4496" w14:textId="77777777" w:rsidTr="007E26F7">
        <w:tc>
          <w:tcPr>
            <w:tcW w:w="473" w:type="dxa"/>
          </w:tcPr>
          <w:p w14:paraId="1A50DE75" w14:textId="21D6A96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B72E846" w14:textId="1C634C6E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90-91</w:t>
            </w:r>
          </w:p>
        </w:tc>
        <w:tc>
          <w:tcPr>
            <w:tcW w:w="1591" w:type="dxa"/>
          </w:tcPr>
          <w:p w14:paraId="7245A0FD" w14:textId="6511A3C4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7B 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72-73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7DBBE9C5" w14:textId="5311FDED" w:rsidR="00FD2FAA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iskolai életről és az oktatásról</w:t>
            </w:r>
          </w:p>
          <w:p w14:paraId="0FCC98AD" w14:textId="77777777" w:rsidR="00C60CB0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</w:t>
            </w: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részletes olvasott szöveg értés gyakorlására </w:t>
            </w:r>
          </w:p>
          <w:p w14:paraId="1BE44068" w14:textId="0D78073F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kifejezése</w:t>
            </w:r>
          </w:p>
          <w:p w14:paraId="32AE1F16" w14:textId="4813A8E6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Következtetések levonása</w:t>
            </w:r>
          </w:p>
          <w:p w14:paraId="0AE30E9D" w14:textId="7493FA5B" w:rsidR="006F3403" w:rsidRPr="00211656" w:rsidRDefault="006F340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43B4548F" w14:textId="7A13D481" w:rsidR="00A93975" w:rsidRPr="00211656" w:rsidRDefault="00D83E2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may – might – could – must – can’t </w:t>
            </w:r>
          </w:p>
        </w:tc>
        <w:tc>
          <w:tcPr>
            <w:tcW w:w="2046" w:type="dxa"/>
          </w:tcPr>
          <w:p w14:paraId="781CBC46" w14:textId="30DEB319" w:rsidR="00A93975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honlapokhoz, internethez kapcsolódó szavak és kifejezések</w:t>
            </w:r>
          </w:p>
        </w:tc>
        <w:tc>
          <w:tcPr>
            <w:tcW w:w="1534" w:type="dxa"/>
          </w:tcPr>
          <w:p w14:paraId="016FD0D4" w14:textId="4FF4A61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2BF0C71" w14:textId="6883DEB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innovációs és vállalkozói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6F340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211656" w14:paraId="2C6BC32F" w14:textId="77777777" w:rsidTr="007E26F7">
        <w:tc>
          <w:tcPr>
            <w:tcW w:w="473" w:type="dxa"/>
          </w:tcPr>
          <w:p w14:paraId="7D4CF9F1" w14:textId="5F9658E7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19</w:t>
            </w:r>
          </w:p>
        </w:tc>
        <w:tc>
          <w:tcPr>
            <w:tcW w:w="699" w:type="dxa"/>
          </w:tcPr>
          <w:p w14:paraId="0D1D8F62" w14:textId="1D2DE7C5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92-93</w:t>
            </w:r>
          </w:p>
        </w:tc>
        <w:tc>
          <w:tcPr>
            <w:tcW w:w="1591" w:type="dxa"/>
          </w:tcPr>
          <w:p w14:paraId="42126DC1" w14:textId="67D7BF01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74-75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32AD6AAF" w14:textId="402DDD29" w:rsidR="00A93975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iskolai életről és az oktatásról</w:t>
            </w:r>
          </w:p>
          <w:p w14:paraId="6D14F1BD" w14:textId="11861487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előnyök és a hátrányok azonosítása</w:t>
            </w:r>
          </w:p>
          <w:p w14:paraId="2E551D22" w14:textId="4B78AAAB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  <w:p w14:paraId="4CF879A1" w14:textId="7CFBBD0A" w:rsidR="00AF3ACA" w:rsidRPr="00211656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egy előnyöket és hátrányokat ismertető esszé megírására</w:t>
            </w:r>
          </w:p>
        </w:tc>
        <w:tc>
          <w:tcPr>
            <w:tcW w:w="1984" w:type="dxa"/>
          </w:tcPr>
          <w:p w14:paraId="735EEBF4" w14:textId="124B628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B8EE102" w14:textId="525DB8FE" w:rsidR="006F3403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Oktatás, iskolai élet</w:t>
            </w:r>
          </w:p>
        </w:tc>
        <w:tc>
          <w:tcPr>
            <w:tcW w:w="1534" w:type="dxa"/>
          </w:tcPr>
          <w:p w14:paraId="535ADCD2" w14:textId="2615984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FD64EFC" w14:textId="64AA660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5AED7B57" w14:textId="77777777" w:rsidTr="007E26F7">
        <w:trPr>
          <w:cantSplit/>
          <w:trHeight w:val="206"/>
        </w:trPr>
        <w:tc>
          <w:tcPr>
            <w:tcW w:w="473" w:type="dxa"/>
          </w:tcPr>
          <w:p w14:paraId="0B25BE58" w14:textId="2204908F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203DDFB" w14:textId="785F4787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94</w:t>
            </w:r>
          </w:p>
        </w:tc>
        <w:tc>
          <w:tcPr>
            <w:tcW w:w="1591" w:type="dxa"/>
          </w:tcPr>
          <w:p w14:paraId="2967BFE0" w14:textId="202C3C8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  <w:p w14:paraId="729A1122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1B90427C" w14:textId="77777777" w:rsidR="00C60CB0" w:rsidRPr="00C60CB0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C38B81D" w14:textId="08534FB7" w:rsidR="00C60CB0" w:rsidRPr="00211656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76FBEBCD" w14:textId="48E96AC7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1AA9DFB1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32C8CF0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BA5C7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47AFC4D" w14:textId="4084946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D2E0E75" w14:textId="1FCD2FD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46CC682E" w14:textId="77777777" w:rsidTr="007E26F7">
        <w:tc>
          <w:tcPr>
            <w:tcW w:w="473" w:type="dxa"/>
          </w:tcPr>
          <w:p w14:paraId="2719B4EB" w14:textId="407E6335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99" w:type="dxa"/>
          </w:tcPr>
          <w:p w14:paraId="203E5452" w14:textId="49F524DB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591" w:type="dxa"/>
          </w:tcPr>
          <w:p w14:paraId="12358311" w14:textId="584C921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  <w:p w14:paraId="3E9C2CA4" w14:textId="15FFA58B" w:rsidR="00A93975" w:rsidRPr="00211656" w:rsidRDefault="00837819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7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Top Five Most Dangerous Jobs</w:t>
            </w:r>
          </w:p>
        </w:tc>
        <w:tc>
          <w:tcPr>
            <w:tcW w:w="2504" w:type="dxa"/>
          </w:tcPr>
          <w:p w14:paraId="4E996412" w14:textId="52B79A3A" w:rsidR="00A93975" w:rsidRPr="00211656" w:rsidRDefault="00843AEF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világ legveszélyesebb munkáiról</w:t>
            </w:r>
          </w:p>
        </w:tc>
        <w:tc>
          <w:tcPr>
            <w:tcW w:w="1984" w:type="dxa"/>
          </w:tcPr>
          <w:p w14:paraId="6DA0D6B6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E59EB98" w14:textId="73258A09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6AAFFA36" w14:textId="4665CCC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C1EDB35" w14:textId="747B96F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165320AA" w14:textId="77777777" w:rsidTr="007E26F7">
        <w:tc>
          <w:tcPr>
            <w:tcW w:w="473" w:type="dxa"/>
          </w:tcPr>
          <w:p w14:paraId="2AC58427" w14:textId="5C10B51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66BA508" w14:textId="2D980168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96</w:t>
            </w:r>
          </w:p>
        </w:tc>
        <w:tc>
          <w:tcPr>
            <w:tcW w:w="1591" w:type="dxa"/>
          </w:tcPr>
          <w:p w14:paraId="1AA70E1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15D3FDF1" w14:textId="7F0E62A7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00C1D6E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5D1E6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A650747" w14:textId="0626FB64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50D4FF4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49FCE61F" w14:textId="77777777" w:rsidTr="007E26F7">
        <w:tc>
          <w:tcPr>
            <w:tcW w:w="473" w:type="dxa"/>
          </w:tcPr>
          <w:p w14:paraId="592B28D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7CACACC" w14:textId="6DF244FF" w:rsidR="007E26F7" w:rsidRPr="0094504A" w:rsidRDefault="00B32CCC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97</w:t>
            </w:r>
          </w:p>
        </w:tc>
        <w:tc>
          <w:tcPr>
            <w:tcW w:w="1591" w:type="dxa"/>
          </w:tcPr>
          <w:p w14:paraId="69D2D643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5872C69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4639918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990DFDB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5E8990B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37441596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729CCCE3" w14:textId="77777777" w:rsidTr="007E26F7">
        <w:tc>
          <w:tcPr>
            <w:tcW w:w="473" w:type="dxa"/>
          </w:tcPr>
          <w:p w14:paraId="0E18DE9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B212A76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7266F39D" w14:textId="11EFEACA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AF3ACA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8</w:t>
            </w: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: </w:t>
            </w:r>
            <w:r w:rsidR="00AF3ACA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Generation Tech</w:t>
            </w:r>
          </w:p>
        </w:tc>
      </w:tr>
      <w:tr w:rsidR="00B953A8" w:rsidRPr="00211656" w14:paraId="5803FCBC" w14:textId="77777777" w:rsidTr="007E26F7">
        <w:tc>
          <w:tcPr>
            <w:tcW w:w="473" w:type="dxa"/>
          </w:tcPr>
          <w:p w14:paraId="046D0E3D" w14:textId="4BB0CAEF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6C7F1AE" w14:textId="7ECA5AA7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98-99</w:t>
            </w:r>
          </w:p>
        </w:tc>
        <w:tc>
          <w:tcPr>
            <w:tcW w:w="1591" w:type="dxa"/>
          </w:tcPr>
          <w:p w14:paraId="1F8F90E8" w14:textId="6946586D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AF3ACA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8</w:t>
            </w:r>
          </w:p>
          <w:p w14:paraId="61B6CEF3" w14:textId="61856B32" w:rsidR="00A93975" w:rsidRPr="00211656" w:rsidRDefault="00AF3AC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8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A (page 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77-79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3D2E22BC" w14:textId="4267E52F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DF753B3" w14:textId="1DF80EE9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a technológiáról és a sportruházatról</w:t>
            </w:r>
          </w:p>
          <w:p w14:paraId="0452C5DC" w14:textId="75D57E5A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szókincs, a nyelvtani szerkezetek és funkciók bemutatása egy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szövegen keresztül</w:t>
            </w:r>
          </w:p>
          <w:p w14:paraId="767D3580" w14:textId="058EF1AB" w:rsidR="00A93975" w:rsidRPr="00211656" w:rsidRDefault="00A93975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79D6E1F5" w14:textId="397C9C62" w:rsidR="00273E5E" w:rsidRPr="00211656" w:rsidRDefault="00F00952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lastRenderedPageBreak/>
              <w:t>Szenvedő szerkezet</w:t>
            </w:r>
          </w:p>
          <w:p w14:paraId="408C392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101656B" w14:textId="77777777" w:rsidR="00AF3ACA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Technológia</w:t>
            </w:r>
          </w:p>
          <w:p w14:paraId="0A5F15CF" w14:textId="77A0FB4C" w:rsidR="00F00952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</w:t>
            </w:r>
          </w:p>
        </w:tc>
        <w:tc>
          <w:tcPr>
            <w:tcW w:w="1534" w:type="dxa"/>
          </w:tcPr>
          <w:p w14:paraId="7CD45C72" w14:textId="74DC616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9EB6EBB" w14:textId="66E0C24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73E5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211656" w14:paraId="1478911B" w14:textId="77777777" w:rsidTr="007E26F7">
        <w:tc>
          <w:tcPr>
            <w:tcW w:w="473" w:type="dxa"/>
          </w:tcPr>
          <w:p w14:paraId="2C039B6E" w14:textId="5F4578D0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21</w:t>
            </w:r>
          </w:p>
        </w:tc>
        <w:tc>
          <w:tcPr>
            <w:tcW w:w="699" w:type="dxa"/>
          </w:tcPr>
          <w:p w14:paraId="216E8A5A" w14:textId="2BFF9265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100-101</w:t>
            </w:r>
          </w:p>
        </w:tc>
        <w:tc>
          <w:tcPr>
            <w:tcW w:w="1591" w:type="dxa"/>
          </w:tcPr>
          <w:p w14:paraId="28BE6BCC" w14:textId="3DC3D857" w:rsidR="00A93975" w:rsidRPr="00211656" w:rsidRDefault="00FD21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80-81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17DF549" w14:textId="62314048" w:rsidR="00273E5E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 bemutatása Gyakorlási lehetőség biztosítása az ellentétes jelentésű előtagokkal és olyan szavak használatával kapcsolatban, amelyek igeként és főnévként is használhatóak </w:t>
            </w:r>
          </w:p>
          <w:p w14:paraId="74F70523" w14:textId="0F6DB819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  <w:p w14:paraId="52D30407" w14:textId="165BFE23" w:rsidR="00273E5E" w:rsidRPr="00211656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984" w:type="dxa"/>
          </w:tcPr>
          <w:p w14:paraId="044E5BCF" w14:textId="06535DE0" w:rsidR="00921D77" w:rsidRPr="00211656" w:rsidRDefault="00921D77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40CB391" w14:textId="25851F32" w:rsidR="00273E5E" w:rsidRPr="00211656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negatív előtagú szavak</w:t>
            </w:r>
          </w:p>
          <w:p w14:paraId="3567458C" w14:textId="77777777" w:rsidR="00FD215B" w:rsidRPr="00211656" w:rsidRDefault="00FD215B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  <w:p w14:paraId="186BB9BF" w14:textId="0EFF099C" w:rsidR="00921D77" w:rsidRPr="00211656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7C1835D" w14:textId="72C8809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5D982B7" w14:textId="1A62772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088A85A" w14:textId="77777777" w:rsidTr="007E26F7">
        <w:tc>
          <w:tcPr>
            <w:tcW w:w="473" w:type="dxa"/>
          </w:tcPr>
          <w:p w14:paraId="70637E7D" w14:textId="0061CAC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3F87EC4" w14:textId="6F684698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102-103</w:t>
            </w:r>
          </w:p>
        </w:tc>
        <w:tc>
          <w:tcPr>
            <w:tcW w:w="1591" w:type="dxa"/>
          </w:tcPr>
          <w:p w14:paraId="5F23FAB2" w14:textId="277D2544" w:rsidR="00A93975" w:rsidRPr="00211656" w:rsidRDefault="00FD21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82-83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DAD8DBD" w14:textId="0C081D15" w:rsidR="0098783A" w:rsidRPr="00211656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kódolásról és az otthoni edzésről</w:t>
            </w:r>
          </w:p>
          <w:p w14:paraId="168BEE73" w14:textId="77777777" w:rsidR="00947A2A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Vélemény alkotása és indoklása </w:t>
            </w:r>
          </w:p>
          <w:p w14:paraId="20A3EDDB" w14:textId="40D48DA8" w:rsidR="007B30AC" w:rsidRPr="00211656" w:rsidRDefault="00947A2A" w:rsidP="00947A2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könnyen összekeverhető szavak gyakorlása </w:t>
            </w:r>
          </w:p>
        </w:tc>
        <w:tc>
          <w:tcPr>
            <w:tcW w:w="1984" w:type="dxa"/>
          </w:tcPr>
          <w:p w14:paraId="4BE8A30E" w14:textId="4B5ED4A9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Szenvedő szerkezet</w:t>
            </w:r>
            <w:r w:rsidR="0098783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046" w:type="dxa"/>
          </w:tcPr>
          <w:p w14:paraId="3464BBC2" w14:textId="60A2B58D" w:rsidR="0098783A" w:rsidRPr="00211656" w:rsidRDefault="00947A2A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 és állandósult szerkezetek</w:t>
            </w:r>
          </w:p>
          <w:p w14:paraId="36C43F48" w14:textId="5CB2048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1BC75EA" w14:textId="518BE33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F0F7F04" w14:textId="354B45B7" w:rsidR="00A93975" w:rsidRPr="00211656" w:rsidRDefault="00AA6D6B" w:rsidP="00947A2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98783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</w:tc>
      </w:tr>
      <w:tr w:rsidR="00B953A8" w:rsidRPr="00211656" w14:paraId="4C4A2606" w14:textId="77777777" w:rsidTr="007E26F7">
        <w:tc>
          <w:tcPr>
            <w:tcW w:w="473" w:type="dxa"/>
          </w:tcPr>
          <w:p w14:paraId="65AF4DC0" w14:textId="2145876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1469C6A" w14:textId="7830ACDC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104-105</w:t>
            </w:r>
          </w:p>
        </w:tc>
        <w:tc>
          <w:tcPr>
            <w:tcW w:w="1591" w:type="dxa"/>
          </w:tcPr>
          <w:p w14:paraId="5CEB43EE" w14:textId="2A7F0A82" w:rsidR="00A93975" w:rsidRPr="00211656" w:rsidRDefault="007B30A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 84-85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65E273EF" w14:textId="5D5CBBED" w:rsidR="0098783A" w:rsidRDefault="00947A2A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elektronikus eszközökről</w:t>
            </w:r>
          </w:p>
          <w:p w14:paraId="75BB7ED6" w14:textId="644551D4" w:rsidR="00947A2A" w:rsidRPr="00211656" w:rsidRDefault="00947A2A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újságcikk tartalmának a megismerése</w:t>
            </w:r>
            <w:r w:rsidR="005E0AB7">
              <w:rPr>
                <w:rFonts w:eastAsia="Times New Roman" w:cstheme="minorHAnsi"/>
                <w:sz w:val="20"/>
                <w:szCs w:val="20"/>
                <w:lang w:val="hu-HU" w:eastAsia="hu-HU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Lehetőség biztosítása a diákok számára, hogy egy cikket írjanak egy termékről</w:t>
            </w:r>
          </w:p>
          <w:p w14:paraId="7AC68ACA" w14:textId="1C0F1F3A" w:rsidR="007B30AC" w:rsidRPr="00211656" w:rsidRDefault="007B30AC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5747E6F1" w14:textId="7E27DDD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A7754F7" w14:textId="3B8AAEAD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34" w:type="dxa"/>
          </w:tcPr>
          <w:p w14:paraId="4F038AEE" w14:textId="1E5AE8A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5F5A866" w14:textId="108A015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880E9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220A4B17" w14:textId="77777777" w:rsidTr="007E26F7">
        <w:tc>
          <w:tcPr>
            <w:tcW w:w="473" w:type="dxa"/>
          </w:tcPr>
          <w:p w14:paraId="3FC968AB" w14:textId="7C9DB53F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99" w:type="dxa"/>
          </w:tcPr>
          <w:p w14:paraId="2CC13C7E" w14:textId="2E6B41B0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106</w:t>
            </w:r>
          </w:p>
        </w:tc>
        <w:tc>
          <w:tcPr>
            <w:tcW w:w="1591" w:type="dxa"/>
          </w:tcPr>
          <w:p w14:paraId="0C3A757C" w14:textId="567EAA1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  <w:p w14:paraId="73FF9AD1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B7FEB30" w14:textId="77777777" w:rsidR="00947A2A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9B9C301" w14:textId="319C35C3" w:rsidR="00947A2A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267AD69B" w14:textId="75A0F70A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0744D48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5EC1999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2D8DF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2AD3133" w14:textId="1F6F300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94548E4" w14:textId="58803A9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5CD89ED1" w14:textId="77777777" w:rsidTr="007E26F7">
        <w:tc>
          <w:tcPr>
            <w:tcW w:w="473" w:type="dxa"/>
          </w:tcPr>
          <w:p w14:paraId="735B825B" w14:textId="48C8EDC5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8A4C762" w14:textId="66B53445" w:rsidR="00A93975" w:rsidRPr="00211656" w:rsidRDefault="00F209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91" w:type="dxa"/>
          </w:tcPr>
          <w:p w14:paraId="0481CADB" w14:textId="7957CECC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  <w:p w14:paraId="024FD548" w14:textId="04C2AA88" w:rsidR="00A93975" w:rsidRPr="00211656" w:rsidRDefault="0083781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Link to Real Life 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</w:p>
          <w:p w14:paraId="4BB5D497" w14:textId="42487895" w:rsidR="00A93975" w:rsidRPr="00211656" w:rsidRDefault="009D363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Games</w:t>
            </w:r>
          </w:p>
        </w:tc>
        <w:tc>
          <w:tcPr>
            <w:tcW w:w="2504" w:type="dxa"/>
          </w:tcPr>
          <w:p w14:paraId="19A98FDC" w14:textId="27850A9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54038C4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947A2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videó játékokról</w:t>
            </w:r>
            <w:r w:rsidR="0010618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4" w:type="dxa"/>
          </w:tcPr>
          <w:p w14:paraId="47AFA1E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E27FF2" w14:textId="24AD50E1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075331C5" w14:textId="3F6BCB8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DA917A7" w14:textId="389822B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911312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0F2EB9D0" w14:textId="77777777" w:rsidTr="007E26F7">
        <w:tc>
          <w:tcPr>
            <w:tcW w:w="473" w:type="dxa"/>
          </w:tcPr>
          <w:p w14:paraId="7D519176" w14:textId="11D86E8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D465E65" w14:textId="1FDB069D" w:rsidR="00A93975" w:rsidRPr="00211656" w:rsidRDefault="00F209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91" w:type="dxa"/>
          </w:tcPr>
          <w:p w14:paraId="4FA00C5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4A06B35C" w14:textId="1D5EC78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7E1BA20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5236C3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AFC3282" w14:textId="736E7BDD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782A709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5507A474" w14:textId="77777777" w:rsidTr="007E26F7">
        <w:tc>
          <w:tcPr>
            <w:tcW w:w="473" w:type="dxa"/>
          </w:tcPr>
          <w:p w14:paraId="09B57E2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2B62638" w14:textId="0A4244A2" w:rsidR="007E26F7" w:rsidRPr="0094504A" w:rsidRDefault="00F2095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10</w:t>
            </w:r>
            <w:r w:rsidR="00B32CCC">
              <w:rPr>
                <w:lang w:val="hu-HU"/>
              </w:rPr>
              <w:t>9</w:t>
            </w:r>
          </w:p>
        </w:tc>
        <w:tc>
          <w:tcPr>
            <w:tcW w:w="1591" w:type="dxa"/>
          </w:tcPr>
          <w:p w14:paraId="70E4E9B7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18E6F43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6F348B3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DCDD2F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C24004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3C2AE7B3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6EC5F313" w14:textId="77777777" w:rsidTr="007E26F7">
        <w:tc>
          <w:tcPr>
            <w:tcW w:w="473" w:type="dxa"/>
          </w:tcPr>
          <w:p w14:paraId="0E9B096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CC467AB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45C9EE40" w14:textId="4FE81CE1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9D3632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9</w:t>
            </w: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: </w:t>
            </w:r>
            <w:r w:rsidR="009D3632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Shopping around</w:t>
            </w:r>
          </w:p>
        </w:tc>
      </w:tr>
      <w:tr w:rsidR="00B953A8" w:rsidRPr="00211656" w14:paraId="516B08F2" w14:textId="77777777" w:rsidTr="007E26F7">
        <w:tc>
          <w:tcPr>
            <w:tcW w:w="473" w:type="dxa"/>
          </w:tcPr>
          <w:p w14:paraId="3B0B1A56" w14:textId="1ED5F0C4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99" w:type="dxa"/>
          </w:tcPr>
          <w:p w14:paraId="33FE2797" w14:textId="0D35EBD7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110-111</w:t>
            </w:r>
          </w:p>
        </w:tc>
        <w:tc>
          <w:tcPr>
            <w:tcW w:w="1591" w:type="dxa"/>
          </w:tcPr>
          <w:p w14:paraId="3841973C" w14:textId="0E8D842F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9D3632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9</w:t>
            </w:r>
          </w:p>
          <w:p w14:paraId="4753A84C" w14:textId="0166DB4B" w:rsidR="00A93975" w:rsidRPr="00211656" w:rsidRDefault="009D363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87-89)</w:t>
            </w:r>
          </w:p>
        </w:tc>
        <w:tc>
          <w:tcPr>
            <w:tcW w:w="2504" w:type="dxa"/>
          </w:tcPr>
          <w:p w14:paraId="6F6C3ABB" w14:textId="16057948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8580168" w14:textId="71770752" w:rsidR="000E575F" w:rsidRPr="00211656" w:rsidRDefault="00F00952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947A2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szöveg alapján</w:t>
            </w:r>
          </w:p>
          <w:p w14:paraId="757E569C" w14:textId="5B0BDF01" w:rsidR="009D3632" w:rsidRDefault="00947A2A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Általános igazság és tudományos hír kifejezése</w:t>
            </w:r>
          </w:p>
          <w:p w14:paraId="629034C3" w14:textId="123224AC" w:rsidR="00947A2A" w:rsidRPr="00211656" w:rsidRDefault="00947A2A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Hipotézisek felállítása arról, valószínűleg mi fog történni a jövőben</w:t>
            </w:r>
          </w:p>
          <w:p w14:paraId="7BBEADE9" w14:textId="45D0DD21" w:rsidR="00C57CC4" w:rsidRPr="00211656" w:rsidRDefault="00211656" w:rsidP="009D363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  <w:r w:rsidR="00C57CC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3794D4E1" w14:textId="2D15A559" w:rsidR="003F3CF6" w:rsidRPr="00211656" w:rsidRDefault="00947A2A" w:rsidP="009D363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</w:tc>
        <w:tc>
          <w:tcPr>
            <w:tcW w:w="1984" w:type="dxa"/>
          </w:tcPr>
          <w:p w14:paraId="54F7B69B" w14:textId="59F2E9F1" w:rsidR="00C57CC4" w:rsidRPr="00211656" w:rsidRDefault="00947A2A" w:rsidP="00C57CC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0, 1,2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. típusú feltételes mondatok</w:t>
            </w:r>
          </w:p>
          <w:p w14:paraId="11F862B6" w14:textId="55BEBAE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49BC1C3" w14:textId="5EC87D52" w:rsidR="00C57CC4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Reklám</w:t>
            </w:r>
          </w:p>
        </w:tc>
        <w:tc>
          <w:tcPr>
            <w:tcW w:w="1534" w:type="dxa"/>
          </w:tcPr>
          <w:p w14:paraId="666507BE" w14:textId="62260B0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CE6E84F" w14:textId="6AEAFC8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45A5FE0E" w14:textId="77777777" w:rsidTr="007E26F7">
        <w:tc>
          <w:tcPr>
            <w:tcW w:w="473" w:type="dxa"/>
          </w:tcPr>
          <w:p w14:paraId="12431B7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3822948" w14:textId="08520C53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112-113</w:t>
            </w:r>
          </w:p>
        </w:tc>
        <w:tc>
          <w:tcPr>
            <w:tcW w:w="1591" w:type="dxa"/>
          </w:tcPr>
          <w:p w14:paraId="237682B4" w14:textId="70938BB1" w:rsidR="00A93975" w:rsidRPr="00211656" w:rsidRDefault="003F3CF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90-91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480FB2D" w14:textId="08568F95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pénzzel és vásárlással kapcsolatos szókincs bemutatása</w:t>
            </w:r>
          </w:p>
          <w:p w14:paraId="1079EB0E" w14:textId="116F4AF7" w:rsidR="00A93975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vásárlási szokásokról</w:t>
            </w:r>
          </w:p>
          <w:p w14:paraId="3330A146" w14:textId="3355D5EE" w:rsidR="003F3CF6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984" w:type="dxa"/>
          </w:tcPr>
          <w:p w14:paraId="6BA7CF8C" w14:textId="6DA1C43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FD214E3" w14:textId="00F759DB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Pénzzel és fizetéssel kapcsolatos szavak és kifejezések</w:t>
            </w:r>
          </w:p>
        </w:tc>
        <w:tc>
          <w:tcPr>
            <w:tcW w:w="1534" w:type="dxa"/>
          </w:tcPr>
          <w:p w14:paraId="59781903" w14:textId="3763C43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F646C0B" w14:textId="2F2C0D0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0D3A4DC9" w14:textId="77777777" w:rsidTr="007E26F7">
        <w:tc>
          <w:tcPr>
            <w:tcW w:w="473" w:type="dxa"/>
          </w:tcPr>
          <w:p w14:paraId="0C104092" w14:textId="3477657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689E094" w14:textId="779EF169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114-115</w:t>
            </w:r>
          </w:p>
        </w:tc>
        <w:tc>
          <w:tcPr>
            <w:tcW w:w="1591" w:type="dxa"/>
          </w:tcPr>
          <w:p w14:paraId="527968CD" w14:textId="56B3BB64" w:rsidR="00A93975" w:rsidRPr="00211656" w:rsidRDefault="003524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92-93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6B674EA" w14:textId="6DAFF965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</w:t>
            </w:r>
            <w:r w:rsidR="00474D20">
              <w:rPr>
                <w:rFonts w:eastAsia="Times New Roman" w:cstheme="minorHAnsi"/>
                <w:sz w:val="20"/>
                <w:szCs w:val="20"/>
                <w:lang w:val="hu-HU" w:eastAsia="hu-HU"/>
              </w:rPr>
              <w:t>3 divatról szóló szövegen keresztül</w:t>
            </w:r>
          </w:p>
          <w:p w14:paraId="70AFF2D2" w14:textId="37D156CD" w:rsidR="00A93975" w:rsidRPr="00211656" w:rsidRDefault="00474D20" w:rsidP="00474D2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arra, hogy egy pármunka során gyakorolják a modulban elsajátított funkciókat, nyelvtani szerkezeteket és szókincset.</w:t>
            </w:r>
          </w:p>
        </w:tc>
        <w:tc>
          <w:tcPr>
            <w:tcW w:w="1984" w:type="dxa"/>
          </w:tcPr>
          <w:p w14:paraId="29035CE0" w14:textId="33CCC4B3" w:rsidR="00CF3C79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3. típusú feltételes mondatok</w:t>
            </w:r>
          </w:p>
        </w:tc>
        <w:tc>
          <w:tcPr>
            <w:tcW w:w="2046" w:type="dxa"/>
          </w:tcPr>
          <w:p w14:paraId="06074936" w14:textId="09AAD1FE" w:rsidR="003524A8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Előtagok</w:t>
            </w:r>
          </w:p>
          <w:p w14:paraId="010EB726" w14:textId="1C492FCA" w:rsidR="00CF3C79" w:rsidRPr="00211656" w:rsidRDefault="003524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-dis, -mis</w:t>
            </w:r>
          </w:p>
        </w:tc>
        <w:tc>
          <w:tcPr>
            <w:tcW w:w="1534" w:type="dxa"/>
          </w:tcPr>
          <w:p w14:paraId="2C94E201" w14:textId="7933905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6595C64" w14:textId="2E843EB5" w:rsidR="00A93975" w:rsidRPr="00211656" w:rsidRDefault="00AA6D6B" w:rsidP="00AF230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473C8D51" w14:textId="77777777" w:rsidTr="007E26F7">
        <w:tc>
          <w:tcPr>
            <w:tcW w:w="473" w:type="dxa"/>
          </w:tcPr>
          <w:p w14:paraId="10C6C940" w14:textId="23D1EFC6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99" w:type="dxa"/>
          </w:tcPr>
          <w:p w14:paraId="35235CB0" w14:textId="63458157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116-117</w:t>
            </w:r>
          </w:p>
        </w:tc>
        <w:tc>
          <w:tcPr>
            <w:tcW w:w="1591" w:type="dxa"/>
          </w:tcPr>
          <w:p w14:paraId="28A7ADDF" w14:textId="4AE2C43C" w:rsidR="00A93975" w:rsidRPr="00211656" w:rsidRDefault="003524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94-95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685D78C0" w14:textId="61A57E71" w:rsidR="00A93975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Vásárlási szokások: kis helyi bolt, vagy nagy bevásárlóközpont</w:t>
            </w:r>
          </w:p>
          <w:p w14:paraId="31341060" w14:textId="4C289666" w:rsidR="00837819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Összehasonlítás és szembeállítás</w:t>
            </w:r>
          </w:p>
          <w:p w14:paraId="131E9EE0" w14:textId="3F509ABD" w:rsidR="00837819" w:rsidRPr="00211656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Preferencia, ok és következmény kifejezése</w:t>
            </w:r>
          </w:p>
          <w:p w14:paraId="1F074D50" w14:textId="120B7D7B" w:rsidR="00837819" w:rsidRPr="00211656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984" w:type="dxa"/>
          </w:tcPr>
          <w:p w14:paraId="762DC662" w14:textId="7B11240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5209303" w14:textId="5B9F0225" w:rsidR="0042576B" w:rsidRPr="00211656" w:rsidRDefault="004257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DB4CC34" w14:textId="5328FF9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C0AD93A" w14:textId="2EE2210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837819" w:rsidRPr="00211656" w14:paraId="35327111" w14:textId="77777777" w:rsidTr="007E26F7">
        <w:tc>
          <w:tcPr>
            <w:tcW w:w="473" w:type="dxa"/>
          </w:tcPr>
          <w:p w14:paraId="4B8666A9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E1D3F47" w14:textId="2F7BF9C7" w:rsidR="00837819" w:rsidRPr="00211656" w:rsidRDefault="00B32CC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118-120</w:t>
            </w:r>
          </w:p>
        </w:tc>
        <w:tc>
          <w:tcPr>
            <w:tcW w:w="1591" w:type="dxa"/>
          </w:tcPr>
          <w:p w14:paraId="4311777C" w14:textId="416A0812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Exam Practice 7-9</w:t>
            </w:r>
          </w:p>
        </w:tc>
        <w:tc>
          <w:tcPr>
            <w:tcW w:w="2504" w:type="dxa"/>
          </w:tcPr>
          <w:p w14:paraId="1021B115" w14:textId="6A956139" w:rsidR="00837819" w:rsidRPr="00211656" w:rsidRDefault="008B0817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984" w:type="dxa"/>
          </w:tcPr>
          <w:p w14:paraId="77932EB8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4743C9B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A45F893" w14:textId="09584156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95DF951" w14:textId="29838323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837819" w:rsidRPr="00211656" w14:paraId="2A29A2A4" w14:textId="77777777" w:rsidTr="007E26F7">
        <w:tc>
          <w:tcPr>
            <w:tcW w:w="473" w:type="dxa"/>
          </w:tcPr>
          <w:p w14:paraId="6B286E71" w14:textId="5A6612FA" w:rsidR="00837819" w:rsidRPr="00211656" w:rsidRDefault="008973D8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25</w:t>
            </w:r>
          </w:p>
        </w:tc>
        <w:tc>
          <w:tcPr>
            <w:tcW w:w="699" w:type="dxa"/>
          </w:tcPr>
          <w:p w14:paraId="0921DA04" w14:textId="274DAC6B" w:rsidR="00837819" w:rsidRPr="00211656" w:rsidRDefault="00B32CC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121</w:t>
            </w:r>
          </w:p>
        </w:tc>
        <w:tc>
          <w:tcPr>
            <w:tcW w:w="1591" w:type="dxa"/>
          </w:tcPr>
          <w:p w14:paraId="72B593C2" w14:textId="5C386D52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3</w:t>
            </w:r>
          </w:p>
          <w:p w14:paraId="3AF25E2E" w14:textId="08F47A16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Modules 7-9</w:t>
            </w:r>
          </w:p>
          <w:p w14:paraId="7F13E958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39EBBE9E" w14:textId="3F7E13AF" w:rsidR="00837819" w:rsidRPr="00211656" w:rsidRDefault="00CB2817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biztosítása a tanulók számára az új készségek gyakorlati alkalmazására az osztálytermen kívüli környezetben</w:t>
            </w:r>
          </w:p>
        </w:tc>
        <w:tc>
          <w:tcPr>
            <w:tcW w:w="1984" w:type="dxa"/>
          </w:tcPr>
          <w:p w14:paraId="23FC91BC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B6FA713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5694C35" w14:textId="3A95E752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39D71F5" w14:textId="71AEE996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837819" w:rsidRPr="00211656" w14:paraId="744BBCB6" w14:textId="77777777" w:rsidTr="007E26F7">
        <w:tc>
          <w:tcPr>
            <w:tcW w:w="473" w:type="dxa"/>
          </w:tcPr>
          <w:p w14:paraId="79F0D0D9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6890154" w14:textId="43C8D935" w:rsidR="00837819" w:rsidRPr="00211656" w:rsidRDefault="00B32CC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122</w:t>
            </w:r>
          </w:p>
        </w:tc>
        <w:tc>
          <w:tcPr>
            <w:tcW w:w="1591" w:type="dxa"/>
          </w:tcPr>
          <w:p w14:paraId="7104CDF4" w14:textId="6C285629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9</w:t>
            </w:r>
          </w:p>
          <w:p w14:paraId="605DECB2" w14:textId="32F6C74D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9:</w:t>
            </w:r>
          </w:p>
          <w:p w14:paraId="0E4E479A" w14:textId="425FD9C2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History of Shopping</w:t>
            </w:r>
          </w:p>
        </w:tc>
        <w:tc>
          <w:tcPr>
            <w:tcW w:w="2504" w:type="dxa"/>
          </w:tcPr>
          <w:p w14:paraId="6C1D97BD" w14:textId="078F6665" w:rsidR="0083781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65321B9" w14:textId="2C238FA1" w:rsidR="0083781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7A4292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vásárlás történetéről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4" w:type="dxa"/>
          </w:tcPr>
          <w:p w14:paraId="7E419DFB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65695FA" w14:textId="4F50F1A5" w:rsidR="0083781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32C471F6" w14:textId="3331A29A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554B18D" w14:textId="13340DC1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0D2C3722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6A91825A" w14:textId="77777777" w:rsidTr="007E26F7">
        <w:trPr>
          <w:cantSplit/>
          <w:trHeight w:val="179"/>
        </w:trPr>
        <w:tc>
          <w:tcPr>
            <w:tcW w:w="473" w:type="dxa"/>
          </w:tcPr>
          <w:p w14:paraId="1712AC3C" w14:textId="678A500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2663B0F" w14:textId="6E48DA2A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123</w:t>
            </w:r>
          </w:p>
        </w:tc>
        <w:tc>
          <w:tcPr>
            <w:tcW w:w="1591" w:type="dxa"/>
          </w:tcPr>
          <w:p w14:paraId="66F4904E" w14:textId="5F4712C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CF059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  <w:p w14:paraId="0CC990B6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6666A0FC" w14:textId="77777777" w:rsidR="007A4292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F50E2B7" w14:textId="3ACCE9CA" w:rsidR="007A4292" w:rsidRPr="00211656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6D167346" w14:textId="11A8EE40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2EB46578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74475DA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0E1505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ED5320B" w14:textId="7D57C57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3ED8845" w14:textId="7650003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634D8D82" w14:textId="77777777" w:rsidTr="007E26F7">
        <w:tc>
          <w:tcPr>
            <w:tcW w:w="473" w:type="dxa"/>
          </w:tcPr>
          <w:p w14:paraId="5A3C7C1F" w14:textId="68C33BAE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26</w:t>
            </w:r>
          </w:p>
        </w:tc>
        <w:tc>
          <w:tcPr>
            <w:tcW w:w="699" w:type="dxa"/>
          </w:tcPr>
          <w:p w14:paraId="5D7289E7" w14:textId="54F1E368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124</w:t>
            </w:r>
          </w:p>
        </w:tc>
        <w:tc>
          <w:tcPr>
            <w:tcW w:w="1591" w:type="dxa"/>
          </w:tcPr>
          <w:p w14:paraId="0E21383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2B75580A" w14:textId="006C631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4FBF3FD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701DF0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DD5A593" w14:textId="4A130F78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283DBB7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0AFF464B" w14:textId="77777777" w:rsidTr="007E26F7">
        <w:tc>
          <w:tcPr>
            <w:tcW w:w="473" w:type="dxa"/>
          </w:tcPr>
          <w:p w14:paraId="2557985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C7CE4A1" w14:textId="508C3266" w:rsidR="007E26F7" w:rsidRPr="0094504A" w:rsidRDefault="00B32CCC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125</w:t>
            </w:r>
          </w:p>
        </w:tc>
        <w:tc>
          <w:tcPr>
            <w:tcW w:w="1591" w:type="dxa"/>
          </w:tcPr>
          <w:p w14:paraId="4E5BBAD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301BDFD0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38660541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CE46E86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270D157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5D1BB51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CF059C" w:rsidRPr="00211656" w14:paraId="5B552629" w14:textId="77777777" w:rsidTr="007E26F7">
        <w:tc>
          <w:tcPr>
            <w:tcW w:w="473" w:type="dxa"/>
          </w:tcPr>
          <w:p w14:paraId="5A837791" w14:textId="77777777" w:rsidR="00CF059C" w:rsidRPr="00211656" w:rsidRDefault="00CF059C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08EDCC8" w14:textId="77777777" w:rsidR="00CF059C" w:rsidRPr="00211656" w:rsidRDefault="00CF059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03B895BD" w14:textId="6BCD2463" w:rsidR="00CF059C" w:rsidRPr="00211656" w:rsidRDefault="00CF059C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10: On the move</w:t>
            </w:r>
          </w:p>
        </w:tc>
      </w:tr>
      <w:tr w:rsidR="00CF059C" w:rsidRPr="00211656" w14:paraId="5E593AF4" w14:textId="77777777" w:rsidTr="007E26F7">
        <w:tc>
          <w:tcPr>
            <w:tcW w:w="473" w:type="dxa"/>
          </w:tcPr>
          <w:p w14:paraId="72DAFB7C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5EEA9A6" w14:textId="0FE9BC1E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126-127</w:t>
            </w:r>
          </w:p>
        </w:tc>
        <w:tc>
          <w:tcPr>
            <w:tcW w:w="1591" w:type="dxa"/>
          </w:tcPr>
          <w:p w14:paraId="688F07A0" w14:textId="423266FB" w:rsidR="00CF059C" w:rsidRPr="00211656" w:rsidRDefault="00211656" w:rsidP="00CF059C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CF059C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10</w:t>
            </w:r>
          </w:p>
          <w:p w14:paraId="3FEF2AD5" w14:textId="723CB78A" w:rsidR="00CF059C" w:rsidRPr="00211656" w:rsidRDefault="00CF059C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10A (page 97-99)</w:t>
            </w:r>
          </w:p>
        </w:tc>
        <w:tc>
          <w:tcPr>
            <w:tcW w:w="2504" w:type="dxa"/>
          </w:tcPr>
          <w:p w14:paraId="2390C1E1" w14:textId="0A722750" w:rsidR="00CF059C" w:rsidRPr="00211656" w:rsidRDefault="00211656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54B0BF0" w14:textId="2F18F45C" w:rsidR="00CF059C" w:rsidRPr="00211656" w:rsidRDefault="00F925DF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közlekedési eszközökről és azok szokatlan használatáról</w:t>
            </w:r>
          </w:p>
        </w:tc>
        <w:tc>
          <w:tcPr>
            <w:tcW w:w="1984" w:type="dxa"/>
          </w:tcPr>
          <w:p w14:paraId="3B15D8DE" w14:textId="39BDD82F" w:rsidR="00CF059C" w:rsidRPr="00211656" w:rsidRDefault="00F925D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Főnévi igenév</w:t>
            </w:r>
            <w:r w:rsidR="00CF059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/-ing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-es alak </w:t>
            </w:r>
          </w:p>
        </w:tc>
        <w:tc>
          <w:tcPr>
            <w:tcW w:w="2046" w:type="dxa"/>
          </w:tcPr>
          <w:p w14:paraId="502D9EF4" w14:textId="4AA9DD41" w:rsidR="00CF059C" w:rsidRPr="00211656" w:rsidRDefault="00F925D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Közlekedési eszközök</w:t>
            </w:r>
          </w:p>
        </w:tc>
        <w:tc>
          <w:tcPr>
            <w:tcW w:w="1534" w:type="dxa"/>
          </w:tcPr>
          <w:p w14:paraId="0137DC79" w14:textId="32BAF92F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711BBAA" w14:textId="0988454D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CF059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CF059C" w:rsidRPr="00211656" w14:paraId="5FC1E81A" w14:textId="77777777" w:rsidTr="007E26F7">
        <w:tc>
          <w:tcPr>
            <w:tcW w:w="473" w:type="dxa"/>
          </w:tcPr>
          <w:p w14:paraId="65838FF5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33694B5" w14:textId="47B913E8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128-129</w:t>
            </w:r>
          </w:p>
        </w:tc>
        <w:tc>
          <w:tcPr>
            <w:tcW w:w="1591" w:type="dxa"/>
          </w:tcPr>
          <w:p w14:paraId="5FF38A0A" w14:textId="495C355D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10A (page 100-101)</w:t>
            </w:r>
          </w:p>
        </w:tc>
        <w:tc>
          <w:tcPr>
            <w:tcW w:w="2504" w:type="dxa"/>
          </w:tcPr>
          <w:p w14:paraId="4D28D11A" w14:textId="2815D77B" w:rsidR="00CF059C" w:rsidRPr="00211656" w:rsidRDefault="007C3030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Nyilvános hirdetések megértése reptereken, állomásokon, repülőgépen és vonatokon </w:t>
            </w:r>
          </w:p>
          <w:p w14:paraId="48973A9C" w14:textId="77777777" w:rsidR="007C3030" w:rsidRDefault="007C3030" w:rsidP="007C30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Egyszerű nyelvezet széles skálájának a használat általános utazási helyzetek kezelésére </w:t>
            </w:r>
          </w:p>
          <w:p w14:paraId="1D039ADF" w14:textId="48FFFDA4" w:rsidR="00CF059C" w:rsidRPr="00211656" w:rsidRDefault="007C3030" w:rsidP="007C30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Illedelmes kérdés feltevése </w:t>
            </w:r>
          </w:p>
        </w:tc>
        <w:tc>
          <w:tcPr>
            <w:tcW w:w="1984" w:type="dxa"/>
          </w:tcPr>
          <w:p w14:paraId="2E592372" w14:textId="63C79A46" w:rsidR="00CF059C" w:rsidRPr="00211656" w:rsidRDefault="007C30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Indirekt kérdések</w:t>
            </w:r>
          </w:p>
        </w:tc>
        <w:tc>
          <w:tcPr>
            <w:tcW w:w="2046" w:type="dxa"/>
          </w:tcPr>
          <w:p w14:paraId="2CB19C5D" w14:textId="5CFA5E58" w:rsidR="00CF059C" w:rsidRPr="00211656" w:rsidRDefault="007C30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Légi közlekedéssel kapcsolatos szavak és kifejezések</w:t>
            </w:r>
          </w:p>
        </w:tc>
        <w:tc>
          <w:tcPr>
            <w:tcW w:w="1534" w:type="dxa"/>
          </w:tcPr>
          <w:p w14:paraId="34C86E5B" w14:textId="08DBEF17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83E7958" w14:textId="5F6C9B52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CF059C"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F059C"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CF059C" w:rsidRPr="00211656" w14:paraId="200BB13D" w14:textId="77777777" w:rsidTr="007E26F7">
        <w:tc>
          <w:tcPr>
            <w:tcW w:w="473" w:type="dxa"/>
          </w:tcPr>
          <w:p w14:paraId="5320A3B3" w14:textId="5F6F57DC" w:rsidR="00CF059C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699" w:type="dxa"/>
          </w:tcPr>
          <w:p w14:paraId="2634F1E1" w14:textId="28FA0989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130-131</w:t>
            </w:r>
          </w:p>
        </w:tc>
        <w:tc>
          <w:tcPr>
            <w:tcW w:w="1591" w:type="dxa"/>
          </w:tcPr>
          <w:p w14:paraId="58301523" w14:textId="2551D570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10B (page 102-103)</w:t>
            </w:r>
          </w:p>
        </w:tc>
        <w:tc>
          <w:tcPr>
            <w:tcW w:w="2504" w:type="dxa"/>
          </w:tcPr>
          <w:p w14:paraId="47A7B5BB" w14:textId="6BD1E42B" w:rsidR="00CF059C" w:rsidRPr="00211656" w:rsidRDefault="007C3030" w:rsidP="007C30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közlekedési eszközökről és a közlekedésbiztonságról Kritika, lehetőség, bizonyosság és a szükségesség hiányának a kifejezése </w:t>
            </w:r>
          </w:p>
        </w:tc>
        <w:tc>
          <w:tcPr>
            <w:tcW w:w="1984" w:type="dxa"/>
          </w:tcPr>
          <w:p w14:paraId="137314D1" w14:textId="77777777" w:rsidR="00CF059C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Modal verbs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+ have + past participle</w:t>
            </w:r>
          </w:p>
          <w:p w14:paraId="07F3B4DB" w14:textId="4D277DBF" w:rsidR="00A31798" w:rsidRPr="00211656" w:rsidRDefault="00A3179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31798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Módbeli segédigék + have + az ige harmadik alakja</w:t>
            </w:r>
          </w:p>
        </w:tc>
        <w:tc>
          <w:tcPr>
            <w:tcW w:w="2046" w:type="dxa"/>
          </w:tcPr>
          <w:p w14:paraId="2B6DFAF2" w14:textId="01A700CD" w:rsidR="00CF059C" w:rsidRPr="00211656" w:rsidRDefault="007C30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Közlekedésbiztonság</w:t>
            </w:r>
          </w:p>
        </w:tc>
        <w:tc>
          <w:tcPr>
            <w:tcW w:w="1534" w:type="dxa"/>
          </w:tcPr>
          <w:p w14:paraId="3540D109" w14:textId="7D251877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2A005D0" w14:textId="4F9DB011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CF059C" w:rsidRPr="00211656" w14:paraId="1BB4D802" w14:textId="77777777" w:rsidTr="007E26F7">
        <w:tc>
          <w:tcPr>
            <w:tcW w:w="473" w:type="dxa"/>
          </w:tcPr>
          <w:p w14:paraId="4F1BA144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20683B8" w14:textId="6A6C6750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132-133</w:t>
            </w:r>
          </w:p>
        </w:tc>
        <w:tc>
          <w:tcPr>
            <w:tcW w:w="1591" w:type="dxa"/>
          </w:tcPr>
          <w:p w14:paraId="7EF817C3" w14:textId="733309A5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10B (page 104-105)</w:t>
            </w:r>
          </w:p>
        </w:tc>
        <w:tc>
          <w:tcPr>
            <w:tcW w:w="2504" w:type="dxa"/>
          </w:tcPr>
          <w:p w14:paraId="1C77BFAB" w14:textId="20042DA4" w:rsidR="002B50F3" w:rsidRPr="00211656" w:rsidRDefault="00C50FB6" w:rsidP="002B50F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közlekedési eszközökről Választási lehetőségek értékelése, előnyök és hátrányok azonosítása, döntéshozás </w:t>
            </w:r>
          </w:p>
          <w:p w14:paraId="0EB47FAA" w14:textId="2C5EB391" w:rsidR="00CF059C" w:rsidRPr="00211656" w:rsidRDefault="00C50FB6" w:rsidP="002B50F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Egy </w:t>
            </w:r>
            <w:r w:rsidR="00AF56BF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hivatalos emal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írása mely az előnyök és a hátrányok bemutat</w:t>
            </w:r>
            <w:r w:rsidR="008B4B9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ásáról szól</w:t>
            </w:r>
          </w:p>
        </w:tc>
        <w:tc>
          <w:tcPr>
            <w:tcW w:w="1984" w:type="dxa"/>
          </w:tcPr>
          <w:p w14:paraId="3D925EEC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50461F" w14:textId="42F84DAD" w:rsidR="00CF059C" w:rsidRPr="00211656" w:rsidRDefault="00C50F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</w:t>
            </w:r>
          </w:p>
        </w:tc>
        <w:tc>
          <w:tcPr>
            <w:tcW w:w="1534" w:type="dxa"/>
          </w:tcPr>
          <w:p w14:paraId="299EEA8E" w14:textId="17369C85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0991483" w14:textId="76AEAD0E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2B50F3" w:rsidRPr="00211656" w14:paraId="28275679" w14:textId="77777777" w:rsidTr="007E26F7">
        <w:tc>
          <w:tcPr>
            <w:tcW w:w="473" w:type="dxa"/>
          </w:tcPr>
          <w:p w14:paraId="376D3C9C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4BB03D0" w14:textId="45AE0E3D" w:rsidR="002B50F3" w:rsidRPr="00211656" w:rsidRDefault="00B32CC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</w:t>
            </w:r>
          </w:p>
        </w:tc>
        <w:tc>
          <w:tcPr>
            <w:tcW w:w="1591" w:type="dxa"/>
          </w:tcPr>
          <w:p w14:paraId="458E25EB" w14:textId="506A665C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10</w:t>
            </w:r>
          </w:p>
          <w:p w14:paraId="79517CD0" w14:textId="433E3ABD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10:</w:t>
            </w:r>
          </w:p>
          <w:p w14:paraId="462E2C9A" w14:textId="34E726C5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High-Speed Trains</w:t>
            </w:r>
          </w:p>
        </w:tc>
        <w:tc>
          <w:tcPr>
            <w:tcW w:w="2504" w:type="dxa"/>
          </w:tcPr>
          <w:p w14:paraId="7471DF4B" w14:textId="7E4092A2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F9027CC" w14:textId="0A57ED81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B4B9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nagy sebességű vonatokról</w:t>
            </w:r>
          </w:p>
        </w:tc>
        <w:tc>
          <w:tcPr>
            <w:tcW w:w="1984" w:type="dxa"/>
          </w:tcPr>
          <w:p w14:paraId="68539825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A00B7E1" w14:textId="658A4E64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389B16EB" w14:textId="3F623A9D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0CB0997" w14:textId="092C41A7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83BC5FC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B50F3" w:rsidRPr="00211656" w14:paraId="56F71369" w14:textId="77777777" w:rsidTr="007E26F7">
        <w:trPr>
          <w:cantSplit/>
          <w:trHeight w:val="179"/>
        </w:trPr>
        <w:tc>
          <w:tcPr>
            <w:tcW w:w="473" w:type="dxa"/>
          </w:tcPr>
          <w:p w14:paraId="082D389A" w14:textId="6D1A5AA8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99" w:type="dxa"/>
          </w:tcPr>
          <w:p w14:paraId="49E11ADA" w14:textId="5BCBCC0B" w:rsidR="002B50F3" w:rsidRPr="00211656" w:rsidRDefault="00B32CC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135</w:t>
            </w:r>
          </w:p>
        </w:tc>
        <w:tc>
          <w:tcPr>
            <w:tcW w:w="1591" w:type="dxa"/>
          </w:tcPr>
          <w:p w14:paraId="5BCFEBCB" w14:textId="26A2C010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10</w:t>
            </w:r>
          </w:p>
          <w:p w14:paraId="1308B71E" w14:textId="77777777" w:rsidR="002B50F3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FC3D134" w14:textId="77777777" w:rsidR="008B4B9A" w:rsidRDefault="008B4B9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5295B957" w14:textId="461B401D" w:rsidR="008B4B9A" w:rsidRPr="00211656" w:rsidRDefault="008B4B9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54F41C57" w14:textId="69798706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3F0185D" w14:textId="3B7CC084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1CE36AB3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B81105F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15DE0F6" w14:textId="6BF8B428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98BE5AF" w14:textId="03D9B576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2B50F3" w:rsidRPr="00211656" w14:paraId="6A2F4105" w14:textId="77777777" w:rsidTr="007E26F7">
        <w:tc>
          <w:tcPr>
            <w:tcW w:w="473" w:type="dxa"/>
          </w:tcPr>
          <w:p w14:paraId="5FB08842" w14:textId="4D0D3601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2683DB9" w14:textId="56346C85" w:rsidR="002B50F3" w:rsidRPr="00211656" w:rsidRDefault="00B32CC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136</w:t>
            </w:r>
          </w:p>
        </w:tc>
        <w:tc>
          <w:tcPr>
            <w:tcW w:w="1591" w:type="dxa"/>
          </w:tcPr>
          <w:p w14:paraId="44148B58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63327E17" w14:textId="21595B7C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231C315E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B9EA40A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007D2A5" w14:textId="746EA233" w:rsidR="002B50F3" w:rsidRPr="00211656" w:rsidRDefault="00332B9D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2728FAEE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5C7AA334" w14:textId="77777777" w:rsidTr="007E26F7">
        <w:tc>
          <w:tcPr>
            <w:tcW w:w="473" w:type="dxa"/>
          </w:tcPr>
          <w:p w14:paraId="61EF5639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5CBB5BB" w14:textId="4D844231" w:rsidR="007E26F7" w:rsidRPr="0094504A" w:rsidRDefault="00B32CCC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137</w:t>
            </w:r>
          </w:p>
        </w:tc>
        <w:tc>
          <w:tcPr>
            <w:tcW w:w="1591" w:type="dxa"/>
          </w:tcPr>
          <w:p w14:paraId="6307856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32966CCE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4FD8FC3E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251B575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3AB28AA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7843CF75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B50F3" w:rsidRPr="00211656" w14:paraId="1E5EE436" w14:textId="77777777" w:rsidTr="007E26F7">
        <w:tc>
          <w:tcPr>
            <w:tcW w:w="473" w:type="dxa"/>
          </w:tcPr>
          <w:p w14:paraId="09FC4301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DA32633" w14:textId="77777777" w:rsidR="002B50F3" w:rsidRPr="00211656" w:rsidRDefault="002B50F3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66FD4C24" w14:textId="7150C451" w:rsidR="002B50F3" w:rsidRPr="00211656" w:rsidRDefault="002B50F3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11: Make the world a better place</w:t>
            </w:r>
          </w:p>
        </w:tc>
      </w:tr>
      <w:tr w:rsidR="00CF059C" w:rsidRPr="00211656" w14:paraId="28BA12D9" w14:textId="77777777" w:rsidTr="007E26F7">
        <w:tc>
          <w:tcPr>
            <w:tcW w:w="473" w:type="dxa"/>
          </w:tcPr>
          <w:p w14:paraId="42E11952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095431E" w14:textId="18832D3E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138-139</w:t>
            </w:r>
          </w:p>
        </w:tc>
        <w:tc>
          <w:tcPr>
            <w:tcW w:w="1591" w:type="dxa"/>
          </w:tcPr>
          <w:p w14:paraId="4F366B19" w14:textId="4509708A" w:rsidR="004A29B5" w:rsidRPr="00211656" w:rsidRDefault="00211656" w:rsidP="004A29B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4A29B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11</w:t>
            </w:r>
          </w:p>
          <w:p w14:paraId="093CB80F" w14:textId="77114633" w:rsidR="00CF059C" w:rsidRPr="00211656" w:rsidRDefault="004A29B5" w:rsidP="004A29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11A (page 107-109)</w:t>
            </w:r>
          </w:p>
        </w:tc>
        <w:tc>
          <w:tcPr>
            <w:tcW w:w="2504" w:type="dxa"/>
          </w:tcPr>
          <w:p w14:paraId="60B44005" w14:textId="2303478E" w:rsidR="00CF059C" w:rsidRPr="00211656" w:rsidRDefault="000F122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globális problémákról és megoldási lehetőségekről</w:t>
            </w:r>
            <w:r w:rsidR="009922F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53C63FA3" w14:textId="77842D7F" w:rsidR="000F1228" w:rsidRDefault="000F1228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Kívánságok és sajnálkozás kifejezése a jelen, a jövő és a múlt eseményeivel kapcsolatban </w:t>
            </w:r>
          </w:p>
          <w:p w14:paraId="796DC8F9" w14:textId="13D7B359" w:rsidR="009922FC" w:rsidRPr="00211656" w:rsidRDefault="000F1228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 biztosítása a szavak/ kifejezések jelentésének szövegkörnyezetből történő kikövetkeztetésére. </w:t>
            </w:r>
          </w:p>
        </w:tc>
        <w:tc>
          <w:tcPr>
            <w:tcW w:w="1984" w:type="dxa"/>
          </w:tcPr>
          <w:p w14:paraId="03C3FB23" w14:textId="0A5F72FD" w:rsidR="00CF059C" w:rsidRPr="00211656" w:rsidRDefault="009922F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Unreal past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valótlan múlt</w:t>
            </w:r>
          </w:p>
        </w:tc>
        <w:tc>
          <w:tcPr>
            <w:tcW w:w="2046" w:type="dxa"/>
          </w:tcPr>
          <w:p w14:paraId="108618CD" w14:textId="52488CE0" w:rsidR="00CF059C" w:rsidRPr="00211656" w:rsidRDefault="000F122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Globális</w:t>
            </w:r>
            <w:r w:rsidRP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problémák – hajléktalanság, internetes zaklatás, éghajlatváltozás, kóbor állatok</w:t>
            </w:r>
          </w:p>
        </w:tc>
        <w:tc>
          <w:tcPr>
            <w:tcW w:w="1534" w:type="dxa"/>
          </w:tcPr>
          <w:p w14:paraId="037234F6" w14:textId="71543EF8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F667597" w14:textId="6570AF52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9922F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9922F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CF059C" w:rsidRPr="00211656" w14:paraId="7B282C43" w14:textId="77777777" w:rsidTr="007E26F7">
        <w:tc>
          <w:tcPr>
            <w:tcW w:w="473" w:type="dxa"/>
          </w:tcPr>
          <w:p w14:paraId="4739FC66" w14:textId="4B3A163A" w:rsidR="00CF059C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99" w:type="dxa"/>
          </w:tcPr>
          <w:p w14:paraId="1694ABE6" w14:textId="4080BD02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140-141</w:t>
            </w:r>
          </w:p>
        </w:tc>
        <w:tc>
          <w:tcPr>
            <w:tcW w:w="1591" w:type="dxa"/>
          </w:tcPr>
          <w:p w14:paraId="60935E09" w14:textId="15FF8F63" w:rsidR="00CF059C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11A (page 110-111)</w:t>
            </w:r>
          </w:p>
        </w:tc>
        <w:tc>
          <w:tcPr>
            <w:tcW w:w="2504" w:type="dxa"/>
          </w:tcPr>
          <w:p w14:paraId="65B7BE83" w14:textId="620FEEE6" w:rsidR="00CF059C" w:rsidRPr="00211656" w:rsidRDefault="000F122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gyakori utótago</w:t>
            </w:r>
            <w:r w:rsidR="00AF56BF">
              <w:rPr>
                <w:rFonts w:eastAsia="Times New Roman" w:cstheme="minorHAnsi"/>
                <w:sz w:val="20"/>
                <w:szCs w:val="20"/>
                <w:lang w:val="hu-HU" w:eastAsia="hu-HU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funkciójának felismerése és használata a szavak egyik szófajból a másikba való alakítására </w:t>
            </w:r>
          </w:p>
          <w:p w14:paraId="5A7BFBDE" w14:textId="5CD7B086" w:rsidR="006539B8" w:rsidRPr="00211656" w:rsidRDefault="00D107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hajléktalanság kezelésének módjairól </w:t>
            </w:r>
          </w:p>
          <w:p w14:paraId="301826C6" w14:textId="71225396" w:rsidR="00D10722" w:rsidRDefault="00D10722" w:rsidP="00D1072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Beszélgetés az adomány gyűjtés lehetőségeiről</w:t>
            </w:r>
          </w:p>
          <w:p w14:paraId="108B640D" w14:textId="20EC9B8D" w:rsidR="006539B8" w:rsidRPr="00211656" w:rsidRDefault="00D10722" w:rsidP="00D1072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Álláspontok megvitatása és döntéshozás</w:t>
            </w:r>
          </w:p>
        </w:tc>
        <w:tc>
          <w:tcPr>
            <w:tcW w:w="1984" w:type="dxa"/>
          </w:tcPr>
          <w:p w14:paraId="4E8A05F6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D3CA94D" w14:textId="5E367E27" w:rsidR="006539B8" w:rsidRPr="00211656" w:rsidRDefault="00D10722" w:rsidP="006539B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6539B8" w:rsidRPr="00D10722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re-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„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előtagú szavak</w:t>
            </w:r>
          </w:p>
          <w:p w14:paraId="2B37D254" w14:textId="2EF3DBA9" w:rsidR="006539B8" w:rsidRPr="00211656" w:rsidRDefault="00D10722" w:rsidP="006539B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Szóképzés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6539B8" w:rsidRPr="00D10722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– ful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r w:rsidR="006539B8" w:rsidRPr="00D10722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less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képzők</w:t>
            </w:r>
          </w:p>
          <w:p w14:paraId="201393E6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A1D96C1" w14:textId="5DBA4275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C2D266E" w14:textId="17E29C1E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CF059C" w:rsidRPr="00211656" w14:paraId="1BFA6F72" w14:textId="77777777" w:rsidTr="007E26F7">
        <w:tc>
          <w:tcPr>
            <w:tcW w:w="473" w:type="dxa"/>
          </w:tcPr>
          <w:p w14:paraId="4D9D767E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CD7A048" w14:textId="462DEA13" w:rsidR="00CF059C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142-143</w:t>
            </w:r>
          </w:p>
        </w:tc>
        <w:tc>
          <w:tcPr>
            <w:tcW w:w="1591" w:type="dxa"/>
          </w:tcPr>
          <w:p w14:paraId="672CC232" w14:textId="3DB6F283" w:rsidR="00CF059C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11B (page 112-113)</w:t>
            </w:r>
          </w:p>
        </w:tc>
        <w:tc>
          <w:tcPr>
            <w:tcW w:w="2504" w:type="dxa"/>
          </w:tcPr>
          <w:p w14:paraId="1787EE1C" w14:textId="46E0D73B" w:rsidR="00CF059C" w:rsidRPr="00211656" w:rsidRDefault="00D107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10722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Infografikákon keresztül</w:t>
            </w:r>
          </w:p>
          <w:p w14:paraId="3B22E26A" w14:textId="4B79B076" w:rsidR="006539B8" w:rsidRPr="00211656" w:rsidRDefault="00D10722" w:rsidP="00D1072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környezetvédelem lehetséges módjairól Ok, cél és e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>llentét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kifejezése </w:t>
            </w:r>
          </w:p>
        </w:tc>
        <w:tc>
          <w:tcPr>
            <w:tcW w:w="1984" w:type="dxa"/>
          </w:tcPr>
          <w:p w14:paraId="4454C5B6" w14:textId="1E2E3A97" w:rsidR="00CF059C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Ok- és célhatározói mellékmondatok és ellentétes mellérendelő mondatok </w:t>
            </w:r>
          </w:p>
        </w:tc>
        <w:tc>
          <w:tcPr>
            <w:tcW w:w="2046" w:type="dxa"/>
          </w:tcPr>
          <w:p w14:paraId="0331C2B8" w14:textId="3A814770" w:rsidR="00CF059C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környezeti problémákkal kapcsolatos szavak és kifejezések </w:t>
            </w:r>
          </w:p>
        </w:tc>
        <w:tc>
          <w:tcPr>
            <w:tcW w:w="1534" w:type="dxa"/>
          </w:tcPr>
          <w:p w14:paraId="2707BA07" w14:textId="4EF81587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E786653" w14:textId="3A17940B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6539B8" w:rsidRPr="00211656" w14:paraId="5D5B8DD8" w14:textId="77777777" w:rsidTr="007E26F7">
        <w:tc>
          <w:tcPr>
            <w:tcW w:w="473" w:type="dxa"/>
          </w:tcPr>
          <w:p w14:paraId="2FACAA21" w14:textId="77777777" w:rsidR="006539B8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E078B0F" w14:textId="2313BD13" w:rsidR="006539B8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144-145</w:t>
            </w:r>
          </w:p>
        </w:tc>
        <w:tc>
          <w:tcPr>
            <w:tcW w:w="1591" w:type="dxa"/>
          </w:tcPr>
          <w:p w14:paraId="526E7479" w14:textId="64E17DA4" w:rsidR="006539B8" w:rsidRPr="00211656" w:rsidRDefault="00D1294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11B (page 114-115)</w:t>
            </w:r>
          </w:p>
        </w:tc>
        <w:tc>
          <w:tcPr>
            <w:tcW w:w="2504" w:type="dxa"/>
          </w:tcPr>
          <w:p w14:paraId="72771E5F" w14:textId="08CCF936" w:rsidR="00D12948" w:rsidRPr="00211656" w:rsidRDefault="00F85554" w:rsidP="00F855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biztosítani a tanulóknak a környezetvédelem lehetőségeinek a megvitatására. Egy vélemény kifejtő esszé megírása </w:t>
            </w:r>
          </w:p>
        </w:tc>
        <w:tc>
          <w:tcPr>
            <w:tcW w:w="1984" w:type="dxa"/>
          </w:tcPr>
          <w:p w14:paraId="5ED5093D" w14:textId="77777777" w:rsidR="006539B8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DD04433" w14:textId="77777777" w:rsidR="006539B8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9D5269B" w14:textId="3590ACF3" w:rsidR="006539B8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136C61F" w14:textId="7502DF02" w:rsidR="006539B8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12948" w:rsidRPr="00211656" w14:paraId="7F590F78" w14:textId="77777777" w:rsidTr="007E26F7">
        <w:tc>
          <w:tcPr>
            <w:tcW w:w="473" w:type="dxa"/>
          </w:tcPr>
          <w:p w14:paraId="2CE8536F" w14:textId="6BCAD0E1" w:rsidR="00D12948" w:rsidRPr="00211656" w:rsidRDefault="008973D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99" w:type="dxa"/>
          </w:tcPr>
          <w:p w14:paraId="67D5918E" w14:textId="62F86936" w:rsidR="00D12948" w:rsidRPr="00211656" w:rsidRDefault="00B32CCC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146</w:t>
            </w:r>
          </w:p>
        </w:tc>
        <w:tc>
          <w:tcPr>
            <w:tcW w:w="1591" w:type="dxa"/>
          </w:tcPr>
          <w:p w14:paraId="073DD253" w14:textId="132D4390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11</w:t>
            </w:r>
          </w:p>
          <w:p w14:paraId="69BA768B" w14:textId="0670D74C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11:</w:t>
            </w:r>
          </w:p>
          <w:p w14:paraId="31629BC6" w14:textId="242E617B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Noise Pollution</w:t>
            </w:r>
          </w:p>
        </w:tc>
        <w:tc>
          <w:tcPr>
            <w:tcW w:w="2504" w:type="dxa"/>
          </w:tcPr>
          <w:p w14:paraId="2EFEB646" w14:textId="3B528FD1" w:rsidR="00D12948" w:rsidRPr="00211656" w:rsidRDefault="00843AEF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CA36FDF" w14:textId="03483760" w:rsidR="00D12948" w:rsidRPr="00211656" w:rsidRDefault="00843AEF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zajszennyezésről</w:t>
            </w:r>
          </w:p>
        </w:tc>
        <w:tc>
          <w:tcPr>
            <w:tcW w:w="1984" w:type="dxa"/>
          </w:tcPr>
          <w:p w14:paraId="2507B30D" w14:textId="77777777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6CC913" w14:textId="21AA8B0C" w:rsidR="00D12948" w:rsidRPr="00211656" w:rsidRDefault="00843AEF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6F6A9F16" w14:textId="7EF8212D" w:rsidR="00D12948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E8A011A" w14:textId="71D0242C" w:rsidR="00D12948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53536F" w:rsidRPr="00211656" w14:paraId="3958A25C" w14:textId="77777777" w:rsidTr="007E26F7">
        <w:trPr>
          <w:trHeight w:val="179"/>
        </w:trPr>
        <w:tc>
          <w:tcPr>
            <w:tcW w:w="473" w:type="dxa"/>
          </w:tcPr>
          <w:p w14:paraId="5762DA30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06593BB5" w14:textId="041CDDFC" w:rsidR="0053536F" w:rsidRPr="00211656" w:rsidRDefault="00B32CCC" w:rsidP="00B817D0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147</w:t>
            </w:r>
          </w:p>
        </w:tc>
        <w:tc>
          <w:tcPr>
            <w:tcW w:w="1591" w:type="dxa"/>
          </w:tcPr>
          <w:p w14:paraId="2854412F" w14:textId="64CC00CB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11</w:t>
            </w:r>
          </w:p>
          <w:p w14:paraId="1E6878EA" w14:textId="77777777" w:rsidR="0053536F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  <w:p w14:paraId="0A56CB25" w14:textId="77777777" w:rsidR="00C60CB0" w:rsidRPr="00C60CB0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Összefoglalás</w:t>
            </w:r>
          </w:p>
          <w:p w14:paraId="435564EB" w14:textId="3EBBFC32" w:rsidR="00C60CB0" w:rsidRPr="00211656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Önértékelés</w:t>
            </w:r>
          </w:p>
        </w:tc>
        <w:tc>
          <w:tcPr>
            <w:tcW w:w="2504" w:type="dxa"/>
          </w:tcPr>
          <w:p w14:paraId="3E0D51BB" w14:textId="3E850F40" w:rsidR="0053536F" w:rsidRPr="00211656" w:rsidRDefault="00843AE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20053BEB" w14:textId="5E92A3EA" w:rsidR="0053536F" w:rsidRPr="00211656" w:rsidRDefault="00843AE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03D856B4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1D82F0F0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4361EDD8" w14:textId="60DEB450" w:rsidR="0053536F" w:rsidRPr="00211656" w:rsidRDefault="00AA6D6B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1EEE5C53" w14:textId="1463555F" w:rsidR="0053536F" w:rsidRPr="00211656" w:rsidRDefault="00AA6D6B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53536F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53536F" w:rsidRPr="00211656" w14:paraId="1A30FE55" w14:textId="77777777" w:rsidTr="007E26F7">
        <w:tc>
          <w:tcPr>
            <w:tcW w:w="473" w:type="dxa"/>
          </w:tcPr>
          <w:p w14:paraId="2F45E55A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277C7747" w14:textId="64DA0F21" w:rsidR="0053536F" w:rsidRPr="00211656" w:rsidRDefault="00B32CCC" w:rsidP="00B817D0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148</w:t>
            </w:r>
          </w:p>
        </w:tc>
        <w:tc>
          <w:tcPr>
            <w:tcW w:w="1591" w:type="dxa"/>
          </w:tcPr>
          <w:p w14:paraId="6CF8A081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19325A2B" w14:textId="26408475" w:rsidR="0053536F" w:rsidRPr="00211656" w:rsidRDefault="00843AE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3BB9ED47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66D08579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689D5423" w14:textId="794C541B" w:rsidR="0053536F" w:rsidRPr="00211656" w:rsidRDefault="00332B9D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76B1B31B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7E26F7" w:rsidRPr="0094504A" w14:paraId="69431CFC" w14:textId="77777777" w:rsidTr="007E26F7">
        <w:tc>
          <w:tcPr>
            <w:tcW w:w="473" w:type="dxa"/>
          </w:tcPr>
          <w:p w14:paraId="2C929245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E022435" w14:textId="73EB4737" w:rsidR="007E26F7" w:rsidRPr="0094504A" w:rsidRDefault="00B32CCC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149</w:t>
            </w:r>
          </w:p>
        </w:tc>
        <w:tc>
          <w:tcPr>
            <w:tcW w:w="1591" w:type="dxa"/>
          </w:tcPr>
          <w:p w14:paraId="0333AF25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70D2C02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6022B4B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E7AEC4E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CC8256F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6550D688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2FB1ACD9" w14:textId="77777777" w:rsidTr="007E26F7">
        <w:tc>
          <w:tcPr>
            <w:tcW w:w="473" w:type="dxa"/>
          </w:tcPr>
          <w:p w14:paraId="313AA6C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21D892C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32242524" w14:textId="751C4DB6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53536F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12</w:t>
            </w: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: </w:t>
            </w:r>
            <w:r w:rsidR="0053536F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Art is all around</w:t>
            </w:r>
          </w:p>
        </w:tc>
      </w:tr>
      <w:tr w:rsidR="00B953A8" w:rsidRPr="00211656" w14:paraId="2D1EF42E" w14:textId="77777777" w:rsidTr="007E26F7">
        <w:tc>
          <w:tcPr>
            <w:tcW w:w="473" w:type="dxa"/>
          </w:tcPr>
          <w:p w14:paraId="4E40C158" w14:textId="228D5159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31</w:t>
            </w:r>
          </w:p>
        </w:tc>
        <w:tc>
          <w:tcPr>
            <w:tcW w:w="699" w:type="dxa"/>
          </w:tcPr>
          <w:p w14:paraId="254635DF" w14:textId="493C1922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150-151</w:t>
            </w:r>
          </w:p>
        </w:tc>
        <w:tc>
          <w:tcPr>
            <w:tcW w:w="1591" w:type="dxa"/>
          </w:tcPr>
          <w:p w14:paraId="118D6AE1" w14:textId="2B526AD7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53536F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12</w:t>
            </w:r>
          </w:p>
          <w:p w14:paraId="7949FC6C" w14:textId="6D19987B" w:rsidR="00A93975" w:rsidRPr="00211656" w:rsidRDefault="0053536F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12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A (page 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117-119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665AE67" w14:textId="30715122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9126D66" w14:textId="3489D2AD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903E1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53536F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blog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>-on keresztül</w:t>
            </w:r>
          </w:p>
          <w:p w14:paraId="198D59E4" w14:textId="7E9ADBC6" w:rsidR="007105C4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  <w:p w14:paraId="25E05FF0" w14:textId="66735DBE" w:rsidR="00903E1B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installációs művészetről</w:t>
            </w:r>
          </w:p>
        </w:tc>
        <w:tc>
          <w:tcPr>
            <w:tcW w:w="1984" w:type="dxa"/>
          </w:tcPr>
          <w:p w14:paraId="7E514B65" w14:textId="06E09A2D" w:rsidR="00A93975" w:rsidRPr="00211656" w:rsidRDefault="007105C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Reported Speech </w:t>
            </w:r>
          </w:p>
          <w:p w14:paraId="0FC6532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2A84646" w14:textId="1B2948AE" w:rsidR="00CB765E" w:rsidRPr="00211656" w:rsidRDefault="0053536F" w:rsidP="00CB76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Art</w:t>
            </w:r>
          </w:p>
          <w:p w14:paraId="4670197D" w14:textId="0F455A5C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58EBDF4" w14:textId="6CCBF2A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01A28E8" w14:textId="3958A68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66A0425E" w14:textId="055E596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2596391C" w14:textId="77777777" w:rsidTr="007E26F7">
        <w:tc>
          <w:tcPr>
            <w:tcW w:w="473" w:type="dxa"/>
          </w:tcPr>
          <w:p w14:paraId="178A4EFF" w14:textId="391A673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0054EA6" w14:textId="2A32AEEA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152-153</w:t>
            </w:r>
          </w:p>
        </w:tc>
        <w:tc>
          <w:tcPr>
            <w:tcW w:w="1591" w:type="dxa"/>
          </w:tcPr>
          <w:p w14:paraId="56A7111E" w14:textId="0CC89C98" w:rsidR="00A93975" w:rsidRPr="00211656" w:rsidRDefault="00E051D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120-121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44FDE3E3" w14:textId="2F06ECC0" w:rsidR="00A93975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„get” ige különböző jelenéseinek a</w:t>
            </w:r>
            <w:r w:rsidR="00751EC7">
              <w:rPr>
                <w:rFonts w:eastAsia="Times New Roman" w:cstheme="minorHAnsi"/>
                <w:sz w:val="20"/>
                <w:szCs w:val="20"/>
                <w:lang w:val="hu-HU" w:eastAsia="hu-HU"/>
              </w:rPr>
              <w:t>z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ismertetése a tanulókkal</w:t>
            </w:r>
            <w:r w:rsidR="00E051D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2D7D572E" w14:textId="3C262D43" w:rsidR="00E051DA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1419EB82" w14:textId="0645B56D" w:rsidR="00CB765E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véleményt alkossanak a graffitiről és az utcai művészetekről és alátámasszák azt. </w:t>
            </w:r>
          </w:p>
        </w:tc>
        <w:tc>
          <w:tcPr>
            <w:tcW w:w="1984" w:type="dxa"/>
          </w:tcPr>
          <w:p w14:paraId="7B824FB3" w14:textId="77777777" w:rsidR="00A93975" w:rsidRPr="00211656" w:rsidRDefault="00A93975" w:rsidP="00E051D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552A9E1" w14:textId="4663645A" w:rsidR="00322B77" w:rsidRPr="00211656" w:rsidRDefault="00F85554" w:rsidP="00322B7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="00322B7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get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ige kifejezései</w:t>
            </w:r>
          </w:p>
          <w:p w14:paraId="5F4BF0E2" w14:textId="7B39C214" w:rsidR="00322B77" w:rsidRPr="00211656" w:rsidRDefault="00F85554" w:rsidP="00322B7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művés</w:t>
            </w:r>
            <w:r w:rsid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>z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etekkel kapcsolatos szavak és kifejezések</w:t>
            </w:r>
          </w:p>
          <w:p w14:paraId="5138790B" w14:textId="1F747D1F" w:rsidR="00CB765E" w:rsidRPr="00211656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E886DF0" w14:textId="176593B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2EE9350" w14:textId="190FFD5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2B1C07CE" w14:textId="77777777" w:rsidTr="007E26F7">
        <w:tc>
          <w:tcPr>
            <w:tcW w:w="473" w:type="dxa"/>
          </w:tcPr>
          <w:p w14:paraId="0F19A0DF" w14:textId="5587EAC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53D393E" w14:textId="4FECB0CC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154-155</w:t>
            </w:r>
          </w:p>
        </w:tc>
        <w:tc>
          <w:tcPr>
            <w:tcW w:w="1591" w:type="dxa"/>
          </w:tcPr>
          <w:p w14:paraId="78C9DC22" w14:textId="3F613C06" w:rsidR="00A93975" w:rsidRPr="00211656" w:rsidRDefault="00322B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12B 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122-123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ABC24C7" w14:textId="252EA2CD" w:rsidR="00B073AD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zenéről és a hangszerekről</w:t>
            </w:r>
          </w:p>
          <w:p w14:paraId="1F5A2DED" w14:textId="092864AC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0793486B" w14:textId="1A7D69EA" w:rsidR="00B073AD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„give”-vel alkotott kifejezések használata</w:t>
            </w:r>
          </w:p>
          <w:p w14:paraId="066872EF" w14:textId="1F4EC401" w:rsidR="00A93E6E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téma előnyeinek és hátrányainak a megvitatása</w:t>
            </w:r>
          </w:p>
          <w:p w14:paraId="61A099DD" w14:textId="5E2B313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693B9909" w14:textId="7421BC27" w:rsidR="00A93975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Műveltető szerkezet</w:t>
            </w:r>
          </w:p>
          <w:p w14:paraId="2E6AE1B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562BF9D" w14:textId="561C37D3" w:rsidR="00A93975" w:rsidRPr="00543360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B073A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A93E6E" w:rsidRPr="00211656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give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”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igével alkotott kifejezések</w:t>
            </w:r>
          </w:p>
          <w:p w14:paraId="485DCD7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1A0297E" w14:textId="7E2EFFE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8D128EF" w14:textId="1854D8E5" w:rsidR="00A93975" w:rsidRPr="00211656" w:rsidRDefault="00AA6D6B" w:rsidP="00A93E6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376E0A0" w14:textId="77777777" w:rsidTr="007E26F7">
        <w:tc>
          <w:tcPr>
            <w:tcW w:w="473" w:type="dxa"/>
          </w:tcPr>
          <w:p w14:paraId="6D643F67" w14:textId="69C557C2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32</w:t>
            </w:r>
          </w:p>
        </w:tc>
        <w:tc>
          <w:tcPr>
            <w:tcW w:w="699" w:type="dxa"/>
          </w:tcPr>
          <w:p w14:paraId="39E13CE4" w14:textId="32DB0877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156-157</w:t>
            </w:r>
          </w:p>
        </w:tc>
        <w:tc>
          <w:tcPr>
            <w:tcW w:w="1591" w:type="dxa"/>
          </w:tcPr>
          <w:p w14:paraId="10E9D504" w14:textId="7170F2A5" w:rsidR="00A93975" w:rsidRPr="00211656" w:rsidRDefault="00A93E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124-125)</w:t>
            </w:r>
          </w:p>
        </w:tc>
        <w:tc>
          <w:tcPr>
            <w:tcW w:w="2504" w:type="dxa"/>
          </w:tcPr>
          <w:p w14:paraId="6646F1ED" w14:textId="77777777" w:rsidR="00543360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írásbeli feladat témájának bevezetése a diákok érdeklődési köréhez kapcsolódóan </w:t>
            </w:r>
          </w:p>
          <w:p w14:paraId="44D3BB69" w14:textId="6488919C" w:rsidR="005E626E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Beszélgetés a moziról és a filmekről </w:t>
            </w:r>
          </w:p>
          <w:p w14:paraId="15FF12C7" w14:textId="01507807" w:rsidR="005E626E" w:rsidRPr="00211656" w:rsidRDefault="00543360" w:rsidP="0054336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leíró melléknevek kontextusban való használatá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nak a gyakorlása Egy filmkritika írása</w:t>
            </w:r>
          </w:p>
        </w:tc>
        <w:tc>
          <w:tcPr>
            <w:tcW w:w="1984" w:type="dxa"/>
          </w:tcPr>
          <w:p w14:paraId="75802293" w14:textId="4ABBEC4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FBB49C7" w14:textId="1D0D83B2" w:rsidR="00A93975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Filmekkel kapcsolatos szavak, kifejezések</w:t>
            </w:r>
          </w:p>
        </w:tc>
        <w:tc>
          <w:tcPr>
            <w:tcW w:w="1534" w:type="dxa"/>
          </w:tcPr>
          <w:p w14:paraId="5F0A322E" w14:textId="06F47E7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533F537" w14:textId="6322FDD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6CF5241A" w14:textId="77777777" w:rsidR="00A93975" w:rsidRPr="00211656" w:rsidRDefault="00A93975" w:rsidP="005E626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60D4C" w:rsidRPr="00211656" w14:paraId="6A8CE467" w14:textId="77777777" w:rsidTr="007E26F7">
        <w:tc>
          <w:tcPr>
            <w:tcW w:w="473" w:type="dxa"/>
          </w:tcPr>
          <w:p w14:paraId="6CA4773D" w14:textId="7777777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C7F602F" w14:textId="7662D0CA" w:rsidR="00560D4C" w:rsidRPr="00211656" w:rsidRDefault="00B32CCC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158-160</w:t>
            </w:r>
          </w:p>
        </w:tc>
        <w:tc>
          <w:tcPr>
            <w:tcW w:w="1591" w:type="dxa"/>
          </w:tcPr>
          <w:p w14:paraId="3D99E32F" w14:textId="35355929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Exam Practice 10-12</w:t>
            </w:r>
          </w:p>
        </w:tc>
        <w:tc>
          <w:tcPr>
            <w:tcW w:w="2504" w:type="dxa"/>
          </w:tcPr>
          <w:p w14:paraId="53AD6282" w14:textId="7A6C628A" w:rsidR="00560D4C" w:rsidRPr="00211656" w:rsidRDefault="008B0817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984" w:type="dxa"/>
          </w:tcPr>
          <w:p w14:paraId="3DA8E64D" w14:textId="7777777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397DFFB" w14:textId="7777777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4786904" w14:textId="59E70FEA" w:rsidR="00560D4C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A618735" w14:textId="736D88B4" w:rsidR="00560D4C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560D4C" w:rsidRPr="00211656" w14:paraId="087BE580" w14:textId="77777777" w:rsidTr="007E26F7">
        <w:tc>
          <w:tcPr>
            <w:tcW w:w="473" w:type="dxa"/>
          </w:tcPr>
          <w:p w14:paraId="3A232FB1" w14:textId="3174574A" w:rsidR="00560D4C" w:rsidRPr="00211656" w:rsidRDefault="008973D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99" w:type="dxa"/>
          </w:tcPr>
          <w:p w14:paraId="72E95ED5" w14:textId="2C1DE242" w:rsidR="00560D4C" w:rsidRPr="00211656" w:rsidRDefault="00B32CCC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161</w:t>
            </w:r>
          </w:p>
        </w:tc>
        <w:tc>
          <w:tcPr>
            <w:tcW w:w="1591" w:type="dxa"/>
          </w:tcPr>
          <w:p w14:paraId="7DE800CB" w14:textId="523BB1E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 4</w:t>
            </w:r>
          </w:p>
          <w:p w14:paraId="48736FD8" w14:textId="01A08386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Modules 10-12</w:t>
            </w:r>
          </w:p>
          <w:p w14:paraId="0F96944D" w14:textId="7777777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1EC417DB" w14:textId="5CEE6B2A" w:rsidR="00560D4C" w:rsidRPr="00211656" w:rsidRDefault="00CB2817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biztosítása a tanulók számára az új készségek gyakorlati alkalmazására az osztálytermen kívüli környezetben</w:t>
            </w:r>
          </w:p>
        </w:tc>
        <w:tc>
          <w:tcPr>
            <w:tcW w:w="1984" w:type="dxa"/>
          </w:tcPr>
          <w:p w14:paraId="63D3E3C7" w14:textId="7777777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2D64479" w14:textId="77777777" w:rsidR="00560D4C" w:rsidRPr="00211656" w:rsidRDefault="00560D4C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10DC77A" w14:textId="74E929D9" w:rsidR="00560D4C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8AA4DEB" w14:textId="758F4C45" w:rsidR="00560D4C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7482F895" w14:textId="77777777" w:rsidTr="007E26F7">
        <w:trPr>
          <w:cantSplit/>
          <w:trHeight w:val="179"/>
        </w:trPr>
        <w:tc>
          <w:tcPr>
            <w:tcW w:w="473" w:type="dxa"/>
          </w:tcPr>
          <w:p w14:paraId="5CF4756E" w14:textId="3CBFE61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949D48E" w14:textId="1FD96C1F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162</w:t>
            </w:r>
          </w:p>
        </w:tc>
        <w:tc>
          <w:tcPr>
            <w:tcW w:w="1591" w:type="dxa"/>
          </w:tcPr>
          <w:p w14:paraId="106C0C07" w14:textId="48E9FBE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  <w:p w14:paraId="1D64CF12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F68AFCB" w14:textId="77777777" w:rsidR="00C60CB0" w:rsidRPr="00C60CB0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C16241D" w14:textId="2E2CD8D0" w:rsidR="00C60CB0" w:rsidRPr="00211656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18742F86" w14:textId="4CBC7EAE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3A7F3FD9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60D08598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A20DA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5F1CB87" w14:textId="3F4488B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819E56A" w14:textId="0FA6E36C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1EBCB748" w14:textId="77777777" w:rsidTr="007E26F7">
        <w:tc>
          <w:tcPr>
            <w:tcW w:w="473" w:type="dxa"/>
          </w:tcPr>
          <w:p w14:paraId="5F876D9A" w14:textId="200DC9B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984A85A" w14:textId="2292734F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163</w:t>
            </w:r>
          </w:p>
        </w:tc>
        <w:tc>
          <w:tcPr>
            <w:tcW w:w="1591" w:type="dxa"/>
          </w:tcPr>
          <w:p w14:paraId="213B64C1" w14:textId="183A3A0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 Link to</w:t>
            </w:r>
          </w:p>
          <w:p w14:paraId="7E9514B4" w14:textId="07E3E1A5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</w:t>
            </w:r>
            <w:r w:rsidR="004A32BF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Life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</w:p>
          <w:p w14:paraId="46DA1D1B" w14:textId="38338F65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History of the Guitar</w:t>
            </w:r>
          </w:p>
        </w:tc>
        <w:tc>
          <w:tcPr>
            <w:tcW w:w="2504" w:type="dxa"/>
          </w:tcPr>
          <w:p w14:paraId="389B6F2C" w14:textId="3E2B9756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E04C712" w14:textId="63C9AB13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gitár történetéről</w:t>
            </w:r>
          </w:p>
        </w:tc>
        <w:tc>
          <w:tcPr>
            <w:tcW w:w="1984" w:type="dxa"/>
          </w:tcPr>
          <w:p w14:paraId="5855E07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1904642" w14:textId="2635425C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46E451CE" w14:textId="0EBFB44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023212E" w14:textId="5992E44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211656" w14:paraId="29E65C55" w14:textId="77777777" w:rsidTr="007E26F7">
        <w:tc>
          <w:tcPr>
            <w:tcW w:w="473" w:type="dxa"/>
          </w:tcPr>
          <w:p w14:paraId="48D00944" w14:textId="3B18D096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99" w:type="dxa"/>
          </w:tcPr>
          <w:p w14:paraId="700053CF" w14:textId="2DCC3E6D" w:rsidR="00A93975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164</w:t>
            </w:r>
          </w:p>
        </w:tc>
        <w:tc>
          <w:tcPr>
            <w:tcW w:w="1591" w:type="dxa"/>
          </w:tcPr>
          <w:p w14:paraId="579C31C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1E2F33DB" w14:textId="1B52DC18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3E51CB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78C8A1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59AE28F" w14:textId="3C3D6626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61F25CF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562E051A" w14:textId="77777777" w:rsidTr="007E26F7">
        <w:tc>
          <w:tcPr>
            <w:tcW w:w="473" w:type="dxa"/>
          </w:tcPr>
          <w:p w14:paraId="3E224A54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48A5AE6" w14:textId="4ACE9B9E" w:rsidR="007E26F7" w:rsidRPr="0094504A" w:rsidRDefault="00B32CCC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lang w:val="hu-HU"/>
              </w:rPr>
              <w:t>165</w:t>
            </w:r>
          </w:p>
        </w:tc>
        <w:tc>
          <w:tcPr>
            <w:tcW w:w="1591" w:type="dxa"/>
          </w:tcPr>
          <w:p w14:paraId="0ACDEFFE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504" w:type="dxa"/>
          </w:tcPr>
          <w:p w14:paraId="197C8CD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5A34A67E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0E4100F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848D296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199" w:type="dxa"/>
          </w:tcPr>
          <w:p w14:paraId="5CC394B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211656" w14:paraId="35B481A1" w14:textId="77777777" w:rsidTr="007E26F7">
        <w:tc>
          <w:tcPr>
            <w:tcW w:w="473" w:type="dxa"/>
          </w:tcPr>
          <w:p w14:paraId="5D85B3A1" w14:textId="4206DD70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D4900F3" w14:textId="5D34E627" w:rsidR="00685CF4" w:rsidRPr="00211656" w:rsidRDefault="00B32CC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166-167</w:t>
            </w:r>
          </w:p>
        </w:tc>
        <w:tc>
          <w:tcPr>
            <w:tcW w:w="1591" w:type="dxa"/>
          </w:tcPr>
          <w:p w14:paraId="24B665D6" w14:textId="0A5FCFE4" w:rsidR="00685CF4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504" w:type="dxa"/>
          </w:tcPr>
          <w:p w14:paraId="046D8A74" w14:textId="5EC3765B" w:rsidR="00685CF4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7-12.</w:t>
            </w:r>
            <w:r w:rsidRP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modulban tanult szerkezetek, funkciók és szókincs átismétlése</w:t>
            </w:r>
          </w:p>
        </w:tc>
        <w:tc>
          <w:tcPr>
            <w:tcW w:w="1984" w:type="dxa"/>
          </w:tcPr>
          <w:p w14:paraId="79653118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196553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B50E183" w14:textId="538AA4BA" w:rsidR="00685CF4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8E85FEA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211656" w14:paraId="5EA66725" w14:textId="77777777" w:rsidTr="007E26F7">
        <w:tc>
          <w:tcPr>
            <w:tcW w:w="473" w:type="dxa"/>
          </w:tcPr>
          <w:p w14:paraId="7941FCE1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38F3CAB" w14:textId="3124D412" w:rsidR="00685CF4" w:rsidRPr="00211656" w:rsidRDefault="00C24E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11656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</w:t>
            </w:r>
          </w:p>
        </w:tc>
        <w:tc>
          <w:tcPr>
            <w:tcW w:w="1591" w:type="dxa"/>
          </w:tcPr>
          <w:p w14:paraId="591772EA" w14:textId="250126F4" w:rsidR="00685CF4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504" w:type="dxa"/>
          </w:tcPr>
          <w:p w14:paraId="73A07284" w14:textId="2354BEB6" w:rsidR="00685CF4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6D56274A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D2E2D1C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F853BF4" w14:textId="6B29D8F5" w:rsidR="00685CF4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3199" w:type="dxa"/>
          </w:tcPr>
          <w:p w14:paraId="0559BCA3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E26F7" w:rsidRPr="0094504A" w14:paraId="662343FB" w14:textId="77777777" w:rsidTr="007E26F7">
        <w:tc>
          <w:tcPr>
            <w:tcW w:w="473" w:type="dxa"/>
          </w:tcPr>
          <w:p w14:paraId="2469C8FC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9503F3F" w14:textId="77777777" w:rsidR="007E26F7" w:rsidRPr="0094504A" w:rsidRDefault="007E26F7" w:rsidP="003232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</w:t>
            </w:r>
          </w:p>
        </w:tc>
        <w:tc>
          <w:tcPr>
            <w:tcW w:w="1591" w:type="dxa"/>
          </w:tcPr>
          <w:p w14:paraId="6697033D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évvégi dolgozat javítása</w:t>
            </w:r>
          </w:p>
        </w:tc>
        <w:tc>
          <w:tcPr>
            <w:tcW w:w="2504" w:type="dxa"/>
          </w:tcPr>
          <w:p w14:paraId="4A643392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1984" w:type="dxa"/>
          </w:tcPr>
          <w:p w14:paraId="011B3DE9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D22CD45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B297755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Kijavító tesztek</w:t>
            </w:r>
          </w:p>
        </w:tc>
        <w:tc>
          <w:tcPr>
            <w:tcW w:w="3199" w:type="dxa"/>
          </w:tcPr>
          <w:p w14:paraId="50D3BDC0" w14:textId="77777777" w:rsidR="007E26F7" w:rsidRPr="0094504A" w:rsidRDefault="007E26F7" w:rsidP="003232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211656" w14:paraId="397E129F" w14:textId="77777777" w:rsidTr="007E26F7">
        <w:tc>
          <w:tcPr>
            <w:tcW w:w="473" w:type="dxa"/>
          </w:tcPr>
          <w:p w14:paraId="0570FD7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AB8E791" w14:textId="0AC52331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11656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B32CC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</w:t>
            </w:r>
          </w:p>
        </w:tc>
        <w:tc>
          <w:tcPr>
            <w:tcW w:w="1591" w:type="dxa"/>
          </w:tcPr>
          <w:p w14:paraId="02989300" w14:textId="671DAECB" w:rsidR="00A93975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Tanév végi értékelés</w:t>
            </w:r>
          </w:p>
        </w:tc>
        <w:tc>
          <w:tcPr>
            <w:tcW w:w="2504" w:type="dxa"/>
          </w:tcPr>
          <w:p w14:paraId="324C1B00" w14:textId="7D6D6931" w:rsidR="00A93975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63B91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során elért eredmények értékelése</w:t>
            </w:r>
          </w:p>
        </w:tc>
        <w:tc>
          <w:tcPr>
            <w:tcW w:w="1984" w:type="dxa"/>
          </w:tcPr>
          <w:p w14:paraId="2CB4AB1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A1464E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B6FB9B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199" w:type="dxa"/>
          </w:tcPr>
          <w:p w14:paraId="3833E25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12388E" w:rsidRDefault="00A93975">
      <w:pPr>
        <w:rPr>
          <w:rFonts w:cstheme="minorHAnsi"/>
        </w:rPr>
      </w:pPr>
    </w:p>
    <w:sectPr w:rsidR="00A93975" w:rsidRPr="0012388E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E731" w14:textId="77777777" w:rsidR="00FD4370" w:rsidRPr="003524A8" w:rsidRDefault="00FD4370">
      <w:pPr>
        <w:spacing w:after="0" w:line="240" w:lineRule="auto"/>
      </w:pPr>
      <w:r w:rsidRPr="003524A8">
        <w:separator/>
      </w:r>
    </w:p>
  </w:endnote>
  <w:endnote w:type="continuationSeparator" w:id="0">
    <w:p w14:paraId="7B2A34F1" w14:textId="77777777" w:rsidR="00FD4370" w:rsidRPr="003524A8" w:rsidRDefault="00FD4370">
      <w:pPr>
        <w:spacing w:after="0" w:line="240" w:lineRule="auto"/>
      </w:pPr>
      <w:r w:rsidRPr="003524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3524A8" w:rsidRDefault="00A93975">
        <w:pPr>
          <w:pStyle w:val="llb1"/>
          <w:jc w:val="center"/>
        </w:pPr>
        <w:r w:rsidRPr="003524A8">
          <w:fldChar w:fldCharType="begin"/>
        </w:r>
        <w:r w:rsidRPr="003524A8">
          <w:instrText xml:space="preserve"> PAGE   \* MERGEFORMAT </w:instrText>
        </w:r>
        <w:r w:rsidRPr="003524A8">
          <w:fldChar w:fldCharType="separate"/>
        </w:r>
        <w:r w:rsidRPr="003524A8">
          <w:t>2</w:t>
        </w:r>
        <w:r w:rsidRPr="003524A8">
          <w:fldChar w:fldCharType="end"/>
        </w:r>
      </w:p>
    </w:sdtContent>
  </w:sdt>
  <w:p w14:paraId="0861635C" w14:textId="77777777" w:rsidR="00A93975" w:rsidRPr="003524A8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F3DE" w14:textId="77777777" w:rsidR="00FD4370" w:rsidRPr="003524A8" w:rsidRDefault="00FD4370">
      <w:pPr>
        <w:spacing w:after="0" w:line="240" w:lineRule="auto"/>
      </w:pPr>
      <w:r w:rsidRPr="003524A8">
        <w:separator/>
      </w:r>
    </w:p>
  </w:footnote>
  <w:footnote w:type="continuationSeparator" w:id="0">
    <w:p w14:paraId="65406479" w14:textId="77777777" w:rsidR="00FD4370" w:rsidRPr="003524A8" w:rsidRDefault="00FD4370">
      <w:pPr>
        <w:spacing w:after="0" w:line="240" w:lineRule="auto"/>
      </w:pPr>
      <w:r w:rsidRPr="003524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2199B"/>
    <w:rsid w:val="000379E0"/>
    <w:rsid w:val="00063B91"/>
    <w:rsid w:val="00071FAA"/>
    <w:rsid w:val="00076A08"/>
    <w:rsid w:val="000A1DAD"/>
    <w:rsid w:val="000C6B35"/>
    <w:rsid w:val="000D1A0C"/>
    <w:rsid w:val="000D5CC6"/>
    <w:rsid w:val="000E2B17"/>
    <w:rsid w:val="000E575F"/>
    <w:rsid w:val="000F1228"/>
    <w:rsid w:val="0010618A"/>
    <w:rsid w:val="00107B16"/>
    <w:rsid w:val="00117BAF"/>
    <w:rsid w:val="0012388E"/>
    <w:rsid w:val="0013489B"/>
    <w:rsid w:val="00173D90"/>
    <w:rsid w:val="00197DE4"/>
    <w:rsid w:val="00211656"/>
    <w:rsid w:val="00223E55"/>
    <w:rsid w:val="00231EE1"/>
    <w:rsid w:val="00240F91"/>
    <w:rsid w:val="002463EF"/>
    <w:rsid w:val="00273E5E"/>
    <w:rsid w:val="002B50F3"/>
    <w:rsid w:val="002B6BA0"/>
    <w:rsid w:val="002F38AD"/>
    <w:rsid w:val="00322B77"/>
    <w:rsid w:val="00332B9D"/>
    <w:rsid w:val="003340C5"/>
    <w:rsid w:val="003524A8"/>
    <w:rsid w:val="003B51D9"/>
    <w:rsid w:val="003C1314"/>
    <w:rsid w:val="003D2DB7"/>
    <w:rsid w:val="003F3CF6"/>
    <w:rsid w:val="00400F2C"/>
    <w:rsid w:val="00402C1E"/>
    <w:rsid w:val="0042576B"/>
    <w:rsid w:val="004655E0"/>
    <w:rsid w:val="00467C91"/>
    <w:rsid w:val="00474D20"/>
    <w:rsid w:val="004770B1"/>
    <w:rsid w:val="0049234C"/>
    <w:rsid w:val="004A29B5"/>
    <w:rsid w:val="004A32BF"/>
    <w:rsid w:val="004B12F8"/>
    <w:rsid w:val="004F0196"/>
    <w:rsid w:val="004F01C9"/>
    <w:rsid w:val="0053536F"/>
    <w:rsid w:val="00543360"/>
    <w:rsid w:val="00560D4C"/>
    <w:rsid w:val="00583183"/>
    <w:rsid w:val="005A1BE7"/>
    <w:rsid w:val="005E0AB7"/>
    <w:rsid w:val="005E0E7B"/>
    <w:rsid w:val="005E626E"/>
    <w:rsid w:val="005F6219"/>
    <w:rsid w:val="005F7B84"/>
    <w:rsid w:val="00604FEB"/>
    <w:rsid w:val="006141D5"/>
    <w:rsid w:val="00623071"/>
    <w:rsid w:val="00636C2F"/>
    <w:rsid w:val="006539B8"/>
    <w:rsid w:val="00674237"/>
    <w:rsid w:val="00685CF4"/>
    <w:rsid w:val="00691514"/>
    <w:rsid w:val="0069226E"/>
    <w:rsid w:val="006C3913"/>
    <w:rsid w:val="006F2FDB"/>
    <w:rsid w:val="006F3403"/>
    <w:rsid w:val="007105C4"/>
    <w:rsid w:val="0071727C"/>
    <w:rsid w:val="007178BD"/>
    <w:rsid w:val="00737921"/>
    <w:rsid w:val="00747835"/>
    <w:rsid w:val="00751EC7"/>
    <w:rsid w:val="00783D4B"/>
    <w:rsid w:val="0079126B"/>
    <w:rsid w:val="007A4292"/>
    <w:rsid w:val="007B30AC"/>
    <w:rsid w:val="007C3030"/>
    <w:rsid w:val="007E090A"/>
    <w:rsid w:val="007E26F7"/>
    <w:rsid w:val="00837819"/>
    <w:rsid w:val="00843AEF"/>
    <w:rsid w:val="008530ED"/>
    <w:rsid w:val="008604A2"/>
    <w:rsid w:val="00880E90"/>
    <w:rsid w:val="008973D8"/>
    <w:rsid w:val="008B0817"/>
    <w:rsid w:val="008B4B9A"/>
    <w:rsid w:val="008C01FF"/>
    <w:rsid w:val="008D3A28"/>
    <w:rsid w:val="008E6F07"/>
    <w:rsid w:val="00903E1B"/>
    <w:rsid w:val="00921D77"/>
    <w:rsid w:val="00947A2A"/>
    <w:rsid w:val="009829BF"/>
    <w:rsid w:val="0098783A"/>
    <w:rsid w:val="009922FC"/>
    <w:rsid w:val="009A5926"/>
    <w:rsid w:val="009D3632"/>
    <w:rsid w:val="009F68B5"/>
    <w:rsid w:val="00A1189E"/>
    <w:rsid w:val="00A125CD"/>
    <w:rsid w:val="00A31798"/>
    <w:rsid w:val="00A57623"/>
    <w:rsid w:val="00A93975"/>
    <w:rsid w:val="00A93E6E"/>
    <w:rsid w:val="00AA6D6B"/>
    <w:rsid w:val="00AE340C"/>
    <w:rsid w:val="00AF230F"/>
    <w:rsid w:val="00AF3ACA"/>
    <w:rsid w:val="00AF56BF"/>
    <w:rsid w:val="00B0721F"/>
    <w:rsid w:val="00B073AD"/>
    <w:rsid w:val="00B32CCC"/>
    <w:rsid w:val="00B671E8"/>
    <w:rsid w:val="00B953A8"/>
    <w:rsid w:val="00BA38A6"/>
    <w:rsid w:val="00BA6055"/>
    <w:rsid w:val="00BB6FB9"/>
    <w:rsid w:val="00BD3244"/>
    <w:rsid w:val="00BF60EE"/>
    <w:rsid w:val="00C24EE5"/>
    <w:rsid w:val="00C37CCC"/>
    <w:rsid w:val="00C50FB6"/>
    <w:rsid w:val="00C57CC4"/>
    <w:rsid w:val="00C60CB0"/>
    <w:rsid w:val="00C80C0D"/>
    <w:rsid w:val="00CB030A"/>
    <w:rsid w:val="00CB0AFD"/>
    <w:rsid w:val="00CB2817"/>
    <w:rsid w:val="00CB765E"/>
    <w:rsid w:val="00CE6ED1"/>
    <w:rsid w:val="00CF059C"/>
    <w:rsid w:val="00CF3C79"/>
    <w:rsid w:val="00D10722"/>
    <w:rsid w:val="00D12948"/>
    <w:rsid w:val="00D20DAD"/>
    <w:rsid w:val="00D250F5"/>
    <w:rsid w:val="00D55F6F"/>
    <w:rsid w:val="00D83E27"/>
    <w:rsid w:val="00D933D0"/>
    <w:rsid w:val="00DB7121"/>
    <w:rsid w:val="00DE2D0D"/>
    <w:rsid w:val="00E051DA"/>
    <w:rsid w:val="00E14218"/>
    <w:rsid w:val="00E305BC"/>
    <w:rsid w:val="00E722B1"/>
    <w:rsid w:val="00E804C7"/>
    <w:rsid w:val="00E80BED"/>
    <w:rsid w:val="00EB2615"/>
    <w:rsid w:val="00EC1240"/>
    <w:rsid w:val="00EE2A4F"/>
    <w:rsid w:val="00EF1245"/>
    <w:rsid w:val="00F00952"/>
    <w:rsid w:val="00F20957"/>
    <w:rsid w:val="00F85554"/>
    <w:rsid w:val="00F925DF"/>
    <w:rsid w:val="00F96C67"/>
    <w:rsid w:val="00FA3F17"/>
    <w:rsid w:val="00FD1223"/>
    <w:rsid w:val="00FD215B"/>
    <w:rsid w:val="00FD2FAA"/>
    <w:rsid w:val="00FD4370"/>
    <w:rsid w:val="00FD5809"/>
    <w:rsid w:val="00FE5135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948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21</Pages>
  <Words>4472</Words>
  <Characters>30861</Characters>
  <Application>Microsoft Office Word</Application>
  <DocSecurity>0</DocSecurity>
  <Lines>257</Lines>
  <Paragraphs>70</Paragraphs>
  <ScaleCrop>false</ScaleCrop>
  <Company/>
  <LinksUpToDate>false</LinksUpToDate>
  <CharactersWithSpaces>35263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2026-05-04T08:12:00Z</dcterms:created>
  <dcterms:modified xsi:type="dcterms:W3CDTF">2026-05-06T08:21:00Z</dcterms:modified>
</cp:coreProperties>
</file>