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934F85A" w14:textId="77777777" w:rsidR="007748D9" w:rsidRPr="007748D9" w:rsidRDefault="007748D9" w:rsidP="007748D9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7748D9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602871E8" w14:textId="77777777" w:rsidR="007748D9" w:rsidRPr="007748D9" w:rsidRDefault="007748D9" w:rsidP="007748D9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748D9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0AA6A9A0" w14:textId="77777777" w:rsidR="007748D9" w:rsidRDefault="007748D9" w:rsidP="007748D9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C4C6D8C" w14:textId="77777777" w:rsidR="007748D9" w:rsidRPr="007748D9" w:rsidRDefault="007748D9" w:rsidP="007748D9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36C61885" w14:textId="77777777" w:rsidR="007748D9" w:rsidRPr="007748D9" w:rsidRDefault="007748D9" w:rsidP="007748D9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748D9">
        <w:rPr>
          <w:rFonts w:asciiTheme="minorHAnsi" w:hAnsiTheme="minorHAnsi" w:cstheme="minorHAnsi"/>
          <w:b/>
          <w:bCs/>
          <w:sz w:val="44"/>
          <w:szCs w:val="44"/>
        </w:rPr>
        <w:t xml:space="preserve">4 </w:t>
      </w:r>
      <w:proofErr w:type="spellStart"/>
      <w:r w:rsidRPr="007748D9">
        <w:rPr>
          <w:rFonts w:asciiTheme="minorHAnsi" w:hAnsiTheme="minorHAnsi" w:cstheme="minorHAnsi"/>
          <w:b/>
          <w:bCs/>
          <w:sz w:val="44"/>
          <w:szCs w:val="44"/>
        </w:rPr>
        <w:t>lessons</w:t>
      </w:r>
      <w:proofErr w:type="spellEnd"/>
      <w:r w:rsidRPr="007748D9">
        <w:rPr>
          <w:rFonts w:asciiTheme="minorHAnsi" w:hAnsiTheme="minorHAnsi" w:cstheme="minorHAnsi"/>
          <w:b/>
          <w:bCs/>
          <w:sz w:val="44"/>
          <w:szCs w:val="44"/>
        </w:rPr>
        <w:t xml:space="preserve"> a </w:t>
      </w:r>
      <w:proofErr w:type="spellStart"/>
      <w:r w:rsidRPr="007748D9">
        <w:rPr>
          <w:rFonts w:asciiTheme="minorHAnsi" w:hAnsiTheme="minorHAnsi" w:cstheme="minorHAnsi"/>
          <w:b/>
          <w:bCs/>
          <w:sz w:val="44"/>
          <w:szCs w:val="44"/>
        </w:rPr>
        <w:t>week</w:t>
      </w:r>
      <w:proofErr w:type="spellEnd"/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55D15820" w:rsidR="007D29D0" w:rsidRPr="007D29D0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Enter the Portal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Student’s 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és</w:t>
      </w:r>
      <w:proofErr w:type="spellEnd"/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Workbook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D29D0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83"/>
        <w:gridCol w:w="1527"/>
        <w:gridCol w:w="1857"/>
        <w:gridCol w:w="2128"/>
        <w:gridCol w:w="2089"/>
        <w:gridCol w:w="1523"/>
        <w:gridCol w:w="3767"/>
      </w:tblGrid>
      <w:tr w:rsidR="001040BB" w:rsidRPr="00D0345E" w14:paraId="44500876" w14:textId="77777777" w:rsidTr="00FE4D4C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0F3CF0FE" w14:textId="4D5C1A4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Week</w:t>
            </w:r>
          </w:p>
        </w:tc>
        <w:tc>
          <w:tcPr>
            <w:tcW w:w="783" w:type="dxa"/>
            <w:textDirection w:val="tbRl"/>
          </w:tcPr>
          <w:p w14:paraId="2FF5ED9B" w14:textId="32E08DE2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7" w:type="dxa"/>
          </w:tcPr>
          <w:p w14:paraId="08A92908" w14:textId="4E66BAF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7" w:type="dxa"/>
          </w:tcPr>
          <w:p w14:paraId="5C97C397" w14:textId="561EA1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28" w:type="dxa"/>
          </w:tcPr>
          <w:p w14:paraId="45374DB9" w14:textId="701BA9D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089" w:type="dxa"/>
          </w:tcPr>
          <w:p w14:paraId="75AD9230" w14:textId="7050C99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23" w:type="dxa"/>
          </w:tcPr>
          <w:p w14:paraId="1ECE2F6E" w14:textId="6653AB1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67" w:type="dxa"/>
          </w:tcPr>
          <w:p w14:paraId="66FE4954" w14:textId="5CAF81F3" w:rsidR="001040BB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</w:p>
        </w:tc>
      </w:tr>
      <w:tr w:rsidR="001040BB" w:rsidRPr="00D0345E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7A987C7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" w:name="_Hlk78886665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</w:tcPr>
          <w:p w14:paraId="15ABF29B" w14:textId="5DC4C41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7" w:type="dxa"/>
          </w:tcPr>
          <w:p w14:paraId="0086EABF" w14:textId="517FEF8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7" w:type="dxa"/>
          </w:tcPr>
          <w:p w14:paraId="52E84AF9" w14:textId="3EB031E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28" w:type="dxa"/>
          </w:tcPr>
          <w:p w14:paraId="3491050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A7AC94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51A854A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67" w:type="dxa"/>
          </w:tcPr>
          <w:p w14:paraId="096CBEB1" w14:textId="2804B17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0A22974C" w14:textId="77777777" w:rsidTr="00B96788">
        <w:tc>
          <w:tcPr>
            <w:tcW w:w="519" w:type="dxa"/>
          </w:tcPr>
          <w:p w14:paraId="3DB8295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D17F5BB" w14:textId="6CA49A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7" w:type="dxa"/>
          </w:tcPr>
          <w:p w14:paraId="7B3AE710" w14:textId="4DE291C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What’s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are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from?,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Numbers</w:t>
            </w:r>
          </w:p>
        </w:tc>
        <w:tc>
          <w:tcPr>
            <w:tcW w:w="1857" w:type="dxa"/>
          </w:tcPr>
          <w:p w14:paraId="6D172F0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08FBF525" w14:textId="4C4D369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personal information (nationality, phone number)</w:t>
            </w:r>
          </w:p>
          <w:p w14:paraId="1DBF52BE" w14:textId="6D35624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 (0-100)</w:t>
            </w:r>
          </w:p>
        </w:tc>
        <w:tc>
          <w:tcPr>
            <w:tcW w:w="2128" w:type="dxa"/>
          </w:tcPr>
          <w:p w14:paraId="04DF3177" w14:textId="77777777" w:rsidR="001040BB" w:rsidRPr="00D0345E" w:rsidRDefault="001040BB" w:rsidP="001040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587CA740" w14:textId="77777777" w:rsidR="001040BB" w:rsidRPr="00D0345E" w:rsidRDefault="001040BB" w:rsidP="001040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be</w:t>
            </w:r>
          </w:p>
          <w:p w14:paraId="4FD5F54D" w14:textId="0F899617" w:rsidR="001040BB" w:rsidRPr="00D0345E" w:rsidRDefault="001040BB" w:rsidP="001040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 … from?</w:t>
            </w:r>
          </w:p>
        </w:tc>
        <w:tc>
          <w:tcPr>
            <w:tcW w:w="2089" w:type="dxa"/>
          </w:tcPr>
          <w:p w14:paraId="5E30603D" w14:textId="6B7120C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Canada - Canadian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Ireland - Irish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Spain - Spanish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UK - British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Hungary - Hungarian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China - Chinese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USA - American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Mexico - Mexican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Italy - Italian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South Africa - South African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Australia - Australian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New Zealand - New Zealander, zero - a/one hundred</w:t>
            </w:r>
          </w:p>
        </w:tc>
        <w:tc>
          <w:tcPr>
            <w:tcW w:w="1523" w:type="dxa"/>
          </w:tcPr>
          <w:p w14:paraId="2AE91811" w14:textId="470C4039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E8F921" w14:textId="598FEE2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4AA08DC" w14:textId="6A1F6DDE" w:rsidR="001040BB" w:rsidRPr="00D0345E" w:rsidRDefault="007748D9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49833614" w14:textId="77777777" w:rsidTr="00B96788">
        <w:tc>
          <w:tcPr>
            <w:tcW w:w="519" w:type="dxa"/>
          </w:tcPr>
          <w:p w14:paraId="30ED267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E85CC0" w14:textId="71F1F0B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7" w:type="dxa"/>
          </w:tcPr>
          <w:p w14:paraId="313ADEDC" w14:textId="4874055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Family, Time, What’s this</w:t>
            </w:r>
          </w:p>
        </w:tc>
        <w:tc>
          <w:tcPr>
            <w:tcW w:w="1857" w:type="dxa"/>
          </w:tcPr>
          <w:p w14:paraId="1A452D7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family members</w:t>
            </w:r>
          </w:p>
          <w:p w14:paraId="04345D8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</w:t>
            </w:r>
          </w:p>
          <w:p w14:paraId="3A845EBC" w14:textId="49D6355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objects</w:t>
            </w:r>
          </w:p>
        </w:tc>
        <w:tc>
          <w:tcPr>
            <w:tcW w:w="2128" w:type="dxa"/>
          </w:tcPr>
          <w:p w14:paraId="730EBEE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4EA56F6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case</w:t>
            </w:r>
          </w:p>
          <w:p w14:paraId="033330B6" w14:textId="45E1130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This/That/These/Those</w:t>
            </w:r>
          </w:p>
        </w:tc>
        <w:tc>
          <w:tcPr>
            <w:tcW w:w="2089" w:type="dxa"/>
          </w:tcPr>
          <w:p w14:paraId="5DE0647F" w14:textId="56EEFEB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sister, a quarter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half 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o'clock</w:t>
            </w:r>
          </w:p>
        </w:tc>
        <w:tc>
          <w:tcPr>
            <w:tcW w:w="1523" w:type="dxa"/>
          </w:tcPr>
          <w:p w14:paraId="24C03F2F" w14:textId="33275A5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7C46B1" w14:textId="06D7EFC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B0A3A8" w14:textId="70A68CCC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1040BB" w:rsidRPr="00D0345E" w14:paraId="4FBE2FA9" w14:textId="77777777" w:rsidTr="00B96788">
        <w:tc>
          <w:tcPr>
            <w:tcW w:w="519" w:type="dxa"/>
          </w:tcPr>
          <w:p w14:paraId="2A53BF56" w14:textId="69ACBF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9E013DE" w14:textId="4B4EF94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7" w:type="dxa"/>
          </w:tcPr>
          <w:p w14:paraId="54670C61" w14:textId="56107D2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 have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What can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Daily routine</w:t>
            </w:r>
          </w:p>
        </w:tc>
        <w:tc>
          <w:tcPr>
            <w:tcW w:w="1857" w:type="dxa"/>
          </w:tcPr>
          <w:p w14:paraId="265AD44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possessions</w:t>
            </w:r>
          </w:p>
          <w:p w14:paraId="278A972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/ lack of ability in the present</w:t>
            </w:r>
          </w:p>
          <w:p w14:paraId="1052D230" w14:textId="1D38928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</w:t>
            </w:r>
          </w:p>
        </w:tc>
        <w:tc>
          <w:tcPr>
            <w:tcW w:w="2128" w:type="dxa"/>
          </w:tcPr>
          <w:p w14:paraId="7A22322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verb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got</w:t>
            </w:r>
          </w:p>
          <w:p w14:paraId="77B7B08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can</w:t>
            </w:r>
          </w:p>
          <w:p w14:paraId="4127098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545632F5" w14:textId="7D44C7E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 (at, in, on)</w:t>
            </w:r>
          </w:p>
        </w:tc>
        <w:tc>
          <w:tcPr>
            <w:tcW w:w="2089" w:type="dxa"/>
          </w:tcPr>
          <w:p w14:paraId="09EDD1B3" w14:textId="3A39BC9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Wednesday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Thursday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Saturday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Sunday</w:t>
            </w:r>
          </w:p>
        </w:tc>
        <w:tc>
          <w:tcPr>
            <w:tcW w:w="1523" w:type="dxa"/>
          </w:tcPr>
          <w:p w14:paraId="2948A92E" w14:textId="1098DC1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927AB3" w14:textId="714DBC7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579E11F" w14:textId="4A88698A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585D5265" w14:textId="77777777" w:rsidTr="00B96788">
        <w:tc>
          <w:tcPr>
            <w:tcW w:w="519" w:type="dxa"/>
          </w:tcPr>
          <w:p w14:paraId="5BF039E3" w14:textId="2FBD36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</w:tcPr>
          <w:p w14:paraId="29E9AEE1" w14:textId="2C089AB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7" w:type="dxa"/>
          </w:tcPr>
          <w:p w14:paraId="44C8AC89" w14:textId="4E5F7B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Where is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Classroom language</w:t>
            </w:r>
          </w:p>
          <w:p w14:paraId="04E6B96B" w14:textId="618FCBB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57" w:type="dxa"/>
          </w:tcPr>
          <w:p w14:paraId="15D44A36" w14:textId="4ACBCDE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location of objects</w:t>
            </w:r>
          </w:p>
          <w:p w14:paraId="07A73FE3" w14:textId="12755E9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basic vocabulary</w:t>
            </w:r>
          </w:p>
          <w:p w14:paraId="3BBB2D56" w14:textId="4078082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Understand classroom language</w:t>
            </w:r>
          </w:p>
          <w:p w14:paraId="226402E2" w14:textId="52B5719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28" w:type="dxa"/>
          </w:tcPr>
          <w:p w14:paraId="7553415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Where?</w:t>
            </w:r>
          </w:p>
          <w:p w14:paraId="0D59A6F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  <w:p w14:paraId="71CF56BD" w14:textId="7D0AA06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Imperative</w:t>
            </w:r>
          </w:p>
        </w:tc>
        <w:tc>
          <w:tcPr>
            <w:tcW w:w="2089" w:type="dxa"/>
          </w:tcPr>
          <w:p w14:paraId="3A3F8B2B" w14:textId="0F605CE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coffee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delicious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doughnut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Japan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Brazil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fish and 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sushi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kushari</w:t>
            </w:r>
            <w:proofErr w:type="spell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goulash</w:t>
            </w:r>
          </w:p>
        </w:tc>
        <w:tc>
          <w:tcPr>
            <w:tcW w:w="1523" w:type="dxa"/>
          </w:tcPr>
          <w:p w14:paraId="5C21E31B" w14:textId="4087A62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AC9DD" w14:textId="5478129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8AEE393" w14:textId="79F5325C" w:rsidR="001040BB" w:rsidRPr="006B4A4A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3E34721D" w14:textId="77777777" w:rsidTr="00B96788">
        <w:tc>
          <w:tcPr>
            <w:tcW w:w="519" w:type="dxa"/>
          </w:tcPr>
          <w:p w14:paraId="6471E72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BD45DF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016D9E49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1: Delicious!</w:t>
            </w:r>
          </w:p>
        </w:tc>
      </w:tr>
      <w:tr w:rsidR="001040BB" w:rsidRPr="00D0345E" w14:paraId="7EDAE87A" w14:textId="77777777" w:rsidTr="00B96788">
        <w:tc>
          <w:tcPr>
            <w:tcW w:w="519" w:type="dxa"/>
          </w:tcPr>
          <w:p w14:paraId="3C4E4570" w14:textId="61248B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1CAB673" w14:textId="2F10080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6-8</w:t>
            </w:r>
          </w:p>
        </w:tc>
        <w:tc>
          <w:tcPr>
            <w:tcW w:w="1527" w:type="dxa"/>
          </w:tcPr>
          <w:p w14:paraId="78C62EAB" w14:textId="55CE014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57" w:type="dxa"/>
          </w:tcPr>
          <w:p w14:paraId="5AF64B76" w14:textId="433066E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food preference</w:t>
            </w:r>
          </w:p>
          <w:p w14:paraId="65F94E9B" w14:textId="08FF87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eating habits</w:t>
            </w:r>
          </w:p>
        </w:tc>
        <w:tc>
          <w:tcPr>
            <w:tcW w:w="2128" w:type="dxa"/>
          </w:tcPr>
          <w:p w14:paraId="3293ADD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Plurals (regular-irregular)</w:t>
            </w:r>
          </w:p>
          <w:p w14:paraId="15CA222B" w14:textId="2C5508E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Countable &amp; uncountable nouns</w:t>
            </w:r>
          </w:p>
          <w:p w14:paraId="28496D26" w14:textId="04F9B81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a(n) - some</w:t>
            </w:r>
          </w:p>
        </w:tc>
        <w:tc>
          <w:tcPr>
            <w:tcW w:w="2089" w:type="dxa"/>
          </w:tcPr>
          <w:p w14:paraId="23ED004E" w14:textId="6AC88EA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banana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butter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carrot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cereal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milk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orange juice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pepper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potato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smoothie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strawberry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tomato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vegetable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yoghurt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almost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energy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healthy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hobby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important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person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teenager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same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wrong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survey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 great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to 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days a week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dairy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grain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some…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 really</w:t>
            </w:r>
          </w:p>
        </w:tc>
        <w:tc>
          <w:tcPr>
            <w:tcW w:w="1523" w:type="dxa"/>
          </w:tcPr>
          <w:p w14:paraId="28A3CFE5" w14:textId="365D4D3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6317E56" w14:textId="422A111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3C88674" w14:textId="32A0C54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1040BB" w:rsidRPr="00D0345E" w14:paraId="07D22F0B" w14:textId="77777777" w:rsidTr="00B96788">
        <w:tc>
          <w:tcPr>
            <w:tcW w:w="519" w:type="dxa"/>
          </w:tcPr>
          <w:p w14:paraId="6A394C48" w14:textId="150FD6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</w:tcPr>
          <w:p w14:paraId="33306131" w14:textId="21FC282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9-11</w:t>
            </w:r>
          </w:p>
        </w:tc>
        <w:tc>
          <w:tcPr>
            <w:tcW w:w="1527" w:type="dxa"/>
          </w:tcPr>
          <w:p w14:paraId="620D5204" w14:textId="539053B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57" w:type="dxa"/>
          </w:tcPr>
          <w:p w14:paraId="3F64D3BD" w14:textId="7D2EB6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Choose food for special occasions</w:t>
            </w:r>
          </w:p>
          <w:p w14:paraId="34104CA7" w14:textId="15DD98A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</w:tc>
        <w:tc>
          <w:tcPr>
            <w:tcW w:w="2128" w:type="dxa"/>
          </w:tcPr>
          <w:p w14:paraId="70597D67" w14:textId="61DB80C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any – a lot of / lots of</w:t>
            </w:r>
          </w:p>
        </w:tc>
        <w:tc>
          <w:tcPr>
            <w:tcW w:w="2089" w:type="dxa"/>
          </w:tcPr>
          <w:p w14:paraId="342CD759" w14:textId="3B94937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apple pie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biscuit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cheeseburger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chicken nuggets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fast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ice 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sandwich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left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canteen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everything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get (=obtain, bring, buy)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good for you (=healthy)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lemonade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(=seem)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party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sweet (n)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adj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thirsty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vanilla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end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bake sale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I'd like…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Wait!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Would you like…?</w:t>
            </w:r>
          </w:p>
        </w:tc>
        <w:tc>
          <w:tcPr>
            <w:tcW w:w="1523" w:type="dxa"/>
          </w:tcPr>
          <w:p w14:paraId="50BA872D" w14:textId="004423D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E3FC8" w14:textId="74BDAF1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1BC50" w14:textId="42B4D0B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27C4B3E3" w14:textId="77777777" w:rsidTr="00B96788">
        <w:tc>
          <w:tcPr>
            <w:tcW w:w="519" w:type="dxa"/>
          </w:tcPr>
          <w:p w14:paraId="737E8188" w14:textId="753235D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</w:tcPr>
          <w:p w14:paraId="573C22F5" w14:textId="60714FF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12-14</w:t>
            </w:r>
          </w:p>
        </w:tc>
        <w:tc>
          <w:tcPr>
            <w:tcW w:w="1527" w:type="dxa"/>
          </w:tcPr>
          <w:p w14:paraId="39160837" w14:textId="5F6BB42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57" w:type="dxa"/>
          </w:tcPr>
          <w:p w14:paraId="1D45FF73" w14:textId="5543391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favourite restaurant</w:t>
            </w:r>
          </w:p>
        </w:tc>
        <w:tc>
          <w:tcPr>
            <w:tcW w:w="2128" w:type="dxa"/>
          </w:tcPr>
          <w:p w14:paraId="21658D9C" w14:textId="3DE86D3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Plurals, countable &amp; uncountable nouns, a(n), some, any, a lot of / lots of</w:t>
            </w:r>
          </w:p>
        </w:tc>
        <w:tc>
          <w:tcPr>
            <w:tcW w:w="2089" w:type="dxa"/>
          </w:tcPr>
          <w:p w14:paraId="4FF6614D" w14:textId="771AFC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excellent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junk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snack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tasty</w:t>
            </w:r>
          </w:p>
        </w:tc>
        <w:tc>
          <w:tcPr>
            <w:tcW w:w="1523" w:type="dxa"/>
          </w:tcPr>
          <w:p w14:paraId="18E78237" w14:textId="618B7ED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FB9B0" w14:textId="48A1983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283724D" w14:textId="025DBBE0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5F4A41BA" w14:textId="77777777" w:rsidTr="00B96788">
        <w:tc>
          <w:tcPr>
            <w:tcW w:w="519" w:type="dxa"/>
          </w:tcPr>
          <w:p w14:paraId="60CD3CE8" w14:textId="173A720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</w:tcPr>
          <w:p w14:paraId="3CA68A7D" w14:textId="15EBA08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15-17</w:t>
            </w:r>
          </w:p>
        </w:tc>
        <w:tc>
          <w:tcPr>
            <w:tcW w:w="1527" w:type="dxa"/>
          </w:tcPr>
          <w:p w14:paraId="5C1BC110" w14:textId="19D6D9D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57" w:type="dxa"/>
          </w:tcPr>
          <w:p w14:paraId="2FCA72FB" w14:textId="5BD3ABD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in the house</w:t>
            </w:r>
          </w:p>
        </w:tc>
        <w:tc>
          <w:tcPr>
            <w:tcW w:w="2128" w:type="dxa"/>
          </w:tcPr>
          <w:p w14:paraId="04A9DDCE" w14:textId="218D24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AEDA6B" w14:textId="125861B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lettuce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mushroom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spaghetti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</w:t>
            </w:r>
          </w:p>
        </w:tc>
        <w:tc>
          <w:tcPr>
            <w:tcW w:w="1523" w:type="dxa"/>
          </w:tcPr>
          <w:p w14:paraId="7FE84DE1" w14:textId="1BA84EF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FDDF49" w14:textId="665F93B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76BD7FF" w14:textId="7A61B2C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7B51C47C" w14:textId="77777777" w:rsidTr="00B96788">
        <w:tc>
          <w:tcPr>
            <w:tcW w:w="519" w:type="dxa"/>
          </w:tcPr>
          <w:p w14:paraId="4CB6CCA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BD5A9A4" w14:textId="0A3AA3F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7" w:type="dxa"/>
          </w:tcPr>
          <w:p w14:paraId="6ED9A7EE" w14:textId="662E2C6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57" w:type="dxa"/>
          </w:tcPr>
          <w:p w14:paraId="56476296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Hungarian menu in English</w:t>
            </w:r>
          </w:p>
          <w:p w14:paraId="2F0C4DDF" w14:textId="124A416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Recognise the names of Hungarian dishes in English</w:t>
            </w:r>
          </w:p>
        </w:tc>
        <w:tc>
          <w:tcPr>
            <w:tcW w:w="2128" w:type="dxa"/>
          </w:tcPr>
          <w:p w14:paraId="061439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1002C9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EBB8CBA" w14:textId="5D97EA4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4C127650" w14:textId="6B5F3384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66546A0E" w14:textId="77777777" w:rsidTr="00B96788">
        <w:tc>
          <w:tcPr>
            <w:tcW w:w="519" w:type="dxa"/>
          </w:tcPr>
          <w:p w14:paraId="33E925D4" w14:textId="5AF1D4A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</w:tcPr>
          <w:p w14:paraId="125CF2EF" w14:textId="60002C2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19-21</w:t>
            </w:r>
          </w:p>
        </w:tc>
        <w:tc>
          <w:tcPr>
            <w:tcW w:w="1527" w:type="dxa"/>
          </w:tcPr>
          <w:p w14:paraId="12E08827" w14:textId="672FBC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57" w:type="dxa"/>
          </w:tcPr>
          <w:p w14:paraId="4AD40507" w14:textId="72DCAEA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and dishes</w:t>
            </w:r>
          </w:p>
        </w:tc>
        <w:tc>
          <w:tcPr>
            <w:tcW w:w="2128" w:type="dxa"/>
          </w:tcPr>
          <w:p w14:paraId="42D1B49C" w14:textId="77C135D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Object personal pronouns</w:t>
            </w:r>
          </w:p>
        </w:tc>
        <w:tc>
          <w:tcPr>
            <w:tcW w:w="2089" w:type="dxa"/>
          </w:tcPr>
          <w:p w14:paraId="020AA110" w14:textId="358CE3B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boiled 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dessert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ketchup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mayonnaise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mustard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omelette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steak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adult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forget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photo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recipe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secret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(=taste)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German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Russian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pronounce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press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 out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 top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full (=whole)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grouse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ingredient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crispy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strip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nowadays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design (n)</w:t>
            </w:r>
          </w:p>
        </w:tc>
        <w:tc>
          <w:tcPr>
            <w:tcW w:w="1523" w:type="dxa"/>
          </w:tcPr>
          <w:p w14:paraId="6DB24695" w14:textId="7201B9A9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CD194DD" w14:textId="0EC74A7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48C904" w14:textId="1A8E974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70DE6776" w14:textId="77777777" w:rsidTr="00B96788">
        <w:tc>
          <w:tcPr>
            <w:tcW w:w="519" w:type="dxa"/>
          </w:tcPr>
          <w:p w14:paraId="27D918DB" w14:textId="05DB132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E9B62CC" w14:textId="066D534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22-24</w:t>
            </w:r>
          </w:p>
        </w:tc>
        <w:tc>
          <w:tcPr>
            <w:tcW w:w="1527" w:type="dxa"/>
          </w:tcPr>
          <w:p w14:paraId="3A2A12C3" w14:textId="4F3B5AE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57" w:type="dxa"/>
          </w:tcPr>
          <w:p w14:paraId="1A34EBEF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  <w:p w14:paraId="7B1E96D5" w14:textId="6755790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eating habits</w:t>
            </w:r>
          </w:p>
        </w:tc>
        <w:tc>
          <w:tcPr>
            <w:tcW w:w="2128" w:type="dxa"/>
          </w:tcPr>
          <w:p w14:paraId="5F8D5AF8" w14:textId="3D503A5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much? / How many?</w:t>
            </w:r>
          </w:p>
        </w:tc>
        <w:tc>
          <w:tcPr>
            <w:tcW w:w="2089" w:type="dxa"/>
          </w:tcPr>
          <w:p w14:paraId="4CE7C405" w14:textId="6F084C4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bottle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bowl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can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cup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glass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packet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bar of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chocolate bar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day, a week, etc.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slice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corn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eating habits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hot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soup</w:t>
            </w:r>
          </w:p>
        </w:tc>
        <w:tc>
          <w:tcPr>
            <w:tcW w:w="1523" w:type="dxa"/>
          </w:tcPr>
          <w:p w14:paraId="00C2D2E8" w14:textId="76E137E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257CB2E" w14:textId="59FB6BB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D1A9BF9" w14:textId="52CA813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2DDD17F3" w14:textId="77777777" w:rsidTr="00B96788">
        <w:tc>
          <w:tcPr>
            <w:tcW w:w="519" w:type="dxa"/>
          </w:tcPr>
          <w:p w14:paraId="4C6FD29E" w14:textId="773A061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</w:tcPr>
          <w:p w14:paraId="78EFCDCA" w14:textId="460A0B9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25-27</w:t>
            </w:r>
          </w:p>
        </w:tc>
        <w:tc>
          <w:tcPr>
            <w:tcW w:w="1527" w:type="dxa"/>
          </w:tcPr>
          <w:p w14:paraId="22B6A8C8" w14:textId="2A58F9A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57" w:type="dxa"/>
          </w:tcPr>
          <w:p w14:paraId="5475D7CC" w14:textId="7EB85A0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favourite food/dish</w:t>
            </w:r>
          </w:p>
        </w:tc>
        <w:tc>
          <w:tcPr>
            <w:tcW w:w="2128" w:type="dxa"/>
          </w:tcPr>
          <w:p w14:paraId="47E49077" w14:textId="440821B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Object personal pronouns,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much? / How many?</w:t>
            </w:r>
          </w:p>
        </w:tc>
        <w:tc>
          <w:tcPr>
            <w:tcW w:w="2089" w:type="dxa"/>
          </w:tcPr>
          <w:p w14:paraId="2686F987" w14:textId="3FBD099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disgusting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wonderful</w:t>
            </w:r>
          </w:p>
        </w:tc>
        <w:tc>
          <w:tcPr>
            <w:tcW w:w="1523" w:type="dxa"/>
          </w:tcPr>
          <w:p w14:paraId="2CD2CB84" w14:textId="0F4CBEA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31F70C8" w14:textId="24E233D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36801A" w14:textId="5C7A066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0D7F028F" w14:textId="77777777" w:rsidTr="00B96788">
        <w:tc>
          <w:tcPr>
            <w:tcW w:w="519" w:type="dxa"/>
          </w:tcPr>
          <w:p w14:paraId="2E53F998" w14:textId="03C21D2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</w:tcPr>
          <w:p w14:paraId="669B0592" w14:textId="2D942F6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28-30</w:t>
            </w:r>
          </w:p>
        </w:tc>
        <w:tc>
          <w:tcPr>
            <w:tcW w:w="1527" w:type="dxa"/>
          </w:tcPr>
          <w:p w14:paraId="6431AB92" w14:textId="5BE20BF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57" w:type="dxa"/>
          </w:tcPr>
          <w:p w14:paraId="4EF1924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Order food</w:t>
            </w:r>
          </w:p>
          <w:p w14:paraId="51AD986B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Take an order</w:t>
            </w:r>
          </w:p>
          <w:p w14:paraId="50D09F97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 menu</w:t>
            </w:r>
          </w:p>
          <w:p w14:paraId="608FF1B4" w14:textId="3C0BA4A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favourite meal</w:t>
            </w:r>
          </w:p>
        </w:tc>
        <w:tc>
          <w:tcPr>
            <w:tcW w:w="2128" w:type="dxa"/>
          </w:tcPr>
          <w:p w14:paraId="0D38754A" w14:textId="2DAA18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9F844C4" w14:textId="53CAB9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taco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tortilla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especially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fresh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medium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menu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v+n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spicy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best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yummy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Anything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else?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Are you ready to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Can I take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afraid…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sorry…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Is that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all?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that's all.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churros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palace</w:t>
            </w:r>
          </w:p>
        </w:tc>
        <w:tc>
          <w:tcPr>
            <w:tcW w:w="1523" w:type="dxa"/>
          </w:tcPr>
          <w:p w14:paraId="523FAD00" w14:textId="25C0FDC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472E579" w14:textId="15ABDE35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DA3DBB" w14:textId="145AC74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716A3" w14:textId="004F2C8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7" w:type="dxa"/>
          </w:tcPr>
          <w:p w14:paraId="1094F76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5F56F7A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37F76C3" w14:textId="2F760AC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FBEF07" w14:textId="4A4AB7B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1E48EBD" w14:textId="2E0E91B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0DD7BB" w14:textId="5DACE86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D19E1E6" w14:textId="2F282D2C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57F266EE" w14:textId="77777777" w:rsidTr="00B96788">
        <w:tc>
          <w:tcPr>
            <w:tcW w:w="519" w:type="dxa"/>
          </w:tcPr>
          <w:p w14:paraId="65D3CE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99865D8" w14:textId="4112FB6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527" w:type="dxa"/>
          </w:tcPr>
          <w:p w14:paraId="3687C15F" w14:textId="4A8EF79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1</w:t>
            </w:r>
          </w:p>
        </w:tc>
        <w:tc>
          <w:tcPr>
            <w:tcW w:w="1857" w:type="dxa"/>
          </w:tcPr>
          <w:p w14:paraId="1112324E" w14:textId="6A2F07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students to certain aspects of Scottish culture</w:t>
            </w:r>
          </w:p>
        </w:tc>
        <w:tc>
          <w:tcPr>
            <w:tcW w:w="2128" w:type="dxa"/>
          </w:tcPr>
          <w:p w14:paraId="0220972F" w14:textId="61A410F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7548612" w14:textId="243E73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Scotland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porridge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oats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clootie dumpling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 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oven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cloth bag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shortbread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flour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takes</w:t>
            </w:r>
          </w:p>
        </w:tc>
        <w:tc>
          <w:tcPr>
            <w:tcW w:w="1523" w:type="dxa"/>
          </w:tcPr>
          <w:p w14:paraId="510797F7" w14:textId="3DDBC3D6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A82986" w14:textId="0D55DCE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E4DC104" w14:textId="44F718E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130F5255" w14:textId="77777777" w:rsidTr="00B96788">
        <w:tc>
          <w:tcPr>
            <w:tcW w:w="519" w:type="dxa"/>
          </w:tcPr>
          <w:p w14:paraId="606BE515" w14:textId="2011B1A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</w:tcPr>
          <w:p w14:paraId="26403A23" w14:textId="5E78222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27" w:type="dxa"/>
          </w:tcPr>
          <w:p w14:paraId="09030C96" w14:textId="2A44B71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57" w:type="dxa"/>
          </w:tcPr>
          <w:p w14:paraId="3D6D3422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175DAD7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  <w:p w14:paraId="55068EFD" w14:textId="792F58B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pizza and Americans through a documentary</w:t>
            </w:r>
          </w:p>
        </w:tc>
        <w:tc>
          <w:tcPr>
            <w:tcW w:w="2128" w:type="dxa"/>
          </w:tcPr>
          <w:p w14:paraId="06CC668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Plural forms</w:t>
            </w:r>
          </w:p>
          <w:p w14:paraId="07B4681F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Countable &amp; uncountable nouns – a(n), some</w:t>
            </w:r>
          </w:p>
          <w:p w14:paraId="673F11E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 (subject and object pronouns)</w:t>
            </w:r>
          </w:p>
          <w:p w14:paraId="77A85819" w14:textId="2415994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How much? / How many?</w:t>
            </w:r>
          </w:p>
        </w:tc>
        <w:tc>
          <w:tcPr>
            <w:tcW w:w="2089" w:type="dxa"/>
          </w:tcPr>
          <w:p w14:paraId="1048AF45" w14:textId="343B894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billion, dough, oven, peppers, slice, toppings</w:t>
            </w:r>
          </w:p>
        </w:tc>
        <w:tc>
          <w:tcPr>
            <w:tcW w:w="1523" w:type="dxa"/>
          </w:tcPr>
          <w:p w14:paraId="45940DC5" w14:textId="7102350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78AB07" w14:textId="6F15D27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34617E3" w14:textId="562DE430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6C14CF2E" w14:textId="77777777" w:rsidTr="00B96788">
        <w:tc>
          <w:tcPr>
            <w:tcW w:w="519" w:type="dxa"/>
          </w:tcPr>
          <w:p w14:paraId="0F0CA4B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318829B" w14:textId="0434B0A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27" w:type="dxa"/>
          </w:tcPr>
          <w:p w14:paraId="0E576B00" w14:textId="3DC4237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57" w:type="dxa"/>
          </w:tcPr>
          <w:p w14:paraId="1DA8F269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Hungarian food in English</w:t>
            </w:r>
          </w:p>
          <w:p w14:paraId="4AB087B0" w14:textId="1337361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Explain a Hungarian dish in English</w:t>
            </w:r>
          </w:p>
        </w:tc>
        <w:tc>
          <w:tcPr>
            <w:tcW w:w="2128" w:type="dxa"/>
          </w:tcPr>
          <w:p w14:paraId="7152369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A06106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4AD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34B51C" w14:textId="3117566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2D729138" w14:textId="77777777" w:rsidTr="00B96788">
        <w:tc>
          <w:tcPr>
            <w:tcW w:w="519" w:type="dxa"/>
          </w:tcPr>
          <w:p w14:paraId="4562A82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4D8B900" w14:textId="170CC3F5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27" w:type="dxa"/>
          </w:tcPr>
          <w:p w14:paraId="393E2BFD" w14:textId="3BACA2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12A4D79" w14:textId="075B14E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EEAD6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2265CA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BE2FD7" w14:textId="2B727EE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F3E208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3695D7E" w14:textId="77777777" w:rsidTr="00B96788">
        <w:tc>
          <w:tcPr>
            <w:tcW w:w="519" w:type="dxa"/>
          </w:tcPr>
          <w:p w14:paraId="60652BAF" w14:textId="5FC651F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449D03D" w14:textId="6D1DC56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27" w:type="dxa"/>
          </w:tcPr>
          <w:p w14:paraId="3EC66AB5" w14:textId="7B881CE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CF88495" w14:textId="050C351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4503385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796721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1A3FDE6" w14:textId="405C815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1B505213" w14:textId="149C0B4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728602D6" w14:textId="77777777" w:rsidTr="004550B2">
        <w:tc>
          <w:tcPr>
            <w:tcW w:w="519" w:type="dxa"/>
          </w:tcPr>
          <w:p w14:paraId="7F32268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FE0501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4471C1D1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2: Let’s have fun</w:t>
            </w:r>
          </w:p>
        </w:tc>
      </w:tr>
      <w:tr w:rsidR="001040BB" w:rsidRPr="00D0345E" w14:paraId="4EEEBD41" w14:textId="77777777" w:rsidTr="004550B2">
        <w:tc>
          <w:tcPr>
            <w:tcW w:w="519" w:type="dxa"/>
          </w:tcPr>
          <w:p w14:paraId="1A27B505" w14:textId="2A2A879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</w:tcPr>
          <w:p w14:paraId="00583C3D" w14:textId="1478674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37-39</w:t>
            </w:r>
          </w:p>
        </w:tc>
        <w:tc>
          <w:tcPr>
            <w:tcW w:w="1527" w:type="dxa"/>
          </w:tcPr>
          <w:p w14:paraId="540BA535" w14:textId="09E9FBF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57" w:type="dxa"/>
          </w:tcPr>
          <w:p w14:paraId="4798F89E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1DD04CB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means of communication</w:t>
            </w:r>
          </w:p>
          <w:p w14:paraId="5DCDD32C" w14:textId="5626164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things that are happening now</w:t>
            </w:r>
          </w:p>
        </w:tc>
        <w:tc>
          <w:tcPr>
            <w:tcW w:w="2128" w:type="dxa"/>
          </w:tcPr>
          <w:p w14:paraId="3C2B1CF2" w14:textId="4B5792A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 (affirmative – negative)</w:t>
            </w:r>
          </w:p>
        </w:tc>
        <w:tc>
          <w:tcPr>
            <w:tcW w:w="2089" w:type="dxa"/>
          </w:tcPr>
          <w:p w14:paraId="5D024136" w14:textId="60B8191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jigsaw puzzles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karate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bowling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go-kart racing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ice skating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indoor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outdoor, answer the phone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email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phone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video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 text message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an email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text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moment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believe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check (email)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fun / a great time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jealous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match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right 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subject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communicate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family 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someone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too bad.</w:t>
            </w:r>
          </w:p>
        </w:tc>
        <w:tc>
          <w:tcPr>
            <w:tcW w:w="1523" w:type="dxa"/>
          </w:tcPr>
          <w:p w14:paraId="43E22601" w14:textId="4C99FFB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8C9187" w14:textId="7C37564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DB7CAE0" w14:textId="21A73EE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33919DE1" w14:textId="77777777" w:rsidTr="004550B2">
        <w:tc>
          <w:tcPr>
            <w:tcW w:w="519" w:type="dxa"/>
          </w:tcPr>
          <w:p w14:paraId="37DF4433" w14:textId="55611C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83" w:type="dxa"/>
          </w:tcPr>
          <w:p w14:paraId="0B482D5A" w14:textId="493A0E5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40-42</w:t>
            </w:r>
          </w:p>
        </w:tc>
        <w:tc>
          <w:tcPr>
            <w:tcW w:w="1527" w:type="dxa"/>
          </w:tcPr>
          <w:p w14:paraId="6B007A7C" w14:textId="785E73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57" w:type="dxa"/>
          </w:tcPr>
          <w:p w14:paraId="167225BF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weather</w:t>
            </w:r>
          </w:p>
          <w:p w14:paraId="5FC1AA94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four seasons</w:t>
            </w:r>
          </w:p>
          <w:p w14:paraId="0C67C802" w14:textId="79AC71F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actions happening at the moment of speaking</w:t>
            </w:r>
          </w:p>
        </w:tc>
        <w:tc>
          <w:tcPr>
            <w:tcW w:w="2128" w:type="dxa"/>
          </w:tcPr>
          <w:p w14:paraId="0470AA01" w14:textId="61CB032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 (questions – short answers)</w:t>
            </w:r>
          </w:p>
        </w:tc>
        <w:tc>
          <w:tcPr>
            <w:tcW w:w="2089" w:type="dxa"/>
          </w:tcPr>
          <w:p w14:paraId="7136A175" w14:textId="44BE1F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cloudy.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cold.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hot.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raining.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snowing.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sunny.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windy.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autumn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summer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winter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action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each 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laugh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for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snowman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online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play in the snow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throw a snowball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(=test)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anywhere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chat 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Anyway,…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Guess what!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What's the weather like?</w:t>
            </w:r>
          </w:p>
        </w:tc>
        <w:tc>
          <w:tcPr>
            <w:tcW w:w="1523" w:type="dxa"/>
          </w:tcPr>
          <w:p w14:paraId="14C4181D" w14:textId="62B0689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DCEF14" w14:textId="6B627D6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1CCA98E" w14:textId="1D3A866C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7C94DFBF" w14:textId="77777777" w:rsidTr="004550B2">
        <w:tc>
          <w:tcPr>
            <w:tcW w:w="519" w:type="dxa"/>
          </w:tcPr>
          <w:p w14:paraId="74628CCA" w14:textId="01D59C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</w:tcPr>
          <w:p w14:paraId="03C0093D" w14:textId="3456F82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43-45</w:t>
            </w:r>
          </w:p>
        </w:tc>
        <w:tc>
          <w:tcPr>
            <w:tcW w:w="1527" w:type="dxa"/>
          </w:tcPr>
          <w:p w14:paraId="792F1357" w14:textId="15B2E0D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57" w:type="dxa"/>
          </w:tcPr>
          <w:p w14:paraId="1E05FAED" w14:textId="3DBF5CB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preference in music</w:t>
            </w:r>
          </w:p>
        </w:tc>
        <w:tc>
          <w:tcPr>
            <w:tcW w:w="2128" w:type="dxa"/>
          </w:tcPr>
          <w:p w14:paraId="6678158F" w14:textId="13FFB26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Progressive</w:t>
            </w:r>
          </w:p>
        </w:tc>
        <w:tc>
          <w:tcPr>
            <w:tcW w:w="2089" w:type="dxa"/>
          </w:tcPr>
          <w:p w14:paraId="27E00962" w14:textId="49DE5A3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can't stand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classical music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orchestra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practise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prefer</w:t>
            </w:r>
          </w:p>
        </w:tc>
        <w:tc>
          <w:tcPr>
            <w:tcW w:w="1523" w:type="dxa"/>
          </w:tcPr>
          <w:p w14:paraId="2E202131" w14:textId="1169DF0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4C6CC" w14:textId="1A3F428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5DB63E9" w14:textId="0FA5CC88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540727E1" w14:textId="77777777" w:rsidTr="004550B2">
        <w:tc>
          <w:tcPr>
            <w:tcW w:w="519" w:type="dxa"/>
          </w:tcPr>
          <w:p w14:paraId="7658973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FAD6043" w14:textId="7304E7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527" w:type="dxa"/>
          </w:tcPr>
          <w:p w14:paraId="7952B0FE" w14:textId="533B82A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57" w:type="dxa"/>
          </w:tcPr>
          <w:p w14:paraId="745D0B7D" w14:textId="0D7AC7B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note</w:t>
            </w:r>
          </w:p>
        </w:tc>
        <w:tc>
          <w:tcPr>
            <w:tcW w:w="2128" w:type="dxa"/>
          </w:tcPr>
          <w:p w14:paraId="308EA72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AE8C68" w14:textId="0FE583F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 soon as possible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note (n.)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know.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have no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do you think…?</w:t>
            </w:r>
          </w:p>
        </w:tc>
        <w:tc>
          <w:tcPr>
            <w:tcW w:w="1523" w:type="dxa"/>
          </w:tcPr>
          <w:p w14:paraId="74FEEE09" w14:textId="4F5B62E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5451BCF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ED7DFE" w14:textId="5CBD51B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19A24387" w14:textId="77777777" w:rsidTr="004550B2">
        <w:tc>
          <w:tcPr>
            <w:tcW w:w="519" w:type="dxa"/>
          </w:tcPr>
          <w:p w14:paraId="3191BBD4" w14:textId="1AC7CF0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3" w:type="dxa"/>
          </w:tcPr>
          <w:p w14:paraId="3EDF8CBB" w14:textId="5474724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7" w:type="dxa"/>
          </w:tcPr>
          <w:p w14:paraId="2126BE2C" w14:textId="4405483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57" w:type="dxa"/>
          </w:tcPr>
          <w:p w14:paraId="0D11B5A8" w14:textId="1C20181B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weather in Hungary and the UK</w:t>
            </w:r>
          </w:p>
          <w:p w14:paraId="665A6876" w14:textId="541B32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typical Hungarian weather</w:t>
            </w:r>
          </w:p>
        </w:tc>
        <w:tc>
          <w:tcPr>
            <w:tcW w:w="2128" w:type="dxa"/>
          </w:tcPr>
          <w:p w14:paraId="356665D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5D9C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65B3128" w14:textId="68F1B7A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73799050" w14:textId="3C8A507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21077B90" w14:textId="77777777" w:rsidTr="004550B2">
        <w:tc>
          <w:tcPr>
            <w:tcW w:w="519" w:type="dxa"/>
          </w:tcPr>
          <w:p w14:paraId="01054C4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34B8559" w14:textId="1B41A24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50-52</w:t>
            </w:r>
          </w:p>
        </w:tc>
        <w:tc>
          <w:tcPr>
            <w:tcW w:w="1527" w:type="dxa"/>
          </w:tcPr>
          <w:p w14:paraId="43478D76" w14:textId="1F050DF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57" w:type="dxa"/>
          </w:tcPr>
          <w:p w14:paraId="4E33698B" w14:textId="3D1CBA8D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(endangered) animals</w:t>
            </w:r>
          </w:p>
          <w:p w14:paraId="2B0ABCEA" w14:textId="6340383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actions happening at the moment of speaking</w:t>
            </w:r>
          </w:p>
        </w:tc>
        <w:tc>
          <w:tcPr>
            <w:tcW w:w="2128" w:type="dxa"/>
          </w:tcPr>
          <w:p w14:paraId="55FE16B4" w14:textId="48A7F9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</w:tc>
        <w:tc>
          <w:tcPr>
            <w:tcW w:w="2089" w:type="dxa"/>
          </w:tcPr>
          <w:p w14:paraId="0FB9CBFD" w14:textId="5D1BFA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dolphin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elephant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monkey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 turtle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tiger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blog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branch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(=name)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climb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comfortable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feed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follow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friendly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hang (from)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leaves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show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smile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welcome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called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mango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Central and South America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sanctuary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endangered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this way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Why…? Because…</w:t>
            </w:r>
          </w:p>
        </w:tc>
        <w:tc>
          <w:tcPr>
            <w:tcW w:w="1523" w:type="dxa"/>
          </w:tcPr>
          <w:p w14:paraId="0327925A" w14:textId="6AFB335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5503B03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8F66ED9" w14:textId="3642758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7CB502DC" w14:textId="77777777" w:rsidTr="004550B2">
        <w:tc>
          <w:tcPr>
            <w:tcW w:w="519" w:type="dxa"/>
          </w:tcPr>
          <w:p w14:paraId="371BF930" w14:textId="37AE832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3" w:type="dxa"/>
          </w:tcPr>
          <w:p w14:paraId="473370EB" w14:textId="57ADD65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53-55</w:t>
            </w:r>
          </w:p>
        </w:tc>
        <w:tc>
          <w:tcPr>
            <w:tcW w:w="1527" w:type="dxa"/>
          </w:tcPr>
          <w:p w14:paraId="1B7FAFFB" w14:textId="40BD1D7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57" w:type="dxa"/>
          </w:tcPr>
          <w:p w14:paraId="056AB30B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films</w:t>
            </w:r>
          </w:p>
          <w:p w14:paraId="422C8F32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 and dislike</w:t>
            </w:r>
          </w:p>
          <w:p w14:paraId="0C8EE40A" w14:textId="2D16670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</w:tc>
        <w:tc>
          <w:tcPr>
            <w:tcW w:w="2128" w:type="dxa"/>
          </w:tcPr>
          <w:p w14:paraId="60CEFB6B" w14:textId="4731AAF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like, enjoy, love, hate + verb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</w:p>
        </w:tc>
        <w:tc>
          <w:tcPr>
            <w:tcW w:w="2089" w:type="dxa"/>
          </w:tcPr>
          <w:p w14:paraId="7F902304" w14:textId="2DF69EE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adventure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animated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comedy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fantasy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horror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science-fiction film (sci-fi)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a fan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enjoy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funny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interesting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terrible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positive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negative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you agree?</w:t>
            </w:r>
          </w:p>
        </w:tc>
        <w:tc>
          <w:tcPr>
            <w:tcW w:w="1523" w:type="dxa"/>
          </w:tcPr>
          <w:p w14:paraId="3D069CFD" w14:textId="568AB0E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034D713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595F98" w14:textId="6D013F9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452F9D57" w14:textId="77777777" w:rsidTr="004550B2">
        <w:tc>
          <w:tcPr>
            <w:tcW w:w="519" w:type="dxa"/>
          </w:tcPr>
          <w:p w14:paraId="473BBE6A" w14:textId="205F8A5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</w:tcPr>
          <w:p w14:paraId="5A04B229" w14:textId="5C1EB6C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56-58</w:t>
            </w:r>
          </w:p>
        </w:tc>
        <w:tc>
          <w:tcPr>
            <w:tcW w:w="1527" w:type="dxa"/>
          </w:tcPr>
          <w:p w14:paraId="0133BDF1" w14:textId="772C460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57" w:type="dxa"/>
          </w:tcPr>
          <w:p w14:paraId="390A815F" w14:textId="3190B40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places</w:t>
            </w:r>
          </w:p>
        </w:tc>
        <w:tc>
          <w:tcPr>
            <w:tcW w:w="2128" w:type="dxa"/>
          </w:tcPr>
          <w:p w14:paraId="6311E38A" w14:textId="4196C68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Simple vs Present Progressive, like/enjoy/love/hate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form,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Why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? Because</w:t>
            </w:r>
          </w:p>
        </w:tc>
        <w:tc>
          <w:tcPr>
            <w:tcW w:w="2089" w:type="dxa"/>
          </w:tcPr>
          <w:p w14:paraId="40531C1F" w14:textId="217694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catch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course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except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wild</w:t>
            </w:r>
          </w:p>
        </w:tc>
        <w:tc>
          <w:tcPr>
            <w:tcW w:w="1523" w:type="dxa"/>
          </w:tcPr>
          <w:p w14:paraId="1A0D05EE" w14:textId="1871264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365DC6F8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7027AD8" w14:textId="087D40C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083365D3" w14:textId="77777777" w:rsidTr="004550B2">
        <w:tc>
          <w:tcPr>
            <w:tcW w:w="519" w:type="dxa"/>
          </w:tcPr>
          <w:p w14:paraId="4EB3E986" w14:textId="2157F58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3" w:type="dxa"/>
          </w:tcPr>
          <w:p w14:paraId="67128821" w14:textId="62AF3EA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59-61</w:t>
            </w:r>
          </w:p>
        </w:tc>
        <w:tc>
          <w:tcPr>
            <w:tcW w:w="1527" w:type="dxa"/>
          </w:tcPr>
          <w:p w14:paraId="4CFD3AA5" w14:textId="2E1BD5C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57" w:type="dxa"/>
          </w:tcPr>
          <w:p w14:paraId="3A22C7F9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/ Respond to suggestions</w:t>
            </w:r>
          </w:p>
          <w:p w14:paraId="29BFB1EC" w14:textId="3C6B47B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Exchange text messages</w:t>
            </w:r>
          </w:p>
        </w:tc>
        <w:tc>
          <w:tcPr>
            <w:tcW w:w="2128" w:type="dxa"/>
          </w:tcPr>
          <w:p w14:paraId="3A19666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B796130" w14:textId="7E70256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 ideas?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How/What about…?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not sure about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 too.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Nice idea!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No, let's do something else.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Sorry, I don't feel like it.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 sounds like fun.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a great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 don't we…?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let's do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decide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happy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respond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suggestion</w:t>
            </w:r>
          </w:p>
        </w:tc>
        <w:tc>
          <w:tcPr>
            <w:tcW w:w="1523" w:type="dxa"/>
          </w:tcPr>
          <w:p w14:paraId="709E814F" w14:textId="15EF1EE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0B3ACAE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04668E8" w14:textId="5F59166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7803A8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B9BF6A7" w14:textId="187E6CB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7" w:type="dxa"/>
          </w:tcPr>
          <w:p w14:paraId="300FE367" w14:textId="313F1B2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77D3DD3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5A69381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19930A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71AEEC" w14:textId="2B4A0966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3791B6F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4DB8EBA" w14:textId="58FF7DF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7FC93574" w14:textId="77777777" w:rsidTr="00401C6B">
        <w:tc>
          <w:tcPr>
            <w:tcW w:w="519" w:type="dxa"/>
          </w:tcPr>
          <w:p w14:paraId="377C1E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A4DD3A" w14:textId="7864E2C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27" w:type="dxa"/>
          </w:tcPr>
          <w:p w14:paraId="62C7C9F1" w14:textId="40084E1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59B1485" w14:textId="75B4511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496EF05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007BC2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CB2AD9" w14:textId="15461E4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77D2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44B63AE" w14:textId="77777777" w:rsidTr="00401C6B">
        <w:tc>
          <w:tcPr>
            <w:tcW w:w="519" w:type="dxa"/>
          </w:tcPr>
          <w:p w14:paraId="65149FB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413EEC" w14:textId="1A05CA6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27" w:type="dxa"/>
          </w:tcPr>
          <w:p w14:paraId="5917CA16" w14:textId="4AFD122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00B08C7B" w14:textId="3A362F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00A000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AB019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C8C2D6" w14:textId="4BC430C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E74B95" w14:textId="0E810E9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532FC956" w14:textId="77777777" w:rsidTr="004550B2">
        <w:tc>
          <w:tcPr>
            <w:tcW w:w="519" w:type="dxa"/>
          </w:tcPr>
          <w:p w14:paraId="32423687" w14:textId="7AA5803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</w:tcPr>
          <w:p w14:paraId="3132AD90" w14:textId="1B9AD05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</w:t>
            </w:r>
          </w:p>
        </w:tc>
        <w:tc>
          <w:tcPr>
            <w:tcW w:w="1527" w:type="dxa"/>
          </w:tcPr>
          <w:p w14:paraId="3E31E23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2</w:t>
            </w:r>
          </w:p>
          <w:p w14:paraId="003942F6" w14:textId="69EF52C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57" w:type="dxa"/>
          </w:tcPr>
          <w:p w14:paraId="31BFD82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science through the English language</w:t>
            </w:r>
          </w:p>
          <w:p w14:paraId="2FCA7C15" w14:textId="27D4FE0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6070BA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7559A64" w14:textId="1922174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sunlight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raindrop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rainbow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air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specific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separate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indigo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violet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back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 (v)</w:t>
            </w:r>
          </w:p>
        </w:tc>
        <w:tc>
          <w:tcPr>
            <w:tcW w:w="1523" w:type="dxa"/>
          </w:tcPr>
          <w:p w14:paraId="47B1F15D" w14:textId="7D7EB64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10E10C" w14:textId="053D424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496405B" w14:textId="5DBE18D4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6093780D" w14:textId="77777777" w:rsidTr="004550B2">
        <w:tc>
          <w:tcPr>
            <w:tcW w:w="519" w:type="dxa"/>
          </w:tcPr>
          <w:p w14:paraId="6B4BBFC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408554F" w14:textId="48FCF5C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27" w:type="dxa"/>
          </w:tcPr>
          <w:p w14:paraId="5EBD9DD3" w14:textId="37CB0CC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57" w:type="dxa"/>
          </w:tcPr>
          <w:p w14:paraId="6C4A0C94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FD17091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2B5C9799" w14:textId="536D6ED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polar bears through a documentary</w:t>
            </w:r>
          </w:p>
        </w:tc>
        <w:tc>
          <w:tcPr>
            <w:tcW w:w="2128" w:type="dxa"/>
          </w:tcPr>
          <w:p w14:paraId="6740ACBC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1A308A4C" w14:textId="6C22297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cs Present Progressive</w:t>
            </w:r>
          </w:p>
        </w:tc>
        <w:tc>
          <w:tcPr>
            <w:tcW w:w="2089" w:type="dxa"/>
          </w:tcPr>
          <w:p w14:paraId="5336448C" w14:textId="525BA60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Arctic, bear cub, fast, metre</w:t>
            </w:r>
          </w:p>
        </w:tc>
        <w:tc>
          <w:tcPr>
            <w:tcW w:w="1523" w:type="dxa"/>
          </w:tcPr>
          <w:p w14:paraId="57D208B0" w14:textId="426BCDE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3E109D9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0BE66C" w14:textId="3FAC8B90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017EB424" w14:textId="77777777" w:rsidTr="004550B2">
        <w:tc>
          <w:tcPr>
            <w:tcW w:w="519" w:type="dxa"/>
          </w:tcPr>
          <w:p w14:paraId="14717B1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08CF30E" w14:textId="24482032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27" w:type="dxa"/>
          </w:tcPr>
          <w:p w14:paraId="1A555307" w14:textId="221F5DC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57" w:type="dxa"/>
          </w:tcPr>
          <w:p w14:paraId="296E7877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Christmas traditions in Hungary and the UK</w:t>
            </w:r>
          </w:p>
          <w:p w14:paraId="565EFF72" w14:textId="560A534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Christmas traditions</w:t>
            </w:r>
          </w:p>
        </w:tc>
        <w:tc>
          <w:tcPr>
            <w:tcW w:w="2128" w:type="dxa"/>
          </w:tcPr>
          <w:p w14:paraId="157A92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4C792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D0C8CE" w14:textId="21B1788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1EB42F13" w14:textId="7864AC7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4AA8DE00" w14:textId="77777777" w:rsidTr="00B96788">
        <w:tc>
          <w:tcPr>
            <w:tcW w:w="519" w:type="dxa"/>
          </w:tcPr>
          <w:p w14:paraId="730DF3A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949E7EC" w14:textId="7E07F048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27" w:type="dxa"/>
          </w:tcPr>
          <w:p w14:paraId="235342CB" w14:textId="1119EB5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7" w:type="dxa"/>
          </w:tcPr>
          <w:p w14:paraId="4C363B8A" w14:textId="2A65ACA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 and 2</w:t>
            </w:r>
          </w:p>
        </w:tc>
        <w:tc>
          <w:tcPr>
            <w:tcW w:w="2128" w:type="dxa"/>
          </w:tcPr>
          <w:p w14:paraId="5796F6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6DE18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372BE94" w14:textId="62B3787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</w:tc>
        <w:tc>
          <w:tcPr>
            <w:tcW w:w="3767" w:type="dxa"/>
          </w:tcPr>
          <w:p w14:paraId="1406243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48D5AB5" w14:textId="77777777" w:rsidTr="00B96788">
        <w:tc>
          <w:tcPr>
            <w:tcW w:w="519" w:type="dxa"/>
          </w:tcPr>
          <w:p w14:paraId="60238CA9" w14:textId="5B9967F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3" w:type="dxa"/>
          </w:tcPr>
          <w:p w14:paraId="4ED80902" w14:textId="15CDF16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27" w:type="dxa"/>
          </w:tcPr>
          <w:p w14:paraId="50DE74DB" w14:textId="74CD6B8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7" w:type="dxa"/>
          </w:tcPr>
          <w:p w14:paraId="0135DB51" w14:textId="186B99A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0A2B592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C08769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BB9D456" w14:textId="5425542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313AAD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46E51D15" w14:textId="77777777" w:rsidTr="00B96788">
        <w:tc>
          <w:tcPr>
            <w:tcW w:w="519" w:type="dxa"/>
          </w:tcPr>
          <w:p w14:paraId="0AAF054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769DD0A" w14:textId="19E797C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27" w:type="dxa"/>
          </w:tcPr>
          <w:p w14:paraId="3351B295" w14:textId="6F0C785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57" w:type="dxa"/>
          </w:tcPr>
          <w:p w14:paraId="603CD1F9" w14:textId="18F326A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850211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131F5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9A62339" w14:textId="431F0A9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5A21AA5" w14:textId="5251106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28E9DBC9" w14:textId="77777777" w:rsidTr="004550B2">
        <w:tc>
          <w:tcPr>
            <w:tcW w:w="519" w:type="dxa"/>
          </w:tcPr>
          <w:p w14:paraId="5421ADD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B177CFB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7DE6C817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3: Going on a trip!</w:t>
            </w:r>
          </w:p>
        </w:tc>
      </w:tr>
      <w:tr w:rsidR="001040BB" w:rsidRPr="00D0345E" w14:paraId="5A38F49F" w14:textId="77777777" w:rsidTr="004550B2">
        <w:tc>
          <w:tcPr>
            <w:tcW w:w="519" w:type="dxa"/>
          </w:tcPr>
          <w:p w14:paraId="2EA17D85" w14:textId="6F5BE00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3" w:type="dxa"/>
          </w:tcPr>
          <w:p w14:paraId="04592672" w14:textId="689D0C6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71-73</w:t>
            </w:r>
          </w:p>
        </w:tc>
        <w:tc>
          <w:tcPr>
            <w:tcW w:w="1527" w:type="dxa"/>
          </w:tcPr>
          <w:p w14:paraId="6B248FB2" w14:textId="20FD7D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3 &amp; 5A</w:t>
            </w:r>
          </w:p>
        </w:tc>
        <w:tc>
          <w:tcPr>
            <w:tcW w:w="1857" w:type="dxa"/>
          </w:tcPr>
          <w:p w14:paraId="4733D17A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7024A1B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feelings</w:t>
            </w:r>
          </w:p>
          <w:p w14:paraId="74A986EA" w14:textId="55EAA18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</w:tc>
        <w:tc>
          <w:tcPr>
            <w:tcW w:w="2128" w:type="dxa"/>
          </w:tcPr>
          <w:p w14:paraId="3407320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of the verb be</w:t>
            </w:r>
          </w:p>
          <w:p w14:paraId="26A9A48A" w14:textId="4FE087A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was / There were</w:t>
            </w:r>
          </w:p>
        </w:tc>
        <w:tc>
          <w:tcPr>
            <w:tcW w:w="2089" w:type="dxa"/>
          </w:tcPr>
          <w:p w14:paraId="5519FA67" w14:textId="203E61B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adventure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city tour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cruise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theme park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a trip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holiday, angry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worried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backpack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week/night, etc.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probably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still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suddenly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yesterday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 a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…!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anymore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bear cub</w:t>
            </w:r>
          </w:p>
        </w:tc>
        <w:tc>
          <w:tcPr>
            <w:tcW w:w="1523" w:type="dxa"/>
          </w:tcPr>
          <w:p w14:paraId="2DE3A73A" w14:textId="7F5BC63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0A580B1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89095D" w14:textId="3221D8A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3A9B4FD6" w14:textId="77777777" w:rsidTr="004550B2">
        <w:tc>
          <w:tcPr>
            <w:tcW w:w="519" w:type="dxa"/>
          </w:tcPr>
          <w:p w14:paraId="560D6EA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C5BA070" w14:textId="3E75245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74-76</w:t>
            </w:r>
          </w:p>
        </w:tc>
        <w:tc>
          <w:tcPr>
            <w:tcW w:w="1527" w:type="dxa"/>
          </w:tcPr>
          <w:p w14:paraId="4226CE5E" w14:textId="38E8B2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57" w:type="dxa"/>
          </w:tcPr>
          <w:p w14:paraId="1EAA3FAA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actions and situations</w:t>
            </w:r>
          </w:p>
          <w:p w14:paraId="65C7B248" w14:textId="3E7EB05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activities / adventure sports</w:t>
            </w:r>
          </w:p>
        </w:tc>
        <w:tc>
          <w:tcPr>
            <w:tcW w:w="2128" w:type="dxa"/>
          </w:tcPr>
          <w:p w14:paraId="390F4E98" w14:textId="0F1CBCC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(affirmative)</w:t>
            </w:r>
          </w:p>
        </w:tc>
        <w:tc>
          <w:tcPr>
            <w:tcW w:w="2089" w:type="dxa"/>
          </w:tcPr>
          <w:p w14:paraId="1B470047" w14:textId="10579E7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 climbing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scuba diving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ago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beginning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instructor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 resort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time (=occasion)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magazine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</w:t>
            </w:r>
            <w:proofErr w:type="gramEnd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an experience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Red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 away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 was 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Alps</w:t>
            </w:r>
          </w:p>
        </w:tc>
        <w:tc>
          <w:tcPr>
            <w:tcW w:w="1523" w:type="dxa"/>
          </w:tcPr>
          <w:p w14:paraId="1E8B3320" w14:textId="69EF747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3FCF9350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F87B34" w14:textId="51965075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1040BB" w:rsidRPr="00D0345E" w14:paraId="43B1C69F" w14:textId="77777777" w:rsidTr="004550B2">
        <w:tc>
          <w:tcPr>
            <w:tcW w:w="519" w:type="dxa"/>
          </w:tcPr>
          <w:p w14:paraId="73528554" w14:textId="3387143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3" w:type="dxa"/>
          </w:tcPr>
          <w:p w14:paraId="3FD1D762" w14:textId="46E8BAE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77-79</w:t>
            </w:r>
          </w:p>
        </w:tc>
        <w:tc>
          <w:tcPr>
            <w:tcW w:w="1527" w:type="dxa"/>
          </w:tcPr>
          <w:p w14:paraId="7040ABC8" w14:textId="71B7BC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57" w:type="dxa"/>
          </w:tcPr>
          <w:p w14:paraId="7C0B080C" w14:textId="54698D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an unusual situation</w:t>
            </w:r>
          </w:p>
        </w:tc>
        <w:tc>
          <w:tcPr>
            <w:tcW w:w="2128" w:type="dxa"/>
          </w:tcPr>
          <w:p w14:paraId="4E409FE2" w14:textId="31B6A85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Past Simple of the verb be,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was / There were, Time expressions, Past Simple</w:t>
            </w:r>
          </w:p>
        </w:tc>
        <w:tc>
          <w:tcPr>
            <w:tcW w:w="2089" w:type="dxa"/>
          </w:tcPr>
          <w:p w14:paraId="20426DC1" w14:textId="6731649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bowling alley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dangerous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scream (v.)</w:t>
            </w:r>
          </w:p>
        </w:tc>
        <w:tc>
          <w:tcPr>
            <w:tcW w:w="1523" w:type="dxa"/>
          </w:tcPr>
          <w:p w14:paraId="6F402AF9" w14:textId="1D60D08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2AC80997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D313457" w14:textId="15E644B7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3ADF5834" w14:textId="77777777" w:rsidTr="004550B2">
        <w:tc>
          <w:tcPr>
            <w:tcW w:w="519" w:type="dxa"/>
          </w:tcPr>
          <w:p w14:paraId="161D9383" w14:textId="3C01173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3" w:type="dxa"/>
          </w:tcPr>
          <w:p w14:paraId="07B0C297" w14:textId="30284B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80-82</w:t>
            </w:r>
          </w:p>
        </w:tc>
        <w:tc>
          <w:tcPr>
            <w:tcW w:w="1527" w:type="dxa"/>
          </w:tcPr>
          <w:p w14:paraId="2325BE99" w14:textId="411956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57" w:type="dxa"/>
          </w:tcPr>
          <w:p w14:paraId="7A0DBFB5" w14:textId="414557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 fun or scary experience</w:t>
            </w:r>
          </w:p>
        </w:tc>
        <w:tc>
          <w:tcPr>
            <w:tcW w:w="2128" w:type="dxa"/>
          </w:tcPr>
          <w:p w14:paraId="7C80719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691E0C1" w14:textId="0E8A412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annoyed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frightened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upset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What's the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matter?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wrong?</w:t>
            </w:r>
          </w:p>
        </w:tc>
        <w:tc>
          <w:tcPr>
            <w:tcW w:w="1523" w:type="dxa"/>
          </w:tcPr>
          <w:p w14:paraId="3CED7E28" w14:textId="7831463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352340A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0ECD1C" w14:textId="427F3D78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052D6AD9" w14:textId="77777777" w:rsidTr="004550B2">
        <w:tc>
          <w:tcPr>
            <w:tcW w:w="519" w:type="dxa"/>
          </w:tcPr>
          <w:p w14:paraId="2547A3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48D89D" w14:textId="084AAD8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</w:t>
            </w:r>
          </w:p>
        </w:tc>
        <w:tc>
          <w:tcPr>
            <w:tcW w:w="1527" w:type="dxa"/>
          </w:tcPr>
          <w:p w14:paraId="2DAAD368" w14:textId="0FD6FAD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57" w:type="dxa"/>
          </w:tcPr>
          <w:p w14:paraId="71D7906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travel book about Hungary</w:t>
            </w:r>
          </w:p>
          <w:p w14:paraId="0D7D047E" w14:textId="3E3BCC8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holiday in Hungary</w:t>
            </w:r>
          </w:p>
        </w:tc>
        <w:tc>
          <w:tcPr>
            <w:tcW w:w="2128" w:type="dxa"/>
          </w:tcPr>
          <w:p w14:paraId="102202B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CF992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3413A3" w14:textId="73DF590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Sheets of paper</w:t>
            </w:r>
          </w:p>
        </w:tc>
        <w:tc>
          <w:tcPr>
            <w:tcW w:w="3767" w:type="dxa"/>
          </w:tcPr>
          <w:p w14:paraId="3EE22836" w14:textId="3288525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4516AA4D" w14:textId="77777777" w:rsidTr="004550B2">
        <w:tc>
          <w:tcPr>
            <w:tcW w:w="519" w:type="dxa"/>
          </w:tcPr>
          <w:p w14:paraId="3A68C865" w14:textId="24ABA5D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3" w:type="dxa"/>
          </w:tcPr>
          <w:p w14:paraId="60DCA20E" w14:textId="3096308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84-86</w:t>
            </w:r>
          </w:p>
        </w:tc>
        <w:tc>
          <w:tcPr>
            <w:tcW w:w="1527" w:type="dxa"/>
          </w:tcPr>
          <w:p w14:paraId="0B41EB59" w14:textId="28CB05F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57" w:type="dxa"/>
          </w:tcPr>
          <w:p w14:paraId="40838EFE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geographical features</w:t>
            </w:r>
          </w:p>
          <w:p w14:paraId="7AEE7D43" w14:textId="34BA983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holidays</w:t>
            </w:r>
          </w:p>
        </w:tc>
        <w:tc>
          <w:tcPr>
            <w:tcW w:w="2128" w:type="dxa"/>
          </w:tcPr>
          <w:p w14:paraId="2A485B91" w14:textId="4FFFA87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(negative – questions)</w:t>
            </w:r>
          </w:p>
        </w:tc>
        <w:tc>
          <w:tcPr>
            <w:tcW w:w="2089" w:type="dxa"/>
          </w:tcPr>
          <w:p w14:paraId="34ED96A1" w14:textId="7CA6D4A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lake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ocean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amazing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capital 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back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 person)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at a hotel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two-week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 country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southeast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lemur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baobab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avenue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 to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campsite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something else!</w:t>
            </w:r>
          </w:p>
        </w:tc>
        <w:tc>
          <w:tcPr>
            <w:tcW w:w="1523" w:type="dxa"/>
          </w:tcPr>
          <w:p w14:paraId="2B255F41" w14:textId="756AE63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793A390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24F3E52" w14:textId="56B4EA3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009840C6" w14:textId="77777777" w:rsidTr="004550B2">
        <w:tc>
          <w:tcPr>
            <w:tcW w:w="519" w:type="dxa"/>
          </w:tcPr>
          <w:p w14:paraId="11903600" w14:textId="0CCF772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83" w:type="dxa"/>
          </w:tcPr>
          <w:p w14:paraId="6474524C" w14:textId="2814A5E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87-89</w:t>
            </w:r>
          </w:p>
        </w:tc>
        <w:tc>
          <w:tcPr>
            <w:tcW w:w="1527" w:type="dxa"/>
          </w:tcPr>
          <w:p w14:paraId="5D862591" w14:textId="5C0804D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57" w:type="dxa"/>
          </w:tcPr>
          <w:p w14:paraId="14D1F5A3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London sights</w:t>
            </w:r>
          </w:p>
          <w:p w14:paraId="7E5C2475" w14:textId="5558F54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facts (past and present)</w:t>
            </w:r>
          </w:p>
        </w:tc>
        <w:tc>
          <w:tcPr>
            <w:tcW w:w="2128" w:type="dxa"/>
          </w:tcPr>
          <w:p w14:paraId="2FEF9537" w14:textId="425AA1D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(more irregular verbs)</w:t>
            </w:r>
          </w:p>
        </w:tc>
        <w:tc>
          <w:tcPr>
            <w:tcW w:w="2089" w:type="dxa"/>
          </w:tcPr>
          <w:p w14:paraId="153C2A70" w14:textId="541325F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bridge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tower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Which?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recognise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public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service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museum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figures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royal family</w:t>
            </w:r>
          </w:p>
        </w:tc>
        <w:tc>
          <w:tcPr>
            <w:tcW w:w="1523" w:type="dxa"/>
          </w:tcPr>
          <w:p w14:paraId="2C9E6C04" w14:textId="56140FAD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1378E58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1EEC8C0" w14:textId="710567B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155E2A23" w14:textId="77777777" w:rsidTr="004550B2">
        <w:tc>
          <w:tcPr>
            <w:tcW w:w="519" w:type="dxa"/>
          </w:tcPr>
          <w:p w14:paraId="6BF9A94B" w14:textId="3B2E8A0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E09962" w14:textId="718C130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90-92</w:t>
            </w:r>
          </w:p>
        </w:tc>
        <w:tc>
          <w:tcPr>
            <w:tcW w:w="1527" w:type="dxa"/>
          </w:tcPr>
          <w:p w14:paraId="3A6922A3" w14:textId="491DC7C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57" w:type="dxa"/>
          </w:tcPr>
          <w:p w14:paraId="6E629F7A" w14:textId="4DB8A2B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unexpected events</w:t>
            </w:r>
          </w:p>
        </w:tc>
        <w:tc>
          <w:tcPr>
            <w:tcW w:w="2128" w:type="dxa"/>
          </w:tcPr>
          <w:p w14:paraId="588D0A79" w14:textId="2D2F5CD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Simple</w:t>
            </w:r>
          </w:p>
        </w:tc>
        <w:tc>
          <w:tcPr>
            <w:tcW w:w="2089" w:type="dxa"/>
          </w:tcPr>
          <w:p w14:paraId="35D7A73D" w14:textId="782C3B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fix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luckily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mechanic</w:t>
            </w:r>
          </w:p>
        </w:tc>
        <w:tc>
          <w:tcPr>
            <w:tcW w:w="1523" w:type="dxa"/>
          </w:tcPr>
          <w:p w14:paraId="79064F87" w14:textId="5125F31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2B90C78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97B2C45" w14:textId="1602F73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1CF77485" w14:textId="77777777" w:rsidTr="004550B2">
        <w:tc>
          <w:tcPr>
            <w:tcW w:w="519" w:type="dxa"/>
          </w:tcPr>
          <w:p w14:paraId="588336BD" w14:textId="569D16D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3" w:type="dxa"/>
          </w:tcPr>
          <w:p w14:paraId="3CD7C913" w14:textId="1B66617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93-95</w:t>
            </w:r>
          </w:p>
        </w:tc>
        <w:tc>
          <w:tcPr>
            <w:tcW w:w="1527" w:type="dxa"/>
          </w:tcPr>
          <w:p w14:paraId="3D49C4A1" w14:textId="33E3EEC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57" w:type="dxa"/>
          </w:tcPr>
          <w:p w14:paraId="6FD93B7E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souvenirs</w:t>
            </w:r>
          </w:p>
          <w:p w14:paraId="06231493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prices</w:t>
            </w:r>
          </w:p>
          <w:p w14:paraId="7CED7A9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Buy and sell</w:t>
            </w:r>
          </w:p>
          <w:p w14:paraId="0667504D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day trip</w:t>
            </w:r>
          </w:p>
          <w:p w14:paraId="624C3BF1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an interesting day in one’s life</w:t>
            </w:r>
          </w:p>
          <w:p w14:paraId="52092F73" w14:textId="698F898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Sequence events</w:t>
            </w:r>
          </w:p>
        </w:tc>
        <w:tc>
          <w:tcPr>
            <w:tcW w:w="2128" w:type="dxa"/>
          </w:tcPr>
          <w:p w14:paraId="456E3C3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10A2530" w14:textId="5C6E8F7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(do an) experiment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astronaut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bookmark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 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scientist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T-shirt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customer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electricity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 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3D film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best… 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one's 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Certainly.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I help you?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are they/these? They're…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is it/this? It's/That's…</w:t>
            </w:r>
          </w:p>
        </w:tc>
        <w:tc>
          <w:tcPr>
            <w:tcW w:w="1523" w:type="dxa"/>
          </w:tcPr>
          <w:p w14:paraId="0926D29B" w14:textId="56A52AA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51E12AE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3638BD1" w14:textId="1EA5716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A74DBED" w14:textId="5725FF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</w:t>
            </w:r>
          </w:p>
        </w:tc>
        <w:tc>
          <w:tcPr>
            <w:tcW w:w="1527" w:type="dxa"/>
          </w:tcPr>
          <w:p w14:paraId="4B59378C" w14:textId="74728E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C90AC3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40FC43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BE693F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0A0424" w14:textId="694213D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00573F84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61C0F13" w14:textId="74A1E0F8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2B3DAA87" w14:textId="77777777" w:rsidTr="004550B2">
        <w:tc>
          <w:tcPr>
            <w:tcW w:w="519" w:type="dxa"/>
          </w:tcPr>
          <w:p w14:paraId="711A2FA0" w14:textId="67BCD5D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3" w:type="dxa"/>
          </w:tcPr>
          <w:p w14:paraId="14A20217" w14:textId="1CE9984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27" w:type="dxa"/>
          </w:tcPr>
          <w:p w14:paraId="2636F4AA" w14:textId="2AA9080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3</w:t>
            </w:r>
          </w:p>
        </w:tc>
        <w:tc>
          <w:tcPr>
            <w:tcW w:w="1857" w:type="dxa"/>
          </w:tcPr>
          <w:p w14:paraId="2554DC1A" w14:textId="24F9266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some of the most important sights in Sydney, Australia</w:t>
            </w:r>
          </w:p>
        </w:tc>
        <w:tc>
          <w:tcPr>
            <w:tcW w:w="2128" w:type="dxa"/>
          </w:tcPr>
          <w:p w14:paraId="438C89B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18C1B22" w14:textId="2F1F59A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natural history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botanical gardens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harbour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performing arts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performance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opera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musical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flyer</w:t>
            </w:r>
          </w:p>
        </w:tc>
        <w:tc>
          <w:tcPr>
            <w:tcW w:w="1523" w:type="dxa"/>
          </w:tcPr>
          <w:p w14:paraId="65F74E31" w14:textId="1FF3383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6F99F2C" w14:textId="6D71DF5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15C4130" w14:textId="217EDBA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554A3DA1" w14:textId="77777777" w:rsidTr="004550B2">
        <w:tc>
          <w:tcPr>
            <w:tcW w:w="519" w:type="dxa"/>
          </w:tcPr>
          <w:p w14:paraId="77C3B995" w14:textId="48840AE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AB38057" w14:textId="65377AA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7" w:type="dxa"/>
          </w:tcPr>
          <w:p w14:paraId="434F6325" w14:textId="758882B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57" w:type="dxa"/>
          </w:tcPr>
          <w:p w14:paraId="5B31F1F7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61C8685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2F61647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the English language through a documentary</w:t>
            </w:r>
          </w:p>
        </w:tc>
        <w:tc>
          <w:tcPr>
            <w:tcW w:w="2128" w:type="dxa"/>
          </w:tcPr>
          <w:p w14:paraId="7E8923D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E2FFC0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475869" w14:textId="1AB29B6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7699FA5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2C5B1FE" w14:textId="1FD1BC8F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11156C03" w14:textId="77777777" w:rsidTr="004550B2">
        <w:tc>
          <w:tcPr>
            <w:tcW w:w="519" w:type="dxa"/>
          </w:tcPr>
          <w:p w14:paraId="1C2B39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5B3822" w14:textId="7E2D27D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99</w:t>
            </w:r>
          </w:p>
        </w:tc>
        <w:tc>
          <w:tcPr>
            <w:tcW w:w="1527" w:type="dxa"/>
          </w:tcPr>
          <w:p w14:paraId="08E1297B" w14:textId="05CD077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57" w:type="dxa"/>
          </w:tcPr>
          <w:p w14:paraId="0E50C09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 a sightseeing day in Budapest</w:t>
            </w:r>
          </w:p>
          <w:p w14:paraId="410103B7" w14:textId="77294C6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sights in Budapest</w:t>
            </w:r>
          </w:p>
        </w:tc>
        <w:tc>
          <w:tcPr>
            <w:tcW w:w="2128" w:type="dxa"/>
          </w:tcPr>
          <w:p w14:paraId="5EF8478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5DC6A1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DEFE13" w14:textId="035BD0C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CC5F359" w14:textId="4A3897DD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22E45C6B" w14:textId="77777777" w:rsidTr="004550B2">
        <w:tc>
          <w:tcPr>
            <w:tcW w:w="519" w:type="dxa"/>
          </w:tcPr>
          <w:p w14:paraId="7DDD57E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82F8B7" w14:textId="5BAB94D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7" w:type="dxa"/>
          </w:tcPr>
          <w:p w14:paraId="4E8C413F" w14:textId="60E2B5C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75AFF3A3" w14:textId="5DE00A2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7A22A7A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87949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25CC26B" w14:textId="7B029F3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4B9B60F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8DBE4D6" w14:textId="77777777" w:rsidTr="004550B2">
        <w:tc>
          <w:tcPr>
            <w:tcW w:w="519" w:type="dxa"/>
          </w:tcPr>
          <w:p w14:paraId="2DBA498B" w14:textId="3A68353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3" w:type="dxa"/>
          </w:tcPr>
          <w:p w14:paraId="5EA416B6" w14:textId="0883394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7" w:type="dxa"/>
          </w:tcPr>
          <w:p w14:paraId="58082D51" w14:textId="33B9D78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4CBF572A" w14:textId="189B0A8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637FBED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6C872F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2EECD5D" w14:textId="0EEFD8F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E4930A4" w14:textId="20ADBDE6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48898F8D" w14:textId="77777777" w:rsidTr="004550B2">
        <w:tc>
          <w:tcPr>
            <w:tcW w:w="519" w:type="dxa"/>
          </w:tcPr>
          <w:p w14:paraId="6F23C2F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B764A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1CCCAE05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4: Special Days</w:t>
            </w:r>
          </w:p>
        </w:tc>
      </w:tr>
      <w:tr w:rsidR="001040BB" w:rsidRPr="00D0345E" w14:paraId="0D08F54E" w14:textId="77777777" w:rsidTr="004550B2">
        <w:tc>
          <w:tcPr>
            <w:tcW w:w="519" w:type="dxa"/>
          </w:tcPr>
          <w:p w14:paraId="6054DE7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2E7C863" w14:textId="7D14CD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102—104</w:t>
            </w:r>
          </w:p>
        </w:tc>
        <w:tc>
          <w:tcPr>
            <w:tcW w:w="1527" w:type="dxa"/>
          </w:tcPr>
          <w:p w14:paraId="00FF3E2F" w14:textId="663C2CC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57" w:type="dxa"/>
          </w:tcPr>
          <w:p w14:paraId="54E0505E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332C5B5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dates</w:t>
            </w:r>
          </w:p>
          <w:p w14:paraId="5B0137BC" w14:textId="18EBF57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plans</w:t>
            </w:r>
          </w:p>
        </w:tc>
        <w:tc>
          <w:tcPr>
            <w:tcW w:w="2128" w:type="dxa"/>
          </w:tcPr>
          <w:p w14:paraId="58C41D02" w14:textId="60CC6F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Future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going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</w:t>
            </w:r>
          </w:p>
        </w:tc>
        <w:tc>
          <w:tcPr>
            <w:tcW w:w="2089" w:type="dxa"/>
          </w:tcPr>
          <w:p w14:paraId="7699C8BD" w14:textId="7CAF411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barbecue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 (party)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parade, January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February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March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April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August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September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October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November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art gallery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broken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before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finish 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for sure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 biking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race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tonight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the date today/tomorrow?</w:t>
            </w:r>
          </w:p>
        </w:tc>
        <w:tc>
          <w:tcPr>
            <w:tcW w:w="1523" w:type="dxa"/>
          </w:tcPr>
          <w:p w14:paraId="3874F73C" w14:textId="1BD2F0B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14188B7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9B76E22" w14:textId="07022755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112A5F66" w14:textId="77777777" w:rsidTr="004550B2">
        <w:tc>
          <w:tcPr>
            <w:tcW w:w="519" w:type="dxa"/>
          </w:tcPr>
          <w:p w14:paraId="2BB77AFE" w14:textId="1A71517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83" w:type="dxa"/>
          </w:tcPr>
          <w:p w14:paraId="38F62AF4" w14:textId="770D2F2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105-107</w:t>
            </w:r>
          </w:p>
        </w:tc>
        <w:tc>
          <w:tcPr>
            <w:tcW w:w="1527" w:type="dxa"/>
          </w:tcPr>
          <w:p w14:paraId="56DAB3D2" w14:textId="1E24688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57" w:type="dxa"/>
          </w:tcPr>
          <w:p w14:paraId="07E030B5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clothes</w:t>
            </w:r>
          </w:p>
          <w:p w14:paraId="1F316FAF" w14:textId="536F414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</w:tc>
        <w:tc>
          <w:tcPr>
            <w:tcW w:w="2128" w:type="dxa"/>
          </w:tcPr>
          <w:p w14:paraId="469651BC" w14:textId="3C253E2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and Superlative forms</w:t>
            </w:r>
          </w:p>
        </w:tc>
        <w:tc>
          <w:tcPr>
            <w:tcW w:w="2089" w:type="dxa"/>
          </w:tcPr>
          <w:p w14:paraId="0FCA65E0" w14:textId="391AF2E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belt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hoody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jeans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leggings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trousers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modern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suitcase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summer camp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trendy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ugly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warm</w:t>
            </w:r>
          </w:p>
        </w:tc>
        <w:tc>
          <w:tcPr>
            <w:tcW w:w="1523" w:type="dxa"/>
          </w:tcPr>
          <w:p w14:paraId="3B275EFA" w14:textId="7AC0DDF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25CA015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3793B6" w14:textId="5D470AD7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6BF4F749" w14:textId="77777777" w:rsidTr="004550B2">
        <w:tc>
          <w:tcPr>
            <w:tcW w:w="519" w:type="dxa"/>
          </w:tcPr>
          <w:p w14:paraId="219A7AF6" w14:textId="13BD0D2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3" w:type="dxa"/>
          </w:tcPr>
          <w:p w14:paraId="3E6BFDF8" w14:textId="623C499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108-110</w:t>
            </w:r>
          </w:p>
        </w:tc>
        <w:tc>
          <w:tcPr>
            <w:tcW w:w="1527" w:type="dxa"/>
          </w:tcPr>
          <w:p w14:paraId="4FFADB53" w14:textId="5D94A56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57" w:type="dxa"/>
          </w:tcPr>
          <w:p w14:paraId="65BCDCE3" w14:textId="321408D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art</w:t>
            </w:r>
          </w:p>
        </w:tc>
        <w:tc>
          <w:tcPr>
            <w:tcW w:w="2128" w:type="dxa"/>
          </w:tcPr>
          <w:p w14:paraId="1972D339" w14:textId="2A08583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Future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going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to, Comparative and Superlative forms</w:t>
            </w:r>
          </w:p>
        </w:tc>
        <w:tc>
          <w:tcPr>
            <w:tcW w:w="2089" w:type="dxa"/>
          </w:tcPr>
          <w:p w14:paraId="651DF49E" w14:textId="553D50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simple</w:t>
            </w:r>
          </w:p>
        </w:tc>
        <w:tc>
          <w:tcPr>
            <w:tcW w:w="1523" w:type="dxa"/>
          </w:tcPr>
          <w:p w14:paraId="127AA6B4" w14:textId="65548E7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7C246D40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23B6740" w14:textId="13C0B1F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41129CBE" w14:textId="77777777" w:rsidTr="004550B2">
        <w:tc>
          <w:tcPr>
            <w:tcW w:w="519" w:type="dxa"/>
          </w:tcPr>
          <w:p w14:paraId="2FBFA13C" w14:textId="3DDEFF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3" w:type="dxa"/>
          </w:tcPr>
          <w:p w14:paraId="65993C0F" w14:textId="0AC6D9E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111-113</w:t>
            </w:r>
          </w:p>
        </w:tc>
        <w:tc>
          <w:tcPr>
            <w:tcW w:w="1527" w:type="dxa"/>
          </w:tcPr>
          <w:p w14:paraId="42A1ED4E" w14:textId="5FF1F0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57" w:type="dxa"/>
          </w:tcPr>
          <w:p w14:paraId="5919ABB7" w14:textId="0E9A4D2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note to a family member</w:t>
            </w:r>
          </w:p>
        </w:tc>
        <w:tc>
          <w:tcPr>
            <w:tcW w:w="2128" w:type="dxa"/>
          </w:tcPr>
          <w:p w14:paraId="48DD784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35C0BBD" w14:textId="5A2AC89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horse riding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sightseeing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sunbathe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abroad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fashion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site</w:t>
            </w:r>
          </w:p>
        </w:tc>
        <w:tc>
          <w:tcPr>
            <w:tcW w:w="1523" w:type="dxa"/>
          </w:tcPr>
          <w:p w14:paraId="114D5C72" w14:textId="6B60FAA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7A54608A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A989A7" w14:textId="6A0C486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25C21DCF" w14:textId="77777777" w:rsidTr="004550B2">
        <w:tc>
          <w:tcPr>
            <w:tcW w:w="519" w:type="dxa"/>
          </w:tcPr>
          <w:p w14:paraId="0213ED09" w14:textId="09A1E40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17914BC" w14:textId="1325C80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</w:t>
            </w:r>
          </w:p>
        </w:tc>
        <w:tc>
          <w:tcPr>
            <w:tcW w:w="1527" w:type="dxa"/>
          </w:tcPr>
          <w:p w14:paraId="2D1D5F6B" w14:textId="30AA9D5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57" w:type="dxa"/>
          </w:tcPr>
          <w:p w14:paraId="554AE166" w14:textId="72AA11A2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about national celebrations in the UK and US</w:t>
            </w:r>
          </w:p>
          <w:p w14:paraId="5AE264A9" w14:textId="4515DC1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celebrations</w:t>
            </w:r>
          </w:p>
        </w:tc>
        <w:tc>
          <w:tcPr>
            <w:tcW w:w="2128" w:type="dxa"/>
          </w:tcPr>
          <w:p w14:paraId="3A3C8A9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F9DFC4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5055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2F09CB1F" w14:textId="1C31D4D2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1C69B658" w14:textId="77777777" w:rsidTr="004550B2">
        <w:tc>
          <w:tcPr>
            <w:tcW w:w="519" w:type="dxa"/>
          </w:tcPr>
          <w:p w14:paraId="22FE54DC" w14:textId="2B784FE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3" w:type="dxa"/>
          </w:tcPr>
          <w:p w14:paraId="120A3A6A" w14:textId="08661D6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115-117</w:t>
            </w:r>
          </w:p>
        </w:tc>
        <w:tc>
          <w:tcPr>
            <w:tcW w:w="1527" w:type="dxa"/>
          </w:tcPr>
          <w:p w14:paraId="2D6FBAB8" w14:textId="16A04AE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57" w:type="dxa"/>
          </w:tcPr>
          <w:p w14:paraId="7A557208" w14:textId="26DF2206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festivals and celebrations</w:t>
            </w:r>
          </w:p>
          <w:p w14:paraId="325ADFE3" w14:textId="7EBF6C1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</w:tc>
        <w:tc>
          <w:tcPr>
            <w:tcW w:w="2128" w:type="dxa"/>
          </w:tcPr>
          <w:p w14:paraId="634BE666" w14:textId="2C96894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somebody, anybody, nobody, everybody</w:t>
            </w:r>
          </w:p>
        </w:tc>
        <w:tc>
          <w:tcPr>
            <w:tcW w:w="2089" w:type="dxa"/>
          </w:tcPr>
          <w:p w14:paraId="71D2B636" w14:textId="074A754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colourful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end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festival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fireworks display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happen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hot-air balloon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pilot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off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expect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fiesta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international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don't miss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shape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glow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up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whatever</w:t>
            </w:r>
          </w:p>
        </w:tc>
        <w:tc>
          <w:tcPr>
            <w:tcW w:w="1523" w:type="dxa"/>
          </w:tcPr>
          <w:p w14:paraId="0C3EA9C5" w14:textId="0E7B480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6DD064FC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A3CDFFC" w14:textId="256893C5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5164B737" w14:textId="77777777" w:rsidTr="004550B2">
        <w:tc>
          <w:tcPr>
            <w:tcW w:w="519" w:type="dxa"/>
          </w:tcPr>
          <w:p w14:paraId="1E8501BF" w14:textId="5082CF4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FA0C391" w14:textId="1003D11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118-120</w:t>
            </w:r>
          </w:p>
        </w:tc>
        <w:tc>
          <w:tcPr>
            <w:tcW w:w="1527" w:type="dxa"/>
          </w:tcPr>
          <w:p w14:paraId="057B80F3" w14:textId="6EFA6B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57" w:type="dxa"/>
          </w:tcPr>
          <w:p w14:paraId="6E0E93B6" w14:textId="66E6705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Wish people well in different situations</w:t>
            </w:r>
          </w:p>
        </w:tc>
        <w:tc>
          <w:tcPr>
            <w:tcW w:w="2128" w:type="dxa"/>
          </w:tcPr>
          <w:p w14:paraId="4045981D" w14:textId="504E78D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will</w:t>
            </w:r>
          </w:p>
        </w:tc>
        <w:tc>
          <w:tcPr>
            <w:tcW w:w="2089" w:type="dxa"/>
          </w:tcPr>
          <w:p w14:paraId="48E9790F" w14:textId="5683DA3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Congratulations!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Get well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Good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Easter!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Mother's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New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Year!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Have a nice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trip!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Merry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Christmas!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box of…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bouquet of flowers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card/e-card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jewellery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on-the-spot decision</w:t>
            </w:r>
          </w:p>
        </w:tc>
        <w:tc>
          <w:tcPr>
            <w:tcW w:w="1523" w:type="dxa"/>
          </w:tcPr>
          <w:p w14:paraId="670A83CE" w14:textId="0343970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FD61D33" w14:textId="2FFCC0B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42B04D2" w14:textId="7EA5D5D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33D28BF7" w14:textId="77777777" w:rsidTr="004550B2">
        <w:tc>
          <w:tcPr>
            <w:tcW w:w="519" w:type="dxa"/>
          </w:tcPr>
          <w:p w14:paraId="1FD5AB66" w14:textId="0DD8DDD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3" w:type="dxa"/>
          </w:tcPr>
          <w:p w14:paraId="631D298A" w14:textId="6C7E0A6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121-123</w:t>
            </w:r>
          </w:p>
        </w:tc>
        <w:tc>
          <w:tcPr>
            <w:tcW w:w="1527" w:type="dxa"/>
          </w:tcPr>
          <w:p w14:paraId="70CF89E4" w14:textId="5708136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57" w:type="dxa"/>
          </w:tcPr>
          <w:p w14:paraId="64E9EC35" w14:textId="515B79C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celebrations</w:t>
            </w:r>
          </w:p>
        </w:tc>
        <w:tc>
          <w:tcPr>
            <w:tcW w:w="2128" w:type="dxa"/>
          </w:tcPr>
          <w:p w14:paraId="7D179B2C" w14:textId="2492D72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somebody, anybody, nobody, everybody, future will</w:t>
            </w:r>
          </w:p>
        </w:tc>
        <w:tc>
          <w:tcPr>
            <w:tcW w:w="2089" w:type="dxa"/>
          </w:tcPr>
          <w:p w14:paraId="0DA8D2BC" w14:textId="4D29FC1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decorate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variety</w:t>
            </w:r>
          </w:p>
        </w:tc>
        <w:tc>
          <w:tcPr>
            <w:tcW w:w="1523" w:type="dxa"/>
          </w:tcPr>
          <w:p w14:paraId="1304B952" w14:textId="000EC0E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A93191" w14:textId="20DA8D9E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5DF5528" w14:textId="7FE491AA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1040BB" w:rsidRPr="00D0345E" w14:paraId="5D1A37F6" w14:textId="77777777" w:rsidTr="004550B2">
        <w:tc>
          <w:tcPr>
            <w:tcW w:w="519" w:type="dxa"/>
          </w:tcPr>
          <w:p w14:paraId="2F50518E" w14:textId="3A612FC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83" w:type="dxa"/>
          </w:tcPr>
          <w:p w14:paraId="375591B9" w14:textId="0377F32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124-126</w:t>
            </w:r>
          </w:p>
        </w:tc>
        <w:tc>
          <w:tcPr>
            <w:tcW w:w="1527" w:type="dxa"/>
          </w:tcPr>
          <w:p w14:paraId="68C43794" w14:textId="4F6F1E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57" w:type="dxa"/>
          </w:tcPr>
          <w:p w14:paraId="38CB8B5A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invite</w:t>
            </w:r>
          </w:p>
          <w:p w14:paraId="4A950CA5" w14:textId="66EB4E8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accept and refuse an invitation</w:t>
            </w:r>
          </w:p>
        </w:tc>
        <w:tc>
          <w:tcPr>
            <w:tcW w:w="2128" w:type="dxa"/>
          </w:tcPr>
          <w:p w14:paraId="5312F4A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94074ED" w14:textId="477FF82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party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have other plans.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I'd love to.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(not) free.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 some other time.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Sure, why not?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you like to…?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wishes,…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Bye for now,…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Dear…,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How's life?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you are well.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writing to…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Love,…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See you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Write back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Yours,…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accept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refuse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 up</w:t>
            </w:r>
          </w:p>
        </w:tc>
        <w:tc>
          <w:tcPr>
            <w:tcW w:w="1523" w:type="dxa"/>
          </w:tcPr>
          <w:p w14:paraId="370924AE" w14:textId="2033FED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3828A31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91887B0" w14:textId="0E5356BB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1040BB" w:rsidRPr="00D0345E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2BB6F27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EABBCD1" w14:textId="6AD2288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127</w:t>
            </w:r>
          </w:p>
        </w:tc>
        <w:tc>
          <w:tcPr>
            <w:tcW w:w="1527" w:type="dxa"/>
          </w:tcPr>
          <w:p w14:paraId="2EB8E9A2" w14:textId="6F10EA6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4DFC5B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4323143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3CC15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A7D3521" w14:textId="458EA9F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3A22A07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FD80A" w14:textId="0F363404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641322CE" w14:textId="77777777" w:rsidTr="004550B2">
        <w:tc>
          <w:tcPr>
            <w:tcW w:w="519" w:type="dxa"/>
          </w:tcPr>
          <w:p w14:paraId="6A2EC8C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FD94AC5" w14:textId="6E728A5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27" w:type="dxa"/>
          </w:tcPr>
          <w:p w14:paraId="6E161E30" w14:textId="0C89120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6191013C" w14:textId="6434741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12E946E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5283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A85252D" w14:textId="27C87EC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0F00C4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388E0C7" w14:textId="77777777" w:rsidTr="004550B2">
        <w:tc>
          <w:tcPr>
            <w:tcW w:w="519" w:type="dxa"/>
          </w:tcPr>
          <w:p w14:paraId="4D2B2914" w14:textId="3B332BB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3" w:type="dxa"/>
          </w:tcPr>
          <w:p w14:paraId="0BD3C1DB" w14:textId="225615C2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27" w:type="dxa"/>
          </w:tcPr>
          <w:p w14:paraId="55C09D03" w14:textId="570CA3A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9546D9B" w14:textId="667AF47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6FDB44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DF9703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551D954" w14:textId="5B4BA2E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0B109B" w14:textId="2D594871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27F70B4E" w14:textId="77777777" w:rsidTr="004550B2">
        <w:tc>
          <w:tcPr>
            <w:tcW w:w="519" w:type="dxa"/>
          </w:tcPr>
          <w:p w14:paraId="2523FD4C" w14:textId="5B8D86D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0B91FA1" w14:textId="3214BBE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130</w:t>
            </w:r>
          </w:p>
        </w:tc>
        <w:tc>
          <w:tcPr>
            <w:tcW w:w="1527" w:type="dxa"/>
          </w:tcPr>
          <w:p w14:paraId="08FF4739" w14:textId="626856E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4</w:t>
            </w:r>
          </w:p>
          <w:p w14:paraId="445C0031" w14:textId="19623EE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57" w:type="dxa"/>
          </w:tcPr>
          <w:p w14:paraId="5B40CAEC" w14:textId="5637EF6D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literature through the English language</w:t>
            </w:r>
          </w:p>
          <w:p w14:paraId="18803145" w14:textId="04C6D7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8EED2E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D1D8930" w14:textId="384075B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syllable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poetry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Japanese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haiku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school is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time in the 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reader, by the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over</w:t>
            </w:r>
          </w:p>
        </w:tc>
        <w:tc>
          <w:tcPr>
            <w:tcW w:w="1523" w:type="dxa"/>
          </w:tcPr>
          <w:p w14:paraId="4A3245D5" w14:textId="04135E7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124C2CB" w14:textId="19A4FDD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A519CBD" w14:textId="775545C4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1040BB" w:rsidRPr="00D0345E" w14:paraId="2B62C81D" w14:textId="77777777" w:rsidTr="004550B2">
        <w:tc>
          <w:tcPr>
            <w:tcW w:w="519" w:type="dxa"/>
          </w:tcPr>
          <w:p w14:paraId="4B796C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C350734" w14:textId="0357EB19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27" w:type="dxa"/>
          </w:tcPr>
          <w:p w14:paraId="6961FCA0" w14:textId="1E6AC4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57" w:type="dxa"/>
          </w:tcPr>
          <w:p w14:paraId="2001DA88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02295246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6F2582CE" w14:textId="6FDCCAB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the harvest festival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through a documentary</w:t>
            </w:r>
          </w:p>
        </w:tc>
        <w:tc>
          <w:tcPr>
            <w:tcW w:w="2128" w:type="dxa"/>
          </w:tcPr>
          <w:p w14:paraId="0D17FC45" w14:textId="4F184CD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Revision: Comparative form, Present Simple, Past Simple</w:t>
            </w:r>
          </w:p>
        </w:tc>
        <w:tc>
          <w:tcPr>
            <w:tcW w:w="2089" w:type="dxa"/>
          </w:tcPr>
          <w:p w14:paraId="6C35980A" w14:textId="32D96CE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crops, field, grow, machinery</w:t>
            </w:r>
          </w:p>
        </w:tc>
        <w:tc>
          <w:tcPr>
            <w:tcW w:w="1523" w:type="dxa"/>
          </w:tcPr>
          <w:p w14:paraId="7DD37E7E" w14:textId="35B5C25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01492288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241A4FA" w14:textId="0BA1B8D3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1040BB" w:rsidRPr="00D0345E" w14:paraId="37C98907" w14:textId="77777777" w:rsidTr="004550B2">
        <w:tc>
          <w:tcPr>
            <w:tcW w:w="519" w:type="dxa"/>
          </w:tcPr>
          <w:p w14:paraId="07A3CA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196593A" w14:textId="3D9417DF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27" w:type="dxa"/>
          </w:tcPr>
          <w:p w14:paraId="6FE9D5F1" w14:textId="643A34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57" w:type="dxa"/>
          </w:tcPr>
          <w:p w14:paraId="08AF43DB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differences between family celebrations in Hungary and the UK</w:t>
            </w:r>
          </w:p>
          <w:p w14:paraId="78C17083" w14:textId="401F9DA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family celebrations</w:t>
            </w:r>
          </w:p>
        </w:tc>
        <w:tc>
          <w:tcPr>
            <w:tcW w:w="2128" w:type="dxa"/>
          </w:tcPr>
          <w:p w14:paraId="30065C6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F14D82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DB4409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1F533F" w14:textId="63C9FF99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cultural awareness</w:t>
            </w:r>
          </w:p>
        </w:tc>
      </w:tr>
      <w:tr w:rsidR="001040BB" w:rsidRPr="00D0345E" w14:paraId="7D24D8CD" w14:textId="77777777" w:rsidTr="004550B2">
        <w:tc>
          <w:tcPr>
            <w:tcW w:w="519" w:type="dxa"/>
          </w:tcPr>
          <w:p w14:paraId="616C5283" w14:textId="7564ACA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3" w:type="dxa"/>
          </w:tcPr>
          <w:p w14:paraId="13A65ADD" w14:textId="3240C9C1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527" w:type="dxa"/>
          </w:tcPr>
          <w:p w14:paraId="6FF879A5" w14:textId="1C7879C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7" w:type="dxa"/>
          </w:tcPr>
          <w:p w14:paraId="2A5F92F9" w14:textId="3BACE0A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3 and 4</w:t>
            </w:r>
          </w:p>
        </w:tc>
        <w:tc>
          <w:tcPr>
            <w:tcW w:w="2128" w:type="dxa"/>
          </w:tcPr>
          <w:p w14:paraId="2F9620D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D75BAE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8902CFA" w14:textId="39726BD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</w:tc>
        <w:tc>
          <w:tcPr>
            <w:tcW w:w="3767" w:type="dxa"/>
          </w:tcPr>
          <w:p w14:paraId="6E1A2C5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2F84B480" w14:textId="77777777" w:rsidTr="004550B2">
        <w:tc>
          <w:tcPr>
            <w:tcW w:w="519" w:type="dxa"/>
          </w:tcPr>
          <w:p w14:paraId="499AB606" w14:textId="7A88BC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F45CDE9" w14:textId="27C1CBA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1527" w:type="dxa"/>
          </w:tcPr>
          <w:p w14:paraId="43F9334B" w14:textId="115E909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57" w:type="dxa"/>
          </w:tcPr>
          <w:p w14:paraId="4A31A14F" w14:textId="2504BD2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D061E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BDB37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99FABF" w14:textId="34BC2A3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748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5658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475D5BB" w14:textId="77777777" w:rsidTr="004550B2">
        <w:tc>
          <w:tcPr>
            <w:tcW w:w="519" w:type="dxa"/>
          </w:tcPr>
          <w:p w14:paraId="110D5EC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F9CEAF" w14:textId="6646F650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1527" w:type="dxa"/>
          </w:tcPr>
          <w:p w14:paraId="327AF9F9" w14:textId="783A049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57" w:type="dxa"/>
          </w:tcPr>
          <w:p w14:paraId="32D49C9A" w14:textId="6FA9C39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21887CF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C2DD77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70C9" w14:textId="5EC12CA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6CE3A675" w14:textId="1A269837" w:rsidR="001040BB" w:rsidRPr="00D0345E" w:rsidRDefault="007748D9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1040BB" w:rsidRPr="00D0345E" w14:paraId="2FAA42E8" w14:textId="77777777" w:rsidTr="004550B2">
        <w:tc>
          <w:tcPr>
            <w:tcW w:w="519" w:type="dxa"/>
          </w:tcPr>
          <w:p w14:paraId="6DCF01E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988C8FE" w14:textId="631F7C1B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27" w:type="dxa"/>
          </w:tcPr>
          <w:p w14:paraId="4F939C9A" w14:textId="669C211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57" w:type="dxa"/>
          </w:tcPr>
          <w:p w14:paraId="6CEBA219" w14:textId="49167B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28" w:type="dxa"/>
          </w:tcPr>
          <w:p w14:paraId="26B69757" w14:textId="7E8FACE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5D89AA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1B0EAE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1B3086A6" w14:textId="1D1B77D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1"/>
    </w:tbl>
    <w:p w14:paraId="7E549086" w14:textId="0D396470" w:rsidR="007D29D0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43F9" w14:textId="77777777" w:rsidR="00986BF0" w:rsidRDefault="00986BF0" w:rsidP="007D29D0">
      <w:r>
        <w:separator/>
      </w:r>
    </w:p>
  </w:endnote>
  <w:endnote w:type="continuationSeparator" w:id="0">
    <w:p w14:paraId="622606E6" w14:textId="77777777" w:rsidR="00986BF0" w:rsidRDefault="00986BF0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5D31" w14:textId="77777777" w:rsidR="00986BF0" w:rsidRDefault="00986BF0" w:rsidP="007D29D0">
      <w:r>
        <w:separator/>
      </w:r>
    </w:p>
  </w:footnote>
  <w:footnote w:type="continuationSeparator" w:id="0">
    <w:p w14:paraId="5A6DDE0C" w14:textId="77777777" w:rsidR="00986BF0" w:rsidRDefault="00986BF0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15C2"/>
    <w:rsid w:val="00044A3C"/>
    <w:rsid w:val="0005702B"/>
    <w:rsid w:val="00064162"/>
    <w:rsid w:val="00085D90"/>
    <w:rsid w:val="000D5185"/>
    <w:rsid w:val="000F6821"/>
    <w:rsid w:val="001040BB"/>
    <w:rsid w:val="00111AD9"/>
    <w:rsid w:val="001271A6"/>
    <w:rsid w:val="00137FA8"/>
    <w:rsid w:val="0017198A"/>
    <w:rsid w:val="00181CF7"/>
    <w:rsid w:val="001F3121"/>
    <w:rsid w:val="00203383"/>
    <w:rsid w:val="00212FCB"/>
    <w:rsid w:val="0025349F"/>
    <w:rsid w:val="00255EBE"/>
    <w:rsid w:val="002712A6"/>
    <w:rsid w:val="002A453F"/>
    <w:rsid w:val="002A71AC"/>
    <w:rsid w:val="0030426C"/>
    <w:rsid w:val="00322315"/>
    <w:rsid w:val="00324CA6"/>
    <w:rsid w:val="00381A60"/>
    <w:rsid w:val="00381F0A"/>
    <w:rsid w:val="0039003F"/>
    <w:rsid w:val="003934ED"/>
    <w:rsid w:val="003B3E91"/>
    <w:rsid w:val="003C0ED6"/>
    <w:rsid w:val="003C310A"/>
    <w:rsid w:val="00424640"/>
    <w:rsid w:val="004658EF"/>
    <w:rsid w:val="00487705"/>
    <w:rsid w:val="00495A48"/>
    <w:rsid w:val="004C4E8F"/>
    <w:rsid w:val="004C6BB7"/>
    <w:rsid w:val="00544429"/>
    <w:rsid w:val="00546275"/>
    <w:rsid w:val="005764E7"/>
    <w:rsid w:val="005C6816"/>
    <w:rsid w:val="00600233"/>
    <w:rsid w:val="00603140"/>
    <w:rsid w:val="006446B5"/>
    <w:rsid w:val="0068262A"/>
    <w:rsid w:val="0068417C"/>
    <w:rsid w:val="006A1B6E"/>
    <w:rsid w:val="006B4A4A"/>
    <w:rsid w:val="006C4FDF"/>
    <w:rsid w:val="006C6E75"/>
    <w:rsid w:val="006E75A7"/>
    <w:rsid w:val="00706674"/>
    <w:rsid w:val="007748D9"/>
    <w:rsid w:val="00774E8C"/>
    <w:rsid w:val="0077589C"/>
    <w:rsid w:val="00783492"/>
    <w:rsid w:val="007A307E"/>
    <w:rsid w:val="007B60F8"/>
    <w:rsid w:val="007D29D0"/>
    <w:rsid w:val="008077A1"/>
    <w:rsid w:val="00824769"/>
    <w:rsid w:val="00834776"/>
    <w:rsid w:val="00853C45"/>
    <w:rsid w:val="008C634A"/>
    <w:rsid w:val="008F1851"/>
    <w:rsid w:val="00905A0F"/>
    <w:rsid w:val="00927EEC"/>
    <w:rsid w:val="00951FE8"/>
    <w:rsid w:val="0095602D"/>
    <w:rsid w:val="00956232"/>
    <w:rsid w:val="00974BFB"/>
    <w:rsid w:val="009843B3"/>
    <w:rsid w:val="00986BF0"/>
    <w:rsid w:val="00994414"/>
    <w:rsid w:val="009A3178"/>
    <w:rsid w:val="009B6391"/>
    <w:rsid w:val="00A07114"/>
    <w:rsid w:val="00AC5FB3"/>
    <w:rsid w:val="00AD1F1D"/>
    <w:rsid w:val="00AD405B"/>
    <w:rsid w:val="00B44FD1"/>
    <w:rsid w:val="00B64BD8"/>
    <w:rsid w:val="00B77410"/>
    <w:rsid w:val="00B96788"/>
    <w:rsid w:val="00BE19E8"/>
    <w:rsid w:val="00BE74DE"/>
    <w:rsid w:val="00C143FA"/>
    <w:rsid w:val="00C202D8"/>
    <w:rsid w:val="00C436EE"/>
    <w:rsid w:val="00C55F4B"/>
    <w:rsid w:val="00C6066E"/>
    <w:rsid w:val="00C64C6F"/>
    <w:rsid w:val="00C84422"/>
    <w:rsid w:val="00CC17D5"/>
    <w:rsid w:val="00CD5D79"/>
    <w:rsid w:val="00CD6E54"/>
    <w:rsid w:val="00CE2EA8"/>
    <w:rsid w:val="00D0345E"/>
    <w:rsid w:val="00D568D0"/>
    <w:rsid w:val="00D60780"/>
    <w:rsid w:val="00D6278C"/>
    <w:rsid w:val="00D70AD3"/>
    <w:rsid w:val="00DB07BC"/>
    <w:rsid w:val="00DB2506"/>
    <w:rsid w:val="00DE056B"/>
    <w:rsid w:val="00E37FA3"/>
    <w:rsid w:val="00E56BF3"/>
    <w:rsid w:val="00EB5464"/>
    <w:rsid w:val="00EC578A"/>
    <w:rsid w:val="00EC624F"/>
    <w:rsid w:val="00ED7128"/>
    <w:rsid w:val="00EE6C73"/>
    <w:rsid w:val="00F27FCC"/>
    <w:rsid w:val="00F46A6F"/>
    <w:rsid w:val="00F62467"/>
    <w:rsid w:val="00FA183C"/>
    <w:rsid w:val="00FA4AA3"/>
    <w:rsid w:val="00FB7414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CCC0C-05F1-4A97-B03D-FD367374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D6F58-F443-4E71-BC4E-0AB8E56D0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2C6A4-F067-4F7A-998D-55C4B352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2834</Words>
  <Characters>19560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2</cp:revision>
  <dcterms:created xsi:type="dcterms:W3CDTF">2026-03-24T10:46:00Z</dcterms:created>
  <dcterms:modified xsi:type="dcterms:W3CDTF">2026-03-24T10:46:00Z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