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B1EF7A9" w14:textId="77777777" w:rsidR="00DB0CAC" w:rsidRPr="00DB0CAC" w:rsidRDefault="00DB0CAC" w:rsidP="00DB0CAC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B0CAC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6E0FFD36" w14:textId="77777777" w:rsidR="00DB0CAC" w:rsidRPr="00DB0CAC" w:rsidRDefault="00DB0CAC" w:rsidP="00DB0CAC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B0CAC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7671F354" w14:textId="77777777" w:rsidR="00DB0CAC" w:rsidRPr="00DB0CAC" w:rsidRDefault="00DB0CAC" w:rsidP="00DB0CAC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0C90E151" w14:textId="21FD2B61" w:rsidR="00DB0CAC" w:rsidRPr="00DB0CAC" w:rsidRDefault="00DB0CAC" w:rsidP="00DB0CAC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3</w:t>
      </w:r>
      <w:r w:rsidRPr="00DB0CAC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proofErr w:type="spellStart"/>
      <w:r w:rsidRPr="00DB0CAC">
        <w:rPr>
          <w:rFonts w:asciiTheme="minorHAnsi" w:hAnsiTheme="minorHAnsi" w:cstheme="minorHAnsi"/>
          <w:b/>
          <w:bCs/>
          <w:sz w:val="44"/>
          <w:szCs w:val="44"/>
        </w:rPr>
        <w:t>lessons</w:t>
      </w:r>
      <w:proofErr w:type="spellEnd"/>
      <w:r w:rsidRPr="00DB0CAC">
        <w:rPr>
          <w:rFonts w:asciiTheme="minorHAnsi" w:hAnsiTheme="minorHAnsi" w:cstheme="minorHAnsi"/>
          <w:b/>
          <w:bCs/>
          <w:sz w:val="44"/>
          <w:szCs w:val="44"/>
        </w:rPr>
        <w:t xml:space="preserve"> a </w:t>
      </w:r>
      <w:proofErr w:type="spellStart"/>
      <w:r w:rsidRPr="00DB0CAC">
        <w:rPr>
          <w:rFonts w:asciiTheme="minorHAnsi" w:hAnsiTheme="minorHAnsi" w:cstheme="minorHAnsi"/>
          <w:b/>
          <w:bCs/>
          <w:sz w:val="44"/>
          <w:szCs w:val="44"/>
        </w:rPr>
        <w:t>week</w:t>
      </w:r>
      <w:proofErr w:type="spellEnd"/>
    </w:p>
    <w:p w14:paraId="4CC5F7D1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9F6599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proofErr w:type="spellStart"/>
      <w:r w:rsidRPr="009F6599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9F6599">
        <w:rPr>
          <w:rFonts w:asciiTheme="minorHAnsi" w:hAnsiTheme="minorHAnsi" w:cstheme="minorHAnsi"/>
          <w:sz w:val="40"/>
          <w:szCs w:val="40"/>
          <w:lang w:val="en-GB"/>
        </w:rPr>
        <w:t>publications</w:t>
      </w:r>
      <w:proofErr w:type="spellEnd"/>
    </w:p>
    <w:p w14:paraId="017DE491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18973EF9" w:rsidR="007D29D0" w:rsidRPr="009F6599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Enter the Portal</w:t>
      </w:r>
      <w:r w:rsidR="007D29D0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Student’s Book </w:t>
      </w:r>
      <w:r w:rsidR="007524D1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3</w:t>
      </w:r>
      <w:r w:rsidR="007D29D0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</w:t>
      </w:r>
      <w:r w:rsidR="00DB0CA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and</w:t>
      </w:r>
      <w:r w:rsidR="007D29D0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Workbook </w:t>
      </w:r>
      <w:r w:rsidR="007524D1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3</w:t>
      </w:r>
    </w:p>
    <w:p w14:paraId="41F24DDD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E00D91C" w14:textId="13E69422" w:rsidR="007D29D0" w:rsidRPr="009F6599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  <w:bookmarkStart w:id="0" w:name="_Hlk21689826"/>
    </w:p>
    <w:p w14:paraId="0FCD9500" w14:textId="77777777" w:rsidR="00137FA8" w:rsidRPr="009F6599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9"/>
        <w:gridCol w:w="783"/>
        <w:gridCol w:w="1527"/>
        <w:gridCol w:w="1857"/>
        <w:gridCol w:w="2128"/>
        <w:gridCol w:w="2089"/>
        <w:gridCol w:w="1523"/>
        <w:gridCol w:w="3767"/>
      </w:tblGrid>
      <w:tr w:rsidR="009F6599" w:rsidRPr="009F6599" w14:paraId="42CB3102" w14:textId="77777777" w:rsidTr="00B96788">
        <w:trPr>
          <w:cantSplit/>
          <w:trHeight w:val="1134"/>
        </w:trPr>
        <w:tc>
          <w:tcPr>
            <w:tcW w:w="519" w:type="dxa"/>
            <w:textDirection w:val="tbRl"/>
          </w:tcPr>
          <w:p w14:paraId="6489BAEC" w14:textId="137AF857" w:rsidR="009F6599" w:rsidRPr="009F6599" w:rsidRDefault="009F6599" w:rsidP="009F6599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1" w:name="_Hlk78959300"/>
            <w:bookmarkEnd w:id="0"/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783" w:type="dxa"/>
            <w:textDirection w:val="tbRl"/>
          </w:tcPr>
          <w:p w14:paraId="12D4DB8F" w14:textId="60C9278F" w:rsidR="009F6599" w:rsidRPr="009F6599" w:rsidRDefault="009F6599" w:rsidP="009F6599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7" w:type="dxa"/>
          </w:tcPr>
          <w:p w14:paraId="0AF7BF0A" w14:textId="29B4D516" w:rsidR="009F6599" w:rsidRPr="009F6599" w:rsidRDefault="009F6599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57" w:type="dxa"/>
          </w:tcPr>
          <w:p w14:paraId="5D689E0D" w14:textId="7DB0CE7C" w:rsidR="009F6599" w:rsidRPr="009F6599" w:rsidRDefault="009F6599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aims of the lesson</w:t>
            </w:r>
          </w:p>
        </w:tc>
        <w:tc>
          <w:tcPr>
            <w:tcW w:w="2128" w:type="dxa"/>
          </w:tcPr>
          <w:p w14:paraId="11843423" w14:textId="0C426E48" w:rsidR="009F6599" w:rsidRPr="009F6599" w:rsidRDefault="009F6599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structures</w:t>
            </w:r>
          </w:p>
        </w:tc>
        <w:tc>
          <w:tcPr>
            <w:tcW w:w="2089" w:type="dxa"/>
          </w:tcPr>
          <w:p w14:paraId="17D0ED45" w14:textId="2C6918B8" w:rsidR="009F6599" w:rsidRPr="009F6599" w:rsidRDefault="009F6599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 (including passive vocabulary)</w:t>
            </w:r>
          </w:p>
        </w:tc>
        <w:tc>
          <w:tcPr>
            <w:tcW w:w="1523" w:type="dxa"/>
          </w:tcPr>
          <w:p w14:paraId="452B3FA4" w14:textId="5168954E" w:rsidR="009F6599" w:rsidRPr="009F6599" w:rsidRDefault="009F6599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67" w:type="dxa"/>
          </w:tcPr>
          <w:p w14:paraId="27354CAC" w14:textId="62F6B643" w:rsidR="009F6599" w:rsidRPr="009F6599" w:rsidRDefault="009F6599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Kapcsolódás</w:t>
            </w:r>
            <w:proofErr w:type="spellEnd"/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kompetenciákhoz</w:t>
            </w:r>
            <w:proofErr w:type="spellEnd"/>
          </w:p>
        </w:tc>
      </w:tr>
      <w:tr w:rsidR="00811800" w:rsidRPr="009F6599" w14:paraId="2BDC40FA" w14:textId="77777777" w:rsidTr="00B96788">
        <w:trPr>
          <w:cantSplit/>
          <w:trHeight w:val="1134"/>
        </w:trPr>
        <w:tc>
          <w:tcPr>
            <w:tcW w:w="519" w:type="dxa"/>
          </w:tcPr>
          <w:p w14:paraId="6854BB8D" w14:textId="47EC5C3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</w:tcPr>
          <w:p w14:paraId="15ABF29B" w14:textId="5C583BD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7" w:type="dxa"/>
          </w:tcPr>
          <w:p w14:paraId="0086EABF" w14:textId="517FEF8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57" w:type="dxa"/>
          </w:tcPr>
          <w:p w14:paraId="52E84AF9" w14:textId="3EB031E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28" w:type="dxa"/>
          </w:tcPr>
          <w:p w14:paraId="34910508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A7AC94A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51A854A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67" w:type="dxa"/>
          </w:tcPr>
          <w:p w14:paraId="096CBEB1" w14:textId="77B14553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11800" w:rsidRPr="009F6599" w14:paraId="0A22974C" w14:textId="77777777" w:rsidTr="00B96788">
        <w:tc>
          <w:tcPr>
            <w:tcW w:w="519" w:type="dxa"/>
          </w:tcPr>
          <w:p w14:paraId="3DB8295F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D17F5BB" w14:textId="7B60BAA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7" w:type="dxa"/>
          </w:tcPr>
          <w:p w14:paraId="7B3AE710" w14:textId="084A61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What’s your </w:t>
            </w:r>
            <w:proofErr w:type="gramStart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name?,</w:t>
            </w:r>
            <w:proofErr w:type="gramEnd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Where are you from?</w:t>
            </w:r>
          </w:p>
        </w:tc>
        <w:tc>
          <w:tcPr>
            <w:tcW w:w="1857" w:type="dxa"/>
          </w:tcPr>
          <w:p w14:paraId="6812ACF2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Greet and introduce oneself</w:t>
            </w:r>
          </w:p>
          <w:p w14:paraId="1DBF52BE" w14:textId="779C522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personal information</w:t>
            </w:r>
          </w:p>
        </w:tc>
        <w:tc>
          <w:tcPr>
            <w:tcW w:w="2128" w:type="dxa"/>
          </w:tcPr>
          <w:p w14:paraId="4808E7A3" w14:textId="77777777" w:rsidR="00811800" w:rsidRPr="009F6599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What?</w:t>
            </w:r>
          </w:p>
          <w:p w14:paraId="4DCF9247" w14:textId="77777777" w:rsidR="00811800" w:rsidRPr="009F6599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old?</w:t>
            </w:r>
          </w:p>
          <w:p w14:paraId="63DF5266" w14:textId="77777777" w:rsidR="00811800" w:rsidRPr="009F6599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be</w:t>
            </w:r>
          </w:p>
          <w:p w14:paraId="4FD5F54D" w14:textId="07E97732" w:rsidR="00811800" w:rsidRPr="009F6599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Where … from?</w:t>
            </w:r>
          </w:p>
        </w:tc>
        <w:tc>
          <w:tcPr>
            <w:tcW w:w="2089" w:type="dxa"/>
          </w:tcPr>
          <w:p w14:paraId="5E30603D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91811" w14:textId="391A8ED4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0E8F921" w14:textId="2C4B0683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4AA08DC" w14:textId="1FE02B81" w:rsidR="00811800" w:rsidRPr="009F6599" w:rsidRDefault="00DB0CAC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49833614" w14:textId="77777777" w:rsidTr="00B96788">
        <w:tc>
          <w:tcPr>
            <w:tcW w:w="519" w:type="dxa"/>
          </w:tcPr>
          <w:p w14:paraId="30ED2670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E85CC0" w14:textId="1A4BD6F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7" w:type="dxa"/>
          </w:tcPr>
          <w:p w14:paraId="313ADEDC" w14:textId="63AE2BA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Family</w:t>
            </w:r>
          </w:p>
        </w:tc>
        <w:tc>
          <w:tcPr>
            <w:tcW w:w="1857" w:type="dxa"/>
          </w:tcPr>
          <w:p w14:paraId="3A845EBC" w14:textId="7B9E0E0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family members</w:t>
            </w:r>
          </w:p>
        </w:tc>
        <w:tc>
          <w:tcPr>
            <w:tcW w:w="2128" w:type="dxa"/>
          </w:tcPr>
          <w:p w14:paraId="5382292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got</w:t>
            </w:r>
          </w:p>
          <w:p w14:paraId="4F763FA1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adjectives</w:t>
            </w:r>
          </w:p>
          <w:p w14:paraId="1F452521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case</w:t>
            </w:r>
          </w:p>
          <w:p w14:paraId="033330B6" w14:textId="44773DEA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Who?</w:t>
            </w:r>
          </w:p>
        </w:tc>
        <w:tc>
          <w:tcPr>
            <w:tcW w:w="2089" w:type="dxa"/>
          </w:tcPr>
          <w:p w14:paraId="5DE0647F" w14:textId="7CDA60B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cousin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daughter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husband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uncle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wife, female, male</w:t>
            </w:r>
          </w:p>
        </w:tc>
        <w:tc>
          <w:tcPr>
            <w:tcW w:w="1523" w:type="dxa"/>
          </w:tcPr>
          <w:p w14:paraId="24C03F2F" w14:textId="7A02A432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7C46B1" w14:textId="6BC9BAE8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B0A3A8" w14:textId="567BFA6F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811800" w:rsidRPr="009F6599" w14:paraId="4FBE2FA9" w14:textId="77777777" w:rsidTr="00B96788">
        <w:tc>
          <w:tcPr>
            <w:tcW w:w="519" w:type="dxa"/>
          </w:tcPr>
          <w:p w14:paraId="2A53BF56" w14:textId="519A3B8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</w:tcPr>
          <w:p w14:paraId="69E013DE" w14:textId="1BFF036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7" w:type="dxa"/>
          </w:tcPr>
          <w:p w14:paraId="54670C61" w14:textId="0099568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Time, At home</w:t>
            </w:r>
          </w:p>
        </w:tc>
        <w:tc>
          <w:tcPr>
            <w:tcW w:w="1857" w:type="dxa"/>
          </w:tcPr>
          <w:p w14:paraId="15678427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days of the week, the months and seasons of the year</w:t>
            </w:r>
          </w:p>
          <w:p w14:paraId="6AE5EB70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dates and seasons</w:t>
            </w:r>
          </w:p>
          <w:p w14:paraId="597C0E31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Tell the time</w:t>
            </w:r>
          </w:p>
          <w:p w14:paraId="16A40F0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location of objects</w:t>
            </w:r>
          </w:p>
          <w:p w14:paraId="1052D230" w14:textId="15AAB51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basic vocabulary</w:t>
            </w:r>
          </w:p>
        </w:tc>
        <w:tc>
          <w:tcPr>
            <w:tcW w:w="2128" w:type="dxa"/>
          </w:tcPr>
          <w:p w14:paraId="494571B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When?</w:t>
            </w:r>
          </w:p>
          <w:p w14:paraId="545632F5" w14:textId="04DA6C4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</w:tc>
        <w:tc>
          <w:tcPr>
            <w:tcW w:w="2089" w:type="dxa"/>
          </w:tcPr>
          <w:p w14:paraId="09EDD1B3" w14:textId="6A144D21" w:rsidR="00811800" w:rsidRPr="009F6599" w:rsidRDefault="00811800" w:rsidP="00811800">
            <w:pPr>
              <w:rPr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armchair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coffee table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lamp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painting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shelf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sofa, baby, bo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x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, floor (of a room), goldfish, sunglasses, watch (n.)</w:t>
            </w:r>
          </w:p>
        </w:tc>
        <w:tc>
          <w:tcPr>
            <w:tcW w:w="1523" w:type="dxa"/>
          </w:tcPr>
          <w:p w14:paraId="2948A92E" w14:textId="17B22E89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927AB3" w14:textId="677D6DD8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579E11F" w14:textId="4D678CE8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585D5265" w14:textId="77777777" w:rsidTr="00B96788">
        <w:tc>
          <w:tcPr>
            <w:tcW w:w="519" w:type="dxa"/>
          </w:tcPr>
          <w:p w14:paraId="5BF039E3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9E9AEE1" w14:textId="0F2EDE49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7" w:type="dxa"/>
          </w:tcPr>
          <w:p w14:paraId="44C8AC89" w14:textId="53C8F9D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In the classroom, </w:t>
            </w:r>
            <w:proofErr w:type="gramStart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</w:t>
            </w:r>
            <w:proofErr w:type="gramEnd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can you do?</w:t>
            </w:r>
          </w:p>
          <w:p w14:paraId="04E6B96B" w14:textId="618FCBB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1</w:t>
            </w:r>
          </w:p>
        </w:tc>
        <w:tc>
          <w:tcPr>
            <w:tcW w:w="1857" w:type="dxa"/>
          </w:tcPr>
          <w:p w14:paraId="7FAAC97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Identify objects </w:t>
            </w:r>
          </w:p>
          <w:p w14:paraId="7B4B070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/ lack of ability in the present</w:t>
            </w:r>
          </w:p>
          <w:p w14:paraId="226402E2" w14:textId="451615B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1</w:t>
            </w:r>
          </w:p>
        </w:tc>
        <w:tc>
          <w:tcPr>
            <w:tcW w:w="2128" w:type="dxa"/>
          </w:tcPr>
          <w:p w14:paraId="67810E73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this/that, these/those</w:t>
            </w:r>
          </w:p>
          <w:p w14:paraId="71CF56BD" w14:textId="5BF1033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can/can’t</w:t>
            </w:r>
          </w:p>
        </w:tc>
        <w:tc>
          <w:tcPr>
            <w:tcW w:w="2089" w:type="dxa"/>
          </w:tcPr>
          <w:p w14:paraId="3A3F8B2B" w14:textId="51F003C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notebook, dictionary, spell, understand, use, practice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housework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 (n.)</w:t>
            </w:r>
          </w:p>
        </w:tc>
        <w:tc>
          <w:tcPr>
            <w:tcW w:w="1523" w:type="dxa"/>
          </w:tcPr>
          <w:p w14:paraId="5C21E31B" w14:textId="5FF19699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2CAC9DD" w14:textId="62C047B8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8AEE393" w14:textId="2E6CC295" w:rsidR="00811800" w:rsidRPr="00C070D2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 w:rsidRPr="00C070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7524D1" w:rsidRPr="009F6599" w14:paraId="3E34721D" w14:textId="77777777" w:rsidTr="00B96788">
        <w:tc>
          <w:tcPr>
            <w:tcW w:w="519" w:type="dxa"/>
          </w:tcPr>
          <w:p w14:paraId="6471E724" w14:textId="77777777" w:rsidR="007524D1" w:rsidRPr="009F6599" w:rsidRDefault="007524D1" w:rsidP="007524D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BD45DF" w14:textId="77777777" w:rsidR="007524D1" w:rsidRPr="009F6599" w:rsidRDefault="007524D1" w:rsidP="007524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21BE53CD" w:rsidR="007524D1" w:rsidRPr="009F6599" w:rsidRDefault="007524D1" w:rsidP="007524D1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1: </w:t>
            </w:r>
            <w:r w:rsidR="000558C0" w:rsidRPr="009F6599">
              <w:rPr>
                <w:rFonts w:asciiTheme="minorHAnsi" w:hAnsiTheme="minorHAnsi" w:cstheme="minorHAnsi"/>
                <w:b/>
                <w:bCs/>
                <w:lang w:val="en-GB"/>
              </w:rPr>
              <w:t>About me</w:t>
            </w:r>
          </w:p>
        </w:tc>
      </w:tr>
      <w:tr w:rsidR="00811800" w:rsidRPr="009F6599" w14:paraId="7EDAE87A" w14:textId="77777777" w:rsidTr="00B96788">
        <w:tc>
          <w:tcPr>
            <w:tcW w:w="519" w:type="dxa"/>
          </w:tcPr>
          <w:p w14:paraId="3C4E4570" w14:textId="6456A13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</w:tcPr>
          <w:p w14:paraId="21CAB673" w14:textId="71C870A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527" w:type="dxa"/>
          </w:tcPr>
          <w:p w14:paraId="78C62EAB" w14:textId="55CE014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57" w:type="dxa"/>
          </w:tcPr>
          <w:p w14:paraId="0C75FC2A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school and school life</w:t>
            </w:r>
          </w:p>
          <w:p w14:paraId="2C10101A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daily routine</w:t>
            </w:r>
          </w:p>
          <w:p w14:paraId="65F94E9B" w14:textId="380B4A2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Talk about habitual actions and routines</w:t>
            </w:r>
          </w:p>
        </w:tc>
        <w:tc>
          <w:tcPr>
            <w:tcW w:w="2128" w:type="dxa"/>
          </w:tcPr>
          <w:p w14:paraId="31F60A7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Simple</w:t>
            </w:r>
          </w:p>
          <w:p w14:paraId="28496D26" w14:textId="39F5C25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</w:t>
            </w:r>
          </w:p>
        </w:tc>
        <w:tc>
          <w:tcPr>
            <w:tcW w:w="2089" w:type="dxa"/>
          </w:tcPr>
          <w:p w14:paraId="23ED004E" w14:textId="4E2D755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about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beginning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end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become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before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begin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choose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coach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competition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different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difficult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excellent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extra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fantastic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finish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gym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like (prep.)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other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perfect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professional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science lab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same… 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think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till / until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biology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chemistry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geography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history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(Information Technology)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maths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 (Physical Education)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physics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can’t wait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great fun!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college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Olympic-size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facility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introduction</w:t>
            </w:r>
          </w:p>
        </w:tc>
        <w:tc>
          <w:tcPr>
            <w:tcW w:w="1523" w:type="dxa"/>
          </w:tcPr>
          <w:p w14:paraId="28A3CFE5" w14:textId="628BA0F6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6317E56" w14:textId="6FA5A1B8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3C88674" w14:textId="350C0A95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11800" w:rsidRPr="009F6599" w14:paraId="07D22F0B" w14:textId="77777777" w:rsidTr="00B96788">
        <w:tc>
          <w:tcPr>
            <w:tcW w:w="519" w:type="dxa"/>
          </w:tcPr>
          <w:p w14:paraId="6A394C48" w14:textId="6EB08B4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3306131" w14:textId="68DEB55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527" w:type="dxa"/>
          </w:tcPr>
          <w:p w14:paraId="620D5204" w14:textId="539053B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57" w:type="dxa"/>
          </w:tcPr>
          <w:p w14:paraId="2747F0F3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household chores</w:t>
            </w:r>
          </w:p>
          <w:p w14:paraId="34104CA7" w14:textId="5DBCD82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how often one does chores / other activities</w:t>
            </w:r>
          </w:p>
        </w:tc>
        <w:tc>
          <w:tcPr>
            <w:tcW w:w="2128" w:type="dxa"/>
          </w:tcPr>
          <w:p w14:paraId="42EB8BC7" w14:textId="7FCD1C6A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Adverbs of frequency</w:t>
            </w:r>
          </w:p>
          <w:p w14:paraId="7AC800C5" w14:textId="2730A634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often?</w:t>
            </w:r>
          </w:p>
          <w:p w14:paraId="1064D357" w14:textId="0989AF2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once/twice/three times a …</w:t>
            </w:r>
          </w:p>
          <w:p w14:paraId="70597D67" w14:textId="7C93889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2CD759" w14:textId="2CB1058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careful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exercise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floor (of a building)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hang 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housework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lazy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relax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remember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the lift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the stairs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tired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 the windows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cook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the washing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the washing-up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iron clothes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out the rubbish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tidy my room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wash the car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often…? Once / Twice / Three times a…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Which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household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fifteen-minute walk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score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physical activity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 around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nothing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exactly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lifestyle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this 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health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healthy</w:t>
            </w:r>
          </w:p>
        </w:tc>
        <w:tc>
          <w:tcPr>
            <w:tcW w:w="1523" w:type="dxa"/>
          </w:tcPr>
          <w:p w14:paraId="50BA872D" w14:textId="37530146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4E3FC8" w14:textId="0A17011E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1BC50" w14:textId="2D104AB4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27C4B3E3" w14:textId="77777777" w:rsidTr="00B96788">
        <w:tc>
          <w:tcPr>
            <w:tcW w:w="519" w:type="dxa"/>
          </w:tcPr>
          <w:p w14:paraId="737E8188" w14:textId="6A74030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</w:tcPr>
          <w:p w14:paraId="573C22F5" w14:textId="018349E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527" w:type="dxa"/>
          </w:tcPr>
          <w:p w14:paraId="39160837" w14:textId="5F6BB42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57" w:type="dxa"/>
          </w:tcPr>
          <w:p w14:paraId="1D45FF73" w14:textId="345EF80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school</w:t>
            </w:r>
          </w:p>
        </w:tc>
        <w:tc>
          <w:tcPr>
            <w:tcW w:w="2128" w:type="dxa"/>
          </w:tcPr>
          <w:p w14:paraId="21658D9C" w14:textId="338E3FF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Present Simple, Prepositions of time, Adverbs of frequency,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often?,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once/twice/three times a …</w:t>
            </w:r>
          </w:p>
        </w:tc>
        <w:tc>
          <w:tcPr>
            <w:tcW w:w="2089" w:type="dxa"/>
          </w:tcPr>
          <w:p w14:paraId="4FF6614D" w14:textId="5E22C6B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school library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rugb</w:t>
            </w:r>
            <w:r w:rsidR="002A46D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</w:t>
            </w:r>
          </w:p>
        </w:tc>
        <w:tc>
          <w:tcPr>
            <w:tcW w:w="1523" w:type="dxa"/>
          </w:tcPr>
          <w:p w14:paraId="18E78237" w14:textId="5CEEB031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FFB9B0" w14:textId="26FD2BBE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283724D" w14:textId="2C54061F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5F4A41BA" w14:textId="77777777" w:rsidTr="00B96788">
        <w:tc>
          <w:tcPr>
            <w:tcW w:w="519" w:type="dxa"/>
          </w:tcPr>
          <w:p w14:paraId="60CD3CE8" w14:textId="7FA56FB8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</w:tcPr>
          <w:p w14:paraId="3CA68A7D" w14:textId="1FA017A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12-13</w:t>
            </w:r>
          </w:p>
        </w:tc>
        <w:tc>
          <w:tcPr>
            <w:tcW w:w="1527" w:type="dxa"/>
          </w:tcPr>
          <w:p w14:paraId="5C1BC110" w14:textId="19D6D9D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57" w:type="dxa"/>
          </w:tcPr>
          <w:p w14:paraId="65238946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good wishes</w:t>
            </w:r>
          </w:p>
          <w:p w14:paraId="2FCA72FB" w14:textId="7EE12F5A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Respond to good wishes</w:t>
            </w:r>
          </w:p>
        </w:tc>
        <w:tc>
          <w:tcPr>
            <w:tcW w:w="2128" w:type="dxa"/>
          </w:tcPr>
          <w:p w14:paraId="04A9DDCE" w14:textId="218D245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AEDA6B" w14:textId="322CF2C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Have a nice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The same to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I hope you have a great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time!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You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I hope everything goes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well!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I hope so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 my best wishes to...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Good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Good luck to you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Best of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very kind of you.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best!</w:t>
            </w:r>
          </w:p>
        </w:tc>
        <w:tc>
          <w:tcPr>
            <w:tcW w:w="1523" w:type="dxa"/>
          </w:tcPr>
          <w:p w14:paraId="7FE84DE1" w14:textId="7097DC8F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FDDF49" w14:textId="35446412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76BD7FF" w14:textId="7BA55FA5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11800" w:rsidRPr="009F6599" w14:paraId="7B51C47C" w14:textId="77777777" w:rsidTr="00B96788">
        <w:tc>
          <w:tcPr>
            <w:tcW w:w="519" w:type="dxa"/>
          </w:tcPr>
          <w:p w14:paraId="4CB6CCA5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BD5A9A4" w14:textId="37B55E5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27" w:type="dxa"/>
          </w:tcPr>
          <w:p w14:paraId="6ED9A7EE" w14:textId="662E2C6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57" w:type="dxa"/>
          </w:tcPr>
          <w:p w14:paraId="5A7B9099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the English and Hungarian school systems</w:t>
            </w:r>
          </w:p>
          <w:p w14:paraId="4AB0F926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Hungarian school system</w:t>
            </w:r>
          </w:p>
          <w:p w14:paraId="2F0C4DDF" w14:textId="025CF70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sentences about school and school life</w:t>
            </w:r>
          </w:p>
        </w:tc>
        <w:tc>
          <w:tcPr>
            <w:tcW w:w="2128" w:type="dxa"/>
          </w:tcPr>
          <w:p w14:paraId="061439F5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1002C97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EBB8CBA" w14:textId="1F62F3B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4C127650" w14:textId="3A419EC2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66546A0E" w14:textId="77777777" w:rsidTr="00B96788">
        <w:tc>
          <w:tcPr>
            <w:tcW w:w="519" w:type="dxa"/>
          </w:tcPr>
          <w:p w14:paraId="33E925D4" w14:textId="08BBE4E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</w:tcPr>
          <w:p w14:paraId="125CF2EF" w14:textId="75E5B61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527" w:type="dxa"/>
          </w:tcPr>
          <w:p w14:paraId="12E08827" w14:textId="672FBC1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57" w:type="dxa"/>
          </w:tcPr>
          <w:p w14:paraId="504AAEFD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 and free time activities</w:t>
            </w:r>
          </w:p>
          <w:p w14:paraId="15ECE5C3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current activities and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temporary situations</w:t>
            </w:r>
          </w:p>
          <w:p w14:paraId="4AD40507" w14:textId="6321BFE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habitual actions and current activities</w:t>
            </w:r>
          </w:p>
        </w:tc>
        <w:tc>
          <w:tcPr>
            <w:tcW w:w="2128" w:type="dxa"/>
          </w:tcPr>
          <w:p w14:paraId="1D6C14C2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Progressive</w:t>
            </w:r>
          </w:p>
          <w:p w14:paraId="0A1C31DB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vs Present Progressive</w:t>
            </w:r>
          </w:p>
          <w:p w14:paraId="42D1B49C" w14:textId="3E0F75E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</w:tc>
        <w:tc>
          <w:tcPr>
            <w:tcW w:w="2089" w:type="dxa"/>
          </w:tcPr>
          <w:p w14:paraId="020AA110" w14:textId="0F317FF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autograph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draw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famous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from… to…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ready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guys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shop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sign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wait for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do arts and crafts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jigsaw puzzles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karate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bowling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cycling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rollerblading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shopping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skateboarding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to a concert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to the amusement park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to the cinema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table tennis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video games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watch DVDs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watch videos on the Internet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Let’s…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mistake</w:t>
            </w:r>
          </w:p>
        </w:tc>
        <w:tc>
          <w:tcPr>
            <w:tcW w:w="1523" w:type="dxa"/>
          </w:tcPr>
          <w:p w14:paraId="6DB24695" w14:textId="3751CCCD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CD194DD" w14:textId="2A7761C4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48C904" w14:textId="1B4429E2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70DE6776" w14:textId="77777777" w:rsidTr="00B96788">
        <w:tc>
          <w:tcPr>
            <w:tcW w:w="519" w:type="dxa"/>
          </w:tcPr>
          <w:p w14:paraId="27D918DB" w14:textId="05DB132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E9B62CC" w14:textId="0E8622D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527" w:type="dxa"/>
          </w:tcPr>
          <w:p w14:paraId="3A2A12C3" w14:textId="4F3B5AE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57" w:type="dxa"/>
          </w:tcPr>
          <w:p w14:paraId="465EEB48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TV shows</w:t>
            </w:r>
          </w:p>
          <w:p w14:paraId="7B1E96D5" w14:textId="53CA0BD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likes and dislikes</w:t>
            </w:r>
          </w:p>
        </w:tc>
        <w:tc>
          <w:tcPr>
            <w:tcW w:w="2128" w:type="dxa"/>
          </w:tcPr>
          <w:p w14:paraId="5F8D5AF8" w14:textId="69D4CAC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like, love, enjoy, dislike, hate, can’t stand +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or noun</w:t>
            </w:r>
          </w:p>
        </w:tc>
        <w:tc>
          <w:tcPr>
            <w:tcW w:w="2089" w:type="dxa"/>
          </w:tcPr>
          <w:p w14:paraId="4CE7C405" w14:textId="73C5522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can’t stand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channel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dislike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enjoy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 (= more than)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popular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series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spend (time)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cartoon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game show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sitcom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soap opera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talent show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talk show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news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weather forecast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wildlife documentary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channel/day/time is it on?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kind of TV programmes…?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What’s on?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flatmate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point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online (adv.)</w:t>
            </w:r>
          </w:p>
        </w:tc>
        <w:tc>
          <w:tcPr>
            <w:tcW w:w="1523" w:type="dxa"/>
          </w:tcPr>
          <w:p w14:paraId="00C2D2E8" w14:textId="7723739B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257CB2E" w14:textId="155ECAC0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D1A9BF9" w14:textId="5AF090C0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2DDD17F3" w14:textId="77777777" w:rsidTr="00B96788">
        <w:tc>
          <w:tcPr>
            <w:tcW w:w="519" w:type="dxa"/>
          </w:tcPr>
          <w:p w14:paraId="4C6FD29E" w14:textId="2B4A0DF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83" w:type="dxa"/>
          </w:tcPr>
          <w:p w14:paraId="78EFCDCA" w14:textId="20559B4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527" w:type="dxa"/>
          </w:tcPr>
          <w:p w14:paraId="22B6A8C8" w14:textId="2A58F9AA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57" w:type="dxa"/>
          </w:tcPr>
          <w:p w14:paraId="5475D7CC" w14:textId="5890AA48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activities during the week in the form of a diary</w:t>
            </w:r>
          </w:p>
        </w:tc>
        <w:tc>
          <w:tcPr>
            <w:tcW w:w="2128" w:type="dxa"/>
          </w:tcPr>
          <w:p w14:paraId="47E49077" w14:textId="2D5FA8F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Progressive, Present Simple vs Present Progressive</w:t>
            </w:r>
          </w:p>
        </w:tc>
        <w:tc>
          <w:tcPr>
            <w:tcW w:w="2089" w:type="dxa"/>
          </w:tcPr>
          <w:p w14:paraId="2686F987" w14:textId="7A959D4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diary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 the Internet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for a walk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farm</w:t>
            </w:r>
          </w:p>
        </w:tc>
        <w:tc>
          <w:tcPr>
            <w:tcW w:w="1523" w:type="dxa"/>
          </w:tcPr>
          <w:p w14:paraId="2CD2CB84" w14:textId="57D91BFE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31F70C8" w14:textId="1C8810C4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36801A" w14:textId="5684D475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0D7F028F" w14:textId="77777777" w:rsidTr="00B96788">
        <w:tc>
          <w:tcPr>
            <w:tcW w:w="519" w:type="dxa"/>
          </w:tcPr>
          <w:p w14:paraId="2E53F998" w14:textId="5306D3E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</w:tcPr>
          <w:p w14:paraId="669B0592" w14:textId="0C1477B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21-22</w:t>
            </w:r>
          </w:p>
        </w:tc>
        <w:tc>
          <w:tcPr>
            <w:tcW w:w="1527" w:type="dxa"/>
          </w:tcPr>
          <w:p w14:paraId="6431AB92" w14:textId="5BE20BF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57" w:type="dxa"/>
          </w:tcPr>
          <w:p w14:paraId="10CEEE3E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people’s appearance and personality</w:t>
            </w:r>
          </w:p>
          <w:p w14:paraId="608FF1B4" w14:textId="04EC39B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best friend</w:t>
            </w:r>
          </w:p>
        </w:tc>
        <w:tc>
          <w:tcPr>
            <w:tcW w:w="2128" w:type="dxa"/>
          </w:tcPr>
          <w:p w14:paraId="0D38754A" w14:textId="2DAA184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9F844C4" w14:textId="219F1508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be (really) into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be a fan of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be crazy about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bracelet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friendship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jewellery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neighbour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chubby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curly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fair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good-looking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medium-length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slim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straight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wavy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friendly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funny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messy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outgoing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tidy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unfriendly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does he/she look like?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is he/she like?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next-door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height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current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anything special</w:t>
            </w:r>
          </w:p>
        </w:tc>
        <w:tc>
          <w:tcPr>
            <w:tcW w:w="1523" w:type="dxa"/>
          </w:tcPr>
          <w:p w14:paraId="523FAD00" w14:textId="75DEDA9B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472E579" w14:textId="062F9750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DA3DBB" w14:textId="3B114740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11800" w:rsidRPr="009F6599" w14:paraId="04FBFA8B" w14:textId="77777777" w:rsidTr="00B96788">
        <w:trPr>
          <w:cantSplit/>
          <w:trHeight w:val="200"/>
        </w:trPr>
        <w:tc>
          <w:tcPr>
            <w:tcW w:w="519" w:type="dxa"/>
          </w:tcPr>
          <w:p w14:paraId="60F24968" w14:textId="407AB79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716A3" w14:textId="2C11C4D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527" w:type="dxa"/>
          </w:tcPr>
          <w:p w14:paraId="1094F763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272C4EB9" w14:textId="318F304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5F56F7A8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9D4CB13" w14:textId="6EA65B5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37F76C3" w14:textId="2F760AC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FBEF07" w14:textId="4A4AB7B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1E48EBD" w14:textId="0E722A8E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0DD7BB" w14:textId="69BC672C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D19E1E6" w14:textId="5D7EE7C0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11800" w:rsidRPr="009F6599" w14:paraId="57F266EE" w14:textId="77777777" w:rsidTr="00B96788">
        <w:tc>
          <w:tcPr>
            <w:tcW w:w="519" w:type="dxa"/>
          </w:tcPr>
          <w:p w14:paraId="65D3CE26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99865D8" w14:textId="3DD7805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527" w:type="dxa"/>
          </w:tcPr>
          <w:p w14:paraId="3687C15F" w14:textId="406C57DA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1</w:t>
            </w:r>
          </w:p>
        </w:tc>
        <w:tc>
          <w:tcPr>
            <w:tcW w:w="1857" w:type="dxa"/>
          </w:tcPr>
          <w:p w14:paraId="6633ADCD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Maths through the English language</w:t>
            </w:r>
          </w:p>
          <w:p w14:paraId="1112324E" w14:textId="54CCC62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use of bar charts</w:t>
            </w:r>
          </w:p>
        </w:tc>
        <w:tc>
          <w:tcPr>
            <w:tcW w:w="2128" w:type="dxa"/>
          </w:tcPr>
          <w:p w14:paraId="0220972F" w14:textId="61A410F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7548612" w14:textId="152791A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 graph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result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most common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information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table</w:t>
            </w:r>
          </w:p>
        </w:tc>
        <w:tc>
          <w:tcPr>
            <w:tcW w:w="1523" w:type="dxa"/>
          </w:tcPr>
          <w:p w14:paraId="40A82986" w14:textId="18CEC1C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0E4DC104" w14:textId="61D97173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11800" w:rsidRPr="009F6599" w14:paraId="130F5255" w14:textId="77777777" w:rsidTr="00B96788">
        <w:tc>
          <w:tcPr>
            <w:tcW w:w="519" w:type="dxa"/>
          </w:tcPr>
          <w:p w14:paraId="606BE515" w14:textId="47FD66C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783" w:type="dxa"/>
          </w:tcPr>
          <w:p w14:paraId="26403A23" w14:textId="06A27AFE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527" w:type="dxa"/>
          </w:tcPr>
          <w:p w14:paraId="09030C96" w14:textId="2A44B71A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57" w:type="dxa"/>
          </w:tcPr>
          <w:p w14:paraId="4F0AD6FA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6DE626DC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5068EFD" w14:textId="037160F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chores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36A8445E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</w:t>
            </w:r>
          </w:p>
          <w:p w14:paraId="38362942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3E20D156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Adverbs of frequency</w:t>
            </w:r>
          </w:p>
          <w:p w14:paraId="77A85819" w14:textId="4B46615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</w:t>
            </w:r>
          </w:p>
        </w:tc>
        <w:tc>
          <w:tcPr>
            <w:tcW w:w="2089" w:type="dxa"/>
          </w:tcPr>
          <w:p w14:paraId="1048AF45" w14:textId="02FDF97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dirty, dishwasher, mow the lawn</w:t>
            </w:r>
          </w:p>
        </w:tc>
        <w:tc>
          <w:tcPr>
            <w:tcW w:w="1523" w:type="dxa"/>
          </w:tcPr>
          <w:p w14:paraId="45940DC5" w14:textId="713D02FB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78AB07" w14:textId="4EBA459E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34617E3" w14:textId="2D039625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6C14CF2E" w14:textId="77777777" w:rsidTr="00B96788">
        <w:tc>
          <w:tcPr>
            <w:tcW w:w="519" w:type="dxa"/>
          </w:tcPr>
          <w:p w14:paraId="0F0CA4BC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318829B" w14:textId="373B60E3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527" w:type="dxa"/>
          </w:tcPr>
          <w:p w14:paraId="0E576B00" w14:textId="3DC4237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57" w:type="dxa"/>
          </w:tcPr>
          <w:p w14:paraId="227CF1E4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own daily routine</w:t>
            </w:r>
          </w:p>
          <w:p w14:paraId="4AB087B0" w14:textId="18FCB32A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daily routines of a British and Hungarian teenager</w:t>
            </w:r>
          </w:p>
        </w:tc>
        <w:tc>
          <w:tcPr>
            <w:tcW w:w="2128" w:type="dxa"/>
          </w:tcPr>
          <w:p w14:paraId="7152369D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A061067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4ADC" w14:textId="498F2E0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6734B51C" w14:textId="0FD7FAEC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2D729138" w14:textId="77777777" w:rsidTr="00B96788">
        <w:tc>
          <w:tcPr>
            <w:tcW w:w="519" w:type="dxa"/>
          </w:tcPr>
          <w:p w14:paraId="4562A820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4D8B900" w14:textId="4055AD41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527" w:type="dxa"/>
          </w:tcPr>
          <w:p w14:paraId="393E2BFD" w14:textId="3BACA25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12A4D79" w14:textId="075B14E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EEAD626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2265CAD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BE2FD7" w14:textId="5AA16A3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F3E2087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11800" w:rsidRPr="009F6599" w14:paraId="73695D7E" w14:textId="77777777" w:rsidTr="00B96788">
        <w:tc>
          <w:tcPr>
            <w:tcW w:w="519" w:type="dxa"/>
          </w:tcPr>
          <w:p w14:paraId="60652BAF" w14:textId="1A6AD28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3" w:type="dxa"/>
          </w:tcPr>
          <w:p w14:paraId="2449D03D" w14:textId="23536878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527" w:type="dxa"/>
          </w:tcPr>
          <w:p w14:paraId="3EC66AB5" w14:textId="7B881CE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CF88495" w14:textId="050C351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4503385F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7967219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1A3FDE6" w14:textId="405C815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1B505213" w14:textId="76DA0AA6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11800" w:rsidRPr="009F6599" w14:paraId="728602D6" w14:textId="77777777" w:rsidTr="004550B2">
        <w:tc>
          <w:tcPr>
            <w:tcW w:w="519" w:type="dxa"/>
          </w:tcPr>
          <w:p w14:paraId="7F32268E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FE0501" w14:textId="77777777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912D519" w14:textId="31A85377" w:rsidR="00811800" w:rsidRPr="009F6599" w:rsidRDefault="00811800" w:rsidP="00811800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2: Looking back</w:t>
            </w:r>
          </w:p>
        </w:tc>
      </w:tr>
      <w:tr w:rsidR="00811800" w:rsidRPr="009F6599" w14:paraId="4EEEBD41" w14:textId="77777777" w:rsidTr="004550B2">
        <w:tc>
          <w:tcPr>
            <w:tcW w:w="519" w:type="dxa"/>
          </w:tcPr>
          <w:p w14:paraId="1A27B505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583C3D" w14:textId="33DC1DF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29-30</w:t>
            </w:r>
          </w:p>
        </w:tc>
        <w:tc>
          <w:tcPr>
            <w:tcW w:w="1527" w:type="dxa"/>
          </w:tcPr>
          <w:p w14:paraId="540BA535" w14:textId="09E9FBF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57" w:type="dxa"/>
          </w:tcPr>
          <w:p w14:paraId="24D308A9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2</w:t>
            </w:r>
          </w:p>
          <w:p w14:paraId="7FE18ACE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</w:t>
            </w:r>
          </w:p>
          <w:p w14:paraId="5DCDD32C" w14:textId="5D0D854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and create a timeline of events</w:t>
            </w:r>
          </w:p>
        </w:tc>
        <w:tc>
          <w:tcPr>
            <w:tcW w:w="2128" w:type="dxa"/>
          </w:tcPr>
          <w:p w14:paraId="3C2B1CF2" w14:textId="787A748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</w:t>
            </w:r>
          </w:p>
        </w:tc>
        <w:tc>
          <w:tcPr>
            <w:tcW w:w="2089" w:type="dxa"/>
          </w:tcPr>
          <w:p w14:paraId="5D024136" w14:textId="234D2AE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astronaut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century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explorer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ocean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pilot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scientist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back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achieve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World Wide Web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Russian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across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Norwegian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 Pole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Nobel Prize, a few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age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born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because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decide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experience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forget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a job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married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graduate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grow (old)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happen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(≠ first)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laugh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(= stop having)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practise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present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retire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start a family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try (= test)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university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lunchtime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driveway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stunt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timeline</w:t>
            </w:r>
          </w:p>
        </w:tc>
        <w:tc>
          <w:tcPr>
            <w:tcW w:w="1523" w:type="dxa"/>
          </w:tcPr>
          <w:p w14:paraId="43E22601" w14:textId="46FD2133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8C9187" w14:textId="44BE770C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DB7CAE0" w14:textId="1850EDD2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11800" w:rsidRPr="009F6599" w14:paraId="33919DE1" w14:textId="77777777" w:rsidTr="004550B2">
        <w:tc>
          <w:tcPr>
            <w:tcW w:w="519" w:type="dxa"/>
          </w:tcPr>
          <w:p w14:paraId="37DF4433" w14:textId="196C9E8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783" w:type="dxa"/>
          </w:tcPr>
          <w:p w14:paraId="0B482D5A" w14:textId="7FCB03C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31-32</w:t>
            </w:r>
          </w:p>
        </w:tc>
        <w:tc>
          <w:tcPr>
            <w:tcW w:w="1527" w:type="dxa"/>
          </w:tcPr>
          <w:p w14:paraId="6B007A7C" w14:textId="785E7378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57" w:type="dxa"/>
          </w:tcPr>
          <w:p w14:paraId="2818B9EB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explorers</w:t>
            </w:r>
          </w:p>
          <w:p w14:paraId="0C67C802" w14:textId="649BBC86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in the past</w:t>
            </w:r>
          </w:p>
        </w:tc>
        <w:tc>
          <w:tcPr>
            <w:tcW w:w="2128" w:type="dxa"/>
          </w:tcPr>
          <w:p w14:paraId="4335D045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could</w:t>
            </w:r>
          </w:p>
          <w:p w14:paraId="0470AA01" w14:textId="2EF3C7E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Adjectives – Adverbs of manner</w:t>
            </w:r>
          </w:p>
        </w:tc>
        <w:tc>
          <w:tcPr>
            <w:tcW w:w="2089" w:type="dxa"/>
          </w:tcPr>
          <w:p w14:paraId="7136A175" w14:textId="25E004F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continue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dangerous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discover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dream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expedition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long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hero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join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journey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North/South Pole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quick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slow - slowly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terrible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north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 - builder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climb - climber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dance - dancer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drive - driver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explore - explorer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farm - farmer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paint - painter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 -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 - swimmer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teach - teacher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- trainer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- traveller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 - winner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write – writer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tall…?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Himalayas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Nepal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air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highest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lifetime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who (relative pronoun)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activity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brave</w:t>
            </w:r>
          </w:p>
        </w:tc>
        <w:tc>
          <w:tcPr>
            <w:tcW w:w="1523" w:type="dxa"/>
          </w:tcPr>
          <w:p w14:paraId="14C4181D" w14:textId="37DE4805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DCEF14" w14:textId="79D65133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1CCA98E" w14:textId="201EF968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7C94DFBF" w14:textId="77777777" w:rsidTr="004550B2">
        <w:tc>
          <w:tcPr>
            <w:tcW w:w="519" w:type="dxa"/>
          </w:tcPr>
          <w:p w14:paraId="74628CCA" w14:textId="0017CD6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3" w:type="dxa"/>
          </w:tcPr>
          <w:p w14:paraId="03C0093D" w14:textId="317A371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33-34</w:t>
            </w:r>
          </w:p>
        </w:tc>
        <w:tc>
          <w:tcPr>
            <w:tcW w:w="1527" w:type="dxa"/>
          </w:tcPr>
          <w:p w14:paraId="792F1357" w14:textId="15B2E0D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57" w:type="dxa"/>
          </w:tcPr>
          <w:p w14:paraId="1E05FAED" w14:textId="07E3C53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inventors and inventions</w:t>
            </w:r>
          </w:p>
        </w:tc>
        <w:tc>
          <w:tcPr>
            <w:tcW w:w="2128" w:type="dxa"/>
          </w:tcPr>
          <w:p w14:paraId="6678158F" w14:textId="4DD20A7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Past Simple, can/could, adverbs of manner</w:t>
            </w:r>
          </w:p>
        </w:tc>
        <w:tc>
          <w:tcPr>
            <w:tcW w:w="2089" w:type="dxa"/>
          </w:tcPr>
          <w:p w14:paraId="27E00962" w14:textId="526E64F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inventor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curious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invention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bulb</w:t>
            </w:r>
          </w:p>
        </w:tc>
        <w:tc>
          <w:tcPr>
            <w:tcW w:w="1523" w:type="dxa"/>
          </w:tcPr>
          <w:p w14:paraId="2E202131" w14:textId="26134957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4C6CC" w14:textId="538ECAA1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5DB63E9" w14:textId="0266DD5F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540727E1" w14:textId="77777777" w:rsidTr="004550B2">
        <w:tc>
          <w:tcPr>
            <w:tcW w:w="519" w:type="dxa"/>
          </w:tcPr>
          <w:p w14:paraId="76589732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FAD6043" w14:textId="4848FBE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35-36</w:t>
            </w:r>
          </w:p>
        </w:tc>
        <w:tc>
          <w:tcPr>
            <w:tcW w:w="1527" w:type="dxa"/>
          </w:tcPr>
          <w:p w14:paraId="7952B0FE" w14:textId="533B82A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57" w:type="dxa"/>
          </w:tcPr>
          <w:p w14:paraId="226D102F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people and their achievements</w:t>
            </w:r>
          </w:p>
          <w:p w14:paraId="745D0B7D" w14:textId="74E1F39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a famous person</w:t>
            </w:r>
          </w:p>
        </w:tc>
        <w:tc>
          <w:tcPr>
            <w:tcW w:w="2128" w:type="dxa"/>
          </w:tcPr>
          <w:p w14:paraId="308EA722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AE8C68" w14:textId="725BDCB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career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award</w:t>
            </w:r>
          </w:p>
        </w:tc>
        <w:tc>
          <w:tcPr>
            <w:tcW w:w="1523" w:type="dxa"/>
          </w:tcPr>
          <w:p w14:paraId="74FEEE09" w14:textId="62B9C0AC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D4F72" w14:textId="3186ACD1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ED7DFE" w14:textId="35CF7A33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811800" w:rsidRPr="009F6599" w14:paraId="19A24387" w14:textId="77777777" w:rsidTr="004550B2">
        <w:tc>
          <w:tcPr>
            <w:tcW w:w="519" w:type="dxa"/>
          </w:tcPr>
          <w:p w14:paraId="3191BBD4" w14:textId="41B4933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3" w:type="dxa"/>
          </w:tcPr>
          <w:p w14:paraId="3EDF8CBB" w14:textId="471C79E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</w:t>
            </w:r>
          </w:p>
        </w:tc>
        <w:tc>
          <w:tcPr>
            <w:tcW w:w="1527" w:type="dxa"/>
          </w:tcPr>
          <w:p w14:paraId="2126BE2C" w14:textId="44054838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57" w:type="dxa"/>
          </w:tcPr>
          <w:p w14:paraId="665A6876" w14:textId="320AC12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Hungarians</w:t>
            </w:r>
          </w:p>
        </w:tc>
        <w:tc>
          <w:tcPr>
            <w:tcW w:w="2128" w:type="dxa"/>
          </w:tcPr>
          <w:p w14:paraId="356665D6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5D9CF5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65B3128" w14:textId="5C85AA7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73799050" w14:textId="6C931657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11800" w:rsidRPr="009F6599" w14:paraId="21077B90" w14:textId="77777777" w:rsidTr="004550B2">
        <w:tc>
          <w:tcPr>
            <w:tcW w:w="519" w:type="dxa"/>
          </w:tcPr>
          <w:p w14:paraId="01054C44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34B8559" w14:textId="5E59D0E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38-39</w:t>
            </w:r>
          </w:p>
        </w:tc>
        <w:tc>
          <w:tcPr>
            <w:tcW w:w="1527" w:type="dxa"/>
          </w:tcPr>
          <w:p w14:paraId="43478D76" w14:textId="1F050DFB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57" w:type="dxa"/>
          </w:tcPr>
          <w:p w14:paraId="1E270547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 and habits</w:t>
            </w:r>
          </w:p>
          <w:p w14:paraId="2B0ABCEA" w14:textId="43216F0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gadgets</w:t>
            </w:r>
          </w:p>
        </w:tc>
        <w:tc>
          <w:tcPr>
            <w:tcW w:w="2128" w:type="dxa"/>
          </w:tcPr>
          <w:p w14:paraId="55FE16B4" w14:textId="7C0A8CA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Used to</w:t>
            </w:r>
          </w:p>
        </w:tc>
        <w:tc>
          <w:tcPr>
            <w:tcW w:w="2089" w:type="dxa"/>
          </w:tcPr>
          <w:p w14:paraId="0FB9CBFD" w14:textId="138BC07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backpack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battery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compass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dead (= not working)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everything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gadget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dark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hiking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GPS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heavy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past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information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know how 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(= seem)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torch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chat online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download apps/songs/videos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 video call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post something on a website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save/delete/print a document/picture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send/receive emails/text messages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on/off a computer/ laptop / mobile phone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 the Internet / an app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Don’t worry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Forget 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a good thing…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granny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wonder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chicory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replace</w:t>
            </w:r>
          </w:p>
        </w:tc>
        <w:tc>
          <w:tcPr>
            <w:tcW w:w="1523" w:type="dxa"/>
          </w:tcPr>
          <w:p w14:paraId="0327925A" w14:textId="1DE8BA41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D35F28" w14:textId="2B8A84CD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67" w:type="dxa"/>
          </w:tcPr>
          <w:p w14:paraId="78F66ED9" w14:textId="6DB5FD40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7CB502DC" w14:textId="77777777" w:rsidTr="004550B2">
        <w:tc>
          <w:tcPr>
            <w:tcW w:w="519" w:type="dxa"/>
          </w:tcPr>
          <w:p w14:paraId="371BF930" w14:textId="0EE5ABF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83" w:type="dxa"/>
          </w:tcPr>
          <w:p w14:paraId="473370EB" w14:textId="1FB0911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40-41</w:t>
            </w:r>
          </w:p>
        </w:tc>
        <w:tc>
          <w:tcPr>
            <w:tcW w:w="1527" w:type="dxa"/>
          </w:tcPr>
          <w:p w14:paraId="1B7FAFFB" w14:textId="40BD1D7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57" w:type="dxa"/>
          </w:tcPr>
          <w:p w14:paraId="0C8EE40A" w14:textId="07A1371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our solar system</w:t>
            </w:r>
          </w:p>
        </w:tc>
        <w:tc>
          <w:tcPr>
            <w:tcW w:w="2128" w:type="dxa"/>
          </w:tcPr>
          <w:p w14:paraId="60CEFB6B" w14:textId="20CEE63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</w:t>
            </w:r>
          </w:p>
        </w:tc>
        <w:tc>
          <w:tcPr>
            <w:tcW w:w="2089" w:type="dxa"/>
          </w:tcPr>
          <w:p w14:paraId="7F902304" w14:textId="6C6F6B4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almost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called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billion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degrees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interesting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million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minus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planetarium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temperature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thousand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galaxy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solar system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far…?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What’s the weather like?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imagine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average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Saturn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Mercury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Neptune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Venus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Jupiter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Uranus</w:t>
            </w:r>
          </w:p>
        </w:tc>
        <w:tc>
          <w:tcPr>
            <w:tcW w:w="1523" w:type="dxa"/>
          </w:tcPr>
          <w:p w14:paraId="3D069CFD" w14:textId="5AB5D344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C46EA" w14:textId="5D5C0470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595F98" w14:textId="5154711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B0C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DB0C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DB0C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11800" w:rsidRPr="009F6599" w14:paraId="452F9D57" w14:textId="77777777" w:rsidTr="004550B2">
        <w:tc>
          <w:tcPr>
            <w:tcW w:w="519" w:type="dxa"/>
          </w:tcPr>
          <w:p w14:paraId="473BBE6A" w14:textId="3339C86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3" w:type="dxa"/>
          </w:tcPr>
          <w:p w14:paraId="5A04B229" w14:textId="3C5AD84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42-43</w:t>
            </w:r>
          </w:p>
        </w:tc>
        <w:tc>
          <w:tcPr>
            <w:tcW w:w="1527" w:type="dxa"/>
          </w:tcPr>
          <w:p w14:paraId="0133BDF1" w14:textId="772C460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57" w:type="dxa"/>
          </w:tcPr>
          <w:p w14:paraId="390A815F" w14:textId="17DEB9C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space</w:t>
            </w:r>
          </w:p>
        </w:tc>
        <w:tc>
          <w:tcPr>
            <w:tcW w:w="2128" w:type="dxa"/>
          </w:tcPr>
          <w:p w14:paraId="6311E38A" w14:textId="0CC1E97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used to, subject and object personal pronouns</w:t>
            </w:r>
          </w:p>
        </w:tc>
        <w:tc>
          <w:tcPr>
            <w:tcW w:w="2089" w:type="dxa"/>
          </w:tcPr>
          <w:p w14:paraId="40531C1F" w14:textId="5D573199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spacecraft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direction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kilometre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language</w:t>
            </w:r>
          </w:p>
        </w:tc>
        <w:tc>
          <w:tcPr>
            <w:tcW w:w="1523" w:type="dxa"/>
          </w:tcPr>
          <w:p w14:paraId="1A0D05EE" w14:textId="43A50F37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6A95D2" w14:textId="12F60CC9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7027AD8" w14:textId="67C5D234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811800" w:rsidRPr="009F6599" w14:paraId="083365D3" w14:textId="77777777" w:rsidTr="004550B2">
        <w:tc>
          <w:tcPr>
            <w:tcW w:w="519" w:type="dxa"/>
          </w:tcPr>
          <w:p w14:paraId="4EB3E986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7128821" w14:textId="7173E52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44-45</w:t>
            </w:r>
          </w:p>
        </w:tc>
        <w:tc>
          <w:tcPr>
            <w:tcW w:w="1527" w:type="dxa"/>
          </w:tcPr>
          <w:p w14:paraId="4CFD3AA5" w14:textId="2E1BD5C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57" w:type="dxa"/>
          </w:tcPr>
          <w:p w14:paraId="15255DF5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good news</w:t>
            </w:r>
          </w:p>
          <w:p w14:paraId="2E6279C1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Respond to good news and ask for details</w:t>
            </w:r>
          </w:p>
          <w:p w14:paraId="29BFB1EC" w14:textId="414A6993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first-time experience</w:t>
            </w:r>
          </w:p>
        </w:tc>
        <w:tc>
          <w:tcPr>
            <w:tcW w:w="2128" w:type="dxa"/>
          </w:tcPr>
          <w:p w14:paraId="3A196661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B796130" w14:textId="32EFFFF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3D film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bumper car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cloud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detail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flight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flight attendant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full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hope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little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roller coaster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screen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thirsty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view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Congratulations!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Did I tell you about…?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for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Guess what!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are things?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wonderful/exciting!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can’t believe it!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really happy for you.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Listen to this!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Lucky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Really?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amazing (news).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wonderful news!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 racing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respond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Dublin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take-off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snowy</w:t>
            </w:r>
          </w:p>
        </w:tc>
        <w:tc>
          <w:tcPr>
            <w:tcW w:w="1523" w:type="dxa"/>
          </w:tcPr>
          <w:p w14:paraId="709E814F" w14:textId="3DA363AF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92795A" w14:textId="56F620FE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04668E8" w14:textId="2B024068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11800" w:rsidRPr="009F6599" w14:paraId="05FF67EA" w14:textId="77777777" w:rsidTr="004550B2">
        <w:trPr>
          <w:cantSplit/>
          <w:trHeight w:val="200"/>
        </w:trPr>
        <w:tc>
          <w:tcPr>
            <w:tcW w:w="519" w:type="dxa"/>
          </w:tcPr>
          <w:p w14:paraId="36D60574" w14:textId="0726078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83" w:type="dxa"/>
          </w:tcPr>
          <w:p w14:paraId="4B9BF6A7" w14:textId="5F9FF9D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</w:t>
            </w:r>
          </w:p>
        </w:tc>
        <w:tc>
          <w:tcPr>
            <w:tcW w:w="1527" w:type="dxa"/>
          </w:tcPr>
          <w:p w14:paraId="300FE367" w14:textId="313F1B2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39523165" w14:textId="6C93A95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77D3DD38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213DC988" w14:textId="15DAA82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5A693814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19930A9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71AEEC" w14:textId="28270EAE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EC6B42" w14:textId="36C0C95D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4DB8EBA" w14:textId="0C15BE0A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11800" w:rsidRPr="009F6599" w14:paraId="7FC93574" w14:textId="77777777" w:rsidTr="00401C6B">
        <w:tc>
          <w:tcPr>
            <w:tcW w:w="519" w:type="dxa"/>
          </w:tcPr>
          <w:p w14:paraId="377C1E58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A4DD3A" w14:textId="79B1EE4D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527" w:type="dxa"/>
          </w:tcPr>
          <w:p w14:paraId="62C7C9F1" w14:textId="40084E1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59B1485" w14:textId="75B4511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496EF05B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007BC2F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CB2AD9" w14:textId="26FA5E4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Downloaded from our 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77D28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11800" w:rsidRPr="009F6599" w14:paraId="344B63AE" w14:textId="77777777" w:rsidTr="00401C6B">
        <w:tc>
          <w:tcPr>
            <w:tcW w:w="519" w:type="dxa"/>
          </w:tcPr>
          <w:p w14:paraId="65149FBF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413EEC" w14:textId="12F7AF44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27" w:type="dxa"/>
          </w:tcPr>
          <w:p w14:paraId="5917CA16" w14:textId="4AFD122C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00B08C7B" w14:textId="3A362F5F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00A0009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AB01955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C8C2D6" w14:textId="4BC430C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E74B95" w14:textId="592EE14E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11800" w:rsidRPr="009F6599" w14:paraId="532FC956" w14:textId="77777777" w:rsidTr="004550B2">
        <w:tc>
          <w:tcPr>
            <w:tcW w:w="519" w:type="dxa"/>
          </w:tcPr>
          <w:p w14:paraId="32423687" w14:textId="1C38ED3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3" w:type="dxa"/>
          </w:tcPr>
          <w:p w14:paraId="3132AD90" w14:textId="2D5A69AE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7" w:type="dxa"/>
          </w:tcPr>
          <w:p w14:paraId="3E31E234" w14:textId="7ECE0395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2</w:t>
            </w:r>
          </w:p>
          <w:p w14:paraId="003942F6" w14:textId="69EF52C1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57" w:type="dxa"/>
          </w:tcPr>
          <w:p w14:paraId="3D2EA6B1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certain aspects of British culture</w:t>
            </w:r>
          </w:p>
          <w:p w14:paraId="2FCA7C15" w14:textId="41BDA32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6070BA0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7559A64" w14:textId="2818A264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captain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into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steamship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wool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price, fact</w:t>
            </w:r>
          </w:p>
        </w:tc>
        <w:tc>
          <w:tcPr>
            <w:tcW w:w="1523" w:type="dxa"/>
          </w:tcPr>
          <w:p w14:paraId="0A10E10C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4496405B" w14:textId="58033A72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11800" w:rsidRPr="009F6599" w14:paraId="6093780D" w14:textId="77777777" w:rsidTr="004550B2">
        <w:tc>
          <w:tcPr>
            <w:tcW w:w="519" w:type="dxa"/>
          </w:tcPr>
          <w:p w14:paraId="6B4BBFC2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408554F" w14:textId="71F0ADBF" w:rsidR="00811800" w:rsidRPr="009F6599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527" w:type="dxa"/>
          </w:tcPr>
          <w:p w14:paraId="5EBD9DD3" w14:textId="37CB0CC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57" w:type="dxa"/>
          </w:tcPr>
          <w:p w14:paraId="35E26BBF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4A4C5E72" w14:textId="77777777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2B5C9799" w14:textId="79BC3352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Ferdinand Magellan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2E4CC2FD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</w:t>
            </w:r>
          </w:p>
          <w:p w14:paraId="1A308A4C" w14:textId="4AD92510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</w:t>
            </w:r>
          </w:p>
        </w:tc>
        <w:tc>
          <w:tcPr>
            <w:tcW w:w="2089" w:type="dxa"/>
          </w:tcPr>
          <w:p w14:paraId="5336448C" w14:textId="253D849D" w:rsidR="00811800" w:rsidRPr="009F6599" w:rsidRDefault="00811800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island, map, ocean, penguin, sailor, voyage</w:t>
            </w:r>
          </w:p>
        </w:tc>
        <w:tc>
          <w:tcPr>
            <w:tcW w:w="1523" w:type="dxa"/>
          </w:tcPr>
          <w:p w14:paraId="57D208B0" w14:textId="0BFC6B6F" w:rsidR="00811800" w:rsidRPr="009F6599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34B835F9" w:rsidR="00811800" w:rsidRPr="009F6599" w:rsidRDefault="002A46D7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0BE66C" w14:textId="1FE25C82" w:rsidR="00811800" w:rsidRPr="009F6599" w:rsidRDefault="00DB0CAC" w:rsidP="008118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118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05E08" w:rsidRPr="009F6599" w14:paraId="017EB424" w14:textId="77777777" w:rsidTr="00205E08">
        <w:tc>
          <w:tcPr>
            <w:tcW w:w="519" w:type="dxa"/>
          </w:tcPr>
          <w:p w14:paraId="14717B1E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08CF30E" w14:textId="5C655A68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27" w:type="dxa"/>
          </w:tcPr>
          <w:p w14:paraId="1A555307" w14:textId="221F5DC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57" w:type="dxa"/>
          </w:tcPr>
          <w:p w14:paraId="565EFF72" w14:textId="302758A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historical events in Hungary</w:t>
            </w:r>
          </w:p>
        </w:tc>
        <w:tc>
          <w:tcPr>
            <w:tcW w:w="2128" w:type="dxa"/>
          </w:tcPr>
          <w:p w14:paraId="157A925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4C7929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D0C8CE" w14:textId="0DDE4EB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1EB42F13" w14:textId="2A2C7C61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748D5AB5" w14:textId="77777777" w:rsidTr="00B96788">
        <w:tc>
          <w:tcPr>
            <w:tcW w:w="519" w:type="dxa"/>
          </w:tcPr>
          <w:p w14:paraId="60238CA9" w14:textId="13EB10F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3" w:type="dxa"/>
          </w:tcPr>
          <w:p w14:paraId="4ED80902" w14:textId="764C9AE9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527" w:type="dxa"/>
          </w:tcPr>
          <w:p w14:paraId="50DE74DB" w14:textId="74CD6B8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57" w:type="dxa"/>
          </w:tcPr>
          <w:p w14:paraId="0135DB51" w14:textId="186B99A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0A2B592B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C087694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BB9D456" w14:textId="64C1AE4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313AAD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05E08" w:rsidRPr="009F6599" w14:paraId="46E51D15" w14:textId="77777777" w:rsidTr="00B96788">
        <w:tc>
          <w:tcPr>
            <w:tcW w:w="519" w:type="dxa"/>
          </w:tcPr>
          <w:p w14:paraId="0AAF054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769DD0A" w14:textId="6CB85321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527" w:type="dxa"/>
          </w:tcPr>
          <w:p w14:paraId="3351B295" w14:textId="6F0C785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</w:tc>
        <w:tc>
          <w:tcPr>
            <w:tcW w:w="1857" w:type="dxa"/>
          </w:tcPr>
          <w:p w14:paraId="603CD1F9" w14:textId="18F326A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850211D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131F57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9A62339" w14:textId="431F0A9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5A21AA5" w14:textId="374AB4A4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28E9DBC9" w14:textId="77777777" w:rsidTr="004550B2">
        <w:tc>
          <w:tcPr>
            <w:tcW w:w="519" w:type="dxa"/>
          </w:tcPr>
          <w:p w14:paraId="5421ADDB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B177CFB" w14:textId="77777777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F227B88" w14:textId="352BB9EE" w:rsidR="00205E08" w:rsidRPr="009F6599" w:rsidRDefault="00205E08" w:rsidP="00205E08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3: From place to place</w:t>
            </w:r>
          </w:p>
        </w:tc>
      </w:tr>
      <w:tr w:rsidR="00205E08" w:rsidRPr="009F6599" w14:paraId="5A38F49F" w14:textId="77777777" w:rsidTr="004550B2">
        <w:tc>
          <w:tcPr>
            <w:tcW w:w="519" w:type="dxa"/>
          </w:tcPr>
          <w:p w14:paraId="2EA17D85" w14:textId="190D7B9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3" w:type="dxa"/>
          </w:tcPr>
          <w:p w14:paraId="04592672" w14:textId="3F1989E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54-55</w:t>
            </w:r>
          </w:p>
        </w:tc>
        <w:tc>
          <w:tcPr>
            <w:tcW w:w="1527" w:type="dxa"/>
          </w:tcPr>
          <w:p w14:paraId="6B248FB2" w14:textId="646ACD6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3 &amp; 5A</w:t>
            </w:r>
          </w:p>
        </w:tc>
        <w:tc>
          <w:tcPr>
            <w:tcW w:w="1857" w:type="dxa"/>
          </w:tcPr>
          <w:p w14:paraId="23C4382C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3</w:t>
            </w:r>
          </w:p>
          <w:p w14:paraId="609B7833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means of transport</w:t>
            </w:r>
          </w:p>
          <w:p w14:paraId="1F04DD8A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obligation and absence of obligation</w:t>
            </w:r>
          </w:p>
          <w:p w14:paraId="74A986EA" w14:textId="58ADF2B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prohibition</w:t>
            </w:r>
          </w:p>
        </w:tc>
        <w:tc>
          <w:tcPr>
            <w:tcW w:w="2128" w:type="dxa"/>
          </w:tcPr>
          <w:p w14:paraId="26A9A48A" w14:textId="5C2158B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must – have to</w:t>
            </w:r>
          </w:p>
        </w:tc>
        <w:tc>
          <w:tcPr>
            <w:tcW w:w="2089" w:type="dxa"/>
          </w:tcPr>
          <w:p w14:paraId="5519FA67" w14:textId="05A999A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sign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airport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bridge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traffic lights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station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recognise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from … to, back (adv.)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a hurry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by + means of transport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headphones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helmet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end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licence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 foot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pavement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seat belt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ticket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way (= direction)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wheel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without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boat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coach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helicopter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motorbike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underground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 on!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 much.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Now what?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Sounds good.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There’s no time.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Wait a minute.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Well done.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a day!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are you up to?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playing (for film)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stunt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Phew (excl.)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rule (n.)</w:t>
            </w:r>
          </w:p>
        </w:tc>
        <w:tc>
          <w:tcPr>
            <w:tcW w:w="1523" w:type="dxa"/>
          </w:tcPr>
          <w:p w14:paraId="2DE3A73A" w14:textId="6A6C5973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A82B11" w14:textId="68C0C57B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89095D" w14:textId="7BE392CE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05E08" w:rsidRPr="009F6599" w14:paraId="3A9B4FD6" w14:textId="77777777" w:rsidTr="004550B2">
        <w:tc>
          <w:tcPr>
            <w:tcW w:w="519" w:type="dxa"/>
          </w:tcPr>
          <w:p w14:paraId="560D6EA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C5BA070" w14:textId="1E1619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56-57</w:t>
            </w:r>
          </w:p>
        </w:tc>
        <w:tc>
          <w:tcPr>
            <w:tcW w:w="1527" w:type="dxa"/>
          </w:tcPr>
          <w:p w14:paraId="4226CE5E" w14:textId="38E8B29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57" w:type="dxa"/>
          </w:tcPr>
          <w:p w14:paraId="0740142B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  <w:p w14:paraId="65C7B248" w14:textId="1C67532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life in the city with life in the country</w:t>
            </w:r>
          </w:p>
        </w:tc>
        <w:tc>
          <w:tcPr>
            <w:tcW w:w="2128" w:type="dxa"/>
          </w:tcPr>
          <w:p w14:paraId="39225161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Comparative forms</w:t>
            </w:r>
          </w:p>
          <w:p w14:paraId="390F4E98" w14:textId="6B5E85F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 + adjective + as</w:t>
            </w:r>
          </w:p>
        </w:tc>
        <w:tc>
          <w:tcPr>
            <w:tcW w:w="2089" w:type="dxa"/>
          </w:tcPr>
          <w:p w14:paraId="1B470047" w14:textId="6D18108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balcony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capital (city)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close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comfortable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crowded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find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(+ 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glad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hometown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impressive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modern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peaceful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safe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sight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size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tourist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tower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ugly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storey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cowboy hat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Louvre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</w:t>
            </w:r>
            <w:proofErr w:type="gramEnd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can that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Texas</w:t>
            </w:r>
          </w:p>
        </w:tc>
        <w:tc>
          <w:tcPr>
            <w:tcW w:w="1523" w:type="dxa"/>
          </w:tcPr>
          <w:p w14:paraId="1E8B3320" w14:textId="64974BC9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DE25C38" w14:textId="2849E0B6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F87B34" w14:textId="29707986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05E08" w:rsidRPr="009F6599" w14:paraId="43B1C69F" w14:textId="77777777" w:rsidTr="004550B2">
        <w:tc>
          <w:tcPr>
            <w:tcW w:w="519" w:type="dxa"/>
          </w:tcPr>
          <w:p w14:paraId="73528554" w14:textId="3C21DA1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3" w:type="dxa"/>
          </w:tcPr>
          <w:p w14:paraId="3FD1D762" w14:textId="3728FAA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58-59</w:t>
            </w:r>
          </w:p>
        </w:tc>
        <w:tc>
          <w:tcPr>
            <w:tcW w:w="1527" w:type="dxa"/>
          </w:tcPr>
          <w:p w14:paraId="7040ABC8" w14:textId="71B7BC7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57" w:type="dxa"/>
          </w:tcPr>
          <w:p w14:paraId="7C0B080C" w14:textId="5AE05C8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road safety and following rules</w:t>
            </w:r>
          </w:p>
        </w:tc>
        <w:tc>
          <w:tcPr>
            <w:tcW w:w="2128" w:type="dxa"/>
          </w:tcPr>
          <w:p w14:paraId="4E409FE2" w14:textId="15E212B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must – have to, Comparative forms, as + adjective + as</w:t>
            </w:r>
          </w:p>
        </w:tc>
        <w:tc>
          <w:tcPr>
            <w:tcW w:w="2089" w:type="dxa"/>
          </w:tcPr>
          <w:p w14:paraId="20426DC1" w14:textId="539416A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cross the road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bicycle lane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bicycle rack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loudly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escalators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(be) out and about</w:t>
            </w:r>
          </w:p>
        </w:tc>
        <w:tc>
          <w:tcPr>
            <w:tcW w:w="1523" w:type="dxa"/>
          </w:tcPr>
          <w:p w14:paraId="6F402AF9" w14:textId="00F5D43B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7957FC" w14:textId="38F0B4FD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D313457" w14:textId="3E62C8CE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05E08" w:rsidRPr="009F6599" w14:paraId="3ADF5834" w14:textId="77777777" w:rsidTr="004550B2">
        <w:tc>
          <w:tcPr>
            <w:tcW w:w="519" w:type="dxa"/>
          </w:tcPr>
          <w:p w14:paraId="161D9383" w14:textId="1BE3C05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3" w:type="dxa"/>
          </w:tcPr>
          <w:p w14:paraId="07B0C297" w14:textId="45BB11C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60-61</w:t>
            </w:r>
          </w:p>
        </w:tc>
        <w:tc>
          <w:tcPr>
            <w:tcW w:w="1527" w:type="dxa"/>
          </w:tcPr>
          <w:p w14:paraId="2325BE99" w14:textId="4119564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57" w:type="dxa"/>
          </w:tcPr>
          <w:p w14:paraId="5578B3AC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communication repair strategies</w:t>
            </w:r>
          </w:p>
          <w:p w14:paraId="7A0DBFB5" w14:textId="5B2A2A4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pictures</w:t>
            </w:r>
          </w:p>
        </w:tc>
        <w:tc>
          <w:tcPr>
            <w:tcW w:w="2128" w:type="dxa"/>
          </w:tcPr>
          <w:p w14:paraId="7C807192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691E0C1" w14:textId="62B2FF3B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 me check...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 I have your full name,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what did you say?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sorry but I didn’t understand what you said.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could you say that again?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Could you repeat that,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what does that mean?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you understand what I mean?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you understand what I’m saying?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 that clear?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Are you following me?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see.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got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I’m sorry, I didn’t quite catch that. Could you speak up,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Could you speak up, please? I can barely hear you.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Would you mind speaking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Could you slow down a bit,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Could you speak more slowly,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that was a bit fast.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How do you spell 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Can/Could you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spell that for me, please?</w:t>
            </w:r>
          </w:p>
        </w:tc>
        <w:tc>
          <w:tcPr>
            <w:tcW w:w="1523" w:type="dxa"/>
          </w:tcPr>
          <w:p w14:paraId="3CED7E28" w14:textId="0DF25EBC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568298E" w14:textId="39D594C9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0ECD1C" w14:textId="3586FFD3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052D6AD9" w14:textId="77777777" w:rsidTr="004550B2">
        <w:tc>
          <w:tcPr>
            <w:tcW w:w="519" w:type="dxa"/>
          </w:tcPr>
          <w:p w14:paraId="2547A31A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48D89D" w14:textId="07CAAA3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7" w:type="dxa"/>
          </w:tcPr>
          <w:p w14:paraId="2DAAD368" w14:textId="0FD6FAD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57" w:type="dxa"/>
          </w:tcPr>
          <w:p w14:paraId="05C82676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school rules in English</w:t>
            </w:r>
          </w:p>
          <w:p w14:paraId="0D7D047E" w14:textId="1CB4CC6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school rules of an English and Hungarian school</w:t>
            </w:r>
          </w:p>
        </w:tc>
        <w:tc>
          <w:tcPr>
            <w:tcW w:w="2128" w:type="dxa"/>
          </w:tcPr>
          <w:p w14:paraId="102202B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CF992D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3413A3" w14:textId="083FF47B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3EE22836" w14:textId="03C64011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4516AA4D" w14:textId="77777777" w:rsidTr="004550B2">
        <w:tc>
          <w:tcPr>
            <w:tcW w:w="519" w:type="dxa"/>
          </w:tcPr>
          <w:p w14:paraId="3A68C865" w14:textId="78976E5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3" w:type="dxa"/>
          </w:tcPr>
          <w:p w14:paraId="60DCA20E" w14:textId="4D0F58E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63-64</w:t>
            </w:r>
          </w:p>
        </w:tc>
        <w:tc>
          <w:tcPr>
            <w:tcW w:w="1527" w:type="dxa"/>
          </w:tcPr>
          <w:p w14:paraId="0B41EB59" w14:textId="28CB05F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57" w:type="dxa"/>
          </w:tcPr>
          <w:p w14:paraId="3EE3B1B6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  <w:p w14:paraId="7AEE7D43" w14:textId="14B89C0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important features of a country</w:t>
            </w:r>
          </w:p>
        </w:tc>
        <w:tc>
          <w:tcPr>
            <w:tcW w:w="2128" w:type="dxa"/>
          </w:tcPr>
          <w:p w14:paraId="2A485B91" w14:textId="167162D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Superlative forms</w:t>
            </w:r>
          </w:p>
        </w:tc>
        <w:tc>
          <w:tcPr>
            <w:tcW w:w="2089" w:type="dxa"/>
          </w:tcPr>
          <w:p w14:paraId="34ED96A1" w14:textId="37213E5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ancient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attraction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from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continent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 (file)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flag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half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high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important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large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nearly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official language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penguin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population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possible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probably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ruins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species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visitor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for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peak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current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 the coast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feed on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Incas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anywhere else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desert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 range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rainforest</w:t>
            </w:r>
          </w:p>
        </w:tc>
        <w:tc>
          <w:tcPr>
            <w:tcW w:w="1523" w:type="dxa"/>
          </w:tcPr>
          <w:p w14:paraId="2B255F41" w14:textId="1244A6C6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66DF" w14:textId="5EF3858E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24F3E52" w14:textId="449376A1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009840C6" w14:textId="77777777" w:rsidTr="004550B2">
        <w:tc>
          <w:tcPr>
            <w:tcW w:w="519" w:type="dxa"/>
          </w:tcPr>
          <w:p w14:paraId="11903600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474524C" w14:textId="207D4E6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65-66</w:t>
            </w:r>
          </w:p>
        </w:tc>
        <w:tc>
          <w:tcPr>
            <w:tcW w:w="1527" w:type="dxa"/>
          </w:tcPr>
          <w:p w14:paraId="5D862591" w14:textId="5C0804D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57" w:type="dxa"/>
          </w:tcPr>
          <w:p w14:paraId="55F6B838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for, give and follow directions</w:t>
            </w:r>
          </w:p>
          <w:p w14:paraId="6D9FA8EC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Refer to the location of places in a city/town</w:t>
            </w:r>
          </w:p>
          <w:p w14:paraId="7E5C2475" w14:textId="3E06B49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a map</w:t>
            </w:r>
          </w:p>
        </w:tc>
        <w:tc>
          <w:tcPr>
            <w:tcW w:w="2128" w:type="dxa"/>
          </w:tcPr>
          <w:p w14:paraId="5BD0E8D9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  <w:p w14:paraId="2FEF9537" w14:textId="0D06CAE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movement</w:t>
            </w:r>
          </w:p>
        </w:tc>
        <w:tc>
          <w:tcPr>
            <w:tcW w:w="2089" w:type="dxa"/>
          </w:tcPr>
          <w:p w14:paraId="153C2A70" w14:textId="35C0147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bicycle parking area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a haircut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magazine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medicine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newspaper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 parking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pedestrian crossing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post a letter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stamp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 sign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tunnel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 park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chemist’s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farmer’s market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florist’s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hairdresser’s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newsagent’s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petrol station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post office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agent’s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past…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straight on.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 up/down…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Street/Road.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do I get to…?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next to / opposite / between…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on your left/right.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left/right at the…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left/right into… Street/Road.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Walk towards…</w:t>
            </w:r>
          </w:p>
        </w:tc>
        <w:tc>
          <w:tcPr>
            <w:tcW w:w="1523" w:type="dxa"/>
          </w:tcPr>
          <w:p w14:paraId="2C9E6C04" w14:textId="237F86EC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34BACB" w14:textId="1CA4A50B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1EEC8C0" w14:textId="518DA589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05E08" w:rsidRPr="009F6599" w14:paraId="155E2A23" w14:textId="77777777" w:rsidTr="004550B2">
        <w:tc>
          <w:tcPr>
            <w:tcW w:w="519" w:type="dxa"/>
          </w:tcPr>
          <w:p w14:paraId="6BF9A94B" w14:textId="4E76EDB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83" w:type="dxa"/>
          </w:tcPr>
          <w:p w14:paraId="63E09962" w14:textId="2FDD1D0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67-68</w:t>
            </w:r>
          </w:p>
        </w:tc>
        <w:tc>
          <w:tcPr>
            <w:tcW w:w="1527" w:type="dxa"/>
          </w:tcPr>
          <w:p w14:paraId="3A6922A3" w14:textId="491DC7C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57" w:type="dxa"/>
          </w:tcPr>
          <w:p w14:paraId="6E629F7A" w14:textId="5072681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buildings</w:t>
            </w:r>
          </w:p>
        </w:tc>
        <w:tc>
          <w:tcPr>
            <w:tcW w:w="2128" w:type="dxa"/>
          </w:tcPr>
          <w:p w14:paraId="588D0A79" w14:textId="6A531B4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Superlative forms, prepositions of place, prepositions of movement</w:t>
            </w:r>
          </w:p>
        </w:tc>
        <w:tc>
          <w:tcPr>
            <w:tcW w:w="2089" w:type="dxa"/>
          </w:tcPr>
          <w:p w14:paraId="35D7A73D" w14:textId="1092CF6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skyscraper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cost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complete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second</w:t>
            </w:r>
          </w:p>
        </w:tc>
        <w:tc>
          <w:tcPr>
            <w:tcW w:w="1523" w:type="dxa"/>
          </w:tcPr>
          <w:p w14:paraId="79064F87" w14:textId="1F30347F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79C7D" w14:textId="3811C513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97B2C45" w14:textId="2130C1C2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1CF77485" w14:textId="77777777" w:rsidTr="004550B2">
        <w:tc>
          <w:tcPr>
            <w:tcW w:w="519" w:type="dxa"/>
          </w:tcPr>
          <w:p w14:paraId="588336BD" w14:textId="25C3E2B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3" w:type="dxa"/>
          </w:tcPr>
          <w:p w14:paraId="3CD7C913" w14:textId="282F5F4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69-70</w:t>
            </w:r>
          </w:p>
        </w:tc>
        <w:tc>
          <w:tcPr>
            <w:tcW w:w="1527" w:type="dxa"/>
          </w:tcPr>
          <w:p w14:paraId="3D49C4A1" w14:textId="33E3EEC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57" w:type="dxa"/>
          </w:tcPr>
          <w:p w14:paraId="2F4FBF8A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help</w:t>
            </w:r>
          </w:p>
          <w:p w14:paraId="6201B4B5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information about places</w:t>
            </w:r>
          </w:p>
          <w:p w14:paraId="52092F73" w14:textId="2954F69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a town/city</w:t>
            </w:r>
          </w:p>
        </w:tc>
        <w:tc>
          <w:tcPr>
            <w:tcW w:w="2128" w:type="dxa"/>
          </w:tcPr>
          <w:p w14:paraId="456E3C3F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10A2530" w14:textId="1296698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ten-minute walk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ask for a favour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attract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borrow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brilliant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bus station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castle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city centre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festival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example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free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for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lovely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picnic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something else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stadium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place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tourist information office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two/three, etc. blocks away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volcano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would like 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an offer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ask for permission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 request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opening/closing hours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extinct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international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feature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describe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mention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 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Can/Could/May I…?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Don’t mention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Excuse me.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can I help you?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 does it take to…?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is it?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takes…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 problem.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I’ve got another question.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Thank you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so much.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You’re welcome.</w:t>
            </w:r>
          </w:p>
        </w:tc>
        <w:tc>
          <w:tcPr>
            <w:tcW w:w="1523" w:type="dxa"/>
          </w:tcPr>
          <w:p w14:paraId="0926D29B" w14:textId="0BF78CB5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D417648" w14:textId="651211A8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3638BD1" w14:textId="328D1714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7D7AF51C" w14:textId="77777777" w:rsidTr="004550B2">
        <w:trPr>
          <w:cantSplit/>
          <w:trHeight w:val="200"/>
        </w:trPr>
        <w:tc>
          <w:tcPr>
            <w:tcW w:w="519" w:type="dxa"/>
          </w:tcPr>
          <w:p w14:paraId="5C3DD081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A74DBED" w14:textId="36D1E62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</w:t>
            </w:r>
          </w:p>
        </w:tc>
        <w:tc>
          <w:tcPr>
            <w:tcW w:w="1527" w:type="dxa"/>
          </w:tcPr>
          <w:p w14:paraId="4B59378C" w14:textId="74728E7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0025DEA1" w14:textId="38B4D65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C90AC31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47DA7D8F" w14:textId="252A97B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40FC433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BE693F3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0A0424" w14:textId="00A05931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7C68654" w14:textId="5BDA6518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61C0F13" w14:textId="2992F59A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2B3DAA87" w14:textId="77777777" w:rsidTr="004550B2">
        <w:tc>
          <w:tcPr>
            <w:tcW w:w="519" w:type="dxa"/>
          </w:tcPr>
          <w:p w14:paraId="711A2FA0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A20217" w14:textId="2E7B218C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527" w:type="dxa"/>
          </w:tcPr>
          <w:p w14:paraId="2636F4AA" w14:textId="0F2A7DE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3</w:t>
            </w:r>
          </w:p>
        </w:tc>
        <w:tc>
          <w:tcPr>
            <w:tcW w:w="1857" w:type="dxa"/>
          </w:tcPr>
          <w:p w14:paraId="2554DC1A" w14:textId="35DE359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Science and Social studies through the English language</w:t>
            </w:r>
          </w:p>
        </w:tc>
        <w:tc>
          <w:tcPr>
            <w:tcW w:w="2128" w:type="dxa"/>
          </w:tcPr>
          <w:p w14:paraId="438C89B7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18C1B22" w14:textId="01D9ED3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earthquake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ring (n.)</w:t>
            </w:r>
          </w:p>
        </w:tc>
        <w:tc>
          <w:tcPr>
            <w:tcW w:w="1523" w:type="dxa"/>
          </w:tcPr>
          <w:p w14:paraId="76F99F2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15C4130" w14:textId="4DCDA15A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554A3DA1" w14:textId="77777777" w:rsidTr="004550B2">
        <w:tc>
          <w:tcPr>
            <w:tcW w:w="519" w:type="dxa"/>
          </w:tcPr>
          <w:p w14:paraId="77C3B995" w14:textId="2EE85B0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3" w:type="dxa"/>
          </w:tcPr>
          <w:p w14:paraId="2AB38057" w14:textId="7C05AA78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27" w:type="dxa"/>
          </w:tcPr>
          <w:p w14:paraId="434F6325" w14:textId="758882B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57" w:type="dxa"/>
          </w:tcPr>
          <w:p w14:paraId="3A8D7FAD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6167EC1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79B5E9A" w14:textId="39E7156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Himalayas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4F29BE33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Superlative forms</w:t>
            </w:r>
          </w:p>
          <w:p w14:paraId="7E8923D1" w14:textId="7C6C405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place/movement</w:t>
            </w:r>
          </w:p>
        </w:tc>
        <w:tc>
          <w:tcPr>
            <w:tcW w:w="2089" w:type="dxa"/>
          </w:tcPr>
          <w:p w14:paraId="6E2FFC03" w14:textId="690753F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bottom, crash, plates, red panda, rock, snow leopard</w:t>
            </w:r>
          </w:p>
        </w:tc>
        <w:tc>
          <w:tcPr>
            <w:tcW w:w="1523" w:type="dxa"/>
          </w:tcPr>
          <w:p w14:paraId="63475869" w14:textId="31855680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1E3FF4B" w14:textId="16CCF9BA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2C5B1FE" w14:textId="12BB0AAB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05E08" w:rsidRPr="009F6599" w14:paraId="11156C03" w14:textId="77777777" w:rsidTr="004550B2">
        <w:tc>
          <w:tcPr>
            <w:tcW w:w="519" w:type="dxa"/>
          </w:tcPr>
          <w:p w14:paraId="1C2B39F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5B3822" w14:textId="747AA33B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</w:t>
            </w:r>
          </w:p>
        </w:tc>
        <w:tc>
          <w:tcPr>
            <w:tcW w:w="1527" w:type="dxa"/>
          </w:tcPr>
          <w:p w14:paraId="08E1297B" w14:textId="05CD077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57" w:type="dxa"/>
          </w:tcPr>
          <w:p w14:paraId="410103B7" w14:textId="33D131C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different Hungarian places</w:t>
            </w:r>
          </w:p>
        </w:tc>
        <w:tc>
          <w:tcPr>
            <w:tcW w:w="2128" w:type="dxa"/>
          </w:tcPr>
          <w:p w14:paraId="5EF84784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5DC6A17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DEFE13" w14:textId="46EFBA6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3CC5F359" w14:textId="6117A854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22E45C6B" w14:textId="77777777" w:rsidTr="004550B2">
        <w:tc>
          <w:tcPr>
            <w:tcW w:w="519" w:type="dxa"/>
          </w:tcPr>
          <w:p w14:paraId="7DDD57E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82F8B7" w14:textId="4791B1F6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27" w:type="dxa"/>
          </w:tcPr>
          <w:p w14:paraId="4E8C413F" w14:textId="60E2B5C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75AFF3A3" w14:textId="5DE00A2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7A22A7AD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87949B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25CC26B" w14:textId="3A1C179B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4B9B60FB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05E08" w:rsidRPr="009F6599" w14:paraId="38DBE4D6" w14:textId="77777777" w:rsidTr="004550B2">
        <w:tc>
          <w:tcPr>
            <w:tcW w:w="519" w:type="dxa"/>
          </w:tcPr>
          <w:p w14:paraId="2DBA498B" w14:textId="709DDF6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83" w:type="dxa"/>
          </w:tcPr>
          <w:p w14:paraId="5EA416B6" w14:textId="2B512E98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27" w:type="dxa"/>
          </w:tcPr>
          <w:p w14:paraId="58082D51" w14:textId="33B9D78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4CBF572A" w14:textId="189B0A8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637FBED2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6C872F4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2EECD5D" w14:textId="0EEFD8F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E4930A4" w14:textId="043BF65C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48898F8D" w14:textId="77777777" w:rsidTr="004550B2">
        <w:tc>
          <w:tcPr>
            <w:tcW w:w="519" w:type="dxa"/>
          </w:tcPr>
          <w:p w14:paraId="6F23C2F7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B764A" w14:textId="77777777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EF5D8C3" w14:textId="3888AD75" w:rsidR="00205E08" w:rsidRPr="009F6599" w:rsidRDefault="00205E08" w:rsidP="00205E08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4: What happened?</w:t>
            </w:r>
          </w:p>
        </w:tc>
      </w:tr>
      <w:tr w:rsidR="00205E08" w:rsidRPr="009F6599" w14:paraId="0D08F54E" w14:textId="77777777" w:rsidTr="004550B2">
        <w:tc>
          <w:tcPr>
            <w:tcW w:w="519" w:type="dxa"/>
          </w:tcPr>
          <w:p w14:paraId="6054DE7A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2E7C863" w14:textId="7BCF3C2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77-78</w:t>
            </w:r>
          </w:p>
        </w:tc>
        <w:tc>
          <w:tcPr>
            <w:tcW w:w="1527" w:type="dxa"/>
          </w:tcPr>
          <w:p w14:paraId="00FF3E2F" w14:textId="663C2CC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57" w:type="dxa"/>
          </w:tcPr>
          <w:p w14:paraId="4B0D9C66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4</w:t>
            </w:r>
          </w:p>
          <w:p w14:paraId="5B0137BC" w14:textId="03001AA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past events/accidents</w:t>
            </w:r>
          </w:p>
        </w:tc>
        <w:tc>
          <w:tcPr>
            <w:tcW w:w="2128" w:type="dxa"/>
          </w:tcPr>
          <w:p w14:paraId="58C41D02" w14:textId="366052E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Progressive</w:t>
            </w:r>
          </w:p>
        </w:tc>
        <w:tc>
          <w:tcPr>
            <w:tcW w:w="2089" w:type="dxa"/>
          </w:tcPr>
          <w:p w14:paraId="7699C8BD" w14:textId="71835C7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an argument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wake up, all day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ambulance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answer (the phone)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block of flats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 alarm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firefighter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front door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an accident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 (out of)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ladder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paint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ring (v.) (telephone)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scream (n. + 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shampoo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smoke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suddenly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ankle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finger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knee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crash into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down/off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sprain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bucket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one at a time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off</w:t>
            </w:r>
          </w:p>
        </w:tc>
        <w:tc>
          <w:tcPr>
            <w:tcW w:w="1523" w:type="dxa"/>
          </w:tcPr>
          <w:p w14:paraId="3874F73C" w14:textId="33F44F84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B6F3E6" w14:textId="0175D775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9B76E22" w14:textId="6484E92F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05E08" w:rsidRPr="009F6599" w14:paraId="112A5F66" w14:textId="77777777" w:rsidTr="004550B2">
        <w:tc>
          <w:tcPr>
            <w:tcW w:w="519" w:type="dxa"/>
          </w:tcPr>
          <w:p w14:paraId="2BB77AFE" w14:textId="263FCDE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83" w:type="dxa"/>
          </w:tcPr>
          <w:p w14:paraId="38F62AF4" w14:textId="3F3A693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79-80</w:t>
            </w:r>
          </w:p>
        </w:tc>
        <w:tc>
          <w:tcPr>
            <w:tcW w:w="1527" w:type="dxa"/>
          </w:tcPr>
          <w:p w14:paraId="56DAB3D2" w14:textId="1E24688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57" w:type="dxa"/>
          </w:tcPr>
          <w:p w14:paraId="19171FF1" w14:textId="5FE9A00A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emotions</w:t>
            </w:r>
          </w:p>
          <w:p w14:paraId="1F316FAF" w14:textId="70A33FE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events</w:t>
            </w:r>
          </w:p>
        </w:tc>
        <w:tc>
          <w:tcPr>
            <w:tcW w:w="2128" w:type="dxa"/>
          </w:tcPr>
          <w:p w14:paraId="683C2696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– Past Progressive</w:t>
            </w:r>
          </w:p>
          <w:p w14:paraId="469651BC" w14:textId="071DC73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Time clauses (when, while)</w:t>
            </w:r>
          </w:p>
        </w:tc>
        <w:tc>
          <w:tcPr>
            <w:tcW w:w="2089" w:type="dxa"/>
          </w:tcPr>
          <w:p w14:paraId="0FCA65E0" w14:textId="5BB6158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alone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appear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call for (help)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dolphin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exactly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fish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fortunately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immediately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protect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rescue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seagull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strange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strong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weak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 the rescue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animal rescue centre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thanks 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fishing 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through</w:t>
            </w:r>
            <w:proofErr w:type="spell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reporter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interview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circle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caught up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afraid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angry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confused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embarrassed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shocked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worried</w:t>
            </w:r>
          </w:p>
        </w:tc>
        <w:tc>
          <w:tcPr>
            <w:tcW w:w="1523" w:type="dxa"/>
          </w:tcPr>
          <w:p w14:paraId="3B275EFA" w14:textId="647BCAAC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B30E47" w14:textId="01A0A7CE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3793B6" w14:textId="1A8F4781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05E08" w:rsidRPr="009F6599" w14:paraId="6BF4F749" w14:textId="77777777" w:rsidTr="004550B2">
        <w:tc>
          <w:tcPr>
            <w:tcW w:w="519" w:type="dxa"/>
          </w:tcPr>
          <w:p w14:paraId="219A7AF6" w14:textId="77753EE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28</w:t>
            </w:r>
          </w:p>
        </w:tc>
        <w:tc>
          <w:tcPr>
            <w:tcW w:w="783" w:type="dxa"/>
          </w:tcPr>
          <w:p w14:paraId="3E6BFDF8" w14:textId="563F31C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81-82</w:t>
            </w:r>
          </w:p>
        </w:tc>
        <w:tc>
          <w:tcPr>
            <w:tcW w:w="1527" w:type="dxa"/>
          </w:tcPr>
          <w:p w14:paraId="4FFADB53" w14:textId="5D94A56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57" w:type="dxa"/>
          </w:tcPr>
          <w:p w14:paraId="65BCDCE3" w14:textId="04F9292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safari holiday and wild animals</w:t>
            </w:r>
          </w:p>
        </w:tc>
        <w:tc>
          <w:tcPr>
            <w:tcW w:w="2128" w:type="dxa"/>
          </w:tcPr>
          <w:p w14:paraId="1972D339" w14:textId="782E91A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Past Progressive, Past Simple vs Past Progressive</w:t>
            </w:r>
          </w:p>
        </w:tc>
        <w:tc>
          <w:tcPr>
            <w:tcW w:w="2089" w:type="dxa"/>
          </w:tcPr>
          <w:p w14:paraId="651DF49E" w14:textId="369525D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safari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zebra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away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over (=finished)</w:t>
            </w:r>
          </w:p>
        </w:tc>
        <w:tc>
          <w:tcPr>
            <w:tcW w:w="1523" w:type="dxa"/>
          </w:tcPr>
          <w:p w14:paraId="127AA6B4" w14:textId="34AD8AE2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93E331B" w14:textId="6D252660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23B6740" w14:textId="4C89FAAC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205E08" w:rsidRPr="009F6599" w14:paraId="41129CBE" w14:textId="77777777" w:rsidTr="004550B2">
        <w:tc>
          <w:tcPr>
            <w:tcW w:w="519" w:type="dxa"/>
          </w:tcPr>
          <w:p w14:paraId="2FBFA13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5993C0F" w14:textId="5759ECB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83-84</w:t>
            </w:r>
          </w:p>
        </w:tc>
        <w:tc>
          <w:tcPr>
            <w:tcW w:w="1527" w:type="dxa"/>
          </w:tcPr>
          <w:p w14:paraId="42A1ED4E" w14:textId="5FF1F09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57" w:type="dxa"/>
          </w:tcPr>
          <w:p w14:paraId="737EA1BD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apologies</w:t>
            </w:r>
          </w:p>
          <w:p w14:paraId="5919ABB7" w14:textId="5CEB507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an accident</w:t>
            </w:r>
          </w:p>
        </w:tc>
        <w:tc>
          <w:tcPr>
            <w:tcW w:w="2128" w:type="dxa"/>
          </w:tcPr>
          <w:p w14:paraId="48DD7847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35C0BBD" w14:textId="2979FA6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(really/terribly/ sorry (for/</w:t>
            </w:r>
            <w:proofErr w:type="gram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about)...</w:t>
            </w:r>
            <w:proofErr w:type="gram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all right.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apologise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I’d like to apologise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Don’t apologise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didn’t mean to (do that/it).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Never mind. / Forget about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 forgive me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doesn’t matter. / Don’t mention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Excuse me for...</w:t>
            </w:r>
          </w:p>
        </w:tc>
        <w:tc>
          <w:tcPr>
            <w:tcW w:w="1523" w:type="dxa"/>
          </w:tcPr>
          <w:p w14:paraId="114D5C72" w14:textId="5AFE09A7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B4A99" w14:textId="7BF97483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A989A7" w14:textId="47AF48E8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25C21DCF" w14:textId="77777777" w:rsidTr="004550B2">
        <w:tc>
          <w:tcPr>
            <w:tcW w:w="519" w:type="dxa"/>
          </w:tcPr>
          <w:p w14:paraId="0213ED09" w14:textId="426D621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3" w:type="dxa"/>
          </w:tcPr>
          <w:p w14:paraId="517914BC" w14:textId="0DA1F7F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85</w:t>
            </w:r>
          </w:p>
        </w:tc>
        <w:tc>
          <w:tcPr>
            <w:tcW w:w="1527" w:type="dxa"/>
          </w:tcPr>
          <w:p w14:paraId="2D1D5F6B" w14:textId="30AA9D5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57" w:type="dxa"/>
          </w:tcPr>
          <w:p w14:paraId="1208C25F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Hungary</w:t>
            </w:r>
          </w:p>
          <w:p w14:paraId="5AE264A9" w14:textId="2C40F95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Research and present a topic</w:t>
            </w:r>
          </w:p>
        </w:tc>
        <w:tc>
          <w:tcPr>
            <w:tcW w:w="2128" w:type="dxa"/>
          </w:tcPr>
          <w:p w14:paraId="3A3C8A9A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F9DFC4E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50551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2F09CB1F" w14:textId="76EF758A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1C69B658" w14:textId="77777777" w:rsidTr="004550B2">
        <w:tc>
          <w:tcPr>
            <w:tcW w:w="519" w:type="dxa"/>
          </w:tcPr>
          <w:p w14:paraId="22FE54D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20A3A6A" w14:textId="6F6D1E6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86-87</w:t>
            </w:r>
          </w:p>
        </w:tc>
        <w:tc>
          <w:tcPr>
            <w:tcW w:w="1527" w:type="dxa"/>
          </w:tcPr>
          <w:p w14:paraId="2D6FBAB8" w14:textId="16A04AE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57" w:type="dxa"/>
          </w:tcPr>
          <w:p w14:paraId="7F22369D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events</w:t>
            </w:r>
          </w:p>
          <w:p w14:paraId="325ADFE3" w14:textId="705E6FC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books</w:t>
            </w:r>
          </w:p>
        </w:tc>
        <w:tc>
          <w:tcPr>
            <w:tcW w:w="2128" w:type="dxa"/>
          </w:tcPr>
          <w:p w14:paraId="634BE666" w14:textId="188FDDC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 – any - no</w:t>
            </w:r>
          </w:p>
        </w:tc>
        <w:tc>
          <w:tcPr>
            <w:tcW w:w="2089" w:type="dxa"/>
          </w:tcPr>
          <w:p w14:paraId="71D2B636" w14:textId="50D30EC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that moment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blow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asleep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perhaps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sink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turn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wild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extract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novel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adapted version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 character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survive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into sand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situation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lie before 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 my surprise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lost (= die)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cloud - cloudy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fog - foggy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ice - icy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 - rainy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snow - snowy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 - sunny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 – windy</w:t>
            </w:r>
          </w:p>
        </w:tc>
        <w:tc>
          <w:tcPr>
            <w:tcW w:w="1523" w:type="dxa"/>
          </w:tcPr>
          <w:p w14:paraId="0C3EA9C5" w14:textId="4094352C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A529AF" w14:textId="5A9FB799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A3CDFFC" w14:textId="55F1D411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05E08" w:rsidRPr="009F6599" w14:paraId="5164B737" w14:textId="77777777" w:rsidTr="004550B2">
        <w:tc>
          <w:tcPr>
            <w:tcW w:w="519" w:type="dxa"/>
          </w:tcPr>
          <w:p w14:paraId="1E8501BF" w14:textId="4E8FE3A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83" w:type="dxa"/>
          </w:tcPr>
          <w:p w14:paraId="6FA0C391" w14:textId="20F8E3C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88-89</w:t>
            </w:r>
          </w:p>
        </w:tc>
        <w:tc>
          <w:tcPr>
            <w:tcW w:w="1527" w:type="dxa"/>
          </w:tcPr>
          <w:p w14:paraId="057B80F3" w14:textId="6EFA6B5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57" w:type="dxa"/>
          </w:tcPr>
          <w:p w14:paraId="6E0E93B6" w14:textId="62C8E8E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mishaps</w:t>
            </w:r>
          </w:p>
        </w:tc>
        <w:tc>
          <w:tcPr>
            <w:tcW w:w="2128" w:type="dxa"/>
          </w:tcPr>
          <w:p w14:paraId="4045981D" w14:textId="508B8B6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Compounds of some, any, no, every</w:t>
            </w:r>
          </w:p>
        </w:tc>
        <w:tc>
          <w:tcPr>
            <w:tcW w:w="2089" w:type="dxa"/>
          </w:tcPr>
          <w:p w14:paraId="48E9790F" w14:textId="3558BA4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catch a bus/train…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leave (= not take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sth</w:t>
            </w:r>
            <w:proofErr w:type="spellEnd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with you)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luckily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miss (= feel sad)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move (house)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play a joke on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sb</w:t>
            </w:r>
            <w:proofErr w:type="spellEnd"/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unfortunately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 late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unpleasant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be/get lost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a flat tyre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locked 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stuck in a lift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one’s wallet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miss the bus/train</w:t>
            </w:r>
          </w:p>
        </w:tc>
        <w:tc>
          <w:tcPr>
            <w:tcW w:w="1523" w:type="dxa"/>
          </w:tcPr>
          <w:p w14:paraId="670A83CE" w14:textId="7E673B7C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FD61D33" w14:textId="64B1722B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67" w:type="dxa"/>
          </w:tcPr>
          <w:p w14:paraId="142B04D2" w14:textId="10A44135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critical thinking</w:t>
            </w:r>
          </w:p>
        </w:tc>
      </w:tr>
      <w:tr w:rsidR="00205E08" w:rsidRPr="009F6599" w14:paraId="33D28BF7" w14:textId="77777777" w:rsidTr="004550B2">
        <w:tc>
          <w:tcPr>
            <w:tcW w:w="519" w:type="dxa"/>
          </w:tcPr>
          <w:p w14:paraId="1FD5AB66" w14:textId="5740F22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3" w:type="dxa"/>
          </w:tcPr>
          <w:p w14:paraId="631D298A" w14:textId="210BDA8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90-91</w:t>
            </w:r>
          </w:p>
        </w:tc>
        <w:tc>
          <w:tcPr>
            <w:tcW w:w="1527" w:type="dxa"/>
          </w:tcPr>
          <w:p w14:paraId="70CF89E4" w14:textId="5708136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57" w:type="dxa"/>
          </w:tcPr>
          <w:p w14:paraId="64E9EC35" w14:textId="07E17B46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visiting an ancient city</w:t>
            </w:r>
          </w:p>
        </w:tc>
        <w:tc>
          <w:tcPr>
            <w:tcW w:w="2128" w:type="dxa"/>
          </w:tcPr>
          <w:p w14:paraId="7D179B2C" w14:textId="3EAFD960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some, any, no and compounds of some, any, no, every</w:t>
            </w:r>
          </w:p>
        </w:tc>
        <w:tc>
          <w:tcPr>
            <w:tcW w:w="2089" w:type="dxa"/>
          </w:tcPr>
          <w:p w14:paraId="0DA8D2BC" w14:textId="10F67EC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hike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village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amazed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magnificent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cliff</w:t>
            </w:r>
          </w:p>
        </w:tc>
        <w:tc>
          <w:tcPr>
            <w:tcW w:w="1523" w:type="dxa"/>
          </w:tcPr>
          <w:p w14:paraId="1304B952" w14:textId="2007BFE6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0A93191" w14:textId="6D9C9794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5DF5528" w14:textId="523C6E14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5D1A37F6" w14:textId="77777777" w:rsidTr="004550B2">
        <w:tc>
          <w:tcPr>
            <w:tcW w:w="519" w:type="dxa"/>
          </w:tcPr>
          <w:p w14:paraId="2F50518E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75591B9" w14:textId="1EDC30D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92-93</w:t>
            </w:r>
          </w:p>
        </w:tc>
        <w:tc>
          <w:tcPr>
            <w:tcW w:w="1527" w:type="dxa"/>
          </w:tcPr>
          <w:p w14:paraId="68C43794" w14:textId="4F6F1E5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57" w:type="dxa"/>
          </w:tcPr>
          <w:p w14:paraId="3E4DB651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Respond to bad news</w:t>
            </w:r>
          </w:p>
          <w:p w14:paraId="247270B9" w14:textId="23A2C3C3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sympathy</w:t>
            </w:r>
          </w:p>
          <w:p w14:paraId="613CD030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consecutive events</w:t>
            </w:r>
          </w:p>
          <w:p w14:paraId="4A950CA5" w14:textId="0B0A426B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a story</w:t>
            </w:r>
          </w:p>
        </w:tc>
        <w:tc>
          <w:tcPr>
            <w:tcW w:w="2128" w:type="dxa"/>
          </w:tcPr>
          <w:p w14:paraId="5312F4A6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94074ED" w14:textId="1D40E94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blackout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burglar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field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finally (= at last)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footstep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lights go 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pick </w:t>
            </w:r>
            <w:proofErr w:type="spellStart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sb</w:t>
            </w:r>
            <w:proofErr w:type="spellEnd"/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up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practice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return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unluckily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while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whistle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greet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express sympathy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load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after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awful/unpleasant!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sorry to hear that.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 way!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Oh dear!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Poor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a shame/pity.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so sad.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terrible.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too bad.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a shame/pity!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poor thing!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won’t believe what happened to me.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First,...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Then,...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After that,...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Later,...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Finally,...</w:t>
            </w:r>
          </w:p>
        </w:tc>
        <w:tc>
          <w:tcPr>
            <w:tcW w:w="1523" w:type="dxa"/>
          </w:tcPr>
          <w:p w14:paraId="370924AE" w14:textId="5D4E1C2F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25BCC" w14:textId="027416AC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91887B0" w14:textId="6DBB9A55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250FCCC1" w14:textId="77777777" w:rsidTr="004550B2">
        <w:trPr>
          <w:cantSplit/>
          <w:trHeight w:val="200"/>
        </w:trPr>
        <w:tc>
          <w:tcPr>
            <w:tcW w:w="519" w:type="dxa"/>
          </w:tcPr>
          <w:p w14:paraId="51E1CE14" w14:textId="1B27B83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32</w:t>
            </w:r>
          </w:p>
        </w:tc>
        <w:tc>
          <w:tcPr>
            <w:tcW w:w="783" w:type="dxa"/>
          </w:tcPr>
          <w:p w14:paraId="5EABBCD1" w14:textId="2D77864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94</w:t>
            </w:r>
          </w:p>
        </w:tc>
        <w:tc>
          <w:tcPr>
            <w:tcW w:w="1527" w:type="dxa"/>
          </w:tcPr>
          <w:p w14:paraId="2EB8E9A2" w14:textId="6F10EA6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7D7778CF" w14:textId="06E7C791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4DFC5BE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B62AA10" w14:textId="17B1C91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4323143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3CC1558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A7D3521" w14:textId="3A88E168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5B98C0" w14:textId="03A42088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FD80A" w14:textId="46D9A15D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641322CE" w14:textId="77777777" w:rsidTr="004550B2">
        <w:tc>
          <w:tcPr>
            <w:tcW w:w="519" w:type="dxa"/>
          </w:tcPr>
          <w:p w14:paraId="6A2EC8C6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FD94AC5" w14:textId="0810F36B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27" w:type="dxa"/>
          </w:tcPr>
          <w:p w14:paraId="6E161E30" w14:textId="0C89120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6191013C" w14:textId="6434741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12E946E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52835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A85252D" w14:textId="5496FFD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0F00C43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05E08" w:rsidRPr="009F6599" w14:paraId="3388E0C7" w14:textId="77777777" w:rsidTr="004550B2">
        <w:tc>
          <w:tcPr>
            <w:tcW w:w="519" w:type="dxa"/>
          </w:tcPr>
          <w:p w14:paraId="4D2B2914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BD3C1DB" w14:textId="5F6A3085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27" w:type="dxa"/>
          </w:tcPr>
          <w:p w14:paraId="55C09D03" w14:textId="570CA3A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9546D9B" w14:textId="667AF47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6FDB445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DF97031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551D954" w14:textId="5B4BA2EB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0B109B" w14:textId="5B35857E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27F70B4E" w14:textId="77777777" w:rsidTr="004550B2">
        <w:tc>
          <w:tcPr>
            <w:tcW w:w="519" w:type="dxa"/>
          </w:tcPr>
          <w:p w14:paraId="2523FD4C" w14:textId="00F3953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3" w:type="dxa"/>
          </w:tcPr>
          <w:p w14:paraId="70B91FA1" w14:textId="733BEB0C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97</w:t>
            </w:r>
          </w:p>
        </w:tc>
        <w:tc>
          <w:tcPr>
            <w:tcW w:w="1527" w:type="dxa"/>
          </w:tcPr>
          <w:p w14:paraId="08FF4739" w14:textId="6A24E46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4</w:t>
            </w:r>
          </w:p>
          <w:p w14:paraId="445C0031" w14:textId="19623EE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57" w:type="dxa"/>
          </w:tcPr>
          <w:p w14:paraId="553C72A3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a British writer</w:t>
            </w:r>
          </w:p>
          <w:p w14:paraId="18803145" w14:textId="0B06B87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8EED2E6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D1D8930" w14:textId="0A8396A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fact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 well 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character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performance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musical, ahead</w:t>
            </w:r>
          </w:p>
        </w:tc>
        <w:tc>
          <w:tcPr>
            <w:tcW w:w="1523" w:type="dxa"/>
          </w:tcPr>
          <w:p w14:paraId="0124C2CB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7A519CBD" w14:textId="52C93DB8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05E08" w:rsidRPr="009F6599" w14:paraId="2B62C81D" w14:textId="77777777" w:rsidTr="004550B2">
        <w:tc>
          <w:tcPr>
            <w:tcW w:w="519" w:type="dxa"/>
          </w:tcPr>
          <w:p w14:paraId="4B796C1A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C350734" w14:textId="299AAFFF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7" w:type="dxa"/>
          </w:tcPr>
          <w:p w14:paraId="6961FCA0" w14:textId="1E6AC43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57" w:type="dxa"/>
          </w:tcPr>
          <w:p w14:paraId="574DB310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5ADB53D6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6F2582CE" w14:textId="698876D2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hurricanes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0D17FC45" w14:textId="13203B7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Simple, Past Simple, Adverbs of manner</w:t>
            </w:r>
          </w:p>
        </w:tc>
        <w:tc>
          <w:tcPr>
            <w:tcW w:w="2089" w:type="dxa"/>
          </w:tcPr>
          <w:p w14:paraId="6C35980A" w14:textId="3F227448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cyclone, hurricane, storm, typhoon, warm</w:t>
            </w:r>
          </w:p>
        </w:tc>
        <w:tc>
          <w:tcPr>
            <w:tcW w:w="1523" w:type="dxa"/>
          </w:tcPr>
          <w:p w14:paraId="7DD37E7E" w14:textId="0FE1BD6D" w:rsidR="00205E08" w:rsidRPr="009F6599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16A194" w14:textId="45B69EA3" w:rsidR="00205E08" w:rsidRPr="009F6599" w:rsidRDefault="002A46D7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241A4FA" w14:textId="3670CA81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05E08" w:rsidRPr="009F6599" w14:paraId="37C98907" w14:textId="77777777" w:rsidTr="00205E08">
        <w:tc>
          <w:tcPr>
            <w:tcW w:w="519" w:type="dxa"/>
          </w:tcPr>
          <w:p w14:paraId="07A3CA58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196593A" w14:textId="7EBDFBFB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527" w:type="dxa"/>
          </w:tcPr>
          <w:p w14:paraId="6FE9D5F1" w14:textId="643A345D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57" w:type="dxa"/>
          </w:tcPr>
          <w:p w14:paraId="78C17083" w14:textId="06A112CA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sights in own town</w:t>
            </w:r>
          </w:p>
        </w:tc>
        <w:tc>
          <w:tcPr>
            <w:tcW w:w="2128" w:type="dxa"/>
          </w:tcPr>
          <w:p w14:paraId="30065C6F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F14D820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DB4409B" w14:textId="1BAF4F7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671F533F" w14:textId="0FF63495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05E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05E08" w:rsidRPr="009F6599" w14:paraId="2F84B480" w14:textId="77777777" w:rsidTr="004550B2">
        <w:tc>
          <w:tcPr>
            <w:tcW w:w="519" w:type="dxa"/>
          </w:tcPr>
          <w:p w14:paraId="499AB606" w14:textId="3EA0C6D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83" w:type="dxa"/>
          </w:tcPr>
          <w:p w14:paraId="4F45CDE9" w14:textId="783658EF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7" w:type="dxa"/>
          </w:tcPr>
          <w:p w14:paraId="43F9334B" w14:textId="115E909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57" w:type="dxa"/>
          </w:tcPr>
          <w:p w14:paraId="4A31A14F" w14:textId="2504BD2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D061E1A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BDB373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99FABF" w14:textId="6FBCD67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2A46D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56587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05E08" w:rsidRPr="009F6599" w14:paraId="7475D5BB" w14:textId="77777777" w:rsidTr="004550B2">
        <w:tc>
          <w:tcPr>
            <w:tcW w:w="519" w:type="dxa"/>
          </w:tcPr>
          <w:p w14:paraId="110D5EC8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F9CEAF" w14:textId="36F4B1D2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7" w:type="dxa"/>
          </w:tcPr>
          <w:p w14:paraId="327AF9F9" w14:textId="783A0493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</w:p>
        </w:tc>
        <w:tc>
          <w:tcPr>
            <w:tcW w:w="1857" w:type="dxa"/>
          </w:tcPr>
          <w:p w14:paraId="32D49C9A" w14:textId="6FA9C39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21887CF0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C2DD77C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70C9" w14:textId="5EC12CAE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6CE3A675" w14:textId="15C1DF72" w:rsidR="00205E08" w:rsidRPr="009F6599" w:rsidRDefault="00DB0CAC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05E08" w:rsidRPr="009F6599" w14:paraId="2FAA42E8" w14:textId="77777777" w:rsidTr="004550B2">
        <w:tc>
          <w:tcPr>
            <w:tcW w:w="519" w:type="dxa"/>
          </w:tcPr>
          <w:p w14:paraId="6DCF01E6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988C8FE" w14:textId="77777777" w:rsidR="00205E08" w:rsidRPr="009F6599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27" w:type="dxa"/>
          </w:tcPr>
          <w:p w14:paraId="4F939C9A" w14:textId="669C2115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57" w:type="dxa"/>
          </w:tcPr>
          <w:p w14:paraId="6CEBA219" w14:textId="49167B94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28" w:type="dxa"/>
          </w:tcPr>
          <w:p w14:paraId="26B69757" w14:textId="7E8FACEF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5D89AA1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1B0EAE8" w14:textId="77777777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1B3086A6" w14:textId="68EA5AA9" w:rsidR="00205E08" w:rsidRPr="009F6599" w:rsidRDefault="00205E08" w:rsidP="00205E0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bookmarkEnd w:id="1"/>
    </w:tbl>
    <w:p w14:paraId="7E549086" w14:textId="0D396470" w:rsidR="007D29D0" w:rsidRPr="009F6599" w:rsidRDefault="007D29D0" w:rsidP="007D29D0">
      <w:pPr>
        <w:rPr>
          <w:rFonts w:asciiTheme="minorHAnsi" w:hAnsiTheme="minorHAnsi" w:cstheme="minorHAnsi"/>
          <w:lang w:val="en-GB"/>
        </w:rPr>
      </w:pPr>
    </w:p>
    <w:p w14:paraId="6DCEC49F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9F6599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B303" w14:textId="77777777" w:rsidR="00A723F2" w:rsidRDefault="00A723F2" w:rsidP="007D29D0">
      <w:r>
        <w:separator/>
      </w:r>
    </w:p>
  </w:endnote>
  <w:endnote w:type="continuationSeparator" w:id="0">
    <w:p w14:paraId="0655D6FB" w14:textId="77777777" w:rsidR="00A723F2" w:rsidRDefault="00A723F2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D20E" w14:textId="77777777" w:rsidR="00A723F2" w:rsidRDefault="00A723F2" w:rsidP="007D29D0">
      <w:r>
        <w:separator/>
      </w:r>
    </w:p>
  </w:footnote>
  <w:footnote w:type="continuationSeparator" w:id="0">
    <w:p w14:paraId="0EFFE28C" w14:textId="77777777" w:rsidR="00A723F2" w:rsidRDefault="00A723F2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58C0"/>
    <w:rsid w:val="0005702B"/>
    <w:rsid w:val="00064162"/>
    <w:rsid w:val="00085D90"/>
    <w:rsid w:val="00090FF1"/>
    <w:rsid w:val="000F6821"/>
    <w:rsid w:val="00111AD9"/>
    <w:rsid w:val="001271A6"/>
    <w:rsid w:val="00137FA8"/>
    <w:rsid w:val="00181CF7"/>
    <w:rsid w:val="001A5D59"/>
    <w:rsid w:val="001F3121"/>
    <w:rsid w:val="00203383"/>
    <w:rsid w:val="00205E08"/>
    <w:rsid w:val="00212FCB"/>
    <w:rsid w:val="0025349F"/>
    <w:rsid w:val="00255EBE"/>
    <w:rsid w:val="002712A6"/>
    <w:rsid w:val="002A453F"/>
    <w:rsid w:val="002A46D7"/>
    <w:rsid w:val="002A71AC"/>
    <w:rsid w:val="0030426C"/>
    <w:rsid w:val="00322315"/>
    <w:rsid w:val="00324CA6"/>
    <w:rsid w:val="00381F0A"/>
    <w:rsid w:val="0039003F"/>
    <w:rsid w:val="003934ED"/>
    <w:rsid w:val="003A261D"/>
    <w:rsid w:val="003B3E91"/>
    <w:rsid w:val="003C310A"/>
    <w:rsid w:val="00424640"/>
    <w:rsid w:val="004658EF"/>
    <w:rsid w:val="00487705"/>
    <w:rsid w:val="00495A48"/>
    <w:rsid w:val="004C4E8F"/>
    <w:rsid w:val="004C6BB7"/>
    <w:rsid w:val="00544429"/>
    <w:rsid w:val="00546275"/>
    <w:rsid w:val="00551E08"/>
    <w:rsid w:val="005764E7"/>
    <w:rsid w:val="005C6816"/>
    <w:rsid w:val="006446B5"/>
    <w:rsid w:val="0068262A"/>
    <w:rsid w:val="00696079"/>
    <w:rsid w:val="006A1B6E"/>
    <w:rsid w:val="006C4FDF"/>
    <w:rsid w:val="006C6E75"/>
    <w:rsid w:val="006E75A7"/>
    <w:rsid w:val="00706674"/>
    <w:rsid w:val="007524D1"/>
    <w:rsid w:val="00774E8C"/>
    <w:rsid w:val="0077589C"/>
    <w:rsid w:val="00783492"/>
    <w:rsid w:val="007A307E"/>
    <w:rsid w:val="007B60F8"/>
    <w:rsid w:val="007D29D0"/>
    <w:rsid w:val="007E03C4"/>
    <w:rsid w:val="008077A1"/>
    <w:rsid w:val="00811800"/>
    <w:rsid w:val="00824769"/>
    <w:rsid w:val="00834776"/>
    <w:rsid w:val="00834D07"/>
    <w:rsid w:val="00853C45"/>
    <w:rsid w:val="008B5620"/>
    <w:rsid w:val="008B7B98"/>
    <w:rsid w:val="008C634A"/>
    <w:rsid w:val="008F1851"/>
    <w:rsid w:val="008F72E7"/>
    <w:rsid w:val="00905A0F"/>
    <w:rsid w:val="00927EEC"/>
    <w:rsid w:val="00951FE8"/>
    <w:rsid w:val="0095602D"/>
    <w:rsid w:val="00956232"/>
    <w:rsid w:val="00972E26"/>
    <w:rsid w:val="009843B3"/>
    <w:rsid w:val="009A3178"/>
    <w:rsid w:val="009F6599"/>
    <w:rsid w:val="00A07114"/>
    <w:rsid w:val="00A723F2"/>
    <w:rsid w:val="00A94E78"/>
    <w:rsid w:val="00AC5FB3"/>
    <w:rsid w:val="00B44FD1"/>
    <w:rsid w:val="00B77410"/>
    <w:rsid w:val="00B96788"/>
    <w:rsid w:val="00BE19E8"/>
    <w:rsid w:val="00BE74DE"/>
    <w:rsid w:val="00C070D2"/>
    <w:rsid w:val="00C202D8"/>
    <w:rsid w:val="00C436EE"/>
    <w:rsid w:val="00C6066E"/>
    <w:rsid w:val="00C64C6F"/>
    <w:rsid w:val="00C84422"/>
    <w:rsid w:val="00CC17D5"/>
    <w:rsid w:val="00CD5D79"/>
    <w:rsid w:val="00CD6E54"/>
    <w:rsid w:val="00CE2EA8"/>
    <w:rsid w:val="00D31B2D"/>
    <w:rsid w:val="00D568D0"/>
    <w:rsid w:val="00D60780"/>
    <w:rsid w:val="00D6278C"/>
    <w:rsid w:val="00D63816"/>
    <w:rsid w:val="00D70AD3"/>
    <w:rsid w:val="00DB07BC"/>
    <w:rsid w:val="00DB0CAC"/>
    <w:rsid w:val="00DB2506"/>
    <w:rsid w:val="00DE056B"/>
    <w:rsid w:val="00E001FE"/>
    <w:rsid w:val="00E56BF3"/>
    <w:rsid w:val="00EB5464"/>
    <w:rsid w:val="00EC578A"/>
    <w:rsid w:val="00ED7128"/>
    <w:rsid w:val="00EE6C73"/>
    <w:rsid w:val="00F27FCC"/>
    <w:rsid w:val="00F46A6F"/>
    <w:rsid w:val="00F62467"/>
    <w:rsid w:val="00FA183C"/>
    <w:rsid w:val="00FA4AA3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7105E-B8BA-4D1E-B9F1-9FBA380A9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F537D-B505-46F4-AB85-B5C2A5D51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9A685-3221-46D9-8A1A-E967EAD85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3235</Words>
  <Characters>22323</Characters>
  <Application>Microsoft Office Word</Application>
  <DocSecurity>0</DocSecurity>
  <Lines>186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2</cp:revision>
  <dcterms:created xsi:type="dcterms:W3CDTF">2026-03-24T11:09:00Z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