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8B4D" w14:textId="77777777" w:rsidR="007D29D0" w:rsidRPr="00DD291E" w:rsidRDefault="007D29D0" w:rsidP="007D29D0">
      <w:pPr>
        <w:jc w:val="center"/>
        <w:rPr>
          <w:rFonts w:asciiTheme="minorHAnsi" w:hAnsiTheme="minorHAnsi" w:cstheme="minorHAnsi"/>
        </w:rPr>
      </w:pPr>
    </w:p>
    <w:p w14:paraId="289FE5FA" w14:textId="77777777" w:rsidR="007D29D0" w:rsidRPr="00DD291E" w:rsidRDefault="007D29D0" w:rsidP="007D29D0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DD291E">
        <w:rPr>
          <w:rFonts w:asciiTheme="minorHAnsi" w:hAnsiTheme="minorHAnsi" w:cstheme="minorHAnsi"/>
          <w:b/>
          <w:bCs/>
          <w:sz w:val="44"/>
          <w:szCs w:val="44"/>
        </w:rPr>
        <w:t>JAVASOLT TANMENET</w:t>
      </w:r>
    </w:p>
    <w:p w14:paraId="3FC98F00" w14:textId="77777777" w:rsidR="007D29D0" w:rsidRPr="00DD291E" w:rsidRDefault="007D29D0" w:rsidP="007D29D0">
      <w:pPr>
        <w:jc w:val="center"/>
        <w:rPr>
          <w:rFonts w:asciiTheme="minorHAnsi" w:hAnsiTheme="minorHAnsi" w:cstheme="minorHAnsi"/>
        </w:rPr>
      </w:pPr>
      <w:r w:rsidRPr="00DD291E">
        <w:rPr>
          <w:rFonts w:asciiTheme="minorHAnsi" w:hAnsiTheme="minorHAnsi" w:cstheme="minorHAnsi"/>
        </w:rPr>
        <w:t>a tankönyv és a munkafüzet párhuzamos felhasználásával</w:t>
      </w:r>
    </w:p>
    <w:p w14:paraId="327FC280" w14:textId="77777777" w:rsidR="007D29D0" w:rsidRPr="00DD291E" w:rsidRDefault="007D29D0" w:rsidP="007D29D0">
      <w:pPr>
        <w:jc w:val="center"/>
        <w:rPr>
          <w:rFonts w:asciiTheme="minorHAnsi" w:hAnsiTheme="minorHAnsi" w:cstheme="minorHAnsi"/>
        </w:rPr>
      </w:pPr>
    </w:p>
    <w:p w14:paraId="6A55779F" w14:textId="7B8CDE3A" w:rsidR="007D29D0" w:rsidRPr="00DD291E" w:rsidRDefault="007D29D0" w:rsidP="007D29D0">
      <w:pPr>
        <w:jc w:val="center"/>
        <w:rPr>
          <w:rFonts w:asciiTheme="minorHAnsi" w:hAnsiTheme="minorHAnsi" w:cstheme="minorHAnsi"/>
        </w:rPr>
      </w:pPr>
    </w:p>
    <w:p w14:paraId="6636626F" w14:textId="77777777" w:rsidR="007D29D0" w:rsidRPr="00DD291E" w:rsidRDefault="007D29D0" w:rsidP="007D29D0">
      <w:pPr>
        <w:jc w:val="center"/>
        <w:rPr>
          <w:rFonts w:asciiTheme="minorHAnsi" w:hAnsiTheme="minorHAnsi" w:cstheme="minorHAnsi"/>
        </w:rPr>
      </w:pPr>
    </w:p>
    <w:p w14:paraId="6BDB07C5" w14:textId="77777777" w:rsidR="007D29D0" w:rsidRPr="00DD291E" w:rsidRDefault="007D29D0" w:rsidP="007D29D0">
      <w:pPr>
        <w:jc w:val="center"/>
        <w:rPr>
          <w:rFonts w:asciiTheme="minorHAnsi" w:hAnsiTheme="minorHAnsi" w:cstheme="minorHAnsi"/>
          <w:b/>
          <w:bCs/>
        </w:rPr>
      </w:pPr>
      <w:r w:rsidRPr="00DD291E">
        <w:rPr>
          <w:rFonts w:asciiTheme="minorHAnsi" w:hAnsiTheme="minorHAnsi" w:cstheme="minorHAnsi"/>
          <w:b/>
          <w:bCs/>
          <w:sz w:val="32"/>
          <w:szCs w:val="32"/>
        </w:rPr>
        <w:t>heti 3 óra</w:t>
      </w:r>
    </w:p>
    <w:p w14:paraId="4CC5F7D1" w14:textId="77777777" w:rsidR="007D29D0" w:rsidRPr="00DD291E" w:rsidRDefault="007D29D0" w:rsidP="007D29D0">
      <w:pPr>
        <w:jc w:val="center"/>
        <w:rPr>
          <w:rFonts w:asciiTheme="minorHAnsi" w:hAnsiTheme="minorHAnsi" w:cstheme="minorHAnsi"/>
        </w:rPr>
      </w:pPr>
    </w:p>
    <w:p w14:paraId="61C0F274" w14:textId="4F6B36D5" w:rsidR="007D29D0" w:rsidRPr="00DD291E" w:rsidRDefault="007D29D0" w:rsidP="007D29D0">
      <w:pPr>
        <w:jc w:val="center"/>
        <w:rPr>
          <w:rFonts w:asciiTheme="minorHAnsi" w:hAnsiTheme="minorHAnsi" w:cstheme="minorHAnsi"/>
        </w:rPr>
      </w:pPr>
    </w:p>
    <w:p w14:paraId="5F23628B" w14:textId="6B884E2D" w:rsidR="007D29D0" w:rsidRPr="00DD291E" w:rsidRDefault="007D29D0" w:rsidP="007D29D0">
      <w:pPr>
        <w:jc w:val="center"/>
        <w:rPr>
          <w:rFonts w:asciiTheme="minorHAnsi" w:hAnsiTheme="minorHAnsi" w:cstheme="minorHAnsi"/>
        </w:rPr>
      </w:pPr>
    </w:p>
    <w:p w14:paraId="672C12D3" w14:textId="20DB19DF" w:rsidR="007D29D0" w:rsidRPr="00DD291E" w:rsidRDefault="007D29D0" w:rsidP="007D29D0">
      <w:pPr>
        <w:jc w:val="center"/>
        <w:rPr>
          <w:rFonts w:asciiTheme="minorHAnsi" w:hAnsiTheme="minorHAnsi" w:cstheme="minorHAnsi"/>
        </w:rPr>
      </w:pPr>
    </w:p>
    <w:p w14:paraId="107C4519" w14:textId="77777777" w:rsidR="007D29D0" w:rsidRPr="00DD291E" w:rsidRDefault="007D29D0" w:rsidP="007D29D0">
      <w:pPr>
        <w:jc w:val="center"/>
        <w:rPr>
          <w:rFonts w:asciiTheme="minorHAnsi" w:hAnsiTheme="minorHAnsi" w:cstheme="minorHAnsi"/>
        </w:rPr>
      </w:pPr>
    </w:p>
    <w:p w14:paraId="42222AB3" w14:textId="7FB9444B" w:rsidR="007D29D0" w:rsidRPr="00DD291E" w:rsidRDefault="007D29D0" w:rsidP="007D29D0">
      <w:pPr>
        <w:jc w:val="center"/>
        <w:rPr>
          <w:rFonts w:asciiTheme="minorHAnsi" w:hAnsiTheme="minorHAnsi" w:cstheme="minorHAnsi"/>
          <w:sz w:val="40"/>
          <w:szCs w:val="40"/>
        </w:rPr>
      </w:pPr>
      <w:proofErr w:type="spellStart"/>
      <w:r w:rsidRPr="00DD291E">
        <w:rPr>
          <w:rFonts w:asciiTheme="minorHAnsi" w:hAnsiTheme="minorHAnsi" w:cstheme="minorHAnsi"/>
          <w:b/>
          <w:sz w:val="40"/>
          <w:szCs w:val="40"/>
        </w:rPr>
        <w:t>mm</w:t>
      </w:r>
      <w:r w:rsidRPr="00DD291E">
        <w:rPr>
          <w:rFonts w:asciiTheme="minorHAnsi" w:hAnsiTheme="minorHAnsi" w:cstheme="minorHAnsi"/>
          <w:sz w:val="40"/>
          <w:szCs w:val="40"/>
        </w:rPr>
        <w:t>publications</w:t>
      </w:r>
      <w:proofErr w:type="spellEnd"/>
    </w:p>
    <w:p w14:paraId="017DE491" w14:textId="77777777" w:rsidR="007D29D0" w:rsidRPr="00DD291E" w:rsidRDefault="007D29D0" w:rsidP="007D29D0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302CCE47" w14:textId="2075355F" w:rsidR="007D29D0" w:rsidRPr="00DD291E" w:rsidRDefault="00B96788" w:rsidP="007D29D0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</w:rPr>
      </w:pPr>
      <w:r w:rsidRPr="00DD291E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Enter </w:t>
      </w:r>
      <w:proofErr w:type="spellStart"/>
      <w:r w:rsidRPr="00DD291E">
        <w:rPr>
          <w:rFonts w:asciiTheme="minorHAnsi" w:hAnsiTheme="minorHAnsi" w:cstheme="minorHAnsi"/>
          <w:b/>
          <w:color w:val="FF0000"/>
          <w:sz w:val="40"/>
          <w:szCs w:val="40"/>
        </w:rPr>
        <w:t>the</w:t>
      </w:r>
      <w:proofErr w:type="spellEnd"/>
      <w:r w:rsidRPr="00DD291E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</w:t>
      </w:r>
      <w:proofErr w:type="spellStart"/>
      <w:r w:rsidRPr="00DD291E">
        <w:rPr>
          <w:rFonts w:asciiTheme="minorHAnsi" w:hAnsiTheme="minorHAnsi" w:cstheme="minorHAnsi"/>
          <w:b/>
          <w:color w:val="FF0000"/>
          <w:sz w:val="40"/>
          <w:szCs w:val="40"/>
        </w:rPr>
        <w:t>Portal</w:t>
      </w:r>
      <w:proofErr w:type="spellEnd"/>
      <w:r w:rsidR="007D29D0" w:rsidRPr="00DD291E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</w:t>
      </w:r>
      <w:proofErr w:type="spellStart"/>
      <w:r w:rsidR="007D29D0" w:rsidRPr="00DD291E">
        <w:rPr>
          <w:rFonts w:asciiTheme="minorHAnsi" w:hAnsiTheme="minorHAnsi" w:cstheme="minorHAnsi"/>
          <w:b/>
          <w:color w:val="FF0000"/>
          <w:sz w:val="40"/>
          <w:szCs w:val="40"/>
        </w:rPr>
        <w:t>Student’s</w:t>
      </w:r>
      <w:proofErr w:type="spellEnd"/>
      <w:r w:rsidR="007D29D0" w:rsidRPr="00DD291E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</w:t>
      </w:r>
      <w:proofErr w:type="spellStart"/>
      <w:r w:rsidR="007D29D0" w:rsidRPr="00DD291E">
        <w:rPr>
          <w:rFonts w:asciiTheme="minorHAnsi" w:hAnsiTheme="minorHAnsi" w:cstheme="minorHAnsi"/>
          <w:b/>
          <w:color w:val="FF0000"/>
          <w:sz w:val="40"/>
          <w:szCs w:val="40"/>
        </w:rPr>
        <w:t>Book</w:t>
      </w:r>
      <w:proofErr w:type="spellEnd"/>
      <w:r w:rsidR="007D29D0" w:rsidRPr="00DD291E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</w:t>
      </w:r>
      <w:r w:rsidR="00FF7B7D" w:rsidRPr="00DD291E">
        <w:rPr>
          <w:rFonts w:asciiTheme="minorHAnsi" w:hAnsiTheme="minorHAnsi" w:cstheme="minorHAnsi"/>
          <w:b/>
          <w:color w:val="FF0000"/>
          <w:sz w:val="40"/>
          <w:szCs w:val="40"/>
        </w:rPr>
        <w:t>4</w:t>
      </w:r>
      <w:r w:rsidR="007D29D0" w:rsidRPr="00DD291E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és </w:t>
      </w:r>
      <w:proofErr w:type="spellStart"/>
      <w:r w:rsidR="007D29D0" w:rsidRPr="00DD291E">
        <w:rPr>
          <w:rFonts w:asciiTheme="minorHAnsi" w:hAnsiTheme="minorHAnsi" w:cstheme="minorHAnsi"/>
          <w:b/>
          <w:color w:val="FF0000"/>
          <w:sz w:val="40"/>
          <w:szCs w:val="40"/>
        </w:rPr>
        <w:t>Workbook</w:t>
      </w:r>
      <w:proofErr w:type="spellEnd"/>
      <w:r w:rsidR="007D29D0" w:rsidRPr="00DD291E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</w:t>
      </w:r>
      <w:r w:rsidR="00FF7B7D" w:rsidRPr="00DD291E">
        <w:rPr>
          <w:rFonts w:asciiTheme="minorHAnsi" w:hAnsiTheme="minorHAnsi" w:cstheme="minorHAnsi"/>
          <w:b/>
          <w:color w:val="FF0000"/>
          <w:sz w:val="40"/>
          <w:szCs w:val="40"/>
        </w:rPr>
        <w:t>4</w:t>
      </w:r>
    </w:p>
    <w:p w14:paraId="41F24DDD" w14:textId="77777777" w:rsidR="007D29D0" w:rsidRPr="00DD291E" w:rsidRDefault="007D29D0" w:rsidP="007D29D0">
      <w:pPr>
        <w:jc w:val="center"/>
        <w:rPr>
          <w:rFonts w:asciiTheme="minorHAnsi" w:hAnsiTheme="minorHAnsi" w:cstheme="minorHAnsi"/>
        </w:rPr>
      </w:pPr>
    </w:p>
    <w:p w14:paraId="07A1E97C" w14:textId="77777777" w:rsidR="007D29D0" w:rsidRPr="00DD291E" w:rsidRDefault="007D29D0" w:rsidP="007D29D0">
      <w:pPr>
        <w:jc w:val="center"/>
        <w:rPr>
          <w:rFonts w:asciiTheme="minorHAnsi" w:hAnsiTheme="minorHAnsi" w:cstheme="minorHAnsi"/>
        </w:rPr>
      </w:pPr>
    </w:p>
    <w:p w14:paraId="79D14E26" w14:textId="77777777" w:rsidR="007D29D0" w:rsidRPr="00DD291E" w:rsidRDefault="007D29D0" w:rsidP="007D29D0">
      <w:pPr>
        <w:jc w:val="center"/>
        <w:rPr>
          <w:rFonts w:asciiTheme="minorHAnsi" w:hAnsiTheme="minorHAnsi" w:cstheme="minorHAnsi"/>
        </w:rPr>
      </w:pPr>
    </w:p>
    <w:p w14:paraId="6DAFFC8A" w14:textId="0A7395B2" w:rsidR="007D29D0" w:rsidRPr="00DD291E" w:rsidRDefault="007D29D0" w:rsidP="007D29D0">
      <w:pPr>
        <w:jc w:val="center"/>
        <w:rPr>
          <w:rFonts w:asciiTheme="minorHAnsi" w:hAnsiTheme="minorHAnsi" w:cstheme="minorHAnsi"/>
        </w:rPr>
      </w:pPr>
    </w:p>
    <w:p w14:paraId="0F427754" w14:textId="03E884B2" w:rsidR="007D29D0" w:rsidRPr="00DD291E" w:rsidRDefault="007D29D0" w:rsidP="007D29D0">
      <w:pPr>
        <w:jc w:val="center"/>
        <w:rPr>
          <w:rFonts w:asciiTheme="minorHAnsi" w:hAnsiTheme="minorHAnsi" w:cstheme="minorHAnsi"/>
        </w:rPr>
      </w:pPr>
    </w:p>
    <w:p w14:paraId="0A375677" w14:textId="07FCD6BF" w:rsidR="007D29D0" w:rsidRPr="00DD291E" w:rsidRDefault="007D29D0" w:rsidP="007D29D0">
      <w:pPr>
        <w:jc w:val="center"/>
        <w:rPr>
          <w:rFonts w:asciiTheme="minorHAnsi" w:hAnsiTheme="minorHAnsi" w:cstheme="minorHAnsi"/>
        </w:rPr>
      </w:pPr>
    </w:p>
    <w:p w14:paraId="09C703C1" w14:textId="305A00D9" w:rsidR="007D29D0" w:rsidRPr="00DD291E" w:rsidRDefault="007D29D0" w:rsidP="007D29D0">
      <w:pPr>
        <w:jc w:val="center"/>
        <w:rPr>
          <w:rFonts w:asciiTheme="minorHAnsi" w:hAnsiTheme="minorHAnsi" w:cstheme="minorHAnsi"/>
        </w:rPr>
      </w:pPr>
    </w:p>
    <w:p w14:paraId="07DF4CB1" w14:textId="1C8DDD32" w:rsidR="007D29D0" w:rsidRPr="00DD291E" w:rsidRDefault="007D29D0" w:rsidP="007D29D0">
      <w:pPr>
        <w:jc w:val="center"/>
        <w:rPr>
          <w:rFonts w:asciiTheme="minorHAnsi" w:hAnsiTheme="minorHAnsi" w:cstheme="minorHAnsi"/>
        </w:rPr>
      </w:pPr>
    </w:p>
    <w:p w14:paraId="096B982A" w14:textId="77777777" w:rsidR="007D29D0" w:rsidRPr="00DD291E" w:rsidRDefault="007D29D0" w:rsidP="007D29D0">
      <w:pPr>
        <w:jc w:val="center"/>
        <w:rPr>
          <w:rFonts w:asciiTheme="minorHAnsi" w:hAnsiTheme="minorHAnsi" w:cstheme="minorHAnsi"/>
        </w:rPr>
      </w:pPr>
    </w:p>
    <w:p w14:paraId="13783A57" w14:textId="77777777" w:rsidR="007D29D0" w:rsidRPr="00DD291E" w:rsidRDefault="007D29D0" w:rsidP="007D29D0">
      <w:pPr>
        <w:jc w:val="center"/>
        <w:rPr>
          <w:rFonts w:asciiTheme="minorHAnsi" w:hAnsiTheme="minorHAnsi" w:cstheme="minorHAnsi"/>
        </w:rPr>
      </w:pPr>
    </w:p>
    <w:p w14:paraId="6E00D91C" w14:textId="13E69422" w:rsidR="007D29D0" w:rsidRPr="00DD291E" w:rsidRDefault="007D29D0" w:rsidP="007D29D0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</w:rPr>
      </w:pPr>
      <w:bookmarkStart w:id="0" w:name="_Hlk21689826"/>
    </w:p>
    <w:p w14:paraId="0FCD9500" w14:textId="77777777" w:rsidR="00137FA8" w:rsidRPr="00DD291E" w:rsidRDefault="00137FA8" w:rsidP="007D29D0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</w:rPr>
      </w:pPr>
    </w:p>
    <w:tbl>
      <w:tblPr>
        <w:tblStyle w:val="Rcsostblzat"/>
        <w:tblW w:w="14193" w:type="dxa"/>
        <w:tblLook w:val="04A0" w:firstRow="1" w:lastRow="0" w:firstColumn="1" w:lastColumn="0" w:noHBand="0" w:noVBand="1"/>
      </w:tblPr>
      <w:tblGrid>
        <w:gridCol w:w="508"/>
        <w:gridCol w:w="728"/>
        <w:gridCol w:w="1479"/>
        <w:gridCol w:w="2344"/>
        <w:gridCol w:w="1991"/>
        <w:gridCol w:w="2178"/>
        <w:gridCol w:w="1625"/>
        <w:gridCol w:w="3340"/>
      </w:tblGrid>
      <w:tr w:rsidR="00471246" w:rsidRPr="00DD291E" w14:paraId="092B4510" w14:textId="77777777" w:rsidTr="002440F7">
        <w:trPr>
          <w:cantSplit/>
          <w:trHeight w:val="1134"/>
        </w:trPr>
        <w:tc>
          <w:tcPr>
            <w:tcW w:w="518" w:type="dxa"/>
            <w:textDirection w:val="tbRl"/>
          </w:tcPr>
          <w:bookmarkEnd w:id="0"/>
          <w:p w14:paraId="308814DE" w14:textId="66CED857" w:rsidR="002440F7" w:rsidRPr="00DD291E" w:rsidRDefault="002440F7" w:rsidP="00244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  </w:t>
            </w:r>
            <w:r w:rsidR="00DD291E" w:rsidRPr="00DD29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Hét</w:t>
            </w:r>
          </w:p>
        </w:tc>
        <w:tc>
          <w:tcPr>
            <w:tcW w:w="780" w:type="dxa"/>
            <w:textDirection w:val="tbRl"/>
          </w:tcPr>
          <w:p w14:paraId="6F954D0E" w14:textId="21CD94B6" w:rsidR="002440F7" w:rsidRPr="00DD291E" w:rsidRDefault="002440F7" w:rsidP="002440F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DD29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="00DD291E" w:rsidRPr="00DD29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Óraszám</w:t>
            </w:r>
          </w:p>
        </w:tc>
        <w:tc>
          <w:tcPr>
            <w:tcW w:w="1523" w:type="dxa"/>
          </w:tcPr>
          <w:p w14:paraId="4DBA0C12" w14:textId="52B22D7C" w:rsidR="002440F7" w:rsidRPr="00DD291E" w:rsidRDefault="00DD291E" w:rsidP="00244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Tananyag</w:t>
            </w:r>
          </w:p>
        </w:tc>
        <w:tc>
          <w:tcPr>
            <w:tcW w:w="1849" w:type="dxa"/>
          </w:tcPr>
          <w:p w14:paraId="756DDD49" w14:textId="56EE2C8E" w:rsidR="002440F7" w:rsidRPr="00DD291E" w:rsidRDefault="00DD291E" w:rsidP="00244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Az óra célja</w:t>
            </w:r>
          </w:p>
        </w:tc>
        <w:tc>
          <w:tcPr>
            <w:tcW w:w="2104" w:type="dxa"/>
          </w:tcPr>
          <w:p w14:paraId="12CF360E" w14:textId="77A6E1CB" w:rsidR="002440F7" w:rsidRPr="00DD291E" w:rsidRDefault="00DD291E" w:rsidP="00244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Nyelvi szerkezet</w:t>
            </w:r>
          </w:p>
        </w:tc>
        <w:tc>
          <w:tcPr>
            <w:tcW w:w="2178" w:type="dxa"/>
          </w:tcPr>
          <w:p w14:paraId="3259665E" w14:textId="229C72EE" w:rsidR="002440F7" w:rsidRPr="00DD291E" w:rsidRDefault="00DD291E" w:rsidP="00244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Szókincs</w:t>
            </w:r>
          </w:p>
        </w:tc>
        <w:tc>
          <w:tcPr>
            <w:tcW w:w="1518" w:type="dxa"/>
          </w:tcPr>
          <w:p w14:paraId="2AB8EF3A" w14:textId="50C8D3C9" w:rsidR="002440F7" w:rsidRPr="00DD291E" w:rsidRDefault="00DD291E" w:rsidP="00244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Segédanyagok</w:t>
            </w:r>
          </w:p>
        </w:tc>
        <w:tc>
          <w:tcPr>
            <w:tcW w:w="3723" w:type="dxa"/>
          </w:tcPr>
          <w:p w14:paraId="13BE5E10" w14:textId="4B551545" w:rsidR="002440F7" w:rsidRPr="00DD291E" w:rsidRDefault="00DD291E" w:rsidP="00244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Kulcskompetenciák</w:t>
            </w:r>
          </w:p>
        </w:tc>
      </w:tr>
      <w:tr w:rsidR="00471246" w:rsidRPr="00DD291E" w14:paraId="2BDC40FA" w14:textId="77777777" w:rsidTr="00C75967">
        <w:trPr>
          <w:cantSplit/>
          <w:trHeight w:val="552"/>
        </w:trPr>
        <w:tc>
          <w:tcPr>
            <w:tcW w:w="518" w:type="dxa"/>
          </w:tcPr>
          <w:p w14:paraId="6854BB8D" w14:textId="47EC5C35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14:paraId="15ABF29B" w14:textId="5C583BDD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23" w:type="dxa"/>
          </w:tcPr>
          <w:p w14:paraId="37D6F8DD" w14:textId="77777777" w:rsidR="00133E45" w:rsidRPr="00133E45" w:rsidRDefault="00133E45" w:rsidP="00133E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3E45">
              <w:rPr>
                <w:rFonts w:asciiTheme="minorHAnsi" w:hAnsiTheme="minorHAnsi" w:cstheme="minorHAnsi"/>
                <w:sz w:val="20"/>
                <w:szCs w:val="20"/>
              </w:rPr>
              <w:t xml:space="preserve">Bevezetés a tanévbe </w:t>
            </w:r>
          </w:p>
          <w:p w14:paraId="0086EABF" w14:textId="5E247630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9" w:type="dxa"/>
          </w:tcPr>
          <w:p w14:paraId="52E84AF9" w14:textId="5E2F1BD8" w:rsidR="00C75967" w:rsidRPr="00DD291E" w:rsidRDefault="00133E4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3E45">
              <w:rPr>
                <w:rFonts w:asciiTheme="minorHAnsi" w:hAnsiTheme="minorHAnsi" w:cstheme="minorHAnsi"/>
                <w:sz w:val="20"/>
                <w:szCs w:val="20"/>
              </w:rPr>
              <w:t>Bevezetés a tankönyv és kiegészítő anyagok használatába</w:t>
            </w:r>
          </w:p>
        </w:tc>
        <w:tc>
          <w:tcPr>
            <w:tcW w:w="2104" w:type="dxa"/>
          </w:tcPr>
          <w:p w14:paraId="34910508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3A7AC94A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8" w:type="dxa"/>
          </w:tcPr>
          <w:p w14:paraId="1388FD5E" w14:textId="44D6186A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Tankönyv, munkafüzet és szószedet</w:t>
            </w:r>
          </w:p>
        </w:tc>
        <w:tc>
          <w:tcPr>
            <w:tcW w:w="3723" w:type="dxa"/>
          </w:tcPr>
          <w:p w14:paraId="096CBEB1" w14:textId="7349E0BD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71246" w:rsidRPr="00DD291E" w14:paraId="0A22974C" w14:textId="77777777" w:rsidTr="002440F7">
        <w:tc>
          <w:tcPr>
            <w:tcW w:w="518" w:type="dxa"/>
          </w:tcPr>
          <w:p w14:paraId="3DB8295F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5D17F5BB" w14:textId="7B60BAA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523" w:type="dxa"/>
          </w:tcPr>
          <w:p w14:paraId="7B3AE710" w14:textId="28BD65F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Hello: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What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free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849" w:type="dxa"/>
          </w:tcPr>
          <w:p w14:paraId="1DBF52BE" w14:textId="13B290DA" w:rsidR="00C75967" w:rsidRPr="00DD291E" w:rsidRDefault="00133E4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szabadidős tevékenységekről</w:t>
            </w:r>
          </w:p>
        </w:tc>
        <w:tc>
          <w:tcPr>
            <w:tcW w:w="2104" w:type="dxa"/>
          </w:tcPr>
          <w:p w14:paraId="09B48DF1" w14:textId="77777777" w:rsidR="00C75967" w:rsidRPr="00DD291E" w:rsidRDefault="00C75967" w:rsidP="00C759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What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…</w:t>
            </w:r>
          </w:p>
          <w:p w14:paraId="4A561E23" w14:textId="37EB3102" w:rsidR="00C75967" w:rsidRPr="00DD291E" w:rsidRDefault="00C75967" w:rsidP="00C759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What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…</w:t>
            </w:r>
          </w:p>
          <w:p w14:paraId="4FD5F54D" w14:textId="7D30ACB0" w:rsidR="00C75967" w:rsidRPr="00DD291E" w:rsidRDefault="00C75967" w:rsidP="00C759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free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…</w:t>
            </w:r>
          </w:p>
        </w:tc>
        <w:tc>
          <w:tcPr>
            <w:tcW w:w="2178" w:type="dxa"/>
          </w:tcPr>
          <w:p w14:paraId="5E30603D" w14:textId="4D7A1162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in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free </w:t>
            </w:r>
            <w:proofErr w:type="spellStart"/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time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?,</w:t>
            </w:r>
            <w:proofErr w:type="gram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sitcom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, hang out</w:t>
            </w:r>
          </w:p>
        </w:tc>
        <w:tc>
          <w:tcPr>
            <w:tcW w:w="1518" w:type="dxa"/>
          </w:tcPr>
          <w:p w14:paraId="2AE91811" w14:textId="254D0361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E8F921" w14:textId="5AC6D6C8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04AA08DC" w14:textId="469329F0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kommunikációs kompetenciák, munkavállalói, innovációs és vállalkozói kompetenciák</w:t>
            </w:r>
          </w:p>
        </w:tc>
      </w:tr>
      <w:tr w:rsidR="00471246" w:rsidRPr="00DD291E" w14:paraId="49833614" w14:textId="77777777" w:rsidTr="002440F7">
        <w:tc>
          <w:tcPr>
            <w:tcW w:w="518" w:type="dxa"/>
          </w:tcPr>
          <w:p w14:paraId="30ED2670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14E85CC0" w14:textId="1A4BD6F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23" w:type="dxa"/>
          </w:tcPr>
          <w:p w14:paraId="313ADEDC" w14:textId="360AC459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Hello: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Routines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What’s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happening?</w:t>
            </w:r>
          </w:p>
        </w:tc>
        <w:tc>
          <w:tcPr>
            <w:tcW w:w="1849" w:type="dxa"/>
          </w:tcPr>
          <w:p w14:paraId="673E0DE6" w14:textId="405BFF2B" w:rsidR="00C75967" w:rsidRPr="00DD291E" w:rsidRDefault="00133E4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szokásos ismétlődő cselekvésekről és a rutinokról</w:t>
            </w:r>
          </w:p>
          <w:p w14:paraId="3A845EBC" w14:textId="52675898" w:rsidR="00C75967" w:rsidRPr="00DD291E" w:rsidRDefault="00133E4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szokásos ismétlődő cselekvés és a jelenleg zajló cselekvés megkülönböztetése</w:t>
            </w:r>
          </w:p>
        </w:tc>
        <w:tc>
          <w:tcPr>
            <w:tcW w:w="2104" w:type="dxa"/>
          </w:tcPr>
          <w:p w14:paraId="7340A3B1" w14:textId="382EBEA5" w:rsidR="00C75967" w:rsidRPr="00DD291E" w:rsidRDefault="00133E4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Egyszerű jelen idő</w:t>
            </w:r>
          </w:p>
          <w:p w14:paraId="062421F1" w14:textId="6D772C75" w:rsidR="00C75967" w:rsidRPr="00DD291E" w:rsidRDefault="00133E4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Időhatározói elöljárószók</w:t>
            </w:r>
          </w:p>
          <w:p w14:paraId="5F8BF8F6" w14:textId="354DE8CB" w:rsidR="00C75967" w:rsidRPr="00DD291E" w:rsidRDefault="00133E4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Folyamatos jelen idő</w:t>
            </w:r>
          </w:p>
          <w:p w14:paraId="033330B6" w14:textId="6FC20FF0" w:rsidR="00C75967" w:rsidRPr="00DD291E" w:rsidRDefault="00133E4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Egyszerű vagy folyamatos jelen idő</w:t>
            </w:r>
          </w:p>
        </w:tc>
        <w:tc>
          <w:tcPr>
            <w:tcW w:w="2178" w:type="dxa"/>
          </w:tcPr>
          <w:p w14:paraId="5DE0647F" w14:textId="6902F140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tidy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room</w:t>
            </w:r>
            <w:proofErr w:type="spellEnd"/>
          </w:p>
        </w:tc>
        <w:tc>
          <w:tcPr>
            <w:tcW w:w="1518" w:type="dxa"/>
          </w:tcPr>
          <w:p w14:paraId="24C03F2F" w14:textId="63CE00AE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7C46B1" w14:textId="12495A8D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2EB0A3A8" w14:textId="5FBA068F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</w:p>
        </w:tc>
      </w:tr>
      <w:tr w:rsidR="00471246" w:rsidRPr="00DD291E" w14:paraId="4FBE2FA9" w14:textId="77777777" w:rsidTr="002440F7">
        <w:tc>
          <w:tcPr>
            <w:tcW w:w="518" w:type="dxa"/>
          </w:tcPr>
          <w:p w14:paraId="2A53BF56" w14:textId="519A3B83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80" w:type="dxa"/>
          </w:tcPr>
          <w:p w14:paraId="69E013DE" w14:textId="1BFF0363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23" w:type="dxa"/>
          </w:tcPr>
          <w:p w14:paraId="54670C61" w14:textId="4C235560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Hello: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What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did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last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weekend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849" w:type="dxa"/>
          </w:tcPr>
          <w:p w14:paraId="1052D230" w14:textId="2A1D31F9" w:rsidR="00C75967" w:rsidRPr="00DD291E" w:rsidRDefault="00133E4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múlt idejű eseményekről</w:t>
            </w:r>
          </w:p>
        </w:tc>
        <w:tc>
          <w:tcPr>
            <w:tcW w:w="2104" w:type="dxa"/>
          </w:tcPr>
          <w:p w14:paraId="545632F5" w14:textId="6EFED74C" w:rsidR="00C75967" w:rsidRPr="00DD291E" w:rsidRDefault="00133E4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Egyszerű múlt idő</w:t>
            </w:r>
          </w:p>
        </w:tc>
        <w:tc>
          <w:tcPr>
            <w:tcW w:w="2178" w:type="dxa"/>
          </w:tcPr>
          <w:p w14:paraId="09EDD1B3" w14:textId="64B7403B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stadium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amusement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park, roller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coaster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milkshake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download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an app,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send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an email</w:t>
            </w:r>
          </w:p>
        </w:tc>
        <w:tc>
          <w:tcPr>
            <w:tcW w:w="1518" w:type="dxa"/>
          </w:tcPr>
          <w:p w14:paraId="2948A92E" w14:textId="361E2F5B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927AB3" w14:textId="26BF3E02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2579E11F" w14:textId="09FE3185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</w:t>
            </w:r>
          </w:p>
        </w:tc>
      </w:tr>
      <w:tr w:rsidR="00471246" w:rsidRPr="00DD291E" w14:paraId="585D5265" w14:textId="77777777" w:rsidTr="002440F7">
        <w:tc>
          <w:tcPr>
            <w:tcW w:w="518" w:type="dxa"/>
          </w:tcPr>
          <w:p w14:paraId="5BF039E3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29E9AEE1" w14:textId="0F2EDE49" w:rsidR="00C75967" w:rsidRPr="00DD291E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23" w:type="dxa"/>
          </w:tcPr>
          <w:p w14:paraId="44C8AC89" w14:textId="70B0790E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Hello: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People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places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things</w:t>
            </w:r>
            <w:proofErr w:type="spellEnd"/>
          </w:p>
          <w:p w14:paraId="04E6B96B" w14:textId="618FCBB3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Cover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1849" w:type="dxa"/>
          </w:tcPr>
          <w:p w14:paraId="28DA19BF" w14:textId="5956AE38" w:rsidR="00C75967" w:rsidRPr="00DD291E" w:rsidRDefault="00133E4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Két vagy több ember, dolog, hely összehasonlítása</w:t>
            </w:r>
          </w:p>
          <w:p w14:paraId="226402E2" w14:textId="7DDDF9CC" w:rsidR="00C75967" w:rsidRPr="00DD291E" w:rsidRDefault="00133E4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a bevezetése</w:t>
            </w:r>
          </w:p>
        </w:tc>
        <w:tc>
          <w:tcPr>
            <w:tcW w:w="2104" w:type="dxa"/>
          </w:tcPr>
          <w:p w14:paraId="301D651D" w14:textId="1FE0EDBF" w:rsidR="00C75967" w:rsidRPr="00DD291E" w:rsidRDefault="00133E4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melléknév közép és felső foka</w:t>
            </w:r>
          </w:p>
          <w:p w14:paraId="462CA2AB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adjective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proofErr w:type="spellEnd"/>
          </w:p>
          <w:p w14:paraId="71CF56BD" w14:textId="130D842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3A3F8B2B" w14:textId="6AB5A80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underground, country, hotel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in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future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robot</w:t>
            </w:r>
          </w:p>
        </w:tc>
        <w:tc>
          <w:tcPr>
            <w:tcW w:w="1518" w:type="dxa"/>
          </w:tcPr>
          <w:p w14:paraId="5C21E31B" w14:textId="382C4CC8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CAC9DD" w14:textId="4055D58A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28AEE393" w14:textId="5F8AB4F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tanulás kompetenciái, digitális kompetenciák</w:t>
            </w:r>
          </w:p>
        </w:tc>
      </w:tr>
      <w:tr w:rsidR="00322775" w:rsidRPr="00DD291E" w14:paraId="3E34721D" w14:textId="77777777" w:rsidTr="002440F7">
        <w:tc>
          <w:tcPr>
            <w:tcW w:w="518" w:type="dxa"/>
          </w:tcPr>
          <w:p w14:paraId="6471E724" w14:textId="77777777" w:rsidR="002440F7" w:rsidRPr="00DD291E" w:rsidRDefault="002440F7" w:rsidP="00244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00BD45DF" w14:textId="77777777" w:rsidR="002440F7" w:rsidRPr="00DD291E" w:rsidRDefault="002440F7" w:rsidP="002440F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5" w:type="dxa"/>
            <w:gridSpan w:val="6"/>
            <w:shd w:val="clear" w:color="auto" w:fill="FFFF00"/>
          </w:tcPr>
          <w:p w14:paraId="4C96547F" w14:textId="03776677" w:rsidR="002440F7" w:rsidRPr="00DD291E" w:rsidRDefault="002440F7" w:rsidP="002440F7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DD291E">
              <w:rPr>
                <w:rFonts w:asciiTheme="minorHAnsi" w:hAnsiTheme="minorHAnsi" w:cstheme="minorHAnsi"/>
                <w:b/>
                <w:bCs/>
              </w:rPr>
              <w:t xml:space="preserve"> 1: A modern </w:t>
            </w:r>
            <w:proofErr w:type="spellStart"/>
            <w:r w:rsidRPr="00DD291E">
              <w:rPr>
                <w:rFonts w:asciiTheme="minorHAnsi" w:hAnsiTheme="minorHAnsi" w:cstheme="minorHAnsi"/>
                <w:b/>
                <w:bCs/>
              </w:rPr>
              <w:t>world</w:t>
            </w:r>
            <w:proofErr w:type="spellEnd"/>
          </w:p>
        </w:tc>
      </w:tr>
      <w:tr w:rsidR="00471246" w:rsidRPr="00DD291E" w14:paraId="7EDAE87A" w14:textId="77777777" w:rsidTr="002440F7">
        <w:tc>
          <w:tcPr>
            <w:tcW w:w="518" w:type="dxa"/>
          </w:tcPr>
          <w:p w14:paraId="3C4E4570" w14:textId="6456A139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80" w:type="dxa"/>
          </w:tcPr>
          <w:p w14:paraId="21CAB673" w14:textId="71C870A6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6-7</w:t>
            </w:r>
          </w:p>
        </w:tc>
        <w:tc>
          <w:tcPr>
            <w:tcW w:w="1523" w:type="dxa"/>
          </w:tcPr>
          <w:p w14:paraId="78C62EAB" w14:textId="55CE014B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1A</w:t>
            </w:r>
          </w:p>
        </w:tc>
        <w:tc>
          <w:tcPr>
            <w:tcW w:w="1849" w:type="dxa"/>
          </w:tcPr>
          <w:p w14:paraId="1AD6DA11" w14:textId="743FD5ED" w:rsidR="00C75967" w:rsidRPr="00DD291E" w:rsidRDefault="00133E4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Jövőbeni tervek</w:t>
            </w:r>
          </w:p>
          <w:p w14:paraId="65F94E9B" w14:textId="77ADCF84" w:rsidR="00C75967" w:rsidRPr="00DD291E" w:rsidRDefault="00133E4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Beszélgetés az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újrahasznosításról</w:t>
            </w:r>
            <w:proofErr w:type="spellEnd"/>
          </w:p>
        </w:tc>
        <w:tc>
          <w:tcPr>
            <w:tcW w:w="2104" w:type="dxa"/>
          </w:tcPr>
          <w:p w14:paraId="28496D26" w14:textId="3A862FED" w:rsidR="00C75967" w:rsidRPr="00DD291E" w:rsidRDefault="00133E4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„be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going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” jövő idő</w:t>
            </w:r>
          </w:p>
        </w:tc>
        <w:tc>
          <w:tcPr>
            <w:tcW w:w="2178" w:type="dxa"/>
          </w:tcPr>
          <w:p w14:paraId="23ED004E" w14:textId="64D3A72B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all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time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be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welcome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bottle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care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about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empty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horrible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maybe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recycle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recycling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throw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sth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in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bin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rubbish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battery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electronic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devices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glass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metal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paper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plastic</w:t>
            </w:r>
            <w:proofErr w:type="spellEnd"/>
          </w:p>
        </w:tc>
        <w:tc>
          <w:tcPr>
            <w:tcW w:w="1518" w:type="dxa"/>
          </w:tcPr>
          <w:p w14:paraId="28A3CFE5" w14:textId="563CA123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317E56" w14:textId="3CBEEDC0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43C88674" w14:textId="50477DE6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személyes és társas kompetenciák, kommunikációs kompetenciák, munkavállalói, innovációs és vállalkozói kompetenciák, kreatív alkotás</w:t>
            </w:r>
          </w:p>
        </w:tc>
      </w:tr>
      <w:tr w:rsidR="00471246" w:rsidRPr="00DD291E" w14:paraId="07D22F0B" w14:textId="77777777" w:rsidTr="002440F7">
        <w:tc>
          <w:tcPr>
            <w:tcW w:w="518" w:type="dxa"/>
          </w:tcPr>
          <w:p w14:paraId="6A394C48" w14:textId="6EB08B40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33306131" w14:textId="68DEB555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8-9</w:t>
            </w:r>
          </w:p>
        </w:tc>
        <w:tc>
          <w:tcPr>
            <w:tcW w:w="1523" w:type="dxa"/>
          </w:tcPr>
          <w:p w14:paraId="620D5204" w14:textId="539053B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1B</w:t>
            </w:r>
          </w:p>
        </w:tc>
        <w:tc>
          <w:tcPr>
            <w:tcW w:w="1849" w:type="dxa"/>
          </w:tcPr>
          <w:p w14:paraId="34104CA7" w14:textId="706362A1" w:rsidR="00C75967" w:rsidRPr="00DD291E" w:rsidRDefault="008E1A14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1A14">
              <w:rPr>
                <w:rFonts w:asciiTheme="minorHAnsi" w:hAnsiTheme="minorHAnsi" w:cstheme="minorHAnsi"/>
                <w:sz w:val="20"/>
                <w:szCs w:val="20"/>
              </w:rPr>
              <w:t xml:space="preserve">technológiáról és a technológiai találmányokról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Előrejelzések, azonnali döntések, ígéretek, ajánlatok, kérések</w:t>
            </w:r>
          </w:p>
        </w:tc>
        <w:tc>
          <w:tcPr>
            <w:tcW w:w="2104" w:type="dxa"/>
          </w:tcPr>
          <w:p w14:paraId="70597D67" w14:textId="49BBEDB6" w:rsidR="00C75967" w:rsidRPr="00DD291E" w:rsidRDefault="00133E4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„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will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” jövő idő</w:t>
            </w:r>
          </w:p>
        </w:tc>
        <w:tc>
          <w:tcPr>
            <w:tcW w:w="2178" w:type="dxa"/>
          </w:tcPr>
          <w:p w14:paraId="342CD759" w14:textId="7F33542E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opinion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keep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up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better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dimension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use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software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if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press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button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sometime</w:t>
            </w:r>
            <w:proofErr w:type="spellEnd"/>
          </w:p>
        </w:tc>
        <w:tc>
          <w:tcPr>
            <w:tcW w:w="1518" w:type="dxa"/>
          </w:tcPr>
          <w:p w14:paraId="50BA872D" w14:textId="39EFA0E9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4E3FC8" w14:textId="20B78ACA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4FF1BC50" w14:textId="14EA58C9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</w:t>
            </w:r>
          </w:p>
        </w:tc>
      </w:tr>
      <w:tr w:rsidR="00471246" w:rsidRPr="00DD291E" w14:paraId="27C4B3E3" w14:textId="77777777" w:rsidTr="002440F7">
        <w:tc>
          <w:tcPr>
            <w:tcW w:w="518" w:type="dxa"/>
          </w:tcPr>
          <w:p w14:paraId="737E8188" w14:textId="6A740309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80" w:type="dxa"/>
          </w:tcPr>
          <w:p w14:paraId="573C22F5" w14:textId="018349E9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10-11</w:t>
            </w:r>
          </w:p>
        </w:tc>
        <w:tc>
          <w:tcPr>
            <w:tcW w:w="1523" w:type="dxa"/>
          </w:tcPr>
          <w:p w14:paraId="39160837" w14:textId="5F6BB42D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1C</w:t>
            </w:r>
          </w:p>
        </w:tc>
        <w:tc>
          <w:tcPr>
            <w:tcW w:w="1849" w:type="dxa"/>
          </w:tcPr>
          <w:p w14:paraId="1D45FF73" w14:textId="73E2D095" w:rsidR="00C75967" w:rsidRPr="00DD291E" w:rsidRDefault="008E1A14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jövőbeli életről</w:t>
            </w:r>
          </w:p>
        </w:tc>
        <w:tc>
          <w:tcPr>
            <w:tcW w:w="2104" w:type="dxa"/>
          </w:tcPr>
          <w:p w14:paraId="21658D9C" w14:textId="5313FCF3" w:rsidR="00C75967" w:rsidRPr="00DD291E" w:rsidRDefault="008E1A14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jövő idő kifejezése „</w:t>
            </w:r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be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going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will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</w:p>
        </w:tc>
        <w:tc>
          <w:tcPr>
            <w:tcW w:w="2178" w:type="dxa"/>
          </w:tcPr>
          <w:p w14:paraId="4FF6614D" w14:textId="1887F03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dome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pill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environment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soil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polluted</w:t>
            </w:r>
            <w:proofErr w:type="spellEnd"/>
          </w:p>
        </w:tc>
        <w:tc>
          <w:tcPr>
            <w:tcW w:w="1518" w:type="dxa"/>
          </w:tcPr>
          <w:p w14:paraId="18E78237" w14:textId="587A3EDB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FFB9B0" w14:textId="02C22E26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2283724D" w14:textId="6FE4ACDC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tanulás kompetenciái, digitális kompetenciák</w:t>
            </w:r>
          </w:p>
        </w:tc>
      </w:tr>
      <w:tr w:rsidR="00471246" w:rsidRPr="00DD291E" w14:paraId="5F4A41BA" w14:textId="77777777" w:rsidTr="002440F7">
        <w:tc>
          <w:tcPr>
            <w:tcW w:w="518" w:type="dxa"/>
          </w:tcPr>
          <w:p w14:paraId="60CD3CE8" w14:textId="7FA56FB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80" w:type="dxa"/>
          </w:tcPr>
          <w:p w14:paraId="3CA68A7D" w14:textId="1FA017A5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12-13</w:t>
            </w:r>
          </w:p>
        </w:tc>
        <w:tc>
          <w:tcPr>
            <w:tcW w:w="1523" w:type="dxa"/>
          </w:tcPr>
          <w:p w14:paraId="5C1BC110" w14:textId="19D6D9D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1D</w:t>
            </w:r>
          </w:p>
        </w:tc>
        <w:tc>
          <w:tcPr>
            <w:tcW w:w="1849" w:type="dxa"/>
          </w:tcPr>
          <w:p w14:paraId="2FCA72FB" w14:textId="3E009052" w:rsidR="00C75967" w:rsidRPr="00DD291E" w:rsidRDefault="008E1A14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1A14">
              <w:rPr>
                <w:rFonts w:asciiTheme="minorHAnsi" w:hAnsiTheme="minorHAnsi" w:cstheme="minorHAnsi"/>
                <w:sz w:val="20"/>
                <w:szCs w:val="20"/>
              </w:rPr>
              <w:t>Beszélgetés a jövőbeli életről</w:t>
            </w:r>
          </w:p>
        </w:tc>
        <w:tc>
          <w:tcPr>
            <w:tcW w:w="2104" w:type="dxa"/>
          </w:tcPr>
          <w:p w14:paraId="04A9DDCE" w14:textId="218D2455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03AEDA6B" w14:textId="1738B146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motorway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submarine</w:t>
            </w:r>
            <w:proofErr w:type="spellEnd"/>
          </w:p>
        </w:tc>
        <w:tc>
          <w:tcPr>
            <w:tcW w:w="1518" w:type="dxa"/>
          </w:tcPr>
          <w:p w14:paraId="7FE84DE1" w14:textId="3E488B89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FDDF49" w14:textId="032236FE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576BD7FF" w14:textId="4F1601A1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kreatív alkotás</w:t>
            </w:r>
          </w:p>
        </w:tc>
      </w:tr>
      <w:tr w:rsidR="00471246" w:rsidRPr="00DD291E" w14:paraId="7B51C47C" w14:textId="77777777" w:rsidTr="002440F7">
        <w:tc>
          <w:tcPr>
            <w:tcW w:w="518" w:type="dxa"/>
          </w:tcPr>
          <w:p w14:paraId="4CB6CCA5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1BD5A9A4" w14:textId="37B55E55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523" w:type="dxa"/>
          </w:tcPr>
          <w:p w14:paraId="6ED9A7EE" w14:textId="662E2C66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1</w:t>
            </w:r>
          </w:p>
        </w:tc>
        <w:tc>
          <w:tcPr>
            <w:tcW w:w="1849" w:type="dxa"/>
          </w:tcPr>
          <w:p w14:paraId="49EB4486" w14:textId="5C59D907" w:rsidR="00C75967" w:rsidRPr="00DD291E" w:rsidRDefault="008E1A14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Előrejelzések a jövővel kapcsolatban</w:t>
            </w:r>
          </w:p>
          <w:p w14:paraId="2F0C4DDF" w14:textId="12B749AB" w:rsidR="00C75967" w:rsidRPr="00DD291E" w:rsidRDefault="008E1A14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8E1A14">
              <w:rPr>
                <w:rFonts w:asciiTheme="minorHAnsi" w:hAnsiTheme="minorHAnsi" w:cstheme="minorHAnsi"/>
                <w:sz w:val="20"/>
                <w:szCs w:val="20"/>
              </w:rPr>
              <w:t>ervek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készítése</w:t>
            </w:r>
            <w:r w:rsidRPr="008E1A14">
              <w:rPr>
                <w:rFonts w:asciiTheme="minorHAnsi" w:hAnsiTheme="minorHAnsi" w:cstheme="minorHAnsi"/>
                <w:sz w:val="20"/>
                <w:szCs w:val="20"/>
              </w:rPr>
              <w:t xml:space="preserve"> a jövőbeli szülőváros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uk</w:t>
            </w:r>
            <w:r w:rsidRPr="008E1A14">
              <w:rPr>
                <w:rFonts w:asciiTheme="minorHAnsi" w:hAnsiTheme="minorHAnsi" w:cstheme="minorHAnsi"/>
                <w:sz w:val="20"/>
                <w:szCs w:val="20"/>
              </w:rPr>
              <w:t>ra vonatkozóan</w:t>
            </w:r>
          </w:p>
        </w:tc>
        <w:tc>
          <w:tcPr>
            <w:tcW w:w="2104" w:type="dxa"/>
          </w:tcPr>
          <w:p w14:paraId="061439F5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51002C97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8" w:type="dxa"/>
          </w:tcPr>
          <w:p w14:paraId="0EBB8CBA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23" w:type="dxa"/>
          </w:tcPr>
          <w:p w14:paraId="4C127650" w14:textId="0CDE49B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kompetenciák, kommunikációs kompetenciák, kreatív alkotás, digitális kompetenciák</w:t>
            </w:r>
          </w:p>
        </w:tc>
      </w:tr>
      <w:tr w:rsidR="00471246" w:rsidRPr="00DD291E" w14:paraId="66546A0E" w14:textId="77777777" w:rsidTr="002440F7">
        <w:tc>
          <w:tcPr>
            <w:tcW w:w="518" w:type="dxa"/>
          </w:tcPr>
          <w:p w14:paraId="33E925D4" w14:textId="08BBE4ED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80" w:type="dxa"/>
          </w:tcPr>
          <w:p w14:paraId="125CF2EF" w14:textId="75E5B61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15-16</w:t>
            </w:r>
          </w:p>
        </w:tc>
        <w:tc>
          <w:tcPr>
            <w:tcW w:w="1523" w:type="dxa"/>
          </w:tcPr>
          <w:p w14:paraId="12E08827" w14:textId="672FBC13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2A</w:t>
            </w:r>
          </w:p>
        </w:tc>
        <w:tc>
          <w:tcPr>
            <w:tcW w:w="1849" w:type="dxa"/>
          </w:tcPr>
          <w:p w14:paraId="13B31460" w14:textId="649ACC2B" w:rsidR="00C75967" w:rsidRPr="00DD291E" w:rsidRDefault="008E1A14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 kifejezése jelen és jövő időben</w:t>
            </w:r>
          </w:p>
          <w:p w14:paraId="7E5F1F47" w14:textId="71CA00CD" w:rsidR="00C75967" w:rsidRPr="00DD291E" w:rsidRDefault="008E1A14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szabadulószobáról</w:t>
            </w:r>
          </w:p>
          <w:p w14:paraId="4AD40507" w14:textId="697F9391" w:rsidR="00C75967" w:rsidRPr="00DD291E" w:rsidRDefault="008E1A14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Rejtvények megoldása</w:t>
            </w:r>
          </w:p>
        </w:tc>
        <w:tc>
          <w:tcPr>
            <w:tcW w:w="2104" w:type="dxa"/>
          </w:tcPr>
          <w:p w14:paraId="42D1B49C" w14:textId="45727C4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may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might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could</w:t>
            </w:r>
            <w:proofErr w:type="spellEnd"/>
          </w:p>
        </w:tc>
        <w:tc>
          <w:tcPr>
            <w:tcW w:w="2178" w:type="dxa"/>
          </w:tcPr>
          <w:p w14:paraId="020AA110" w14:textId="2978628A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cage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check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sth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out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digital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clock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escape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guess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 +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line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manage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opinion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unlock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(=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manner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Good </w:t>
            </w:r>
            <w:proofErr w:type="spellStart"/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job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Hang </w:t>
            </w:r>
            <w:proofErr w:type="spellStart"/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Hurry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up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I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agree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I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don't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get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I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don't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think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I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give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up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I've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got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That's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incredible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escape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room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riddle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clue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read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between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lines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grandfather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clock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key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in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keypad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certain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possibility</w:t>
            </w:r>
            <w:proofErr w:type="spellEnd"/>
          </w:p>
        </w:tc>
        <w:tc>
          <w:tcPr>
            <w:tcW w:w="1518" w:type="dxa"/>
          </w:tcPr>
          <w:p w14:paraId="6DB24695" w14:textId="12C62ECC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D194DD" w14:textId="057AE91F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3F48C904" w14:textId="19CB4830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</w:t>
            </w:r>
          </w:p>
        </w:tc>
      </w:tr>
      <w:tr w:rsidR="00471246" w:rsidRPr="00DD291E" w14:paraId="70DE6776" w14:textId="77777777" w:rsidTr="002440F7">
        <w:tc>
          <w:tcPr>
            <w:tcW w:w="518" w:type="dxa"/>
          </w:tcPr>
          <w:p w14:paraId="27D918DB" w14:textId="05DB1329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4E9B62CC" w14:textId="0E8622DF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17-18</w:t>
            </w:r>
          </w:p>
        </w:tc>
        <w:tc>
          <w:tcPr>
            <w:tcW w:w="1523" w:type="dxa"/>
          </w:tcPr>
          <w:p w14:paraId="3A2A12C3" w14:textId="4F3B5AE5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2B</w:t>
            </w:r>
          </w:p>
        </w:tc>
        <w:tc>
          <w:tcPr>
            <w:tcW w:w="1849" w:type="dxa"/>
          </w:tcPr>
          <w:p w14:paraId="79B8C8E9" w14:textId="77777777" w:rsidR="00C75967" w:rsidRDefault="008E1A14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környezetvédelemről</w:t>
            </w:r>
          </w:p>
          <w:p w14:paraId="7B1E96D5" w14:textId="3D03609F" w:rsidR="008E1A14" w:rsidRPr="00DD291E" w:rsidRDefault="008E1A14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 feltételek teljesülése, és azok következményei</w:t>
            </w:r>
          </w:p>
        </w:tc>
        <w:tc>
          <w:tcPr>
            <w:tcW w:w="2104" w:type="dxa"/>
          </w:tcPr>
          <w:p w14:paraId="5F8D5AF8" w14:textId="5E826A89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Conditional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Sentences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Tape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  <w:r w:rsidR="008E1A14">
              <w:rPr>
                <w:rFonts w:asciiTheme="minorHAnsi" w:hAnsiTheme="minorHAnsi" w:cstheme="minorHAnsi"/>
                <w:sz w:val="20"/>
                <w:szCs w:val="20"/>
              </w:rPr>
              <w:t xml:space="preserve"> – A </w:t>
            </w:r>
            <w:r w:rsidR="008E1A1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feltételes mondatok 1. típusa.</w:t>
            </w:r>
          </w:p>
        </w:tc>
        <w:tc>
          <w:tcPr>
            <w:tcW w:w="2178" w:type="dxa"/>
          </w:tcPr>
          <w:p w14:paraId="4CE7C405" w14:textId="464DAAF9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air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clean-up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cool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temperature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cut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down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cycle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disappear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energy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have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bath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human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kill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pick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sth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up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plant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pollute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pollution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public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transport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put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sth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up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take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part in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tap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unplug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volunteer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wood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piece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of art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artist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podcast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reduce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reuse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re-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usable</w:t>
            </w:r>
            <w:proofErr w:type="spellEnd"/>
          </w:p>
        </w:tc>
        <w:tc>
          <w:tcPr>
            <w:tcW w:w="1518" w:type="dxa"/>
          </w:tcPr>
          <w:p w14:paraId="00C2D2E8" w14:textId="493BA068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57CB2E" w14:textId="64C17C34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Tankönyv és multimédiás segédanyag</w:t>
            </w:r>
          </w:p>
        </w:tc>
        <w:tc>
          <w:tcPr>
            <w:tcW w:w="3723" w:type="dxa"/>
          </w:tcPr>
          <w:p w14:paraId="2D1A9BF9" w14:textId="752CFA56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matematikai, gondolkodási kompetenciák, személyes és társas kompetenciák, kommunikációs </w:t>
            </w:r>
            <w:r w:rsidRPr="00DD29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kompetenciák, munkavállalói, innovációs és vállalkozói kompetenciák</w:t>
            </w:r>
          </w:p>
        </w:tc>
      </w:tr>
      <w:tr w:rsidR="00471246" w:rsidRPr="00DD291E" w14:paraId="2DDD17F3" w14:textId="77777777" w:rsidTr="002440F7">
        <w:tc>
          <w:tcPr>
            <w:tcW w:w="518" w:type="dxa"/>
          </w:tcPr>
          <w:p w14:paraId="4C6FD29E" w14:textId="2B4A0DF9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7</w:t>
            </w:r>
          </w:p>
        </w:tc>
        <w:tc>
          <w:tcPr>
            <w:tcW w:w="780" w:type="dxa"/>
          </w:tcPr>
          <w:p w14:paraId="78EFCDCA" w14:textId="20559B43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19-20</w:t>
            </w:r>
          </w:p>
        </w:tc>
        <w:tc>
          <w:tcPr>
            <w:tcW w:w="1523" w:type="dxa"/>
          </w:tcPr>
          <w:p w14:paraId="22B6A8C8" w14:textId="2A58F9AA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2C</w:t>
            </w:r>
          </w:p>
        </w:tc>
        <w:tc>
          <w:tcPr>
            <w:tcW w:w="1849" w:type="dxa"/>
          </w:tcPr>
          <w:p w14:paraId="5475D7CC" w14:textId="758AC7F4" w:rsidR="00C75967" w:rsidRPr="00DD291E" w:rsidRDefault="008E1A14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az űrben történő nyaralásról</w:t>
            </w:r>
          </w:p>
        </w:tc>
        <w:tc>
          <w:tcPr>
            <w:tcW w:w="2104" w:type="dxa"/>
          </w:tcPr>
          <w:p w14:paraId="47E49077" w14:textId="103A8B39" w:rsidR="00C75967" w:rsidRPr="00DD291E" w:rsidRDefault="008E1A14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future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will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Conditional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Sentences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Type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1,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could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may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might</w:t>
            </w:r>
            <w:proofErr w:type="spellEnd"/>
          </w:p>
        </w:tc>
        <w:tc>
          <w:tcPr>
            <w:tcW w:w="2178" w:type="dxa"/>
          </w:tcPr>
          <w:p w14:paraId="2686F987" w14:textId="3317C3C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goal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company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chance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universe</w:t>
            </w:r>
            <w:proofErr w:type="spellEnd"/>
          </w:p>
        </w:tc>
        <w:tc>
          <w:tcPr>
            <w:tcW w:w="1518" w:type="dxa"/>
          </w:tcPr>
          <w:p w14:paraId="2CD2CB84" w14:textId="115C7E84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1F70C8" w14:textId="7C6DD0F8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0836801A" w14:textId="04F7554D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digitális kompetenciák, tanulás kompetenciái</w:t>
            </w:r>
          </w:p>
        </w:tc>
      </w:tr>
      <w:tr w:rsidR="00471246" w:rsidRPr="00DD291E" w14:paraId="0D7F028F" w14:textId="77777777" w:rsidTr="002440F7">
        <w:tc>
          <w:tcPr>
            <w:tcW w:w="518" w:type="dxa"/>
          </w:tcPr>
          <w:p w14:paraId="2E53F998" w14:textId="5306D3EF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780" w:type="dxa"/>
          </w:tcPr>
          <w:p w14:paraId="669B0592" w14:textId="0C1477B1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21-22</w:t>
            </w:r>
          </w:p>
        </w:tc>
        <w:tc>
          <w:tcPr>
            <w:tcW w:w="1523" w:type="dxa"/>
          </w:tcPr>
          <w:p w14:paraId="6431AB92" w14:textId="5BE20BFB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2D</w:t>
            </w:r>
          </w:p>
        </w:tc>
        <w:tc>
          <w:tcPr>
            <w:tcW w:w="1849" w:type="dxa"/>
          </w:tcPr>
          <w:p w14:paraId="76408551" w14:textId="6A8E578A" w:rsidR="00C75967" w:rsidRPr="00DD291E" w:rsidRDefault="008E1A14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Javaslattétel és szervezés</w:t>
            </w:r>
          </w:p>
          <w:p w14:paraId="665E45EA" w14:textId="1CF2A77F" w:rsidR="00C75967" w:rsidRDefault="002A2DDD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Meghívás</w:t>
            </w:r>
          </w:p>
          <w:p w14:paraId="24DE5F77" w14:textId="0D8C50DB" w:rsidR="002A2DDD" w:rsidRPr="00DD291E" w:rsidRDefault="002A2DDD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meghívás elfogadása és visszautasítása</w:t>
            </w:r>
          </w:p>
          <w:p w14:paraId="608FF1B4" w14:textId="5B06A930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4" w:type="dxa"/>
          </w:tcPr>
          <w:p w14:paraId="0D38754A" w14:textId="2DAA184E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49F844C4" w14:textId="397FA7DD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adventure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park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barbecue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invitation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jealous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meet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up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organise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plan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Anyway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,…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Are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free</w:t>
            </w:r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...?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fancy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coming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along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How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could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say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no?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How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about</w:t>
            </w:r>
            <w:proofErr w:type="spellEnd"/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…?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I'm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really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looking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forward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nice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of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Maybe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some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other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time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Sorry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have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other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plans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Thanks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Where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When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shall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meet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don't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we</w:t>
            </w:r>
            <w:proofErr w:type="spellEnd"/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…?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reply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accept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refuse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arrangement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suggest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suggestion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tournament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zip-lining</w:t>
            </w:r>
            <w:proofErr w:type="spellEnd"/>
          </w:p>
        </w:tc>
        <w:tc>
          <w:tcPr>
            <w:tcW w:w="1518" w:type="dxa"/>
          </w:tcPr>
          <w:p w14:paraId="523FAD00" w14:textId="3507882D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72E579" w14:textId="646F7AAE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56DA3DBB" w14:textId="78150620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kreatív alkotás</w:t>
            </w:r>
          </w:p>
        </w:tc>
      </w:tr>
      <w:tr w:rsidR="00471246" w:rsidRPr="00DD291E" w14:paraId="04FBFA8B" w14:textId="77777777" w:rsidTr="002440F7">
        <w:trPr>
          <w:cantSplit/>
          <w:trHeight w:val="200"/>
        </w:trPr>
        <w:tc>
          <w:tcPr>
            <w:tcW w:w="518" w:type="dxa"/>
          </w:tcPr>
          <w:p w14:paraId="60F24968" w14:textId="407AB79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49F716A3" w14:textId="2C11C4DD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523" w:type="dxa"/>
          </w:tcPr>
          <w:p w14:paraId="1094F763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Round-up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  <w:p w14:paraId="272C4EB9" w14:textId="318F3041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</w:tc>
        <w:tc>
          <w:tcPr>
            <w:tcW w:w="1849" w:type="dxa"/>
          </w:tcPr>
          <w:p w14:paraId="5F56F7A8" w14:textId="256CF3DB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korábbi órákon tanult szókincs és nyelvtani szerkezetek átismétlése és megerősítése</w:t>
            </w:r>
          </w:p>
          <w:p w14:paraId="69D4CB13" w14:textId="69B7DABC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adni a tanulóknak, hogy kövessék a fejlődésüket</w:t>
            </w:r>
          </w:p>
        </w:tc>
        <w:tc>
          <w:tcPr>
            <w:tcW w:w="2104" w:type="dxa"/>
          </w:tcPr>
          <w:p w14:paraId="237F76C3" w14:textId="2F760ACC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6BFBEF07" w14:textId="4A4AB7B2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8" w:type="dxa"/>
          </w:tcPr>
          <w:p w14:paraId="71E48EBD" w14:textId="03C6669B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0DD7BB" w14:textId="47A862EA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1D19E1E6" w14:textId="5C44F0BB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71246" w:rsidRPr="00DD291E" w14:paraId="57F266EE" w14:textId="77777777" w:rsidTr="002440F7">
        <w:tc>
          <w:tcPr>
            <w:tcW w:w="518" w:type="dxa"/>
          </w:tcPr>
          <w:p w14:paraId="65D3CE26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099865D8" w14:textId="3DD7805B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523" w:type="dxa"/>
          </w:tcPr>
          <w:p w14:paraId="3687C15F" w14:textId="622E81E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CLIL 1</w:t>
            </w:r>
          </w:p>
        </w:tc>
        <w:tc>
          <w:tcPr>
            <w:tcW w:w="1849" w:type="dxa"/>
          </w:tcPr>
          <w:p w14:paraId="1112324E" w14:textId="648DABFB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természet- és társadalomtudományok oktatása angol nyelven</w:t>
            </w:r>
          </w:p>
        </w:tc>
        <w:tc>
          <w:tcPr>
            <w:tcW w:w="2104" w:type="dxa"/>
          </w:tcPr>
          <w:p w14:paraId="0220972F" w14:textId="61A410FF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37548612" w14:textId="4EEC7DD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8" w:type="dxa"/>
          </w:tcPr>
          <w:p w14:paraId="017DAAA8" w14:textId="73AB5965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A82986" w14:textId="71AB5CD8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0E4DC104" w14:textId="727384D5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kreatív alkotás, kommunikációs kompetenciák, munkavállalói, innovációs és vállalkozói kompetenciák, digitális kompetenciák, személyes és társas kompetenciák, tanulás kompetenciái</w:t>
            </w:r>
          </w:p>
        </w:tc>
      </w:tr>
      <w:tr w:rsidR="00471246" w:rsidRPr="00DD291E" w14:paraId="130F5255" w14:textId="77777777" w:rsidTr="002440F7">
        <w:tc>
          <w:tcPr>
            <w:tcW w:w="518" w:type="dxa"/>
          </w:tcPr>
          <w:p w14:paraId="606BE515" w14:textId="47FD66CB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780" w:type="dxa"/>
          </w:tcPr>
          <w:p w14:paraId="26403A23" w14:textId="06A27AFE" w:rsidR="00C75967" w:rsidRPr="00DD291E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523" w:type="dxa"/>
          </w:tcPr>
          <w:p w14:paraId="09030C96" w14:textId="2A44B71A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Portal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real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life 1</w:t>
            </w:r>
          </w:p>
        </w:tc>
        <w:tc>
          <w:tcPr>
            <w:tcW w:w="1849" w:type="dxa"/>
          </w:tcPr>
          <w:p w14:paraId="50A62769" w14:textId="7B1E3455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elmélyítése, bővítése</w:t>
            </w:r>
          </w:p>
          <w:p w14:paraId="1142BE5D" w14:textId="75FC4148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szókincsének és nyelvtani szerkezetének megismerése valódi élethelyzetekben</w:t>
            </w:r>
          </w:p>
          <w:p w14:paraId="55068EFD" w14:textId="0AEBA3B8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Tényszerű információk nyújtása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robotokról egy dokumentumfilmen keresztül.</w:t>
            </w:r>
          </w:p>
        </w:tc>
        <w:tc>
          <w:tcPr>
            <w:tcW w:w="2104" w:type="dxa"/>
          </w:tcPr>
          <w:p w14:paraId="77A85819" w14:textId="61938D89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will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” jövő idő</w:t>
            </w:r>
          </w:p>
        </w:tc>
        <w:tc>
          <w:tcPr>
            <w:tcW w:w="2178" w:type="dxa"/>
          </w:tcPr>
          <w:p w14:paraId="1048AF45" w14:textId="13EAD39E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exploration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factory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lift,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operation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robotic</w:t>
            </w:r>
            <w:proofErr w:type="spellEnd"/>
          </w:p>
        </w:tc>
        <w:tc>
          <w:tcPr>
            <w:tcW w:w="1518" w:type="dxa"/>
          </w:tcPr>
          <w:p w14:paraId="45940DC5" w14:textId="59AEA994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78AB07" w14:textId="4756A7BB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634617E3" w14:textId="41F6BCEB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</w:t>
            </w:r>
          </w:p>
        </w:tc>
      </w:tr>
      <w:tr w:rsidR="00471246" w:rsidRPr="00DD291E" w14:paraId="6C14CF2E" w14:textId="77777777" w:rsidTr="002440F7">
        <w:tc>
          <w:tcPr>
            <w:tcW w:w="518" w:type="dxa"/>
          </w:tcPr>
          <w:p w14:paraId="0F0CA4BC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7318829B" w14:textId="373B60E3" w:rsidR="00C75967" w:rsidRPr="00DD291E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523" w:type="dxa"/>
          </w:tcPr>
          <w:p w14:paraId="0E576B00" w14:textId="3DC42379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2</w:t>
            </w:r>
          </w:p>
        </w:tc>
        <w:tc>
          <w:tcPr>
            <w:tcW w:w="1849" w:type="dxa"/>
          </w:tcPr>
          <w:p w14:paraId="61A82BC9" w14:textId="77777777" w:rsidR="00FE2646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FE2646">
              <w:rPr>
                <w:rFonts w:asciiTheme="minorHAnsi" w:hAnsiTheme="minorHAnsi" w:cstheme="minorHAnsi"/>
                <w:sz w:val="20"/>
                <w:szCs w:val="20"/>
              </w:rPr>
              <w:t>éhány magyarországi és brit nemzeti park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megismerése.</w:t>
            </w:r>
          </w:p>
          <w:p w14:paraId="4AB087B0" w14:textId="01AC026D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Beszélni a magyarországi nemzeti parkokról</w:t>
            </w:r>
          </w:p>
        </w:tc>
        <w:tc>
          <w:tcPr>
            <w:tcW w:w="2104" w:type="dxa"/>
          </w:tcPr>
          <w:p w14:paraId="7152369D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7A061067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8" w:type="dxa"/>
          </w:tcPr>
          <w:p w14:paraId="55B04ADC" w14:textId="506771CC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Feladatlap</w:t>
            </w:r>
          </w:p>
        </w:tc>
        <w:tc>
          <w:tcPr>
            <w:tcW w:w="3723" w:type="dxa"/>
          </w:tcPr>
          <w:p w14:paraId="6734B51C" w14:textId="5731BFCB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kompetenciák, önkifejezés és kulturális tudatosság kompetenciái, kommunikációs kompetenciák</w:t>
            </w:r>
          </w:p>
        </w:tc>
      </w:tr>
      <w:tr w:rsidR="00471246" w:rsidRPr="00DD291E" w14:paraId="2D729138" w14:textId="77777777" w:rsidTr="002440F7">
        <w:tc>
          <w:tcPr>
            <w:tcW w:w="518" w:type="dxa"/>
          </w:tcPr>
          <w:p w14:paraId="4562A820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74D8B900" w14:textId="4055AD41" w:rsidR="00C75967" w:rsidRPr="00DD291E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523" w:type="dxa"/>
          </w:tcPr>
          <w:p w14:paraId="393E2BFD" w14:textId="3BACA25D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1849" w:type="dxa"/>
          </w:tcPr>
          <w:p w14:paraId="212A4D79" w14:textId="248F6FB7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04" w:type="dxa"/>
          </w:tcPr>
          <w:p w14:paraId="6EEAD626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42265CAD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8" w:type="dxa"/>
          </w:tcPr>
          <w:p w14:paraId="54BE2FD7" w14:textId="6DA9F2B7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Tesztek (Tanárasszisztens oldalunkról letöltve)</w:t>
            </w:r>
          </w:p>
        </w:tc>
        <w:tc>
          <w:tcPr>
            <w:tcW w:w="3723" w:type="dxa"/>
          </w:tcPr>
          <w:p w14:paraId="1F3E2087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1246" w:rsidRPr="00DD291E" w14:paraId="73695D7E" w14:textId="77777777" w:rsidTr="002440F7">
        <w:tc>
          <w:tcPr>
            <w:tcW w:w="518" w:type="dxa"/>
          </w:tcPr>
          <w:p w14:paraId="60652BAF" w14:textId="1A6AD285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80" w:type="dxa"/>
          </w:tcPr>
          <w:p w14:paraId="2449D03D" w14:textId="23536878" w:rsidR="00C75967" w:rsidRPr="00DD291E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523" w:type="dxa"/>
          </w:tcPr>
          <w:p w14:paraId="3EC66AB5" w14:textId="14EFF7BC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modul tesztek javítása </w:t>
            </w:r>
          </w:p>
        </w:tc>
        <w:tc>
          <w:tcPr>
            <w:tcW w:w="1849" w:type="dxa"/>
          </w:tcPr>
          <w:p w14:paraId="5CF88495" w14:textId="3AC7192B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2104" w:type="dxa"/>
          </w:tcPr>
          <w:p w14:paraId="4503385F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27967219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8" w:type="dxa"/>
          </w:tcPr>
          <w:p w14:paraId="51A3FDE6" w14:textId="4E469CD6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</w:tc>
        <w:tc>
          <w:tcPr>
            <w:tcW w:w="3723" w:type="dxa"/>
          </w:tcPr>
          <w:p w14:paraId="1B505213" w14:textId="1AC60AA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322775" w:rsidRPr="00DD291E" w14:paraId="728602D6" w14:textId="77777777" w:rsidTr="002440F7">
        <w:tc>
          <w:tcPr>
            <w:tcW w:w="518" w:type="dxa"/>
          </w:tcPr>
          <w:p w14:paraId="7F32268E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41FE0501" w14:textId="77777777" w:rsidR="00C75967" w:rsidRPr="00DD291E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5" w:type="dxa"/>
            <w:gridSpan w:val="6"/>
            <w:shd w:val="clear" w:color="auto" w:fill="FFFF00"/>
          </w:tcPr>
          <w:p w14:paraId="4912D519" w14:textId="302B98A3" w:rsidR="00C75967" w:rsidRPr="00DD291E" w:rsidRDefault="00C75967" w:rsidP="00C75967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DD291E">
              <w:rPr>
                <w:rFonts w:asciiTheme="minorHAnsi" w:hAnsiTheme="minorHAnsi" w:cstheme="minorHAnsi"/>
                <w:b/>
                <w:bCs/>
              </w:rPr>
              <w:t xml:space="preserve"> 2: Summer</w:t>
            </w:r>
          </w:p>
        </w:tc>
      </w:tr>
      <w:tr w:rsidR="00471246" w:rsidRPr="00DD291E" w14:paraId="4EEEBD41" w14:textId="77777777" w:rsidTr="002440F7">
        <w:tc>
          <w:tcPr>
            <w:tcW w:w="518" w:type="dxa"/>
          </w:tcPr>
          <w:p w14:paraId="1A27B505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00583C3D" w14:textId="33DC1DF6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29-30</w:t>
            </w:r>
          </w:p>
        </w:tc>
        <w:tc>
          <w:tcPr>
            <w:tcW w:w="1523" w:type="dxa"/>
          </w:tcPr>
          <w:p w14:paraId="540BA535" w14:textId="09E9FBF3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Cover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2 &amp; 3A</w:t>
            </w:r>
          </w:p>
        </w:tc>
        <w:tc>
          <w:tcPr>
            <w:tcW w:w="1849" w:type="dxa"/>
          </w:tcPr>
          <w:p w14:paraId="7E7003BE" w14:textId="3EE82697" w:rsidR="00C75967" w:rsidRPr="00DD291E" w:rsidRDefault="00133E4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a bevezetése</w:t>
            </w:r>
          </w:p>
          <w:p w14:paraId="7AA8F9BF" w14:textId="77777777" w:rsidR="00FE2646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Beszélni a nyári táborokról </w:t>
            </w:r>
          </w:p>
          <w:p w14:paraId="56258D58" w14:textId="47156597" w:rsidR="00FE2646" w:rsidRPr="00DD291E" w:rsidRDefault="00FE2646" w:rsidP="00FE26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Beszélgetés a múltbeli élményekről </w:t>
            </w:r>
          </w:p>
          <w:p w14:paraId="5DCDD32C" w14:textId="79E92F5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4" w:type="dxa"/>
          </w:tcPr>
          <w:p w14:paraId="3C2B1CF2" w14:textId="04AA853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Present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Perfect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="00FE2646">
              <w:rPr>
                <w:rFonts w:asciiTheme="minorHAnsi" w:hAnsiTheme="minorHAnsi" w:cstheme="minorHAnsi"/>
                <w:sz w:val="20"/>
                <w:szCs w:val="20"/>
              </w:rPr>
              <w:t xml:space="preserve"> – Befejezett jelen idő</w:t>
            </w:r>
          </w:p>
        </w:tc>
        <w:tc>
          <w:tcPr>
            <w:tcW w:w="2178" w:type="dxa"/>
          </w:tcPr>
          <w:p w14:paraId="5D024136" w14:textId="6ACCF29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heat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outdoor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suitcase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advertisement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archaeologist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archaeology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be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interested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in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cave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cost (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course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design (v.)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dig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direct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 (a film)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guest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include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offer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price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real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associate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accessories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per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stay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produce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production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studio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copy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all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summer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long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packed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lunch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civilization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archaeological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site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field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trip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filmmaking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hi-tech</w:t>
            </w:r>
            <w:proofErr w:type="spellEnd"/>
          </w:p>
        </w:tc>
        <w:tc>
          <w:tcPr>
            <w:tcW w:w="1518" w:type="dxa"/>
          </w:tcPr>
          <w:p w14:paraId="43E22601" w14:textId="70F09F28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8C9187" w14:textId="1B04B1B7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3DB7CAE0" w14:textId="683619FE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kommunikációs kompetenciák, munkavállalói, innovációs és vállalkozói kompetenciák, tanulás kompetenciái, matematikai, </w:t>
            </w:r>
            <w:r w:rsidRPr="00DD29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gondolkodási kompetenciák, digitális kompetenciák, kreatív alkotás</w:t>
            </w:r>
          </w:p>
        </w:tc>
      </w:tr>
      <w:tr w:rsidR="00471246" w:rsidRPr="00DD291E" w14:paraId="33919DE1" w14:textId="77777777" w:rsidTr="002440F7">
        <w:tc>
          <w:tcPr>
            <w:tcW w:w="518" w:type="dxa"/>
          </w:tcPr>
          <w:p w14:paraId="37DF4433" w14:textId="196C9E8C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11</w:t>
            </w:r>
          </w:p>
        </w:tc>
        <w:tc>
          <w:tcPr>
            <w:tcW w:w="780" w:type="dxa"/>
          </w:tcPr>
          <w:p w14:paraId="0B482D5A" w14:textId="7FCB03C1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31-32</w:t>
            </w:r>
          </w:p>
        </w:tc>
        <w:tc>
          <w:tcPr>
            <w:tcW w:w="1523" w:type="dxa"/>
          </w:tcPr>
          <w:p w14:paraId="6B007A7C" w14:textId="785E737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3B</w:t>
            </w:r>
          </w:p>
        </w:tc>
        <w:tc>
          <w:tcPr>
            <w:tcW w:w="1849" w:type="dxa"/>
          </w:tcPr>
          <w:p w14:paraId="66345D80" w14:textId="77777777" w:rsidR="007B7C5D" w:rsidRDefault="007B7C5D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kalandos nyaralásokról</w:t>
            </w:r>
          </w:p>
          <w:p w14:paraId="7827F826" w14:textId="77777777" w:rsidR="007B7C5D" w:rsidRDefault="007B7C5D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Beszélgetés egy szafariról </w:t>
            </w:r>
          </w:p>
          <w:p w14:paraId="48637B85" w14:textId="162836EB" w:rsidR="007B7C5D" w:rsidRPr="00DD291E" w:rsidRDefault="007B7C5D" w:rsidP="007B7C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múlt és a jelen összekapcsolása </w:t>
            </w:r>
          </w:p>
          <w:p w14:paraId="0C67C802" w14:textId="0F419A6D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4" w:type="dxa"/>
          </w:tcPr>
          <w:p w14:paraId="470DE03C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Perfect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vs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Past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</w:p>
          <w:p w14:paraId="5E27D5CC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Perfect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yet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already</w:t>
            </w:r>
            <w:proofErr w:type="spellEnd"/>
          </w:p>
          <w:p w14:paraId="0470AA01" w14:textId="227A0AB2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been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gone</w:t>
            </w:r>
            <w:proofErr w:type="spellEnd"/>
          </w:p>
        </w:tc>
        <w:tc>
          <w:tcPr>
            <w:tcW w:w="2178" w:type="dxa"/>
          </w:tcPr>
          <w:p w14:paraId="7136A175" w14:textId="7EACFF46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bone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canoe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cry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cute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grass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guide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person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keep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(=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not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give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back)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mate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mind (v.)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national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park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necklace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safari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souvenir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stick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tradition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village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camel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deer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giraffe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hippo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snake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tiger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zebra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beads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Maasai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represent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Tanzania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real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live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endangered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species</w:t>
            </w:r>
          </w:p>
        </w:tc>
        <w:tc>
          <w:tcPr>
            <w:tcW w:w="1518" w:type="dxa"/>
          </w:tcPr>
          <w:p w14:paraId="14C4181D" w14:textId="32C04153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DCEF14" w14:textId="2E4CB00B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51CCA98E" w14:textId="7A9E8F21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kreatív alkotás</w:t>
            </w:r>
          </w:p>
        </w:tc>
      </w:tr>
      <w:tr w:rsidR="00471246" w:rsidRPr="00DD291E" w14:paraId="7C94DFBF" w14:textId="77777777" w:rsidTr="002440F7">
        <w:tc>
          <w:tcPr>
            <w:tcW w:w="518" w:type="dxa"/>
          </w:tcPr>
          <w:p w14:paraId="74628CCA" w14:textId="0017CD69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780" w:type="dxa"/>
          </w:tcPr>
          <w:p w14:paraId="03C0093D" w14:textId="317A3712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33-34</w:t>
            </w:r>
          </w:p>
        </w:tc>
        <w:tc>
          <w:tcPr>
            <w:tcW w:w="1523" w:type="dxa"/>
          </w:tcPr>
          <w:p w14:paraId="792F1357" w14:textId="15B2E0D5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3C</w:t>
            </w:r>
          </w:p>
        </w:tc>
        <w:tc>
          <w:tcPr>
            <w:tcW w:w="1849" w:type="dxa"/>
          </w:tcPr>
          <w:p w14:paraId="1E05FAED" w14:textId="0AB6CE8F" w:rsidR="00C75967" w:rsidRPr="00DD291E" w:rsidRDefault="007B7C5D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nyaralási élményekről</w:t>
            </w:r>
          </w:p>
        </w:tc>
        <w:tc>
          <w:tcPr>
            <w:tcW w:w="2104" w:type="dxa"/>
          </w:tcPr>
          <w:p w14:paraId="6678158F" w14:textId="62E1BF41" w:rsidR="00C75967" w:rsidRPr="00DD291E" w:rsidRDefault="007B7C5D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Perfect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been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gone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Perfect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yet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already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Perfect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vs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Past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</w:p>
        </w:tc>
        <w:tc>
          <w:tcPr>
            <w:tcW w:w="2178" w:type="dxa"/>
          </w:tcPr>
          <w:p w14:paraId="27E00962" w14:textId="306F2942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crocodile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space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shuttle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pack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golden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sunset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luxury</w:t>
            </w:r>
            <w:proofErr w:type="spellEnd"/>
          </w:p>
        </w:tc>
        <w:tc>
          <w:tcPr>
            <w:tcW w:w="1518" w:type="dxa"/>
          </w:tcPr>
          <w:p w14:paraId="2E202131" w14:textId="7BF79224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D4C6CC" w14:textId="5A3B46E9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75DB63E9" w14:textId="1E4F0050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digitális kompetenciák, tanulás kompetenciái, kommunikációs kompetenciák, önkifejezés és kulturális tudatosság kompetenciái</w:t>
            </w:r>
          </w:p>
        </w:tc>
      </w:tr>
      <w:tr w:rsidR="00471246" w:rsidRPr="00DD291E" w14:paraId="540727E1" w14:textId="77777777" w:rsidTr="002440F7">
        <w:tc>
          <w:tcPr>
            <w:tcW w:w="518" w:type="dxa"/>
          </w:tcPr>
          <w:p w14:paraId="76589732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3FAD6043" w14:textId="4848FBE0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35-36</w:t>
            </w:r>
          </w:p>
        </w:tc>
        <w:tc>
          <w:tcPr>
            <w:tcW w:w="1523" w:type="dxa"/>
          </w:tcPr>
          <w:p w14:paraId="7952B0FE" w14:textId="533B82A2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3D</w:t>
            </w:r>
          </w:p>
        </w:tc>
        <w:tc>
          <w:tcPr>
            <w:tcW w:w="1849" w:type="dxa"/>
          </w:tcPr>
          <w:p w14:paraId="745D0B7D" w14:textId="0082B02C" w:rsidR="00C75967" w:rsidRPr="00DD291E" w:rsidRDefault="007B7C5D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különböző nyaralás típusokról</w:t>
            </w:r>
          </w:p>
        </w:tc>
        <w:tc>
          <w:tcPr>
            <w:tcW w:w="2104" w:type="dxa"/>
          </w:tcPr>
          <w:p w14:paraId="308EA722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6BAE8C68" w14:textId="54A443A3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cathedral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caravan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snorkelling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hotel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resort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monument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sunbed</w:t>
            </w:r>
            <w:proofErr w:type="spellEnd"/>
          </w:p>
        </w:tc>
        <w:tc>
          <w:tcPr>
            <w:tcW w:w="1518" w:type="dxa"/>
          </w:tcPr>
          <w:p w14:paraId="74FEEE09" w14:textId="34DEDB1D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4D4F72" w14:textId="69591EBD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0AED7DFE" w14:textId="3F56EC3E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kommunikációs kompetenciák, önkifejezés és kulturális tudatosság kompetenciái, matematikai, gondolkodási kompetenciák, munkavállalói, innovációs és </w:t>
            </w:r>
            <w:r w:rsidRPr="00DD29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vállalkozói kompetenciák, kreatív alkotás</w:t>
            </w:r>
          </w:p>
        </w:tc>
      </w:tr>
      <w:tr w:rsidR="00471246" w:rsidRPr="00DD291E" w14:paraId="19A24387" w14:textId="77777777" w:rsidTr="002440F7">
        <w:tc>
          <w:tcPr>
            <w:tcW w:w="518" w:type="dxa"/>
          </w:tcPr>
          <w:p w14:paraId="3191BBD4" w14:textId="41B49333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13</w:t>
            </w:r>
          </w:p>
        </w:tc>
        <w:tc>
          <w:tcPr>
            <w:tcW w:w="780" w:type="dxa"/>
          </w:tcPr>
          <w:p w14:paraId="3EDF8CBB" w14:textId="471C79E5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523" w:type="dxa"/>
          </w:tcPr>
          <w:p w14:paraId="2126BE2C" w14:textId="4405483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3</w:t>
            </w:r>
          </w:p>
        </w:tc>
        <w:tc>
          <w:tcPr>
            <w:tcW w:w="1849" w:type="dxa"/>
          </w:tcPr>
          <w:p w14:paraId="263E6DD3" w14:textId="77777777" w:rsidR="007B7C5D" w:rsidRPr="007B7C5D" w:rsidRDefault="007B7C5D" w:rsidP="007B7C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C5D">
              <w:rPr>
                <w:rFonts w:asciiTheme="minorHAnsi" w:hAnsiTheme="minorHAnsi" w:cstheme="minorHAnsi"/>
                <w:sz w:val="20"/>
                <w:szCs w:val="20"/>
              </w:rPr>
              <w:t>Útvonalterv készítése egy magyarországi nyaraláshoz</w:t>
            </w:r>
          </w:p>
          <w:p w14:paraId="665A6876" w14:textId="3A839C7F" w:rsidR="00C75967" w:rsidRPr="00DD291E" w:rsidRDefault="007B7C5D" w:rsidP="007B7C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Beszélgetés a </w:t>
            </w:r>
            <w:r w:rsidRPr="007B7C5D">
              <w:rPr>
                <w:rFonts w:asciiTheme="minorHAnsi" w:hAnsiTheme="minorHAnsi" w:cstheme="minorHAnsi"/>
                <w:sz w:val="20"/>
                <w:szCs w:val="20"/>
              </w:rPr>
              <w:t>magyarországi látnivalókról</w:t>
            </w:r>
          </w:p>
        </w:tc>
        <w:tc>
          <w:tcPr>
            <w:tcW w:w="2104" w:type="dxa"/>
          </w:tcPr>
          <w:p w14:paraId="356665D6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345D9CF5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8" w:type="dxa"/>
          </w:tcPr>
          <w:p w14:paraId="065B3128" w14:textId="6C143BAC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Feladatlap</w:t>
            </w:r>
          </w:p>
        </w:tc>
        <w:tc>
          <w:tcPr>
            <w:tcW w:w="3723" w:type="dxa"/>
          </w:tcPr>
          <w:p w14:paraId="73799050" w14:textId="33CBA60F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kompetenciák, kreatív alkotás</w:t>
            </w:r>
          </w:p>
        </w:tc>
      </w:tr>
      <w:tr w:rsidR="00471246" w:rsidRPr="00DD291E" w14:paraId="21077B90" w14:textId="77777777" w:rsidTr="002440F7">
        <w:tc>
          <w:tcPr>
            <w:tcW w:w="518" w:type="dxa"/>
          </w:tcPr>
          <w:p w14:paraId="01054C44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434B8559" w14:textId="5E59D0E2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38-39</w:t>
            </w:r>
          </w:p>
        </w:tc>
        <w:tc>
          <w:tcPr>
            <w:tcW w:w="1523" w:type="dxa"/>
          </w:tcPr>
          <w:p w14:paraId="43478D76" w14:textId="1F050DFB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4A</w:t>
            </w:r>
          </w:p>
        </w:tc>
        <w:tc>
          <w:tcPr>
            <w:tcW w:w="1849" w:type="dxa"/>
          </w:tcPr>
          <w:p w14:paraId="1A645433" w14:textId="77777777" w:rsidR="007B7C5D" w:rsidRDefault="007B7C5D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Beszélni a nyári munkákról</w:t>
            </w:r>
          </w:p>
          <w:p w14:paraId="3D167F83" w14:textId="45867809" w:rsidR="00C75967" w:rsidRPr="00DD291E" w:rsidRDefault="007B7C5D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Időtartamra vonatkozó kérdések feltétele és megértése</w:t>
            </w:r>
          </w:p>
          <w:p w14:paraId="2B0ABCEA" w14:textId="52B7DBF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4" w:type="dxa"/>
          </w:tcPr>
          <w:p w14:paraId="55FE16B4" w14:textId="1CBA89CE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Perfect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How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long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?,</w:t>
            </w:r>
            <w:proofErr w:type="gram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since</w:t>
            </w:r>
            <w:proofErr w:type="spellEnd"/>
            <w:r w:rsidR="007B7C5D">
              <w:rPr>
                <w:rFonts w:asciiTheme="minorHAnsi" w:hAnsiTheme="minorHAnsi" w:cstheme="minorHAnsi"/>
                <w:sz w:val="20"/>
                <w:szCs w:val="20"/>
              </w:rPr>
              <w:t xml:space="preserve"> – Befelezett jelen idő</w:t>
            </w:r>
          </w:p>
        </w:tc>
        <w:tc>
          <w:tcPr>
            <w:tcW w:w="2178" w:type="dxa"/>
          </w:tcPr>
          <w:p w14:paraId="0FB9CBFD" w14:textId="164F0530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act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 (=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sth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ad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first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same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time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be in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danger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break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down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career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change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one's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mind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contact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dream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examine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first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aid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fix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healthy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look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after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make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decision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necessary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pass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attention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pocket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money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realise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work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cashier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factory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worker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lifeguard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mechanic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office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worker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pet-sitter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receptionist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reporter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vet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skills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owner</w:t>
            </w:r>
            <w:proofErr w:type="spellEnd"/>
          </w:p>
        </w:tc>
        <w:tc>
          <w:tcPr>
            <w:tcW w:w="1518" w:type="dxa"/>
          </w:tcPr>
          <w:p w14:paraId="0327925A" w14:textId="6E8BE4BE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D35F28" w14:textId="7FCEA434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78F66ED9" w14:textId="08399C0A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matematikai, gondolkodási kompetenciák, kommunikációs kompetenciák, munkavállalói, innovációs és vállalkozói kompetenciák, </w:t>
            </w:r>
          </w:p>
        </w:tc>
      </w:tr>
      <w:tr w:rsidR="00471246" w:rsidRPr="00DD291E" w14:paraId="7CB502DC" w14:textId="77777777" w:rsidTr="002440F7">
        <w:tc>
          <w:tcPr>
            <w:tcW w:w="518" w:type="dxa"/>
          </w:tcPr>
          <w:p w14:paraId="371BF930" w14:textId="0EE5ABF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780" w:type="dxa"/>
          </w:tcPr>
          <w:p w14:paraId="473370EB" w14:textId="1FB0911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40-41</w:t>
            </w:r>
          </w:p>
        </w:tc>
        <w:tc>
          <w:tcPr>
            <w:tcW w:w="1523" w:type="dxa"/>
          </w:tcPr>
          <w:p w14:paraId="1B7FAFFB" w14:textId="40BD1D73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4B</w:t>
            </w:r>
          </w:p>
        </w:tc>
        <w:tc>
          <w:tcPr>
            <w:tcW w:w="1849" w:type="dxa"/>
          </w:tcPr>
          <w:p w14:paraId="0C8EE40A" w14:textId="7DC3ED45" w:rsidR="00C75967" w:rsidRPr="00DD291E" w:rsidRDefault="007B7C5D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Beszélgetés a nyaralási tevékenységekről </w:t>
            </w:r>
          </w:p>
        </w:tc>
        <w:tc>
          <w:tcPr>
            <w:tcW w:w="2104" w:type="dxa"/>
          </w:tcPr>
          <w:p w14:paraId="60CEFB6B" w14:textId="200B2266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Question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tags</w:t>
            </w:r>
            <w:proofErr w:type="spellEnd"/>
            <w:r w:rsidR="007B7C5D">
              <w:rPr>
                <w:rFonts w:asciiTheme="minorHAnsi" w:hAnsiTheme="minorHAnsi" w:cstheme="minorHAnsi"/>
                <w:sz w:val="20"/>
                <w:szCs w:val="20"/>
              </w:rPr>
              <w:t xml:space="preserve"> - Utókérdések</w:t>
            </w:r>
          </w:p>
        </w:tc>
        <w:tc>
          <w:tcPr>
            <w:tcW w:w="2178" w:type="dxa"/>
          </w:tcPr>
          <w:p w14:paraId="7F902304" w14:textId="31D5F8F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recently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book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flight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water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sports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go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cruise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go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sightseeing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pack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suitcase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bags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stay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holiday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resort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sunbathe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travel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abroad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local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food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canoeing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diving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sailing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scuba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diving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surfing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water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skiing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windsurfing</w:t>
            </w:r>
          </w:p>
        </w:tc>
        <w:tc>
          <w:tcPr>
            <w:tcW w:w="1518" w:type="dxa"/>
          </w:tcPr>
          <w:p w14:paraId="3D069CFD" w14:textId="4C8F068C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9C46EA" w14:textId="4B5815F2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21595F98" w14:textId="69F7009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</w:t>
            </w:r>
          </w:p>
        </w:tc>
      </w:tr>
      <w:tr w:rsidR="00471246" w:rsidRPr="00DD291E" w14:paraId="452F9D57" w14:textId="77777777" w:rsidTr="002440F7">
        <w:tc>
          <w:tcPr>
            <w:tcW w:w="518" w:type="dxa"/>
          </w:tcPr>
          <w:p w14:paraId="473BBE6A" w14:textId="3339C86E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80" w:type="dxa"/>
          </w:tcPr>
          <w:p w14:paraId="5A04B229" w14:textId="3C5AD841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42-43</w:t>
            </w:r>
          </w:p>
        </w:tc>
        <w:tc>
          <w:tcPr>
            <w:tcW w:w="1523" w:type="dxa"/>
          </w:tcPr>
          <w:p w14:paraId="0133BDF1" w14:textId="772C460F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4C</w:t>
            </w:r>
          </w:p>
        </w:tc>
        <w:tc>
          <w:tcPr>
            <w:tcW w:w="1849" w:type="dxa"/>
          </w:tcPr>
          <w:p w14:paraId="390A815F" w14:textId="18D05E44" w:rsidR="00C75967" w:rsidRPr="00DD291E" w:rsidRDefault="007B7C5D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különböző nyári élményekről</w:t>
            </w:r>
          </w:p>
        </w:tc>
        <w:tc>
          <w:tcPr>
            <w:tcW w:w="2104" w:type="dxa"/>
          </w:tcPr>
          <w:p w14:paraId="6311E38A" w14:textId="6050A70C" w:rsidR="00C75967" w:rsidRPr="00DD291E" w:rsidRDefault="007B7C5D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Perfect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How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long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?,</w:t>
            </w:r>
            <w:proofErr w:type="gram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since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178" w:type="dxa"/>
          </w:tcPr>
          <w:p w14:paraId="40531C1F" w14:textId="5E9A71F2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milk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old-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fashioned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bungalow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sunrise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frightening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chase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(v)</w:t>
            </w:r>
          </w:p>
        </w:tc>
        <w:tc>
          <w:tcPr>
            <w:tcW w:w="1518" w:type="dxa"/>
          </w:tcPr>
          <w:p w14:paraId="1A0D05EE" w14:textId="2CC55A9E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6A95D2" w14:textId="22E44DAC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Tankönyv és multimédiás segédanyag</w:t>
            </w:r>
          </w:p>
        </w:tc>
        <w:tc>
          <w:tcPr>
            <w:tcW w:w="3723" w:type="dxa"/>
          </w:tcPr>
          <w:p w14:paraId="47027AD8" w14:textId="39F01ECC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matematikai, gondolkodási kompetenciák, kommunikációs kompetenciák, munkavállalói, </w:t>
            </w:r>
            <w:r w:rsidRPr="00DD29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innovációs és vállalkozói kompetenciák, tanulás kompetenciái, digitális kompetenciák</w:t>
            </w:r>
          </w:p>
        </w:tc>
      </w:tr>
      <w:tr w:rsidR="00471246" w:rsidRPr="00DD291E" w14:paraId="083365D3" w14:textId="77777777" w:rsidTr="002440F7">
        <w:tc>
          <w:tcPr>
            <w:tcW w:w="518" w:type="dxa"/>
          </w:tcPr>
          <w:p w14:paraId="4EB3E986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67128821" w14:textId="7173E52D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44-45</w:t>
            </w:r>
          </w:p>
        </w:tc>
        <w:tc>
          <w:tcPr>
            <w:tcW w:w="1523" w:type="dxa"/>
          </w:tcPr>
          <w:p w14:paraId="4CFD3AA5" w14:textId="2E1BD5C2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4D</w:t>
            </w:r>
          </w:p>
        </w:tc>
        <w:tc>
          <w:tcPr>
            <w:tcW w:w="1849" w:type="dxa"/>
          </w:tcPr>
          <w:p w14:paraId="6EF5519B" w14:textId="77777777" w:rsidR="00C75967" w:rsidRDefault="005A483B" w:rsidP="005A48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Egy telefonbeszélgetés lebonyolítása. Beszélgetés a nyári táborokról </w:t>
            </w:r>
          </w:p>
          <w:p w14:paraId="29BFB1EC" w14:textId="01A25076" w:rsidR="005A483B" w:rsidRPr="00DD291E" w:rsidRDefault="005A483B" w:rsidP="005A48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 telefonbeszélgetés lebonyolítása</w:t>
            </w:r>
          </w:p>
        </w:tc>
        <w:tc>
          <w:tcPr>
            <w:tcW w:w="2104" w:type="dxa"/>
          </w:tcPr>
          <w:p w14:paraId="3A196661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7B796130" w14:textId="553542F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schedule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slippery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tool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toothbrush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take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leave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message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Give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… a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call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I'll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call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back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later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I'll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get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him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her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I'm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afraid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 is out.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It's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… /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This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is…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Just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sec/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second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moment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please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Take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care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That's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all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now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archaeological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dig</w:t>
            </w:r>
            <w:proofErr w:type="spellEnd"/>
          </w:p>
        </w:tc>
        <w:tc>
          <w:tcPr>
            <w:tcW w:w="1518" w:type="dxa"/>
          </w:tcPr>
          <w:p w14:paraId="709E814F" w14:textId="63E489AB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92795A" w14:textId="16CA500C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604668E8" w14:textId="10F40F8C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kreatív alkotás</w:t>
            </w:r>
          </w:p>
        </w:tc>
      </w:tr>
      <w:tr w:rsidR="00471246" w:rsidRPr="00DD291E" w14:paraId="05FF67EA" w14:textId="77777777" w:rsidTr="002440F7">
        <w:trPr>
          <w:cantSplit/>
          <w:trHeight w:val="200"/>
        </w:trPr>
        <w:tc>
          <w:tcPr>
            <w:tcW w:w="518" w:type="dxa"/>
          </w:tcPr>
          <w:p w14:paraId="36D60574" w14:textId="07260780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780" w:type="dxa"/>
          </w:tcPr>
          <w:p w14:paraId="4B9BF6A7" w14:textId="5F9FF9D0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523" w:type="dxa"/>
          </w:tcPr>
          <w:p w14:paraId="300FE367" w14:textId="313F1B22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Round-up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</w:p>
          <w:p w14:paraId="350D8584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  <w:p w14:paraId="62C7F424" w14:textId="77777777" w:rsidR="007B7C5D" w:rsidRPr="007B7C5D" w:rsidRDefault="007B7C5D" w:rsidP="007B7C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C5D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39523165" w14:textId="2BEDE517" w:rsidR="007B7C5D" w:rsidRPr="00DD291E" w:rsidRDefault="007B7C5D" w:rsidP="007B7C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7C5D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1849" w:type="dxa"/>
          </w:tcPr>
          <w:p w14:paraId="77D3DD38" w14:textId="5D1EB1BB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korábbi órákon tanult szókincs és nyelvtani szerkezetek átismétlése és megerősítése</w:t>
            </w:r>
          </w:p>
          <w:p w14:paraId="213DC988" w14:textId="786AABDC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adni a tanulóknak, hogy kövessék a fejlődésüket</w:t>
            </w:r>
          </w:p>
        </w:tc>
        <w:tc>
          <w:tcPr>
            <w:tcW w:w="2104" w:type="dxa"/>
          </w:tcPr>
          <w:p w14:paraId="5A693814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119930A9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8" w:type="dxa"/>
          </w:tcPr>
          <w:p w14:paraId="0071AEEC" w14:textId="0CD5D39F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EC6B42" w14:textId="20F88E04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54DB8EBA" w14:textId="288BB302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71246" w:rsidRPr="00DD291E" w14:paraId="7FC93574" w14:textId="77777777" w:rsidTr="002440F7">
        <w:tc>
          <w:tcPr>
            <w:tcW w:w="518" w:type="dxa"/>
          </w:tcPr>
          <w:p w14:paraId="377C1E58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2FA4DD3A" w14:textId="79B1EE4D" w:rsidR="00C75967" w:rsidRPr="00DD291E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1523" w:type="dxa"/>
          </w:tcPr>
          <w:p w14:paraId="62C7C9F1" w14:textId="40084E10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1849" w:type="dxa"/>
          </w:tcPr>
          <w:p w14:paraId="259B1485" w14:textId="5AF25004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04" w:type="dxa"/>
          </w:tcPr>
          <w:p w14:paraId="496EF05B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4007BC2F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8" w:type="dxa"/>
          </w:tcPr>
          <w:p w14:paraId="03CB2AD9" w14:textId="15E3ACC2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Tesztek (Tanárasszisztens oldalunkról letöltve)</w:t>
            </w:r>
          </w:p>
        </w:tc>
        <w:tc>
          <w:tcPr>
            <w:tcW w:w="3723" w:type="dxa"/>
          </w:tcPr>
          <w:p w14:paraId="24377D28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1246" w:rsidRPr="00DD291E" w14:paraId="344B63AE" w14:textId="77777777" w:rsidTr="002440F7">
        <w:tc>
          <w:tcPr>
            <w:tcW w:w="518" w:type="dxa"/>
          </w:tcPr>
          <w:p w14:paraId="65149FBF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63413EEC" w14:textId="12F7AF44" w:rsidR="00C75967" w:rsidRPr="00DD291E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523" w:type="dxa"/>
          </w:tcPr>
          <w:p w14:paraId="5917CA16" w14:textId="700C0B21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modul tesztek javítása </w:t>
            </w:r>
          </w:p>
        </w:tc>
        <w:tc>
          <w:tcPr>
            <w:tcW w:w="1849" w:type="dxa"/>
          </w:tcPr>
          <w:p w14:paraId="00B08C7B" w14:textId="18F92151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2104" w:type="dxa"/>
          </w:tcPr>
          <w:p w14:paraId="100A0009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6AB01955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8" w:type="dxa"/>
          </w:tcPr>
          <w:p w14:paraId="00C8C2D6" w14:textId="2365791A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</w:tc>
        <w:tc>
          <w:tcPr>
            <w:tcW w:w="3723" w:type="dxa"/>
          </w:tcPr>
          <w:p w14:paraId="30E74B95" w14:textId="6475D29C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71246" w:rsidRPr="00DD291E" w14:paraId="532FC956" w14:textId="77777777" w:rsidTr="002440F7">
        <w:tc>
          <w:tcPr>
            <w:tcW w:w="518" w:type="dxa"/>
          </w:tcPr>
          <w:p w14:paraId="32423687" w14:textId="1C38ED3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780" w:type="dxa"/>
          </w:tcPr>
          <w:p w14:paraId="3132AD90" w14:textId="2D5A69AE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523" w:type="dxa"/>
          </w:tcPr>
          <w:p w14:paraId="3E31E234" w14:textId="7F4B61CB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Culture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Page 2</w:t>
            </w:r>
          </w:p>
          <w:p w14:paraId="003942F6" w14:textId="69EF52C1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Song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Modules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1 &amp; 2</w:t>
            </w:r>
          </w:p>
        </w:tc>
        <w:tc>
          <w:tcPr>
            <w:tcW w:w="1849" w:type="dxa"/>
          </w:tcPr>
          <w:p w14:paraId="2FCA7C15" w14:textId="719F87CC" w:rsidR="00C75967" w:rsidRPr="00DD291E" w:rsidRDefault="00B91B3B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B91B3B">
              <w:rPr>
                <w:rFonts w:asciiTheme="minorHAnsi" w:hAnsiTheme="minorHAnsi" w:cstheme="minorHAnsi"/>
                <w:sz w:val="20"/>
                <w:szCs w:val="20"/>
              </w:rPr>
              <w:t xml:space="preserve"> brit tengerparti nyaralások egyes jellemzői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nek megismerése. A már tanult szerkezetek, funkciók és szókincs átismétlése és megerősítése egy dal segítségével</w:t>
            </w:r>
          </w:p>
        </w:tc>
        <w:tc>
          <w:tcPr>
            <w:tcW w:w="2104" w:type="dxa"/>
          </w:tcPr>
          <w:p w14:paraId="06070BA0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57559A64" w14:textId="6873073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seaside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pull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get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time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off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work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suntan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bathing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costume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bathing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machine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donkey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Punch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and Judy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show,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stripes</w:t>
            </w:r>
            <w:proofErr w:type="spellEnd"/>
          </w:p>
        </w:tc>
        <w:tc>
          <w:tcPr>
            <w:tcW w:w="1518" w:type="dxa"/>
          </w:tcPr>
          <w:p w14:paraId="608598EE" w14:textId="3FF218A3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10E10C" w14:textId="07D4FAAF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4496405B" w14:textId="65CFC076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önkifejezés és kulturális tudatosság kompetenciái, kreatív alkotás, kommunikációs kompetenciák, digitális kompetenciák, tanulás kompetenciái</w:t>
            </w:r>
          </w:p>
        </w:tc>
      </w:tr>
      <w:tr w:rsidR="00471246" w:rsidRPr="00DD291E" w14:paraId="6093780D" w14:textId="77777777" w:rsidTr="002440F7">
        <w:tc>
          <w:tcPr>
            <w:tcW w:w="518" w:type="dxa"/>
          </w:tcPr>
          <w:p w14:paraId="6B4BBFC2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5408554F" w14:textId="71F0ADBF" w:rsidR="00C75967" w:rsidRPr="00DD291E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523" w:type="dxa"/>
          </w:tcPr>
          <w:p w14:paraId="5EBD9DD3" w14:textId="37CB0CC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Portal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real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life 2</w:t>
            </w:r>
          </w:p>
        </w:tc>
        <w:tc>
          <w:tcPr>
            <w:tcW w:w="1849" w:type="dxa"/>
          </w:tcPr>
          <w:p w14:paraId="7596A49A" w14:textId="067BCC6F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elmélyítése, bővítése</w:t>
            </w:r>
          </w:p>
          <w:p w14:paraId="2F359C4F" w14:textId="56EF9B61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 modul szókincsének és nyelvtani szerkezetének megismerése valódi élethelyzetekben</w:t>
            </w:r>
          </w:p>
          <w:p w14:paraId="2B5C9799" w14:textId="2BAF8CFC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Tényszerű információk nyújtása </w:t>
            </w:r>
            <w:r w:rsidR="00B91B3B">
              <w:rPr>
                <w:rFonts w:asciiTheme="minorHAnsi" w:hAnsiTheme="minorHAnsi" w:cstheme="minorHAnsi"/>
                <w:sz w:val="20"/>
                <w:szCs w:val="20"/>
              </w:rPr>
              <w:t>2 vadállatról egy dokumentumfilm segítségével.</w:t>
            </w:r>
          </w:p>
        </w:tc>
        <w:tc>
          <w:tcPr>
            <w:tcW w:w="2104" w:type="dxa"/>
          </w:tcPr>
          <w:p w14:paraId="1A308A4C" w14:textId="3C61B56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Present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Perfect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="00CD35CF">
              <w:rPr>
                <w:rFonts w:asciiTheme="minorHAnsi" w:hAnsiTheme="minorHAnsi" w:cstheme="minorHAnsi"/>
                <w:sz w:val="20"/>
                <w:szCs w:val="20"/>
              </w:rPr>
              <w:t xml:space="preserve"> – befejezett jelen idő</w:t>
            </w:r>
          </w:p>
        </w:tc>
        <w:tc>
          <w:tcPr>
            <w:tcW w:w="2178" w:type="dxa"/>
          </w:tcPr>
          <w:p w14:paraId="5336448C" w14:textId="73D3CFE5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bamboo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bushy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destroy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fur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hunter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natural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habitat,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red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panda,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wild</w:t>
            </w:r>
            <w:proofErr w:type="spellEnd"/>
          </w:p>
        </w:tc>
        <w:tc>
          <w:tcPr>
            <w:tcW w:w="1518" w:type="dxa"/>
          </w:tcPr>
          <w:p w14:paraId="57D208B0" w14:textId="56C5DDB8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09EE0" w14:textId="40783D0B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Tankönyv és multimédiás segédanyag</w:t>
            </w:r>
          </w:p>
        </w:tc>
        <w:tc>
          <w:tcPr>
            <w:tcW w:w="3723" w:type="dxa"/>
          </w:tcPr>
          <w:p w14:paraId="210BE66C" w14:textId="12AE26FE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matematikai, gondolkodási kompetenciák, kommunikációs kompetenciák</w:t>
            </w:r>
          </w:p>
        </w:tc>
      </w:tr>
      <w:tr w:rsidR="00471246" w:rsidRPr="00DD291E" w14:paraId="017EB424" w14:textId="77777777" w:rsidTr="002440F7">
        <w:tc>
          <w:tcPr>
            <w:tcW w:w="518" w:type="dxa"/>
          </w:tcPr>
          <w:p w14:paraId="14717B1E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608CF30E" w14:textId="5C655A68" w:rsidR="00C75967" w:rsidRPr="00DD291E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523" w:type="dxa"/>
          </w:tcPr>
          <w:p w14:paraId="1A555307" w14:textId="221F5DC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4</w:t>
            </w:r>
          </w:p>
        </w:tc>
        <w:tc>
          <w:tcPr>
            <w:tcW w:w="1849" w:type="dxa"/>
          </w:tcPr>
          <w:p w14:paraId="565EFF72" w14:textId="2C6A08F4" w:rsidR="00C75967" w:rsidRPr="00DD291E" w:rsidRDefault="00CD35CF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Egy fogalmazás írás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Balatonról</w:t>
            </w:r>
          </w:p>
        </w:tc>
        <w:tc>
          <w:tcPr>
            <w:tcW w:w="2104" w:type="dxa"/>
          </w:tcPr>
          <w:p w14:paraId="157A9255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1A4C7929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8" w:type="dxa"/>
          </w:tcPr>
          <w:p w14:paraId="02D0C8CE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23" w:type="dxa"/>
          </w:tcPr>
          <w:p w14:paraId="1EB42F13" w14:textId="1CE03E3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kompetenciák, kreatív alkotás</w:t>
            </w:r>
          </w:p>
        </w:tc>
      </w:tr>
      <w:tr w:rsidR="00471246" w:rsidRPr="00DD291E" w14:paraId="748D5AB5" w14:textId="77777777" w:rsidTr="002440F7">
        <w:tc>
          <w:tcPr>
            <w:tcW w:w="518" w:type="dxa"/>
          </w:tcPr>
          <w:p w14:paraId="60238CA9" w14:textId="13EB10FC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80" w:type="dxa"/>
          </w:tcPr>
          <w:p w14:paraId="4ED80902" w14:textId="764C9AE9" w:rsidR="00C75967" w:rsidRPr="00DD291E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1523" w:type="dxa"/>
          </w:tcPr>
          <w:p w14:paraId="50DE74DB" w14:textId="029C7D4E" w:rsidR="00C75967" w:rsidRPr="00DD291E" w:rsidRDefault="00CD35CF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Félévi dolgozat</w:t>
            </w:r>
          </w:p>
        </w:tc>
        <w:tc>
          <w:tcPr>
            <w:tcW w:w="1849" w:type="dxa"/>
          </w:tcPr>
          <w:p w14:paraId="0135DB51" w14:textId="6C82D8B9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04" w:type="dxa"/>
          </w:tcPr>
          <w:p w14:paraId="0A2B592B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3C087694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8" w:type="dxa"/>
          </w:tcPr>
          <w:p w14:paraId="2BB9D456" w14:textId="49D2375A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Tesztek (Tanárasszisztens oldalunkról letöltve)</w:t>
            </w:r>
          </w:p>
        </w:tc>
        <w:tc>
          <w:tcPr>
            <w:tcW w:w="3723" w:type="dxa"/>
          </w:tcPr>
          <w:p w14:paraId="1313AAD5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1246" w:rsidRPr="00DD291E" w14:paraId="46E51D15" w14:textId="77777777" w:rsidTr="002440F7">
        <w:tc>
          <w:tcPr>
            <w:tcW w:w="518" w:type="dxa"/>
          </w:tcPr>
          <w:p w14:paraId="0AAF0545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7769DD0A" w14:textId="6CB85321" w:rsidR="00C75967" w:rsidRPr="00DD291E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1523" w:type="dxa"/>
          </w:tcPr>
          <w:p w14:paraId="3351B295" w14:textId="1DB66585" w:rsidR="00C75967" w:rsidRPr="00DD291E" w:rsidRDefault="00CD35CF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félévi dolgozat javítása</w:t>
            </w:r>
          </w:p>
        </w:tc>
        <w:tc>
          <w:tcPr>
            <w:tcW w:w="1849" w:type="dxa"/>
          </w:tcPr>
          <w:p w14:paraId="603CD1F9" w14:textId="4E9483B1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2104" w:type="dxa"/>
          </w:tcPr>
          <w:p w14:paraId="1850211D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55131F57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8" w:type="dxa"/>
          </w:tcPr>
          <w:p w14:paraId="59A62339" w14:textId="62D6C7C2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</w:tc>
        <w:tc>
          <w:tcPr>
            <w:tcW w:w="3723" w:type="dxa"/>
          </w:tcPr>
          <w:p w14:paraId="55A21AA5" w14:textId="0E1F1E16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322775" w:rsidRPr="00DD291E" w14:paraId="28E9DBC9" w14:textId="77777777" w:rsidTr="002440F7">
        <w:tc>
          <w:tcPr>
            <w:tcW w:w="518" w:type="dxa"/>
          </w:tcPr>
          <w:p w14:paraId="5421ADDB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2B177CFB" w14:textId="77777777" w:rsidR="00C75967" w:rsidRPr="00DD291E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5" w:type="dxa"/>
            <w:gridSpan w:val="6"/>
            <w:shd w:val="clear" w:color="auto" w:fill="FFFF00"/>
          </w:tcPr>
          <w:p w14:paraId="3F227B88" w14:textId="0853672E" w:rsidR="00C75967" w:rsidRPr="00DD291E" w:rsidRDefault="00C75967" w:rsidP="00C75967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DD291E">
              <w:rPr>
                <w:rFonts w:asciiTheme="minorHAnsi" w:hAnsiTheme="minorHAnsi" w:cstheme="minorHAnsi"/>
                <w:b/>
                <w:bCs/>
              </w:rPr>
              <w:t xml:space="preserve"> 3: </w:t>
            </w:r>
            <w:proofErr w:type="spellStart"/>
            <w:r w:rsidRPr="00DD291E">
              <w:rPr>
                <w:rFonts w:asciiTheme="minorHAnsi" w:hAnsiTheme="minorHAnsi" w:cstheme="minorHAnsi"/>
                <w:b/>
                <w:bCs/>
              </w:rPr>
              <w:t>It’s</w:t>
            </w:r>
            <w:proofErr w:type="spellEnd"/>
            <w:r w:rsidRPr="00DD291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b/>
                <w:bCs/>
              </w:rPr>
              <w:t>your</w:t>
            </w:r>
            <w:proofErr w:type="spellEnd"/>
            <w:r w:rsidRPr="00DD291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b/>
                <w:bCs/>
              </w:rPr>
              <w:t>choice</w:t>
            </w:r>
            <w:proofErr w:type="spellEnd"/>
          </w:p>
        </w:tc>
      </w:tr>
      <w:tr w:rsidR="00471246" w:rsidRPr="00DD291E" w14:paraId="5A38F49F" w14:textId="77777777" w:rsidTr="002440F7">
        <w:tc>
          <w:tcPr>
            <w:tcW w:w="518" w:type="dxa"/>
          </w:tcPr>
          <w:p w14:paraId="2EA17D85" w14:textId="190D7B9D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780" w:type="dxa"/>
          </w:tcPr>
          <w:p w14:paraId="04592672" w14:textId="3F1989E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54-55</w:t>
            </w:r>
          </w:p>
        </w:tc>
        <w:tc>
          <w:tcPr>
            <w:tcW w:w="1523" w:type="dxa"/>
          </w:tcPr>
          <w:p w14:paraId="6B248FB2" w14:textId="3E94BF36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Cover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3 &amp; 5A</w:t>
            </w:r>
          </w:p>
        </w:tc>
        <w:tc>
          <w:tcPr>
            <w:tcW w:w="1849" w:type="dxa"/>
          </w:tcPr>
          <w:p w14:paraId="0332D3D5" w14:textId="796173AF" w:rsidR="00C75967" w:rsidRPr="00DD291E" w:rsidRDefault="00133E4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a bevezetése</w:t>
            </w:r>
          </w:p>
          <w:p w14:paraId="7991BA03" w14:textId="780954CA" w:rsidR="00CD35CF" w:rsidRPr="00CD35CF" w:rsidRDefault="00CD35CF" w:rsidP="00CD35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az e</w:t>
            </w:r>
            <w:r w:rsidRPr="00CD35CF">
              <w:rPr>
                <w:rFonts w:asciiTheme="minorHAnsi" w:hAnsiTheme="minorHAnsi" w:cstheme="minorHAnsi"/>
                <w:sz w:val="20"/>
                <w:szCs w:val="20"/>
              </w:rPr>
              <w:t>gészségügyi problémákról</w:t>
            </w:r>
          </w:p>
          <w:p w14:paraId="6699EB5D" w14:textId="2DF1E678" w:rsidR="00CD35CF" w:rsidRPr="00CD35CF" w:rsidRDefault="00CD35CF" w:rsidP="00CD35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35CF">
              <w:rPr>
                <w:rFonts w:asciiTheme="minorHAnsi" w:hAnsiTheme="minorHAnsi" w:cstheme="minorHAnsi"/>
                <w:sz w:val="20"/>
                <w:szCs w:val="20"/>
              </w:rPr>
              <w:t>Egészségügyi problémát ismertet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ése</w:t>
            </w:r>
            <w:r w:rsidRPr="00CD35CF">
              <w:rPr>
                <w:rFonts w:asciiTheme="minorHAnsi" w:hAnsiTheme="minorHAnsi" w:cstheme="minorHAnsi"/>
                <w:sz w:val="20"/>
                <w:szCs w:val="20"/>
              </w:rPr>
              <w:t xml:space="preserve"> / tüneteket leír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ása</w:t>
            </w:r>
          </w:p>
          <w:p w14:paraId="39E74CBE" w14:textId="57ACD806" w:rsidR="00CD35CF" w:rsidRPr="00CD35CF" w:rsidRDefault="00CD35CF" w:rsidP="00CD35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35CF">
              <w:rPr>
                <w:rFonts w:asciiTheme="minorHAnsi" w:hAnsiTheme="minorHAnsi" w:cstheme="minorHAnsi"/>
                <w:sz w:val="20"/>
                <w:szCs w:val="20"/>
              </w:rPr>
              <w:t>Tanács kér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ése</w:t>
            </w:r>
            <w:r w:rsidRPr="00CD35CF">
              <w:rPr>
                <w:rFonts w:asciiTheme="minorHAnsi" w:hAnsiTheme="minorHAnsi" w:cstheme="minorHAnsi"/>
                <w:sz w:val="20"/>
                <w:szCs w:val="20"/>
              </w:rPr>
              <w:t xml:space="preserve"> és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tanácsadás</w:t>
            </w:r>
          </w:p>
          <w:p w14:paraId="74A986EA" w14:textId="7977D575" w:rsidR="00C75967" w:rsidRPr="00DD291E" w:rsidRDefault="00CD35CF" w:rsidP="00CD35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35CF">
              <w:rPr>
                <w:rFonts w:asciiTheme="minorHAnsi" w:hAnsiTheme="minorHAnsi" w:cstheme="minorHAnsi"/>
                <w:sz w:val="20"/>
                <w:szCs w:val="20"/>
              </w:rPr>
              <w:t>Véleményt nyilvánítani és javaslatokat tenni</w:t>
            </w:r>
          </w:p>
        </w:tc>
        <w:tc>
          <w:tcPr>
            <w:tcW w:w="2104" w:type="dxa"/>
          </w:tcPr>
          <w:p w14:paraId="26A9A48A" w14:textId="5C8E282D" w:rsidR="00C75967" w:rsidRPr="00DD291E" w:rsidRDefault="00CD35CF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should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” segédige</w:t>
            </w:r>
          </w:p>
        </w:tc>
        <w:tc>
          <w:tcPr>
            <w:tcW w:w="2178" w:type="dxa"/>
          </w:tcPr>
          <w:p w14:paraId="5519FA67" w14:textId="0C99CF35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home-cooked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prefer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a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good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night's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sleep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exercise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final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honey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leading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actor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down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light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(adj.)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lose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one's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voice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medication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mystery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pale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play (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rehearsal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seriously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stomach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toast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voice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warm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cough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earache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fever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headache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sore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throat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stomach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ache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flu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toothache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I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guess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What's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matter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choice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charity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clue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indeed</w:t>
            </w:r>
            <w:proofErr w:type="spellEnd"/>
          </w:p>
        </w:tc>
        <w:tc>
          <w:tcPr>
            <w:tcW w:w="1518" w:type="dxa"/>
          </w:tcPr>
          <w:p w14:paraId="2DE3A73A" w14:textId="142AAC2D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A82B11" w14:textId="2B3BE417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2E89095D" w14:textId="712D4D86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tanulás kompetenciái, digitális kompetenciák, kreatív alkotás, munkavállalói, innovációs és vállalkozói kompetenciák</w:t>
            </w:r>
          </w:p>
        </w:tc>
      </w:tr>
      <w:tr w:rsidR="00471246" w:rsidRPr="00DD291E" w14:paraId="3A9B4FD6" w14:textId="77777777" w:rsidTr="002440F7">
        <w:tc>
          <w:tcPr>
            <w:tcW w:w="518" w:type="dxa"/>
          </w:tcPr>
          <w:p w14:paraId="560D6EAC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5C5BA070" w14:textId="1E1619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56-57</w:t>
            </w:r>
          </w:p>
        </w:tc>
        <w:tc>
          <w:tcPr>
            <w:tcW w:w="1523" w:type="dxa"/>
          </w:tcPr>
          <w:p w14:paraId="4226CE5E" w14:textId="38E8B29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5B</w:t>
            </w:r>
          </w:p>
        </w:tc>
        <w:tc>
          <w:tcPr>
            <w:tcW w:w="1849" w:type="dxa"/>
          </w:tcPr>
          <w:p w14:paraId="3A7CC274" w14:textId="77777777" w:rsidR="00BE3822" w:rsidRDefault="00BE3822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Beszélgetés mások megsegítéséről </w:t>
            </w:r>
          </w:p>
          <w:p w14:paraId="4EC64DA5" w14:textId="040C471C" w:rsidR="00BE3822" w:rsidRPr="00DD291E" w:rsidRDefault="00BE3822" w:rsidP="00BE38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Jótékonysági rendezvények </w:t>
            </w:r>
          </w:p>
          <w:p w14:paraId="65C7B248" w14:textId="0FF0A4CF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4" w:type="dxa"/>
          </w:tcPr>
          <w:p w14:paraId="390F4E98" w14:textId="605EA5E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too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enough</w:t>
            </w:r>
            <w:proofErr w:type="spellEnd"/>
          </w:p>
        </w:tc>
        <w:tc>
          <w:tcPr>
            <w:tcW w:w="2178" w:type="dxa"/>
          </w:tcPr>
          <w:p w14:paraId="1B470047" w14:textId="2247252A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blind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charity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clean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out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collect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community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give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sth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away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harmful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harmless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help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out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helpful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helpless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homeless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kitten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doesn't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matter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not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any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longer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organisation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people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in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need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raise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money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share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shelter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sign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up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throw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sth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away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useful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useless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good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cause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donate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adopt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give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sb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hand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clothing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in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this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case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give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sb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bath</w:t>
            </w:r>
            <w:proofErr w:type="spellEnd"/>
          </w:p>
        </w:tc>
        <w:tc>
          <w:tcPr>
            <w:tcW w:w="1518" w:type="dxa"/>
          </w:tcPr>
          <w:p w14:paraId="1E8B3320" w14:textId="0084F20D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E25C38" w14:textId="1EB0A636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3FF87B34" w14:textId="201CAE4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személyes és társas kompetenciák, digitális kompetenciák, kommunikációs kompetenciák</w:t>
            </w:r>
          </w:p>
        </w:tc>
      </w:tr>
      <w:tr w:rsidR="00471246" w:rsidRPr="00DD291E" w14:paraId="43B1C69F" w14:textId="77777777" w:rsidTr="002440F7">
        <w:tc>
          <w:tcPr>
            <w:tcW w:w="518" w:type="dxa"/>
          </w:tcPr>
          <w:p w14:paraId="73528554" w14:textId="3C21DA13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780" w:type="dxa"/>
          </w:tcPr>
          <w:p w14:paraId="3FD1D762" w14:textId="3728FAA6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58-59</w:t>
            </w:r>
          </w:p>
        </w:tc>
        <w:tc>
          <w:tcPr>
            <w:tcW w:w="1523" w:type="dxa"/>
          </w:tcPr>
          <w:p w14:paraId="7040ABC8" w14:textId="71B7BC7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5C</w:t>
            </w:r>
          </w:p>
        </w:tc>
        <w:tc>
          <w:tcPr>
            <w:tcW w:w="1849" w:type="dxa"/>
          </w:tcPr>
          <w:p w14:paraId="73314451" w14:textId="77777777" w:rsidR="00BE3822" w:rsidRDefault="00BE3822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Beszélgetés az egészségesebb életmódról </w:t>
            </w:r>
          </w:p>
          <w:p w14:paraId="7C0B080C" w14:textId="4416C08D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4" w:type="dxa"/>
          </w:tcPr>
          <w:p w14:paraId="4E409FE2" w14:textId="39C55FF2" w:rsidR="00C75967" w:rsidRPr="00DD291E" w:rsidRDefault="00BE3822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verb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should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too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enough</w:t>
            </w:r>
            <w:proofErr w:type="spellEnd"/>
          </w:p>
        </w:tc>
        <w:tc>
          <w:tcPr>
            <w:tcW w:w="2178" w:type="dxa"/>
          </w:tcPr>
          <w:p w14:paraId="20426DC1" w14:textId="50FF816B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balanced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diet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expert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feel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down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full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stomach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tips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unhealthy</w:t>
            </w:r>
            <w:proofErr w:type="spellEnd"/>
          </w:p>
        </w:tc>
        <w:tc>
          <w:tcPr>
            <w:tcW w:w="1518" w:type="dxa"/>
          </w:tcPr>
          <w:p w14:paraId="6F402AF9" w14:textId="37171D39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7957FC" w14:textId="684AB97F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5D313457" w14:textId="28243243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digitális kompetenciák, kommunikációs kompetenciák, személyes és társas kompetenciák</w:t>
            </w:r>
          </w:p>
        </w:tc>
      </w:tr>
      <w:tr w:rsidR="00471246" w:rsidRPr="00DD291E" w14:paraId="3ADF5834" w14:textId="77777777" w:rsidTr="002440F7">
        <w:tc>
          <w:tcPr>
            <w:tcW w:w="518" w:type="dxa"/>
          </w:tcPr>
          <w:p w14:paraId="161D9383" w14:textId="1BE3C053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780" w:type="dxa"/>
          </w:tcPr>
          <w:p w14:paraId="07B0C297" w14:textId="45BB11CF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60-61</w:t>
            </w:r>
          </w:p>
        </w:tc>
        <w:tc>
          <w:tcPr>
            <w:tcW w:w="1523" w:type="dxa"/>
          </w:tcPr>
          <w:p w14:paraId="2325BE99" w14:textId="4119564E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5D</w:t>
            </w:r>
          </w:p>
        </w:tc>
        <w:tc>
          <w:tcPr>
            <w:tcW w:w="1849" w:type="dxa"/>
          </w:tcPr>
          <w:p w14:paraId="7A0DBFB5" w14:textId="376D7759" w:rsidR="00C75967" w:rsidRPr="00DD291E" w:rsidRDefault="00BE3822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Tanács kérése és tanácsadás</w:t>
            </w:r>
          </w:p>
        </w:tc>
        <w:tc>
          <w:tcPr>
            <w:tcW w:w="2104" w:type="dxa"/>
          </w:tcPr>
          <w:p w14:paraId="7C807192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6691E0C1" w14:textId="735B054A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be in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good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shape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lose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weight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put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weight</w:t>
            </w:r>
            <w:proofErr w:type="spellEnd"/>
          </w:p>
        </w:tc>
        <w:tc>
          <w:tcPr>
            <w:tcW w:w="1518" w:type="dxa"/>
          </w:tcPr>
          <w:p w14:paraId="3CED7E28" w14:textId="0FE85CB1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68298E" w14:textId="4864245A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080ECD1C" w14:textId="6010F4BB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kreatív alkotás</w:t>
            </w:r>
          </w:p>
        </w:tc>
      </w:tr>
      <w:tr w:rsidR="00471246" w:rsidRPr="00DD291E" w14:paraId="052D6AD9" w14:textId="77777777" w:rsidTr="002440F7">
        <w:tc>
          <w:tcPr>
            <w:tcW w:w="518" w:type="dxa"/>
          </w:tcPr>
          <w:p w14:paraId="2547A31A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4848D89D" w14:textId="07CAAA3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523" w:type="dxa"/>
          </w:tcPr>
          <w:p w14:paraId="2DAAD368" w14:textId="0FD6FAD0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5</w:t>
            </w:r>
          </w:p>
        </w:tc>
        <w:tc>
          <w:tcPr>
            <w:tcW w:w="1849" w:type="dxa"/>
          </w:tcPr>
          <w:p w14:paraId="716E1B2B" w14:textId="677DD386" w:rsidR="00C75967" w:rsidRPr="00DD291E" w:rsidRDefault="00BE3822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 földrajzi kvíz megoldása az Egyesült Királyságról</w:t>
            </w:r>
          </w:p>
          <w:p w14:paraId="0D7D047E" w14:textId="49B4A7BF" w:rsidR="00C75967" w:rsidRPr="00DD291E" w:rsidRDefault="00BE3822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 földrajzi kvíz készítése Magyarországról</w:t>
            </w:r>
          </w:p>
        </w:tc>
        <w:tc>
          <w:tcPr>
            <w:tcW w:w="2104" w:type="dxa"/>
          </w:tcPr>
          <w:p w14:paraId="102202BC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03CF992D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8" w:type="dxa"/>
          </w:tcPr>
          <w:p w14:paraId="4E3413A3" w14:textId="6038BBCE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Feladatlap</w:t>
            </w:r>
          </w:p>
        </w:tc>
        <w:tc>
          <w:tcPr>
            <w:tcW w:w="3723" w:type="dxa"/>
          </w:tcPr>
          <w:p w14:paraId="3EE22836" w14:textId="0A76B33D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kompetenciák, kommunikációs kompetenciák, önkifejezés és kulturális tudatosság kompetenciái, kreatív alkotás</w:t>
            </w:r>
          </w:p>
        </w:tc>
      </w:tr>
      <w:tr w:rsidR="00471246" w:rsidRPr="00DD291E" w14:paraId="4516AA4D" w14:textId="77777777" w:rsidTr="002440F7">
        <w:tc>
          <w:tcPr>
            <w:tcW w:w="518" w:type="dxa"/>
          </w:tcPr>
          <w:p w14:paraId="3A68C865" w14:textId="78976E5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780" w:type="dxa"/>
          </w:tcPr>
          <w:p w14:paraId="60DCA20E" w14:textId="4D0F58EE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63-64</w:t>
            </w:r>
          </w:p>
        </w:tc>
        <w:tc>
          <w:tcPr>
            <w:tcW w:w="1523" w:type="dxa"/>
          </w:tcPr>
          <w:p w14:paraId="0B41EB59" w14:textId="28CB05F0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6A</w:t>
            </w:r>
          </w:p>
        </w:tc>
        <w:tc>
          <w:tcPr>
            <w:tcW w:w="1849" w:type="dxa"/>
          </w:tcPr>
          <w:p w14:paraId="2EC51EB2" w14:textId="00F794CD" w:rsidR="00BE3822" w:rsidRPr="00BE3822" w:rsidRDefault="00BE3822" w:rsidP="00BE38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3822">
              <w:rPr>
                <w:rFonts w:asciiTheme="minorHAnsi" w:hAnsiTheme="minorHAnsi" w:cstheme="minorHAnsi"/>
                <w:sz w:val="20"/>
                <w:szCs w:val="20"/>
              </w:rPr>
              <w:t>Beszél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getés</w:t>
            </w:r>
            <w:r w:rsidRPr="00BE3822">
              <w:rPr>
                <w:rFonts w:asciiTheme="minorHAnsi" w:hAnsiTheme="minorHAnsi" w:cstheme="minorHAnsi"/>
                <w:sz w:val="20"/>
                <w:szCs w:val="20"/>
              </w:rPr>
              <w:t xml:space="preserve"> az egészséges és egészségtelen ételekről, valamint az étkezési szokásokról</w:t>
            </w:r>
          </w:p>
          <w:p w14:paraId="5B37531A" w14:textId="13D84629" w:rsidR="00BE3822" w:rsidRPr="00BE3822" w:rsidRDefault="00BE3822" w:rsidP="00BE38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</w:t>
            </w:r>
            <w:r w:rsidRPr="00BE3822">
              <w:rPr>
                <w:rFonts w:asciiTheme="minorHAnsi" w:hAnsiTheme="minorHAnsi" w:cstheme="minorHAnsi"/>
                <w:sz w:val="20"/>
                <w:szCs w:val="20"/>
              </w:rPr>
              <w:t xml:space="preserve"> az étkezési szokásokról</w:t>
            </w:r>
          </w:p>
          <w:p w14:paraId="7AEE7D43" w14:textId="7ECA1EF6" w:rsidR="00C75967" w:rsidRPr="00DD291E" w:rsidRDefault="00BE3822" w:rsidP="00BE38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BE3822">
              <w:rPr>
                <w:rFonts w:asciiTheme="minorHAnsi" w:hAnsiTheme="minorHAnsi" w:cstheme="minorHAnsi"/>
                <w:sz w:val="20"/>
                <w:szCs w:val="20"/>
              </w:rPr>
              <w:t xml:space="preserve"> mennyiségekkel kapcsolat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os kérdések és válaszok</w:t>
            </w:r>
          </w:p>
        </w:tc>
        <w:tc>
          <w:tcPr>
            <w:tcW w:w="2104" w:type="dxa"/>
          </w:tcPr>
          <w:p w14:paraId="2A485B91" w14:textId="61C7F99C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How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much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? /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How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many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? /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much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many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a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lot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of /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lots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of / a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few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a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little</w:t>
            </w:r>
            <w:proofErr w:type="spellEnd"/>
          </w:p>
        </w:tc>
        <w:tc>
          <w:tcPr>
            <w:tcW w:w="2178" w:type="dxa"/>
          </w:tcPr>
          <w:p w14:paraId="34ED96A1" w14:textId="5563A269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actually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avoid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brain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calorie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consider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contain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especially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every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now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and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/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fats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heart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high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in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junk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food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make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sure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minerals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option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overdo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product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rich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in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vitamin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beans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beef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broccoli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club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sandwich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crackers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lettuce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nuts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peas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salmon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vegetable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oil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nutrient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fried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food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packaged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food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calcium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magnesium</w:t>
            </w:r>
            <w:proofErr w:type="spellEnd"/>
          </w:p>
        </w:tc>
        <w:tc>
          <w:tcPr>
            <w:tcW w:w="1518" w:type="dxa"/>
          </w:tcPr>
          <w:p w14:paraId="2B255F41" w14:textId="6C093CF9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B866DF" w14:textId="7B88B403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524F3E52" w14:textId="17EA52C9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digitális kompetenciák, kreatív alkotás, kommunikációs kompetenciák, munkavállalói, innovációs és vállalkozói kompetenciák</w:t>
            </w:r>
          </w:p>
        </w:tc>
      </w:tr>
      <w:tr w:rsidR="00471246" w:rsidRPr="00DD291E" w14:paraId="009840C6" w14:textId="77777777" w:rsidTr="002440F7">
        <w:tc>
          <w:tcPr>
            <w:tcW w:w="518" w:type="dxa"/>
          </w:tcPr>
          <w:p w14:paraId="11903600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6474524C" w14:textId="207D4E6A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65-66</w:t>
            </w:r>
          </w:p>
        </w:tc>
        <w:tc>
          <w:tcPr>
            <w:tcW w:w="1523" w:type="dxa"/>
          </w:tcPr>
          <w:p w14:paraId="5D862591" w14:textId="5C0804D5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6B</w:t>
            </w:r>
          </w:p>
        </w:tc>
        <w:tc>
          <w:tcPr>
            <w:tcW w:w="1849" w:type="dxa"/>
          </w:tcPr>
          <w:p w14:paraId="51B122E2" w14:textId="77777777" w:rsidR="00BE3822" w:rsidRPr="00BE3822" w:rsidRDefault="00BE3822" w:rsidP="00BE38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3822">
              <w:rPr>
                <w:rFonts w:asciiTheme="minorHAnsi" w:hAnsiTheme="minorHAnsi" w:cstheme="minorHAnsi"/>
                <w:sz w:val="20"/>
                <w:szCs w:val="20"/>
              </w:rPr>
              <w:t>ruhák és kiegészítők felismerése és leírása</w:t>
            </w:r>
          </w:p>
          <w:p w14:paraId="1394104C" w14:textId="77777777" w:rsidR="00BE3822" w:rsidRPr="00BE3822" w:rsidRDefault="00BE3822" w:rsidP="00BE38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3822">
              <w:rPr>
                <w:rFonts w:asciiTheme="minorHAnsi" w:hAnsiTheme="minorHAnsi" w:cstheme="minorHAnsi"/>
                <w:sz w:val="20"/>
                <w:szCs w:val="20"/>
              </w:rPr>
              <w:t>árakról való beszélgetés</w:t>
            </w:r>
          </w:p>
          <w:p w14:paraId="3241DF12" w14:textId="77777777" w:rsidR="00BE3822" w:rsidRPr="00BE3822" w:rsidRDefault="00BE3822" w:rsidP="00BE38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3822">
              <w:rPr>
                <w:rFonts w:asciiTheme="minorHAnsi" w:hAnsiTheme="minorHAnsi" w:cstheme="minorHAnsi"/>
                <w:sz w:val="20"/>
                <w:szCs w:val="20"/>
              </w:rPr>
              <w:t>cipőkről való beszélgetés</w:t>
            </w:r>
          </w:p>
          <w:p w14:paraId="7E5C2475" w14:textId="24177681" w:rsidR="00C75967" w:rsidRPr="00DD291E" w:rsidRDefault="00BE3822" w:rsidP="00BE38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3822">
              <w:rPr>
                <w:rFonts w:asciiTheme="minorHAnsi" w:hAnsiTheme="minorHAnsi" w:cstheme="minorHAnsi"/>
                <w:sz w:val="20"/>
                <w:szCs w:val="20"/>
              </w:rPr>
              <w:t>vásárlás és eladás</w:t>
            </w:r>
          </w:p>
        </w:tc>
        <w:tc>
          <w:tcPr>
            <w:tcW w:w="2104" w:type="dxa"/>
          </w:tcPr>
          <w:p w14:paraId="4146A628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one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ones</w:t>
            </w:r>
            <w:proofErr w:type="spellEnd"/>
          </w:p>
          <w:p w14:paraId="2FEF9537" w14:textId="08A09E4E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Possessive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Pronouns</w:t>
            </w:r>
            <w:proofErr w:type="spellEnd"/>
            <w:r w:rsidR="00BE3822">
              <w:rPr>
                <w:rFonts w:asciiTheme="minorHAnsi" w:hAnsiTheme="minorHAnsi" w:cstheme="minorHAnsi"/>
                <w:sz w:val="20"/>
                <w:szCs w:val="20"/>
              </w:rPr>
              <w:t xml:space="preserve"> – birtokos névmások</w:t>
            </w:r>
          </w:p>
        </w:tc>
        <w:tc>
          <w:tcPr>
            <w:tcW w:w="2178" w:type="dxa"/>
          </w:tcPr>
          <w:p w14:paraId="153C2A70" w14:textId="4605657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a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pair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of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customer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extra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small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large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fitting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room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shop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assistant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sth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boots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earrings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gloves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jumper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leggings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sandals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shirt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shorts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skirt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top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tracksuit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trousers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cent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change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dollar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euro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half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price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credit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card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in cash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penny -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pence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pound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receipt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till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How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much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does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cost?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I'll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take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That's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£…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altogether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size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wear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1518" w:type="dxa"/>
          </w:tcPr>
          <w:p w14:paraId="2C9E6C04" w14:textId="5A60ED97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34BACB" w14:textId="21D0D1D4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41EEC8C0" w14:textId="4813C92C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</w:t>
            </w:r>
          </w:p>
        </w:tc>
      </w:tr>
      <w:tr w:rsidR="00471246" w:rsidRPr="00DD291E" w14:paraId="155E2A23" w14:textId="77777777" w:rsidTr="002440F7">
        <w:tc>
          <w:tcPr>
            <w:tcW w:w="518" w:type="dxa"/>
          </w:tcPr>
          <w:p w14:paraId="6BF9A94B" w14:textId="4E76EDB5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780" w:type="dxa"/>
          </w:tcPr>
          <w:p w14:paraId="63E09962" w14:textId="2FDD1D0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67-68</w:t>
            </w:r>
          </w:p>
        </w:tc>
        <w:tc>
          <w:tcPr>
            <w:tcW w:w="1523" w:type="dxa"/>
          </w:tcPr>
          <w:p w14:paraId="3A6922A3" w14:textId="491DC7C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6C</w:t>
            </w:r>
          </w:p>
        </w:tc>
        <w:tc>
          <w:tcPr>
            <w:tcW w:w="1849" w:type="dxa"/>
          </w:tcPr>
          <w:p w14:paraId="6E629F7A" w14:textId="5CD2B388" w:rsidR="00C75967" w:rsidRPr="00DD291E" w:rsidRDefault="00BE3822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az étkezési szokásokról</w:t>
            </w:r>
          </w:p>
        </w:tc>
        <w:tc>
          <w:tcPr>
            <w:tcW w:w="2104" w:type="dxa"/>
          </w:tcPr>
          <w:p w14:paraId="588D0A79" w14:textId="49C77313" w:rsidR="00C75967" w:rsidRPr="00DD291E" w:rsidRDefault="00BE3822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much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many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a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lot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of /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lots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of / a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few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a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little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Possessive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Pronouns</w:t>
            </w:r>
            <w:proofErr w:type="spellEnd"/>
          </w:p>
        </w:tc>
        <w:tc>
          <w:tcPr>
            <w:tcW w:w="2178" w:type="dxa"/>
          </w:tcPr>
          <w:p w14:paraId="35D7A73D" w14:textId="651786B9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calcium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carbohydrate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juicy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olive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oil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overweight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protein</w:t>
            </w:r>
          </w:p>
        </w:tc>
        <w:tc>
          <w:tcPr>
            <w:tcW w:w="1518" w:type="dxa"/>
          </w:tcPr>
          <w:p w14:paraId="79064F87" w14:textId="17D75030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379C7D" w14:textId="3BD0F381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497B2C45" w14:textId="7CAE5CCE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digitális kompetenciák, tanulás kompetenciái</w:t>
            </w:r>
          </w:p>
        </w:tc>
      </w:tr>
      <w:tr w:rsidR="00471246" w:rsidRPr="00DD291E" w14:paraId="1CF77485" w14:textId="77777777" w:rsidTr="002440F7">
        <w:tc>
          <w:tcPr>
            <w:tcW w:w="518" w:type="dxa"/>
          </w:tcPr>
          <w:p w14:paraId="588336BD" w14:textId="25C3E2B1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780" w:type="dxa"/>
          </w:tcPr>
          <w:p w14:paraId="3CD7C913" w14:textId="282F5F42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69-70</w:t>
            </w:r>
          </w:p>
        </w:tc>
        <w:tc>
          <w:tcPr>
            <w:tcW w:w="1523" w:type="dxa"/>
          </w:tcPr>
          <w:p w14:paraId="3D49C4A1" w14:textId="33E3EEC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6D</w:t>
            </w:r>
          </w:p>
        </w:tc>
        <w:tc>
          <w:tcPr>
            <w:tcW w:w="1849" w:type="dxa"/>
          </w:tcPr>
          <w:p w14:paraId="353E1BDE" w14:textId="00F78D7A" w:rsidR="00C75967" w:rsidRPr="00DD291E" w:rsidRDefault="00BE3822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Beszélgetés a tinédzserkori problémákról </w:t>
            </w:r>
          </w:p>
          <w:p w14:paraId="6902A9F0" w14:textId="0E746E6A" w:rsidR="00C75967" w:rsidRPr="00DD291E" w:rsidRDefault="00BE3822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Érzelmek kifejezése</w:t>
            </w:r>
          </w:p>
          <w:p w14:paraId="52092F73" w14:textId="321AC10D" w:rsidR="00C75967" w:rsidRPr="00DD291E" w:rsidRDefault="00BE3822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Tanács kérése és tanácsadás</w:t>
            </w:r>
          </w:p>
        </w:tc>
        <w:tc>
          <w:tcPr>
            <w:tcW w:w="2104" w:type="dxa"/>
          </w:tcPr>
          <w:p w14:paraId="456E3C3F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310A2530" w14:textId="2A1FBF9D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a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little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(bit)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advice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be in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trouble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calm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down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cheer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up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drop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explain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fight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find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out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get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over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sth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let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(=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allow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lonely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miss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out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sth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…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side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of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quite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save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up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money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sleepover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teammate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trust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upset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First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of </w:t>
            </w:r>
            <w:proofErr w:type="spellStart"/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all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,…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I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hope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everything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goes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well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It's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going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be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all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right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It's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not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fair!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state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encourage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describe</w:t>
            </w:r>
            <w:proofErr w:type="spellEnd"/>
          </w:p>
        </w:tc>
        <w:tc>
          <w:tcPr>
            <w:tcW w:w="1518" w:type="dxa"/>
          </w:tcPr>
          <w:p w14:paraId="0926D29B" w14:textId="4270F16A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417648" w14:textId="43A6B1A0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03638BD1" w14:textId="40074F16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kommunikációs kompetenciák, matematikai, gondolkodási kompetenciák, munkavállalói, innovációs és vállalkozói kompetenciák, kreatív alkotás</w:t>
            </w:r>
          </w:p>
        </w:tc>
      </w:tr>
      <w:tr w:rsidR="00471246" w:rsidRPr="00DD291E" w14:paraId="7D7AF51C" w14:textId="77777777" w:rsidTr="002440F7">
        <w:trPr>
          <w:cantSplit/>
          <w:trHeight w:val="200"/>
        </w:trPr>
        <w:tc>
          <w:tcPr>
            <w:tcW w:w="518" w:type="dxa"/>
          </w:tcPr>
          <w:p w14:paraId="5C3DD081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4A74DBED" w14:textId="36D1E621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1523" w:type="dxa"/>
          </w:tcPr>
          <w:p w14:paraId="4B59378C" w14:textId="74728E7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Round-up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3</w:t>
            </w:r>
          </w:p>
          <w:p w14:paraId="5FA7F167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  <w:p w14:paraId="48E4DB94" w14:textId="77777777" w:rsidR="00BE3822" w:rsidRPr="00BE3822" w:rsidRDefault="00BE3822" w:rsidP="00BE38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3822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0025DEA1" w14:textId="0EC88A78" w:rsidR="00BE3822" w:rsidRPr="00DD291E" w:rsidRDefault="00BE3822" w:rsidP="00BE38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3822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1849" w:type="dxa"/>
          </w:tcPr>
          <w:p w14:paraId="0C90AC31" w14:textId="6105A107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korábbi órákon tanult szókincs és nyelvtani szerkezetek átismétlése és megerősítése</w:t>
            </w:r>
          </w:p>
          <w:p w14:paraId="47DA7D8F" w14:textId="2CF04B41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adni a tanulóknak, hogy kövessék a fejlődésüket</w:t>
            </w:r>
          </w:p>
        </w:tc>
        <w:tc>
          <w:tcPr>
            <w:tcW w:w="2104" w:type="dxa"/>
          </w:tcPr>
          <w:p w14:paraId="240FC433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0BE693F3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8" w:type="dxa"/>
          </w:tcPr>
          <w:p w14:paraId="6E0A0424" w14:textId="137FD358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C68654" w14:textId="7D966195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061C0F13" w14:textId="72250EB6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71246" w:rsidRPr="00DD291E" w14:paraId="2B3DAA87" w14:textId="77777777" w:rsidTr="002440F7">
        <w:tc>
          <w:tcPr>
            <w:tcW w:w="518" w:type="dxa"/>
          </w:tcPr>
          <w:p w14:paraId="711A2FA0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14A20217" w14:textId="2E7B218C" w:rsidR="00C75967" w:rsidRPr="00DD291E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1523" w:type="dxa"/>
          </w:tcPr>
          <w:p w14:paraId="2636F4AA" w14:textId="13B54A6E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CLIL 3</w:t>
            </w:r>
          </w:p>
        </w:tc>
        <w:tc>
          <w:tcPr>
            <w:tcW w:w="1849" w:type="dxa"/>
          </w:tcPr>
          <w:p w14:paraId="2554DC1A" w14:textId="1D181B67" w:rsidR="00C75967" w:rsidRPr="00DD291E" w:rsidRDefault="0032277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2775">
              <w:rPr>
                <w:rFonts w:asciiTheme="minorHAnsi" w:hAnsiTheme="minorHAnsi" w:cstheme="minorHAnsi"/>
                <w:sz w:val="20"/>
                <w:szCs w:val="20"/>
              </w:rPr>
              <w:t>Háztartástan oktatása angol nyelven</w:t>
            </w:r>
          </w:p>
        </w:tc>
        <w:tc>
          <w:tcPr>
            <w:tcW w:w="2104" w:type="dxa"/>
          </w:tcPr>
          <w:p w14:paraId="438C89B7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018C1B22" w14:textId="3E7CC9FF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plate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grains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energetic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present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divide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cut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sth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out</w:t>
            </w:r>
          </w:p>
        </w:tc>
        <w:tc>
          <w:tcPr>
            <w:tcW w:w="1518" w:type="dxa"/>
          </w:tcPr>
          <w:p w14:paraId="055D9A41" w14:textId="67CDEF67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F99F2C" w14:textId="2A30AF66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615C4130" w14:textId="5DFA19A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kreatív alkotás, kommunikációs kompetenciák, munkavállalói, innovációs és vállalkozói kompetenciák, digitális kompetenciák, tanulás kompetenciái</w:t>
            </w:r>
          </w:p>
        </w:tc>
      </w:tr>
      <w:tr w:rsidR="00471246" w:rsidRPr="00DD291E" w14:paraId="554A3DA1" w14:textId="77777777" w:rsidTr="002440F7">
        <w:tc>
          <w:tcPr>
            <w:tcW w:w="518" w:type="dxa"/>
          </w:tcPr>
          <w:p w14:paraId="77C3B995" w14:textId="2EE85B0F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780" w:type="dxa"/>
          </w:tcPr>
          <w:p w14:paraId="2AB38057" w14:textId="7C05AA78" w:rsidR="00C75967" w:rsidRPr="00DD291E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1523" w:type="dxa"/>
          </w:tcPr>
          <w:p w14:paraId="434F6325" w14:textId="758882B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Portal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real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life 3</w:t>
            </w:r>
          </w:p>
        </w:tc>
        <w:tc>
          <w:tcPr>
            <w:tcW w:w="1849" w:type="dxa"/>
          </w:tcPr>
          <w:p w14:paraId="68FBCE84" w14:textId="011DED31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elmélyítése, bővítése</w:t>
            </w:r>
          </w:p>
          <w:p w14:paraId="1F2E96F7" w14:textId="500B2909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szókincsének és nyelvtani szerkezetének megismerése valódi élethelyzetekben</w:t>
            </w:r>
          </w:p>
          <w:p w14:paraId="579B5E9A" w14:textId="153E823C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Tényszerű információk nyújtása a </w:t>
            </w:r>
            <w:r w:rsidR="00322775">
              <w:rPr>
                <w:rFonts w:asciiTheme="minorHAnsi" w:hAnsiTheme="minorHAnsi" w:cstheme="minorHAnsi"/>
                <w:sz w:val="20"/>
                <w:szCs w:val="20"/>
              </w:rPr>
              <w:t>rizsről egy dokumentumfilm segítségével</w:t>
            </w:r>
          </w:p>
        </w:tc>
        <w:tc>
          <w:tcPr>
            <w:tcW w:w="2104" w:type="dxa"/>
          </w:tcPr>
          <w:p w14:paraId="7E8923D1" w14:textId="6D241E74" w:rsidR="00C75967" w:rsidRPr="00DD291E" w:rsidRDefault="0032277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Perfect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</w:p>
        </w:tc>
        <w:tc>
          <w:tcPr>
            <w:tcW w:w="2178" w:type="dxa"/>
          </w:tcPr>
          <w:p w14:paraId="6E2FFC03" w14:textId="1DCE0173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chopsticks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continent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fork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tonne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uncooked</w:t>
            </w:r>
            <w:proofErr w:type="spellEnd"/>
          </w:p>
        </w:tc>
        <w:tc>
          <w:tcPr>
            <w:tcW w:w="1518" w:type="dxa"/>
          </w:tcPr>
          <w:p w14:paraId="63475869" w14:textId="077B666C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E3FF4B" w14:textId="34138744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62C5B1FE" w14:textId="1BE9A6B5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</w:t>
            </w:r>
          </w:p>
        </w:tc>
      </w:tr>
      <w:tr w:rsidR="00471246" w:rsidRPr="00DD291E" w14:paraId="11156C03" w14:textId="77777777" w:rsidTr="002440F7">
        <w:tc>
          <w:tcPr>
            <w:tcW w:w="518" w:type="dxa"/>
          </w:tcPr>
          <w:p w14:paraId="1C2B39F5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415B3822" w14:textId="747AA33B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1523" w:type="dxa"/>
          </w:tcPr>
          <w:p w14:paraId="08E1297B" w14:textId="05CD077F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6</w:t>
            </w:r>
          </w:p>
        </w:tc>
        <w:tc>
          <w:tcPr>
            <w:tcW w:w="1849" w:type="dxa"/>
          </w:tcPr>
          <w:p w14:paraId="410103B7" w14:textId="05F6C924" w:rsidR="00C75967" w:rsidRPr="00DD291E" w:rsidRDefault="0032277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Recept alkotása</w:t>
            </w:r>
          </w:p>
        </w:tc>
        <w:tc>
          <w:tcPr>
            <w:tcW w:w="2104" w:type="dxa"/>
          </w:tcPr>
          <w:p w14:paraId="5EF84784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75DC6A17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8" w:type="dxa"/>
          </w:tcPr>
          <w:p w14:paraId="23DEFE13" w14:textId="70744941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Feladatlap</w:t>
            </w:r>
          </w:p>
        </w:tc>
        <w:tc>
          <w:tcPr>
            <w:tcW w:w="3723" w:type="dxa"/>
          </w:tcPr>
          <w:p w14:paraId="3CC5F359" w14:textId="28B7E563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kompetenciák, kreatív alkotás, önkifejezés és kulturális tudatosság kompetenciái</w:t>
            </w:r>
          </w:p>
        </w:tc>
      </w:tr>
      <w:tr w:rsidR="00471246" w:rsidRPr="00DD291E" w14:paraId="22E45C6B" w14:textId="77777777" w:rsidTr="002440F7">
        <w:tc>
          <w:tcPr>
            <w:tcW w:w="518" w:type="dxa"/>
          </w:tcPr>
          <w:p w14:paraId="7DDD57EC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2F82F8B7" w14:textId="4791B1F6" w:rsidR="00C75967" w:rsidRPr="00DD291E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1523" w:type="dxa"/>
          </w:tcPr>
          <w:p w14:paraId="4E8C413F" w14:textId="60E2B5C2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1849" w:type="dxa"/>
          </w:tcPr>
          <w:p w14:paraId="75AFF3A3" w14:textId="78BF58D2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04" w:type="dxa"/>
          </w:tcPr>
          <w:p w14:paraId="7A22A7AD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1E87949B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8" w:type="dxa"/>
          </w:tcPr>
          <w:p w14:paraId="525CC26B" w14:textId="0CF0F406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Tesztek (Tanárasszisztens oldalunkról letöltve)</w:t>
            </w:r>
          </w:p>
        </w:tc>
        <w:tc>
          <w:tcPr>
            <w:tcW w:w="3723" w:type="dxa"/>
          </w:tcPr>
          <w:p w14:paraId="4B9B60FB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1246" w:rsidRPr="00DD291E" w14:paraId="38DBE4D6" w14:textId="77777777" w:rsidTr="002440F7">
        <w:tc>
          <w:tcPr>
            <w:tcW w:w="518" w:type="dxa"/>
          </w:tcPr>
          <w:p w14:paraId="2DBA498B" w14:textId="709DDF6D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780" w:type="dxa"/>
          </w:tcPr>
          <w:p w14:paraId="5EA416B6" w14:textId="2B512E98" w:rsidR="00C75967" w:rsidRPr="00DD291E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1523" w:type="dxa"/>
          </w:tcPr>
          <w:p w14:paraId="58082D51" w14:textId="2B584AB9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modul tesztek javítása </w:t>
            </w:r>
          </w:p>
        </w:tc>
        <w:tc>
          <w:tcPr>
            <w:tcW w:w="1849" w:type="dxa"/>
          </w:tcPr>
          <w:p w14:paraId="4CBF572A" w14:textId="64A4553D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2104" w:type="dxa"/>
          </w:tcPr>
          <w:p w14:paraId="637FBED2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36C872F4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8" w:type="dxa"/>
          </w:tcPr>
          <w:p w14:paraId="42EECD5D" w14:textId="5980F239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</w:tc>
        <w:tc>
          <w:tcPr>
            <w:tcW w:w="3723" w:type="dxa"/>
          </w:tcPr>
          <w:p w14:paraId="5E4930A4" w14:textId="26941CED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322775" w:rsidRPr="00DD291E" w14:paraId="48898F8D" w14:textId="77777777" w:rsidTr="002440F7">
        <w:tc>
          <w:tcPr>
            <w:tcW w:w="518" w:type="dxa"/>
          </w:tcPr>
          <w:p w14:paraId="6F23C2F7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49FB764A" w14:textId="77777777" w:rsidR="00C75967" w:rsidRPr="00DD291E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5" w:type="dxa"/>
            <w:gridSpan w:val="6"/>
            <w:shd w:val="clear" w:color="auto" w:fill="FFFF00"/>
          </w:tcPr>
          <w:p w14:paraId="4EF5D8C3" w14:textId="03F9B5A3" w:rsidR="00C75967" w:rsidRPr="00DD291E" w:rsidRDefault="00C75967" w:rsidP="00C75967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DD291E">
              <w:rPr>
                <w:rFonts w:asciiTheme="minorHAnsi" w:hAnsiTheme="minorHAnsi" w:cstheme="minorHAnsi"/>
                <w:b/>
                <w:bCs/>
              </w:rPr>
              <w:t xml:space="preserve"> 4: Action!</w:t>
            </w:r>
          </w:p>
        </w:tc>
      </w:tr>
      <w:tr w:rsidR="00471246" w:rsidRPr="00DD291E" w14:paraId="0D08F54E" w14:textId="77777777" w:rsidTr="002440F7">
        <w:tc>
          <w:tcPr>
            <w:tcW w:w="518" w:type="dxa"/>
          </w:tcPr>
          <w:p w14:paraId="6054DE7A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32E7C863" w14:textId="7BCF3C2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77-78</w:t>
            </w:r>
          </w:p>
        </w:tc>
        <w:tc>
          <w:tcPr>
            <w:tcW w:w="1523" w:type="dxa"/>
          </w:tcPr>
          <w:p w14:paraId="00FF3E2F" w14:textId="663C2CCE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Cover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4 &amp; 7A</w:t>
            </w:r>
          </w:p>
        </w:tc>
        <w:tc>
          <w:tcPr>
            <w:tcW w:w="1849" w:type="dxa"/>
          </w:tcPr>
          <w:p w14:paraId="19F5C7C6" w14:textId="678F2113" w:rsidR="00C75967" w:rsidRPr="00DD291E" w:rsidRDefault="00133E4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a bevezetése</w:t>
            </w:r>
          </w:p>
          <w:p w14:paraId="5B0137BC" w14:textId="53374FBA" w:rsidR="00C75967" w:rsidRPr="00DD291E" w:rsidRDefault="0032277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Érzelmek kifejezése</w:t>
            </w:r>
          </w:p>
        </w:tc>
        <w:tc>
          <w:tcPr>
            <w:tcW w:w="2104" w:type="dxa"/>
          </w:tcPr>
          <w:p w14:paraId="6C92AA68" w14:textId="77777777" w:rsidR="00322775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Relative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Pronouns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22775"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proofErr w:type="gramEnd"/>
            <w:r w:rsidR="00322775">
              <w:rPr>
                <w:rFonts w:asciiTheme="minorHAnsi" w:hAnsiTheme="minorHAnsi" w:cstheme="minorHAnsi"/>
                <w:sz w:val="20"/>
                <w:szCs w:val="20"/>
              </w:rPr>
              <w:t xml:space="preserve"> vonatkozó névmások</w:t>
            </w:r>
          </w:p>
          <w:p w14:paraId="58C41D02" w14:textId="619D5A00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who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which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proofErr w:type="spellEnd"/>
          </w:p>
        </w:tc>
        <w:tc>
          <w:tcPr>
            <w:tcW w:w="2178" w:type="dxa"/>
          </w:tcPr>
          <w:p w14:paraId="7699C8BD" w14:textId="56112DC5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bungee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jumping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go-kart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racing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horse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riding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skydiving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ages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hang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from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sth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hold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instructor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interview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lately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panic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pass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roof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annoyed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confident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disappointed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exhausted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nervous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pleased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proud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terrified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Whatever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think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rate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involve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least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action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hero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track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all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is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shed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take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action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successfully</w:t>
            </w:r>
            <w:proofErr w:type="spellEnd"/>
          </w:p>
        </w:tc>
        <w:tc>
          <w:tcPr>
            <w:tcW w:w="1518" w:type="dxa"/>
          </w:tcPr>
          <w:p w14:paraId="3874F73C" w14:textId="0A998CAF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B6F3E6" w14:textId="4178BF8A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79B76E22" w14:textId="75154442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matematikai, gondolkodási kompetenciák, kommunikációs kompetenciák, tanulás kompetenciái, digitális kompetenciák, kreatív alkotás, személyes és társas kompetenciák, munkavállalói, </w:t>
            </w:r>
            <w:r w:rsidRPr="00DD29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innovációs és vállalkozói kompetenciák</w:t>
            </w:r>
          </w:p>
        </w:tc>
      </w:tr>
      <w:tr w:rsidR="00471246" w:rsidRPr="00DD291E" w14:paraId="112A5F66" w14:textId="77777777" w:rsidTr="002440F7">
        <w:tc>
          <w:tcPr>
            <w:tcW w:w="518" w:type="dxa"/>
          </w:tcPr>
          <w:p w14:paraId="2BB77AFE" w14:textId="263FCDE1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780" w:type="dxa"/>
          </w:tcPr>
          <w:p w14:paraId="38F62AF4" w14:textId="3F3A693A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79-80</w:t>
            </w:r>
          </w:p>
        </w:tc>
        <w:tc>
          <w:tcPr>
            <w:tcW w:w="1523" w:type="dxa"/>
          </w:tcPr>
          <w:p w14:paraId="56DAB3D2" w14:textId="1E246881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7B</w:t>
            </w:r>
          </w:p>
        </w:tc>
        <w:tc>
          <w:tcPr>
            <w:tcW w:w="1849" w:type="dxa"/>
          </w:tcPr>
          <w:p w14:paraId="64046278" w14:textId="77777777" w:rsidR="00322775" w:rsidRPr="00322775" w:rsidRDefault="00322775" w:rsidP="003227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2775">
              <w:rPr>
                <w:rFonts w:asciiTheme="minorHAnsi" w:hAnsiTheme="minorHAnsi" w:cstheme="minorHAnsi"/>
                <w:sz w:val="20"/>
                <w:szCs w:val="20"/>
              </w:rPr>
              <w:t>Állatokkal kapcsolatos tények</w:t>
            </w:r>
          </w:p>
          <w:p w14:paraId="1F316FAF" w14:textId="31B5287F" w:rsidR="00C75967" w:rsidRPr="00DD291E" w:rsidRDefault="00322775" w:rsidP="003227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Célok megfogalmazása</w:t>
            </w:r>
          </w:p>
        </w:tc>
        <w:tc>
          <w:tcPr>
            <w:tcW w:w="2104" w:type="dxa"/>
          </w:tcPr>
          <w:p w14:paraId="469651BC" w14:textId="37BA734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Full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infinitive</w:t>
            </w:r>
            <w:proofErr w:type="spellEnd"/>
            <w:r w:rsidR="00322775">
              <w:rPr>
                <w:rFonts w:asciiTheme="minorHAnsi" w:hAnsiTheme="minorHAnsi" w:cstheme="minorHAnsi"/>
                <w:sz w:val="20"/>
                <w:szCs w:val="20"/>
              </w:rPr>
              <w:t xml:space="preserve"> – Főnévi igenév</w:t>
            </w:r>
          </w:p>
        </w:tc>
        <w:tc>
          <w:tcPr>
            <w:tcW w:w="2178" w:type="dxa"/>
          </w:tcPr>
          <w:p w14:paraId="0FCA65E0" w14:textId="33869FE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a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piece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of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bee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create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creature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hunt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hunter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insect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jump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nowadays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rope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run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after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stay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still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vegetarian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web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eight-legged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silk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spin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in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fact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itself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characteristic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prey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eyesight</w:t>
            </w:r>
            <w:proofErr w:type="spellEnd"/>
          </w:p>
        </w:tc>
        <w:tc>
          <w:tcPr>
            <w:tcW w:w="1518" w:type="dxa"/>
          </w:tcPr>
          <w:p w14:paraId="3B275EFA" w14:textId="64095559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B30E47" w14:textId="7E18A5AD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0A3793B6" w14:textId="34AA33E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digitális kompetenciák, kreatív alkotás, kommunikációs kompetenciák</w:t>
            </w:r>
          </w:p>
        </w:tc>
      </w:tr>
      <w:tr w:rsidR="00471246" w:rsidRPr="00DD291E" w14:paraId="6BF4F749" w14:textId="77777777" w:rsidTr="002440F7">
        <w:tc>
          <w:tcPr>
            <w:tcW w:w="518" w:type="dxa"/>
          </w:tcPr>
          <w:p w14:paraId="219A7AF6" w14:textId="77753EEC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780" w:type="dxa"/>
          </w:tcPr>
          <w:p w14:paraId="3E6BFDF8" w14:textId="563F31C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81-82</w:t>
            </w:r>
          </w:p>
        </w:tc>
        <w:tc>
          <w:tcPr>
            <w:tcW w:w="1523" w:type="dxa"/>
          </w:tcPr>
          <w:p w14:paraId="4FFADB53" w14:textId="5D94A562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7C</w:t>
            </w:r>
          </w:p>
        </w:tc>
        <w:tc>
          <w:tcPr>
            <w:tcW w:w="1849" w:type="dxa"/>
          </w:tcPr>
          <w:p w14:paraId="65BCDCE3" w14:textId="786959AF" w:rsidR="00C75967" w:rsidRPr="00DD291E" w:rsidRDefault="0032277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az extrém nyári táborokról</w:t>
            </w:r>
          </w:p>
        </w:tc>
        <w:tc>
          <w:tcPr>
            <w:tcW w:w="2104" w:type="dxa"/>
          </w:tcPr>
          <w:p w14:paraId="1972D339" w14:textId="136F054C" w:rsidR="00C75967" w:rsidRPr="00DD291E" w:rsidRDefault="00322775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Relative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Pronouns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Full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infinitive</w:t>
            </w:r>
            <w:proofErr w:type="spellEnd"/>
          </w:p>
        </w:tc>
        <w:tc>
          <w:tcPr>
            <w:tcW w:w="2178" w:type="dxa"/>
          </w:tcPr>
          <w:p w14:paraId="651DF49E" w14:textId="5E575292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camper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excitement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leader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nature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registration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staff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survive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well-trained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according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CPR</w:t>
            </w:r>
          </w:p>
        </w:tc>
        <w:tc>
          <w:tcPr>
            <w:tcW w:w="1518" w:type="dxa"/>
          </w:tcPr>
          <w:p w14:paraId="127AA6B4" w14:textId="32BCE049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3E331B" w14:textId="0F23981C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723B6740" w14:textId="024765E1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digitális kompetenciák, tanulás kompetenciái</w:t>
            </w:r>
          </w:p>
        </w:tc>
      </w:tr>
      <w:tr w:rsidR="00471246" w:rsidRPr="00DD291E" w14:paraId="41129CBE" w14:textId="77777777" w:rsidTr="002440F7">
        <w:tc>
          <w:tcPr>
            <w:tcW w:w="518" w:type="dxa"/>
          </w:tcPr>
          <w:p w14:paraId="2FBFA13C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65993C0F" w14:textId="5759ECB9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83-84</w:t>
            </w:r>
          </w:p>
        </w:tc>
        <w:tc>
          <w:tcPr>
            <w:tcW w:w="1523" w:type="dxa"/>
          </w:tcPr>
          <w:p w14:paraId="42A1ED4E" w14:textId="5FF1F09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7D</w:t>
            </w:r>
          </w:p>
        </w:tc>
        <w:tc>
          <w:tcPr>
            <w:tcW w:w="1849" w:type="dxa"/>
          </w:tcPr>
          <w:p w14:paraId="0D627119" w14:textId="1EA56CC9" w:rsidR="00322775" w:rsidRPr="00322775" w:rsidRDefault="00322775" w:rsidP="003227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2775">
              <w:rPr>
                <w:rFonts w:asciiTheme="minorHAnsi" w:hAnsiTheme="minorHAnsi" w:cstheme="minorHAnsi"/>
                <w:sz w:val="20"/>
                <w:szCs w:val="20"/>
              </w:rPr>
              <w:t>Érdeklőd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és</w:t>
            </w:r>
            <w:r w:rsidRPr="003227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mások</w:t>
            </w:r>
            <w:r w:rsidRPr="00322775">
              <w:rPr>
                <w:rFonts w:asciiTheme="minorHAnsi" w:hAnsiTheme="minorHAnsi" w:cstheme="minorHAnsi"/>
                <w:sz w:val="20"/>
                <w:szCs w:val="20"/>
              </w:rPr>
              <w:t xml:space="preserve"> érzéseiről/véleményéről valamivel kapcsolatban</w:t>
            </w:r>
          </w:p>
          <w:p w14:paraId="1499913E" w14:textId="5E2C32EF" w:rsidR="00322775" w:rsidRPr="00322775" w:rsidRDefault="00322775" w:rsidP="003227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2775">
              <w:rPr>
                <w:rFonts w:asciiTheme="minorHAnsi" w:hAnsiTheme="minorHAnsi" w:cstheme="minorHAnsi"/>
                <w:sz w:val="20"/>
                <w:szCs w:val="20"/>
              </w:rPr>
              <w:t>Elégedettség kifejez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ése</w:t>
            </w:r>
          </w:p>
          <w:p w14:paraId="6265C419" w14:textId="12DADE18" w:rsidR="00322775" w:rsidRPr="00322775" w:rsidRDefault="00322775" w:rsidP="003227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2775">
              <w:rPr>
                <w:rFonts w:asciiTheme="minorHAnsi" w:hAnsiTheme="minorHAnsi" w:cstheme="minorHAnsi"/>
                <w:sz w:val="20"/>
                <w:szCs w:val="20"/>
              </w:rPr>
              <w:t>Elégedetlenség/bosszúság kifejez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ése</w:t>
            </w:r>
          </w:p>
          <w:p w14:paraId="31C1A126" w14:textId="77777777" w:rsidR="00471246" w:rsidRDefault="00322775" w:rsidP="003227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2775">
              <w:rPr>
                <w:rFonts w:asciiTheme="minorHAnsi" w:hAnsiTheme="minorHAnsi" w:cstheme="minorHAnsi"/>
                <w:sz w:val="20"/>
                <w:szCs w:val="20"/>
              </w:rPr>
              <w:t>Egyetértés/ellenvélemény kifejez</w:t>
            </w:r>
            <w:r w:rsidR="00471246">
              <w:rPr>
                <w:rFonts w:asciiTheme="minorHAnsi" w:hAnsiTheme="minorHAnsi" w:cstheme="minorHAnsi"/>
                <w:sz w:val="20"/>
                <w:szCs w:val="20"/>
              </w:rPr>
              <w:t xml:space="preserve">ése </w:t>
            </w:r>
          </w:p>
          <w:p w14:paraId="5919ABB7" w14:textId="49800B25" w:rsidR="00C75967" w:rsidRPr="00DD291E" w:rsidRDefault="00471246" w:rsidP="003227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Annak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beismerése ,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hogy valakinek igaza van/ téved</w:t>
            </w:r>
          </w:p>
        </w:tc>
        <w:tc>
          <w:tcPr>
            <w:tcW w:w="2104" w:type="dxa"/>
          </w:tcPr>
          <w:p w14:paraId="48DD7847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735C0BBD" w14:textId="3B3D4E2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Are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pleased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/happy/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satisfied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with</w:t>
            </w:r>
            <w:proofErr w:type="spellEnd"/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…?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How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feel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about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I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agree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disagree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with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I'm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quite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)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pleased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/happy/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satisfied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with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I'm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not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sure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about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that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It's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fine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/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nice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/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not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bad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That's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It's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not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good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enough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think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of/</w:t>
            </w:r>
            <w:proofErr w:type="spellStart"/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about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What's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opinion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about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…?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have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point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518" w:type="dxa"/>
          </w:tcPr>
          <w:p w14:paraId="114D5C72" w14:textId="5EFA2489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3B4A99" w14:textId="03F5A08B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56A989A7" w14:textId="3690886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kreatív alkotás</w:t>
            </w:r>
          </w:p>
        </w:tc>
      </w:tr>
      <w:tr w:rsidR="00471246" w:rsidRPr="00DD291E" w14:paraId="25C21DCF" w14:textId="77777777" w:rsidTr="002440F7">
        <w:tc>
          <w:tcPr>
            <w:tcW w:w="518" w:type="dxa"/>
          </w:tcPr>
          <w:p w14:paraId="0213ED09" w14:textId="426D621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780" w:type="dxa"/>
          </w:tcPr>
          <w:p w14:paraId="517914BC" w14:textId="0DA1F7F2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523" w:type="dxa"/>
          </w:tcPr>
          <w:p w14:paraId="2D1D5F6B" w14:textId="30AA9D5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7</w:t>
            </w:r>
          </w:p>
        </w:tc>
        <w:tc>
          <w:tcPr>
            <w:tcW w:w="1849" w:type="dxa"/>
          </w:tcPr>
          <w:p w14:paraId="42E1ABD2" w14:textId="78B588A8" w:rsidR="00471246" w:rsidRPr="00471246" w:rsidRDefault="00471246" w:rsidP="004712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Annak összehasonlítása</w:t>
            </w:r>
            <w:r w:rsidRPr="00471246">
              <w:rPr>
                <w:rFonts w:asciiTheme="minorHAnsi" w:hAnsiTheme="minorHAnsi" w:cstheme="minorHAnsi"/>
                <w:sz w:val="20"/>
                <w:szCs w:val="20"/>
              </w:rPr>
              <w:t xml:space="preserve">, hogyan gondoskodnak a magyarok és az egyesült </w:t>
            </w:r>
            <w:proofErr w:type="spellStart"/>
            <w:r w:rsidRPr="00471246">
              <w:rPr>
                <w:rFonts w:asciiTheme="minorHAnsi" w:hAnsiTheme="minorHAnsi" w:cstheme="minorHAnsi"/>
                <w:sz w:val="20"/>
                <w:szCs w:val="20"/>
              </w:rPr>
              <w:t>királyságbeli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71246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proofErr w:type="spellEnd"/>
            <w:r w:rsidRPr="00471246">
              <w:rPr>
                <w:rFonts w:asciiTheme="minorHAnsi" w:hAnsiTheme="minorHAnsi" w:cstheme="minorHAnsi"/>
                <w:sz w:val="20"/>
                <w:szCs w:val="20"/>
              </w:rPr>
              <w:t xml:space="preserve"> háziállataikról</w:t>
            </w:r>
          </w:p>
          <w:p w14:paraId="5AE264A9" w14:textId="729B0E01" w:rsidR="00C75967" w:rsidRPr="00DD291E" w:rsidRDefault="00471246" w:rsidP="004712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Fogalmazás írása</w:t>
            </w:r>
            <w:r w:rsidRPr="00471246">
              <w:rPr>
                <w:rFonts w:asciiTheme="minorHAnsi" w:hAnsiTheme="minorHAnsi" w:cstheme="minorHAnsi"/>
                <w:sz w:val="20"/>
                <w:szCs w:val="20"/>
              </w:rPr>
              <w:t xml:space="preserve"> a háziállatokról</w:t>
            </w:r>
          </w:p>
        </w:tc>
        <w:tc>
          <w:tcPr>
            <w:tcW w:w="2104" w:type="dxa"/>
          </w:tcPr>
          <w:p w14:paraId="3A3C8A9A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3F9DFC4E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8" w:type="dxa"/>
          </w:tcPr>
          <w:p w14:paraId="2AE50551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23" w:type="dxa"/>
          </w:tcPr>
          <w:p w14:paraId="2F09CB1F" w14:textId="16439E76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kompetenciák, kreatív alkotás, digitális kompetenciák</w:t>
            </w:r>
          </w:p>
        </w:tc>
      </w:tr>
      <w:tr w:rsidR="00471246" w:rsidRPr="00DD291E" w14:paraId="1C69B658" w14:textId="77777777" w:rsidTr="002440F7">
        <w:tc>
          <w:tcPr>
            <w:tcW w:w="518" w:type="dxa"/>
          </w:tcPr>
          <w:p w14:paraId="22FE54DC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120A3A6A" w14:textId="6F6D1E61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86-87</w:t>
            </w:r>
          </w:p>
        </w:tc>
        <w:tc>
          <w:tcPr>
            <w:tcW w:w="1523" w:type="dxa"/>
          </w:tcPr>
          <w:p w14:paraId="2D6FBAB8" w14:textId="16A04AEC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8A</w:t>
            </w:r>
          </w:p>
        </w:tc>
        <w:tc>
          <w:tcPr>
            <w:tcW w:w="1849" w:type="dxa"/>
          </w:tcPr>
          <w:p w14:paraId="69C87200" w14:textId="3FC0322B" w:rsidR="00471246" w:rsidRPr="00471246" w:rsidRDefault="00471246" w:rsidP="004712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1246">
              <w:rPr>
                <w:rFonts w:asciiTheme="minorHAnsi" w:hAnsiTheme="minorHAnsi" w:cstheme="minorHAnsi"/>
                <w:sz w:val="20"/>
                <w:szCs w:val="20"/>
              </w:rPr>
              <w:t>Beszél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getés</w:t>
            </w:r>
            <w:r w:rsidRPr="00471246">
              <w:rPr>
                <w:rFonts w:asciiTheme="minorHAnsi" w:hAnsiTheme="minorHAnsi" w:cstheme="minorHAnsi"/>
                <w:sz w:val="20"/>
                <w:szCs w:val="20"/>
              </w:rPr>
              <w:t xml:space="preserve"> a sportról</w:t>
            </w:r>
          </w:p>
          <w:p w14:paraId="325ADFE3" w14:textId="340070FD" w:rsidR="00C75967" w:rsidRPr="00DD291E" w:rsidRDefault="00471246" w:rsidP="004712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471246">
              <w:rPr>
                <w:rFonts w:asciiTheme="minorHAnsi" w:hAnsiTheme="minorHAnsi" w:cstheme="minorHAnsi"/>
                <w:sz w:val="20"/>
                <w:szCs w:val="20"/>
              </w:rPr>
              <w:t>porttal kapcsolatos tények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felsorolása</w:t>
            </w:r>
          </w:p>
        </w:tc>
        <w:tc>
          <w:tcPr>
            <w:tcW w:w="2104" w:type="dxa"/>
          </w:tcPr>
          <w:p w14:paraId="634BE666" w14:textId="233D6ABD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Reported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Speech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Statements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Questions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Commands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471246">
              <w:rPr>
                <w:rFonts w:asciiTheme="minorHAnsi" w:hAnsiTheme="minorHAnsi" w:cstheme="minorHAnsi"/>
                <w:sz w:val="20"/>
                <w:szCs w:val="20"/>
              </w:rPr>
              <w:t xml:space="preserve"> – Függő beszéd jelen idő (kijelentés, kérdés, felszólítás)</w:t>
            </w:r>
          </w:p>
        </w:tc>
        <w:tc>
          <w:tcPr>
            <w:tcW w:w="2178" w:type="dxa"/>
          </w:tcPr>
          <w:p w14:paraId="71D2B636" w14:textId="0D617030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my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best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field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particular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prize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athlete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beat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captain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champion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compete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against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cup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goal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national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team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score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spectator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tournament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trophy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introduce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cheer</w:t>
            </w:r>
            <w:proofErr w:type="spellEnd"/>
          </w:p>
        </w:tc>
        <w:tc>
          <w:tcPr>
            <w:tcW w:w="1518" w:type="dxa"/>
          </w:tcPr>
          <w:p w14:paraId="0C3EA9C5" w14:textId="09F7618F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A529AF" w14:textId="41230720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4A3CDFFC" w14:textId="4160FEA6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digitális kompetenciák, tanulás kompetenciái, kommunikációs kompetenciák, munkavállalói, innovációs és vállalkozói kompetenciák</w:t>
            </w:r>
          </w:p>
        </w:tc>
      </w:tr>
      <w:tr w:rsidR="00471246" w:rsidRPr="00DD291E" w14:paraId="5164B737" w14:textId="77777777" w:rsidTr="002440F7">
        <w:tc>
          <w:tcPr>
            <w:tcW w:w="518" w:type="dxa"/>
          </w:tcPr>
          <w:p w14:paraId="1E8501BF" w14:textId="4E8FE3A6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80" w:type="dxa"/>
          </w:tcPr>
          <w:p w14:paraId="6FA0C391" w14:textId="20F8E3C9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88-89</w:t>
            </w:r>
          </w:p>
        </w:tc>
        <w:tc>
          <w:tcPr>
            <w:tcW w:w="1523" w:type="dxa"/>
          </w:tcPr>
          <w:p w14:paraId="057B80F3" w14:textId="6EFA6B5F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8B</w:t>
            </w:r>
          </w:p>
        </w:tc>
        <w:tc>
          <w:tcPr>
            <w:tcW w:w="1849" w:type="dxa"/>
          </w:tcPr>
          <w:p w14:paraId="1E606874" w14:textId="51EF1F67" w:rsidR="00471246" w:rsidRPr="00471246" w:rsidRDefault="00471246" w:rsidP="004712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1246">
              <w:rPr>
                <w:rFonts w:asciiTheme="minorHAnsi" w:hAnsiTheme="minorHAnsi" w:cstheme="minorHAnsi"/>
                <w:sz w:val="20"/>
                <w:szCs w:val="20"/>
              </w:rPr>
              <w:t>Véleményt nyilvánít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ása</w:t>
            </w:r>
          </w:p>
          <w:p w14:paraId="7393E81A" w14:textId="68648B17" w:rsidR="00471246" w:rsidRPr="00471246" w:rsidRDefault="00471246" w:rsidP="004712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1246">
              <w:rPr>
                <w:rFonts w:asciiTheme="minorHAnsi" w:hAnsiTheme="minorHAnsi" w:cstheme="minorHAnsi"/>
                <w:sz w:val="20"/>
                <w:szCs w:val="20"/>
              </w:rPr>
              <w:t>Egyetértés/ellenvélemény kifejez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ése</w:t>
            </w:r>
          </w:p>
          <w:p w14:paraId="6E0E93B6" w14:textId="6A8BEA51" w:rsidR="00C75967" w:rsidRPr="00DD291E" w:rsidRDefault="00471246" w:rsidP="004712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s</w:t>
            </w:r>
            <w:r w:rsidRPr="00471246">
              <w:rPr>
                <w:rFonts w:asciiTheme="minorHAnsi" w:hAnsiTheme="minorHAnsi" w:cstheme="minorHAnsi"/>
                <w:sz w:val="20"/>
                <w:szCs w:val="20"/>
              </w:rPr>
              <w:t xml:space="preserve">portról és fitneszről </w:t>
            </w:r>
          </w:p>
        </w:tc>
        <w:tc>
          <w:tcPr>
            <w:tcW w:w="2104" w:type="dxa"/>
          </w:tcPr>
          <w:p w14:paraId="4045981D" w14:textId="31B95E02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So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Neither</w:t>
            </w:r>
            <w:proofErr w:type="spellEnd"/>
            <w:r w:rsidR="00471246">
              <w:rPr>
                <w:rFonts w:asciiTheme="minorHAnsi" w:hAnsiTheme="minorHAnsi" w:cstheme="minorHAnsi"/>
                <w:sz w:val="20"/>
                <w:szCs w:val="20"/>
              </w:rPr>
              <w:t xml:space="preserve"> – is/sem</w:t>
            </w:r>
          </w:p>
        </w:tc>
        <w:tc>
          <w:tcPr>
            <w:tcW w:w="2178" w:type="dxa"/>
          </w:tcPr>
          <w:p w14:paraId="48E9790F" w14:textId="529500BF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be/go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diet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hockey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keep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fit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kilo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pitch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take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up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sth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water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polo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football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boots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goal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goggles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knee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pads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net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racket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shin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pads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stick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swimwear</w:t>
            </w:r>
            <w:proofErr w:type="spellEnd"/>
          </w:p>
        </w:tc>
        <w:tc>
          <w:tcPr>
            <w:tcW w:w="1518" w:type="dxa"/>
          </w:tcPr>
          <w:p w14:paraId="670A83CE" w14:textId="5A2205B6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D61D33" w14:textId="46471E2C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142B04D2" w14:textId="033E868F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munkavállalói, innovációs és vállalkozói kompetenciák, kommunikációs kompetenciák</w:t>
            </w:r>
          </w:p>
        </w:tc>
      </w:tr>
      <w:tr w:rsidR="00471246" w:rsidRPr="00DD291E" w14:paraId="33D28BF7" w14:textId="77777777" w:rsidTr="002440F7">
        <w:tc>
          <w:tcPr>
            <w:tcW w:w="518" w:type="dxa"/>
          </w:tcPr>
          <w:p w14:paraId="1FD5AB66" w14:textId="5740F221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780" w:type="dxa"/>
          </w:tcPr>
          <w:p w14:paraId="631D298A" w14:textId="210BDA8C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90-91</w:t>
            </w:r>
          </w:p>
        </w:tc>
        <w:tc>
          <w:tcPr>
            <w:tcW w:w="1523" w:type="dxa"/>
          </w:tcPr>
          <w:p w14:paraId="70CF89E4" w14:textId="5708136F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8C</w:t>
            </w:r>
          </w:p>
        </w:tc>
        <w:tc>
          <w:tcPr>
            <w:tcW w:w="1849" w:type="dxa"/>
          </w:tcPr>
          <w:p w14:paraId="64E9EC35" w14:textId="5C3B5F39" w:rsidR="00C75967" w:rsidRPr="00DD291E" w:rsidRDefault="004712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az olimpiai játékokról</w:t>
            </w:r>
          </w:p>
        </w:tc>
        <w:tc>
          <w:tcPr>
            <w:tcW w:w="2104" w:type="dxa"/>
          </w:tcPr>
          <w:p w14:paraId="7D179B2C" w14:textId="0A7E9035" w:rsidR="00C75967" w:rsidRPr="00DD291E" w:rsidRDefault="004712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Reported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Speech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So</w:t>
            </w:r>
            <w:proofErr w:type="spellEnd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="00C75967" w:rsidRPr="00DD291E">
              <w:rPr>
                <w:rFonts w:asciiTheme="minorHAnsi" w:hAnsiTheme="minorHAnsi" w:cstheme="minorHAnsi"/>
                <w:sz w:val="20"/>
                <w:szCs w:val="20"/>
              </w:rPr>
              <w:t>Neither</w:t>
            </w:r>
            <w:proofErr w:type="spellEnd"/>
          </w:p>
        </w:tc>
        <w:tc>
          <w:tcPr>
            <w:tcW w:w="2178" w:type="dxa"/>
          </w:tcPr>
          <w:p w14:paraId="0DA8D2BC" w14:textId="6F985C8B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bring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back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bronze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gold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medal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motto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silver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wreath</w:t>
            </w:r>
            <w:proofErr w:type="spellEnd"/>
          </w:p>
        </w:tc>
        <w:tc>
          <w:tcPr>
            <w:tcW w:w="1518" w:type="dxa"/>
          </w:tcPr>
          <w:p w14:paraId="1304B952" w14:textId="0C74E548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A93191" w14:textId="64471399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15DF5528" w14:textId="35744586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digitális kompetenciák, tanulás kompetenciái</w:t>
            </w:r>
          </w:p>
        </w:tc>
      </w:tr>
      <w:tr w:rsidR="00471246" w:rsidRPr="00DD291E" w14:paraId="5D1A37F6" w14:textId="77777777" w:rsidTr="002440F7">
        <w:tc>
          <w:tcPr>
            <w:tcW w:w="518" w:type="dxa"/>
          </w:tcPr>
          <w:p w14:paraId="2F50518E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375591B9" w14:textId="1EDC30D3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92-93</w:t>
            </w:r>
          </w:p>
        </w:tc>
        <w:tc>
          <w:tcPr>
            <w:tcW w:w="1523" w:type="dxa"/>
          </w:tcPr>
          <w:p w14:paraId="68C43794" w14:textId="4F6F1E55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8D</w:t>
            </w:r>
          </w:p>
        </w:tc>
        <w:tc>
          <w:tcPr>
            <w:tcW w:w="1849" w:type="dxa"/>
          </w:tcPr>
          <w:p w14:paraId="67884231" w14:textId="77777777" w:rsidR="00C75967" w:rsidRDefault="00471246" w:rsidP="004712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1246">
              <w:rPr>
                <w:rFonts w:asciiTheme="minorHAnsi" w:hAnsiTheme="minorHAnsi" w:cstheme="minorHAnsi"/>
                <w:sz w:val="20"/>
                <w:szCs w:val="20"/>
              </w:rPr>
              <w:t>Beszélgetés a filmekrő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  <w:p w14:paraId="4A950CA5" w14:textId="71DBFEEB" w:rsidR="00471246" w:rsidRPr="00DD291E" w:rsidRDefault="00471246" w:rsidP="004712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Vélemény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nyílvánítás</w:t>
            </w:r>
            <w:proofErr w:type="spellEnd"/>
          </w:p>
        </w:tc>
        <w:tc>
          <w:tcPr>
            <w:tcW w:w="2104" w:type="dxa"/>
          </w:tcPr>
          <w:p w14:paraId="5312F4A6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194074ED" w14:textId="1E14234C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attack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come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out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manager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theme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park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thrilling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title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unusual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acting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action-packed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costume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director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performance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play a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role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plot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scene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soundtrack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special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effects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star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How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was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nothing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special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did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think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of </w:t>
            </w:r>
            <w:proofErr w:type="spellStart"/>
            <w:proofErr w:type="gram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dragon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beauty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beast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express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positive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negative</w:t>
            </w:r>
            <w:proofErr w:type="spellEnd"/>
          </w:p>
        </w:tc>
        <w:tc>
          <w:tcPr>
            <w:tcW w:w="1518" w:type="dxa"/>
          </w:tcPr>
          <w:p w14:paraId="370924AE" w14:textId="5E5C56CC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D25BCC" w14:textId="2D71BDBF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191887B0" w14:textId="2344A763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kreatív alkotás, munkavállalói, innovációs és vállalkozói kompetenciák</w:t>
            </w:r>
          </w:p>
        </w:tc>
      </w:tr>
      <w:tr w:rsidR="00471246" w:rsidRPr="00DD291E" w14:paraId="250FCCC1" w14:textId="77777777" w:rsidTr="002440F7">
        <w:trPr>
          <w:cantSplit/>
          <w:trHeight w:val="200"/>
        </w:trPr>
        <w:tc>
          <w:tcPr>
            <w:tcW w:w="518" w:type="dxa"/>
          </w:tcPr>
          <w:p w14:paraId="51E1CE14" w14:textId="1B27B83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780" w:type="dxa"/>
          </w:tcPr>
          <w:p w14:paraId="5EABBCD1" w14:textId="2D77864F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94</w:t>
            </w:r>
          </w:p>
        </w:tc>
        <w:tc>
          <w:tcPr>
            <w:tcW w:w="1523" w:type="dxa"/>
          </w:tcPr>
          <w:p w14:paraId="2EB8E9A2" w14:textId="6F10EA64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Round-up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4</w:t>
            </w:r>
          </w:p>
          <w:p w14:paraId="65DCB222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  <w:p w14:paraId="365CF0F3" w14:textId="77777777" w:rsidR="00471246" w:rsidRPr="00471246" w:rsidRDefault="00471246" w:rsidP="004712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1246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7D7778CF" w14:textId="269457F2" w:rsidR="00471246" w:rsidRPr="00DD291E" w:rsidRDefault="00471246" w:rsidP="004712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1246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1849" w:type="dxa"/>
          </w:tcPr>
          <w:p w14:paraId="04DFC5BE" w14:textId="76E751FD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korábbi órákon tanult szókincs és nyelvtani szerkezetek átismétlése és megerősítése</w:t>
            </w:r>
          </w:p>
          <w:p w14:paraId="6B62AA10" w14:textId="70EF5B82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adni a tanulóknak, hogy kövessék a fejlődésüket</w:t>
            </w:r>
          </w:p>
        </w:tc>
        <w:tc>
          <w:tcPr>
            <w:tcW w:w="2104" w:type="dxa"/>
          </w:tcPr>
          <w:p w14:paraId="4323143C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33CC1558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8" w:type="dxa"/>
          </w:tcPr>
          <w:p w14:paraId="1A7D3521" w14:textId="5CD2E787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5B98C0" w14:textId="640DB1E6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4FFFD80A" w14:textId="07557A4F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71246" w:rsidRPr="00DD291E" w14:paraId="641322CE" w14:textId="77777777" w:rsidTr="002440F7">
        <w:tc>
          <w:tcPr>
            <w:tcW w:w="518" w:type="dxa"/>
          </w:tcPr>
          <w:p w14:paraId="6A2EC8C6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1FD94AC5" w14:textId="0810F36B" w:rsidR="00C75967" w:rsidRPr="00DD291E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1523" w:type="dxa"/>
          </w:tcPr>
          <w:p w14:paraId="6E161E30" w14:textId="0C891202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1849" w:type="dxa"/>
          </w:tcPr>
          <w:p w14:paraId="6191013C" w14:textId="4B2687BB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04" w:type="dxa"/>
          </w:tcPr>
          <w:p w14:paraId="12E946EC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1A528355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8" w:type="dxa"/>
          </w:tcPr>
          <w:p w14:paraId="6A85252D" w14:textId="0EA9F5FD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Tesztek (Tanárasszisztens oldalunkról letöltve)</w:t>
            </w:r>
          </w:p>
        </w:tc>
        <w:tc>
          <w:tcPr>
            <w:tcW w:w="3723" w:type="dxa"/>
          </w:tcPr>
          <w:p w14:paraId="10F00C43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1246" w:rsidRPr="00DD291E" w14:paraId="3388E0C7" w14:textId="77777777" w:rsidTr="002440F7">
        <w:tc>
          <w:tcPr>
            <w:tcW w:w="518" w:type="dxa"/>
          </w:tcPr>
          <w:p w14:paraId="4D2B2914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0BD3C1DB" w14:textId="5F6A3085" w:rsidR="00C75967" w:rsidRPr="00DD291E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1523" w:type="dxa"/>
          </w:tcPr>
          <w:p w14:paraId="55C09D03" w14:textId="6B27C3D0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modul tesztek javítása </w:t>
            </w:r>
          </w:p>
        </w:tc>
        <w:tc>
          <w:tcPr>
            <w:tcW w:w="1849" w:type="dxa"/>
          </w:tcPr>
          <w:p w14:paraId="59546D9B" w14:textId="7DA1B9D3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2104" w:type="dxa"/>
          </w:tcPr>
          <w:p w14:paraId="16FDB445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1DF97031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8" w:type="dxa"/>
          </w:tcPr>
          <w:p w14:paraId="0551D954" w14:textId="26A6F706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</w:tc>
        <w:tc>
          <w:tcPr>
            <w:tcW w:w="3723" w:type="dxa"/>
          </w:tcPr>
          <w:p w14:paraId="300B109B" w14:textId="793E4C50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71246" w:rsidRPr="00DD291E" w14:paraId="27F70B4E" w14:textId="77777777" w:rsidTr="002440F7">
        <w:tc>
          <w:tcPr>
            <w:tcW w:w="518" w:type="dxa"/>
          </w:tcPr>
          <w:p w14:paraId="2523FD4C" w14:textId="00F39535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780" w:type="dxa"/>
          </w:tcPr>
          <w:p w14:paraId="70B91FA1" w14:textId="733BEB0C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97</w:t>
            </w:r>
          </w:p>
        </w:tc>
        <w:tc>
          <w:tcPr>
            <w:tcW w:w="1523" w:type="dxa"/>
          </w:tcPr>
          <w:p w14:paraId="08FF4739" w14:textId="37D2DE00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Culture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Page 4</w:t>
            </w:r>
          </w:p>
          <w:p w14:paraId="445C0031" w14:textId="19623EE2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Song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Modules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3 &amp; 4</w:t>
            </w:r>
          </w:p>
        </w:tc>
        <w:tc>
          <w:tcPr>
            <w:tcW w:w="1849" w:type="dxa"/>
          </w:tcPr>
          <w:p w14:paraId="18803145" w14:textId="7A93E126" w:rsidR="00C75967" w:rsidRPr="00DD291E" w:rsidRDefault="004712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Megismerkedés</w:t>
            </w:r>
            <w:r w:rsidRPr="00471246">
              <w:rPr>
                <w:rFonts w:asciiTheme="minorHAnsi" w:hAnsiTheme="minorHAnsi" w:cstheme="minorHAnsi"/>
                <w:sz w:val="20"/>
                <w:szCs w:val="20"/>
              </w:rPr>
              <w:t xml:space="preserve"> az egyik legnépszerűbb sportággal egy angol nyelvű országban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B91B3B">
              <w:rPr>
                <w:rFonts w:asciiTheme="minorHAnsi" w:hAnsiTheme="minorHAnsi" w:cstheme="minorHAnsi"/>
                <w:sz w:val="20"/>
                <w:szCs w:val="20"/>
              </w:rPr>
              <w:t>A már tanult szerkezetek, funkciók és szókincs átismétlése és megerősítése egy dal segítségével</w:t>
            </w:r>
          </w:p>
        </w:tc>
        <w:tc>
          <w:tcPr>
            <w:tcW w:w="2104" w:type="dxa"/>
          </w:tcPr>
          <w:p w14:paraId="08EED2E6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4D1D8930" w14:textId="614E86C1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rink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skate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 (s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puck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shoot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shaped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shootout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take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turns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overtime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period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official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break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rule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penalty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referee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rugby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cricket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badminton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handball</w:t>
            </w:r>
            <w:proofErr w:type="spellEnd"/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squash,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cheer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all-star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team</w:t>
            </w:r>
            <w:r w:rsidRPr="00DD291E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live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dream</w:t>
            </w:r>
            <w:proofErr w:type="spellEnd"/>
          </w:p>
        </w:tc>
        <w:tc>
          <w:tcPr>
            <w:tcW w:w="1518" w:type="dxa"/>
          </w:tcPr>
          <w:p w14:paraId="7FCE16A5" w14:textId="4FFC7F60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24C2CB" w14:textId="481E7D55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7A519CBD" w14:textId="0A013702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önkifejezés és kulturális tudatosság kompetenciái, kommunikációs kompetenciák, munkavállalói, innovációs és vállalkozói kompetenciák, kreatív alkotás, digitális kompetenciák, tanulás kompetenciái</w:t>
            </w:r>
          </w:p>
        </w:tc>
      </w:tr>
      <w:tr w:rsidR="00471246" w:rsidRPr="00DD291E" w14:paraId="2B62C81D" w14:textId="77777777" w:rsidTr="002440F7">
        <w:tc>
          <w:tcPr>
            <w:tcW w:w="518" w:type="dxa"/>
          </w:tcPr>
          <w:p w14:paraId="4B796C1A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0C350734" w14:textId="299AAFFF" w:rsidR="00C75967" w:rsidRPr="00DD291E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1523" w:type="dxa"/>
          </w:tcPr>
          <w:p w14:paraId="6961FCA0" w14:textId="1E6AC432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Portal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real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life 4</w:t>
            </w:r>
          </w:p>
        </w:tc>
        <w:tc>
          <w:tcPr>
            <w:tcW w:w="1849" w:type="dxa"/>
          </w:tcPr>
          <w:p w14:paraId="73B4C1ED" w14:textId="34D8BC38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elmélyítése, bővítése</w:t>
            </w:r>
          </w:p>
          <w:p w14:paraId="7880A904" w14:textId="36162FE4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szókincsének és nyelvtani szerkezetének megismerése valódi élethelyzetekben</w:t>
            </w:r>
          </w:p>
          <w:p w14:paraId="6F2582CE" w14:textId="25EEAB21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Tényszerű információk nyújtása a</w:t>
            </w:r>
            <w:r w:rsidR="005B02DB">
              <w:rPr>
                <w:rFonts w:asciiTheme="minorHAnsi" w:hAnsiTheme="minorHAnsi" w:cstheme="minorHAnsi"/>
                <w:sz w:val="20"/>
                <w:szCs w:val="20"/>
              </w:rPr>
              <w:t xml:space="preserve">z ejtőernyőzésről egy dokumentumfilm segítségével </w:t>
            </w:r>
          </w:p>
        </w:tc>
        <w:tc>
          <w:tcPr>
            <w:tcW w:w="2104" w:type="dxa"/>
          </w:tcPr>
          <w:p w14:paraId="3416C6B1" w14:textId="68D144C6" w:rsidR="00471246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Relative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Pronouns</w:t>
            </w:r>
            <w:proofErr w:type="spellEnd"/>
            <w:r w:rsidR="00471246">
              <w:rPr>
                <w:rFonts w:asciiTheme="minorHAnsi" w:hAnsiTheme="minorHAnsi" w:cstheme="minorHAnsi"/>
                <w:sz w:val="20"/>
                <w:szCs w:val="20"/>
              </w:rPr>
              <w:t xml:space="preserve"> - vonatkozó névmások</w:t>
            </w:r>
          </w:p>
          <w:p w14:paraId="0D17FC45" w14:textId="2EF2CFB3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who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which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proofErr w:type="spellEnd"/>
          </w:p>
        </w:tc>
        <w:tc>
          <w:tcPr>
            <w:tcW w:w="2178" w:type="dxa"/>
          </w:tcPr>
          <w:p w14:paraId="6C35980A" w14:textId="02ED840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cushion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extreme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parachute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safety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rules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skydiver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white-water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rafting</w:t>
            </w:r>
          </w:p>
        </w:tc>
        <w:tc>
          <w:tcPr>
            <w:tcW w:w="1518" w:type="dxa"/>
          </w:tcPr>
          <w:p w14:paraId="7DD37E7E" w14:textId="763FC96D" w:rsidR="00C75967" w:rsidRPr="00DD291E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16A194" w14:textId="3FF51E5B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23" w:type="dxa"/>
          </w:tcPr>
          <w:p w14:paraId="0241A4FA" w14:textId="288D5258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</w:t>
            </w:r>
          </w:p>
        </w:tc>
      </w:tr>
      <w:tr w:rsidR="00471246" w:rsidRPr="00DD291E" w14:paraId="37C98907" w14:textId="77777777" w:rsidTr="002440F7">
        <w:tc>
          <w:tcPr>
            <w:tcW w:w="518" w:type="dxa"/>
          </w:tcPr>
          <w:p w14:paraId="07A3CA58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3196593A" w14:textId="7EBDFBFB" w:rsidR="00C75967" w:rsidRPr="00DD291E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1523" w:type="dxa"/>
          </w:tcPr>
          <w:p w14:paraId="6FE9D5F1" w14:textId="643A345D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DD291E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8</w:t>
            </w:r>
          </w:p>
        </w:tc>
        <w:tc>
          <w:tcPr>
            <w:tcW w:w="1849" w:type="dxa"/>
          </w:tcPr>
          <w:p w14:paraId="3CAE0555" w14:textId="77777777" w:rsidR="00C75967" w:rsidRDefault="005B02DB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 sportkvíz kitöltése</w:t>
            </w:r>
          </w:p>
          <w:p w14:paraId="2B0552B2" w14:textId="77777777" w:rsidR="005B02DB" w:rsidRDefault="005B02DB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 sportkvíz készítése</w:t>
            </w:r>
          </w:p>
          <w:p w14:paraId="78C17083" w14:textId="267686E6" w:rsidR="005B02DB" w:rsidRPr="00DD291E" w:rsidRDefault="005B02DB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magyarországi sportokról</w:t>
            </w:r>
          </w:p>
        </w:tc>
        <w:tc>
          <w:tcPr>
            <w:tcW w:w="2104" w:type="dxa"/>
          </w:tcPr>
          <w:p w14:paraId="30065C6F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7F14D820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8" w:type="dxa"/>
          </w:tcPr>
          <w:p w14:paraId="5DB4409B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23" w:type="dxa"/>
          </w:tcPr>
          <w:p w14:paraId="671F533F" w14:textId="2BB5BB0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kompetenciák, kreatív alkotás, kommunikációs kompetenciák</w:t>
            </w:r>
          </w:p>
        </w:tc>
      </w:tr>
      <w:tr w:rsidR="00471246" w:rsidRPr="00DD291E" w14:paraId="2F84B480" w14:textId="77777777" w:rsidTr="002440F7">
        <w:tc>
          <w:tcPr>
            <w:tcW w:w="518" w:type="dxa"/>
          </w:tcPr>
          <w:p w14:paraId="499AB606" w14:textId="3EA0C6DF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780" w:type="dxa"/>
          </w:tcPr>
          <w:p w14:paraId="4F45CDE9" w14:textId="783658EF" w:rsidR="00C75967" w:rsidRPr="00DD291E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523" w:type="dxa"/>
          </w:tcPr>
          <w:p w14:paraId="43F9334B" w14:textId="278E1CD0" w:rsidR="00C75967" w:rsidRPr="00DD291E" w:rsidRDefault="005B02DB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Évvégi dolgozat</w:t>
            </w:r>
          </w:p>
        </w:tc>
        <w:tc>
          <w:tcPr>
            <w:tcW w:w="1849" w:type="dxa"/>
          </w:tcPr>
          <w:p w14:paraId="4A31A14F" w14:textId="37758F2E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04" w:type="dxa"/>
          </w:tcPr>
          <w:p w14:paraId="6D061E1A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1EBDB373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8" w:type="dxa"/>
          </w:tcPr>
          <w:p w14:paraId="6E99FABF" w14:textId="49AE9BA9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Tesztek (Tanárasszisztens oldalunkról letöltve)</w:t>
            </w:r>
          </w:p>
        </w:tc>
        <w:tc>
          <w:tcPr>
            <w:tcW w:w="3723" w:type="dxa"/>
          </w:tcPr>
          <w:p w14:paraId="24356587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1246" w:rsidRPr="00DD291E" w14:paraId="7475D5BB" w14:textId="77777777" w:rsidTr="002440F7">
        <w:tc>
          <w:tcPr>
            <w:tcW w:w="518" w:type="dxa"/>
          </w:tcPr>
          <w:p w14:paraId="110D5EC8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48F9CEAF" w14:textId="36F4B1D2" w:rsidR="00C75967" w:rsidRPr="00DD291E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1523" w:type="dxa"/>
          </w:tcPr>
          <w:p w14:paraId="327AF9F9" w14:textId="62FB4C32" w:rsidR="00C75967" w:rsidRPr="00DD291E" w:rsidRDefault="005B02DB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Az évvégi dolgozat javítása</w:t>
            </w:r>
          </w:p>
        </w:tc>
        <w:tc>
          <w:tcPr>
            <w:tcW w:w="1849" w:type="dxa"/>
          </w:tcPr>
          <w:p w14:paraId="32D49C9A" w14:textId="2B0A22DC" w:rsidR="00C75967" w:rsidRPr="00DD291E" w:rsidRDefault="00FE2646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2104" w:type="dxa"/>
          </w:tcPr>
          <w:p w14:paraId="21887CF0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0C2DD77C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8" w:type="dxa"/>
          </w:tcPr>
          <w:p w14:paraId="55B070C9" w14:textId="5CB50661" w:rsidR="00C75967" w:rsidRPr="00DD291E" w:rsidRDefault="00DD291E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</w:tc>
        <w:tc>
          <w:tcPr>
            <w:tcW w:w="3723" w:type="dxa"/>
          </w:tcPr>
          <w:p w14:paraId="6CE3A675" w14:textId="7EE2FB1A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291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71246" w:rsidRPr="00DD291E" w14:paraId="2FAA42E8" w14:textId="77777777" w:rsidTr="002440F7">
        <w:tc>
          <w:tcPr>
            <w:tcW w:w="518" w:type="dxa"/>
          </w:tcPr>
          <w:p w14:paraId="6DCF01E6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3988C8FE" w14:textId="77777777" w:rsidR="00C75967" w:rsidRPr="00DD291E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DD29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102</w:t>
            </w:r>
          </w:p>
        </w:tc>
        <w:tc>
          <w:tcPr>
            <w:tcW w:w="1523" w:type="dxa"/>
          </w:tcPr>
          <w:p w14:paraId="4F939C9A" w14:textId="2DD6C499" w:rsidR="00C75967" w:rsidRPr="00DD291E" w:rsidRDefault="005B02DB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02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Évvégi értékelés</w:t>
            </w:r>
          </w:p>
        </w:tc>
        <w:tc>
          <w:tcPr>
            <w:tcW w:w="1849" w:type="dxa"/>
          </w:tcPr>
          <w:p w14:paraId="6CEBA219" w14:textId="181883F6" w:rsidR="00C75967" w:rsidRPr="00DD291E" w:rsidRDefault="005B02DB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02DB">
              <w:rPr>
                <w:rFonts w:asciiTheme="minorHAnsi" w:hAnsiTheme="minorHAnsi" w:cstheme="minorHAnsi"/>
                <w:sz w:val="20"/>
                <w:szCs w:val="20"/>
              </w:rPr>
              <w:t>Az év során elért eredmények értékelése</w:t>
            </w:r>
          </w:p>
        </w:tc>
        <w:tc>
          <w:tcPr>
            <w:tcW w:w="2104" w:type="dxa"/>
          </w:tcPr>
          <w:p w14:paraId="26B69757" w14:textId="7E8FACEF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45D89AA1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8" w:type="dxa"/>
          </w:tcPr>
          <w:p w14:paraId="21B0EAE8" w14:textId="77777777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23" w:type="dxa"/>
          </w:tcPr>
          <w:p w14:paraId="1B3086A6" w14:textId="68EA5AA9" w:rsidR="00C75967" w:rsidRPr="00DD291E" w:rsidRDefault="00C75967" w:rsidP="00C759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E549086" w14:textId="0D396470" w:rsidR="007D29D0" w:rsidRPr="00DD291E" w:rsidRDefault="007D29D0" w:rsidP="007D29D0">
      <w:pPr>
        <w:rPr>
          <w:rFonts w:asciiTheme="minorHAnsi" w:hAnsiTheme="minorHAnsi" w:cstheme="minorHAnsi"/>
        </w:rPr>
      </w:pPr>
    </w:p>
    <w:p w14:paraId="6DCEC49F" w14:textId="77777777" w:rsidR="007D29D0" w:rsidRPr="002440F7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sectPr w:rsidR="007D29D0" w:rsidRPr="002440F7" w:rsidSect="007D29D0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38119" w14:textId="77777777" w:rsidR="00D9501E" w:rsidRPr="00DD291E" w:rsidRDefault="00D9501E" w:rsidP="007D29D0">
      <w:r w:rsidRPr="00DD291E">
        <w:separator/>
      </w:r>
    </w:p>
  </w:endnote>
  <w:endnote w:type="continuationSeparator" w:id="0">
    <w:p w14:paraId="2D70BCD3" w14:textId="77777777" w:rsidR="00D9501E" w:rsidRPr="00DD291E" w:rsidRDefault="00D9501E" w:rsidP="007D29D0">
      <w:r w:rsidRPr="00DD29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hu-HU"/>
      </w:rPr>
      <w:id w:val="-928502453"/>
      <w:docPartObj>
        <w:docPartGallery w:val="Page Numbers (Bottom of Page)"/>
        <w:docPartUnique/>
      </w:docPartObj>
    </w:sdtPr>
    <w:sdtContent>
      <w:p w14:paraId="158D68C6" w14:textId="3071AF89" w:rsidR="00495A48" w:rsidRPr="00DD291E" w:rsidRDefault="00495A48">
        <w:pPr>
          <w:pStyle w:val="llb"/>
          <w:jc w:val="center"/>
          <w:rPr>
            <w:lang w:val="hu-HU"/>
          </w:rPr>
        </w:pPr>
        <w:r w:rsidRPr="00DD291E">
          <w:rPr>
            <w:lang w:val="hu-HU"/>
          </w:rPr>
          <w:fldChar w:fldCharType="begin"/>
        </w:r>
        <w:r w:rsidRPr="00DD291E">
          <w:rPr>
            <w:lang w:val="hu-HU"/>
          </w:rPr>
          <w:instrText xml:space="preserve"> PAGE   \* MERGEFORMAT </w:instrText>
        </w:r>
        <w:r w:rsidRPr="00DD291E">
          <w:rPr>
            <w:lang w:val="hu-HU"/>
          </w:rPr>
          <w:fldChar w:fldCharType="separate"/>
        </w:r>
        <w:r w:rsidRPr="00DD291E">
          <w:rPr>
            <w:lang w:val="hu-HU"/>
          </w:rPr>
          <w:t>2</w:t>
        </w:r>
        <w:r w:rsidRPr="00DD291E">
          <w:rPr>
            <w:lang w:val="hu-HU"/>
          </w:rPr>
          <w:fldChar w:fldCharType="end"/>
        </w:r>
      </w:p>
    </w:sdtContent>
  </w:sdt>
  <w:p w14:paraId="4AC39C22" w14:textId="77777777" w:rsidR="00495A48" w:rsidRPr="00DD291E" w:rsidRDefault="00495A48">
    <w:pPr>
      <w:pStyle w:val="llb"/>
      <w:rPr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671AD" w14:textId="77777777" w:rsidR="00D9501E" w:rsidRPr="00DD291E" w:rsidRDefault="00D9501E" w:rsidP="007D29D0">
      <w:r w:rsidRPr="00DD291E">
        <w:separator/>
      </w:r>
    </w:p>
  </w:footnote>
  <w:footnote w:type="continuationSeparator" w:id="0">
    <w:p w14:paraId="18D19531" w14:textId="77777777" w:rsidR="00D9501E" w:rsidRPr="00DD291E" w:rsidRDefault="00D9501E" w:rsidP="007D29D0">
      <w:r w:rsidRPr="00DD291E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D0"/>
    <w:rsid w:val="00044A3C"/>
    <w:rsid w:val="0005702B"/>
    <w:rsid w:val="00064162"/>
    <w:rsid w:val="00085D90"/>
    <w:rsid w:val="000F6821"/>
    <w:rsid w:val="00111AD9"/>
    <w:rsid w:val="00112C8B"/>
    <w:rsid w:val="001271A6"/>
    <w:rsid w:val="00133E45"/>
    <w:rsid w:val="0013684E"/>
    <w:rsid w:val="00137FA8"/>
    <w:rsid w:val="0016512B"/>
    <w:rsid w:val="00175CEE"/>
    <w:rsid w:val="00181CF7"/>
    <w:rsid w:val="00196541"/>
    <w:rsid w:val="001F3121"/>
    <w:rsid w:val="00203383"/>
    <w:rsid w:val="00212FCB"/>
    <w:rsid w:val="002440F7"/>
    <w:rsid w:val="0025349F"/>
    <w:rsid w:val="00255EBE"/>
    <w:rsid w:val="002712A6"/>
    <w:rsid w:val="002A2DDD"/>
    <w:rsid w:val="002A453F"/>
    <w:rsid w:val="002A71AC"/>
    <w:rsid w:val="0030426C"/>
    <w:rsid w:val="00310737"/>
    <w:rsid w:val="00322315"/>
    <w:rsid w:val="00322775"/>
    <w:rsid w:val="00324CA6"/>
    <w:rsid w:val="00342624"/>
    <w:rsid w:val="0039003F"/>
    <w:rsid w:val="003934ED"/>
    <w:rsid w:val="003B3E91"/>
    <w:rsid w:val="003C310A"/>
    <w:rsid w:val="00424640"/>
    <w:rsid w:val="004658EF"/>
    <w:rsid w:val="00471246"/>
    <w:rsid w:val="00487705"/>
    <w:rsid w:val="00495A48"/>
    <w:rsid w:val="004A6497"/>
    <w:rsid w:val="004C4E8F"/>
    <w:rsid w:val="004C6BB7"/>
    <w:rsid w:val="00544429"/>
    <w:rsid w:val="00546275"/>
    <w:rsid w:val="00550E1F"/>
    <w:rsid w:val="005764E7"/>
    <w:rsid w:val="005A483B"/>
    <w:rsid w:val="005B02DB"/>
    <w:rsid w:val="005C6816"/>
    <w:rsid w:val="00606350"/>
    <w:rsid w:val="006446B5"/>
    <w:rsid w:val="0068262A"/>
    <w:rsid w:val="006A1B6E"/>
    <w:rsid w:val="006C4FDF"/>
    <w:rsid w:val="006C6E75"/>
    <w:rsid w:val="006E75A7"/>
    <w:rsid w:val="00703BAC"/>
    <w:rsid w:val="00706674"/>
    <w:rsid w:val="00733BDD"/>
    <w:rsid w:val="00774E8C"/>
    <w:rsid w:val="0077589C"/>
    <w:rsid w:val="00783492"/>
    <w:rsid w:val="007A307E"/>
    <w:rsid w:val="007B60F8"/>
    <w:rsid w:val="007B7C5D"/>
    <w:rsid w:val="007D29D0"/>
    <w:rsid w:val="008077A1"/>
    <w:rsid w:val="00824769"/>
    <w:rsid w:val="00834776"/>
    <w:rsid w:val="00853C45"/>
    <w:rsid w:val="00886DDF"/>
    <w:rsid w:val="008C2145"/>
    <w:rsid w:val="008C634A"/>
    <w:rsid w:val="008E058E"/>
    <w:rsid w:val="008E1A14"/>
    <w:rsid w:val="008F1851"/>
    <w:rsid w:val="00905A0F"/>
    <w:rsid w:val="00927EEC"/>
    <w:rsid w:val="00951FE8"/>
    <w:rsid w:val="0095602D"/>
    <w:rsid w:val="00956232"/>
    <w:rsid w:val="009843B3"/>
    <w:rsid w:val="009A3178"/>
    <w:rsid w:val="00A07114"/>
    <w:rsid w:val="00AB31B5"/>
    <w:rsid w:val="00AC5FB3"/>
    <w:rsid w:val="00AD1A4B"/>
    <w:rsid w:val="00B44FD1"/>
    <w:rsid w:val="00B656B2"/>
    <w:rsid w:val="00B77410"/>
    <w:rsid w:val="00B91B3B"/>
    <w:rsid w:val="00B96788"/>
    <w:rsid w:val="00BE19E8"/>
    <w:rsid w:val="00BE3822"/>
    <w:rsid w:val="00BE74DE"/>
    <w:rsid w:val="00C202D8"/>
    <w:rsid w:val="00C436EE"/>
    <w:rsid w:val="00C6066E"/>
    <w:rsid w:val="00C64C6F"/>
    <w:rsid w:val="00C75967"/>
    <w:rsid w:val="00C84422"/>
    <w:rsid w:val="00CC17D5"/>
    <w:rsid w:val="00CD35CF"/>
    <w:rsid w:val="00CD5D79"/>
    <w:rsid w:val="00CD6E54"/>
    <w:rsid w:val="00CE2EA8"/>
    <w:rsid w:val="00D31B2D"/>
    <w:rsid w:val="00D568D0"/>
    <w:rsid w:val="00D60780"/>
    <w:rsid w:val="00D6278C"/>
    <w:rsid w:val="00D70AD3"/>
    <w:rsid w:val="00D9501E"/>
    <w:rsid w:val="00DB07BC"/>
    <w:rsid w:val="00DB2506"/>
    <w:rsid w:val="00DD291E"/>
    <w:rsid w:val="00DE056B"/>
    <w:rsid w:val="00E06DDB"/>
    <w:rsid w:val="00E260E9"/>
    <w:rsid w:val="00E42271"/>
    <w:rsid w:val="00E56BF3"/>
    <w:rsid w:val="00E67C94"/>
    <w:rsid w:val="00EB5464"/>
    <w:rsid w:val="00EC578A"/>
    <w:rsid w:val="00ED7128"/>
    <w:rsid w:val="00EE6C73"/>
    <w:rsid w:val="00F27FCC"/>
    <w:rsid w:val="00F46A6F"/>
    <w:rsid w:val="00F62467"/>
    <w:rsid w:val="00F9596A"/>
    <w:rsid w:val="00FA183C"/>
    <w:rsid w:val="00FA4AA3"/>
    <w:rsid w:val="00FC4416"/>
    <w:rsid w:val="00FD2729"/>
    <w:rsid w:val="00FD3F5A"/>
    <w:rsid w:val="00FE2646"/>
    <w:rsid w:val="00FE4688"/>
    <w:rsid w:val="00FF4F38"/>
    <w:rsid w:val="00FF5228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1821"/>
  <w15:chartTrackingRefBased/>
  <w15:docId w15:val="{15B19398-A1E7-42F6-9BFB-625F3423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fejChar">
    <w:name w:val="Élőfej Char"/>
    <w:basedOn w:val="Bekezdsalapbettpusa"/>
    <w:link w:val="lfej"/>
    <w:uiPriority w:val="99"/>
    <w:rsid w:val="007D29D0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lbChar">
    <w:name w:val="Élőláb Char"/>
    <w:basedOn w:val="Bekezdsalapbettpusa"/>
    <w:link w:val="llb"/>
    <w:uiPriority w:val="99"/>
    <w:rsid w:val="007D29D0"/>
    <w:rPr>
      <w:lang w:val="en-GB"/>
    </w:rPr>
  </w:style>
  <w:style w:type="character" w:styleId="Hiperhivatkozs">
    <w:name w:val="Hyperlink"/>
    <w:uiPriority w:val="99"/>
    <w:rsid w:val="007D29D0"/>
    <w:rPr>
      <w:color w:val="0000FF"/>
      <w:u w:val="single"/>
    </w:rPr>
  </w:style>
  <w:style w:type="paragraph" w:styleId="NormlWeb">
    <w:name w:val="Normal (Web)"/>
    <w:basedOn w:val="Norml"/>
    <w:uiPriority w:val="99"/>
    <w:rsid w:val="007D29D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39"/>
    <w:rsid w:val="007D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644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4246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52DE608FEC78D4680C347A8BFCBF682" ma:contentTypeVersion="12" ma:contentTypeDescription="Új dokumentum létrehozása." ma:contentTypeScope="" ma:versionID="7623bd14575ba43bd0f3fac8b8fb9964">
  <xsd:schema xmlns:xsd="http://www.w3.org/2001/XMLSchema" xmlns:xs="http://www.w3.org/2001/XMLSchema" xmlns:p="http://schemas.microsoft.com/office/2006/metadata/properties" xmlns:ns2="d5fa99f4-04d1-4f03-a79c-e7fcb8aa9930" xmlns:ns3="cb6511b2-018c-484c-b088-0d8039c9fd2b" targetNamespace="http://schemas.microsoft.com/office/2006/metadata/properties" ma:root="true" ma:fieldsID="d774e6c1b8b649a45ac7024eb7e6bfb6" ns2:_="" ns3:_="">
    <xsd:import namespace="d5fa99f4-04d1-4f03-a79c-e7fcb8aa9930"/>
    <xsd:import namespace="cb6511b2-018c-484c-b088-0d8039c9fd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a99f4-04d1-4f03-a79c-e7fcb8aa99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511b2-018c-484c-b088-0d8039c9f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A127F9-E3A1-4143-8E01-BF7C3C5B11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3E75AC-C589-46ED-9C75-9BC500818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a99f4-04d1-4f03-a79c-e7fcb8aa9930"/>
    <ds:schemaRef ds:uri="cb6511b2-018c-484c-b088-0d8039c9f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B0461D-8544-4219-924C-C856269BE8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3391</Words>
  <Characters>23404</Characters>
  <Application>Microsoft Office Word</Application>
  <DocSecurity>0</DocSecurity>
  <Lines>195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Szanyi</dc:creator>
  <cp:keywords/>
  <dc:description/>
  <cp:lastModifiedBy>Katalin Pappné Szanyi</cp:lastModifiedBy>
  <cp:revision>2</cp:revision>
  <dcterms:created xsi:type="dcterms:W3CDTF">2026-04-20T09:30:00Z</dcterms:created>
  <dcterms:modified xsi:type="dcterms:W3CDTF">2026-04-20T09:30:00Z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0x010100A52DE608FEC78D4680C347A8BFCBF682</vt:lpwstr>
  </property>
</Properties>
</file>