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2F2AE6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F2AE6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  <w:r w:rsidRPr="002F2AE6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2F2AE6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2F2AE6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2F2AE6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2F2AE6">
        <w:rPr>
          <w:rFonts w:asciiTheme="minorHAnsi" w:hAnsiTheme="minorHAnsi" w:cstheme="minorHAnsi"/>
          <w:b/>
          <w:sz w:val="40"/>
          <w:szCs w:val="40"/>
        </w:rPr>
        <w:t>mm</w:t>
      </w:r>
      <w:r w:rsidRPr="002F2AE6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2F2AE6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0CD2D306" w:rsidR="007D29D0" w:rsidRPr="002F2AE6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2F2AE6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2F2AE6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2156A9"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Starter </w:t>
      </w:r>
      <w:proofErr w:type="spellStart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2F2AE6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</w:p>
    <w:p w14:paraId="41F24DDD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2F2AE6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2F2AE6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2F2AE6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4"/>
        <w:gridCol w:w="744"/>
        <w:gridCol w:w="1472"/>
        <w:gridCol w:w="2329"/>
        <w:gridCol w:w="2043"/>
        <w:gridCol w:w="2071"/>
        <w:gridCol w:w="1505"/>
        <w:gridCol w:w="3515"/>
      </w:tblGrid>
      <w:tr w:rsidR="003E1EB9" w:rsidRPr="002F2AE6" w14:paraId="42CB3102" w14:textId="77777777" w:rsidTr="004715F2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6489BAEC" w14:textId="28E5F365" w:rsidR="00137FA8" w:rsidRPr="002F2AE6" w:rsidRDefault="00DF5D59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779" w:type="dxa"/>
            <w:textDirection w:val="tbRl"/>
          </w:tcPr>
          <w:p w14:paraId="12D4DB8F" w14:textId="7D13A442" w:rsidR="00137FA8" w:rsidRPr="002F2AE6" w:rsidRDefault="00DF5D59" w:rsidP="00B44FD1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2" w:type="dxa"/>
          </w:tcPr>
          <w:p w14:paraId="0AF7BF0A" w14:textId="68F500CA" w:rsidR="00137FA8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51" w:type="dxa"/>
          </w:tcPr>
          <w:p w14:paraId="5D689E0D" w14:textId="229800A5" w:rsidR="00137FA8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15" w:type="dxa"/>
          </w:tcPr>
          <w:p w14:paraId="11843423" w14:textId="37C31A32" w:rsidR="00137FA8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Nyelvtani szerkezetek</w:t>
            </w:r>
          </w:p>
        </w:tc>
        <w:tc>
          <w:tcPr>
            <w:tcW w:w="2160" w:type="dxa"/>
          </w:tcPr>
          <w:p w14:paraId="17D0ED45" w14:textId="523F2819" w:rsidR="00137FA8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17" w:type="dxa"/>
          </w:tcPr>
          <w:p w14:paraId="452B3FA4" w14:textId="023BFBFF" w:rsidR="00137FA8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30" w:type="dxa"/>
          </w:tcPr>
          <w:p w14:paraId="27354CAC" w14:textId="041EFA2D" w:rsidR="004C4E8F" w:rsidRPr="002F2AE6" w:rsidRDefault="00DF5D59" w:rsidP="007D29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</w:t>
            </w:r>
            <w:r w:rsidR="00875149"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kompetenciá</w:t>
            </w:r>
            <w:r w:rsidRPr="002F2A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</w:p>
        </w:tc>
      </w:tr>
      <w:tr w:rsidR="003E1EB9" w:rsidRPr="002F2AE6" w14:paraId="2BDC40FA" w14:textId="77777777" w:rsidTr="004715F2">
        <w:trPr>
          <w:cantSplit/>
          <w:trHeight w:val="1134"/>
        </w:trPr>
        <w:tc>
          <w:tcPr>
            <w:tcW w:w="519" w:type="dxa"/>
          </w:tcPr>
          <w:p w14:paraId="6854BB8D" w14:textId="47EC5C3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14:paraId="15ABF29B" w14:textId="5C583BD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2" w:type="dxa"/>
          </w:tcPr>
          <w:p w14:paraId="4B10E6F9" w14:textId="77777777" w:rsidR="006905B5" w:rsidRPr="002F2AE6" w:rsidRDefault="006905B5" w:rsidP="006905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6279B55F" w:rsidR="008962E2" w:rsidRPr="002F2AE6" w:rsidRDefault="006905B5" w:rsidP="006905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Tanulási tippek</w:t>
            </w:r>
          </w:p>
        </w:tc>
        <w:tc>
          <w:tcPr>
            <w:tcW w:w="1851" w:type="dxa"/>
          </w:tcPr>
          <w:p w14:paraId="1B946C41" w14:textId="77777777" w:rsidR="006905B5" w:rsidRPr="002F2AE6" w:rsidRDefault="006905B5" w:rsidP="006905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Bevezetés a tankönyv használatába.</w:t>
            </w:r>
          </w:p>
          <w:p w14:paraId="52E84AF9" w14:textId="4E011BCD" w:rsidR="008962E2" w:rsidRPr="002F2AE6" w:rsidRDefault="008962E2" w:rsidP="006905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491050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7AC94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388FD5E" w14:textId="2E83DE5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szószedet</w:t>
            </w:r>
          </w:p>
        </w:tc>
        <w:tc>
          <w:tcPr>
            <w:tcW w:w="3730" w:type="dxa"/>
          </w:tcPr>
          <w:p w14:paraId="096CBEB1" w14:textId="6FD4DAA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3E1EB9" w:rsidRPr="002F2AE6" w14:paraId="0A22974C" w14:textId="77777777" w:rsidTr="004715F2">
        <w:tc>
          <w:tcPr>
            <w:tcW w:w="519" w:type="dxa"/>
          </w:tcPr>
          <w:p w14:paraId="3DB8295F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D17F5BB" w14:textId="7B60BAA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2" w:type="dxa"/>
          </w:tcPr>
          <w:p w14:paraId="7B3AE710" w14:textId="056250C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Hello: 1-4</w:t>
            </w:r>
          </w:p>
        </w:tc>
        <w:tc>
          <w:tcPr>
            <w:tcW w:w="1851" w:type="dxa"/>
          </w:tcPr>
          <w:p w14:paraId="19467BC5" w14:textId="77777777" w:rsidR="004B748C" w:rsidRPr="002F2AE6" w:rsidRDefault="004B748C" w:rsidP="004B7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4006E1D3" w14:textId="77777777" w:rsidR="004B748C" w:rsidRPr="002F2AE6" w:rsidRDefault="004B748C" w:rsidP="004B7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másik nevének megkérdezése</w:t>
            </w:r>
          </w:p>
          <w:p w14:paraId="1DBF52BE" w14:textId="63122A66" w:rsidR="008962E2" w:rsidRPr="002F2AE6" w:rsidRDefault="004B748C" w:rsidP="004B7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másik közérzetéről való érdeklődés és válaszadás</w:t>
            </w:r>
          </w:p>
        </w:tc>
        <w:tc>
          <w:tcPr>
            <w:tcW w:w="2115" w:type="dxa"/>
          </w:tcPr>
          <w:p w14:paraId="79D70113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AA7A9D6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…</w:t>
            </w:r>
          </w:p>
          <w:p w14:paraId="4F0E38C9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  <w:p w14:paraId="4A033C68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Nice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meet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4BA364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FD5F54D" w14:textId="7CE5FA04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Fine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thank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E30603D" w14:textId="7E581DC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Hello,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Hi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Goodbye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Bye</w:t>
            </w:r>
            <w:proofErr w:type="spellEnd"/>
          </w:p>
        </w:tc>
        <w:tc>
          <w:tcPr>
            <w:tcW w:w="1517" w:type="dxa"/>
          </w:tcPr>
          <w:p w14:paraId="00E8F921" w14:textId="63031AE6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4AA08DC" w14:textId="226FB587" w:rsidR="008962E2" w:rsidRPr="002F2AE6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EB9" w:rsidRPr="002F2AE6" w14:paraId="49833614" w14:textId="77777777" w:rsidTr="004715F2">
        <w:tc>
          <w:tcPr>
            <w:tcW w:w="519" w:type="dxa"/>
          </w:tcPr>
          <w:p w14:paraId="30ED2670" w14:textId="5989C090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14:paraId="14E85CC0" w14:textId="1A4BD6F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2" w:type="dxa"/>
          </w:tcPr>
          <w:p w14:paraId="313ADEDC" w14:textId="3CD2AA8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Hello: 5-7</w:t>
            </w:r>
          </w:p>
        </w:tc>
        <w:tc>
          <w:tcPr>
            <w:tcW w:w="1851" w:type="dxa"/>
          </w:tcPr>
          <w:p w14:paraId="3A845EBC" w14:textId="20E07A33" w:rsidR="008962E2" w:rsidRPr="002F2AE6" w:rsidRDefault="004B748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Színek</w:t>
            </w:r>
          </w:p>
        </w:tc>
        <w:tc>
          <w:tcPr>
            <w:tcW w:w="2115" w:type="dxa"/>
          </w:tcPr>
          <w:p w14:paraId="6CB6733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colour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14:paraId="033330B6" w14:textId="2244CC6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  <w:tc>
          <w:tcPr>
            <w:tcW w:w="2160" w:type="dxa"/>
          </w:tcPr>
          <w:p w14:paraId="5DE0647F" w14:textId="0DCC61E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yellow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brown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pink</w:t>
            </w:r>
          </w:p>
        </w:tc>
        <w:tc>
          <w:tcPr>
            <w:tcW w:w="1517" w:type="dxa"/>
          </w:tcPr>
          <w:p w14:paraId="047C46B1" w14:textId="6EDCCC6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EB0A3A8" w14:textId="6BC0797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EB9" w:rsidRPr="002F2AE6" w14:paraId="4FBE2FA9" w14:textId="77777777" w:rsidTr="004715F2">
        <w:tc>
          <w:tcPr>
            <w:tcW w:w="519" w:type="dxa"/>
          </w:tcPr>
          <w:p w14:paraId="2A53BF56" w14:textId="3FAA579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9E013DE" w14:textId="1BFF036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2" w:type="dxa"/>
          </w:tcPr>
          <w:p w14:paraId="54670C61" w14:textId="700C9F9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Hello: 8-10</w:t>
            </w:r>
          </w:p>
        </w:tc>
        <w:tc>
          <w:tcPr>
            <w:tcW w:w="1851" w:type="dxa"/>
          </w:tcPr>
          <w:p w14:paraId="4254A3DA" w14:textId="77777777" w:rsidR="008962E2" w:rsidRPr="002F2AE6" w:rsidRDefault="004B748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Számok 1-10</w:t>
            </w:r>
          </w:p>
          <w:p w14:paraId="1052D230" w14:textId="245DB501" w:rsidR="004B748C" w:rsidRPr="002F2AE6" w:rsidRDefault="004B748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Érdeklődés mások kora felől</w:t>
            </w:r>
          </w:p>
        </w:tc>
        <w:tc>
          <w:tcPr>
            <w:tcW w:w="2115" w:type="dxa"/>
          </w:tcPr>
          <w:p w14:paraId="49F0DD02" w14:textId="293B03A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old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45632F5" w14:textId="298B1BC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60" w:type="dxa"/>
          </w:tcPr>
          <w:p w14:paraId="09EDD1B3" w14:textId="522C4A9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five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six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seven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eight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nine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ten</w:t>
            </w:r>
            <w:proofErr w:type="spellEnd"/>
          </w:p>
        </w:tc>
        <w:tc>
          <w:tcPr>
            <w:tcW w:w="1517" w:type="dxa"/>
          </w:tcPr>
          <w:p w14:paraId="03927AB3" w14:textId="628B7306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579E11F" w14:textId="5675FB9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E1EB9" w:rsidRPr="002F2AE6" w14:paraId="585D5265" w14:textId="77777777" w:rsidTr="004715F2">
        <w:tc>
          <w:tcPr>
            <w:tcW w:w="519" w:type="dxa"/>
          </w:tcPr>
          <w:p w14:paraId="5BF039E3" w14:textId="14AD41F0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14:paraId="29E9AEE1" w14:textId="0F2EDE49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2" w:type="dxa"/>
          </w:tcPr>
          <w:p w14:paraId="44C8AC89" w14:textId="5767EB9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Hello: 11-15</w:t>
            </w:r>
          </w:p>
          <w:p w14:paraId="04E6B96B" w14:textId="2DDA868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14:paraId="226402E2" w14:textId="29EA6C7E" w:rsidR="008962E2" w:rsidRPr="002F2AE6" w:rsidRDefault="004B748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Osztálytermi nyelvezet</w:t>
            </w:r>
          </w:p>
        </w:tc>
        <w:tc>
          <w:tcPr>
            <w:tcW w:w="2115" w:type="dxa"/>
          </w:tcPr>
          <w:p w14:paraId="02ACE97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Open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</w:p>
          <w:p w14:paraId="71CF56BD" w14:textId="2099178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2160" w:type="dxa"/>
          </w:tcPr>
          <w:p w14:paraId="3A3F8B2B" w14:textId="5220B91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boy,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girl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animal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down, stand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close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here,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text,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shout</w:t>
            </w:r>
            <w:proofErr w:type="spellEnd"/>
          </w:p>
        </w:tc>
        <w:tc>
          <w:tcPr>
            <w:tcW w:w="1517" w:type="dxa"/>
          </w:tcPr>
          <w:p w14:paraId="32CAC9DD" w14:textId="1D185826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8AEE393" w14:textId="6CB0404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EB9" w:rsidRPr="002F2AE6" w14:paraId="7EDAE87A" w14:textId="77777777" w:rsidTr="004715F2">
        <w:tc>
          <w:tcPr>
            <w:tcW w:w="519" w:type="dxa"/>
          </w:tcPr>
          <w:p w14:paraId="3C4E4570" w14:textId="7E4E084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1CAB673" w14:textId="644195D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2" w:type="dxa"/>
          </w:tcPr>
          <w:p w14:paraId="78C62EAB" w14:textId="6DE08FB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1: Song</w:t>
            </w:r>
          </w:p>
        </w:tc>
        <w:tc>
          <w:tcPr>
            <w:tcW w:w="1851" w:type="dxa"/>
          </w:tcPr>
          <w:p w14:paraId="65F94E9B" w14:textId="101F9D6B" w:rsidR="008962E2" w:rsidRPr="002F2AE6" w:rsidRDefault="004B748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Tárgyak a tanteremben</w:t>
            </w:r>
          </w:p>
        </w:tc>
        <w:tc>
          <w:tcPr>
            <w:tcW w:w="2115" w:type="dxa"/>
          </w:tcPr>
          <w:p w14:paraId="68000E8C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8496D26" w14:textId="7BB3073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an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23ED004E" w14:textId="0E058A6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computer,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desk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chair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</w:p>
        </w:tc>
        <w:tc>
          <w:tcPr>
            <w:tcW w:w="1517" w:type="dxa"/>
          </w:tcPr>
          <w:p w14:paraId="56317E56" w14:textId="2976CFAD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3C88674" w14:textId="2A38E3D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E1EB9" w:rsidRPr="002F2AE6" w14:paraId="07D22F0B" w14:textId="77777777" w:rsidTr="004715F2">
        <w:tc>
          <w:tcPr>
            <w:tcW w:w="519" w:type="dxa"/>
          </w:tcPr>
          <w:p w14:paraId="6A394C48" w14:textId="55C73DB2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14:paraId="33306131" w14:textId="431ED82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2" w:type="dxa"/>
          </w:tcPr>
          <w:p w14:paraId="620D5204" w14:textId="75B87A3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54AB5410" w14:textId="77777777" w:rsidR="004B748C" w:rsidRPr="002F2AE6" w:rsidRDefault="004B748C" w:rsidP="004B7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osztálytermi tárgyak megnevezése</w:t>
            </w:r>
          </w:p>
          <w:p w14:paraId="34104CA7" w14:textId="1EEB6173" w:rsidR="008962E2" w:rsidRPr="002F2AE6" w:rsidRDefault="004B748C" w:rsidP="004B7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eldöntendő kérdések feltevése és megválaszolása az osztálytermi tárgyakról</w:t>
            </w:r>
          </w:p>
        </w:tc>
        <w:tc>
          <w:tcPr>
            <w:tcW w:w="2115" w:type="dxa"/>
          </w:tcPr>
          <w:p w14:paraId="481E3AB9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rubber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0CF61E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is.</w:t>
            </w:r>
          </w:p>
          <w:p w14:paraId="17322DB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(an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apple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70597D67" w14:textId="3BC3DD5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42CD759" w14:textId="7EE8650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rubber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notebook,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1517" w:type="dxa"/>
          </w:tcPr>
          <w:p w14:paraId="374E3FC8" w14:textId="6ECE1157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FF1BC50" w14:textId="2724F07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27C4B3E3" w14:textId="77777777" w:rsidTr="004715F2">
        <w:tc>
          <w:tcPr>
            <w:tcW w:w="519" w:type="dxa"/>
          </w:tcPr>
          <w:p w14:paraId="737E8188" w14:textId="50B5BBD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73C22F5" w14:textId="1157826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2" w:type="dxa"/>
          </w:tcPr>
          <w:p w14:paraId="39160837" w14:textId="4A95375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728A3DFB" w14:textId="7777777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Helyek és tárgyak megnevezése</w:t>
            </w:r>
          </w:p>
          <w:p w14:paraId="1D45FF73" w14:textId="7D330A88" w:rsidR="008962E2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Kérdések felte</w:t>
            </w:r>
            <w:r w:rsidR="00585892" w:rsidRPr="002F2AE6">
              <w:rPr>
                <w:rFonts w:asciiTheme="minorHAnsi" w:hAnsiTheme="minorHAnsi" w:cstheme="minorHAnsi"/>
                <w:sz w:val="20"/>
                <w:szCs w:val="20"/>
              </w:rPr>
              <w:t>vése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és megválaszol</w:t>
            </w:r>
            <w:r w:rsidR="00585892" w:rsidRPr="002F2AE6">
              <w:rPr>
                <w:rFonts w:asciiTheme="minorHAnsi" w:hAnsiTheme="minorHAnsi" w:cstheme="minorHAnsi"/>
                <w:sz w:val="20"/>
                <w:szCs w:val="20"/>
              </w:rPr>
              <w:t>ása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közelünkben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vagy távolabb lévő tárgyakról</w:t>
            </w:r>
          </w:p>
        </w:tc>
        <w:tc>
          <w:tcPr>
            <w:tcW w:w="2115" w:type="dxa"/>
          </w:tcPr>
          <w:p w14:paraId="5B964DA9" w14:textId="6A6C77E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0477B2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1658D9C" w14:textId="0E34B17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a (laptop).</w:t>
            </w:r>
          </w:p>
        </w:tc>
        <w:tc>
          <w:tcPr>
            <w:tcW w:w="2160" w:type="dxa"/>
          </w:tcPr>
          <w:p w14:paraId="4FF6614D" w14:textId="575334A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laptop,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bookcase</w:t>
            </w:r>
            <w:proofErr w:type="spellEnd"/>
          </w:p>
        </w:tc>
        <w:tc>
          <w:tcPr>
            <w:tcW w:w="1517" w:type="dxa"/>
          </w:tcPr>
          <w:p w14:paraId="39FFB9B0" w14:textId="21C29B5C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283724D" w14:textId="303B265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</w:t>
            </w:r>
          </w:p>
        </w:tc>
      </w:tr>
      <w:tr w:rsidR="003E1EB9" w:rsidRPr="002F2AE6" w14:paraId="5F4A41BA" w14:textId="77777777" w:rsidTr="004715F2">
        <w:tc>
          <w:tcPr>
            <w:tcW w:w="519" w:type="dxa"/>
          </w:tcPr>
          <w:p w14:paraId="60CD3CE8" w14:textId="5796C7A1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779" w:type="dxa"/>
          </w:tcPr>
          <w:p w14:paraId="3CA68A7D" w14:textId="653347C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2" w:type="dxa"/>
          </w:tcPr>
          <w:p w14:paraId="5C1BC110" w14:textId="11616E9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7D997201" w14:textId="7777777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Többes szám kifejezése</w:t>
            </w:r>
          </w:p>
          <w:p w14:paraId="02B77E83" w14:textId="7777777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Tárgyak megnevezése</w:t>
            </w:r>
          </w:p>
          <w:p w14:paraId="2FCA72FB" w14:textId="44B40CED" w:rsidR="008962E2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közelünkben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vagy távolabb lévő tárgyakról </w:t>
            </w:r>
          </w:p>
        </w:tc>
        <w:tc>
          <w:tcPr>
            <w:tcW w:w="2115" w:type="dxa"/>
          </w:tcPr>
          <w:p w14:paraId="6BCD954C" w14:textId="3A07209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rulers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4A9DDCE" w14:textId="418193B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umbrellas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</w:tc>
        <w:tc>
          <w:tcPr>
            <w:tcW w:w="2160" w:type="dxa"/>
          </w:tcPr>
          <w:p w14:paraId="03AEDA6B" w14:textId="65E13A1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whiteboard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ruler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umbrella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1517" w:type="dxa"/>
          </w:tcPr>
          <w:p w14:paraId="65FDDF49" w14:textId="38FD5F5C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76BD7FF" w14:textId="42AFEE0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E1EB9" w:rsidRPr="002F2AE6" w14:paraId="7B51C47C" w14:textId="77777777" w:rsidTr="004715F2">
        <w:tc>
          <w:tcPr>
            <w:tcW w:w="519" w:type="dxa"/>
          </w:tcPr>
          <w:p w14:paraId="4CB6CCA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BD5A9A4" w14:textId="311A4CE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22" w:type="dxa"/>
          </w:tcPr>
          <w:p w14:paraId="6ED9A7EE" w14:textId="1BD4AB3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093EBC6D" w14:textId="7083934B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Tantárgyközi szemlélet - matematika</w:t>
            </w:r>
          </w:p>
          <w:p w14:paraId="46CF6854" w14:textId="7777777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11–20 közötti számok felismerése</w:t>
            </w:r>
          </w:p>
          <w:p w14:paraId="2F0C4DDF" w14:textId="1DE24A57" w:rsidR="008962E2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</w:tc>
        <w:tc>
          <w:tcPr>
            <w:tcW w:w="2115" w:type="dxa"/>
          </w:tcPr>
          <w:p w14:paraId="061439F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02C97" w14:textId="5C4E592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numbers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11-20</w:t>
            </w:r>
          </w:p>
        </w:tc>
        <w:tc>
          <w:tcPr>
            <w:tcW w:w="1517" w:type="dxa"/>
          </w:tcPr>
          <w:p w14:paraId="0EBB8CBA" w14:textId="1747E72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C127650" w14:textId="3E3B1B8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</w:t>
            </w:r>
          </w:p>
        </w:tc>
      </w:tr>
      <w:tr w:rsidR="003E1EB9" w:rsidRPr="002F2AE6" w14:paraId="66546A0E" w14:textId="77777777" w:rsidTr="004715F2">
        <w:tc>
          <w:tcPr>
            <w:tcW w:w="519" w:type="dxa"/>
          </w:tcPr>
          <w:p w14:paraId="33E925D4" w14:textId="4E754FE4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14:paraId="125CF2EF" w14:textId="349FB67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22" w:type="dxa"/>
          </w:tcPr>
          <w:p w14:paraId="12E08827" w14:textId="1815B70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4AD40507" w14:textId="28EE7F58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2D1B49C" w14:textId="30A5F37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0AA110" w14:textId="16F7530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CD194DD" w14:textId="108485F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3F48C904" w14:textId="03D7D9F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70DE6776" w14:textId="77777777" w:rsidTr="004715F2">
        <w:tc>
          <w:tcPr>
            <w:tcW w:w="519" w:type="dxa"/>
          </w:tcPr>
          <w:p w14:paraId="27D918DB" w14:textId="05DB132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9B62CC" w14:textId="7B4E4ED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522" w:type="dxa"/>
          </w:tcPr>
          <w:p w14:paraId="3F62A95A" w14:textId="28BE3D2E" w:rsidR="00B75A24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3A2A12C3" w14:textId="41F7180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51" w:type="dxa"/>
          </w:tcPr>
          <w:p w14:paraId="3D97A5B2" w14:textId="5F8EEA2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7DBC7A6C" w14:textId="77777777" w:rsidR="00B75A24" w:rsidRPr="002F2AE6" w:rsidRDefault="00B75A24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részletesebb feldolgozására</w:t>
            </w:r>
          </w:p>
          <w:p w14:paraId="7B1E96D5" w14:textId="116C0E29" w:rsidR="008962E2" w:rsidRPr="002F2AE6" w:rsidRDefault="006C113C" w:rsidP="00B75A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7410039A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is a/an…</w:t>
            </w:r>
          </w:p>
          <w:p w14:paraId="25672D53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Is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a/an…?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it </w:t>
            </w:r>
            <w:proofErr w:type="gram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is./</w:t>
            </w:r>
            <w:proofErr w:type="gram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No,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02427EBB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What’s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is a….</w:t>
            </w:r>
          </w:p>
          <w:p w14:paraId="5F8D5AF8" w14:textId="4C047A8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These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Those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60" w:type="dxa"/>
          </w:tcPr>
          <w:p w14:paraId="4CE7C405" w14:textId="089DC37D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notebook,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pencil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apple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rubber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school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boat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bus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classroom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desk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board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teacher</w:t>
            </w:r>
            <w:proofErr w:type="spellEnd"/>
          </w:p>
        </w:tc>
        <w:tc>
          <w:tcPr>
            <w:tcW w:w="1517" w:type="dxa"/>
          </w:tcPr>
          <w:p w14:paraId="102BA93E" w14:textId="472A0BD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7257CB2E" w14:textId="1ADDB0D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30" w:type="dxa"/>
          </w:tcPr>
          <w:p w14:paraId="2D1A9BF9" w14:textId="2223C5F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kommunikációs kompetenciák, önkifejezés és kulturális tudatosság kompetenciái, munkavállalói, innovációs és vállalkozói kompetenciák</w:t>
            </w:r>
          </w:p>
        </w:tc>
      </w:tr>
      <w:tr w:rsidR="003E1EB9" w:rsidRPr="002F2AE6" w14:paraId="2DDD17F3" w14:textId="77777777" w:rsidTr="004715F2">
        <w:tc>
          <w:tcPr>
            <w:tcW w:w="519" w:type="dxa"/>
          </w:tcPr>
          <w:p w14:paraId="4C6FD29E" w14:textId="0586C6F5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14:paraId="78EFCDCA" w14:textId="715788B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522" w:type="dxa"/>
          </w:tcPr>
          <w:p w14:paraId="22B6A8C8" w14:textId="520F7F8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2: Song</w:t>
            </w:r>
          </w:p>
        </w:tc>
        <w:tc>
          <w:tcPr>
            <w:tcW w:w="1851" w:type="dxa"/>
          </w:tcPr>
          <w:p w14:paraId="5475D7CC" w14:textId="5C58C9F8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A családtagok és a barátok </w:t>
            </w:r>
            <w:r w:rsidR="00C121CD" w:rsidRPr="002F2AE6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</w:p>
        </w:tc>
        <w:tc>
          <w:tcPr>
            <w:tcW w:w="2115" w:type="dxa"/>
          </w:tcPr>
          <w:p w14:paraId="15FCDFE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Who’s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FCC4ED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father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(Tom).</w:t>
            </w:r>
          </w:p>
          <w:p w14:paraId="47E49077" w14:textId="3A8A54A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(Lili).</w:t>
            </w:r>
          </w:p>
        </w:tc>
        <w:tc>
          <w:tcPr>
            <w:tcW w:w="2160" w:type="dxa"/>
          </w:tcPr>
          <w:p w14:paraId="2686F987" w14:textId="30C4B41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father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sister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brother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</w:t>
            </w:r>
            <w:proofErr w:type="spellEnd"/>
          </w:p>
        </w:tc>
        <w:tc>
          <w:tcPr>
            <w:tcW w:w="1517" w:type="dxa"/>
          </w:tcPr>
          <w:p w14:paraId="231F70C8" w14:textId="021A3760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836801A" w14:textId="1FC3A7E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E1EB9" w:rsidRPr="002F2AE6" w14:paraId="0D7F028F" w14:textId="77777777" w:rsidTr="004715F2">
        <w:tc>
          <w:tcPr>
            <w:tcW w:w="519" w:type="dxa"/>
          </w:tcPr>
          <w:p w14:paraId="2E53F998" w14:textId="5AD57C3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69B0592" w14:textId="0386281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2" w:type="dxa"/>
          </w:tcPr>
          <w:p w14:paraId="6431AB92" w14:textId="6E46AC8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1BEA5888" w14:textId="77777777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ház szobáinak megnevezése</w:t>
            </w:r>
          </w:p>
          <w:p w14:paraId="08531534" w14:textId="77777777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Beszéljünk a helyszínekről</w:t>
            </w:r>
          </w:p>
          <w:p w14:paraId="608FF1B4" w14:textId="0639D286" w:rsidR="008962E2" w:rsidRPr="002F2AE6" w:rsidRDefault="008962E2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08CB60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DD2303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You’re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garden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D38754A" w14:textId="746FBB2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bedroom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9F844C4" w14:textId="6D05BA7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bedroom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living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bathroom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kitchen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garden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517" w:type="dxa"/>
          </w:tcPr>
          <w:p w14:paraId="5472E579" w14:textId="012C54F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6DA3DBB" w14:textId="02F57E6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04FBFA8B" w14:textId="77777777" w:rsidTr="004715F2">
        <w:trPr>
          <w:cantSplit/>
          <w:trHeight w:val="200"/>
        </w:trPr>
        <w:tc>
          <w:tcPr>
            <w:tcW w:w="519" w:type="dxa"/>
          </w:tcPr>
          <w:p w14:paraId="60F24968" w14:textId="1E8B526A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14:paraId="49F716A3" w14:textId="52B7A19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522" w:type="dxa"/>
          </w:tcPr>
          <w:p w14:paraId="272C4EB9" w14:textId="529B935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69D4CB13" w14:textId="05CE3043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Foglalkozások </w:t>
            </w:r>
            <w:r w:rsidR="00C121CD" w:rsidRPr="002F2AE6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és leírása</w:t>
            </w:r>
          </w:p>
        </w:tc>
        <w:tc>
          <w:tcPr>
            <w:tcW w:w="2115" w:type="dxa"/>
          </w:tcPr>
          <w:p w14:paraId="1E17BF2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(pilot).</w:t>
            </w:r>
          </w:p>
          <w:p w14:paraId="237F76C3" w14:textId="1E66B4D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doctor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6BFBEF07" w14:textId="4A7E41A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pilot,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doctor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actor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teacher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plane</w:t>
            </w:r>
            <w:proofErr w:type="spellEnd"/>
          </w:p>
        </w:tc>
        <w:tc>
          <w:tcPr>
            <w:tcW w:w="1517" w:type="dxa"/>
          </w:tcPr>
          <w:p w14:paraId="3B0DD7BB" w14:textId="454D528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D19E1E6" w14:textId="40E3D8F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</w:t>
            </w:r>
          </w:p>
        </w:tc>
      </w:tr>
      <w:tr w:rsidR="003E1EB9" w:rsidRPr="002F2AE6" w14:paraId="57F266EE" w14:textId="77777777" w:rsidTr="004715F2">
        <w:tc>
          <w:tcPr>
            <w:tcW w:w="519" w:type="dxa"/>
          </w:tcPr>
          <w:p w14:paraId="65D3CE2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99865D8" w14:textId="0827360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522" w:type="dxa"/>
          </w:tcPr>
          <w:p w14:paraId="3687C15F" w14:textId="3784914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3AE9DBE8" w14:textId="499E7DAF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A házban található bútorok </w:t>
            </w:r>
            <w:r w:rsidR="00C121CD" w:rsidRPr="002F2AE6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</w:p>
          <w:p w14:paraId="38A613CC" w14:textId="7ABE216C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Helyre vonatkozó kérdések és válaszok</w:t>
            </w:r>
          </w:p>
          <w:p w14:paraId="1112324E" w14:textId="67529042" w:rsidR="008962E2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Helyhatározó</w:t>
            </w:r>
            <w:r w:rsidR="007A2A60" w:rsidRPr="002F2A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elöljárószavak azonosítása</w:t>
            </w:r>
          </w:p>
        </w:tc>
        <w:tc>
          <w:tcPr>
            <w:tcW w:w="2115" w:type="dxa"/>
          </w:tcPr>
          <w:p w14:paraId="2AB7B411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Where’s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Zippy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05132BC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5527C0D" w14:textId="529F7AC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sofa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220972F" w14:textId="28795AD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box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7548612" w14:textId="1090FCD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table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sofa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TV,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lamp</w:t>
            </w:r>
            <w:proofErr w:type="spellEnd"/>
          </w:p>
        </w:tc>
        <w:tc>
          <w:tcPr>
            <w:tcW w:w="1517" w:type="dxa"/>
          </w:tcPr>
          <w:p w14:paraId="40A82986" w14:textId="706AC83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E4DC104" w14:textId="538D8D1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</w:t>
            </w:r>
          </w:p>
        </w:tc>
      </w:tr>
      <w:tr w:rsidR="003E1EB9" w:rsidRPr="002F2AE6" w14:paraId="130F5255" w14:textId="77777777" w:rsidTr="004715F2">
        <w:tc>
          <w:tcPr>
            <w:tcW w:w="519" w:type="dxa"/>
          </w:tcPr>
          <w:p w14:paraId="606BE515" w14:textId="61E562D4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14:paraId="26403A23" w14:textId="3D1FE7D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522" w:type="dxa"/>
          </w:tcPr>
          <w:p w14:paraId="09030C96" w14:textId="0EE6798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53C173F5" w14:textId="77777777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Társadalomtudományi tantárgyközi ismeretek átadása</w:t>
            </w:r>
          </w:p>
          <w:p w14:paraId="3F8A6927" w14:textId="2D49BA7E" w:rsidR="006A643D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világ különböző típusú házainak megismerése</w:t>
            </w:r>
          </w:p>
          <w:p w14:paraId="55068EFD" w14:textId="20C850D4" w:rsidR="008962E2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Ismételje át és rögzítse Az előző órákon megismert szókincs és szerkezetek átismétlése és rögzítése</w:t>
            </w:r>
          </w:p>
        </w:tc>
        <w:tc>
          <w:tcPr>
            <w:tcW w:w="2115" w:type="dxa"/>
          </w:tcPr>
          <w:p w14:paraId="77A85819" w14:textId="0C6F068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048AF45" w14:textId="48EB95B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igloo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yurt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hut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snow</w:t>
            </w:r>
            <w:proofErr w:type="spellEnd"/>
          </w:p>
        </w:tc>
        <w:tc>
          <w:tcPr>
            <w:tcW w:w="1517" w:type="dxa"/>
          </w:tcPr>
          <w:p w14:paraId="4F78AB07" w14:textId="5D94BF8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634617E3" w14:textId="2A22C75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</w:t>
            </w:r>
          </w:p>
        </w:tc>
      </w:tr>
      <w:tr w:rsidR="003E1EB9" w:rsidRPr="002F2AE6" w14:paraId="4216EB98" w14:textId="77777777" w:rsidTr="004715F2">
        <w:tc>
          <w:tcPr>
            <w:tcW w:w="519" w:type="dxa"/>
          </w:tcPr>
          <w:p w14:paraId="1A8D714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40151A" w14:textId="6AD0AA2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522" w:type="dxa"/>
          </w:tcPr>
          <w:p w14:paraId="18764B88" w14:textId="378C670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Story 1</w:t>
            </w:r>
          </w:p>
        </w:tc>
        <w:tc>
          <w:tcPr>
            <w:tcW w:w="1851" w:type="dxa"/>
          </w:tcPr>
          <w:p w14:paraId="0D3C6605" w14:textId="712A29DD" w:rsidR="008962E2" w:rsidRPr="002F2AE6" w:rsidRDefault="006A643D" w:rsidP="006A64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elolvasása. Az előző órákon megismert szókincs és szerkezetek átismétlése és rögzítése</w:t>
            </w:r>
          </w:p>
        </w:tc>
        <w:tc>
          <w:tcPr>
            <w:tcW w:w="2115" w:type="dxa"/>
          </w:tcPr>
          <w:p w14:paraId="6122777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24E5CD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34D4016" w14:textId="4604933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5A04F82" w14:textId="23FE48B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alkotás, személyes és társas kompetenciák, munkavállalói, innovációs és vállalkozói kompetenciák</w:t>
            </w:r>
          </w:p>
        </w:tc>
      </w:tr>
      <w:tr w:rsidR="003E1EB9" w:rsidRPr="002F2AE6" w14:paraId="6C14CF2E" w14:textId="77777777" w:rsidTr="004715F2">
        <w:tc>
          <w:tcPr>
            <w:tcW w:w="519" w:type="dxa"/>
          </w:tcPr>
          <w:p w14:paraId="0F0CA4BC" w14:textId="7241AD93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14:paraId="7318829B" w14:textId="07DDB2CC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522" w:type="dxa"/>
          </w:tcPr>
          <w:p w14:paraId="0E576B00" w14:textId="33E9CDC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4AB087B0" w14:textId="4580BAF6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7152369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061067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B04ADC" w14:textId="71FFA70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6734B51C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2D729138" w14:textId="77777777" w:rsidTr="004715F2">
        <w:tc>
          <w:tcPr>
            <w:tcW w:w="519" w:type="dxa"/>
          </w:tcPr>
          <w:p w14:paraId="4562A820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74D8B900" w14:textId="0FADA6FC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22" w:type="dxa"/>
          </w:tcPr>
          <w:p w14:paraId="2C725A75" w14:textId="58D0FB19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393E2BFD" w14:textId="145ED85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851" w:type="dxa"/>
          </w:tcPr>
          <w:p w14:paraId="33050976" w14:textId="7FA998ED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6348B43B" w14:textId="0768F77A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212A4D79" w14:textId="04695DEE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2BD84A9C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Who’s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  <w:p w14:paraId="23B315C5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I’m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You’re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  <w:p w14:paraId="2856EAE7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He’s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She’s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a…</w:t>
            </w:r>
          </w:p>
          <w:p w14:paraId="6EEAD626" w14:textId="297E6C9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Where’s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…?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On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/In/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Under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160" w:type="dxa"/>
          </w:tcPr>
          <w:p w14:paraId="42265CAD" w14:textId="1C408E59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living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room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garden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box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jobs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artist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painter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film,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colour</w:t>
            </w:r>
            <w:proofErr w:type="spellEnd"/>
          </w:p>
        </w:tc>
        <w:tc>
          <w:tcPr>
            <w:tcW w:w="1517" w:type="dxa"/>
          </w:tcPr>
          <w:p w14:paraId="6159D140" w14:textId="33446DEE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4BE2FD7" w14:textId="599AA60D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tananyag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1F3E2087" w14:textId="1363C98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kommunikációs kompetenciák, kreatív alkotás, munkavállalói, innovációs és vállalkozói kompetenciák</w:t>
            </w:r>
          </w:p>
        </w:tc>
      </w:tr>
      <w:tr w:rsidR="003E1EB9" w:rsidRPr="002F2AE6" w14:paraId="73695D7E" w14:textId="77777777" w:rsidTr="004715F2">
        <w:tc>
          <w:tcPr>
            <w:tcW w:w="519" w:type="dxa"/>
          </w:tcPr>
          <w:p w14:paraId="60652BAF" w14:textId="6F96079A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14:paraId="2449D03D" w14:textId="565FAF72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522" w:type="dxa"/>
          </w:tcPr>
          <w:p w14:paraId="3EC66AB5" w14:textId="4FFC050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3: Song</w:t>
            </w:r>
          </w:p>
        </w:tc>
        <w:tc>
          <w:tcPr>
            <w:tcW w:w="1851" w:type="dxa"/>
          </w:tcPr>
          <w:p w14:paraId="5CF8CB36" w14:textId="77777777" w:rsidR="006C113C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Kérdések feltevése és megválaszolása az érzelmekről</w:t>
            </w:r>
          </w:p>
          <w:p w14:paraId="5CF88495" w14:textId="7A2D0C28" w:rsidR="008962E2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Kérdések feltevése és megválaszolása a külső megjelenéssel kapcsolatban</w:t>
            </w:r>
          </w:p>
        </w:tc>
        <w:tc>
          <w:tcPr>
            <w:tcW w:w="2115" w:type="dxa"/>
          </w:tcPr>
          <w:p w14:paraId="160AF03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0D5C52B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is.</w:t>
            </w:r>
          </w:p>
          <w:p w14:paraId="4503385F" w14:textId="2C46F01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No,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7967219" w14:textId="68B86B2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happy,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short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517" w:type="dxa"/>
          </w:tcPr>
          <w:p w14:paraId="51A3FDE6" w14:textId="2CD0DB7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B505213" w14:textId="1E4C8E4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4EEEBD41" w14:textId="77777777" w:rsidTr="000966C4">
        <w:tc>
          <w:tcPr>
            <w:tcW w:w="519" w:type="dxa"/>
          </w:tcPr>
          <w:p w14:paraId="1A27B505" w14:textId="2539349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0583C3D" w14:textId="6F72CA6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522" w:type="dxa"/>
          </w:tcPr>
          <w:p w14:paraId="540BA535" w14:textId="71C3A79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5DCDD32C" w14:textId="1E5990A4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Kérdések feltevése és megválaszolása a külső megjelenéssel </w:t>
            </w:r>
            <w:proofErr w:type="gram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kapcsolatban .</w:t>
            </w:r>
            <w:proofErr w:type="gram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Tárgyak leírása </w:t>
            </w:r>
          </w:p>
        </w:tc>
        <w:tc>
          <w:tcPr>
            <w:tcW w:w="2115" w:type="dxa"/>
          </w:tcPr>
          <w:p w14:paraId="3B5112C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funny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E235A0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10F6296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2B1CF2" w14:textId="0583D2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5D024136" w14:textId="3F66C20A" w:rsidR="008962E2" w:rsidRPr="002F2AE6" w:rsidRDefault="008962E2" w:rsidP="008962E2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proofErr w:type="spellStart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>big</w:t>
            </w:r>
            <w:proofErr w:type="spellEnd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>small</w:t>
            </w:r>
            <w:proofErr w:type="spellEnd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>new</w:t>
            </w:r>
            <w:proofErr w:type="spellEnd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old, </w:t>
            </w:r>
            <w:proofErr w:type="spellStart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>funny</w:t>
            </w:r>
            <w:proofErr w:type="spellEnd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F2AE6">
              <w:rPr>
                <w:rFonts w:ascii="Calibri" w:hAnsi="Calibri" w:cs="Calibri"/>
                <w:sz w:val="20"/>
                <w:szCs w:val="20"/>
                <w:lang w:eastAsia="en-GB"/>
              </w:rPr>
              <w:t>glasses</w:t>
            </w:r>
            <w:proofErr w:type="spellEnd"/>
          </w:p>
        </w:tc>
        <w:tc>
          <w:tcPr>
            <w:tcW w:w="1517" w:type="dxa"/>
          </w:tcPr>
          <w:p w14:paraId="3A8C9187" w14:textId="5DF082D8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3DB7CAE0" w14:textId="4B36C81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E1EB9" w:rsidRPr="002F2AE6" w14:paraId="33919DE1" w14:textId="77777777" w:rsidTr="000966C4">
        <w:tc>
          <w:tcPr>
            <w:tcW w:w="519" w:type="dxa"/>
          </w:tcPr>
          <w:p w14:paraId="37DF4433" w14:textId="68C381A7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14:paraId="0B482D5A" w14:textId="77066F5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2" w:type="dxa"/>
          </w:tcPr>
          <w:p w14:paraId="6B007A7C" w14:textId="76A7F3C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0554ADD9" w14:textId="77777777" w:rsidR="006C113C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Állatok megnevezése</w:t>
            </w:r>
          </w:p>
          <w:p w14:paraId="2407F4E6" w14:textId="3FF6C372" w:rsidR="006C113C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Képesség és képesség hiányának kifejezése </w:t>
            </w:r>
          </w:p>
          <w:p w14:paraId="0C67C802" w14:textId="6478150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2311B80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He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18853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He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470AA01" w14:textId="256B6D9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cannot</w:t>
            </w:r>
            <w:proofErr w:type="spellEnd"/>
          </w:p>
        </w:tc>
        <w:tc>
          <w:tcPr>
            <w:tcW w:w="2160" w:type="dxa"/>
          </w:tcPr>
          <w:p w14:paraId="7136A175" w14:textId="3718892D" w:rsidR="008962E2" w:rsidRPr="002F2AE6" w:rsidRDefault="008962E2" w:rsidP="008962E2">
            <w:pPr>
              <w:rPr>
                <w:rFonts w:asciiTheme="minorHAnsi" w:hAnsiTheme="minorHAnsi" w:cstheme="minorHAnsi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talk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fly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swim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bird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elephant</w:t>
            </w:r>
            <w:proofErr w:type="spellEnd"/>
          </w:p>
        </w:tc>
        <w:tc>
          <w:tcPr>
            <w:tcW w:w="1517" w:type="dxa"/>
          </w:tcPr>
          <w:p w14:paraId="57DCEF14" w14:textId="054EFCB4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1CCA98E" w14:textId="2BC955C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kreatív alkotás, matematikai, gondolkodási kompetenciák, kommunikációs kompetenciák</w:t>
            </w:r>
          </w:p>
        </w:tc>
      </w:tr>
      <w:tr w:rsidR="003E1EB9" w:rsidRPr="002F2AE6" w14:paraId="7C94DFBF" w14:textId="77777777" w:rsidTr="004715F2">
        <w:tc>
          <w:tcPr>
            <w:tcW w:w="519" w:type="dxa"/>
          </w:tcPr>
          <w:p w14:paraId="74628CCA" w14:textId="634E856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3C0093D" w14:textId="5C0CF5B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2" w:type="dxa"/>
          </w:tcPr>
          <w:p w14:paraId="792F1357" w14:textId="4A2C79B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6ADF58CF" w14:textId="7E195172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Cselekvés kifejezése </w:t>
            </w:r>
          </w:p>
          <w:p w14:paraId="1E05FAED" w14:textId="1D3B05CB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Kérdéseket feltevése és megválaszolása a képességekkel / képességek hiányával kapcsolatban</w:t>
            </w:r>
          </w:p>
        </w:tc>
        <w:tc>
          <w:tcPr>
            <w:tcW w:w="2115" w:type="dxa"/>
          </w:tcPr>
          <w:p w14:paraId="6E06D77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spell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pencil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678158F" w14:textId="69153DE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7E00962" w14:textId="79AE0CA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spell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count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jump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sing,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draw</w:t>
            </w:r>
            <w:proofErr w:type="spellEnd"/>
          </w:p>
        </w:tc>
        <w:tc>
          <w:tcPr>
            <w:tcW w:w="1517" w:type="dxa"/>
          </w:tcPr>
          <w:p w14:paraId="58D4C6CC" w14:textId="5D8B132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75DB63E9" w14:textId="2FD2111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kreatív alkotás</w:t>
            </w:r>
          </w:p>
        </w:tc>
      </w:tr>
      <w:tr w:rsidR="003E1EB9" w:rsidRPr="002F2AE6" w14:paraId="540727E1" w14:textId="77777777" w:rsidTr="004715F2">
        <w:tc>
          <w:tcPr>
            <w:tcW w:w="519" w:type="dxa"/>
          </w:tcPr>
          <w:p w14:paraId="76589732" w14:textId="727D60BE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14:paraId="3FAD6043" w14:textId="25BEA79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522" w:type="dxa"/>
          </w:tcPr>
          <w:p w14:paraId="7952B0FE" w14:textId="23CA1D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1BDBD192" w14:textId="331F3460" w:rsidR="006C113C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Tantárgyközi információk nyújtása a zene témájában.</w:t>
            </w:r>
          </w:p>
          <w:p w14:paraId="745D0B7D" w14:textId="0BCC83D5" w:rsidR="008962E2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Hangszerek </w:t>
            </w:r>
            <w:r w:rsidR="00903EBF" w:rsidRPr="002F2AE6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6A643D"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308EA72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BAE8C68" w14:textId="086F817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play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piano,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guitar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violin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cello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trumpet</w:t>
            </w:r>
            <w:proofErr w:type="spellEnd"/>
          </w:p>
        </w:tc>
        <w:tc>
          <w:tcPr>
            <w:tcW w:w="1517" w:type="dxa"/>
          </w:tcPr>
          <w:p w14:paraId="224D4F72" w14:textId="1174928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AED7DFE" w14:textId="35D6DC5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kreatív alkotás</w:t>
            </w:r>
          </w:p>
        </w:tc>
      </w:tr>
      <w:tr w:rsidR="003E1EB9" w:rsidRPr="002F2AE6" w14:paraId="19A24387" w14:textId="77777777" w:rsidTr="004715F2">
        <w:tc>
          <w:tcPr>
            <w:tcW w:w="519" w:type="dxa"/>
          </w:tcPr>
          <w:p w14:paraId="3191BBD4" w14:textId="5F58874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EDF8CBB" w14:textId="23A7DB3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522" w:type="dxa"/>
          </w:tcPr>
          <w:p w14:paraId="2126BE2C" w14:textId="02498EC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65A6876" w14:textId="405BB4C9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356665D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5D9CF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65B3128" w14:textId="43B95B88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3799050" w14:textId="0C28C6F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21077B90" w14:textId="77777777" w:rsidTr="004715F2">
        <w:tc>
          <w:tcPr>
            <w:tcW w:w="519" w:type="dxa"/>
          </w:tcPr>
          <w:p w14:paraId="01054C44" w14:textId="347E427A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14:paraId="434B8559" w14:textId="748B963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522" w:type="dxa"/>
          </w:tcPr>
          <w:p w14:paraId="1DA4C2D3" w14:textId="32BDE84D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43478D76" w14:textId="2626376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851" w:type="dxa"/>
          </w:tcPr>
          <w:p w14:paraId="7CA6B300" w14:textId="0AB61072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222E148B" w14:textId="273FC41C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2B0ABCEA" w14:textId="4D1BD50C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0A53293B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verb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2F2AE6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>be</w:t>
            </w:r>
          </w:p>
          <w:p w14:paraId="55FE16B4" w14:textId="3361770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verb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>can</w:t>
            </w:r>
            <w:proofErr w:type="spellEnd"/>
          </w:p>
        </w:tc>
        <w:tc>
          <w:tcPr>
            <w:tcW w:w="2160" w:type="dxa"/>
          </w:tcPr>
          <w:p w14:paraId="0FB9CBFD" w14:textId="0271EF78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tall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short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thin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funny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pilot,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actor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play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guitar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play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piano,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draw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fly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plane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think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robot, play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music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smart</w:t>
            </w:r>
            <w:proofErr w:type="spellEnd"/>
          </w:p>
        </w:tc>
        <w:tc>
          <w:tcPr>
            <w:tcW w:w="1517" w:type="dxa"/>
          </w:tcPr>
          <w:p w14:paraId="20FCA6C7" w14:textId="44F941DF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79EA1611" w14:textId="77777777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</w:p>
          <w:p w14:paraId="65D35F28" w14:textId="58D3C829" w:rsidR="00DF5D59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78F66ED9" w14:textId="566FCD6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tanulás kompetenciái, kommunikációs kompetenciák, kreatív alkotás, </w:t>
            </w:r>
          </w:p>
        </w:tc>
      </w:tr>
      <w:tr w:rsidR="003E1EB9" w:rsidRPr="002F2AE6" w14:paraId="7CB502DC" w14:textId="77777777" w:rsidTr="004715F2">
        <w:tc>
          <w:tcPr>
            <w:tcW w:w="519" w:type="dxa"/>
          </w:tcPr>
          <w:p w14:paraId="371BF930" w14:textId="6A6B76C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73370EB" w14:textId="23FCDD8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522" w:type="dxa"/>
          </w:tcPr>
          <w:p w14:paraId="1B7FAFFB" w14:textId="5D08900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4: Song</w:t>
            </w:r>
          </w:p>
        </w:tc>
        <w:tc>
          <w:tcPr>
            <w:tcW w:w="1851" w:type="dxa"/>
          </w:tcPr>
          <w:p w14:paraId="6A9B92F5" w14:textId="77777777" w:rsidR="006C113C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Emberek/dolgok jellemzőinek kifejezése</w:t>
            </w:r>
          </w:p>
          <w:p w14:paraId="0C8EE40A" w14:textId="20CE78D6" w:rsidR="008962E2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Az arc részeinek </w:t>
            </w:r>
            <w:r w:rsidR="00903EBF" w:rsidRPr="002F2AE6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és bemutatása</w:t>
            </w:r>
          </w:p>
        </w:tc>
        <w:tc>
          <w:tcPr>
            <w:tcW w:w="2115" w:type="dxa"/>
          </w:tcPr>
          <w:p w14:paraId="0D33CAF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60CEFB6B" w14:textId="297BD91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haven’t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F902304" w14:textId="275FCE4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hair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ear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mouth</w:t>
            </w:r>
            <w:proofErr w:type="spellEnd"/>
          </w:p>
        </w:tc>
        <w:tc>
          <w:tcPr>
            <w:tcW w:w="1517" w:type="dxa"/>
          </w:tcPr>
          <w:p w14:paraId="579C46EA" w14:textId="024784E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1595F98" w14:textId="107A0CB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E1EB9" w:rsidRPr="002F2AE6" w14:paraId="452F9D57" w14:textId="77777777" w:rsidTr="004715F2">
        <w:tc>
          <w:tcPr>
            <w:tcW w:w="519" w:type="dxa"/>
          </w:tcPr>
          <w:p w14:paraId="473BBE6A" w14:textId="3FBD48E7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14:paraId="5A04B229" w14:textId="291B892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1522" w:type="dxa"/>
          </w:tcPr>
          <w:p w14:paraId="0133BDF1" w14:textId="62B6290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191357D7" w14:textId="08747FFC" w:rsidR="006C113C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testrészek</w:t>
            </w:r>
            <w:r w:rsidR="00903EBF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megnevezése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és </w:t>
            </w:r>
            <w:r w:rsidR="00903EBF" w:rsidRPr="002F2AE6">
              <w:rPr>
                <w:rFonts w:asciiTheme="minorHAnsi" w:hAnsiTheme="minorHAnsi" w:cstheme="minorHAnsi"/>
                <w:sz w:val="20"/>
                <w:szCs w:val="20"/>
              </w:rPr>
              <w:t>bemutatása</w:t>
            </w:r>
          </w:p>
          <w:p w14:paraId="390A815F" w14:textId="3F40D059" w:rsidR="008962E2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Beszélgetés az emberek/dolgok tulajdonságairól és jellemzőiről</w:t>
            </w:r>
          </w:p>
        </w:tc>
        <w:tc>
          <w:tcPr>
            <w:tcW w:w="2115" w:type="dxa"/>
          </w:tcPr>
          <w:p w14:paraId="0827848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311E38A" w14:textId="13A44F9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haven’t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pencils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0531C1F" w14:textId="6B26B15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wings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tail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leg,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belt</w:t>
            </w:r>
            <w:proofErr w:type="spellEnd"/>
          </w:p>
        </w:tc>
        <w:tc>
          <w:tcPr>
            <w:tcW w:w="1517" w:type="dxa"/>
          </w:tcPr>
          <w:p w14:paraId="4F6A95D2" w14:textId="79B23378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7027AD8" w14:textId="58B8566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083365D3" w14:textId="77777777" w:rsidTr="004715F2">
        <w:tc>
          <w:tcPr>
            <w:tcW w:w="519" w:type="dxa"/>
          </w:tcPr>
          <w:p w14:paraId="4EB3E986" w14:textId="26C3C43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7128821" w14:textId="10B860D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522" w:type="dxa"/>
          </w:tcPr>
          <w:p w14:paraId="4CFD3AA5" w14:textId="21B75D9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29BFB1EC" w14:textId="147D25E9" w:rsidR="008962E2" w:rsidRPr="002F2AE6" w:rsidRDefault="006C113C" w:rsidP="006C11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Játékok megnevezése. Beszélgetés a birtoklásról és az emberek/dolgok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tulajonságairól</w:t>
            </w:r>
            <w:proofErr w:type="spellEnd"/>
            <w:r w:rsidR="006A6676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15" w:type="dxa"/>
          </w:tcPr>
          <w:p w14:paraId="75DA9F54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has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ears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196661" w14:textId="48A6893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drums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7B796130" w14:textId="57593DA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doll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drum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long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hair</w:t>
            </w:r>
            <w:proofErr w:type="spellEnd"/>
          </w:p>
        </w:tc>
        <w:tc>
          <w:tcPr>
            <w:tcW w:w="1517" w:type="dxa"/>
          </w:tcPr>
          <w:p w14:paraId="7A92795A" w14:textId="3584C15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604668E8" w14:textId="6900923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kreatív alkotás</w:t>
            </w:r>
          </w:p>
        </w:tc>
      </w:tr>
      <w:tr w:rsidR="003E1EB9" w:rsidRPr="002F2AE6" w14:paraId="05FF67EA" w14:textId="77777777" w:rsidTr="004715F2">
        <w:trPr>
          <w:cantSplit/>
          <w:trHeight w:val="200"/>
        </w:trPr>
        <w:tc>
          <w:tcPr>
            <w:tcW w:w="519" w:type="dxa"/>
          </w:tcPr>
          <w:p w14:paraId="36D60574" w14:textId="0A4D5657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14:paraId="4B9BF6A7" w14:textId="5F0EB98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522" w:type="dxa"/>
          </w:tcPr>
          <w:p w14:paraId="39523165" w14:textId="6A6DEF1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5E0CAF1B" w14:textId="77777777" w:rsidR="006A6676" w:rsidRPr="002F2AE6" w:rsidRDefault="006A6676" w:rsidP="006A66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test/arc részei</w:t>
            </w:r>
          </w:p>
          <w:p w14:paraId="213DC988" w14:textId="6B0A4283" w:rsidR="008962E2" w:rsidRPr="002F2AE6" w:rsidRDefault="006A6676" w:rsidP="006A66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Kérdezés és válaszadás az emberek/dolgok tulajdonságairól és birtoklásáról</w:t>
            </w:r>
          </w:p>
        </w:tc>
        <w:tc>
          <w:tcPr>
            <w:tcW w:w="2115" w:type="dxa"/>
          </w:tcPr>
          <w:p w14:paraId="57534F04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Has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got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big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41C7C58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has.</w:t>
            </w:r>
          </w:p>
          <w:p w14:paraId="5DCD946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No,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693814" w14:textId="56E58B2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foot-feet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tooth-teeth</w:t>
            </w:r>
            <w:proofErr w:type="spellEnd"/>
          </w:p>
        </w:tc>
        <w:tc>
          <w:tcPr>
            <w:tcW w:w="2160" w:type="dxa"/>
          </w:tcPr>
          <w:p w14:paraId="119930A9" w14:textId="7E1FA08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hand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foot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body</w:t>
            </w:r>
          </w:p>
        </w:tc>
        <w:tc>
          <w:tcPr>
            <w:tcW w:w="1517" w:type="dxa"/>
          </w:tcPr>
          <w:p w14:paraId="3CEC6B42" w14:textId="59FCEA5C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4DB8EBA" w14:textId="684C95E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E1EB9" w:rsidRPr="002F2AE6" w14:paraId="7FC93574" w14:textId="77777777" w:rsidTr="004715F2">
        <w:tc>
          <w:tcPr>
            <w:tcW w:w="519" w:type="dxa"/>
          </w:tcPr>
          <w:p w14:paraId="377C1E5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2FA4DD3A" w14:textId="7161A0C4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522" w:type="dxa"/>
          </w:tcPr>
          <w:p w14:paraId="62C7C9F1" w14:textId="6EDD7D4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259B1485" w14:textId="3019E027" w:rsidR="008962E2" w:rsidRPr="002F2AE6" w:rsidRDefault="006A6676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Történelemmel kapcsolatos tantárgyközi információk nyújtása. </w:t>
            </w:r>
            <w:r w:rsidR="006A643D"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496EF05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07BC2F" w14:textId="02B857A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horse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eagle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lion</w:t>
            </w:r>
            <w:proofErr w:type="spellEnd"/>
          </w:p>
        </w:tc>
        <w:tc>
          <w:tcPr>
            <w:tcW w:w="1517" w:type="dxa"/>
          </w:tcPr>
          <w:p w14:paraId="03CB2AD9" w14:textId="5E1AEF3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4377D28" w14:textId="4907C5E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alkotás, matematikai, gondolkodási kompetenciák, önkifejezés és kulturális tudatosság kompetenciái, munkavállalói, innovációs és vállalkozói kompetenciák</w:t>
            </w:r>
          </w:p>
        </w:tc>
      </w:tr>
      <w:tr w:rsidR="003E1EB9" w:rsidRPr="002F2AE6" w14:paraId="532FC956" w14:textId="77777777" w:rsidTr="004715F2">
        <w:tc>
          <w:tcPr>
            <w:tcW w:w="519" w:type="dxa"/>
          </w:tcPr>
          <w:p w14:paraId="32423687" w14:textId="1ED0A4C0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14:paraId="3132AD90" w14:textId="3A42430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522" w:type="dxa"/>
          </w:tcPr>
          <w:p w14:paraId="003942F6" w14:textId="160A62E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FCA7C15" w14:textId="63082F62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6070BA0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559A64" w14:textId="3839995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A10E10C" w14:textId="4FB05867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4496405B" w14:textId="6F31898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6093780D" w14:textId="77777777" w:rsidTr="004715F2">
        <w:tc>
          <w:tcPr>
            <w:tcW w:w="519" w:type="dxa"/>
          </w:tcPr>
          <w:p w14:paraId="6B4BBFC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408554F" w14:textId="5CD78EC7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22" w:type="dxa"/>
          </w:tcPr>
          <w:p w14:paraId="5F5AEBF3" w14:textId="34D25F99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5EBD9DD3" w14:textId="734D18E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851" w:type="dxa"/>
          </w:tcPr>
          <w:p w14:paraId="7303DAB8" w14:textId="227EDF7F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75EACD23" w14:textId="185889F0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2B5C9799" w14:textId="20EEE121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1A308A4C" w14:textId="41A2FE6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The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verb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>have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 got</w:t>
            </w:r>
          </w:p>
        </w:tc>
        <w:tc>
          <w:tcPr>
            <w:tcW w:w="2160" w:type="dxa"/>
          </w:tcPr>
          <w:p w14:paraId="5336448C" w14:textId="5305D1B9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face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new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glasses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nose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long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hair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dinosaur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museum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monster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head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body,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tail</w:t>
            </w:r>
            <w:proofErr w:type="spellEnd"/>
          </w:p>
        </w:tc>
        <w:tc>
          <w:tcPr>
            <w:tcW w:w="1517" w:type="dxa"/>
          </w:tcPr>
          <w:p w14:paraId="454A929F" w14:textId="299BB07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63F09EE0" w14:textId="262DF6F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210BE66C" w14:textId="2EEBE8A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kreatív alkotás, kommunikációs kompetenciák, önkifejezés és kulturális tudatosság kompetenciái</w:t>
            </w:r>
          </w:p>
        </w:tc>
      </w:tr>
      <w:tr w:rsidR="003E1EB9" w:rsidRPr="002F2AE6" w14:paraId="17ADF9C0" w14:textId="77777777" w:rsidTr="00D866F0">
        <w:tc>
          <w:tcPr>
            <w:tcW w:w="519" w:type="dxa"/>
          </w:tcPr>
          <w:p w14:paraId="1E01F1C2" w14:textId="3C064D72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779" w:type="dxa"/>
          </w:tcPr>
          <w:p w14:paraId="4BA46F20" w14:textId="4F02EC6A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522" w:type="dxa"/>
          </w:tcPr>
          <w:p w14:paraId="7E47FBAF" w14:textId="070C44B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Story 2</w:t>
            </w:r>
          </w:p>
        </w:tc>
        <w:tc>
          <w:tcPr>
            <w:tcW w:w="1851" w:type="dxa"/>
          </w:tcPr>
          <w:p w14:paraId="1AFC8C17" w14:textId="6DFB16C4" w:rsidR="008962E2" w:rsidRPr="002F2AE6" w:rsidRDefault="003E1EB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</w:t>
            </w:r>
          </w:p>
          <w:p w14:paraId="2A8F5958" w14:textId="17F3D79E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586346A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9B668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BB89F9C" w14:textId="23077A77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64CFEC6D" w14:textId="2A15206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személyes és társas kompetenciák, munkavállalói, innovációs és vállalkozói kompetenciák</w:t>
            </w:r>
          </w:p>
        </w:tc>
      </w:tr>
      <w:tr w:rsidR="003E1EB9" w:rsidRPr="002F2AE6" w14:paraId="017EB424" w14:textId="77777777" w:rsidTr="004715F2">
        <w:tc>
          <w:tcPr>
            <w:tcW w:w="519" w:type="dxa"/>
          </w:tcPr>
          <w:p w14:paraId="14717B1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08CF30E" w14:textId="7CCECD73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522" w:type="dxa"/>
          </w:tcPr>
          <w:p w14:paraId="1A555307" w14:textId="51A318E7" w:rsidR="008962E2" w:rsidRPr="002F2AE6" w:rsidRDefault="005442B5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Fél évi teszt</w:t>
            </w:r>
          </w:p>
        </w:tc>
        <w:tc>
          <w:tcPr>
            <w:tcW w:w="1851" w:type="dxa"/>
          </w:tcPr>
          <w:p w14:paraId="565EFF72" w14:textId="6C5CF5A1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157A925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4C7929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2D0C8CE" w14:textId="104ABDB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1EB42F13" w14:textId="2D8C71E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3FC6EA65" w14:textId="77777777" w:rsidTr="004715F2">
        <w:tc>
          <w:tcPr>
            <w:tcW w:w="519" w:type="dxa"/>
          </w:tcPr>
          <w:p w14:paraId="788DD292" w14:textId="1E89F653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14:paraId="73D41715" w14:textId="11938854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522" w:type="dxa"/>
          </w:tcPr>
          <w:p w14:paraId="6D4B969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Correction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of mid-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  <w:p w14:paraId="2A867E23" w14:textId="60A303D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5: Song</w:t>
            </w:r>
          </w:p>
        </w:tc>
        <w:tc>
          <w:tcPr>
            <w:tcW w:w="1851" w:type="dxa"/>
          </w:tcPr>
          <w:p w14:paraId="66F36FDC" w14:textId="4D5CB6D1" w:rsidR="00F808E8" w:rsidRPr="002F2AE6" w:rsidRDefault="006A643D" w:rsidP="00F80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21AFFAE7" w14:textId="65429471" w:rsidR="008962E2" w:rsidRPr="002F2AE6" w:rsidRDefault="003E1EB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Ételek megnevezése és beszélgetés az ételekről</w:t>
            </w:r>
          </w:p>
          <w:p w14:paraId="04A1C1C9" w14:textId="4C2748F2" w:rsidR="008962E2" w:rsidRPr="002F2AE6" w:rsidRDefault="003E1EB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Vélemény kifejezése – mit szeretünk és mit nem</w:t>
            </w:r>
          </w:p>
        </w:tc>
        <w:tc>
          <w:tcPr>
            <w:tcW w:w="2115" w:type="dxa"/>
          </w:tcPr>
          <w:p w14:paraId="567A76A9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 like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chicken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C93F0EB" w14:textId="346C531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like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onions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628E4A59" w14:textId="10F16E2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chicken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cheese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onions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beans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salad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rice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potato</w:t>
            </w:r>
            <w:proofErr w:type="spellEnd"/>
          </w:p>
        </w:tc>
        <w:tc>
          <w:tcPr>
            <w:tcW w:w="1517" w:type="dxa"/>
          </w:tcPr>
          <w:p w14:paraId="56C8D4AD" w14:textId="77860930" w:rsidR="008962E2" w:rsidRPr="002F2AE6" w:rsidRDefault="00DF5D59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  <w:r w:rsidR="00F808E8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7C73684" w14:textId="0A7CB6A0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08314F0" w14:textId="725046F7" w:rsidR="008962E2" w:rsidRPr="002F2AE6" w:rsidRDefault="00F808E8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tanulás kompetenciái, 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748D5AB5" w14:textId="77777777" w:rsidTr="004715F2">
        <w:tc>
          <w:tcPr>
            <w:tcW w:w="519" w:type="dxa"/>
          </w:tcPr>
          <w:p w14:paraId="60238CA9" w14:textId="4F7180F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ED80902" w14:textId="6689F705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522" w:type="dxa"/>
          </w:tcPr>
          <w:p w14:paraId="50DE74DB" w14:textId="1B31C3D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486BB900" w14:textId="77777777" w:rsidR="003E1EB9" w:rsidRPr="002F2AE6" w:rsidRDefault="003E1EB9" w:rsidP="003E1E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Ételek és italok megnevezése és beszélgetés róluk.</w:t>
            </w:r>
          </w:p>
          <w:p w14:paraId="0135DB51" w14:textId="55F6451A" w:rsidR="008962E2" w:rsidRPr="002F2AE6" w:rsidRDefault="003E1EB9" w:rsidP="003E1EB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Társalgás arról, hogy mit szeretünk és mit nem. </w:t>
            </w:r>
          </w:p>
        </w:tc>
        <w:tc>
          <w:tcPr>
            <w:tcW w:w="2115" w:type="dxa"/>
          </w:tcPr>
          <w:p w14:paraId="1EE2A0C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like (pizza)?</w:t>
            </w:r>
          </w:p>
          <w:p w14:paraId="0A2B592B" w14:textId="4F964D4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/ No, 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C087694" w14:textId="0BB3DB8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cake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burger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chips,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banana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pizza,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hungry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thirsty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juice</w:t>
            </w:r>
            <w:proofErr w:type="spellEnd"/>
          </w:p>
        </w:tc>
        <w:tc>
          <w:tcPr>
            <w:tcW w:w="1517" w:type="dxa"/>
          </w:tcPr>
          <w:p w14:paraId="1839E896" w14:textId="77777777" w:rsidR="008962E2" w:rsidRPr="002F2AE6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BB9D456" w14:textId="0378CD1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313AAD5" w14:textId="0AE94C0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3E1EB9" w:rsidRPr="002F2AE6" w14:paraId="46E51D15" w14:textId="77777777" w:rsidTr="004715F2">
        <w:tc>
          <w:tcPr>
            <w:tcW w:w="519" w:type="dxa"/>
          </w:tcPr>
          <w:p w14:paraId="0AAF0545" w14:textId="11D55C35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14:paraId="7769DD0A" w14:textId="1B241B13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522" w:type="dxa"/>
          </w:tcPr>
          <w:p w14:paraId="3351B295" w14:textId="12F5FA3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7845B77C" w14:textId="4BCDCF66" w:rsidR="008962E2" w:rsidRPr="002F2AE6" w:rsidRDefault="00F77B7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Ételek és italok megnevezése.</w:t>
            </w:r>
          </w:p>
          <w:p w14:paraId="603CD1F9" w14:textId="27F830B8" w:rsidR="008962E2" w:rsidRPr="002F2AE6" w:rsidRDefault="00F77B7D" w:rsidP="00F77B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Beszélgetés arról, mit eszik valaki reggelire / ebédre / vacsorára. Az idő megmondása (óraszám szerint)</w:t>
            </w:r>
          </w:p>
        </w:tc>
        <w:tc>
          <w:tcPr>
            <w:tcW w:w="2115" w:type="dxa"/>
          </w:tcPr>
          <w:p w14:paraId="6D02C937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31C8405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o’clock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50211D" w14:textId="234565C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55131F57" w14:textId="67114DC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breakfast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lunch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dinner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meat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soup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vegetables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egg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milk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morning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afternoon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evening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Good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night</w:t>
            </w:r>
            <w:proofErr w:type="spellEnd"/>
          </w:p>
        </w:tc>
        <w:tc>
          <w:tcPr>
            <w:tcW w:w="1517" w:type="dxa"/>
          </w:tcPr>
          <w:p w14:paraId="21BFDAF2" w14:textId="77777777" w:rsidR="008962E2" w:rsidRPr="002F2AE6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9A62339" w14:textId="28BE8A8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5A21AA5" w14:textId="51AE22F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munkavállalói, innovációs és vállalkozói kompetenciák</w:t>
            </w:r>
          </w:p>
        </w:tc>
      </w:tr>
      <w:tr w:rsidR="003E1EB9" w:rsidRPr="002F2AE6" w14:paraId="5A38F49F" w14:textId="77777777" w:rsidTr="004715F2">
        <w:tc>
          <w:tcPr>
            <w:tcW w:w="519" w:type="dxa"/>
          </w:tcPr>
          <w:p w14:paraId="2EA17D85" w14:textId="2C3D5BB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4592672" w14:textId="5E8E9ED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22" w:type="dxa"/>
          </w:tcPr>
          <w:p w14:paraId="6B248FB2" w14:textId="2432AA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228E4592" w14:textId="77777777" w:rsidR="00511007" w:rsidRPr="002F2AE6" w:rsidRDefault="00511007" w:rsidP="00511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Ételek, gyümölcsök és zöldségek felismerése</w:t>
            </w:r>
          </w:p>
          <w:p w14:paraId="74A986EA" w14:textId="78D23FDC" w:rsidR="008962E2" w:rsidRPr="002F2AE6" w:rsidRDefault="00511007" w:rsidP="005110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számok megtanulása 20-től 100-ig</w:t>
            </w:r>
          </w:p>
        </w:tc>
        <w:tc>
          <w:tcPr>
            <w:tcW w:w="2115" w:type="dxa"/>
          </w:tcPr>
          <w:p w14:paraId="62A9F3AF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many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F9620E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Fifteen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5965D7C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pear-pears</w:t>
            </w:r>
            <w:proofErr w:type="spellEnd"/>
          </w:p>
          <w:p w14:paraId="7F5AC71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peach-peaches</w:t>
            </w:r>
            <w:proofErr w:type="spellEnd"/>
          </w:p>
          <w:p w14:paraId="1DD32CE7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potato-potatoes</w:t>
            </w:r>
            <w:proofErr w:type="spellEnd"/>
          </w:p>
          <w:p w14:paraId="26A9A48A" w14:textId="686E424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fish-fish</w:t>
            </w:r>
            <w:proofErr w:type="spellEnd"/>
          </w:p>
        </w:tc>
        <w:tc>
          <w:tcPr>
            <w:tcW w:w="2160" w:type="dxa"/>
          </w:tcPr>
          <w:p w14:paraId="5519FA67" w14:textId="641C8F7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oranges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lemons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peaches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carrots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potatoes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20-100</w:t>
            </w:r>
          </w:p>
        </w:tc>
        <w:tc>
          <w:tcPr>
            <w:tcW w:w="1517" w:type="dxa"/>
          </w:tcPr>
          <w:p w14:paraId="7D6946E3" w14:textId="77777777" w:rsidR="008962E2" w:rsidRPr="002F2AE6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0A82B11" w14:textId="673B1B8C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E89095D" w14:textId="048FD68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E1EB9" w:rsidRPr="002F2AE6" w14:paraId="3A9B4FD6" w14:textId="77777777" w:rsidTr="004715F2">
        <w:tc>
          <w:tcPr>
            <w:tcW w:w="519" w:type="dxa"/>
          </w:tcPr>
          <w:p w14:paraId="560D6EAC" w14:textId="2F42FBA3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79" w:type="dxa"/>
          </w:tcPr>
          <w:p w14:paraId="5C5BA070" w14:textId="1CB5200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1522" w:type="dxa"/>
          </w:tcPr>
          <w:p w14:paraId="4226CE5E" w14:textId="5DF9798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65C7B248" w14:textId="37EF0A8F" w:rsidR="008962E2" w:rsidRPr="002F2AE6" w:rsidRDefault="0051100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Tantárgyközi információk nyújtása a természettudományokról </w:t>
            </w:r>
            <w:r w:rsidR="006A643D"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390F4E98" w14:textId="26D1CFD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470047" w14:textId="39A29BF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plant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water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seeds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tomato</w:t>
            </w:r>
            <w:proofErr w:type="spellEnd"/>
          </w:p>
        </w:tc>
        <w:tc>
          <w:tcPr>
            <w:tcW w:w="1517" w:type="dxa"/>
          </w:tcPr>
          <w:p w14:paraId="6C2501A7" w14:textId="77777777" w:rsidR="008962E2" w:rsidRPr="002F2AE6" w:rsidRDefault="008962E2" w:rsidP="008962E2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0DE25C38" w14:textId="51A8570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3FF87B34" w14:textId="3977B2D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</w:t>
            </w:r>
          </w:p>
        </w:tc>
      </w:tr>
      <w:tr w:rsidR="003E1EB9" w:rsidRPr="002F2AE6" w14:paraId="43B1C69F" w14:textId="77777777" w:rsidTr="004715F2">
        <w:tc>
          <w:tcPr>
            <w:tcW w:w="519" w:type="dxa"/>
          </w:tcPr>
          <w:p w14:paraId="73528554" w14:textId="2B0B30A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FD1D762" w14:textId="1141D1A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522" w:type="dxa"/>
          </w:tcPr>
          <w:p w14:paraId="7040ABC8" w14:textId="206F73B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7C0B080C" w14:textId="76CF0842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E409FE2" w14:textId="28C0796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426DC1" w14:textId="7AFE4B1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F7957FC" w14:textId="3A0A868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>Teacher's</w:t>
            </w:r>
            <w:proofErr w:type="spellEnd"/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>resource</w:t>
            </w:r>
            <w:proofErr w:type="spellEnd"/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CD)</w:t>
            </w:r>
          </w:p>
        </w:tc>
        <w:tc>
          <w:tcPr>
            <w:tcW w:w="3730" w:type="dxa"/>
          </w:tcPr>
          <w:p w14:paraId="5D313457" w14:textId="7A2A756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3ADF5834" w14:textId="77777777" w:rsidTr="004715F2">
        <w:tc>
          <w:tcPr>
            <w:tcW w:w="519" w:type="dxa"/>
          </w:tcPr>
          <w:p w14:paraId="161D9383" w14:textId="50F62C31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14:paraId="07B0C297" w14:textId="26EC6AA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522" w:type="dxa"/>
          </w:tcPr>
          <w:p w14:paraId="43516803" w14:textId="6FB3F163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2325BE99" w14:textId="09663A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1851" w:type="dxa"/>
          </w:tcPr>
          <w:p w14:paraId="2CEB327D" w14:textId="054498E9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55FCB5E2" w14:textId="685C4B8C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7A0DBFB5" w14:textId="27B0E9E2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785D5819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 like/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like…</w:t>
            </w:r>
          </w:p>
          <w:p w14:paraId="3009A1EE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you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like…?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I </w:t>
            </w:r>
            <w:proofErr w:type="spellStart"/>
            <w:proofErr w:type="gram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./</w:t>
            </w:r>
            <w:proofErr w:type="gram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No, I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don’t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7C807192" w14:textId="7C96023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How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many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...?</w:t>
            </w:r>
          </w:p>
        </w:tc>
        <w:tc>
          <w:tcPr>
            <w:tcW w:w="2160" w:type="dxa"/>
          </w:tcPr>
          <w:p w14:paraId="6691E0C1" w14:textId="0DAFF7C0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burgers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pasta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fish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food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chicken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cheese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tomatoes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home</w:t>
            </w:r>
            <w:proofErr w:type="spellEnd"/>
          </w:p>
        </w:tc>
        <w:tc>
          <w:tcPr>
            <w:tcW w:w="1517" w:type="dxa"/>
          </w:tcPr>
          <w:p w14:paraId="677C450D" w14:textId="74052A5C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0568298E" w14:textId="3302AEC8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080ECD1C" w14:textId="0CCD837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önkifejezés és kulturális tudatosság kompetenciái, kommunikációs kompetenciák, kreatív alkotás, munkavállalói, innovációs és vállalkozói kompetenciák</w:t>
            </w:r>
          </w:p>
        </w:tc>
      </w:tr>
      <w:tr w:rsidR="003E1EB9" w:rsidRPr="002F2AE6" w14:paraId="052D6AD9" w14:textId="77777777" w:rsidTr="004715F2">
        <w:tc>
          <w:tcPr>
            <w:tcW w:w="519" w:type="dxa"/>
          </w:tcPr>
          <w:p w14:paraId="2547A31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848D89D" w14:textId="219FD58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522" w:type="dxa"/>
          </w:tcPr>
          <w:p w14:paraId="2DAAD368" w14:textId="5172A44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6: Song</w:t>
            </w:r>
          </w:p>
        </w:tc>
        <w:tc>
          <w:tcPr>
            <w:tcW w:w="1851" w:type="dxa"/>
          </w:tcPr>
          <w:p w14:paraId="6DF18090" w14:textId="77777777" w:rsidR="00220B91" w:rsidRPr="002F2AE6" w:rsidRDefault="00220B91" w:rsidP="00220B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hét napjainak megnevezése</w:t>
            </w:r>
          </w:p>
          <w:p w14:paraId="64DDF7E4" w14:textId="77777777" w:rsidR="00220B91" w:rsidRPr="002F2AE6" w:rsidRDefault="00220B91" w:rsidP="00220B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város helyeinek azonosítása</w:t>
            </w:r>
          </w:p>
          <w:p w14:paraId="0D7D047E" w14:textId="327BCF1B" w:rsidR="008962E2" w:rsidRPr="002F2AE6" w:rsidRDefault="00220B91" w:rsidP="00220B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Javaslatok tétele</w:t>
            </w:r>
          </w:p>
        </w:tc>
        <w:tc>
          <w:tcPr>
            <w:tcW w:w="2115" w:type="dxa"/>
          </w:tcPr>
          <w:p w14:paraId="545BEC50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1F9C656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02202BC" w14:textId="529CA7E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(park).</w:t>
            </w:r>
          </w:p>
        </w:tc>
        <w:tc>
          <w:tcPr>
            <w:tcW w:w="2160" w:type="dxa"/>
          </w:tcPr>
          <w:p w14:paraId="03CF992D" w14:textId="36357EA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Monday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Tuesday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Wednesday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Thursday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Sunday, park,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cinema</w:t>
            </w:r>
            <w:proofErr w:type="spellEnd"/>
          </w:p>
        </w:tc>
        <w:tc>
          <w:tcPr>
            <w:tcW w:w="1517" w:type="dxa"/>
          </w:tcPr>
          <w:p w14:paraId="4E3413A3" w14:textId="65648D6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3EE22836" w14:textId="267ECA6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4516AA4D" w14:textId="77777777" w:rsidTr="004715F2">
        <w:tc>
          <w:tcPr>
            <w:tcW w:w="519" w:type="dxa"/>
          </w:tcPr>
          <w:p w14:paraId="3A68C865" w14:textId="16F2A252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14:paraId="60DCA20E" w14:textId="1DAC50E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522" w:type="dxa"/>
          </w:tcPr>
          <w:p w14:paraId="0B41EB59" w14:textId="77F820A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7AEE7D43" w14:textId="57D88681" w:rsidR="008962E2" w:rsidRPr="002F2AE6" w:rsidRDefault="00220B9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Helyek azonosítása a városban</w:t>
            </w:r>
          </w:p>
        </w:tc>
        <w:tc>
          <w:tcPr>
            <w:tcW w:w="2115" w:type="dxa"/>
          </w:tcPr>
          <w:p w14:paraId="27B2746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supermarket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2228F2B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shops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A485B91" w14:textId="012A3C5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</w:p>
        </w:tc>
        <w:tc>
          <w:tcPr>
            <w:tcW w:w="2160" w:type="dxa"/>
          </w:tcPr>
          <w:p w14:paraId="34ED96A1" w14:textId="0433172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shop,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shop,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zoo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supermarket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1517" w:type="dxa"/>
          </w:tcPr>
          <w:p w14:paraId="19B866DF" w14:textId="28A25E5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24F3E52" w14:textId="552F3E0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</w:t>
            </w:r>
          </w:p>
        </w:tc>
      </w:tr>
      <w:tr w:rsidR="003E1EB9" w:rsidRPr="002F2AE6" w14:paraId="009840C6" w14:textId="77777777" w:rsidTr="004715F2">
        <w:tc>
          <w:tcPr>
            <w:tcW w:w="519" w:type="dxa"/>
          </w:tcPr>
          <w:p w14:paraId="11903600" w14:textId="672EAAD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474524C" w14:textId="438B062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22" w:type="dxa"/>
          </w:tcPr>
          <w:p w14:paraId="5D862591" w14:textId="77270CE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7E5C2475" w14:textId="76B12111" w:rsidR="008962E2" w:rsidRPr="002F2AE6" w:rsidRDefault="00220B9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Helyek azonosítása a városban</w:t>
            </w:r>
          </w:p>
        </w:tc>
        <w:tc>
          <w:tcPr>
            <w:tcW w:w="2115" w:type="dxa"/>
          </w:tcPr>
          <w:p w14:paraId="13D659AF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3806C5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playground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F0E313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boardgames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212D68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boardgames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1A346DFF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(The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is) net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FEF9537" w14:textId="0B78F08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(The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is)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between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tree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slide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153C2A70" w14:textId="1FB8BC1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playground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museum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slide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net,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ship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board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game,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1517" w:type="dxa"/>
          </w:tcPr>
          <w:p w14:paraId="4034BACB" w14:textId="4502295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1EEC8C0" w14:textId="225E216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</w:t>
            </w:r>
          </w:p>
        </w:tc>
      </w:tr>
      <w:tr w:rsidR="003E1EB9" w:rsidRPr="002F2AE6" w14:paraId="155E2A23" w14:textId="77777777" w:rsidTr="004715F2">
        <w:tc>
          <w:tcPr>
            <w:tcW w:w="519" w:type="dxa"/>
          </w:tcPr>
          <w:p w14:paraId="6BF9A94B" w14:textId="2B97EB9A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14:paraId="63E09962" w14:textId="448196C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1522" w:type="dxa"/>
          </w:tcPr>
          <w:p w14:paraId="3A6922A3" w14:textId="502E3A3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6E629F7A" w14:textId="5853D4AE" w:rsidR="008962E2" w:rsidRPr="002F2AE6" w:rsidRDefault="00220B91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Helyek azonosítása a városban. Társalgás a különböző helyekről</w:t>
            </w:r>
          </w:p>
        </w:tc>
        <w:tc>
          <w:tcPr>
            <w:tcW w:w="2115" w:type="dxa"/>
          </w:tcPr>
          <w:p w14:paraId="04AA751D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a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 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0DE3C1E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is. / 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AB4B70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hotels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 in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town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88D0A79" w14:textId="0D0E55E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/ 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35D7A73D" w14:textId="30EF774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hospital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restaurant, shopping centre,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clothes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shop, hotel</w:t>
            </w:r>
          </w:p>
        </w:tc>
        <w:tc>
          <w:tcPr>
            <w:tcW w:w="1517" w:type="dxa"/>
          </w:tcPr>
          <w:p w14:paraId="2D379C7D" w14:textId="0DA64C3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97B2C45" w14:textId="299BAAF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alkotás, munkavállalói, innovációs és vállalkozói kompetenciák</w:t>
            </w:r>
          </w:p>
        </w:tc>
      </w:tr>
      <w:tr w:rsidR="003E1EB9" w:rsidRPr="002F2AE6" w14:paraId="1CF77485" w14:textId="77777777" w:rsidTr="004715F2">
        <w:tc>
          <w:tcPr>
            <w:tcW w:w="519" w:type="dxa"/>
          </w:tcPr>
          <w:p w14:paraId="588336BD" w14:textId="067256D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CD7C913" w14:textId="2DE4F40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522" w:type="dxa"/>
          </w:tcPr>
          <w:p w14:paraId="3D49C4A1" w14:textId="5D6B921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66FF5A09" w14:textId="53008AF2" w:rsidR="00F56780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Tantárgyközi információk nyújtása – földrajz.</w:t>
            </w:r>
          </w:p>
          <w:p w14:paraId="52092F73" w14:textId="119808FF" w:rsidR="008962E2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Beszélgetés két városról. </w:t>
            </w:r>
            <w:r w:rsidR="006A643D"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456E3C3F" w14:textId="5ABB626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0A2530" w14:textId="1533F82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city,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canal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bridge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tourist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castle</w:t>
            </w:r>
            <w:proofErr w:type="spellEnd"/>
          </w:p>
        </w:tc>
        <w:tc>
          <w:tcPr>
            <w:tcW w:w="1517" w:type="dxa"/>
          </w:tcPr>
          <w:p w14:paraId="6D417648" w14:textId="24ADC46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3638BD1" w14:textId="438E4E0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</w:t>
            </w:r>
          </w:p>
        </w:tc>
      </w:tr>
      <w:tr w:rsidR="003E1EB9" w:rsidRPr="002F2AE6" w14:paraId="7D7AF51C" w14:textId="77777777" w:rsidTr="004715F2">
        <w:trPr>
          <w:cantSplit/>
          <w:trHeight w:val="200"/>
        </w:trPr>
        <w:tc>
          <w:tcPr>
            <w:tcW w:w="519" w:type="dxa"/>
          </w:tcPr>
          <w:p w14:paraId="5C3DD081" w14:textId="030D19A1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14:paraId="4A74DBED" w14:textId="312D31B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2" w:type="dxa"/>
          </w:tcPr>
          <w:p w14:paraId="0025DEA1" w14:textId="32F8999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Story 3</w:t>
            </w:r>
          </w:p>
        </w:tc>
        <w:tc>
          <w:tcPr>
            <w:tcW w:w="1851" w:type="dxa"/>
          </w:tcPr>
          <w:p w14:paraId="6D75F6D1" w14:textId="051A71F4" w:rsidR="008962E2" w:rsidRPr="002F2AE6" w:rsidRDefault="00F56780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Egy történek meghallgatása és elolvasása</w:t>
            </w:r>
          </w:p>
          <w:p w14:paraId="47DA7D8F" w14:textId="7DD616C2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240FC43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E693F3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7C68654" w14:textId="5F7D085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61C0F13" w14:textId="76E95A9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személyes és társas kompetenciák, munkavállalói, innovációs és vállalkozói kompetenciák, kreatív alkotás</w:t>
            </w:r>
          </w:p>
        </w:tc>
      </w:tr>
      <w:tr w:rsidR="003E1EB9" w:rsidRPr="002F2AE6" w14:paraId="2B3DAA87" w14:textId="77777777" w:rsidTr="004715F2">
        <w:tc>
          <w:tcPr>
            <w:tcW w:w="519" w:type="dxa"/>
          </w:tcPr>
          <w:p w14:paraId="711A2FA0" w14:textId="353BAAF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4A20217" w14:textId="5B25BA48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2" w:type="dxa"/>
          </w:tcPr>
          <w:p w14:paraId="2636F4AA" w14:textId="3A9FF3B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2554DC1A" w14:textId="700585CD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38C89B7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8C1B22" w14:textId="299C1B2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6F99F2C" w14:textId="3A8E345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615C4130" w14:textId="37F917C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554A3DA1" w14:textId="77777777" w:rsidTr="004715F2">
        <w:tc>
          <w:tcPr>
            <w:tcW w:w="519" w:type="dxa"/>
          </w:tcPr>
          <w:p w14:paraId="77C3B995" w14:textId="251B2EFF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14:paraId="2AB38057" w14:textId="26D23EF7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22" w:type="dxa"/>
          </w:tcPr>
          <w:p w14:paraId="0BF7BAFF" w14:textId="7245F912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434F6325" w14:textId="0312191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</w:tc>
        <w:tc>
          <w:tcPr>
            <w:tcW w:w="1851" w:type="dxa"/>
          </w:tcPr>
          <w:p w14:paraId="1ADE3160" w14:textId="3B7DB997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59190238" w14:textId="067FF787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579B5E9A" w14:textId="067BE405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601471F5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is/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a….</w:t>
            </w:r>
          </w:p>
          <w:p w14:paraId="0B64B1DA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…</w:t>
            </w:r>
          </w:p>
          <w:p w14:paraId="3107B69D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Is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a…?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is./</w:t>
            </w:r>
            <w:proofErr w:type="gram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No,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isn’t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0FF56447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…?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Yes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./</w:t>
            </w:r>
            <w:proofErr w:type="gram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No,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aren’t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  <w:p w14:paraId="5414B6F5" w14:textId="77777777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between</w:t>
            </w:r>
            <w:proofErr w:type="spellEnd"/>
          </w:p>
          <w:p w14:paraId="7E8923D1" w14:textId="39BBB39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What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day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is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today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?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...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Let’s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160" w:type="dxa"/>
          </w:tcPr>
          <w:p w14:paraId="6E2FFC03" w14:textId="48603691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ship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castle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bridge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board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game,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clothes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restaurant, hotel,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room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bed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sleep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beach</w:t>
            </w:r>
            <w:proofErr w:type="spellEnd"/>
          </w:p>
        </w:tc>
        <w:tc>
          <w:tcPr>
            <w:tcW w:w="1517" w:type="dxa"/>
          </w:tcPr>
          <w:p w14:paraId="33CDD53A" w14:textId="2B305199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41E3FF4B" w14:textId="2AE42A6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62C5B1FE" w14:textId="0A3D077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önkifejezés és kulturális tudatosság kompetenciái, kreatív alkotás, kommunikációs kompetenciák, munkavállalói, innovációs és vállalkozói kompetenciák</w:t>
            </w:r>
          </w:p>
        </w:tc>
      </w:tr>
      <w:tr w:rsidR="003E1EB9" w:rsidRPr="002F2AE6" w14:paraId="11156C03" w14:textId="77777777" w:rsidTr="004715F2">
        <w:tc>
          <w:tcPr>
            <w:tcW w:w="519" w:type="dxa"/>
          </w:tcPr>
          <w:p w14:paraId="1C2B39F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5B3822" w14:textId="546B91C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522" w:type="dxa"/>
          </w:tcPr>
          <w:p w14:paraId="08E1297B" w14:textId="5B5F6D1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7: Song</w:t>
            </w:r>
          </w:p>
        </w:tc>
        <w:tc>
          <w:tcPr>
            <w:tcW w:w="1851" w:type="dxa"/>
          </w:tcPr>
          <w:p w14:paraId="536DDE68" w14:textId="77777777" w:rsidR="00F56780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napi tevékenységek bemutatása</w:t>
            </w:r>
          </w:p>
          <w:p w14:paraId="41250AD4" w14:textId="46DF7E7C" w:rsidR="00F56780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Beszélgetés a szokásos </w:t>
            </w:r>
            <w:proofErr w:type="gram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cselekvésekről .</w:t>
            </w:r>
            <w:proofErr w:type="gramEnd"/>
          </w:p>
          <w:p w14:paraId="410103B7" w14:textId="418B406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716FB871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seven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o’clock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1F81AAF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brush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EF84784" w14:textId="3D844B6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their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books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75DC6A17" w14:textId="2E1CA3D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brush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teeth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drink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get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1517" w:type="dxa"/>
          </w:tcPr>
          <w:p w14:paraId="23DEFE13" w14:textId="23DC0B1F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3CC5F359" w14:textId="47E4E4B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</w:t>
            </w:r>
          </w:p>
        </w:tc>
      </w:tr>
      <w:tr w:rsidR="003E1EB9" w:rsidRPr="002F2AE6" w14:paraId="22E45C6B" w14:textId="77777777" w:rsidTr="004715F2">
        <w:tc>
          <w:tcPr>
            <w:tcW w:w="519" w:type="dxa"/>
          </w:tcPr>
          <w:p w14:paraId="7DDD57EC" w14:textId="11BB9D26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14:paraId="2F82F8B7" w14:textId="54C41E98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22" w:type="dxa"/>
          </w:tcPr>
          <w:p w14:paraId="4E8C413F" w14:textId="7539A8A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6B888F44" w14:textId="77777777" w:rsidR="00F56780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napi tevékenységek bemutatása</w:t>
            </w:r>
          </w:p>
          <w:p w14:paraId="75AFF3A3" w14:textId="5797CFE1" w:rsidR="008962E2" w:rsidRPr="002F2AE6" w:rsidRDefault="00F56780" w:rsidP="00F567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Kérdések és válaszok a szokásos cselekvésekről A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“</w:t>
            </w:r>
            <w:proofErr w:type="spellStart"/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” időhatározó bemutatása</w:t>
            </w:r>
          </w:p>
        </w:tc>
        <w:tc>
          <w:tcPr>
            <w:tcW w:w="2115" w:type="dxa"/>
          </w:tcPr>
          <w:p w14:paraId="1C49E104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Mondays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7A22A7AD" w14:textId="6D5CCD5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I/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 / No, I/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don’t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1E87949B" w14:textId="4993C1E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climb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feed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watch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TV,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listen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music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walk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party</w:t>
            </w:r>
            <w:proofErr w:type="spellEnd"/>
          </w:p>
        </w:tc>
        <w:tc>
          <w:tcPr>
            <w:tcW w:w="1517" w:type="dxa"/>
          </w:tcPr>
          <w:p w14:paraId="525CC26B" w14:textId="59DEC07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B9B60FB" w14:textId="11852E8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3E1EB9" w:rsidRPr="002F2AE6" w14:paraId="38DBE4D6" w14:textId="77777777" w:rsidTr="004715F2">
        <w:tc>
          <w:tcPr>
            <w:tcW w:w="519" w:type="dxa"/>
          </w:tcPr>
          <w:p w14:paraId="2DBA498B" w14:textId="6AAFE7D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A416B6" w14:textId="7B8C562B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522" w:type="dxa"/>
          </w:tcPr>
          <w:p w14:paraId="58082D51" w14:textId="150EDAA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5BE74A8D" w14:textId="77777777" w:rsidR="004D7853" w:rsidRPr="002F2AE6" w:rsidRDefault="004D7853" w:rsidP="004D78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mindennapi tevékenységek bemutatása</w:t>
            </w:r>
          </w:p>
          <w:p w14:paraId="4CBF572A" w14:textId="35F5F384" w:rsidR="008962E2" w:rsidRPr="002F2AE6" w:rsidRDefault="004D7853" w:rsidP="004D78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Beszélgetés a szokásos cselekvésekről</w:t>
            </w:r>
          </w:p>
        </w:tc>
        <w:tc>
          <w:tcPr>
            <w:tcW w:w="2115" w:type="dxa"/>
          </w:tcPr>
          <w:p w14:paraId="637FBED2" w14:textId="3013CC2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helps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6C872F4" w14:textId="65B798B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help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train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give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cross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road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go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poor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tired</w:t>
            </w:r>
            <w:proofErr w:type="spellEnd"/>
          </w:p>
        </w:tc>
        <w:tc>
          <w:tcPr>
            <w:tcW w:w="1517" w:type="dxa"/>
          </w:tcPr>
          <w:p w14:paraId="42EECD5D" w14:textId="5C90DCD6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5E4930A4" w14:textId="2202ECC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E1EB9" w:rsidRPr="002F2AE6" w14:paraId="0D08F54E" w14:textId="77777777" w:rsidTr="004715F2">
        <w:tc>
          <w:tcPr>
            <w:tcW w:w="519" w:type="dxa"/>
          </w:tcPr>
          <w:p w14:paraId="6054DE7A" w14:textId="3EC7A8A5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14:paraId="32E7C863" w14:textId="1AF5173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522" w:type="dxa"/>
          </w:tcPr>
          <w:p w14:paraId="00FF3E2F" w14:textId="1D671F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39C4DA91" w14:textId="44BD31CF" w:rsidR="008962E2" w:rsidRPr="002F2AE6" w:rsidRDefault="004D7853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év hónapjainak a felsorolása</w:t>
            </w:r>
          </w:p>
          <w:p w14:paraId="65FA8574" w14:textId="3B388DE5" w:rsidR="008962E2" w:rsidRPr="002F2AE6" w:rsidRDefault="004D7853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Kérdések és válaszok a születésnapokról</w:t>
            </w:r>
          </w:p>
          <w:p w14:paraId="480ED705" w14:textId="07707442" w:rsidR="008962E2" w:rsidRPr="002F2AE6" w:rsidRDefault="004D7853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sorszámok elmondása 1-től 31-ig</w:t>
            </w:r>
          </w:p>
          <w:p w14:paraId="5B0137BC" w14:textId="736572BA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Írni a napunkról</w:t>
            </w:r>
          </w:p>
        </w:tc>
        <w:tc>
          <w:tcPr>
            <w:tcW w:w="2115" w:type="dxa"/>
          </w:tcPr>
          <w:p w14:paraId="1636E4E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birthday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8C41D02" w14:textId="46459A4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(5 May).</w:t>
            </w:r>
          </w:p>
        </w:tc>
        <w:tc>
          <w:tcPr>
            <w:tcW w:w="2160" w:type="dxa"/>
          </w:tcPr>
          <w:p w14:paraId="7699C8BD" w14:textId="6347C9D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January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May,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June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July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August,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September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November, </w:t>
            </w:r>
            <w:proofErr w:type="gram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December</w:t>
            </w:r>
            <w:proofErr w:type="gram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1</w:t>
            </w:r>
            <w:r w:rsidRPr="002F2AE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– 31</w:t>
            </w:r>
            <w:r w:rsidRPr="002F2AE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Happy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birthday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!</w:t>
            </w:r>
          </w:p>
        </w:tc>
        <w:tc>
          <w:tcPr>
            <w:tcW w:w="1517" w:type="dxa"/>
          </w:tcPr>
          <w:p w14:paraId="04B6F3E6" w14:textId="699BFF81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79B76E22" w14:textId="364A1DA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E1EB9" w:rsidRPr="002F2AE6" w14:paraId="112A5F66" w14:textId="77777777" w:rsidTr="004715F2">
        <w:tc>
          <w:tcPr>
            <w:tcW w:w="519" w:type="dxa"/>
          </w:tcPr>
          <w:p w14:paraId="2BB77AFE" w14:textId="2224F51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38F62AF4" w14:textId="6529040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522" w:type="dxa"/>
          </w:tcPr>
          <w:p w14:paraId="56DAB3D2" w14:textId="0E50A21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378D1DE0" w14:textId="48A4D659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Természettudományokkal kapcsolatos tantárgyközi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informociók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nyújtása</w:t>
            </w:r>
          </w:p>
          <w:p w14:paraId="2597A98B" w14:textId="04E65C67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Beszélgetés arról, hogyan legyünk környezetbarátok</w:t>
            </w:r>
          </w:p>
          <w:p w14:paraId="1F316FAF" w14:textId="7D42B706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469651BC" w14:textId="0FBE45D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CA65E0" w14:textId="2CE3B04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put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clean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bin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bottle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paper</w:t>
            </w:r>
            <w:proofErr w:type="spellEnd"/>
          </w:p>
        </w:tc>
        <w:tc>
          <w:tcPr>
            <w:tcW w:w="1517" w:type="dxa"/>
          </w:tcPr>
          <w:p w14:paraId="62B30E47" w14:textId="19ABFB8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0A3793B6" w14:textId="65D52B9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önkifejezés és kulturális tudatosság kompetenciái, munkavállalói, innovációs és vállalkozói kompetenciák, kreatív alkotás</w:t>
            </w:r>
          </w:p>
        </w:tc>
      </w:tr>
      <w:tr w:rsidR="003E1EB9" w:rsidRPr="002F2AE6" w14:paraId="6BF4F749" w14:textId="77777777" w:rsidTr="004715F2">
        <w:tc>
          <w:tcPr>
            <w:tcW w:w="519" w:type="dxa"/>
          </w:tcPr>
          <w:p w14:paraId="219A7AF6" w14:textId="1781E168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14:paraId="3E6BFDF8" w14:textId="276A3B6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522" w:type="dxa"/>
          </w:tcPr>
          <w:p w14:paraId="4FFADB53" w14:textId="72B8D75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5BCDCE3" w14:textId="36302E04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1972D339" w14:textId="707C333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1DF49E" w14:textId="67C51BB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493E331B" w14:textId="15971221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23B6740" w14:textId="62CD8CC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41129CBE" w14:textId="77777777" w:rsidTr="004715F2">
        <w:tc>
          <w:tcPr>
            <w:tcW w:w="519" w:type="dxa"/>
          </w:tcPr>
          <w:p w14:paraId="2FBFA13C" w14:textId="029D86A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5993C0F" w14:textId="6C583C2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1522" w:type="dxa"/>
          </w:tcPr>
          <w:p w14:paraId="45621290" w14:textId="6D9B4F5B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42A1ED4E" w14:textId="7CA46FA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7</w:t>
            </w:r>
          </w:p>
        </w:tc>
        <w:tc>
          <w:tcPr>
            <w:tcW w:w="1851" w:type="dxa"/>
          </w:tcPr>
          <w:p w14:paraId="03247B8C" w14:textId="489D5AE8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29A45000" w14:textId="379255BB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kell biztosítani a modul témájának részletes feldolgozására</w:t>
            </w:r>
          </w:p>
          <w:p w14:paraId="5919ABB7" w14:textId="1A560686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48DD7847" w14:textId="5DD1D5C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Present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Simple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Affirmative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60" w:type="dxa"/>
          </w:tcPr>
          <w:p w14:paraId="735C0BBD" w14:textId="4CE78E41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park, laptop,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watch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TV,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listen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to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music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clean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my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room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train</w:t>
            </w:r>
            <w:proofErr w:type="spellEnd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="CFAstyPro-Book" w:eastAsiaTheme="minorHAnsi" w:hAnsi="CFAstyPro-Book" w:cs="CFAstyPro-Book"/>
                <w:sz w:val="18"/>
                <w:szCs w:val="18"/>
                <w:lang w:eastAsia="en-US"/>
              </w:rPr>
              <w:t>climb</w:t>
            </w:r>
            <w:proofErr w:type="spellEnd"/>
          </w:p>
        </w:tc>
        <w:tc>
          <w:tcPr>
            <w:tcW w:w="1517" w:type="dxa"/>
          </w:tcPr>
          <w:p w14:paraId="1F122A3D" w14:textId="48FB951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2D3B4A99" w14:textId="32BB3E6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56A989A7" w14:textId="7D11E25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önkifejezés és kulturális tudatosság kompetenciái, kommunikációs kompetenciák, kreatív alkotás, munkavállalói, innovációs és vállalkozói kompetenciák</w:t>
            </w:r>
          </w:p>
        </w:tc>
      </w:tr>
      <w:tr w:rsidR="003E1EB9" w:rsidRPr="002F2AE6" w14:paraId="25C21DCF" w14:textId="77777777" w:rsidTr="004715F2">
        <w:tc>
          <w:tcPr>
            <w:tcW w:w="519" w:type="dxa"/>
          </w:tcPr>
          <w:p w14:paraId="0213ED09" w14:textId="5EF37C04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14:paraId="517914BC" w14:textId="3903865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1522" w:type="dxa"/>
          </w:tcPr>
          <w:p w14:paraId="2D1D5F6B" w14:textId="581ACEA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8: Song</w:t>
            </w:r>
          </w:p>
        </w:tc>
        <w:tc>
          <w:tcPr>
            <w:tcW w:w="1851" w:type="dxa"/>
          </w:tcPr>
          <w:p w14:paraId="2F2DBAB4" w14:textId="1FB41C47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Ruhák </w:t>
            </w:r>
            <w:r w:rsidR="00B4351B" w:rsidRPr="002F2AE6">
              <w:rPr>
                <w:rFonts w:asciiTheme="minorHAnsi" w:hAnsiTheme="minorHAnsi" w:cstheme="minorHAnsi"/>
                <w:sz w:val="20"/>
                <w:szCs w:val="20"/>
              </w:rPr>
              <w:t>megnevezése,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351B" w:rsidRPr="002F2AE6">
              <w:rPr>
                <w:rFonts w:asciiTheme="minorHAnsi" w:hAnsiTheme="minorHAnsi" w:cstheme="minorHAnsi"/>
                <w:sz w:val="20"/>
                <w:szCs w:val="20"/>
              </w:rPr>
              <w:t>beszélgetés a ruhákról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 A beszéd pillanatában zajló cselekvések.</w:t>
            </w:r>
          </w:p>
          <w:p w14:paraId="5AE264A9" w14:textId="5DC0EAB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285365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dress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1F3161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You’re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(a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skirt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45BE0E74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shoes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A3C8A9A" w14:textId="14C313E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We’re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They’re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wearing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(T-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shirts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3F9DFC4E" w14:textId="6EBD9F8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skirt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T-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shirt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jeans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hat,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dress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shoes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wear</w:t>
            </w:r>
            <w:proofErr w:type="spellEnd"/>
          </w:p>
        </w:tc>
        <w:tc>
          <w:tcPr>
            <w:tcW w:w="1517" w:type="dxa"/>
          </w:tcPr>
          <w:p w14:paraId="2AE50551" w14:textId="541D9302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2F09CB1F" w14:textId="3693364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kreatív alkotás</w:t>
            </w:r>
          </w:p>
        </w:tc>
      </w:tr>
      <w:tr w:rsidR="003E1EB9" w:rsidRPr="002F2AE6" w14:paraId="1C69B658" w14:textId="77777777" w:rsidTr="004715F2">
        <w:tc>
          <w:tcPr>
            <w:tcW w:w="519" w:type="dxa"/>
          </w:tcPr>
          <w:p w14:paraId="22FE54DC" w14:textId="7162604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120A3A6A" w14:textId="0BB9BF2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522" w:type="dxa"/>
          </w:tcPr>
          <w:p w14:paraId="2D6FBAB8" w14:textId="5A09621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8: Best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friends</w:t>
            </w:r>
            <w:proofErr w:type="spellEnd"/>
          </w:p>
        </w:tc>
        <w:tc>
          <w:tcPr>
            <w:tcW w:w="1851" w:type="dxa"/>
          </w:tcPr>
          <w:p w14:paraId="325ADFE3" w14:textId="1966D389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Kérdések és válaszok a beszéd pillanatában zajló cselekvésekkel </w:t>
            </w:r>
            <w:proofErr w:type="gram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kapcsolatban .</w:t>
            </w:r>
            <w:proofErr w:type="gramEnd"/>
          </w:p>
        </w:tc>
        <w:tc>
          <w:tcPr>
            <w:tcW w:w="2115" w:type="dxa"/>
          </w:tcPr>
          <w:p w14:paraId="1C40DD76" w14:textId="39578CF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(singing)?</w:t>
            </w:r>
          </w:p>
          <w:p w14:paraId="3A8B194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is. / No, he/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81B1D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4C466DC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I am. / 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I’m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78A922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)?</w:t>
            </w:r>
          </w:p>
          <w:p w14:paraId="3B9BC96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Yew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. / No,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aren’t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4BE666" w14:textId="4E6E9AE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dancing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</w:p>
        </w:tc>
        <w:tc>
          <w:tcPr>
            <w:tcW w:w="2160" w:type="dxa"/>
          </w:tcPr>
          <w:p w14:paraId="71D2B636" w14:textId="2721C54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camera,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take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photos</w:t>
            </w:r>
            <w:proofErr w:type="spellEnd"/>
          </w:p>
        </w:tc>
        <w:tc>
          <w:tcPr>
            <w:tcW w:w="1517" w:type="dxa"/>
          </w:tcPr>
          <w:p w14:paraId="3BA529AF" w14:textId="742998D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4A3CDFFC" w14:textId="16433BA1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kreatív alkotás</w:t>
            </w:r>
          </w:p>
        </w:tc>
      </w:tr>
      <w:tr w:rsidR="003E1EB9" w:rsidRPr="002F2AE6" w14:paraId="5164B737" w14:textId="77777777" w:rsidTr="004715F2">
        <w:tc>
          <w:tcPr>
            <w:tcW w:w="519" w:type="dxa"/>
          </w:tcPr>
          <w:p w14:paraId="1E8501BF" w14:textId="458546B9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79" w:type="dxa"/>
          </w:tcPr>
          <w:p w14:paraId="6FA0C391" w14:textId="028D301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1522" w:type="dxa"/>
          </w:tcPr>
          <w:p w14:paraId="057B80F3" w14:textId="205D5D7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8: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Our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world</w:t>
            </w:r>
            <w:proofErr w:type="spellEnd"/>
          </w:p>
        </w:tc>
        <w:tc>
          <w:tcPr>
            <w:tcW w:w="1851" w:type="dxa"/>
          </w:tcPr>
          <w:p w14:paraId="6E0E93B6" w14:textId="5BB05F75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Társalgás az időjárásról</w:t>
            </w:r>
          </w:p>
        </w:tc>
        <w:tc>
          <w:tcPr>
            <w:tcW w:w="2115" w:type="dxa"/>
          </w:tcPr>
          <w:p w14:paraId="2D54F86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weather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like?</w:t>
            </w:r>
          </w:p>
          <w:p w14:paraId="4045981D" w14:textId="7B1E607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sunny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48E9790F" w14:textId="1F56AB0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windy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hot,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cold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snowing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raining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snowman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leaves</w:t>
            </w:r>
            <w:proofErr w:type="spellEnd"/>
          </w:p>
        </w:tc>
        <w:tc>
          <w:tcPr>
            <w:tcW w:w="1517" w:type="dxa"/>
          </w:tcPr>
          <w:p w14:paraId="3FD61D33" w14:textId="19E90D4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42B04D2" w14:textId="1378D5A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kreatív alkotás, kommunikációs kompetenciák, matematikai, gondolkodási kompetenciák, önkifejezés és kulturális tudatosság kompetenciái</w:t>
            </w:r>
          </w:p>
        </w:tc>
      </w:tr>
      <w:tr w:rsidR="003E1EB9" w:rsidRPr="002F2AE6" w14:paraId="33D28BF7" w14:textId="77777777" w:rsidTr="004715F2">
        <w:tc>
          <w:tcPr>
            <w:tcW w:w="519" w:type="dxa"/>
          </w:tcPr>
          <w:p w14:paraId="1FD5AB66" w14:textId="71EF1D6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631D298A" w14:textId="0C30819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2" w:type="dxa"/>
          </w:tcPr>
          <w:p w14:paraId="70CF89E4" w14:textId="5F6831A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8: Play and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851" w:type="dxa"/>
          </w:tcPr>
          <w:p w14:paraId="7470AE81" w14:textId="4191582F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Ruhaneműk megnevezése</w:t>
            </w:r>
          </w:p>
          <w:p w14:paraId="64E9EC35" w14:textId="676E6EF8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Beszélgetés a birtoklásról.</w:t>
            </w:r>
          </w:p>
        </w:tc>
        <w:tc>
          <w:tcPr>
            <w:tcW w:w="2115" w:type="dxa"/>
          </w:tcPr>
          <w:p w14:paraId="7B13504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 is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It’s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Tim’s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5BF35B19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Whose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trainers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7D179B2C" w14:textId="0357919E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They’re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Ben’s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2160" w:type="dxa"/>
          </w:tcPr>
          <w:p w14:paraId="0DA8D2BC" w14:textId="732A5522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coat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trainers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shirt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cap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handbag</w:t>
            </w:r>
            <w:proofErr w:type="spellEnd"/>
          </w:p>
        </w:tc>
        <w:tc>
          <w:tcPr>
            <w:tcW w:w="1517" w:type="dxa"/>
          </w:tcPr>
          <w:p w14:paraId="20A93191" w14:textId="6D6FB1D1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5DF5528" w14:textId="1605DAC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</w:t>
            </w:r>
          </w:p>
        </w:tc>
      </w:tr>
      <w:tr w:rsidR="003E1EB9" w:rsidRPr="002F2AE6" w14:paraId="5D1A37F6" w14:textId="77777777" w:rsidTr="004715F2">
        <w:tc>
          <w:tcPr>
            <w:tcW w:w="519" w:type="dxa"/>
          </w:tcPr>
          <w:p w14:paraId="2F50518E" w14:textId="3390F3CA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79" w:type="dxa"/>
          </w:tcPr>
          <w:p w14:paraId="375591B9" w14:textId="02D713EC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1522" w:type="dxa"/>
          </w:tcPr>
          <w:p w14:paraId="68C43794" w14:textId="65867E9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8: CLIL &amp;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</w:p>
        </w:tc>
        <w:tc>
          <w:tcPr>
            <w:tcW w:w="1851" w:type="dxa"/>
          </w:tcPr>
          <w:p w14:paraId="7B3F0947" w14:textId="77777777" w:rsidR="00FF0BC7" w:rsidRPr="002F2AE6" w:rsidRDefault="00FF0BC7" w:rsidP="00FF0B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Társadalomtudományi tantárgyközi információk nyújtása</w:t>
            </w:r>
          </w:p>
          <w:p w14:paraId="0CCDD47E" w14:textId="7901BD1C" w:rsidR="008962E2" w:rsidRPr="002F2AE6" w:rsidRDefault="00FF0BC7" w:rsidP="00FF0B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hagyományos viseletek felismerése és bemutatása.</w:t>
            </w:r>
          </w:p>
          <w:p w14:paraId="4A950CA5" w14:textId="2224E5CC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5312F4A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074ED" w14:textId="772B30E3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trousers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jacket</w:t>
            </w:r>
            <w:proofErr w:type="spellEnd"/>
          </w:p>
        </w:tc>
        <w:tc>
          <w:tcPr>
            <w:tcW w:w="1517" w:type="dxa"/>
          </w:tcPr>
          <w:p w14:paraId="58D25BCC" w14:textId="7F0A0E7E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191887B0" w14:textId="0DFE5A0F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kreatív alkotás, matematikai, gondolkodási kompetenciák, önkifejezés és kulturális tudatosság kompetenciái, munkavállalói, innovációs és vállalkozói kompetenciák</w:t>
            </w:r>
          </w:p>
        </w:tc>
      </w:tr>
      <w:tr w:rsidR="003E1EB9" w:rsidRPr="002F2AE6" w14:paraId="250FCCC1" w14:textId="77777777" w:rsidTr="004715F2">
        <w:trPr>
          <w:cantSplit/>
          <w:trHeight w:val="200"/>
        </w:trPr>
        <w:tc>
          <w:tcPr>
            <w:tcW w:w="519" w:type="dxa"/>
          </w:tcPr>
          <w:p w14:paraId="51E1CE14" w14:textId="03BB807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5EABBCD1" w14:textId="511268F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522" w:type="dxa"/>
          </w:tcPr>
          <w:p w14:paraId="7D7778CF" w14:textId="02E0A8CB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51" w:type="dxa"/>
          </w:tcPr>
          <w:p w14:paraId="6B62AA10" w14:textId="5A6A3B5C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4323143C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CC1558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75B98C0" w14:textId="7A8AA747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4FFFD80A" w14:textId="457A57D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641322CE" w14:textId="77777777" w:rsidTr="004715F2">
        <w:tc>
          <w:tcPr>
            <w:tcW w:w="519" w:type="dxa"/>
          </w:tcPr>
          <w:p w14:paraId="6A2EC8C6" w14:textId="2D672C31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79" w:type="dxa"/>
          </w:tcPr>
          <w:p w14:paraId="1FD94AC5" w14:textId="4CCAA312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522" w:type="dxa"/>
          </w:tcPr>
          <w:p w14:paraId="4428C548" w14:textId="0FA4D7CA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modul tesztjének javítása</w:t>
            </w:r>
          </w:p>
          <w:p w14:paraId="6E161E30" w14:textId="41FEB93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Video </w:t>
            </w:r>
            <w:proofErr w:type="spellStart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Episode</w:t>
            </w:r>
            <w:proofErr w:type="spellEnd"/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1851" w:type="dxa"/>
          </w:tcPr>
          <w:p w14:paraId="2CD8B06F" w14:textId="61738B12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  <w:p w14:paraId="0FF55F6E" w14:textId="1BCF6B20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Lehetőséget kell biztosítani a modul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témájának részletes feldolgozására</w:t>
            </w:r>
          </w:p>
          <w:p w14:paraId="6191013C" w14:textId="7CEC367A" w:rsidR="008962E2" w:rsidRPr="002F2AE6" w:rsidRDefault="006C113C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Ismerkedjenek meg a modul szókincsével és nyelvtani szerkezeteivel valós élethelyzetekben</w:t>
            </w:r>
          </w:p>
        </w:tc>
        <w:tc>
          <w:tcPr>
            <w:tcW w:w="2115" w:type="dxa"/>
          </w:tcPr>
          <w:p w14:paraId="12E946EC" w14:textId="3FC0EC0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>Present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Progressive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Affirmative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Questions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60" w:type="dxa"/>
          </w:tcPr>
          <w:p w14:paraId="1A528355" w14:textId="378E8E39" w:rsidR="008962E2" w:rsidRPr="002F2AE6" w:rsidRDefault="008962E2" w:rsidP="008962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hot.,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It’s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raining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.,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cap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umbrella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theatre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act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music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makeup</w:t>
            </w:r>
            <w:proofErr w:type="spellEnd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2F2AE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jacket</w:t>
            </w:r>
            <w:proofErr w:type="spellEnd"/>
          </w:p>
        </w:tc>
        <w:tc>
          <w:tcPr>
            <w:tcW w:w="1517" w:type="dxa"/>
          </w:tcPr>
          <w:p w14:paraId="72BE576F" w14:textId="7679583B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6A85252D" w14:textId="091D05F6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Multimédiás anyag</w:t>
            </w:r>
            <w:r w:rsidR="00DF02B3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feladatlap</w:t>
            </w:r>
          </w:p>
        </w:tc>
        <w:tc>
          <w:tcPr>
            <w:tcW w:w="3730" w:type="dxa"/>
          </w:tcPr>
          <w:p w14:paraId="10F00C43" w14:textId="1221303D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kompetenciái, kreatív alkotás, kommunikációs kompetenciák</w:t>
            </w:r>
          </w:p>
        </w:tc>
      </w:tr>
      <w:tr w:rsidR="003E1EB9" w:rsidRPr="002F2AE6" w14:paraId="3388E0C7" w14:textId="77777777" w:rsidTr="004715F2">
        <w:tc>
          <w:tcPr>
            <w:tcW w:w="519" w:type="dxa"/>
          </w:tcPr>
          <w:p w14:paraId="4D2B2914" w14:textId="2DFEF094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BD3C1DB" w14:textId="4341B7A8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522" w:type="dxa"/>
          </w:tcPr>
          <w:p w14:paraId="55C09D03" w14:textId="007F592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Story 4</w:t>
            </w:r>
          </w:p>
        </w:tc>
        <w:tc>
          <w:tcPr>
            <w:tcW w:w="1851" w:type="dxa"/>
          </w:tcPr>
          <w:p w14:paraId="1C9181FB" w14:textId="73F0AC61" w:rsidR="008962E2" w:rsidRPr="002F2AE6" w:rsidRDefault="00FF0BC7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Egy történet meghallgatása és </w:t>
            </w:r>
            <w:r w:rsidR="00DF0FD2" w:rsidRPr="002F2AE6">
              <w:rPr>
                <w:rFonts w:asciiTheme="minorHAnsi" w:hAnsiTheme="minorHAnsi" w:cstheme="minorHAnsi"/>
                <w:sz w:val="20"/>
                <w:szCs w:val="20"/>
              </w:rPr>
              <w:t>elolvasása</w:t>
            </w:r>
          </w:p>
          <w:p w14:paraId="59546D9B" w14:textId="4FDCAABD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előző órákon megismert szókincs és szerkezetek átismétlése és rögzítése</w:t>
            </w:r>
          </w:p>
        </w:tc>
        <w:tc>
          <w:tcPr>
            <w:tcW w:w="2115" w:type="dxa"/>
          </w:tcPr>
          <w:p w14:paraId="16FDB445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F97031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551D954" w14:textId="4C349CEA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Tankönyv és múltimédiás anyag</w:t>
            </w:r>
          </w:p>
        </w:tc>
        <w:tc>
          <w:tcPr>
            <w:tcW w:w="3730" w:type="dxa"/>
          </w:tcPr>
          <w:p w14:paraId="300B109B" w14:textId="3E8DF21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kommunikációs kompetenciák, matematikai, gondolkodási kompetenciák, személyes és társas kompetenciák, munkavállalói, innovációs és vállalkozói kompetenciák</w:t>
            </w:r>
          </w:p>
        </w:tc>
      </w:tr>
      <w:tr w:rsidR="003E1EB9" w:rsidRPr="002F2AE6" w14:paraId="27F70B4E" w14:textId="77777777" w:rsidTr="004715F2">
        <w:tc>
          <w:tcPr>
            <w:tcW w:w="519" w:type="dxa"/>
          </w:tcPr>
          <w:p w14:paraId="2523FD4C" w14:textId="13535FE1" w:rsidR="008962E2" w:rsidRPr="002F2AE6" w:rsidRDefault="00CA471B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79" w:type="dxa"/>
          </w:tcPr>
          <w:p w14:paraId="70B91FA1" w14:textId="79A16DA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1522" w:type="dxa"/>
          </w:tcPr>
          <w:p w14:paraId="445C0031" w14:textId="6D737063" w:rsidR="008962E2" w:rsidRPr="002F2AE6" w:rsidRDefault="0033123F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Évvégi dolgozat</w:t>
            </w:r>
          </w:p>
        </w:tc>
        <w:tc>
          <w:tcPr>
            <w:tcW w:w="1851" w:type="dxa"/>
          </w:tcPr>
          <w:p w14:paraId="18803145" w14:textId="5C42F417" w:rsidR="008962E2" w:rsidRPr="002F2AE6" w:rsidRDefault="00B75A24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15" w:type="dxa"/>
          </w:tcPr>
          <w:p w14:paraId="08EED2E6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1D8930" w14:textId="047D6BB9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124C2CB" w14:textId="1F603E33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Tesztek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</w:tcPr>
          <w:p w14:paraId="7A519CBD" w14:textId="308B9AD0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EB9" w:rsidRPr="002F2AE6" w14:paraId="2B62C81D" w14:textId="77777777" w:rsidTr="004715F2">
        <w:tc>
          <w:tcPr>
            <w:tcW w:w="519" w:type="dxa"/>
          </w:tcPr>
          <w:p w14:paraId="4B796C1A" w14:textId="77777777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9" w:type="dxa"/>
          </w:tcPr>
          <w:p w14:paraId="0C350734" w14:textId="1D171FF7" w:rsidR="008962E2" w:rsidRPr="002F2AE6" w:rsidRDefault="008962E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22" w:type="dxa"/>
          </w:tcPr>
          <w:p w14:paraId="221F39FB" w14:textId="5B40064C" w:rsidR="008962E2" w:rsidRPr="002F2AE6" w:rsidRDefault="00DF0FD2" w:rsidP="008962E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3123F" w:rsidRPr="002F2AE6">
              <w:rPr>
                <w:rFonts w:asciiTheme="minorHAnsi" w:hAnsiTheme="minorHAnsi" w:cstheme="minorHAnsi"/>
                <w:sz w:val="20"/>
                <w:szCs w:val="20"/>
              </w:rPr>
              <w:t>z évvégi dolgozat</w:t>
            </w: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javítása.</w:t>
            </w:r>
          </w:p>
          <w:p w14:paraId="6961FCA0" w14:textId="2935A931" w:rsidR="008962E2" w:rsidRPr="002F2AE6" w:rsidRDefault="00DF0FD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 végi értékelés</w:t>
            </w:r>
          </w:p>
        </w:tc>
        <w:tc>
          <w:tcPr>
            <w:tcW w:w="1851" w:type="dxa"/>
          </w:tcPr>
          <w:p w14:paraId="11904A00" w14:textId="4752FDB8" w:rsidR="008962E2" w:rsidRPr="002F2AE6" w:rsidRDefault="006A643D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  <w:r w:rsidR="008962E2" w:rsidRPr="002F2A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2582CE" w14:textId="239E14C9" w:rsidR="008962E2" w:rsidRPr="002F2AE6" w:rsidRDefault="00DF0FD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15" w:type="dxa"/>
          </w:tcPr>
          <w:p w14:paraId="0D17FC45" w14:textId="66B5D286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35980A" w14:textId="744DC61A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761BE80" w14:textId="733C71F5" w:rsidR="008962E2" w:rsidRPr="002F2AE6" w:rsidRDefault="00DF5D59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  <w:p w14:paraId="5F16A194" w14:textId="144348D5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241A4FA" w14:textId="53AC9F18" w:rsidR="008962E2" w:rsidRPr="002F2AE6" w:rsidRDefault="008962E2" w:rsidP="008962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AE6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</w:tbl>
    <w:p w14:paraId="7E549086" w14:textId="0D396470" w:rsidR="007D29D0" w:rsidRPr="002F2AE6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B136" w14:textId="77777777" w:rsidR="004F7310" w:rsidRPr="002F2AE6" w:rsidRDefault="004F7310" w:rsidP="007D29D0">
      <w:r w:rsidRPr="002F2AE6">
        <w:separator/>
      </w:r>
    </w:p>
  </w:endnote>
  <w:endnote w:type="continuationSeparator" w:id="0">
    <w:p w14:paraId="2B9C438E" w14:textId="77777777" w:rsidR="004F7310" w:rsidRPr="002F2AE6" w:rsidRDefault="004F7310" w:rsidP="007D29D0">
      <w:r w:rsidRPr="002F2A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FAstyPro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2F2AE6" w:rsidRDefault="00495A48">
        <w:pPr>
          <w:pStyle w:val="llb"/>
          <w:jc w:val="center"/>
          <w:rPr>
            <w:lang w:val="hu-HU"/>
          </w:rPr>
        </w:pPr>
        <w:r w:rsidRPr="002F2AE6">
          <w:rPr>
            <w:lang w:val="hu-HU"/>
          </w:rPr>
          <w:fldChar w:fldCharType="begin"/>
        </w:r>
        <w:r w:rsidRPr="002F2AE6">
          <w:rPr>
            <w:lang w:val="hu-HU"/>
          </w:rPr>
          <w:instrText xml:space="preserve"> PAGE   \* MERGEFORMAT </w:instrText>
        </w:r>
        <w:r w:rsidRPr="002F2AE6">
          <w:rPr>
            <w:lang w:val="hu-HU"/>
          </w:rPr>
          <w:fldChar w:fldCharType="separate"/>
        </w:r>
        <w:r w:rsidRPr="002F2AE6">
          <w:rPr>
            <w:lang w:val="hu-HU"/>
          </w:rPr>
          <w:t>2</w:t>
        </w:r>
        <w:r w:rsidRPr="002F2AE6">
          <w:rPr>
            <w:lang w:val="hu-HU"/>
          </w:rPr>
          <w:fldChar w:fldCharType="end"/>
        </w:r>
      </w:p>
    </w:sdtContent>
  </w:sdt>
  <w:p w14:paraId="4AC39C22" w14:textId="77777777" w:rsidR="00495A48" w:rsidRPr="002F2AE6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A9DF" w14:textId="77777777" w:rsidR="004F7310" w:rsidRPr="002F2AE6" w:rsidRDefault="004F7310" w:rsidP="007D29D0">
      <w:r w:rsidRPr="002F2AE6">
        <w:separator/>
      </w:r>
    </w:p>
  </w:footnote>
  <w:footnote w:type="continuationSeparator" w:id="0">
    <w:p w14:paraId="06AE050C" w14:textId="77777777" w:rsidR="004F7310" w:rsidRPr="002F2AE6" w:rsidRDefault="004F7310" w:rsidP="007D29D0">
      <w:r w:rsidRPr="002F2AE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25DA"/>
    <w:rsid w:val="00044A3C"/>
    <w:rsid w:val="0005702B"/>
    <w:rsid w:val="00064162"/>
    <w:rsid w:val="00084F59"/>
    <w:rsid w:val="00085D90"/>
    <w:rsid w:val="000953A2"/>
    <w:rsid w:val="000966C4"/>
    <w:rsid w:val="000E544F"/>
    <w:rsid w:val="000F6821"/>
    <w:rsid w:val="00101D7E"/>
    <w:rsid w:val="00111AD9"/>
    <w:rsid w:val="001271A6"/>
    <w:rsid w:val="00137FA8"/>
    <w:rsid w:val="00142CEF"/>
    <w:rsid w:val="00181CF7"/>
    <w:rsid w:val="001C4F64"/>
    <w:rsid w:val="001F3121"/>
    <w:rsid w:val="00203383"/>
    <w:rsid w:val="00212FCB"/>
    <w:rsid w:val="002156A9"/>
    <w:rsid w:val="002205E0"/>
    <w:rsid w:val="00220B91"/>
    <w:rsid w:val="002325D5"/>
    <w:rsid w:val="0025349F"/>
    <w:rsid w:val="00255EBE"/>
    <w:rsid w:val="002712A6"/>
    <w:rsid w:val="00290221"/>
    <w:rsid w:val="002A30A1"/>
    <w:rsid w:val="002A71AC"/>
    <w:rsid w:val="002E2290"/>
    <w:rsid w:val="002E2AD6"/>
    <w:rsid w:val="002F2AE6"/>
    <w:rsid w:val="0030426C"/>
    <w:rsid w:val="00322315"/>
    <w:rsid w:val="00324CA6"/>
    <w:rsid w:val="0033123F"/>
    <w:rsid w:val="0036316B"/>
    <w:rsid w:val="0039003F"/>
    <w:rsid w:val="003934ED"/>
    <w:rsid w:val="003B2B63"/>
    <w:rsid w:val="003B3E91"/>
    <w:rsid w:val="003B7473"/>
    <w:rsid w:val="003C310A"/>
    <w:rsid w:val="003C78ED"/>
    <w:rsid w:val="003E1611"/>
    <w:rsid w:val="003E1EB9"/>
    <w:rsid w:val="00424640"/>
    <w:rsid w:val="0043467C"/>
    <w:rsid w:val="00447B73"/>
    <w:rsid w:val="004658EF"/>
    <w:rsid w:val="004715F2"/>
    <w:rsid w:val="0048315B"/>
    <w:rsid w:val="00485319"/>
    <w:rsid w:val="00487705"/>
    <w:rsid w:val="00495A48"/>
    <w:rsid w:val="00496601"/>
    <w:rsid w:val="004B451F"/>
    <w:rsid w:val="004B748C"/>
    <w:rsid w:val="004C209D"/>
    <w:rsid w:val="004C4E8F"/>
    <w:rsid w:val="004C6BB7"/>
    <w:rsid w:val="004D7853"/>
    <w:rsid w:val="004E03DA"/>
    <w:rsid w:val="004F7310"/>
    <w:rsid w:val="00511007"/>
    <w:rsid w:val="005165B7"/>
    <w:rsid w:val="005442B5"/>
    <w:rsid w:val="00544429"/>
    <w:rsid w:val="00546275"/>
    <w:rsid w:val="00567D7A"/>
    <w:rsid w:val="005764E7"/>
    <w:rsid w:val="00585892"/>
    <w:rsid w:val="00587B6F"/>
    <w:rsid w:val="005C6816"/>
    <w:rsid w:val="00631760"/>
    <w:rsid w:val="006446B5"/>
    <w:rsid w:val="0068005A"/>
    <w:rsid w:val="0068262A"/>
    <w:rsid w:val="006842FE"/>
    <w:rsid w:val="006905B5"/>
    <w:rsid w:val="006A1B6E"/>
    <w:rsid w:val="006A643D"/>
    <w:rsid w:val="006A6676"/>
    <w:rsid w:val="006C113C"/>
    <w:rsid w:val="006C4FDF"/>
    <w:rsid w:val="006C6E75"/>
    <w:rsid w:val="006D4053"/>
    <w:rsid w:val="006E75A7"/>
    <w:rsid w:val="00706674"/>
    <w:rsid w:val="00727654"/>
    <w:rsid w:val="007568DC"/>
    <w:rsid w:val="007721EB"/>
    <w:rsid w:val="00774E8C"/>
    <w:rsid w:val="0077589C"/>
    <w:rsid w:val="00783492"/>
    <w:rsid w:val="007A2A60"/>
    <w:rsid w:val="007A2F93"/>
    <w:rsid w:val="007A307E"/>
    <w:rsid w:val="007B60F8"/>
    <w:rsid w:val="007D29D0"/>
    <w:rsid w:val="007E3B0F"/>
    <w:rsid w:val="008077A1"/>
    <w:rsid w:val="00824769"/>
    <w:rsid w:val="00834776"/>
    <w:rsid w:val="00853C45"/>
    <w:rsid w:val="00875149"/>
    <w:rsid w:val="00876BA2"/>
    <w:rsid w:val="008962E2"/>
    <w:rsid w:val="008C4B0E"/>
    <w:rsid w:val="008C634A"/>
    <w:rsid w:val="008E47EC"/>
    <w:rsid w:val="008F1851"/>
    <w:rsid w:val="0090376B"/>
    <w:rsid w:val="00903EBF"/>
    <w:rsid w:val="00905A0F"/>
    <w:rsid w:val="009247F8"/>
    <w:rsid w:val="00927EEC"/>
    <w:rsid w:val="0093524F"/>
    <w:rsid w:val="00951FE8"/>
    <w:rsid w:val="0095602D"/>
    <w:rsid w:val="00956232"/>
    <w:rsid w:val="009843B3"/>
    <w:rsid w:val="009965F4"/>
    <w:rsid w:val="009A3178"/>
    <w:rsid w:val="009A748E"/>
    <w:rsid w:val="009D48D8"/>
    <w:rsid w:val="009E1BCE"/>
    <w:rsid w:val="00A07114"/>
    <w:rsid w:val="00A14D9E"/>
    <w:rsid w:val="00AB5087"/>
    <w:rsid w:val="00AC5FB3"/>
    <w:rsid w:val="00AD4D8C"/>
    <w:rsid w:val="00B310E3"/>
    <w:rsid w:val="00B4351B"/>
    <w:rsid w:val="00B44FD1"/>
    <w:rsid w:val="00B51800"/>
    <w:rsid w:val="00B75A24"/>
    <w:rsid w:val="00B77410"/>
    <w:rsid w:val="00B96788"/>
    <w:rsid w:val="00BC02CB"/>
    <w:rsid w:val="00BC5158"/>
    <w:rsid w:val="00BE19E8"/>
    <w:rsid w:val="00BE74DE"/>
    <w:rsid w:val="00C121CD"/>
    <w:rsid w:val="00C202D8"/>
    <w:rsid w:val="00C213D3"/>
    <w:rsid w:val="00C22610"/>
    <w:rsid w:val="00C436EE"/>
    <w:rsid w:val="00C6066E"/>
    <w:rsid w:val="00C64C6F"/>
    <w:rsid w:val="00CA471B"/>
    <w:rsid w:val="00CC17D5"/>
    <w:rsid w:val="00CD5736"/>
    <w:rsid w:val="00CD5D79"/>
    <w:rsid w:val="00CD61FB"/>
    <w:rsid w:val="00CD6E54"/>
    <w:rsid w:val="00CD7F48"/>
    <w:rsid w:val="00CE2EA8"/>
    <w:rsid w:val="00CF4CD2"/>
    <w:rsid w:val="00D23887"/>
    <w:rsid w:val="00D568D0"/>
    <w:rsid w:val="00D60780"/>
    <w:rsid w:val="00D6278C"/>
    <w:rsid w:val="00D70AD3"/>
    <w:rsid w:val="00D866F0"/>
    <w:rsid w:val="00DB07BC"/>
    <w:rsid w:val="00DB2506"/>
    <w:rsid w:val="00DB6B53"/>
    <w:rsid w:val="00DB77E7"/>
    <w:rsid w:val="00DE056B"/>
    <w:rsid w:val="00DF02B3"/>
    <w:rsid w:val="00DF0FD2"/>
    <w:rsid w:val="00DF5D59"/>
    <w:rsid w:val="00E56BF3"/>
    <w:rsid w:val="00E67C94"/>
    <w:rsid w:val="00E7299E"/>
    <w:rsid w:val="00E73EAE"/>
    <w:rsid w:val="00EA0635"/>
    <w:rsid w:val="00EA57DF"/>
    <w:rsid w:val="00EB5464"/>
    <w:rsid w:val="00EC578A"/>
    <w:rsid w:val="00ED7128"/>
    <w:rsid w:val="00ED7574"/>
    <w:rsid w:val="00EE6C73"/>
    <w:rsid w:val="00F27FCC"/>
    <w:rsid w:val="00F46A6F"/>
    <w:rsid w:val="00F56780"/>
    <w:rsid w:val="00F606EF"/>
    <w:rsid w:val="00F62459"/>
    <w:rsid w:val="00F62467"/>
    <w:rsid w:val="00F748D4"/>
    <w:rsid w:val="00F77B7D"/>
    <w:rsid w:val="00F808E8"/>
    <w:rsid w:val="00FA183C"/>
    <w:rsid w:val="00FA4AA3"/>
    <w:rsid w:val="00FC38EB"/>
    <w:rsid w:val="00FC4416"/>
    <w:rsid w:val="00FD2729"/>
    <w:rsid w:val="00FD3F5A"/>
    <w:rsid w:val="00FE4688"/>
    <w:rsid w:val="00FF0BC7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402441A0-3702-4277-AF3F-4BCF1712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8E8C9-19B8-4C02-A354-2CAA57784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D69164-1F9F-42A7-AD6A-6D4F1E312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3480B-BDEE-4F4E-B0F0-3B7534444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2893</Words>
  <Characters>19964</Characters>
  <Application>Microsoft Office Word</Application>
  <DocSecurity>0</DocSecurity>
  <Lines>166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2026-04-20T09:28:00Z</dcterms:created>
  <dcterms:modified xsi:type="dcterms:W3CDTF">2026-04-20T09:28:00Z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