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25937AC6" w14:textId="77777777" w:rsidR="008C3E77" w:rsidRPr="008C3E77" w:rsidRDefault="008C3E77" w:rsidP="008C3E77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8C3E77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6A55779F" w14:textId="25D9C4E4" w:rsidR="007D29D0" w:rsidRDefault="008C3E77" w:rsidP="008C3E77">
      <w:pPr>
        <w:jc w:val="center"/>
        <w:rPr>
          <w:rFonts w:asciiTheme="minorHAnsi" w:hAnsiTheme="minorHAnsi" w:cstheme="minorHAnsi"/>
        </w:rPr>
      </w:pPr>
      <w:r w:rsidRPr="008C3E77">
        <w:rPr>
          <w:rFonts w:asciiTheme="minorHAnsi" w:hAnsiTheme="minorHAnsi" w:cstheme="minorHAnsi"/>
          <w:b/>
          <w:bCs/>
          <w:sz w:val="44"/>
          <w:szCs w:val="44"/>
          <w:lang w:val="en-GB"/>
        </w:rPr>
        <w:t>using the textbook and workbook in parallel</w:t>
      </w:r>
    </w:p>
    <w:p w14:paraId="6636626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2FAC0B38" w:rsidR="007D29D0" w:rsidRPr="007D29D0" w:rsidRDefault="008C3E77" w:rsidP="007D29D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3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lessons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</w:rPr>
        <w:t xml:space="preserve"> a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week</w:t>
      </w:r>
      <w:proofErr w:type="spellEnd"/>
    </w:p>
    <w:p w14:paraId="4CC5F7D1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7D29D0">
        <w:rPr>
          <w:rFonts w:asciiTheme="minorHAnsi" w:hAnsiTheme="minorHAnsi" w:cstheme="minorHAnsi"/>
          <w:b/>
          <w:sz w:val="40"/>
          <w:szCs w:val="40"/>
        </w:rPr>
        <w:t>mm</w:t>
      </w:r>
      <w:r w:rsidRPr="007D29D0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0D1FEEFF" w:rsidR="007D29D0" w:rsidRPr="007D29D0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Enter the Portal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</w:t>
      </w:r>
      <w:r w:rsidR="002156A9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Starter 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Student’s Book </w:t>
      </w:r>
      <w:r w:rsidR="008C3E77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and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Workbook</w:t>
      </w:r>
    </w:p>
    <w:p w14:paraId="41F24DD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7D29D0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9"/>
        <w:gridCol w:w="779"/>
        <w:gridCol w:w="1522"/>
        <w:gridCol w:w="1851"/>
        <w:gridCol w:w="2115"/>
        <w:gridCol w:w="2160"/>
        <w:gridCol w:w="1517"/>
        <w:gridCol w:w="3730"/>
      </w:tblGrid>
      <w:tr w:rsidR="00DB6B53" w14:paraId="42CB3102" w14:textId="77777777" w:rsidTr="004715F2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6489BAEC" w14:textId="04868959" w:rsidR="00137FA8" w:rsidRPr="007A2F93" w:rsidRDefault="002E2AD6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Week</w:t>
            </w:r>
          </w:p>
        </w:tc>
        <w:tc>
          <w:tcPr>
            <w:tcW w:w="779" w:type="dxa"/>
            <w:textDirection w:val="tbRl"/>
          </w:tcPr>
          <w:p w14:paraId="12D4DB8F" w14:textId="6C35D2B1" w:rsidR="00137FA8" w:rsidRPr="007A2F93" w:rsidRDefault="002E2AD6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522" w:type="dxa"/>
          </w:tcPr>
          <w:p w14:paraId="0AF7BF0A" w14:textId="020C1674" w:rsidR="00137FA8" w:rsidRPr="007A2F93" w:rsidRDefault="002E2AD6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51" w:type="dxa"/>
          </w:tcPr>
          <w:p w14:paraId="5D689E0D" w14:textId="0DBE47B5" w:rsidR="00137FA8" w:rsidRPr="007A2F93" w:rsidRDefault="007A2F93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Functions and aims of the lesson</w:t>
            </w:r>
          </w:p>
        </w:tc>
        <w:tc>
          <w:tcPr>
            <w:tcW w:w="2115" w:type="dxa"/>
          </w:tcPr>
          <w:p w14:paraId="11843423" w14:textId="625E793E" w:rsidR="00137FA8" w:rsidRPr="007A2F93" w:rsidRDefault="007A2F93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structures</w:t>
            </w:r>
          </w:p>
        </w:tc>
        <w:tc>
          <w:tcPr>
            <w:tcW w:w="2160" w:type="dxa"/>
          </w:tcPr>
          <w:p w14:paraId="17D0ED45" w14:textId="45C8D05C" w:rsidR="00137FA8" w:rsidRPr="007A2F93" w:rsidRDefault="00137FA8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</w:t>
            </w:r>
            <w:r w:rsidR="002E2290"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(including passive vocabulary)</w:t>
            </w:r>
          </w:p>
        </w:tc>
        <w:tc>
          <w:tcPr>
            <w:tcW w:w="1517" w:type="dxa"/>
          </w:tcPr>
          <w:p w14:paraId="452B3FA4" w14:textId="1EA2722E" w:rsidR="00137FA8" w:rsidRPr="007A2F93" w:rsidRDefault="00137FA8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730" w:type="dxa"/>
          </w:tcPr>
          <w:p w14:paraId="27354CAC" w14:textId="2BD4D991" w:rsidR="004C4E8F" w:rsidRPr="00875149" w:rsidRDefault="0087514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751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Kapcsolódás a kompetenciákhoz</w:t>
            </w:r>
          </w:p>
        </w:tc>
      </w:tr>
      <w:tr w:rsidR="008962E2" w14:paraId="2BDC40FA" w14:textId="77777777" w:rsidTr="004715F2">
        <w:trPr>
          <w:cantSplit/>
          <w:trHeight w:val="1134"/>
        </w:trPr>
        <w:tc>
          <w:tcPr>
            <w:tcW w:w="519" w:type="dxa"/>
          </w:tcPr>
          <w:p w14:paraId="6854BB8D" w14:textId="47EC5C3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779" w:type="dxa"/>
          </w:tcPr>
          <w:p w14:paraId="15ABF29B" w14:textId="5C583BDD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2" w:type="dxa"/>
          </w:tcPr>
          <w:p w14:paraId="0086EABF" w14:textId="517FEF83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the school year</w:t>
            </w:r>
          </w:p>
        </w:tc>
        <w:tc>
          <w:tcPr>
            <w:tcW w:w="1851" w:type="dxa"/>
          </w:tcPr>
          <w:p w14:paraId="52E84AF9" w14:textId="3EB031EC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use the course book and its components</w:t>
            </w:r>
          </w:p>
        </w:tc>
        <w:tc>
          <w:tcPr>
            <w:tcW w:w="2115" w:type="dxa"/>
          </w:tcPr>
          <w:p w14:paraId="34910508" w14:textId="7777777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A7AC94A" w14:textId="5CADA219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1388FD5E" w14:textId="51A854A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Student's book, workbook, companion</w:t>
            </w:r>
          </w:p>
        </w:tc>
        <w:tc>
          <w:tcPr>
            <w:tcW w:w="3730" w:type="dxa"/>
          </w:tcPr>
          <w:p w14:paraId="096CBEB1" w14:textId="6891C914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533218" w14:paraId="71DEF854" w14:textId="77777777" w:rsidTr="004715F2">
        <w:tc>
          <w:tcPr>
            <w:tcW w:w="519" w:type="dxa"/>
          </w:tcPr>
          <w:p w14:paraId="11887FE3" w14:textId="77777777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C9EE488" w14:textId="3FD98835" w:rsidR="00533218" w:rsidRPr="007A2F93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2" w:type="dxa"/>
          </w:tcPr>
          <w:p w14:paraId="36B210AB" w14:textId="10000EF4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book: A-</w:t>
            </w:r>
            <w:r w:rsidR="008A01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</w:p>
        </w:tc>
        <w:tc>
          <w:tcPr>
            <w:tcW w:w="1851" w:type="dxa"/>
          </w:tcPr>
          <w:p w14:paraId="68365319" w14:textId="4B7B4DFD" w:rsidR="00533218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the letter sounds of A-F</w:t>
            </w:r>
          </w:p>
        </w:tc>
        <w:tc>
          <w:tcPr>
            <w:tcW w:w="2115" w:type="dxa"/>
          </w:tcPr>
          <w:p w14:paraId="071EE444" w14:textId="77777777" w:rsidR="00533218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4727B3AF" w14:textId="76656CE9" w:rsidR="00533218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apple, book, cat, duck, egg, fish</w:t>
            </w:r>
          </w:p>
        </w:tc>
        <w:tc>
          <w:tcPr>
            <w:tcW w:w="1517" w:type="dxa"/>
          </w:tcPr>
          <w:p w14:paraId="1ADA1D25" w14:textId="77777777" w:rsidR="00533218" w:rsidRDefault="008A018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</w:t>
            </w:r>
          </w:p>
          <w:p w14:paraId="59251624" w14:textId="2714E96D" w:rsidR="008A0182" w:rsidRPr="007A2F93" w:rsidRDefault="00E37CEE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multimedia material</w:t>
            </w:r>
          </w:p>
        </w:tc>
        <w:tc>
          <w:tcPr>
            <w:tcW w:w="3730" w:type="dxa"/>
          </w:tcPr>
          <w:p w14:paraId="7ECF4D8C" w14:textId="77777777" w:rsidR="00533218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33218" w14:paraId="0E565285" w14:textId="77777777" w:rsidTr="004715F2">
        <w:tc>
          <w:tcPr>
            <w:tcW w:w="519" w:type="dxa"/>
          </w:tcPr>
          <w:p w14:paraId="7951B100" w14:textId="77777777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E0047A8" w14:textId="174B2CE0" w:rsidR="00533218" w:rsidRPr="007A2F93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2" w:type="dxa"/>
          </w:tcPr>
          <w:p w14:paraId="7BC9DF34" w14:textId="5CFA3D7A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ABC book: </w:t>
            </w:r>
            <w:r w:rsidR="008A01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G-L</w:t>
            </w:r>
          </w:p>
        </w:tc>
        <w:tc>
          <w:tcPr>
            <w:tcW w:w="1851" w:type="dxa"/>
          </w:tcPr>
          <w:p w14:paraId="0A84D2AB" w14:textId="0813CBC1" w:rsidR="00533218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the letter sounds of G-L</w:t>
            </w:r>
          </w:p>
        </w:tc>
        <w:tc>
          <w:tcPr>
            <w:tcW w:w="2115" w:type="dxa"/>
          </w:tcPr>
          <w:p w14:paraId="24929881" w14:textId="77777777" w:rsidR="00533218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6F1510D" w14:textId="26621DB1" w:rsidR="00533218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girl, house, insect, jacket, kite, lemon</w:t>
            </w:r>
          </w:p>
        </w:tc>
        <w:tc>
          <w:tcPr>
            <w:tcW w:w="1517" w:type="dxa"/>
          </w:tcPr>
          <w:p w14:paraId="720B8438" w14:textId="77777777" w:rsidR="008A0182" w:rsidRDefault="008A0182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</w:t>
            </w:r>
          </w:p>
          <w:p w14:paraId="12BF1E71" w14:textId="3D0294D8" w:rsidR="00533218" w:rsidRPr="007A2F93" w:rsidRDefault="00E37CEE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multimedia material</w:t>
            </w:r>
          </w:p>
        </w:tc>
        <w:tc>
          <w:tcPr>
            <w:tcW w:w="3730" w:type="dxa"/>
          </w:tcPr>
          <w:p w14:paraId="48FF89CD" w14:textId="77777777" w:rsidR="00533218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33218" w14:paraId="2CF51040" w14:textId="77777777" w:rsidTr="004715F2">
        <w:tc>
          <w:tcPr>
            <w:tcW w:w="519" w:type="dxa"/>
          </w:tcPr>
          <w:p w14:paraId="09DCBABA" w14:textId="08C4AC71" w:rsidR="00533218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79" w:type="dxa"/>
          </w:tcPr>
          <w:p w14:paraId="73F4312E" w14:textId="3A055C20" w:rsidR="00533218" w:rsidRPr="007A2F93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2" w:type="dxa"/>
          </w:tcPr>
          <w:p w14:paraId="7A0FBA14" w14:textId="2526FC57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ABC book: </w:t>
            </w:r>
            <w:r w:rsidR="008A01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M-R</w:t>
            </w:r>
          </w:p>
        </w:tc>
        <w:tc>
          <w:tcPr>
            <w:tcW w:w="1851" w:type="dxa"/>
          </w:tcPr>
          <w:p w14:paraId="48628195" w14:textId="09C750F6" w:rsidR="00533218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the letter sounds of M-R</w:t>
            </w:r>
          </w:p>
        </w:tc>
        <w:tc>
          <w:tcPr>
            <w:tcW w:w="2115" w:type="dxa"/>
          </w:tcPr>
          <w:p w14:paraId="061215C3" w14:textId="77777777" w:rsidR="00533218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7ED98B24" w14:textId="65C74D0C" w:rsidR="00533218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mouse, nose, orange, pen, queen, rabbit</w:t>
            </w:r>
          </w:p>
        </w:tc>
        <w:tc>
          <w:tcPr>
            <w:tcW w:w="1517" w:type="dxa"/>
          </w:tcPr>
          <w:p w14:paraId="246659D1" w14:textId="77777777" w:rsidR="008A0182" w:rsidRDefault="008A0182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</w:t>
            </w:r>
          </w:p>
          <w:p w14:paraId="7ABBD1D8" w14:textId="2D0F3F77" w:rsidR="00533218" w:rsidRPr="007A2F93" w:rsidRDefault="00E37CEE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multimedia material</w:t>
            </w:r>
          </w:p>
        </w:tc>
        <w:tc>
          <w:tcPr>
            <w:tcW w:w="3730" w:type="dxa"/>
          </w:tcPr>
          <w:p w14:paraId="126E4FB8" w14:textId="77777777" w:rsidR="00533218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A0182" w14:paraId="3E90D46D" w14:textId="77777777" w:rsidTr="004715F2">
        <w:tc>
          <w:tcPr>
            <w:tcW w:w="519" w:type="dxa"/>
          </w:tcPr>
          <w:p w14:paraId="3B93B666" w14:textId="77777777" w:rsidR="008A0182" w:rsidRPr="007A2F93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2CC94684" w14:textId="7AAC0DCA" w:rsidR="008A0182" w:rsidRPr="007A2F93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2" w:type="dxa"/>
          </w:tcPr>
          <w:p w14:paraId="40A2F92A" w14:textId="7A7C0883" w:rsidR="008A0182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book: S-X</w:t>
            </w:r>
          </w:p>
        </w:tc>
        <w:tc>
          <w:tcPr>
            <w:tcW w:w="1851" w:type="dxa"/>
          </w:tcPr>
          <w:p w14:paraId="473D9779" w14:textId="140B7CBE" w:rsidR="008A0182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the letter sounds of S-X</w:t>
            </w:r>
          </w:p>
        </w:tc>
        <w:tc>
          <w:tcPr>
            <w:tcW w:w="2115" w:type="dxa"/>
          </w:tcPr>
          <w:p w14:paraId="20E8E748" w14:textId="77777777" w:rsidR="008A0182" w:rsidRDefault="008A018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1FD8555" w14:textId="6232ABE1" w:rsidR="008A0182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star, table, umbrella, van, window, fox</w:t>
            </w:r>
          </w:p>
        </w:tc>
        <w:tc>
          <w:tcPr>
            <w:tcW w:w="1517" w:type="dxa"/>
          </w:tcPr>
          <w:p w14:paraId="126F5EF9" w14:textId="77777777" w:rsidR="008A0182" w:rsidRDefault="008A0182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</w:t>
            </w:r>
          </w:p>
          <w:p w14:paraId="15F0CEFF" w14:textId="0D91CA6C" w:rsidR="008A0182" w:rsidRPr="007A2F93" w:rsidRDefault="00E37CEE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multimedia material</w:t>
            </w:r>
          </w:p>
        </w:tc>
        <w:tc>
          <w:tcPr>
            <w:tcW w:w="3730" w:type="dxa"/>
          </w:tcPr>
          <w:p w14:paraId="5241BA31" w14:textId="77777777" w:rsidR="008A0182" w:rsidRDefault="008A018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A0182" w14:paraId="315F13DB" w14:textId="77777777" w:rsidTr="004715F2">
        <w:tc>
          <w:tcPr>
            <w:tcW w:w="519" w:type="dxa"/>
          </w:tcPr>
          <w:p w14:paraId="7068B526" w14:textId="77777777" w:rsidR="008A0182" w:rsidRPr="007A2F93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BFA691D" w14:textId="3599FA3E" w:rsidR="008A0182" w:rsidRPr="007A2F93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22" w:type="dxa"/>
          </w:tcPr>
          <w:p w14:paraId="4C2D5730" w14:textId="77777777" w:rsidR="008A0182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ABC book: Y-Z </w:t>
            </w:r>
          </w:p>
          <w:p w14:paraId="509F768B" w14:textId="347089C4" w:rsidR="008A0182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Alphabet game</w:t>
            </w:r>
          </w:p>
        </w:tc>
        <w:tc>
          <w:tcPr>
            <w:tcW w:w="1851" w:type="dxa"/>
          </w:tcPr>
          <w:p w14:paraId="6E6B7A6D" w14:textId="464B8E7D" w:rsidR="008A0182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the letter sounds of Y-Z</w:t>
            </w:r>
          </w:p>
          <w:p w14:paraId="109399D3" w14:textId="16A103AB" w:rsidR="008A0182" w:rsidRDefault="008A018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Play the alphabet game</w:t>
            </w:r>
          </w:p>
        </w:tc>
        <w:tc>
          <w:tcPr>
            <w:tcW w:w="2115" w:type="dxa"/>
          </w:tcPr>
          <w:p w14:paraId="0980F9A4" w14:textId="77777777" w:rsidR="008A0182" w:rsidRDefault="008A018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3F5AEB8" w14:textId="0AF58E67" w:rsidR="008A0182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yellow, zoo</w:t>
            </w:r>
          </w:p>
        </w:tc>
        <w:tc>
          <w:tcPr>
            <w:tcW w:w="1517" w:type="dxa"/>
          </w:tcPr>
          <w:p w14:paraId="40A6B954" w14:textId="77777777" w:rsidR="008A0182" w:rsidRDefault="008A0182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</w:t>
            </w:r>
          </w:p>
          <w:p w14:paraId="733C8DC6" w14:textId="2661B60D" w:rsidR="008A0182" w:rsidRPr="007A2F93" w:rsidRDefault="00E37CEE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multimedia material</w:t>
            </w:r>
          </w:p>
        </w:tc>
        <w:tc>
          <w:tcPr>
            <w:tcW w:w="3730" w:type="dxa"/>
          </w:tcPr>
          <w:p w14:paraId="7517E953" w14:textId="77777777" w:rsidR="008A0182" w:rsidRDefault="008A018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33218" w14:paraId="43655A3E" w14:textId="77777777" w:rsidTr="004715F2">
        <w:tc>
          <w:tcPr>
            <w:tcW w:w="519" w:type="dxa"/>
          </w:tcPr>
          <w:p w14:paraId="470E158B" w14:textId="7C182F4F" w:rsidR="00533218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79" w:type="dxa"/>
          </w:tcPr>
          <w:p w14:paraId="025D4214" w14:textId="6F21D9BD" w:rsidR="00533218" w:rsidRPr="007A2F93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22" w:type="dxa"/>
          </w:tcPr>
          <w:p w14:paraId="4EBC9ECE" w14:textId="416E35AD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book: Let’s remember</w:t>
            </w:r>
          </w:p>
        </w:tc>
        <w:tc>
          <w:tcPr>
            <w:tcW w:w="1851" w:type="dxa"/>
          </w:tcPr>
          <w:p w14:paraId="35251EC1" w14:textId="7C866BAD" w:rsidR="00533218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letter sounds</w:t>
            </w:r>
          </w:p>
        </w:tc>
        <w:tc>
          <w:tcPr>
            <w:tcW w:w="2115" w:type="dxa"/>
          </w:tcPr>
          <w:p w14:paraId="6C199B64" w14:textId="77777777" w:rsidR="00533218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D6B3DE5" w14:textId="1AFC120F" w:rsidR="00533218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18609DA9" w14:textId="77777777" w:rsidR="008A0182" w:rsidRDefault="008A0182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</w:t>
            </w:r>
          </w:p>
          <w:p w14:paraId="063249B2" w14:textId="335A32F5" w:rsidR="00533218" w:rsidRPr="007A2F93" w:rsidRDefault="00E37CEE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multimedia material</w:t>
            </w:r>
          </w:p>
        </w:tc>
        <w:tc>
          <w:tcPr>
            <w:tcW w:w="3730" w:type="dxa"/>
          </w:tcPr>
          <w:p w14:paraId="5241DA6D" w14:textId="77777777" w:rsidR="00533218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33218" w14:paraId="3BBAC30E" w14:textId="77777777" w:rsidTr="004715F2">
        <w:tc>
          <w:tcPr>
            <w:tcW w:w="519" w:type="dxa"/>
          </w:tcPr>
          <w:p w14:paraId="75CB6383" w14:textId="77777777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6B58E15" w14:textId="00AB10DD" w:rsidR="00533218" w:rsidRPr="007A2F93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22" w:type="dxa"/>
          </w:tcPr>
          <w:p w14:paraId="4E1867E9" w14:textId="35B8D313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book: Numbers</w:t>
            </w:r>
          </w:p>
        </w:tc>
        <w:tc>
          <w:tcPr>
            <w:tcW w:w="1851" w:type="dxa"/>
          </w:tcPr>
          <w:p w14:paraId="19573CE6" w14:textId="325740B3" w:rsidR="00533218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numbers</w:t>
            </w:r>
          </w:p>
        </w:tc>
        <w:tc>
          <w:tcPr>
            <w:tcW w:w="2115" w:type="dxa"/>
          </w:tcPr>
          <w:p w14:paraId="42C80292" w14:textId="77777777" w:rsidR="00533218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E176BAA" w14:textId="2CE6719F" w:rsidR="00533218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one, two, three, four, five, six, seven, eight, nine, ten</w:t>
            </w:r>
          </w:p>
        </w:tc>
        <w:tc>
          <w:tcPr>
            <w:tcW w:w="1517" w:type="dxa"/>
          </w:tcPr>
          <w:p w14:paraId="36DA98DE" w14:textId="77777777" w:rsidR="008A0182" w:rsidRDefault="008A0182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</w:t>
            </w:r>
          </w:p>
          <w:p w14:paraId="338A1D51" w14:textId="43B289B8" w:rsidR="00533218" w:rsidRPr="007A2F93" w:rsidRDefault="00E37CEE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multimedia material</w:t>
            </w:r>
          </w:p>
        </w:tc>
        <w:tc>
          <w:tcPr>
            <w:tcW w:w="3730" w:type="dxa"/>
          </w:tcPr>
          <w:p w14:paraId="54938DFB" w14:textId="77777777" w:rsidR="00533218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33218" w14:paraId="43760D56" w14:textId="77777777" w:rsidTr="004715F2">
        <w:tc>
          <w:tcPr>
            <w:tcW w:w="519" w:type="dxa"/>
          </w:tcPr>
          <w:p w14:paraId="3705EAF8" w14:textId="77777777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913EC14" w14:textId="3DB2A2A9" w:rsidR="00533218" w:rsidRPr="007A2F93" w:rsidRDefault="007604F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522" w:type="dxa"/>
          </w:tcPr>
          <w:p w14:paraId="0C54C01E" w14:textId="2785CA2C" w:rsidR="00533218" w:rsidRPr="007A2F93" w:rsidRDefault="00533218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book: colours</w:t>
            </w:r>
          </w:p>
        </w:tc>
        <w:tc>
          <w:tcPr>
            <w:tcW w:w="1851" w:type="dxa"/>
          </w:tcPr>
          <w:p w14:paraId="2A5AF453" w14:textId="5DACBC34" w:rsidR="00533218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colours</w:t>
            </w:r>
          </w:p>
        </w:tc>
        <w:tc>
          <w:tcPr>
            <w:tcW w:w="2115" w:type="dxa"/>
          </w:tcPr>
          <w:p w14:paraId="7E5BDB2E" w14:textId="77777777" w:rsidR="00533218" w:rsidRDefault="00533218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4F47B68" w14:textId="374A7E3C" w:rsidR="00533218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red, blue, green, yellow, orange</w:t>
            </w:r>
          </w:p>
        </w:tc>
        <w:tc>
          <w:tcPr>
            <w:tcW w:w="1517" w:type="dxa"/>
          </w:tcPr>
          <w:p w14:paraId="2CF78490" w14:textId="77777777" w:rsidR="008A0182" w:rsidRDefault="008A0182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ABC book</w:t>
            </w:r>
          </w:p>
          <w:p w14:paraId="522F1CD2" w14:textId="45CC24F4" w:rsidR="00533218" w:rsidRPr="007A2F93" w:rsidRDefault="00E37CEE" w:rsidP="008A018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multimedia material</w:t>
            </w:r>
          </w:p>
        </w:tc>
        <w:tc>
          <w:tcPr>
            <w:tcW w:w="3730" w:type="dxa"/>
          </w:tcPr>
          <w:p w14:paraId="74718E89" w14:textId="77777777" w:rsidR="00533218" w:rsidRDefault="00533218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962E2" w14:paraId="0A22974C" w14:textId="77777777" w:rsidTr="004715F2">
        <w:tc>
          <w:tcPr>
            <w:tcW w:w="519" w:type="dxa"/>
          </w:tcPr>
          <w:p w14:paraId="3DB8295F" w14:textId="46DBD5BF" w:rsidR="008962E2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79" w:type="dxa"/>
          </w:tcPr>
          <w:p w14:paraId="5D17F5BB" w14:textId="585F490B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1522" w:type="dxa"/>
          </w:tcPr>
          <w:p w14:paraId="7B3AE710" w14:textId="056250C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1-4</w:t>
            </w:r>
          </w:p>
        </w:tc>
        <w:tc>
          <w:tcPr>
            <w:tcW w:w="1851" w:type="dxa"/>
          </w:tcPr>
          <w:p w14:paraId="37CB53FC" w14:textId="5E000211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Greet and introduce oneself</w:t>
            </w:r>
          </w:p>
          <w:p w14:paraId="679A0E02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Inquire about one’s name</w:t>
            </w:r>
          </w:p>
          <w:p w14:paraId="1DBF52BE" w14:textId="4DF5DD7C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one’s well-being</w:t>
            </w:r>
          </w:p>
        </w:tc>
        <w:tc>
          <w:tcPr>
            <w:tcW w:w="2115" w:type="dxa"/>
          </w:tcPr>
          <w:p w14:paraId="79D70113" w14:textId="77777777" w:rsidR="008962E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your name?</w:t>
            </w:r>
          </w:p>
          <w:p w14:paraId="3AA7A9D6" w14:textId="77777777" w:rsidR="008962E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My name is …</w:t>
            </w:r>
          </w:p>
          <w:p w14:paraId="4F0E38C9" w14:textId="77777777" w:rsidR="008962E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I’m …</w:t>
            </w:r>
          </w:p>
          <w:p w14:paraId="4A033C68" w14:textId="77777777" w:rsidR="008962E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Nice to meet you.</w:t>
            </w:r>
          </w:p>
          <w:p w14:paraId="5E4BA364" w14:textId="77777777" w:rsidR="008962E2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are you?</w:t>
            </w:r>
          </w:p>
          <w:p w14:paraId="4FD5F54D" w14:textId="7CE5FA04" w:rsidR="008962E2" w:rsidRPr="007A2F93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Fine, thank you.</w:t>
            </w:r>
          </w:p>
        </w:tc>
        <w:tc>
          <w:tcPr>
            <w:tcW w:w="2160" w:type="dxa"/>
          </w:tcPr>
          <w:p w14:paraId="5E30603D" w14:textId="7E581DC8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Goodbye, Bye</w:t>
            </w:r>
          </w:p>
        </w:tc>
        <w:tc>
          <w:tcPr>
            <w:tcW w:w="1517" w:type="dxa"/>
          </w:tcPr>
          <w:p w14:paraId="2AE91811" w14:textId="536501BF" w:rsidR="008962E2" w:rsidRPr="007A2F93" w:rsidRDefault="008962E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0E8F921" w14:textId="52299D74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4AA08DC" w14:textId="43FB7B2C" w:rsidR="008962E2" w:rsidRPr="007A2F93" w:rsidRDefault="000C197D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49833614" w14:textId="77777777" w:rsidTr="004715F2">
        <w:tc>
          <w:tcPr>
            <w:tcW w:w="519" w:type="dxa"/>
          </w:tcPr>
          <w:p w14:paraId="30ED2670" w14:textId="3A0F4B0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4E85CC0" w14:textId="4A705253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1522" w:type="dxa"/>
          </w:tcPr>
          <w:p w14:paraId="313ADEDC" w14:textId="3CD2AA84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5-7</w:t>
            </w:r>
          </w:p>
        </w:tc>
        <w:tc>
          <w:tcPr>
            <w:tcW w:w="1851" w:type="dxa"/>
          </w:tcPr>
          <w:p w14:paraId="3A845EBC" w14:textId="08352514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colours</w:t>
            </w:r>
          </w:p>
        </w:tc>
        <w:tc>
          <w:tcPr>
            <w:tcW w:w="2115" w:type="dxa"/>
          </w:tcPr>
          <w:p w14:paraId="6CB67335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What colour is it? </w:t>
            </w:r>
          </w:p>
          <w:p w14:paraId="033330B6" w14:textId="2244CC62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…</w:t>
            </w:r>
          </w:p>
        </w:tc>
        <w:tc>
          <w:tcPr>
            <w:tcW w:w="2160" w:type="dxa"/>
          </w:tcPr>
          <w:p w14:paraId="5DE0647F" w14:textId="0DCC61E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red, blue, yellow, green, brown, white, black, pink</w:t>
            </w:r>
          </w:p>
        </w:tc>
        <w:tc>
          <w:tcPr>
            <w:tcW w:w="1517" w:type="dxa"/>
          </w:tcPr>
          <w:p w14:paraId="047C46B1" w14:textId="5DBE14B2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EB0A3A8" w14:textId="2264DA6A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4FBE2FA9" w14:textId="77777777" w:rsidTr="004715F2">
        <w:tc>
          <w:tcPr>
            <w:tcW w:w="519" w:type="dxa"/>
          </w:tcPr>
          <w:p w14:paraId="2A53BF56" w14:textId="3FAA579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9E013DE" w14:textId="411DE701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522" w:type="dxa"/>
          </w:tcPr>
          <w:p w14:paraId="54670C61" w14:textId="700C9F9C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8-10</w:t>
            </w:r>
          </w:p>
        </w:tc>
        <w:tc>
          <w:tcPr>
            <w:tcW w:w="1851" w:type="dxa"/>
          </w:tcPr>
          <w:p w14:paraId="7CA93399" w14:textId="3D18D70F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numbers 1-10</w:t>
            </w:r>
          </w:p>
          <w:p w14:paraId="1052D230" w14:textId="2C9D00AB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age</w:t>
            </w:r>
          </w:p>
        </w:tc>
        <w:tc>
          <w:tcPr>
            <w:tcW w:w="2115" w:type="dxa"/>
          </w:tcPr>
          <w:p w14:paraId="49F0DD02" w14:textId="293B03AC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old are you?</w:t>
            </w:r>
          </w:p>
          <w:p w14:paraId="545632F5" w14:textId="298B1BC2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I’m + number</w:t>
            </w:r>
          </w:p>
        </w:tc>
        <w:tc>
          <w:tcPr>
            <w:tcW w:w="2160" w:type="dxa"/>
          </w:tcPr>
          <w:p w14:paraId="09EDD1B3" w14:textId="522C4A96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one, two, three, four, five, six, seven, eight, nine, ten</w:t>
            </w:r>
          </w:p>
        </w:tc>
        <w:tc>
          <w:tcPr>
            <w:tcW w:w="1517" w:type="dxa"/>
          </w:tcPr>
          <w:p w14:paraId="03927AB3" w14:textId="317B675F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579E11F" w14:textId="391EB496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14:paraId="585D5265" w14:textId="77777777" w:rsidTr="004715F2">
        <w:tc>
          <w:tcPr>
            <w:tcW w:w="519" w:type="dxa"/>
          </w:tcPr>
          <w:p w14:paraId="5BF039E3" w14:textId="7AA3D786" w:rsidR="008962E2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79" w:type="dxa"/>
          </w:tcPr>
          <w:p w14:paraId="29E9AEE1" w14:textId="6BFDC29A" w:rsidR="008962E2" w:rsidRPr="007A2F93" w:rsidRDefault="003946C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522" w:type="dxa"/>
          </w:tcPr>
          <w:p w14:paraId="44C8AC89" w14:textId="5767EB9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11-15</w:t>
            </w:r>
          </w:p>
          <w:p w14:paraId="04E6B96B" w14:textId="2DDA8681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</w:tcPr>
          <w:p w14:paraId="226402E2" w14:textId="71744DD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classroom language</w:t>
            </w:r>
          </w:p>
        </w:tc>
        <w:tc>
          <w:tcPr>
            <w:tcW w:w="2115" w:type="dxa"/>
          </w:tcPr>
          <w:p w14:paraId="02ACE972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Open your book</w:t>
            </w:r>
          </w:p>
          <w:p w14:paraId="71CF56BD" w14:textId="2099178F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Don’t close your book</w:t>
            </w:r>
          </w:p>
        </w:tc>
        <w:tc>
          <w:tcPr>
            <w:tcW w:w="2160" w:type="dxa"/>
          </w:tcPr>
          <w:p w14:paraId="3A3F8B2B" w14:textId="5220B91C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boy, girl, animal, sit down, stand up, open your book, close your book, come here, read the text, shout</w:t>
            </w:r>
          </w:p>
        </w:tc>
        <w:tc>
          <w:tcPr>
            <w:tcW w:w="1517" w:type="dxa"/>
          </w:tcPr>
          <w:p w14:paraId="32CAC9DD" w14:textId="4743C9F2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8AEE393" w14:textId="75B3E9A4" w:rsidR="008962E2" w:rsidRPr="00875149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7EDAE87A" w14:textId="77777777" w:rsidTr="004715F2">
        <w:tc>
          <w:tcPr>
            <w:tcW w:w="519" w:type="dxa"/>
          </w:tcPr>
          <w:p w14:paraId="3C4E4570" w14:textId="7E4E0843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21CAB673" w14:textId="2E55EAE7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1522" w:type="dxa"/>
          </w:tcPr>
          <w:p w14:paraId="78C62EAB" w14:textId="6DE08FB3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Song</w:t>
            </w:r>
          </w:p>
        </w:tc>
        <w:tc>
          <w:tcPr>
            <w:tcW w:w="1851" w:type="dxa"/>
          </w:tcPr>
          <w:p w14:paraId="65F94E9B" w14:textId="452731C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classroom objects</w:t>
            </w:r>
          </w:p>
        </w:tc>
        <w:tc>
          <w:tcPr>
            <w:tcW w:w="2115" w:type="dxa"/>
          </w:tcPr>
          <w:p w14:paraId="68000E8C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 is a (chair).</w:t>
            </w:r>
          </w:p>
          <w:p w14:paraId="28496D26" w14:textId="7BB3073F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 is an (apple).</w:t>
            </w:r>
          </w:p>
        </w:tc>
        <w:tc>
          <w:tcPr>
            <w:tcW w:w="2160" w:type="dxa"/>
          </w:tcPr>
          <w:p w14:paraId="23ED004E" w14:textId="0E058A6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computer, book, desk, chair, apple</w:t>
            </w:r>
          </w:p>
        </w:tc>
        <w:tc>
          <w:tcPr>
            <w:tcW w:w="1517" w:type="dxa"/>
          </w:tcPr>
          <w:p w14:paraId="56317E56" w14:textId="3BD08497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3C88674" w14:textId="2C697119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14:paraId="07D22F0B" w14:textId="77777777" w:rsidTr="004715F2">
        <w:tc>
          <w:tcPr>
            <w:tcW w:w="519" w:type="dxa"/>
          </w:tcPr>
          <w:p w14:paraId="6A394C48" w14:textId="0AF7FE39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3306131" w14:textId="6824345E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1522" w:type="dxa"/>
          </w:tcPr>
          <w:p w14:paraId="620D5204" w14:textId="75B87A3B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Best friends</w:t>
            </w:r>
          </w:p>
        </w:tc>
        <w:tc>
          <w:tcPr>
            <w:tcW w:w="1851" w:type="dxa"/>
          </w:tcPr>
          <w:p w14:paraId="11693B33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classroom objects</w:t>
            </w:r>
          </w:p>
          <w:p w14:paraId="34104CA7" w14:textId="5E2F7630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yes/no questions about classroom objects</w:t>
            </w:r>
          </w:p>
        </w:tc>
        <w:tc>
          <w:tcPr>
            <w:tcW w:w="2115" w:type="dxa"/>
          </w:tcPr>
          <w:p w14:paraId="481E3AB9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it (a rubber)?</w:t>
            </w:r>
          </w:p>
          <w:p w14:paraId="30CF61EA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it is.</w:t>
            </w:r>
          </w:p>
          <w:p w14:paraId="17322DBE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it (an apple)?</w:t>
            </w:r>
          </w:p>
          <w:p w14:paraId="70597D67" w14:textId="3BC3DD5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No, it isn’t.</w:t>
            </w:r>
          </w:p>
        </w:tc>
        <w:tc>
          <w:tcPr>
            <w:tcW w:w="2160" w:type="dxa"/>
          </w:tcPr>
          <w:p w14:paraId="342CD759" w14:textId="7EE8650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rubber, pencil, pen, notebook, bag</w:t>
            </w:r>
          </w:p>
        </w:tc>
        <w:tc>
          <w:tcPr>
            <w:tcW w:w="1517" w:type="dxa"/>
          </w:tcPr>
          <w:p w14:paraId="374E3FC8" w14:textId="1D27AD4C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FF1BC50" w14:textId="680D594F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27C4B3E3" w14:textId="77777777" w:rsidTr="004715F2">
        <w:tc>
          <w:tcPr>
            <w:tcW w:w="519" w:type="dxa"/>
          </w:tcPr>
          <w:p w14:paraId="737E8188" w14:textId="7A903965" w:rsidR="008962E2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79" w:type="dxa"/>
          </w:tcPr>
          <w:p w14:paraId="573C22F5" w14:textId="44130FBF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1522" w:type="dxa"/>
          </w:tcPr>
          <w:p w14:paraId="39160837" w14:textId="4A95375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Our world</w:t>
            </w:r>
          </w:p>
        </w:tc>
        <w:tc>
          <w:tcPr>
            <w:tcW w:w="1851" w:type="dxa"/>
          </w:tcPr>
          <w:p w14:paraId="30AA4F18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and objects</w:t>
            </w:r>
          </w:p>
          <w:p w14:paraId="1D45FF73" w14:textId="43FE7C5C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objects that are near us or at a distance from us</w:t>
            </w:r>
          </w:p>
        </w:tc>
        <w:tc>
          <w:tcPr>
            <w:tcW w:w="2115" w:type="dxa"/>
          </w:tcPr>
          <w:p w14:paraId="5B964DA9" w14:textId="6A6C77E6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this? It’s a (board).</w:t>
            </w:r>
          </w:p>
          <w:p w14:paraId="10477B23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that? It’s a (boat).</w:t>
            </w:r>
          </w:p>
          <w:p w14:paraId="21658D9C" w14:textId="0E34B17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This/That is a (laptop).</w:t>
            </w:r>
          </w:p>
        </w:tc>
        <w:tc>
          <w:tcPr>
            <w:tcW w:w="2160" w:type="dxa"/>
          </w:tcPr>
          <w:p w14:paraId="4FF6614D" w14:textId="575334A3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school, boat, board, laptop, bookcase</w:t>
            </w:r>
          </w:p>
        </w:tc>
        <w:tc>
          <w:tcPr>
            <w:tcW w:w="1517" w:type="dxa"/>
          </w:tcPr>
          <w:p w14:paraId="39FFB9B0" w14:textId="4C3EFDF1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283724D" w14:textId="31B59F26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8962E2" w14:paraId="5F4A41BA" w14:textId="77777777" w:rsidTr="004715F2">
        <w:tc>
          <w:tcPr>
            <w:tcW w:w="519" w:type="dxa"/>
          </w:tcPr>
          <w:p w14:paraId="60CD3CE8" w14:textId="79DAF634" w:rsidR="008962E2" w:rsidRPr="00AD4D8C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CA68A7D" w14:textId="5987A353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1522" w:type="dxa"/>
          </w:tcPr>
          <w:p w14:paraId="5C1BC110" w14:textId="11616E98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Play and write</w:t>
            </w:r>
          </w:p>
        </w:tc>
        <w:tc>
          <w:tcPr>
            <w:tcW w:w="1851" w:type="dxa"/>
          </w:tcPr>
          <w:p w14:paraId="7563A834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plural number</w:t>
            </w:r>
          </w:p>
          <w:p w14:paraId="7BB136FC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objects</w:t>
            </w:r>
          </w:p>
          <w:p w14:paraId="2FCA72FB" w14:textId="78EFA6DD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objects that are near us or at a distance from us</w:t>
            </w:r>
          </w:p>
        </w:tc>
        <w:tc>
          <w:tcPr>
            <w:tcW w:w="2115" w:type="dxa"/>
          </w:tcPr>
          <w:p w14:paraId="6BCD954C" w14:textId="3A072092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These are (rulers).</w:t>
            </w:r>
          </w:p>
          <w:p w14:paraId="04A9DDCE" w14:textId="418193B2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Those are (umbrellas). </w:t>
            </w:r>
          </w:p>
        </w:tc>
        <w:tc>
          <w:tcPr>
            <w:tcW w:w="2160" w:type="dxa"/>
          </w:tcPr>
          <w:p w14:paraId="03AEDA6B" w14:textId="65E13A1C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whiteboard, ruler, umbrella, pencil case</w:t>
            </w:r>
          </w:p>
        </w:tc>
        <w:tc>
          <w:tcPr>
            <w:tcW w:w="1517" w:type="dxa"/>
          </w:tcPr>
          <w:p w14:paraId="65FDDF49" w14:textId="63CFB6D9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76BD7FF" w14:textId="481CCDEF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7604FC" w14:paraId="56F70F29" w14:textId="77777777" w:rsidTr="004715F2">
        <w:tc>
          <w:tcPr>
            <w:tcW w:w="519" w:type="dxa"/>
          </w:tcPr>
          <w:p w14:paraId="6AA7D359" w14:textId="77777777" w:rsidR="007604FC" w:rsidRPr="007A2F93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363EA77" w14:textId="0C5FA7F1" w:rsidR="007604FC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1522" w:type="dxa"/>
          </w:tcPr>
          <w:p w14:paraId="6B26B364" w14:textId="24239F10" w:rsidR="007604FC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 CLIL</w:t>
            </w:r>
          </w:p>
        </w:tc>
        <w:tc>
          <w:tcPr>
            <w:tcW w:w="1851" w:type="dxa"/>
          </w:tcPr>
          <w:p w14:paraId="7E1BAC45" w14:textId="77777777" w:rsidR="007604FC" w:rsidRDefault="007604FC" w:rsidP="007604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on maths</w:t>
            </w:r>
          </w:p>
          <w:p w14:paraId="46BCED34" w14:textId="338BAF6A" w:rsidR="007604FC" w:rsidRDefault="007604FC" w:rsidP="007604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numbers 11-20</w:t>
            </w:r>
          </w:p>
        </w:tc>
        <w:tc>
          <w:tcPr>
            <w:tcW w:w="2115" w:type="dxa"/>
          </w:tcPr>
          <w:p w14:paraId="58E4B0B1" w14:textId="77777777" w:rsidR="007604FC" w:rsidRPr="007A2F93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585B571B" w14:textId="37E6F8EB" w:rsidR="007604FC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numbers 11-20</w:t>
            </w:r>
          </w:p>
        </w:tc>
        <w:tc>
          <w:tcPr>
            <w:tcW w:w="1517" w:type="dxa"/>
          </w:tcPr>
          <w:p w14:paraId="43299AB9" w14:textId="3C67D1D9" w:rsidR="007604FC" w:rsidRPr="007A2F93" w:rsidRDefault="00E37CEE" w:rsidP="007604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E2184F9" w14:textId="21611C00" w:rsidR="007604FC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7B51C47C" w14:textId="77777777" w:rsidTr="004715F2">
        <w:tc>
          <w:tcPr>
            <w:tcW w:w="519" w:type="dxa"/>
          </w:tcPr>
          <w:p w14:paraId="4CB6CCA5" w14:textId="09F6D281" w:rsidR="008962E2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779" w:type="dxa"/>
          </w:tcPr>
          <w:p w14:paraId="1BD5A9A4" w14:textId="27B0DBAD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1522" w:type="dxa"/>
          </w:tcPr>
          <w:p w14:paraId="6ED9A7EE" w14:textId="71B89BD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1:</w:t>
            </w:r>
            <w:r w:rsidR="007604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1" w:type="dxa"/>
          </w:tcPr>
          <w:p w14:paraId="2F0C4DDF" w14:textId="21D279FA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Revise and consolidate vocabulary and structures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presented in previous lessons</w:t>
            </w:r>
          </w:p>
        </w:tc>
        <w:tc>
          <w:tcPr>
            <w:tcW w:w="2115" w:type="dxa"/>
          </w:tcPr>
          <w:p w14:paraId="061439F5" w14:textId="7777777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51002C97" w14:textId="0388F33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EBB8CBA" w14:textId="398DE9D6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C127650" w14:textId="1FCE13BD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66546A0E" w14:textId="77777777" w:rsidTr="004715F2">
        <w:tc>
          <w:tcPr>
            <w:tcW w:w="519" w:type="dxa"/>
          </w:tcPr>
          <w:p w14:paraId="33E925D4" w14:textId="54EF9EDA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25CF2EF" w14:textId="573DD45D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1522" w:type="dxa"/>
          </w:tcPr>
          <w:p w14:paraId="12E08827" w14:textId="1815B702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4AD40507" w14:textId="59CC8AD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42D1B49C" w14:textId="30A5F37F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20AA110" w14:textId="16F7530B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6CD194DD" w14:textId="1E3D9B24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3F48C904" w14:textId="03D7D9FF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E5ED5" w14:paraId="42D51F68" w14:textId="77777777" w:rsidTr="004715F2">
        <w:tc>
          <w:tcPr>
            <w:tcW w:w="519" w:type="dxa"/>
          </w:tcPr>
          <w:p w14:paraId="42478E04" w14:textId="77777777" w:rsidR="009E5ED5" w:rsidRPr="007A2F93" w:rsidRDefault="009E5ED5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E200F49" w14:textId="3EEAA31E" w:rsidR="009E5ED5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1522" w:type="dxa"/>
          </w:tcPr>
          <w:p w14:paraId="3EF74992" w14:textId="079B7593" w:rsidR="009E5ED5" w:rsidRPr="007A2F93" w:rsidRDefault="009E5ED5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1" w:type="dxa"/>
          </w:tcPr>
          <w:p w14:paraId="2FCE4F04" w14:textId="34320283" w:rsidR="009E5ED5" w:rsidRPr="007A2F93" w:rsidRDefault="009E5ED5" w:rsidP="009E5ED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15" w:type="dxa"/>
          </w:tcPr>
          <w:p w14:paraId="18BA124A" w14:textId="77777777" w:rsidR="009E5ED5" w:rsidRDefault="009E5ED5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2160" w:type="dxa"/>
          </w:tcPr>
          <w:p w14:paraId="355C5F73" w14:textId="77777777" w:rsidR="009E5ED5" w:rsidRDefault="009E5ED5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1517" w:type="dxa"/>
          </w:tcPr>
          <w:p w14:paraId="3AAC71F3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33C68BF4" w14:textId="77777777" w:rsidR="009E5ED5" w:rsidRPr="007A2F93" w:rsidRDefault="009E5ED5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62F3ECED" w14:textId="008AB974" w:rsidR="009E5ED5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8962E2" w14:paraId="70DE6776" w14:textId="77777777" w:rsidTr="004715F2">
        <w:tc>
          <w:tcPr>
            <w:tcW w:w="519" w:type="dxa"/>
          </w:tcPr>
          <w:p w14:paraId="27D918DB" w14:textId="5CF64740" w:rsidR="008962E2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79" w:type="dxa"/>
          </w:tcPr>
          <w:p w14:paraId="4E9B62CC" w14:textId="3EC1323B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1522" w:type="dxa"/>
          </w:tcPr>
          <w:p w14:paraId="3A2A12C3" w14:textId="7D369DF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1</w:t>
            </w:r>
          </w:p>
        </w:tc>
        <w:tc>
          <w:tcPr>
            <w:tcW w:w="1851" w:type="dxa"/>
          </w:tcPr>
          <w:p w14:paraId="5734D73B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7B1E96D5" w14:textId="5453746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7410039A" w14:textId="77777777" w:rsidR="008962E2" w:rsidRDefault="008962E2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This is a/an…</w:t>
            </w:r>
          </w:p>
          <w:p w14:paraId="25672D53" w14:textId="77777777" w:rsidR="008962E2" w:rsidRDefault="008962E2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 xml:space="preserve">Is it a/an…? Yes, it </w:t>
            </w:r>
            <w:proofErr w:type="gramStart"/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is./</w:t>
            </w:r>
            <w:proofErr w:type="gramEnd"/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No, it isn’t.</w:t>
            </w:r>
          </w:p>
          <w:p w14:paraId="02427EBB" w14:textId="77777777" w:rsidR="008962E2" w:rsidRDefault="008962E2" w:rsidP="008962E2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What’s this/that? This/That is a….</w:t>
            </w:r>
          </w:p>
          <w:p w14:paraId="5F8D5AF8" w14:textId="4C047A8A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These/Those are…</w:t>
            </w:r>
          </w:p>
        </w:tc>
        <w:tc>
          <w:tcPr>
            <w:tcW w:w="2160" w:type="dxa"/>
          </w:tcPr>
          <w:p w14:paraId="4CE7C405" w14:textId="089DC37D" w:rsidR="008962E2" w:rsidRPr="007A2F93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notebook, pencil, apple, rubber, school, boat, bus, classroom, desk, board, teacher</w:t>
            </w:r>
          </w:p>
        </w:tc>
        <w:tc>
          <w:tcPr>
            <w:tcW w:w="1517" w:type="dxa"/>
          </w:tcPr>
          <w:p w14:paraId="7257CB2E" w14:textId="5A6BEAE7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2D1A9BF9" w14:textId="0CF58BFE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14:paraId="2DDD17F3" w14:textId="77777777" w:rsidTr="004715F2">
        <w:tc>
          <w:tcPr>
            <w:tcW w:w="519" w:type="dxa"/>
          </w:tcPr>
          <w:p w14:paraId="4C6FD29E" w14:textId="0EFC9D9D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8EFCDCA" w14:textId="61C1881D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1522" w:type="dxa"/>
          </w:tcPr>
          <w:p w14:paraId="22B6A8C8" w14:textId="520F7F84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Song</w:t>
            </w:r>
          </w:p>
        </w:tc>
        <w:tc>
          <w:tcPr>
            <w:tcW w:w="1851" w:type="dxa"/>
          </w:tcPr>
          <w:p w14:paraId="5475D7CC" w14:textId="18DF7B4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family members and friends</w:t>
            </w:r>
          </w:p>
        </w:tc>
        <w:tc>
          <w:tcPr>
            <w:tcW w:w="2115" w:type="dxa"/>
          </w:tcPr>
          <w:p w14:paraId="15FCDFE5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Who’s that?</w:t>
            </w:r>
          </w:p>
          <w:p w14:paraId="5FCC4EDB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my (father). His name is (Tom).</w:t>
            </w:r>
          </w:p>
          <w:p w14:paraId="47E49077" w14:textId="3A8A54AD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my (mother). Her name is (Lili).</w:t>
            </w:r>
          </w:p>
        </w:tc>
        <w:tc>
          <w:tcPr>
            <w:tcW w:w="2160" w:type="dxa"/>
          </w:tcPr>
          <w:p w14:paraId="2686F987" w14:textId="30C4B41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father/dad, mother/mum, sister, brother, friend</w:t>
            </w:r>
          </w:p>
        </w:tc>
        <w:tc>
          <w:tcPr>
            <w:tcW w:w="1517" w:type="dxa"/>
          </w:tcPr>
          <w:p w14:paraId="231F70C8" w14:textId="715A3AB6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836801A" w14:textId="3FC7E1A8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8962E2" w14:paraId="0D7F028F" w14:textId="77777777" w:rsidTr="004715F2">
        <w:tc>
          <w:tcPr>
            <w:tcW w:w="519" w:type="dxa"/>
          </w:tcPr>
          <w:p w14:paraId="2E53F998" w14:textId="5AD57C3F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69B0592" w14:textId="1C4F7671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1522" w:type="dxa"/>
          </w:tcPr>
          <w:p w14:paraId="6431AB92" w14:textId="6E46AC80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Best friends</w:t>
            </w:r>
          </w:p>
        </w:tc>
        <w:tc>
          <w:tcPr>
            <w:tcW w:w="1851" w:type="dxa"/>
          </w:tcPr>
          <w:p w14:paraId="5FCDA9E5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rooms in a house</w:t>
            </w:r>
          </w:p>
          <w:p w14:paraId="608FF1B4" w14:textId="30CD23E5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location</w:t>
            </w:r>
          </w:p>
        </w:tc>
        <w:tc>
          <w:tcPr>
            <w:tcW w:w="2115" w:type="dxa"/>
          </w:tcPr>
          <w:p w14:paraId="008CB60D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I’m in the (living room).</w:t>
            </w:r>
          </w:p>
          <w:p w14:paraId="1DD23036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You’re in the (garden).</w:t>
            </w:r>
          </w:p>
          <w:p w14:paraId="0D38754A" w14:textId="746FBB2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in the (bedroom).</w:t>
            </w:r>
          </w:p>
        </w:tc>
        <w:tc>
          <w:tcPr>
            <w:tcW w:w="2160" w:type="dxa"/>
          </w:tcPr>
          <w:p w14:paraId="49F844C4" w14:textId="6D05BA7A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bedroom, living room, bathroom, kitchen, garden, box</w:t>
            </w:r>
          </w:p>
        </w:tc>
        <w:tc>
          <w:tcPr>
            <w:tcW w:w="1517" w:type="dxa"/>
          </w:tcPr>
          <w:p w14:paraId="5472E579" w14:textId="562F8EE1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6DA3DBB" w14:textId="1F34679A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04FBFA8B" w14:textId="77777777" w:rsidTr="004715F2">
        <w:trPr>
          <w:cantSplit/>
          <w:trHeight w:val="200"/>
        </w:trPr>
        <w:tc>
          <w:tcPr>
            <w:tcW w:w="519" w:type="dxa"/>
          </w:tcPr>
          <w:p w14:paraId="60F24968" w14:textId="6F18386A" w:rsidR="008962E2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779" w:type="dxa"/>
          </w:tcPr>
          <w:p w14:paraId="49F716A3" w14:textId="499ACAE7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1522" w:type="dxa"/>
          </w:tcPr>
          <w:p w14:paraId="272C4EB9" w14:textId="529B9358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Our world</w:t>
            </w:r>
          </w:p>
        </w:tc>
        <w:tc>
          <w:tcPr>
            <w:tcW w:w="1851" w:type="dxa"/>
          </w:tcPr>
          <w:p w14:paraId="69D4CB13" w14:textId="43D45BE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describe occupations</w:t>
            </w:r>
          </w:p>
        </w:tc>
        <w:tc>
          <w:tcPr>
            <w:tcW w:w="2115" w:type="dxa"/>
          </w:tcPr>
          <w:p w14:paraId="1E17BF2D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He’s a (pilot).</w:t>
            </w:r>
          </w:p>
          <w:p w14:paraId="237F76C3" w14:textId="1E66B4D4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She’s a (doctor).</w:t>
            </w:r>
          </w:p>
        </w:tc>
        <w:tc>
          <w:tcPr>
            <w:tcW w:w="2160" w:type="dxa"/>
          </w:tcPr>
          <w:p w14:paraId="6BFBEF07" w14:textId="4A7E41A1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pilot, doctor, actor, student, teacher, plane</w:t>
            </w:r>
          </w:p>
        </w:tc>
        <w:tc>
          <w:tcPr>
            <w:tcW w:w="1517" w:type="dxa"/>
          </w:tcPr>
          <w:p w14:paraId="3B0DD7BB" w14:textId="1F7DB665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D19E1E6" w14:textId="52E407BB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57F266EE" w14:textId="77777777" w:rsidTr="004715F2">
        <w:tc>
          <w:tcPr>
            <w:tcW w:w="519" w:type="dxa"/>
          </w:tcPr>
          <w:p w14:paraId="65D3CE26" w14:textId="7777777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99865D8" w14:textId="51859913" w:rsidR="008962E2" w:rsidRPr="007A2F9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1522" w:type="dxa"/>
          </w:tcPr>
          <w:p w14:paraId="3687C15F" w14:textId="37849146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Play and write</w:t>
            </w:r>
          </w:p>
        </w:tc>
        <w:tc>
          <w:tcPr>
            <w:tcW w:w="1851" w:type="dxa"/>
          </w:tcPr>
          <w:p w14:paraId="42315FB9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furniture in a house</w:t>
            </w:r>
          </w:p>
          <w:p w14:paraId="475B723B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location</w:t>
            </w:r>
          </w:p>
          <w:p w14:paraId="1112324E" w14:textId="2B0AA71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prepositions of place</w:t>
            </w:r>
          </w:p>
        </w:tc>
        <w:tc>
          <w:tcPr>
            <w:tcW w:w="2115" w:type="dxa"/>
          </w:tcPr>
          <w:p w14:paraId="2AB7B411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Where’s (Zippy)?</w:t>
            </w:r>
          </w:p>
          <w:p w14:paraId="05132BC3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 the (bed).</w:t>
            </w:r>
          </w:p>
          <w:p w14:paraId="35527C0D" w14:textId="529F7AC5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Under the (sofa).</w:t>
            </w:r>
          </w:p>
          <w:p w14:paraId="0220972F" w14:textId="28795ADC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 the (box).</w:t>
            </w:r>
          </w:p>
        </w:tc>
        <w:tc>
          <w:tcPr>
            <w:tcW w:w="2160" w:type="dxa"/>
          </w:tcPr>
          <w:p w14:paraId="37548612" w14:textId="1090FCD6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bed, table, sofa, TV, lamp</w:t>
            </w:r>
          </w:p>
        </w:tc>
        <w:tc>
          <w:tcPr>
            <w:tcW w:w="1517" w:type="dxa"/>
          </w:tcPr>
          <w:p w14:paraId="40A82986" w14:textId="6AFA10CA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E4DC104" w14:textId="3B95D7C9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7604FC" w14:paraId="1D672CD9" w14:textId="77777777" w:rsidTr="004715F2">
        <w:tc>
          <w:tcPr>
            <w:tcW w:w="519" w:type="dxa"/>
          </w:tcPr>
          <w:p w14:paraId="542FACEB" w14:textId="77777777" w:rsidR="007604FC" w:rsidRPr="007A2F93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409A496" w14:textId="1122BEAE" w:rsidR="007604FC" w:rsidRPr="003B747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522" w:type="dxa"/>
          </w:tcPr>
          <w:p w14:paraId="40FBF9F1" w14:textId="46139E1C" w:rsidR="007604FC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CLIL</w:t>
            </w:r>
          </w:p>
        </w:tc>
        <w:tc>
          <w:tcPr>
            <w:tcW w:w="1851" w:type="dxa"/>
          </w:tcPr>
          <w:p w14:paraId="104137C4" w14:textId="77777777" w:rsidR="00561C65" w:rsidRDefault="00561C65" w:rsidP="00561C6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social studies</w:t>
            </w:r>
          </w:p>
          <w:p w14:paraId="1DB05829" w14:textId="29860269" w:rsidR="007604FC" w:rsidRDefault="00561C65" w:rsidP="00561C6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Become familiar with different types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of houses around the world</w:t>
            </w:r>
          </w:p>
        </w:tc>
        <w:tc>
          <w:tcPr>
            <w:tcW w:w="2115" w:type="dxa"/>
          </w:tcPr>
          <w:p w14:paraId="1132ECEC" w14:textId="77777777" w:rsidR="007604FC" w:rsidRPr="007A2F93" w:rsidRDefault="007604FC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9B7CCE8" w14:textId="22B809D7" w:rsidR="007604FC" w:rsidRDefault="00561C65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igloo, yurt, hut, snow</w:t>
            </w:r>
          </w:p>
        </w:tc>
        <w:tc>
          <w:tcPr>
            <w:tcW w:w="1517" w:type="dxa"/>
          </w:tcPr>
          <w:p w14:paraId="4B3CE2CE" w14:textId="6E351BCB" w:rsidR="007604FC" w:rsidRPr="007A2F93" w:rsidRDefault="00E37CEE" w:rsidP="00561C6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79D5E2B5" w14:textId="76B6D97C" w:rsidR="007604FC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561C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561C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8962E2" w14:paraId="130F5255" w14:textId="77777777" w:rsidTr="004715F2">
        <w:tc>
          <w:tcPr>
            <w:tcW w:w="519" w:type="dxa"/>
          </w:tcPr>
          <w:p w14:paraId="606BE515" w14:textId="20E7715E" w:rsidR="008962E2" w:rsidRPr="007A2F93" w:rsidRDefault="00FB49F9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79" w:type="dxa"/>
          </w:tcPr>
          <w:p w14:paraId="26403A23" w14:textId="156AD668" w:rsidR="008962E2" w:rsidRPr="003B7473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522" w:type="dxa"/>
          </w:tcPr>
          <w:p w14:paraId="09030C96" w14:textId="68A1342D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2: Revision</w:t>
            </w:r>
          </w:p>
        </w:tc>
        <w:tc>
          <w:tcPr>
            <w:tcW w:w="1851" w:type="dxa"/>
          </w:tcPr>
          <w:p w14:paraId="55068EFD" w14:textId="27EE3B16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77A85819" w14:textId="0C6F0684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048AF45" w14:textId="095E415E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4F78AB07" w14:textId="4C917893" w:rsidR="008962E2" w:rsidRPr="007A2F93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634617E3" w14:textId="13F5A4E3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8962E2" w14:paraId="4216EB98" w14:textId="77777777" w:rsidTr="004715F2">
        <w:tc>
          <w:tcPr>
            <w:tcW w:w="519" w:type="dxa"/>
          </w:tcPr>
          <w:p w14:paraId="1A8D714B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F40151A" w14:textId="03C82CFF" w:rsidR="008962E2" w:rsidRDefault="003946CC" w:rsidP="008962E2">
            <w:pP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522" w:type="dxa"/>
          </w:tcPr>
          <w:p w14:paraId="18764B88" w14:textId="378C6706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Story 1</w:t>
            </w:r>
          </w:p>
        </w:tc>
        <w:tc>
          <w:tcPr>
            <w:tcW w:w="1851" w:type="dxa"/>
          </w:tcPr>
          <w:p w14:paraId="0B316BC7" w14:textId="77777777" w:rsidR="008962E2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Listen to a story and read for pleasure</w:t>
            </w:r>
          </w:p>
          <w:p w14:paraId="0D3C6605" w14:textId="6ACF5D73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6122777A" w14:textId="7777777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24E5CDD" w14:textId="7777777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134D4016" w14:textId="3044ADB4" w:rsidR="008962E2" w:rsidRDefault="00E37CEE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5A04F82" w14:textId="7A0E639F" w:rsidR="008962E2" w:rsidRPr="007A2F93" w:rsidRDefault="000C197D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96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8962E2" w14:paraId="6C14CF2E" w14:textId="77777777" w:rsidTr="004715F2">
        <w:tc>
          <w:tcPr>
            <w:tcW w:w="519" w:type="dxa"/>
          </w:tcPr>
          <w:p w14:paraId="0F0CA4BC" w14:textId="15FDC4AF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318829B" w14:textId="1DFE8EB6" w:rsidR="008962E2" w:rsidRPr="007A2F93" w:rsidRDefault="003946CC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522" w:type="dxa"/>
          </w:tcPr>
          <w:p w14:paraId="0E576B00" w14:textId="33E9CDC4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4AB087B0" w14:textId="0F058A56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7152369D" w14:textId="7777777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7A061067" w14:textId="7777777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55B04ADC" w14:textId="6F8686B9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6734B51C" w14:textId="77777777" w:rsidR="008962E2" w:rsidRPr="007A2F93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A46FD" w14:paraId="5DAE2599" w14:textId="77777777" w:rsidTr="00F945BC">
        <w:tc>
          <w:tcPr>
            <w:tcW w:w="519" w:type="dxa"/>
          </w:tcPr>
          <w:p w14:paraId="76B14F21" w14:textId="7327CF48" w:rsidR="002A46FD" w:rsidRPr="007A2F93" w:rsidRDefault="00FB49F9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779" w:type="dxa"/>
          </w:tcPr>
          <w:p w14:paraId="0B359635" w14:textId="593ADEE2" w:rsidR="002A46FD" w:rsidRPr="007A2F93" w:rsidRDefault="003946CC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1522" w:type="dxa"/>
          </w:tcPr>
          <w:p w14:paraId="21D0346A" w14:textId="77777777" w:rsidR="002A46FD" w:rsidRPr="007A2F93" w:rsidRDefault="002A46FD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1" w:type="dxa"/>
          </w:tcPr>
          <w:p w14:paraId="4B779316" w14:textId="77777777" w:rsidR="002A46FD" w:rsidRPr="007A2F93" w:rsidRDefault="002A46FD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15" w:type="dxa"/>
          </w:tcPr>
          <w:p w14:paraId="45527EE5" w14:textId="77777777" w:rsidR="002A46FD" w:rsidRDefault="002A46FD" w:rsidP="00F945B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2160" w:type="dxa"/>
          </w:tcPr>
          <w:p w14:paraId="08DAF11C" w14:textId="77777777" w:rsidR="002A46FD" w:rsidRDefault="002A46FD" w:rsidP="00F945B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1517" w:type="dxa"/>
          </w:tcPr>
          <w:p w14:paraId="52607173" w14:textId="77777777" w:rsidR="002A46FD" w:rsidRDefault="002A46FD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58ED1E0B" w14:textId="77777777" w:rsidR="002A46FD" w:rsidRPr="007A2F93" w:rsidRDefault="002A46FD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1BA680F6" w14:textId="4B207C07" w:rsidR="002A46FD" w:rsidRDefault="000C197D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A46FD" w14:paraId="2D729138" w14:textId="77777777" w:rsidTr="004715F2">
        <w:tc>
          <w:tcPr>
            <w:tcW w:w="519" w:type="dxa"/>
          </w:tcPr>
          <w:p w14:paraId="4562A820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4D8B900" w14:textId="14ECD022" w:rsidR="002A46FD" w:rsidRPr="007A2F93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522" w:type="dxa"/>
          </w:tcPr>
          <w:p w14:paraId="393E2BFD" w14:textId="2757F911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2</w:t>
            </w:r>
          </w:p>
        </w:tc>
        <w:tc>
          <w:tcPr>
            <w:tcW w:w="1851" w:type="dxa"/>
          </w:tcPr>
          <w:p w14:paraId="0E229439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12A4D79" w14:textId="5F9D0E52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2BD84A9C" w14:textId="77777777" w:rsidR="002A46FD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Who’s that? It’s my…</w:t>
            </w:r>
          </w:p>
          <w:p w14:paraId="23B315C5" w14:textId="77777777" w:rsidR="002A46FD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I’m/You’re/It’s in the…</w:t>
            </w:r>
          </w:p>
          <w:p w14:paraId="2856EAE7" w14:textId="77777777" w:rsidR="002A46FD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He’s/She’s a…</w:t>
            </w:r>
          </w:p>
          <w:p w14:paraId="6EEAD626" w14:textId="297E6C92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Where’s…? On/In/Under the…</w:t>
            </w:r>
          </w:p>
        </w:tc>
        <w:tc>
          <w:tcPr>
            <w:tcW w:w="2160" w:type="dxa"/>
          </w:tcPr>
          <w:p w14:paraId="42265CAD" w14:textId="1C408E59" w:rsidR="002A46FD" w:rsidRPr="007A2F93" w:rsidRDefault="002A46FD" w:rsidP="002A46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living room, garden, box, jobs, artist, painter, film, colour</w:t>
            </w:r>
          </w:p>
        </w:tc>
        <w:tc>
          <w:tcPr>
            <w:tcW w:w="1517" w:type="dxa"/>
          </w:tcPr>
          <w:p w14:paraId="54BE2FD7" w14:textId="49636411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1F3E2087" w14:textId="7BDFEDC2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2A46FD" w14:paraId="73695D7E" w14:textId="77777777" w:rsidTr="004715F2">
        <w:tc>
          <w:tcPr>
            <w:tcW w:w="519" w:type="dxa"/>
          </w:tcPr>
          <w:p w14:paraId="60652BAF" w14:textId="1DC7EF35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2449D03D" w14:textId="0ED1BFBB" w:rsidR="002A46FD" w:rsidRPr="007A2F93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522" w:type="dxa"/>
          </w:tcPr>
          <w:p w14:paraId="3EC66AB5" w14:textId="4FFC0500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Song</w:t>
            </w:r>
          </w:p>
        </w:tc>
        <w:tc>
          <w:tcPr>
            <w:tcW w:w="1851" w:type="dxa"/>
          </w:tcPr>
          <w:p w14:paraId="23F616B5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feelings</w:t>
            </w:r>
          </w:p>
          <w:p w14:paraId="5CF88495" w14:textId="1E9292F1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physical appearance</w:t>
            </w:r>
          </w:p>
        </w:tc>
        <w:tc>
          <w:tcPr>
            <w:tcW w:w="2115" w:type="dxa"/>
          </w:tcPr>
          <w:p w14:paraId="160AF03A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he/she/it (tall)?</w:t>
            </w:r>
          </w:p>
          <w:p w14:paraId="0D5C52B6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he/she/it is.</w:t>
            </w:r>
          </w:p>
          <w:p w14:paraId="4503385F" w14:textId="2C46F013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No, he/she/it isn’t.</w:t>
            </w:r>
          </w:p>
        </w:tc>
        <w:tc>
          <w:tcPr>
            <w:tcW w:w="2160" w:type="dxa"/>
          </w:tcPr>
          <w:p w14:paraId="27967219" w14:textId="68B86B2B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happy, sad, tall, short, fat, thin, cat</w:t>
            </w:r>
          </w:p>
        </w:tc>
        <w:tc>
          <w:tcPr>
            <w:tcW w:w="1517" w:type="dxa"/>
          </w:tcPr>
          <w:p w14:paraId="51A3FDE6" w14:textId="0F057F4A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B505213" w14:textId="06EE5F5A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A46FD" w14:paraId="4EEEBD41" w14:textId="77777777" w:rsidTr="000966C4">
        <w:tc>
          <w:tcPr>
            <w:tcW w:w="519" w:type="dxa"/>
          </w:tcPr>
          <w:p w14:paraId="1A27B505" w14:textId="399EA671" w:rsidR="002A46FD" w:rsidRPr="007A2F93" w:rsidRDefault="00FB49F9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79" w:type="dxa"/>
          </w:tcPr>
          <w:p w14:paraId="00583C3D" w14:textId="00EA8703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1522" w:type="dxa"/>
          </w:tcPr>
          <w:p w14:paraId="540BA535" w14:textId="71C3A790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Best friends</w:t>
            </w:r>
          </w:p>
        </w:tc>
        <w:tc>
          <w:tcPr>
            <w:tcW w:w="1851" w:type="dxa"/>
          </w:tcPr>
          <w:p w14:paraId="40E4E2CD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Ask and answer questions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physical appearance</w:t>
            </w:r>
          </w:p>
          <w:p w14:paraId="5DCDD32C" w14:textId="44CDAAAA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 objects</w:t>
            </w:r>
          </w:p>
        </w:tc>
        <w:tc>
          <w:tcPr>
            <w:tcW w:w="2115" w:type="dxa"/>
          </w:tcPr>
          <w:p w14:paraId="3B5112C6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We/You/They are (funny).</w:t>
            </w:r>
          </w:p>
          <w:p w14:paraId="5E235A0D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Are we/you/they (tall)?</w:t>
            </w:r>
          </w:p>
          <w:p w14:paraId="10F6296D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we/you/they are.</w:t>
            </w:r>
          </w:p>
          <w:p w14:paraId="3C2B1CF2" w14:textId="0583D2D9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No, we/you/they aren’t.</w:t>
            </w:r>
          </w:p>
        </w:tc>
        <w:tc>
          <w:tcPr>
            <w:tcW w:w="2160" w:type="dxa"/>
          </w:tcPr>
          <w:p w14:paraId="5D024136" w14:textId="3F66C20A" w:rsidR="002A46FD" w:rsidRPr="000966C4" w:rsidRDefault="002A46FD" w:rsidP="002A46FD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big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small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new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old,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funny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glasses</w:t>
            </w:r>
            <w:proofErr w:type="spellEnd"/>
          </w:p>
        </w:tc>
        <w:tc>
          <w:tcPr>
            <w:tcW w:w="1517" w:type="dxa"/>
          </w:tcPr>
          <w:p w14:paraId="3A8C9187" w14:textId="16B1C9E1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DB7CAE0" w14:textId="276F54B9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A46FD" w14:paraId="33919DE1" w14:textId="77777777" w:rsidTr="000966C4">
        <w:tc>
          <w:tcPr>
            <w:tcW w:w="519" w:type="dxa"/>
          </w:tcPr>
          <w:p w14:paraId="37DF4433" w14:textId="54FA774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B482D5A" w14:textId="237ABEE1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522" w:type="dxa"/>
          </w:tcPr>
          <w:p w14:paraId="6B007A7C" w14:textId="76A7F3C1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Our world</w:t>
            </w:r>
          </w:p>
        </w:tc>
        <w:tc>
          <w:tcPr>
            <w:tcW w:w="1851" w:type="dxa"/>
          </w:tcPr>
          <w:p w14:paraId="2407F4E6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animals</w:t>
            </w:r>
          </w:p>
          <w:p w14:paraId="0C67C802" w14:textId="7F3366C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ability and lack of ability</w:t>
            </w:r>
          </w:p>
        </w:tc>
        <w:tc>
          <w:tcPr>
            <w:tcW w:w="2115" w:type="dxa"/>
          </w:tcPr>
          <w:p w14:paraId="2311B80A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/ You / He / She / It / We / You / They can swim.</w:t>
            </w:r>
          </w:p>
          <w:p w14:paraId="4B188536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/ You / He / She / It / We / You / They can’t swim.</w:t>
            </w:r>
          </w:p>
          <w:p w14:paraId="0470AA01" w14:textId="256B6D9F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can’t = cannot</w:t>
            </w:r>
          </w:p>
        </w:tc>
        <w:tc>
          <w:tcPr>
            <w:tcW w:w="2160" w:type="dxa"/>
          </w:tcPr>
          <w:p w14:paraId="7136A175" w14:textId="3718892D" w:rsidR="002A46FD" w:rsidRPr="006842FE" w:rsidRDefault="002A46FD" w:rsidP="002A46FD">
            <w:pPr>
              <w:rPr>
                <w:rFonts w:asciiTheme="minorHAnsi" w:hAnsiTheme="minorHAnsi" w:cstheme="minorHAnsi"/>
              </w:rPr>
            </w:pPr>
            <w:proofErr w:type="spellStart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  <w:proofErr w:type="spellEnd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>talk</w:t>
            </w:r>
            <w:proofErr w:type="spellEnd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>fly</w:t>
            </w:r>
            <w:proofErr w:type="spellEnd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>swim</w:t>
            </w:r>
            <w:proofErr w:type="spellEnd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proofErr w:type="spellEnd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>dog</w:t>
            </w:r>
            <w:proofErr w:type="spellEnd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842FE">
              <w:rPr>
                <w:rFonts w:asciiTheme="minorHAnsi" w:hAnsiTheme="minorHAnsi" w:cstheme="minorHAnsi"/>
                <w:sz w:val="20"/>
                <w:szCs w:val="20"/>
              </w:rPr>
              <w:t>elephant</w:t>
            </w:r>
            <w:proofErr w:type="spellEnd"/>
          </w:p>
        </w:tc>
        <w:tc>
          <w:tcPr>
            <w:tcW w:w="1517" w:type="dxa"/>
          </w:tcPr>
          <w:p w14:paraId="57DCEF14" w14:textId="6BB27E6A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1CCA98E" w14:textId="50CEDE42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A46FD" w14:paraId="7C94DFBF" w14:textId="77777777" w:rsidTr="004715F2">
        <w:tc>
          <w:tcPr>
            <w:tcW w:w="519" w:type="dxa"/>
          </w:tcPr>
          <w:p w14:paraId="74628CCA" w14:textId="634E8560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3C0093D" w14:textId="1D3F1CB6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522" w:type="dxa"/>
          </w:tcPr>
          <w:p w14:paraId="792F1357" w14:textId="4A2C79B0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Play and write</w:t>
            </w:r>
          </w:p>
        </w:tc>
        <w:tc>
          <w:tcPr>
            <w:tcW w:w="1851" w:type="dxa"/>
          </w:tcPr>
          <w:p w14:paraId="6ADF58CF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actions</w:t>
            </w:r>
          </w:p>
          <w:p w14:paraId="1E05FAED" w14:textId="46238801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ability / lack of ability</w:t>
            </w:r>
          </w:p>
        </w:tc>
        <w:tc>
          <w:tcPr>
            <w:tcW w:w="2115" w:type="dxa"/>
          </w:tcPr>
          <w:p w14:paraId="6E06D77E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Can you (spell pencil)?</w:t>
            </w:r>
          </w:p>
          <w:p w14:paraId="6678158F" w14:textId="69153DE9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 can. / No, I can’t.</w:t>
            </w:r>
          </w:p>
        </w:tc>
        <w:tc>
          <w:tcPr>
            <w:tcW w:w="2160" w:type="dxa"/>
          </w:tcPr>
          <w:p w14:paraId="27E00962" w14:textId="79AE0CA6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spell, count, jump, run, sing, draw</w:t>
            </w:r>
          </w:p>
        </w:tc>
        <w:tc>
          <w:tcPr>
            <w:tcW w:w="1517" w:type="dxa"/>
          </w:tcPr>
          <w:p w14:paraId="58D4C6CC" w14:textId="12CDE8F0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75DB63E9" w14:textId="202A80DB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A46FD" w14:paraId="22A88DDA" w14:textId="77777777" w:rsidTr="004715F2">
        <w:tc>
          <w:tcPr>
            <w:tcW w:w="519" w:type="dxa"/>
          </w:tcPr>
          <w:p w14:paraId="548BECDB" w14:textId="19D48EBC" w:rsidR="002A46FD" w:rsidRPr="007A2F93" w:rsidRDefault="00FB49F9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79" w:type="dxa"/>
          </w:tcPr>
          <w:p w14:paraId="170A6275" w14:textId="5C75CBC2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522" w:type="dxa"/>
          </w:tcPr>
          <w:p w14:paraId="046FCE44" w14:textId="077E89C1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CLIL</w:t>
            </w:r>
          </w:p>
        </w:tc>
        <w:tc>
          <w:tcPr>
            <w:tcW w:w="1851" w:type="dxa"/>
          </w:tcPr>
          <w:p w14:paraId="2FD8197D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music</w:t>
            </w:r>
          </w:p>
          <w:p w14:paraId="5048BD2D" w14:textId="67163332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musical instruments</w:t>
            </w:r>
          </w:p>
        </w:tc>
        <w:tc>
          <w:tcPr>
            <w:tcW w:w="2115" w:type="dxa"/>
          </w:tcPr>
          <w:p w14:paraId="118E4337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9B53C9F" w14:textId="2BE2F46B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play the piano, guitar, violin, cello, trumpet</w:t>
            </w:r>
          </w:p>
        </w:tc>
        <w:tc>
          <w:tcPr>
            <w:tcW w:w="1517" w:type="dxa"/>
          </w:tcPr>
          <w:p w14:paraId="58E3569C" w14:textId="17563AA9" w:rsidR="002A46FD" w:rsidRPr="007A2F93" w:rsidRDefault="00E37CEE" w:rsidP="002A46FD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47E7704" w14:textId="40CC0710" w:rsidR="002A46FD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A46FD" w14:paraId="540727E1" w14:textId="77777777" w:rsidTr="004715F2">
        <w:tc>
          <w:tcPr>
            <w:tcW w:w="519" w:type="dxa"/>
          </w:tcPr>
          <w:p w14:paraId="76589732" w14:textId="570440EC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FAD6043" w14:textId="367AB6D0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2" w:type="dxa"/>
          </w:tcPr>
          <w:p w14:paraId="7952B0FE" w14:textId="01807F68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3: Revision</w:t>
            </w:r>
          </w:p>
        </w:tc>
        <w:tc>
          <w:tcPr>
            <w:tcW w:w="1851" w:type="dxa"/>
          </w:tcPr>
          <w:p w14:paraId="745D0B7D" w14:textId="18110C5B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308EA722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BAE8C68" w14:textId="02B3196C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24D4F72" w14:textId="62BAAE65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AED7DFE" w14:textId="186DF1E5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A46FD" w14:paraId="19A24387" w14:textId="77777777" w:rsidTr="004715F2">
        <w:tc>
          <w:tcPr>
            <w:tcW w:w="519" w:type="dxa"/>
          </w:tcPr>
          <w:p w14:paraId="3191BBD4" w14:textId="5F58874B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EDF8CBB" w14:textId="2CF647ED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522" w:type="dxa"/>
          </w:tcPr>
          <w:p w14:paraId="2126BE2C" w14:textId="02498EC0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665A6876" w14:textId="2E6AC1F6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356665D6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45D9CF5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65B3128" w14:textId="16EB63F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73799050" w14:textId="0C28C6F1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A46FD" w14:paraId="3114C089" w14:textId="77777777" w:rsidTr="00F945BC">
        <w:tc>
          <w:tcPr>
            <w:tcW w:w="519" w:type="dxa"/>
          </w:tcPr>
          <w:p w14:paraId="7CE53C50" w14:textId="32105082" w:rsidR="002A46FD" w:rsidRPr="007A2F93" w:rsidRDefault="00FB49F9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779" w:type="dxa"/>
          </w:tcPr>
          <w:p w14:paraId="0147D22F" w14:textId="19E3EA8A" w:rsidR="002A46FD" w:rsidRPr="007A2F93" w:rsidRDefault="00FB49F9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</w:t>
            </w:r>
          </w:p>
        </w:tc>
        <w:tc>
          <w:tcPr>
            <w:tcW w:w="1522" w:type="dxa"/>
          </w:tcPr>
          <w:p w14:paraId="3B571823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1" w:type="dxa"/>
          </w:tcPr>
          <w:p w14:paraId="1745C000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15" w:type="dxa"/>
          </w:tcPr>
          <w:p w14:paraId="69E3714D" w14:textId="77777777" w:rsidR="002A46FD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2160" w:type="dxa"/>
          </w:tcPr>
          <w:p w14:paraId="557E84BE" w14:textId="77777777" w:rsidR="002A46FD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1517" w:type="dxa"/>
          </w:tcPr>
          <w:p w14:paraId="71B74AD5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1FBEB71B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728345AC" w14:textId="7BE924CE" w:rsidR="002A46FD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A46FD" w14:paraId="21077B90" w14:textId="77777777" w:rsidTr="004715F2">
        <w:tc>
          <w:tcPr>
            <w:tcW w:w="519" w:type="dxa"/>
          </w:tcPr>
          <w:p w14:paraId="01054C44" w14:textId="647FF776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34B8559" w14:textId="19679D73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22" w:type="dxa"/>
          </w:tcPr>
          <w:p w14:paraId="43478D76" w14:textId="782B125B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3</w:t>
            </w:r>
          </w:p>
        </w:tc>
        <w:tc>
          <w:tcPr>
            <w:tcW w:w="1851" w:type="dxa"/>
          </w:tcPr>
          <w:p w14:paraId="18E86318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B0ABCEA" w14:textId="262E4692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Familiarise with the vocabulary and grammar of the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module in real-life contexts</w:t>
            </w:r>
          </w:p>
        </w:tc>
        <w:tc>
          <w:tcPr>
            <w:tcW w:w="2115" w:type="dxa"/>
          </w:tcPr>
          <w:p w14:paraId="0A53293B" w14:textId="77777777" w:rsidR="002A46FD" w:rsidRDefault="002A46FD" w:rsidP="002A46FD">
            <w:pPr>
              <w:autoSpaceDE w:val="0"/>
              <w:autoSpaceDN w:val="0"/>
              <w:adjustRightInd w:val="0"/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lastRenderedPageBreak/>
              <w:t xml:space="preserve">The verb </w:t>
            </w:r>
            <w:r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val="en-GB" w:eastAsia="en-US"/>
              </w:rPr>
              <w:t>be</w:t>
            </w:r>
          </w:p>
          <w:p w14:paraId="55FE16B4" w14:textId="3361770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 xml:space="preserve">The verb </w:t>
            </w:r>
            <w:r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val="en-GB" w:eastAsia="en-US"/>
              </w:rPr>
              <w:t>can</w:t>
            </w:r>
          </w:p>
        </w:tc>
        <w:tc>
          <w:tcPr>
            <w:tcW w:w="2160" w:type="dxa"/>
          </w:tcPr>
          <w:p w14:paraId="0FB9CBFD" w14:textId="0271EF78" w:rsidR="002A46FD" w:rsidRPr="007A2F93" w:rsidRDefault="002A46FD" w:rsidP="002A46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tall, short, thin, funny, pilot, actor, play the guitar, play the piano, draw, fly a plane, think, robot, play music, smart</w:t>
            </w:r>
          </w:p>
        </w:tc>
        <w:tc>
          <w:tcPr>
            <w:tcW w:w="1517" w:type="dxa"/>
          </w:tcPr>
          <w:p w14:paraId="65D35F28" w14:textId="576A1D4F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78F66ED9" w14:textId="21270E5E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2A46FD" w14:paraId="7CB502DC" w14:textId="77777777" w:rsidTr="004715F2">
        <w:tc>
          <w:tcPr>
            <w:tcW w:w="519" w:type="dxa"/>
          </w:tcPr>
          <w:p w14:paraId="371BF930" w14:textId="6A6B76C9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73370EB" w14:textId="7B4EE04C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22" w:type="dxa"/>
          </w:tcPr>
          <w:p w14:paraId="1B7FAFFB" w14:textId="5D08900A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Song</w:t>
            </w:r>
          </w:p>
        </w:tc>
        <w:tc>
          <w:tcPr>
            <w:tcW w:w="1851" w:type="dxa"/>
          </w:tcPr>
          <w:p w14:paraId="2BF7796C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characteristics of people / things</w:t>
            </w:r>
          </w:p>
          <w:p w14:paraId="0C8EE40A" w14:textId="2412FB21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parts of the face</w:t>
            </w:r>
          </w:p>
        </w:tc>
        <w:tc>
          <w:tcPr>
            <w:tcW w:w="2115" w:type="dxa"/>
          </w:tcPr>
          <w:p w14:paraId="0D33CAF6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Have you got (two eyes)?</w:t>
            </w:r>
          </w:p>
          <w:p w14:paraId="60CEFB6B" w14:textId="297BD91A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 have. / No, I haven’t.</w:t>
            </w:r>
          </w:p>
        </w:tc>
        <w:tc>
          <w:tcPr>
            <w:tcW w:w="2160" w:type="dxa"/>
          </w:tcPr>
          <w:p w14:paraId="7F902304" w14:textId="275FCE40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hair, ear, eye, nose, mouth</w:t>
            </w:r>
          </w:p>
        </w:tc>
        <w:tc>
          <w:tcPr>
            <w:tcW w:w="1517" w:type="dxa"/>
          </w:tcPr>
          <w:p w14:paraId="579C46EA" w14:textId="44D07C2C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1595F98" w14:textId="1D152A2D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A46FD" w14:paraId="452F9D57" w14:textId="77777777" w:rsidTr="004715F2">
        <w:tc>
          <w:tcPr>
            <w:tcW w:w="519" w:type="dxa"/>
          </w:tcPr>
          <w:p w14:paraId="473BBE6A" w14:textId="48265E92" w:rsidR="002A46FD" w:rsidRPr="007A2F93" w:rsidRDefault="00FB49F9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79" w:type="dxa"/>
          </w:tcPr>
          <w:p w14:paraId="5A04B229" w14:textId="3F1BC7E5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522" w:type="dxa"/>
          </w:tcPr>
          <w:p w14:paraId="0133BDF1" w14:textId="62B62909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Best friends</w:t>
            </w:r>
          </w:p>
        </w:tc>
        <w:tc>
          <w:tcPr>
            <w:tcW w:w="1851" w:type="dxa"/>
          </w:tcPr>
          <w:p w14:paraId="2C9523B7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parts of the body</w:t>
            </w:r>
          </w:p>
          <w:p w14:paraId="390A815F" w14:textId="17E0FDA9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possession and characteristics of people / things</w:t>
            </w:r>
          </w:p>
        </w:tc>
        <w:tc>
          <w:tcPr>
            <w:tcW w:w="2115" w:type="dxa"/>
          </w:tcPr>
          <w:p w14:paraId="08278488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I/You/They have got (two eyes).</w:t>
            </w:r>
          </w:p>
          <w:p w14:paraId="6311E38A" w14:textId="13A44F98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I/You/They haven’t got (two pencils).</w:t>
            </w:r>
          </w:p>
        </w:tc>
        <w:tc>
          <w:tcPr>
            <w:tcW w:w="2160" w:type="dxa"/>
          </w:tcPr>
          <w:p w14:paraId="40531C1F" w14:textId="6B26B154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arm, wings, tail, leg, belt</w:t>
            </w:r>
          </w:p>
        </w:tc>
        <w:tc>
          <w:tcPr>
            <w:tcW w:w="1517" w:type="dxa"/>
          </w:tcPr>
          <w:p w14:paraId="4F6A95D2" w14:textId="4C9BA9AD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7027AD8" w14:textId="222C1A19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A46FD" w14:paraId="083365D3" w14:textId="77777777" w:rsidTr="004715F2">
        <w:tc>
          <w:tcPr>
            <w:tcW w:w="519" w:type="dxa"/>
          </w:tcPr>
          <w:p w14:paraId="4EB3E986" w14:textId="26C3C434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7128821" w14:textId="027B0C06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522" w:type="dxa"/>
          </w:tcPr>
          <w:p w14:paraId="4CFD3AA5" w14:textId="21B75D95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Our world</w:t>
            </w:r>
          </w:p>
        </w:tc>
        <w:tc>
          <w:tcPr>
            <w:tcW w:w="1851" w:type="dxa"/>
          </w:tcPr>
          <w:p w14:paraId="0D6E178C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toys</w:t>
            </w:r>
          </w:p>
          <w:p w14:paraId="29BFB1EC" w14:textId="7775F822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possession and characteristics of people / things</w:t>
            </w:r>
          </w:p>
        </w:tc>
        <w:tc>
          <w:tcPr>
            <w:tcW w:w="2115" w:type="dxa"/>
          </w:tcPr>
          <w:p w14:paraId="75DA9F54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He/She/It has got (two ears).</w:t>
            </w:r>
          </w:p>
          <w:p w14:paraId="3A196661" w14:textId="48A68935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He/She/It hasn’t got (three drums).</w:t>
            </w:r>
          </w:p>
        </w:tc>
        <w:tc>
          <w:tcPr>
            <w:tcW w:w="2160" w:type="dxa"/>
          </w:tcPr>
          <w:p w14:paraId="7B796130" w14:textId="57593DAB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doll, car, drum, long hair</w:t>
            </w:r>
          </w:p>
        </w:tc>
        <w:tc>
          <w:tcPr>
            <w:tcW w:w="1517" w:type="dxa"/>
          </w:tcPr>
          <w:p w14:paraId="7A92795A" w14:textId="628F7141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604668E8" w14:textId="6D85D8EA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A46FD" w14:paraId="05FF67EA" w14:textId="77777777" w:rsidTr="004715F2">
        <w:trPr>
          <w:cantSplit/>
          <w:trHeight w:val="200"/>
        </w:trPr>
        <w:tc>
          <w:tcPr>
            <w:tcW w:w="519" w:type="dxa"/>
          </w:tcPr>
          <w:p w14:paraId="36D60574" w14:textId="55E9F7BC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B9BF6A7" w14:textId="314AEAF5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522" w:type="dxa"/>
          </w:tcPr>
          <w:p w14:paraId="39523165" w14:textId="6A6DEF18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Play and write</w:t>
            </w:r>
          </w:p>
        </w:tc>
        <w:tc>
          <w:tcPr>
            <w:tcW w:w="1851" w:type="dxa"/>
          </w:tcPr>
          <w:p w14:paraId="06C0A92B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parts of body/face</w:t>
            </w:r>
          </w:p>
          <w:p w14:paraId="213DC988" w14:textId="04685AA4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possession and characteristics of people / things</w:t>
            </w:r>
          </w:p>
        </w:tc>
        <w:tc>
          <w:tcPr>
            <w:tcW w:w="2115" w:type="dxa"/>
          </w:tcPr>
          <w:p w14:paraId="57534F04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Has he/she/it got (big eyes)?</w:t>
            </w:r>
          </w:p>
          <w:p w14:paraId="41C7C588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he/she/it has.</w:t>
            </w:r>
          </w:p>
          <w:p w14:paraId="5DCD946A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No, he/she/it hasn’t.</w:t>
            </w:r>
          </w:p>
          <w:p w14:paraId="5A693814" w14:textId="56E58B25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foot-feet, tooth-teeth</w:t>
            </w:r>
          </w:p>
        </w:tc>
        <w:tc>
          <w:tcPr>
            <w:tcW w:w="2160" w:type="dxa"/>
          </w:tcPr>
          <w:p w14:paraId="119930A9" w14:textId="7E1FA08A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teeth, head, hand, foot, body</w:t>
            </w:r>
          </w:p>
        </w:tc>
        <w:tc>
          <w:tcPr>
            <w:tcW w:w="1517" w:type="dxa"/>
          </w:tcPr>
          <w:p w14:paraId="3CEC6B42" w14:textId="67CF0506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4DB8EBA" w14:textId="303FDACF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2A46FD" w14:paraId="1F28E2C7" w14:textId="77777777" w:rsidTr="004715F2">
        <w:tc>
          <w:tcPr>
            <w:tcW w:w="519" w:type="dxa"/>
          </w:tcPr>
          <w:p w14:paraId="0BE8CA6B" w14:textId="37C8E21D" w:rsidR="002A46FD" w:rsidRPr="007A2F93" w:rsidRDefault="00FB49F9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779" w:type="dxa"/>
          </w:tcPr>
          <w:p w14:paraId="7CAA30B3" w14:textId="6FC07E89" w:rsidR="002A46FD" w:rsidRPr="007A2F93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22" w:type="dxa"/>
          </w:tcPr>
          <w:p w14:paraId="281B4E52" w14:textId="3D685DC2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CLIL</w:t>
            </w:r>
          </w:p>
        </w:tc>
        <w:tc>
          <w:tcPr>
            <w:tcW w:w="1851" w:type="dxa"/>
          </w:tcPr>
          <w:p w14:paraId="3A986D0A" w14:textId="4707B6F1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history</w:t>
            </w:r>
          </w:p>
        </w:tc>
        <w:tc>
          <w:tcPr>
            <w:tcW w:w="2115" w:type="dxa"/>
          </w:tcPr>
          <w:p w14:paraId="049BFCE4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F416BA6" w14:textId="59BCB539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horse, eagle, lion</w:t>
            </w:r>
          </w:p>
        </w:tc>
        <w:tc>
          <w:tcPr>
            <w:tcW w:w="1517" w:type="dxa"/>
          </w:tcPr>
          <w:p w14:paraId="3BCBC1AE" w14:textId="0D4F586A" w:rsidR="002A46FD" w:rsidRPr="007A2F93" w:rsidRDefault="00E37CEE" w:rsidP="002A46FD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2D20C27" w14:textId="619AF4C1" w:rsidR="002A46FD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2A46FD" w14:paraId="7FC93574" w14:textId="77777777" w:rsidTr="004715F2">
        <w:tc>
          <w:tcPr>
            <w:tcW w:w="519" w:type="dxa"/>
          </w:tcPr>
          <w:p w14:paraId="377C1E58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2FA4DD3A" w14:textId="4B823300" w:rsidR="002A46FD" w:rsidRPr="007A2F93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22" w:type="dxa"/>
          </w:tcPr>
          <w:p w14:paraId="62C7C9F1" w14:textId="2A0563A1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4: Revision</w:t>
            </w:r>
          </w:p>
        </w:tc>
        <w:tc>
          <w:tcPr>
            <w:tcW w:w="1851" w:type="dxa"/>
          </w:tcPr>
          <w:p w14:paraId="259B1485" w14:textId="5A2E8FDB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496EF05B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4007BC2F" w14:textId="0E02165E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3CB2AD9" w14:textId="619DB23A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4377D28" w14:textId="24E1E538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2A46FD" w14:paraId="532FC956" w14:textId="77777777" w:rsidTr="004715F2">
        <w:tc>
          <w:tcPr>
            <w:tcW w:w="519" w:type="dxa"/>
          </w:tcPr>
          <w:p w14:paraId="32423687" w14:textId="48965E65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132AD90" w14:textId="4C900E0B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2" w:type="dxa"/>
          </w:tcPr>
          <w:p w14:paraId="003942F6" w14:textId="160A62E3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2FCA7C15" w14:textId="03C85A3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06070BA0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57559A64" w14:textId="3839995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A10E10C" w14:textId="5F66BED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4496405B" w14:textId="6F318982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A46FD" w14:paraId="1E28FC14" w14:textId="77777777" w:rsidTr="00F945BC">
        <w:tc>
          <w:tcPr>
            <w:tcW w:w="519" w:type="dxa"/>
          </w:tcPr>
          <w:p w14:paraId="042B14BA" w14:textId="3482A845" w:rsidR="002A46FD" w:rsidRPr="007A2F93" w:rsidRDefault="00FB49F9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17</w:t>
            </w:r>
          </w:p>
        </w:tc>
        <w:tc>
          <w:tcPr>
            <w:tcW w:w="779" w:type="dxa"/>
          </w:tcPr>
          <w:p w14:paraId="03C6C597" w14:textId="02CCC11D" w:rsidR="002A46FD" w:rsidRPr="007A2F93" w:rsidRDefault="003946CC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522" w:type="dxa"/>
          </w:tcPr>
          <w:p w14:paraId="7B96F729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1" w:type="dxa"/>
          </w:tcPr>
          <w:p w14:paraId="6994E0C5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15" w:type="dxa"/>
          </w:tcPr>
          <w:p w14:paraId="0F7FCF98" w14:textId="77777777" w:rsidR="002A46FD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2160" w:type="dxa"/>
          </w:tcPr>
          <w:p w14:paraId="354BAE85" w14:textId="77777777" w:rsidR="002A46FD" w:rsidRDefault="002A46FD" w:rsidP="002A46FD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1517" w:type="dxa"/>
          </w:tcPr>
          <w:p w14:paraId="3372F5EA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5C50E46D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2658224F" w14:textId="408631BA" w:rsidR="002A46FD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2A46FD" w14:paraId="6093780D" w14:textId="77777777" w:rsidTr="004715F2">
        <w:tc>
          <w:tcPr>
            <w:tcW w:w="519" w:type="dxa"/>
          </w:tcPr>
          <w:p w14:paraId="6B4BBFC2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408554F" w14:textId="4D0E49DD" w:rsidR="002A46FD" w:rsidRPr="007A2F93" w:rsidRDefault="00FB49F9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522" w:type="dxa"/>
          </w:tcPr>
          <w:p w14:paraId="5EBD9DD3" w14:textId="43E8E4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4</w:t>
            </w:r>
          </w:p>
        </w:tc>
        <w:tc>
          <w:tcPr>
            <w:tcW w:w="1851" w:type="dxa"/>
          </w:tcPr>
          <w:p w14:paraId="554A692E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2B5C9799" w14:textId="22B1F622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1A308A4C" w14:textId="41A2FE62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 xml:space="preserve">The verb </w:t>
            </w:r>
            <w:proofErr w:type="gramStart"/>
            <w:r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val="en-GB" w:eastAsia="en-US"/>
              </w:rPr>
              <w:t>have</w:t>
            </w:r>
            <w:proofErr w:type="gramEnd"/>
            <w:r>
              <w:rPr>
                <w:rFonts w:ascii="CFAstyPro-BookOblique" w:eastAsiaTheme="minorHAnsi" w:hAnsi="CFAstyPro-BookOblique" w:cs="CFAstyPro-BookOblique"/>
                <w:i/>
                <w:iCs/>
                <w:sz w:val="18"/>
                <w:szCs w:val="18"/>
                <w:lang w:val="en-GB" w:eastAsia="en-US"/>
              </w:rPr>
              <w:t xml:space="preserve"> got</w:t>
            </w:r>
          </w:p>
        </w:tc>
        <w:tc>
          <w:tcPr>
            <w:tcW w:w="2160" w:type="dxa"/>
          </w:tcPr>
          <w:p w14:paraId="5336448C" w14:textId="5305D1B9" w:rsidR="002A46FD" w:rsidRPr="007A2F93" w:rsidRDefault="002A46FD" w:rsidP="002A46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face, new, glasses, nose, long hair, dinosaur, museum, monster, head, body, tail</w:t>
            </w:r>
          </w:p>
        </w:tc>
        <w:tc>
          <w:tcPr>
            <w:tcW w:w="1517" w:type="dxa"/>
          </w:tcPr>
          <w:p w14:paraId="63F09EE0" w14:textId="3D2F0F8F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210BE66C" w14:textId="124ECFAD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2A46FD" w14:paraId="17ADF9C0" w14:textId="77777777" w:rsidTr="004A5613">
        <w:tc>
          <w:tcPr>
            <w:tcW w:w="519" w:type="dxa"/>
          </w:tcPr>
          <w:p w14:paraId="1E01F1C2" w14:textId="7E9F12C5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BA46F20" w14:textId="5374267B" w:rsidR="002A46FD" w:rsidRPr="007A2F93" w:rsidRDefault="003946CC" w:rsidP="002A46F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2" w:type="dxa"/>
          </w:tcPr>
          <w:p w14:paraId="7E47FBAF" w14:textId="070C44B1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Story 2</w:t>
            </w:r>
          </w:p>
        </w:tc>
        <w:tc>
          <w:tcPr>
            <w:tcW w:w="1851" w:type="dxa"/>
          </w:tcPr>
          <w:p w14:paraId="1AFC8C17" w14:textId="77777777" w:rsidR="002A46FD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Listen to a story and read for pleasure</w:t>
            </w:r>
          </w:p>
          <w:p w14:paraId="2A8F5958" w14:textId="659703B4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586346AE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739B6683" w14:textId="77777777" w:rsidR="002A46FD" w:rsidRPr="007A2F93" w:rsidRDefault="002A46F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BB89F9C" w14:textId="058E2B3D" w:rsidR="002A46FD" w:rsidRPr="007A2F93" w:rsidRDefault="00E37CEE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64CFEC6D" w14:textId="34D2BAC5" w:rsidR="002A46FD" w:rsidRPr="007A2F93" w:rsidRDefault="000C197D" w:rsidP="002A46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2A46F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0C59B2" w14:paraId="256FD4F5" w14:textId="77777777" w:rsidTr="00F945BC">
        <w:tc>
          <w:tcPr>
            <w:tcW w:w="519" w:type="dxa"/>
          </w:tcPr>
          <w:p w14:paraId="1B993A1C" w14:textId="6BF2729B" w:rsidR="000C59B2" w:rsidRPr="007A2F93" w:rsidRDefault="00FB49F9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79" w:type="dxa"/>
          </w:tcPr>
          <w:p w14:paraId="605714F1" w14:textId="3DA9BF1B" w:rsidR="000C59B2" w:rsidRPr="007A2F93" w:rsidRDefault="003946CC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22" w:type="dxa"/>
          </w:tcPr>
          <w:p w14:paraId="07CB5A6A" w14:textId="44867160" w:rsidR="000C59B2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Board game</w:t>
            </w:r>
          </w:p>
        </w:tc>
        <w:tc>
          <w:tcPr>
            <w:tcW w:w="1851" w:type="dxa"/>
          </w:tcPr>
          <w:p w14:paraId="1F584776" w14:textId="74B84F41" w:rsidR="000C59B2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Revise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structures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through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game</w:t>
            </w:r>
          </w:p>
        </w:tc>
        <w:tc>
          <w:tcPr>
            <w:tcW w:w="2115" w:type="dxa"/>
          </w:tcPr>
          <w:p w14:paraId="18BA4120" w14:textId="77777777" w:rsidR="000C59B2" w:rsidRPr="007A2F93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C613880" w14:textId="77777777" w:rsidR="000C59B2" w:rsidRPr="007A2F93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78C15219" w14:textId="5512B15A" w:rsidR="000C59B2" w:rsidRPr="007A2F93" w:rsidRDefault="00E37CEE" w:rsidP="000C59B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  <w:proofErr w:type="spellEnd"/>
          </w:p>
        </w:tc>
        <w:tc>
          <w:tcPr>
            <w:tcW w:w="3730" w:type="dxa"/>
          </w:tcPr>
          <w:p w14:paraId="2B7793DA" w14:textId="77777777" w:rsidR="000C59B2" w:rsidRPr="007A2F93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C59B2" w14:paraId="290687D6" w14:textId="77777777" w:rsidTr="00F945BC">
        <w:tc>
          <w:tcPr>
            <w:tcW w:w="519" w:type="dxa"/>
          </w:tcPr>
          <w:p w14:paraId="0F162AD1" w14:textId="77777777" w:rsidR="000C59B2" w:rsidRPr="007A2F93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0753F62" w14:textId="2FDB969E" w:rsidR="000C59B2" w:rsidRPr="007A2F93" w:rsidRDefault="003946CC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522" w:type="dxa"/>
          </w:tcPr>
          <w:p w14:paraId="0D0D79EE" w14:textId="77777777" w:rsidR="000C59B2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1" w:type="dxa"/>
          </w:tcPr>
          <w:p w14:paraId="590B6571" w14:textId="011E6F9E" w:rsidR="000C59B2" w:rsidRPr="007A2F93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1-4</w:t>
            </w:r>
          </w:p>
        </w:tc>
        <w:tc>
          <w:tcPr>
            <w:tcW w:w="2115" w:type="dxa"/>
          </w:tcPr>
          <w:p w14:paraId="253F92EB" w14:textId="77777777" w:rsidR="000C59B2" w:rsidRPr="007A2F93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2F4064F" w14:textId="77777777" w:rsidR="000C59B2" w:rsidRPr="007A2F93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6A2BC5F" w14:textId="4279EC38" w:rsidR="000C59B2" w:rsidRPr="007A2F93" w:rsidRDefault="003946CC" w:rsidP="000C59B2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E37C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orkbook</w:t>
            </w:r>
          </w:p>
          <w:p w14:paraId="1C2160C8" w14:textId="1A203D13" w:rsidR="000C59B2" w:rsidRPr="007A2F93" w:rsidRDefault="00E37CEE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78A8B15" w14:textId="77777777" w:rsidR="000C59B2" w:rsidRPr="007A2F93" w:rsidRDefault="000C59B2" w:rsidP="000C59B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75A9DA37" w14:textId="77777777" w:rsidTr="00F945BC">
        <w:tc>
          <w:tcPr>
            <w:tcW w:w="519" w:type="dxa"/>
          </w:tcPr>
          <w:p w14:paraId="595A2AD6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32A4242" w14:textId="79EB7C1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522" w:type="dxa"/>
          </w:tcPr>
          <w:p w14:paraId="373CDB1C" w14:textId="43B0F34C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1" w:type="dxa"/>
          </w:tcPr>
          <w:p w14:paraId="34AE81D6" w14:textId="7672747C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1-4</w:t>
            </w:r>
          </w:p>
        </w:tc>
        <w:tc>
          <w:tcPr>
            <w:tcW w:w="2115" w:type="dxa"/>
          </w:tcPr>
          <w:p w14:paraId="25B7BF38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52F7DF8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1FEBBCFF" w14:textId="568D74A4" w:rsidR="003946CC" w:rsidRPr="007A2F93" w:rsidRDefault="00E37CEE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Workbook</w:t>
            </w:r>
          </w:p>
          <w:p w14:paraId="5A005687" w14:textId="151DF6AB" w:rsidR="003946CC" w:rsidRPr="007A2F93" w:rsidRDefault="00E37CEE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A04652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73CAE1AB" w14:textId="77777777" w:rsidTr="00F945BC">
        <w:tc>
          <w:tcPr>
            <w:tcW w:w="519" w:type="dxa"/>
          </w:tcPr>
          <w:p w14:paraId="7A95E319" w14:textId="249650E9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79" w:type="dxa"/>
          </w:tcPr>
          <w:p w14:paraId="6336256C" w14:textId="17A0EA5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522" w:type="dxa"/>
          </w:tcPr>
          <w:p w14:paraId="2F469D7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1" w:type="dxa"/>
          </w:tcPr>
          <w:p w14:paraId="4312BF88" w14:textId="073E96F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1-4</w:t>
            </w:r>
          </w:p>
        </w:tc>
        <w:tc>
          <w:tcPr>
            <w:tcW w:w="2115" w:type="dxa"/>
          </w:tcPr>
          <w:p w14:paraId="414AA92F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84955AD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6068B360" w14:textId="4E455675" w:rsidR="003946CC" w:rsidRPr="007A2F93" w:rsidRDefault="003946CC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E37C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orkbook</w:t>
            </w:r>
          </w:p>
          <w:p w14:paraId="2BB64870" w14:textId="65D0C8E4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B05AD02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1F15E8F4" w14:textId="77777777" w:rsidTr="00F945BC">
        <w:tc>
          <w:tcPr>
            <w:tcW w:w="519" w:type="dxa"/>
          </w:tcPr>
          <w:p w14:paraId="494042F3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155386C" w14:textId="27F856E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522" w:type="dxa"/>
          </w:tcPr>
          <w:p w14:paraId="7D626065" w14:textId="55F7B40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1851" w:type="dxa"/>
          </w:tcPr>
          <w:p w14:paraId="421908BD" w14:textId="1CA624C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557112D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DED0704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9330BC8" w14:textId="492AA44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7657BDB6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481EEC1F" w14:textId="77777777" w:rsidTr="00F945BC">
        <w:tc>
          <w:tcPr>
            <w:tcW w:w="519" w:type="dxa"/>
          </w:tcPr>
          <w:p w14:paraId="2696999B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A8F954A" w14:textId="7C3AF97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522" w:type="dxa"/>
          </w:tcPr>
          <w:p w14:paraId="715F2ABF" w14:textId="5106EF8B" w:rsidR="003946CC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Correction of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</w:t>
            </w: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test</w:t>
            </w: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AF7CCC2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</w:tcPr>
          <w:p w14:paraId="3F77138E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Allow students to learn from own mistakes </w:t>
            </w:r>
          </w:p>
          <w:p w14:paraId="563609C6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15" w:type="dxa"/>
          </w:tcPr>
          <w:p w14:paraId="7221CCF0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5C0157E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5053175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30" w:type="dxa"/>
          </w:tcPr>
          <w:p w14:paraId="33470F33" w14:textId="5031CCF1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946CC" w14:paraId="3FC6EA65" w14:textId="77777777" w:rsidTr="004715F2">
        <w:tc>
          <w:tcPr>
            <w:tcW w:w="519" w:type="dxa"/>
          </w:tcPr>
          <w:p w14:paraId="788DD292" w14:textId="7096050B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79" w:type="dxa"/>
          </w:tcPr>
          <w:p w14:paraId="73D41715" w14:textId="576CA7B1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22" w:type="dxa"/>
          </w:tcPr>
          <w:p w14:paraId="2A867E23" w14:textId="60A303D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Song</w:t>
            </w:r>
          </w:p>
        </w:tc>
        <w:tc>
          <w:tcPr>
            <w:tcW w:w="1851" w:type="dxa"/>
          </w:tcPr>
          <w:p w14:paraId="21AFFAE7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food</w:t>
            </w:r>
          </w:p>
          <w:p w14:paraId="04A1C1C9" w14:textId="73F8545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 likes and dislikes</w:t>
            </w:r>
          </w:p>
        </w:tc>
        <w:tc>
          <w:tcPr>
            <w:tcW w:w="2115" w:type="dxa"/>
          </w:tcPr>
          <w:p w14:paraId="567A76A9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like (chicken).</w:t>
            </w:r>
          </w:p>
          <w:p w14:paraId="4C93F0EB" w14:textId="346C531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don’t like (onions).</w:t>
            </w:r>
          </w:p>
        </w:tc>
        <w:tc>
          <w:tcPr>
            <w:tcW w:w="2160" w:type="dxa"/>
          </w:tcPr>
          <w:p w14:paraId="628E4A59" w14:textId="10F16E2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chicken, cheese, onions, beans, salad, rice, potato</w:t>
            </w:r>
          </w:p>
        </w:tc>
        <w:tc>
          <w:tcPr>
            <w:tcW w:w="1517" w:type="dxa"/>
          </w:tcPr>
          <w:p w14:paraId="07C73684" w14:textId="438760DC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08314F0" w14:textId="3A6337E8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748D5AB5" w14:textId="77777777" w:rsidTr="004715F2">
        <w:tc>
          <w:tcPr>
            <w:tcW w:w="519" w:type="dxa"/>
          </w:tcPr>
          <w:p w14:paraId="60238CA9" w14:textId="4F7180F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ED80902" w14:textId="45F7ED37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522" w:type="dxa"/>
          </w:tcPr>
          <w:p w14:paraId="50DE74DB" w14:textId="1B31C3D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Best friends</w:t>
            </w:r>
          </w:p>
        </w:tc>
        <w:tc>
          <w:tcPr>
            <w:tcW w:w="1851" w:type="dxa"/>
          </w:tcPr>
          <w:p w14:paraId="13191D2D" w14:textId="7E0E46E1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food and drinks</w:t>
            </w:r>
          </w:p>
          <w:p w14:paraId="0135DB51" w14:textId="4CD7636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one’s likes and dislikes</w:t>
            </w:r>
          </w:p>
        </w:tc>
        <w:tc>
          <w:tcPr>
            <w:tcW w:w="2115" w:type="dxa"/>
          </w:tcPr>
          <w:p w14:paraId="1EE2A0CD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 you like (pizza)?</w:t>
            </w:r>
          </w:p>
          <w:p w14:paraId="0A2B592B" w14:textId="4F964D4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 do. / No, I don’t.</w:t>
            </w:r>
          </w:p>
        </w:tc>
        <w:tc>
          <w:tcPr>
            <w:tcW w:w="2160" w:type="dxa"/>
          </w:tcPr>
          <w:p w14:paraId="3C087694" w14:textId="0BB3DB8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cake, burger, chips, banana, pizza, hungry, thirsty, juice</w:t>
            </w:r>
          </w:p>
        </w:tc>
        <w:tc>
          <w:tcPr>
            <w:tcW w:w="1517" w:type="dxa"/>
          </w:tcPr>
          <w:p w14:paraId="2BB9D456" w14:textId="60698737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313AAD5" w14:textId="06806AFE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46E51D15" w14:textId="77777777" w:rsidTr="004715F2">
        <w:tc>
          <w:tcPr>
            <w:tcW w:w="519" w:type="dxa"/>
          </w:tcPr>
          <w:p w14:paraId="0AAF0545" w14:textId="6F7D758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769DD0A" w14:textId="268BF529" w:rsidR="003946CC" w:rsidRPr="007A2F93" w:rsidRDefault="00FB49F9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522" w:type="dxa"/>
          </w:tcPr>
          <w:p w14:paraId="3351B295" w14:textId="12F5FA3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Our world</w:t>
            </w:r>
          </w:p>
        </w:tc>
        <w:tc>
          <w:tcPr>
            <w:tcW w:w="1851" w:type="dxa"/>
          </w:tcPr>
          <w:p w14:paraId="7845B77C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food and drinks</w:t>
            </w:r>
          </w:p>
          <w:p w14:paraId="20D825B4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what someone has for breakfast / lunch / dinner</w:t>
            </w:r>
          </w:p>
          <w:p w14:paraId="603CD1F9" w14:textId="5D79B6BD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Tell the time (on the hour)</w:t>
            </w:r>
          </w:p>
        </w:tc>
        <w:tc>
          <w:tcPr>
            <w:tcW w:w="2115" w:type="dxa"/>
          </w:tcPr>
          <w:p w14:paraId="6D02C937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the time?</w:t>
            </w:r>
          </w:p>
          <w:p w14:paraId="31C8405A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(two) o’clock.</w:t>
            </w:r>
          </w:p>
          <w:p w14:paraId="1850211D" w14:textId="234565C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time for (lunch).</w:t>
            </w:r>
          </w:p>
        </w:tc>
        <w:tc>
          <w:tcPr>
            <w:tcW w:w="2160" w:type="dxa"/>
          </w:tcPr>
          <w:p w14:paraId="55131F57" w14:textId="67114DC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breakfast, lunch, dinner, meat, soup, vegetables, egg, milk,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morning, Good afternoon,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evening, Good night</w:t>
            </w:r>
          </w:p>
        </w:tc>
        <w:tc>
          <w:tcPr>
            <w:tcW w:w="1517" w:type="dxa"/>
          </w:tcPr>
          <w:p w14:paraId="59A62339" w14:textId="6A6085F4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5A21AA5" w14:textId="0484E9B8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5A38F49F" w14:textId="77777777" w:rsidTr="004715F2">
        <w:tc>
          <w:tcPr>
            <w:tcW w:w="519" w:type="dxa"/>
          </w:tcPr>
          <w:p w14:paraId="2EA17D85" w14:textId="7B46F6B9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79" w:type="dxa"/>
          </w:tcPr>
          <w:p w14:paraId="04592672" w14:textId="221DC84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22" w:type="dxa"/>
          </w:tcPr>
          <w:p w14:paraId="6B248FB2" w14:textId="2432AAD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Play and write</w:t>
            </w:r>
          </w:p>
        </w:tc>
        <w:tc>
          <w:tcPr>
            <w:tcW w:w="1851" w:type="dxa"/>
          </w:tcPr>
          <w:p w14:paraId="4E8E611F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food, fruit and vegetables</w:t>
            </w:r>
          </w:p>
          <w:p w14:paraId="74A986EA" w14:textId="555D51C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the numbers 20-100</w:t>
            </w:r>
          </w:p>
        </w:tc>
        <w:tc>
          <w:tcPr>
            <w:tcW w:w="2115" w:type="dxa"/>
          </w:tcPr>
          <w:p w14:paraId="62A9F3AF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many (pears)?</w:t>
            </w:r>
          </w:p>
          <w:p w14:paraId="3F9620E8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(Fifteen pears).</w:t>
            </w:r>
          </w:p>
          <w:p w14:paraId="35965D7C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pear-pears</w:t>
            </w:r>
          </w:p>
          <w:p w14:paraId="7F5AC715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peach-peaches</w:t>
            </w:r>
          </w:p>
          <w:p w14:paraId="1DD32CE7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potato-potatoes</w:t>
            </w:r>
          </w:p>
          <w:p w14:paraId="26A9A48A" w14:textId="686E424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fish-fish</w:t>
            </w:r>
          </w:p>
        </w:tc>
        <w:tc>
          <w:tcPr>
            <w:tcW w:w="2160" w:type="dxa"/>
          </w:tcPr>
          <w:p w14:paraId="5519FA67" w14:textId="641C8F7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oranges, lemons, pears, peaches, carrots, potatoes, fish, 20-100</w:t>
            </w:r>
          </w:p>
        </w:tc>
        <w:tc>
          <w:tcPr>
            <w:tcW w:w="1517" w:type="dxa"/>
          </w:tcPr>
          <w:p w14:paraId="60A82B11" w14:textId="5AE9A8BE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E89095D" w14:textId="504A2584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946CC" w14:paraId="1C9214B6" w14:textId="77777777" w:rsidTr="004715F2">
        <w:tc>
          <w:tcPr>
            <w:tcW w:w="519" w:type="dxa"/>
          </w:tcPr>
          <w:p w14:paraId="02816292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8AF2380" w14:textId="76B9DCA1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22" w:type="dxa"/>
          </w:tcPr>
          <w:p w14:paraId="31F1C2A4" w14:textId="7F93BA30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CLIL</w:t>
            </w:r>
          </w:p>
        </w:tc>
        <w:tc>
          <w:tcPr>
            <w:tcW w:w="1851" w:type="dxa"/>
          </w:tcPr>
          <w:p w14:paraId="22C4CF98" w14:textId="49129BFF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science</w:t>
            </w:r>
          </w:p>
        </w:tc>
        <w:tc>
          <w:tcPr>
            <w:tcW w:w="2115" w:type="dxa"/>
          </w:tcPr>
          <w:p w14:paraId="735CAEA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45A5B5A8" w14:textId="4AF4EE2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eat, plant, water, seeds, tomato</w:t>
            </w:r>
          </w:p>
        </w:tc>
        <w:tc>
          <w:tcPr>
            <w:tcW w:w="1517" w:type="dxa"/>
          </w:tcPr>
          <w:p w14:paraId="0136B84A" w14:textId="57C80BB6" w:rsidR="003946CC" w:rsidRPr="007A2F93" w:rsidRDefault="00E37CEE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B48A296" w14:textId="7FF0749D" w:rsidR="003946C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3946CC" w14:paraId="3A9B4FD6" w14:textId="77777777" w:rsidTr="004715F2">
        <w:tc>
          <w:tcPr>
            <w:tcW w:w="519" w:type="dxa"/>
          </w:tcPr>
          <w:p w14:paraId="560D6EAC" w14:textId="5F159B3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C5BA070" w14:textId="0B17529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522" w:type="dxa"/>
          </w:tcPr>
          <w:p w14:paraId="4226CE5E" w14:textId="61931B6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5: Revision</w:t>
            </w:r>
          </w:p>
        </w:tc>
        <w:tc>
          <w:tcPr>
            <w:tcW w:w="1851" w:type="dxa"/>
          </w:tcPr>
          <w:p w14:paraId="65C7B248" w14:textId="5C96C52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390F4E98" w14:textId="26D1CFD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B470047" w14:textId="4DDA813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DE25C38" w14:textId="417F8CCB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FF87B34" w14:textId="52B14182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43B1C69F" w14:textId="77777777" w:rsidTr="004715F2">
        <w:tc>
          <w:tcPr>
            <w:tcW w:w="519" w:type="dxa"/>
          </w:tcPr>
          <w:p w14:paraId="73528554" w14:textId="393AB0EE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79" w:type="dxa"/>
          </w:tcPr>
          <w:p w14:paraId="3FD1D762" w14:textId="36813D1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522" w:type="dxa"/>
          </w:tcPr>
          <w:p w14:paraId="7040ABC8" w14:textId="206F73B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7C0B080C" w14:textId="11168A3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4E409FE2" w14:textId="28C0796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0426DC1" w14:textId="7AFE4B11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F7957FC" w14:textId="03ED4F2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5D313457" w14:textId="7A2A756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0AB38142" w14:textId="77777777" w:rsidTr="00F945BC">
        <w:tc>
          <w:tcPr>
            <w:tcW w:w="519" w:type="dxa"/>
          </w:tcPr>
          <w:p w14:paraId="255B5AC4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CB5E054" w14:textId="1B4CDA5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522" w:type="dxa"/>
          </w:tcPr>
          <w:p w14:paraId="286BC92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1" w:type="dxa"/>
          </w:tcPr>
          <w:p w14:paraId="4A111125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15" w:type="dxa"/>
          </w:tcPr>
          <w:p w14:paraId="0BCB9DD3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2160" w:type="dxa"/>
          </w:tcPr>
          <w:p w14:paraId="1D7251EA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1517" w:type="dxa"/>
          </w:tcPr>
          <w:p w14:paraId="45BD429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08AF963C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5323424E" w14:textId="32EDCAD7" w:rsidR="003946C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946CC" w14:paraId="3ADF5834" w14:textId="77777777" w:rsidTr="004715F2">
        <w:tc>
          <w:tcPr>
            <w:tcW w:w="519" w:type="dxa"/>
          </w:tcPr>
          <w:p w14:paraId="161D9383" w14:textId="3E6D438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7B0C297" w14:textId="7BB72D3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522" w:type="dxa"/>
          </w:tcPr>
          <w:p w14:paraId="2325BE99" w14:textId="57A858A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5</w:t>
            </w:r>
          </w:p>
        </w:tc>
        <w:tc>
          <w:tcPr>
            <w:tcW w:w="1851" w:type="dxa"/>
          </w:tcPr>
          <w:p w14:paraId="530EB03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7A0DBFB5" w14:textId="758A246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785D5819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I like/don’t like…</w:t>
            </w:r>
          </w:p>
          <w:p w14:paraId="3009A1EE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 xml:space="preserve">Do you like…? Yes, I </w:t>
            </w:r>
            <w:proofErr w:type="gramStart"/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do./</w:t>
            </w:r>
            <w:proofErr w:type="gramEnd"/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No, I don’t.</w:t>
            </w:r>
          </w:p>
          <w:p w14:paraId="7C807192" w14:textId="7C96023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How many...?</w:t>
            </w:r>
          </w:p>
        </w:tc>
        <w:tc>
          <w:tcPr>
            <w:tcW w:w="2160" w:type="dxa"/>
          </w:tcPr>
          <w:p w14:paraId="6691E0C1" w14:textId="0DAFF7C0" w:rsidR="003946CC" w:rsidRPr="007A2F93" w:rsidRDefault="003946CC" w:rsidP="00394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burgers, pasta, fish, food, chicken, meat, cheese, tomatoes, home</w:t>
            </w:r>
          </w:p>
        </w:tc>
        <w:tc>
          <w:tcPr>
            <w:tcW w:w="1517" w:type="dxa"/>
          </w:tcPr>
          <w:p w14:paraId="0568298E" w14:textId="067965B2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080ECD1C" w14:textId="76DA7652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052D6AD9" w14:textId="77777777" w:rsidTr="004715F2">
        <w:tc>
          <w:tcPr>
            <w:tcW w:w="519" w:type="dxa"/>
          </w:tcPr>
          <w:p w14:paraId="2547A31A" w14:textId="3FB99DA6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23</w:t>
            </w:r>
          </w:p>
        </w:tc>
        <w:tc>
          <w:tcPr>
            <w:tcW w:w="779" w:type="dxa"/>
          </w:tcPr>
          <w:p w14:paraId="4848D89D" w14:textId="17D1E4A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522" w:type="dxa"/>
          </w:tcPr>
          <w:p w14:paraId="2DAAD368" w14:textId="5172A44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Song</w:t>
            </w:r>
          </w:p>
        </w:tc>
        <w:tc>
          <w:tcPr>
            <w:tcW w:w="1851" w:type="dxa"/>
          </w:tcPr>
          <w:p w14:paraId="2E763C1A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the days of the week</w:t>
            </w:r>
          </w:p>
          <w:p w14:paraId="0E447B80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in a town</w:t>
            </w:r>
          </w:p>
          <w:p w14:paraId="0D7D047E" w14:textId="0845A91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Make suggestions</w:t>
            </w:r>
          </w:p>
        </w:tc>
        <w:tc>
          <w:tcPr>
            <w:tcW w:w="2115" w:type="dxa"/>
          </w:tcPr>
          <w:p w14:paraId="545BEC50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 day is it today?</w:t>
            </w:r>
          </w:p>
          <w:p w14:paraId="1F9C656B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(Saturday).</w:t>
            </w:r>
          </w:p>
          <w:p w14:paraId="102202BC" w14:textId="529CA7E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Let’s go to the (park).</w:t>
            </w:r>
          </w:p>
        </w:tc>
        <w:tc>
          <w:tcPr>
            <w:tcW w:w="2160" w:type="dxa"/>
          </w:tcPr>
          <w:p w14:paraId="03CF992D" w14:textId="36357EA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Monday, Tuesday, Wednesday, Thursday, Friday, Saturday, Sunday, park, cinema</w:t>
            </w:r>
          </w:p>
        </w:tc>
        <w:tc>
          <w:tcPr>
            <w:tcW w:w="1517" w:type="dxa"/>
          </w:tcPr>
          <w:p w14:paraId="4E3413A3" w14:textId="70B45382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EE22836" w14:textId="672D87D7" w:rsidR="003946CC" w:rsidRPr="008E47E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4516AA4D" w14:textId="77777777" w:rsidTr="004715F2">
        <w:tc>
          <w:tcPr>
            <w:tcW w:w="519" w:type="dxa"/>
          </w:tcPr>
          <w:p w14:paraId="3A68C865" w14:textId="60D0CF1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0DCA20E" w14:textId="5612D82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2" w:type="dxa"/>
          </w:tcPr>
          <w:p w14:paraId="0B41EB59" w14:textId="77F820A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Best friends</w:t>
            </w:r>
          </w:p>
        </w:tc>
        <w:tc>
          <w:tcPr>
            <w:tcW w:w="1851" w:type="dxa"/>
          </w:tcPr>
          <w:p w14:paraId="7AEE7D43" w14:textId="505A546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in a town</w:t>
            </w:r>
          </w:p>
        </w:tc>
        <w:tc>
          <w:tcPr>
            <w:tcW w:w="2115" w:type="dxa"/>
          </w:tcPr>
          <w:p w14:paraId="27B2746E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There’s a (supermarket).</w:t>
            </w:r>
          </w:p>
          <w:p w14:paraId="32228F2B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are (two toy shops).</w:t>
            </w:r>
          </w:p>
          <w:p w14:paraId="2A485B91" w14:textId="012A3C5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There’s = There is</w:t>
            </w:r>
          </w:p>
        </w:tc>
        <w:tc>
          <w:tcPr>
            <w:tcW w:w="2160" w:type="dxa"/>
          </w:tcPr>
          <w:p w14:paraId="34ED96A1" w14:textId="0433172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toy shop, pet shop, zoo, supermarket, town, tree</w:t>
            </w:r>
          </w:p>
        </w:tc>
        <w:tc>
          <w:tcPr>
            <w:tcW w:w="1517" w:type="dxa"/>
          </w:tcPr>
          <w:p w14:paraId="19B866DF" w14:textId="51A10362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24F3E52" w14:textId="07FB2DFD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</w:p>
        </w:tc>
      </w:tr>
      <w:tr w:rsidR="003946CC" w14:paraId="009840C6" w14:textId="77777777" w:rsidTr="004715F2">
        <w:tc>
          <w:tcPr>
            <w:tcW w:w="519" w:type="dxa"/>
          </w:tcPr>
          <w:p w14:paraId="11903600" w14:textId="672EAAD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474524C" w14:textId="644CB26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522" w:type="dxa"/>
          </w:tcPr>
          <w:p w14:paraId="5D862591" w14:textId="77270CE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Our world</w:t>
            </w:r>
          </w:p>
        </w:tc>
        <w:tc>
          <w:tcPr>
            <w:tcW w:w="1851" w:type="dxa"/>
          </w:tcPr>
          <w:p w14:paraId="5F40A722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in a town</w:t>
            </w:r>
          </w:p>
          <w:p w14:paraId="7E5C2475" w14:textId="790E363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locations</w:t>
            </w:r>
          </w:p>
        </w:tc>
        <w:tc>
          <w:tcPr>
            <w:tcW w:w="2115" w:type="dxa"/>
          </w:tcPr>
          <w:p w14:paraId="13D659AF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There’s a (museum).</w:t>
            </w:r>
          </w:p>
          <w:p w14:paraId="33806C5D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isn’t a (playground).</w:t>
            </w:r>
          </w:p>
          <w:p w14:paraId="4F0E313A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aren’t (two boardgames).</w:t>
            </w:r>
          </w:p>
          <w:p w14:paraId="5212D683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 are (three boardgames).</w:t>
            </w:r>
          </w:p>
          <w:p w14:paraId="1A346DFF" w14:textId="00CCE98F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(The cat is) net to (the tree).</w:t>
            </w:r>
          </w:p>
          <w:p w14:paraId="2FEF9537" w14:textId="0B78F08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(The cat is) between (the tree and the slide).</w:t>
            </w:r>
          </w:p>
        </w:tc>
        <w:tc>
          <w:tcPr>
            <w:tcW w:w="2160" w:type="dxa"/>
          </w:tcPr>
          <w:p w14:paraId="153C2A70" w14:textId="1FB8BC1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playground, museum, slide, net, ship, board game, children</w:t>
            </w:r>
          </w:p>
        </w:tc>
        <w:tc>
          <w:tcPr>
            <w:tcW w:w="1517" w:type="dxa"/>
          </w:tcPr>
          <w:p w14:paraId="4034BACB" w14:textId="3EFFB63F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1EEC8C0" w14:textId="44135374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155E2A23" w14:textId="77777777" w:rsidTr="004715F2">
        <w:tc>
          <w:tcPr>
            <w:tcW w:w="519" w:type="dxa"/>
          </w:tcPr>
          <w:p w14:paraId="6BF9A94B" w14:textId="4583FA10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79" w:type="dxa"/>
          </w:tcPr>
          <w:p w14:paraId="63E09962" w14:textId="1FF9C950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70</w:t>
            </w:r>
          </w:p>
        </w:tc>
        <w:tc>
          <w:tcPr>
            <w:tcW w:w="1522" w:type="dxa"/>
          </w:tcPr>
          <w:p w14:paraId="3A6922A3" w14:textId="502E3A3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Play and write</w:t>
            </w:r>
          </w:p>
        </w:tc>
        <w:tc>
          <w:tcPr>
            <w:tcW w:w="1851" w:type="dxa"/>
          </w:tcPr>
          <w:p w14:paraId="3B7AA39A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places in a town</w:t>
            </w:r>
          </w:p>
          <w:p w14:paraId="6E629F7A" w14:textId="6DFE520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questions about places in a town</w:t>
            </w:r>
          </w:p>
        </w:tc>
        <w:tc>
          <w:tcPr>
            <w:tcW w:w="2115" w:type="dxa"/>
          </w:tcPr>
          <w:p w14:paraId="04AA751D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there a (hospital) in your town?</w:t>
            </w:r>
          </w:p>
          <w:p w14:paraId="60DE3C1E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there is. / No, there isn’t.</w:t>
            </w:r>
          </w:p>
          <w:p w14:paraId="02AB4B70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 there (two hotels) in your town?</w:t>
            </w:r>
          </w:p>
          <w:p w14:paraId="588D0A79" w14:textId="0D0E55E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Yes, there are. / No, there aren’t.</w:t>
            </w:r>
          </w:p>
        </w:tc>
        <w:tc>
          <w:tcPr>
            <w:tcW w:w="2160" w:type="dxa"/>
          </w:tcPr>
          <w:p w14:paraId="35D7A73D" w14:textId="30EF774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hospital, restaurant, shopping centre, clothes shop, hotel</w:t>
            </w:r>
          </w:p>
        </w:tc>
        <w:tc>
          <w:tcPr>
            <w:tcW w:w="1517" w:type="dxa"/>
          </w:tcPr>
          <w:p w14:paraId="2D379C7D" w14:textId="4D08063B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97B2C45" w14:textId="564DAA81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07678A9F" w14:textId="77777777" w:rsidTr="004715F2">
        <w:tc>
          <w:tcPr>
            <w:tcW w:w="519" w:type="dxa"/>
          </w:tcPr>
          <w:p w14:paraId="7BDE5579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B820376" w14:textId="1BB9DE68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22" w:type="dxa"/>
          </w:tcPr>
          <w:p w14:paraId="65CB8D1F" w14:textId="14E506EC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CLIL</w:t>
            </w:r>
          </w:p>
        </w:tc>
        <w:tc>
          <w:tcPr>
            <w:tcW w:w="1851" w:type="dxa"/>
          </w:tcPr>
          <w:p w14:paraId="0F743B12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geography</w:t>
            </w:r>
          </w:p>
          <w:p w14:paraId="4CF1D480" w14:textId="32160F8C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two cities</w:t>
            </w:r>
          </w:p>
        </w:tc>
        <w:tc>
          <w:tcPr>
            <w:tcW w:w="2115" w:type="dxa"/>
          </w:tcPr>
          <w:p w14:paraId="7471FE1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542E0FD9" w14:textId="5AFFD534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street, city, canal, bridge, tourist, castle</w:t>
            </w:r>
          </w:p>
        </w:tc>
        <w:tc>
          <w:tcPr>
            <w:tcW w:w="1517" w:type="dxa"/>
          </w:tcPr>
          <w:p w14:paraId="0622E0F6" w14:textId="0D1E84EA" w:rsidR="003946CC" w:rsidRPr="007A2F93" w:rsidRDefault="00E37CEE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31CEAC7" w14:textId="16B944FA" w:rsidR="003946C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1CF77485" w14:textId="77777777" w:rsidTr="004715F2">
        <w:tc>
          <w:tcPr>
            <w:tcW w:w="519" w:type="dxa"/>
          </w:tcPr>
          <w:p w14:paraId="588336BD" w14:textId="067256D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CD7C913" w14:textId="4969ED3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22" w:type="dxa"/>
          </w:tcPr>
          <w:p w14:paraId="3D49C4A1" w14:textId="61B3FB9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6: Revision</w:t>
            </w:r>
          </w:p>
        </w:tc>
        <w:tc>
          <w:tcPr>
            <w:tcW w:w="1851" w:type="dxa"/>
          </w:tcPr>
          <w:p w14:paraId="52092F73" w14:textId="747DCDE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456E3C3F" w14:textId="5ABB626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10A2530" w14:textId="074AC8A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6D417648" w14:textId="63293CA6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3638BD1" w14:textId="6E429A94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7D7AF51C" w14:textId="77777777" w:rsidTr="004715F2">
        <w:trPr>
          <w:cantSplit/>
          <w:trHeight w:val="200"/>
        </w:trPr>
        <w:tc>
          <w:tcPr>
            <w:tcW w:w="519" w:type="dxa"/>
          </w:tcPr>
          <w:p w14:paraId="5C3DD081" w14:textId="3CD389FF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79" w:type="dxa"/>
          </w:tcPr>
          <w:p w14:paraId="4A74DBED" w14:textId="569EE2E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522" w:type="dxa"/>
          </w:tcPr>
          <w:p w14:paraId="0025DEA1" w14:textId="32F8999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Story 3</w:t>
            </w:r>
          </w:p>
        </w:tc>
        <w:tc>
          <w:tcPr>
            <w:tcW w:w="1851" w:type="dxa"/>
          </w:tcPr>
          <w:p w14:paraId="6D75F6D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Listen to a story and read for pleasure</w:t>
            </w:r>
          </w:p>
          <w:p w14:paraId="47DA7D8F" w14:textId="618A9561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240FC433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BE693F3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7C68654" w14:textId="239BB945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61C0F13" w14:textId="1652951A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946CC" w14:paraId="2B3DAA87" w14:textId="77777777" w:rsidTr="004715F2">
        <w:tc>
          <w:tcPr>
            <w:tcW w:w="519" w:type="dxa"/>
          </w:tcPr>
          <w:p w14:paraId="711A2FA0" w14:textId="353BAAF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4A20217" w14:textId="4D6A5545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2" w:type="dxa"/>
          </w:tcPr>
          <w:p w14:paraId="2636F4AA" w14:textId="3A9FF3B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2554DC1A" w14:textId="32ACC8B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438C89B7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18C1B22" w14:textId="299C1B2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76F99F2C" w14:textId="42023B5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615C4130" w14:textId="37F917CF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4EB84914" w14:textId="77777777" w:rsidTr="00F945BC">
        <w:tc>
          <w:tcPr>
            <w:tcW w:w="519" w:type="dxa"/>
          </w:tcPr>
          <w:p w14:paraId="23726911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77356B78" w14:textId="1B0D5F8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522" w:type="dxa"/>
          </w:tcPr>
          <w:p w14:paraId="5768C092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1" w:type="dxa"/>
          </w:tcPr>
          <w:p w14:paraId="68B0831E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15" w:type="dxa"/>
          </w:tcPr>
          <w:p w14:paraId="56A30D2F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2160" w:type="dxa"/>
          </w:tcPr>
          <w:p w14:paraId="483DA482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1517" w:type="dxa"/>
          </w:tcPr>
          <w:p w14:paraId="7FDCE04C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5795B1F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24D9B317" w14:textId="6BBDDEA7" w:rsidR="003946C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946CC" w14:paraId="554A3DA1" w14:textId="77777777" w:rsidTr="004715F2">
        <w:tc>
          <w:tcPr>
            <w:tcW w:w="519" w:type="dxa"/>
          </w:tcPr>
          <w:p w14:paraId="77C3B995" w14:textId="3578844E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779" w:type="dxa"/>
          </w:tcPr>
          <w:p w14:paraId="2AB38057" w14:textId="4EBEACB0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22" w:type="dxa"/>
          </w:tcPr>
          <w:p w14:paraId="434F6325" w14:textId="56B4E13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6</w:t>
            </w:r>
          </w:p>
        </w:tc>
        <w:tc>
          <w:tcPr>
            <w:tcW w:w="1851" w:type="dxa"/>
          </w:tcPr>
          <w:p w14:paraId="7769A066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579B5E9A" w14:textId="2A3B6C5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601471F5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There is/isn’t a….</w:t>
            </w:r>
          </w:p>
          <w:p w14:paraId="0B64B1DA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There are/aren’t…</w:t>
            </w:r>
          </w:p>
          <w:p w14:paraId="3107B69D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 xml:space="preserve">Is there a…? Yes, there </w:t>
            </w:r>
            <w:proofErr w:type="gramStart"/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is./</w:t>
            </w:r>
            <w:proofErr w:type="gramEnd"/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No, there isn’t.</w:t>
            </w:r>
          </w:p>
          <w:p w14:paraId="0FF56447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 xml:space="preserve">Are there…? Yes, there </w:t>
            </w:r>
            <w:proofErr w:type="gramStart"/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are./</w:t>
            </w:r>
            <w:proofErr w:type="gramEnd"/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No, there aren’t.</w:t>
            </w:r>
          </w:p>
          <w:p w14:paraId="5414B6F5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between</w:t>
            </w:r>
          </w:p>
          <w:p w14:paraId="7E8923D1" w14:textId="39BBB39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What day is it today? It’s... Let’s...</w:t>
            </w:r>
          </w:p>
        </w:tc>
        <w:tc>
          <w:tcPr>
            <w:tcW w:w="2160" w:type="dxa"/>
          </w:tcPr>
          <w:p w14:paraId="6E2FFC03" w14:textId="48603691" w:rsidR="003946CC" w:rsidRPr="007A2F93" w:rsidRDefault="003946CC" w:rsidP="00394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ship, castle, bridge, board game, clothes, restaurant, hotel, room, bed, sleep, beach</w:t>
            </w:r>
          </w:p>
        </w:tc>
        <w:tc>
          <w:tcPr>
            <w:tcW w:w="1517" w:type="dxa"/>
          </w:tcPr>
          <w:p w14:paraId="41E3FF4B" w14:textId="61A0D6D1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62C5B1FE" w14:textId="4385A3B9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11156C03" w14:textId="77777777" w:rsidTr="004715F2">
        <w:tc>
          <w:tcPr>
            <w:tcW w:w="519" w:type="dxa"/>
          </w:tcPr>
          <w:p w14:paraId="1C2B39F5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15B3822" w14:textId="3A5A44E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522" w:type="dxa"/>
          </w:tcPr>
          <w:p w14:paraId="08E1297B" w14:textId="5B5F6D1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Song</w:t>
            </w:r>
          </w:p>
        </w:tc>
        <w:tc>
          <w:tcPr>
            <w:tcW w:w="1851" w:type="dxa"/>
          </w:tcPr>
          <w:p w14:paraId="41250AD4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daily activities</w:t>
            </w:r>
          </w:p>
          <w:p w14:paraId="410103B7" w14:textId="01953E3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habitual actions</w:t>
            </w:r>
          </w:p>
        </w:tc>
        <w:tc>
          <w:tcPr>
            <w:tcW w:w="2115" w:type="dxa"/>
          </w:tcPr>
          <w:p w14:paraId="716FB87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I/You/We/They (get up at seven o’clock).</w:t>
            </w:r>
          </w:p>
          <w:p w14:paraId="51F81AAF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 brush our teeth.</w:t>
            </w:r>
          </w:p>
          <w:p w14:paraId="5EF84784" w14:textId="3D844B6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They read their books.</w:t>
            </w:r>
          </w:p>
        </w:tc>
        <w:tc>
          <w:tcPr>
            <w:tcW w:w="2160" w:type="dxa"/>
          </w:tcPr>
          <w:p w14:paraId="75DC6A17" w14:textId="2E1CA3D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brush my teeth, drink, read, get up, get home, go to school</w:t>
            </w:r>
          </w:p>
        </w:tc>
        <w:tc>
          <w:tcPr>
            <w:tcW w:w="1517" w:type="dxa"/>
          </w:tcPr>
          <w:p w14:paraId="23DEFE13" w14:textId="52C6FE4E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CC5F359" w14:textId="4B37E522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22E45C6B" w14:textId="77777777" w:rsidTr="004715F2">
        <w:tc>
          <w:tcPr>
            <w:tcW w:w="519" w:type="dxa"/>
          </w:tcPr>
          <w:p w14:paraId="7DDD57EC" w14:textId="421435D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2F82F8B7" w14:textId="28E5F2C6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22" w:type="dxa"/>
          </w:tcPr>
          <w:p w14:paraId="4E8C413F" w14:textId="7539A8A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Best friends</w:t>
            </w:r>
          </w:p>
        </w:tc>
        <w:tc>
          <w:tcPr>
            <w:tcW w:w="1851" w:type="dxa"/>
          </w:tcPr>
          <w:p w14:paraId="6390D860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daily activities</w:t>
            </w:r>
          </w:p>
          <w:p w14:paraId="7AE962BC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habitual actions</w:t>
            </w:r>
          </w:p>
          <w:p w14:paraId="75AFF3A3" w14:textId="2406CAA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preposition of time: on</w:t>
            </w:r>
          </w:p>
        </w:tc>
        <w:tc>
          <w:tcPr>
            <w:tcW w:w="2115" w:type="dxa"/>
          </w:tcPr>
          <w:p w14:paraId="1C49E104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 you/they (walk to school on Mondays)?</w:t>
            </w:r>
          </w:p>
          <w:p w14:paraId="7A22A7AD" w14:textId="6D5CCD5D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I/we/they do. / No, I/we/they don’t.</w:t>
            </w:r>
          </w:p>
        </w:tc>
        <w:tc>
          <w:tcPr>
            <w:tcW w:w="2160" w:type="dxa"/>
          </w:tcPr>
          <w:p w14:paraId="1E87949B" w14:textId="4993C1E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climb, feed, watch TV, listen to music, walk, party</w:t>
            </w:r>
          </w:p>
        </w:tc>
        <w:tc>
          <w:tcPr>
            <w:tcW w:w="1517" w:type="dxa"/>
          </w:tcPr>
          <w:p w14:paraId="525CC26B" w14:textId="0109625A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B9B60FB" w14:textId="3C1B988F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38DBE4D6" w14:textId="77777777" w:rsidTr="004715F2">
        <w:tc>
          <w:tcPr>
            <w:tcW w:w="519" w:type="dxa"/>
          </w:tcPr>
          <w:p w14:paraId="2DBA498B" w14:textId="06F52863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779" w:type="dxa"/>
          </w:tcPr>
          <w:p w14:paraId="5EA416B6" w14:textId="36CC3309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522" w:type="dxa"/>
          </w:tcPr>
          <w:p w14:paraId="58082D51" w14:textId="150EDAA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Our world</w:t>
            </w:r>
          </w:p>
        </w:tc>
        <w:tc>
          <w:tcPr>
            <w:tcW w:w="1851" w:type="dxa"/>
          </w:tcPr>
          <w:p w14:paraId="415C0123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daily activities</w:t>
            </w:r>
          </w:p>
          <w:p w14:paraId="4CBF572A" w14:textId="43A81011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habitual actions</w:t>
            </w:r>
          </w:p>
        </w:tc>
        <w:tc>
          <w:tcPr>
            <w:tcW w:w="2115" w:type="dxa"/>
          </w:tcPr>
          <w:p w14:paraId="637FBED2" w14:textId="3013CC21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He/She/It (helps people).</w:t>
            </w:r>
          </w:p>
        </w:tc>
        <w:tc>
          <w:tcPr>
            <w:tcW w:w="2160" w:type="dxa"/>
          </w:tcPr>
          <w:p w14:paraId="36C872F4" w14:textId="65B798B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help, train, give, cross the road, go to bed, poor, tired</w:t>
            </w:r>
          </w:p>
        </w:tc>
        <w:tc>
          <w:tcPr>
            <w:tcW w:w="1517" w:type="dxa"/>
          </w:tcPr>
          <w:p w14:paraId="42EECD5D" w14:textId="31FBD0D5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5E4930A4" w14:textId="03EBF280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946CC" w14:paraId="0D08F54E" w14:textId="77777777" w:rsidTr="004715F2">
        <w:tc>
          <w:tcPr>
            <w:tcW w:w="519" w:type="dxa"/>
          </w:tcPr>
          <w:p w14:paraId="6054DE7A" w14:textId="1C4F5461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2E7C863" w14:textId="00C754C0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80</w:t>
            </w:r>
          </w:p>
        </w:tc>
        <w:tc>
          <w:tcPr>
            <w:tcW w:w="1522" w:type="dxa"/>
          </w:tcPr>
          <w:p w14:paraId="00FF3E2F" w14:textId="1D671FD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Play and write</w:t>
            </w:r>
          </w:p>
        </w:tc>
        <w:tc>
          <w:tcPr>
            <w:tcW w:w="1851" w:type="dxa"/>
          </w:tcPr>
          <w:p w14:paraId="39C4DA9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Say the months of the year</w:t>
            </w:r>
          </w:p>
          <w:p w14:paraId="65FA8574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one’s birthday</w:t>
            </w:r>
          </w:p>
          <w:p w14:paraId="480ED705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Say ordinal numbers from 1</w:t>
            </w:r>
            <w:r w:rsidRPr="0072765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 31</w:t>
            </w:r>
            <w:r w:rsidRPr="0072765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st</w:t>
            </w:r>
          </w:p>
          <w:p w14:paraId="5B0137BC" w14:textId="0F3E251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Write about one’s day</w:t>
            </w:r>
          </w:p>
        </w:tc>
        <w:tc>
          <w:tcPr>
            <w:tcW w:w="2115" w:type="dxa"/>
          </w:tcPr>
          <w:p w14:paraId="1636E4E8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When is your birthday?</w:t>
            </w:r>
          </w:p>
          <w:p w14:paraId="58C41D02" w14:textId="46459A4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on (5 May).</w:t>
            </w:r>
          </w:p>
        </w:tc>
        <w:tc>
          <w:tcPr>
            <w:tcW w:w="2160" w:type="dxa"/>
          </w:tcPr>
          <w:p w14:paraId="7699C8BD" w14:textId="6347C9DF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January, February, March, April, May, June, July, August, September, October, November, December, 1</w:t>
            </w:r>
            <w:r w:rsidRPr="0072765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31</w:t>
            </w:r>
            <w:r w:rsidRPr="0072765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Happy birthday!</w:t>
            </w:r>
          </w:p>
        </w:tc>
        <w:tc>
          <w:tcPr>
            <w:tcW w:w="1517" w:type="dxa"/>
          </w:tcPr>
          <w:p w14:paraId="04B6F3E6" w14:textId="7478D28F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79B76E22" w14:textId="06C4543A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946CC" w14:paraId="5E935F57" w14:textId="77777777" w:rsidTr="004715F2">
        <w:tc>
          <w:tcPr>
            <w:tcW w:w="519" w:type="dxa"/>
          </w:tcPr>
          <w:p w14:paraId="5B99D825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805F0B0" w14:textId="11DDF48A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22" w:type="dxa"/>
          </w:tcPr>
          <w:p w14:paraId="56EF6355" w14:textId="7252E368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CLIL</w:t>
            </w:r>
          </w:p>
        </w:tc>
        <w:tc>
          <w:tcPr>
            <w:tcW w:w="1851" w:type="dxa"/>
          </w:tcPr>
          <w:p w14:paraId="6F513FA0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science</w:t>
            </w:r>
          </w:p>
          <w:p w14:paraId="38C29416" w14:textId="5442DBAE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how to be environmentally helpful</w:t>
            </w:r>
          </w:p>
        </w:tc>
        <w:tc>
          <w:tcPr>
            <w:tcW w:w="2115" w:type="dxa"/>
          </w:tcPr>
          <w:p w14:paraId="1BB7F287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7ADFD30C" w14:textId="386C6ADF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put, clean, bin, bottle, can, paper</w:t>
            </w:r>
          </w:p>
        </w:tc>
        <w:tc>
          <w:tcPr>
            <w:tcW w:w="1517" w:type="dxa"/>
          </w:tcPr>
          <w:p w14:paraId="77B0616D" w14:textId="660EEA81" w:rsidR="003946CC" w:rsidRPr="007A2F93" w:rsidRDefault="00E37CEE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4968C5B" w14:textId="467377C0" w:rsidR="003946C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946CC" w14:paraId="112A5F66" w14:textId="77777777" w:rsidTr="004715F2">
        <w:tc>
          <w:tcPr>
            <w:tcW w:w="519" w:type="dxa"/>
          </w:tcPr>
          <w:p w14:paraId="2BB77AFE" w14:textId="58DD5DAF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779" w:type="dxa"/>
          </w:tcPr>
          <w:p w14:paraId="38F62AF4" w14:textId="5E7CDC0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22" w:type="dxa"/>
          </w:tcPr>
          <w:p w14:paraId="56DAB3D2" w14:textId="5ABCCF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7: Revision</w:t>
            </w:r>
          </w:p>
        </w:tc>
        <w:tc>
          <w:tcPr>
            <w:tcW w:w="1851" w:type="dxa"/>
          </w:tcPr>
          <w:p w14:paraId="1F316FAF" w14:textId="0C80004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469651BC" w14:textId="0FBE45D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FCA65E0" w14:textId="64BCC20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62B30E47" w14:textId="78354EC6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0A3793B6" w14:textId="2805DEFF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6BF4F749" w14:textId="77777777" w:rsidTr="004715F2">
        <w:tc>
          <w:tcPr>
            <w:tcW w:w="519" w:type="dxa"/>
          </w:tcPr>
          <w:p w14:paraId="219A7AF6" w14:textId="3A981DD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E6BFDF8" w14:textId="03A9754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522" w:type="dxa"/>
          </w:tcPr>
          <w:p w14:paraId="4FFADB53" w14:textId="72B8D75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65BCDCE3" w14:textId="293EFCFD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1972D339" w14:textId="707C333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51DF49E" w14:textId="67C51BB1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493E331B" w14:textId="48A573BD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</w:t>
            </w:r>
          </w:p>
        </w:tc>
        <w:tc>
          <w:tcPr>
            <w:tcW w:w="3730" w:type="dxa"/>
          </w:tcPr>
          <w:p w14:paraId="723B6740" w14:textId="62CD8CC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14D1F085" w14:textId="77777777" w:rsidTr="00F945BC">
        <w:tc>
          <w:tcPr>
            <w:tcW w:w="519" w:type="dxa"/>
          </w:tcPr>
          <w:p w14:paraId="0ED8684C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F25F1E5" w14:textId="455629F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522" w:type="dxa"/>
          </w:tcPr>
          <w:p w14:paraId="0DBDA035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1" w:type="dxa"/>
          </w:tcPr>
          <w:p w14:paraId="3EB7C5B4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15" w:type="dxa"/>
          </w:tcPr>
          <w:p w14:paraId="2B2869ED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2160" w:type="dxa"/>
          </w:tcPr>
          <w:p w14:paraId="48747347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1517" w:type="dxa"/>
          </w:tcPr>
          <w:p w14:paraId="36773DE4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178E182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4141CFE9" w14:textId="022C8C29" w:rsidR="003946C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946CC" w14:paraId="41129CBE" w14:textId="77777777" w:rsidTr="008E6D9F">
        <w:trPr>
          <w:trHeight w:val="2233"/>
        </w:trPr>
        <w:tc>
          <w:tcPr>
            <w:tcW w:w="519" w:type="dxa"/>
          </w:tcPr>
          <w:p w14:paraId="2FBFA13C" w14:textId="5F6EB3F3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29</w:t>
            </w:r>
          </w:p>
        </w:tc>
        <w:tc>
          <w:tcPr>
            <w:tcW w:w="779" w:type="dxa"/>
          </w:tcPr>
          <w:p w14:paraId="65993C0F" w14:textId="23E01FD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522" w:type="dxa"/>
          </w:tcPr>
          <w:p w14:paraId="42A1ED4E" w14:textId="10DCCA7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7</w:t>
            </w:r>
          </w:p>
        </w:tc>
        <w:tc>
          <w:tcPr>
            <w:tcW w:w="1851" w:type="dxa"/>
          </w:tcPr>
          <w:p w14:paraId="0EECFE9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5919ABB7" w14:textId="34EEC4A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48DD7847" w14:textId="5DD1D5C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Present Simple (Affirmative)</w:t>
            </w:r>
          </w:p>
        </w:tc>
        <w:tc>
          <w:tcPr>
            <w:tcW w:w="2160" w:type="dxa"/>
          </w:tcPr>
          <w:p w14:paraId="735C0BBD" w14:textId="4CE78E41" w:rsidR="003946CC" w:rsidRPr="007A2F93" w:rsidRDefault="003946CC" w:rsidP="00394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park, laptop, watch TV, listen to music, clean my room, train, climb</w:t>
            </w:r>
          </w:p>
        </w:tc>
        <w:tc>
          <w:tcPr>
            <w:tcW w:w="1517" w:type="dxa"/>
          </w:tcPr>
          <w:p w14:paraId="2D3B4A99" w14:textId="194DC553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56A989A7" w14:textId="013CCF10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25C21DCF" w14:textId="77777777" w:rsidTr="004715F2">
        <w:tc>
          <w:tcPr>
            <w:tcW w:w="519" w:type="dxa"/>
          </w:tcPr>
          <w:p w14:paraId="0213ED09" w14:textId="368BA19D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17914BC" w14:textId="59BB825F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522" w:type="dxa"/>
          </w:tcPr>
          <w:p w14:paraId="2D1D5F6B" w14:textId="581ACEA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Song</w:t>
            </w:r>
          </w:p>
        </w:tc>
        <w:tc>
          <w:tcPr>
            <w:tcW w:w="1851" w:type="dxa"/>
          </w:tcPr>
          <w:p w14:paraId="2F2DBAB4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and talk about clothes</w:t>
            </w:r>
          </w:p>
          <w:p w14:paraId="5AE264A9" w14:textId="474C3CB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actions happening at the moment of speaking</w:t>
            </w:r>
          </w:p>
        </w:tc>
        <w:tc>
          <w:tcPr>
            <w:tcW w:w="2115" w:type="dxa"/>
          </w:tcPr>
          <w:p w14:paraId="02853652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I’m wearing (a dress).</w:t>
            </w:r>
          </w:p>
          <w:p w14:paraId="3A1F316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You’re wearing (a skirt).</w:t>
            </w:r>
          </w:p>
          <w:p w14:paraId="45BE0E74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He’s/She’s/It’s wearing (shoes).</w:t>
            </w:r>
          </w:p>
          <w:p w14:paraId="3A3C8A9A" w14:textId="14C313E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We’re/They’re wearing (T-shirts).</w:t>
            </w:r>
          </w:p>
        </w:tc>
        <w:tc>
          <w:tcPr>
            <w:tcW w:w="2160" w:type="dxa"/>
          </w:tcPr>
          <w:p w14:paraId="3F9DFC4E" w14:textId="6EBD9F8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skirt, T-shirt, jeans, hat, dress, shoes, wear</w:t>
            </w:r>
          </w:p>
        </w:tc>
        <w:tc>
          <w:tcPr>
            <w:tcW w:w="1517" w:type="dxa"/>
          </w:tcPr>
          <w:p w14:paraId="2AE50551" w14:textId="3C4B9261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2F09CB1F" w14:textId="69EF5482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946CC" w14:paraId="1C69B658" w14:textId="77777777" w:rsidTr="004715F2">
        <w:tc>
          <w:tcPr>
            <w:tcW w:w="519" w:type="dxa"/>
          </w:tcPr>
          <w:p w14:paraId="22FE54DC" w14:textId="7162604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120A3A6A" w14:textId="5C68075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522" w:type="dxa"/>
          </w:tcPr>
          <w:p w14:paraId="2D6FBAB8" w14:textId="5A09621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Best friends</w:t>
            </w:r>
          </w:p>
        </w:tc>
        <w:tc>
          <w:tcPr>
            <w:tcW w:w="1851" w:type="dxa"/>
          </w:tcPr>
          <w:p w14:paraId="325ADFE3" w14:textId="5F0EC38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Ask and answer about what someone is doing at the moment of speaking.</w:t>
            </w:r>
          </w:p>
        </w:tc>
        <w:tc>
          <w:tcPr>
            <w:tcW w:w="2115" w:type="dxa"/>
          </w:tcPr>
          <w:p w14:paraId="1C40DD76" w14:textId="39578CFD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he/she/it (singing)?</w:t>
            </w:r>
          </w:p>
          <w:p w14:paraId="3A8B1946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he/she/it is. / No, he/she/it isn’t.</w:t>
            </w:r>
          </w:p>
          <w:p w14:paraId="3B81B1D2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 you (dancing)?</w:t>
            </w:r>
          </w:p>
          <w:p w14:paraId="4C466DC8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Yes, I am. / No, I’m not.</w:t>
            </w:r>
          </w:p>
          <w:p w14:paraId="4578A922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 we/they (dancing)?</w:t>
            </w:r>
          </w:p>
          <w:p w14:paraId="3B9BC96A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Yew, we/they are. / No, we/they aren’t.</w:t>
            </w:r>
          </w:p>
          <w:p w14:paraId="634BE666" w14:textId="14BEBB9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dance – dancing, take - taking</w:t>
            </w:r>
          </w:p>
        </w:tc>
        <w:tc>
          <w:tcPr>
            <w:tcW w:w="2160" w:type="dxa"/>
          </w:tcPr>
          <w:p w14:paraId="71D2B636" w14:textId="2721C54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home, camera, star, present, take photos</w:t>
            </w:r>
          </w:p>
        </w:tc>
        <w:tc>
          <w:tcPr>
            <w:tcW w:w="1517" w:type="dxa"/>
          </w:tcPr>
          <w:p w14:paraId="3BA529AF" w14:textId="14530FC3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4A3CDFFC" w14:textId="4EFCB475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946CC" w14:paraId="5164B737" w14:textId="77777777" w:rsidTr="004715F2">
        <w:tc>
          <w:tcPr>
            <w:tcW w:w="519" w:type="dxa"/>
          </w:tcPr>
          <w:p w14:paraId="1E8501BF" w14:textId="02907F05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779" w:type="dxa"/>
          </w:tcPr>
          <w:p w14:paraId="6FA0C391" w14:textId="69CBE17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2" w:type="dxa"/>
          </w:tcPr>
          <w:p w14:paraId="057B80F3" w14:textId="205D5D7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Our world</w:t>
            </w:r>
          </w:p>
        </w:tc>
        <w:tc>
          <w:tcPr>
            <w:tcW w:w="1851" w:type="dxa"/>
          </w:tcPr>
          <w:p w14:paraId="6E0E93B6" w14:textId="3BD419E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the weather</w:t>
            </w:r>
          </w:p>
        </w:tc>
        <w:tc>
          <w:tcPr>
            <w:tcW w:w="2115" w:type="dxa"/>
          </w:tcPr>
          <w:p w14:paraId="2D54F866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What’s the weather like?</w:t>
            </w:r>
          </w:p>
          <w:p w14:paraId="4045981D" w14:textId="7B1E607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It’s (sunny).</w:t>
            </w:r>
          </w:p>
        </w:tc>
        <w:tc>
          <w:tcPr>
            <w:tcW w:w="2160" w:type="dxa"/>
          </w:tcPr>
          <w:p w14:paraId="48E9790F" w14:textId="1F56AB0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windy, hot, cold, It’s snowing, It’s raining, snowman, leaves</w:t>
            </w:r>
          </w:p>
        </w:tc>
        <w:tc>
          <w:tcPr>
            <w:tcW w:w="1517" w:type="dxa"/>
          </w:tcPr>
          <w:p w14:paraId="3FD61D33" w14:textId="299FE3DE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42B04D2" w14:textId="11FFA780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</w:tc>
      </w:tr>
      <w:tr w:rsidR="003946CC" w14:paraId="33D28BF7" w14:textId="77777777" w:rsidTr="004715F2">
        <w:tc>
          <w:tcPr>
            <w:tcW w:w="519" w:type="dxa"/>
          </w:tcPr>
          <w:p w14:paraId="1FD5AB66" w14:textId="71EF1D6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31D298A" w14:textId="630FF5A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522" w:type="dxa"/>
          </w:tcPr>
          <w:p w14:paraId="70CF89E4" w14:textId="5F6831A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Play and write</w:t>
            </w:r>
          </w:p>
        </w:tc>
        <w:tc>
          <w:tcPr>
            <w:tcW w:w="1851" w:type="dxa"/>
          </w:tcPr>
          <w:p w14:paraId="7470AE8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clothes</w:t>
            </w:r>
          </w:p>
          <w:p w14:paraId="64E9EC35" w14:textId="7ECE523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 about possession</w:t>
            </w:r>
          </w:p>
        </w:tc>
        <w:tc>
          <w:tcPr>
            <w:tcW w:w="2115" w:type="dxa"/>
          </w:tcPr>
          <w:p w14:paraId="7B135048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Whose (coat) is this? It’s (Tim’s).</w:t>
            </w:r>
          </w:p>
          <w:p w14:paraId="5BF35B19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Whose (trainers) are these?</w:t>
            </w:r>
          </w:p>
          <w:p w14:paraId="7D179B2C" w14:textId="0357919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They’re (Ben’s).</w:t>
            </w:r>
          </w:p>
        </w:tc>
        <w:tc>
          <w:tcPr>
            <w:tcW w:w="2160" w:type="dxa"/>
          </w:tcPr>
          <w:p w14:paraId="0DA8D2BC" w14:textId="732A5522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coat, trainers, shirt, cap, handbag</w:t>
            </w:r>
          </w:p>
        </w:tc>
        <w:tc>
          <w:tcPr>
            <w:tcW w:w="1517" w:type="dxa"/>
          </w:tcPr>
          <w:p w14:paraId="20A93191" w14:textId="6818DDBA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5DF5528" w14:textId="4B43497B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3946CC" w14:paraId="76553305" w14:textId="77777777" w:rsidTr="00561C65">
        <w:trPr>
          <w:trHeight w:val="70"/>
        </w:trPr>
        <w:tc>
          <w:tcPr>
            <w:tcW w:w="519" w:type="dxa"/>
          </w:tcPr>
          <w:p w14:paraId="7E0296CF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4460880C" w14:textId="2C23ECFD" w:rsidR="003946CC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</w:t>
            </w:r>
          </w:p>
        </w:tc>
        <w:tc>
          <w:tcPr>
            <w:tcW w:w="1522" w:type="dxa"/>
          </w:tcPr>
          <w:p w14:paraId="46501025" w14:textId="7D878D70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CLIL</w:t>
            </w:r>
          </w:p>
        </w:tc>
        <w:tc>
          <w:tcPr>
            <w:tcW w:w="1851" w:type="dxa"/>
          </w:tcPr>
          <w:p w14:paraId="410F5621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Provide cross-curricular information on social studies</w:t>
            </w:r>
          </w:p>
          <w:p w14:paraId="088848D7" w14:textId="2819C6FF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Recognise and talk about traditional costumes</w:t>
            </w:r>
          </w:p>
        </w:tc>
        <w:tc>
          <w:tcPr>
            <w:tcW w:w="2115" w:type="dxa"/>
          </w:tcPr>
          <w:p w14:paraId="6F5F1B12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E9E7FDF" w14:textId="56F6E90E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trousers, jacket</w:t>
            </w:r>
          </w:p>
        </w:tc>
        <w:tc>
          <w:tcPr>
            <w:tcW w:w="1517" w:type="dxa"/>
          </w:tcPr>
          <w:p w14:paraId="119C4B15" w14:textId="03BAC662" w:rsidR="003946CC" w:rsidRPr="007A2F93" w:rsidRDefault="00E37CEE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3F91988" w14:textId="7CC17A35" w:rsidR="003946C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5D1A37F6" w14:textId="77777777" w:rsidTr="004715F2">
        <w:tc>
          <w:tcPr>
            <w:tcW w:w="519" w:type="dxa"/>
          </w:tcPr>
          <w:p w14:paraId="2F50518E" w14:textId="61A23D24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79" w:type="dxa"/>
          </w:tcPr>
          <w:p w14:paraId="375591B9" w14:textId="42EC293D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22" w:type="dxa"/>
          </w:tcPr>
          <w:p w14:paraId="68C43794" w14:textId="7E784D5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8: Revision</w:t>
            </w:r>
          </w:p>
        </w:tc>
        <w:tc>
          <w:tcPr>
            <w:tcW w:w="1851" w:type="dxa"/>
          </w:tcPr>
          <w:p w14:paraId="4A950CA5" w14:textId="2BEBB6B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5312F4A6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94074ED" w14:textId="3D5DEA6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58D25BCC" w14:textId="0E6BD641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191887B0" w14:textId="465F372A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250FCCC1" w14:textId="77777777" w:rsidTr="004715F2">
        <w:trPr>
          <w:cantSplit/>
          <w:trHeight w:val="200"/>
        </w:trPr>
        <w:tc>
          <w:tcPr>
            <w:tcW w:w="519" w:type="dxa"/>
          </w:tcPr>
          <w:p w14:paraId="51E1CE14" w14:textId="03BB807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5EABBCD1" w14:textId="31B750F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522" w:type="dxa"/>
          </w:tcPr>
          <w:p w14:paraId="7D7778CF" w14:textId="02E0A8CB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1" w:type="dxa"/>
          </w:tcPr>
          <w:p w14:paraId="6B62AA10" w14:textId="5632EDF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4323143C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33CC1558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75B98C0" w14:textId="32B3755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</w:t>
            </w:r>
          </w:p>
        </w:tc>
        <w:tc>
          <w:tcPr>
            <w:tcW w:w="3730" w:type="dxa"/>
          </w:tcPr>
          <w:p w14:paraId="4FFFD80A" w14:textId="457A57D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1346027F" w14:textId="77777777" w:rsidTr="00F945BC">
        <w:tc>
          <w:tcPr>
            <w:tcW w:w="519" w:type="dxa"/>
          </w:tcPr>
          <w:p w14:paraId="5504CDBF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455F167" w14:textId="5A495D5D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522" w:type="dxa"/>
          </w:tcPr>
          <w:p w14:paraId="601ACE2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module test</w:t>
            </w:r>
          </w:p>
        </w:tc>
        <w:tc>
          <w:tcPr>
            <w:tcW w:w="1851" w:type="dxa"/>
          </w:tcPr>
          <w:p w14:paraId="7F64019D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Allow students to learn from own mistakes</w:t>
            </w:r>
          </w:p>
        </w:tc>
        <w:tc>
          <w:tcPr>
            <w:tcW w:w="2115" w:type="dxa"/>
          </w:tcPr>
          <w:p w14:paraId="3A9ED481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2160" w:type="dxa"/>
          </w:tcPr>
          <w:p w14:paraId="7A4B2510" w14:textId="77777777" w:rsidR="003946CC" w:rsidRDefault="003946CC" w:rsidP="003946CC">
            <w:pPr>
              <w:autoSpaceDE w:val="0"/>
              <w:autoSpaceDN w:val="0"/>
              <w:adjustRightInd w:val="0"/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</w:pPr>
          </w:p>
        </w:tc>
        <w:tc>
          <w:tcPr>
            <w:tcW w:w="1517" w:type="dxa"/>
          </w:tcPr>
          <w:p w14:paraId="2FD9CC9A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  <w:p w14:paraId="518AF81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5B5CD436" w14:textId="4AFD1F4E" w:rsidR="003946CC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946CC" w14:paraId="641322CE" w14:textId="77777777" w:rsidTr="004715F2">
        <w:tc>
          <w:tcPr>
            <w:tcW w:w="519" w:type="dxa"/>
          </w:tcPr>
          <w:p w14:paraId="6A2EC8C6" w14:textId="1B3853F9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779" w:type="dxa"/>
          </w:tcPr>
          <w:p w14:paraId="1FD94AC5" w14:textId="5FA80265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2" w:type="dxa"/>
          </w:tcPr>
          <w:p w14:paraId="6E161E30" w14:textId="42B8301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Video Episode 8</w:t>
            </w:r>
          </w:p>
        </w:tc>
        <w:tc>
          <w:tcPr>
            <w:tcW w:w="1851" w:type="dxa"/>
          </w:tcPr>
          <w:p w14:paraId="25F568A4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opportunity to elaborate on the topic of the module</w:t>
            </w:r>
          </w:p>
          <w:p w14:paraId="6191013C" w14:textId="52BC307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vocabulary and grammar of the module in real-life contexts</w:t>
            </w:r>
          </w:p>
        </w:tc>
        <w:tc>
          <w:tcPr>
            <w:tcW w:w="2115" w:type="dxa"/>
          </w:tcPr>
          <w:p w14:paraId="12E946EC" w14:textId="3FC0EC0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Present Progressive (Affirmative and Questions)</w:t>
            </w:r>
          </w:p>
        </w:tc>
        <w:tc>
          <w:tcPr>
            <w:tcW w:w="2160" w:type="dxa"/>
          </w:tcPr>
          <w:p w14:paraId="1A528355" w14:textId="378E8E39" w:rsidR="003946CC" w:rsidRPr="007A2F93" w:rsidRDefault="003946CC" w:rsidP="003946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FAstyPro-Book" w:eastAsiaTheme="minorHAnsi" w:hAnsi="CFAstyPro-Book" w:cs="CFAstyPro-Book"/>
                <w:sz w:val="18"/>
                <w:szCs w:val="18"/>
                <w:lang w:val="en-GB" w:eastAsia="en-US"/>
              </w:rPr>
              <w:t>It’s hot., It’s raining., cap, umbrella, theatre, act, music, makeup, jacket</w:t>
            </w:r>
          </w:p>
        </w:tc>
        <w:tc>
          <w:tcPr>
            <w:tcW w:w="1517" w:type="dxa"/>
          </w:tcPr>
          <w:p w14:paraId="6A85252D" w14:textId="735DC61F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Multimedia material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worksheets</w:t>
            </w:r>
          </w:p>
        </w:tc>
        <w:tc>
          <w:tcPr>
            <w:tcW w:w="3730" w:type="dxa"/>
          </w:tcPr>
          <w:p w14:paraId="10F00C43" w14:textId="5A160BE6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</w:p>
        </w:tc>
      </w:tr>
      <w:tr w:rsidR="003946CC" w14:paraId="3388E0C7" w14:textId="77777777" w:rsidTr="004715F2">
        <w:tc>
          <w:tcPr>
            <w:tcW w:w="519" w:type="dxa"/>
          </w:tcPr>
          <w:p w14:paraId="4D2B2914" w14:textId="2DFEF09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BD3C1DB" w14:textId="431F1724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2" w:type="dxa"/>
          </w:tcPr>
          <w:p w14:paraId="55C09D03" w14:textId="007F592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Story 4</w:t>
            </w:r>
          </w:p>
        </w:tc>
        <w:tc>
          <w:tcPr>
            <w:tcW w:w="1851" w:type="dxa"/>
          </w:tcPr>
          <w:p w14:paraId="1C9181FB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Listen to a story and read for pleasure</w:t>
            </w:r>
          </w:p>
          <w:p w14:paraId="59546D9B" w14:textId="1534489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consolidate vocabulary and structures presented in previous lessons</w:t>
            </w:r>
          </w:p>
        </w:tc>
        <w:tc>
          <w:tcPr>
            <w:tcW w:w="2115" w:type="dxa"/>
          </w:tcPr>
          <w:p w14:paraId="16FDB445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1DF97031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551D954" w14:textId="61B48ADE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300B109B" w14:textId="13A4A19F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3946C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</w:tc>
      </w:tr>
      <w:tr w:rsidR="003946CC" w14:paraId="6C4776A0" w14:textId="77777777" w:rsidTr="00F945BC">
        <w:tc>
          <w:tcPr>
            <w:tcW w:w="519" w:type="dxa"/>
          </w:tcPr>
          <w:p w14:paraId="2063FB20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36A5CA46" w14:textId="759F6718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522" w:type="dxa"/>
          </w:tcPr>
          <w:p w14:paraId="114DBC7E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Board game</w:t>
            </w:r>
          </w:p>
        </w:tc>
        <w:tc>
          <w:tcPr>
            <w:tcW w:w="1851" w:type="dxa"/>
          </w:tcPr>
          <w:p w14:paraId="6E44F82D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Revise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vocabulary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structures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through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game</w:t>
            </w:r>
          </w:p>
        </w:tc>
        <w:tc>
          <w:tcPr>
            <w:tcW w:w="2115" w:type="dxa"/>
          </w:tcPr>
          <w:p w14:paraId="66F1BE59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3203AA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66777FE5" w14:textId="44F5B728" w:rsidR="003946CC" w:rsidRPr="007A2F93" w:rsidRDefault="008E6D9F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Workbook</w:t>
            </w:r>
            <w:proofErr w:type="spellEnd"/>
          </w:p>
        </w:tc>
        <w:tc>
          <w:tcPr>
            <w:tcW w:w="3730" w:type="dxa"/>
          </w:tcPr>
          <w:p w14:paraId="117262DD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13B2B3E9" w14:textId="77777777" w:rsidTr="00F945BC">
        <w:tc>
          <w:tcPr>
            <w:tcW w:w="519" w:type="dxa"/>
          </w:tcPr>
          <w:p w14:paraId="2D1B9C3A" w14:textId="4C4D8D7A" w:rsidR="003946CC" w:rsidRPr="007A2F93" w:rsidRDefault="00FB49F9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79" w:type="dxa"/>
          </w:tcPr>
          <w:p w14:paraId="17451F89" w14:textId="4625E712" w:rsidR="003946CC" w:rsidRPr="007A2F93" w:rsidRDefault="003946CC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522" w:type="dxa"/>
          </w:tcPr>
          <w:p w14:paraId="51D782AA" w14:textId="77777777" w:rsidR="003946CC" w:rsidRDefault="003946CC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1" w:type="dxa"/>
          </w:tcPr>
          <w:p w14:paraId="53BCA0ED" w14:textId="1875F608" w:rsidR="003946CC" w:rsidRPr="007A2F93" w:rsidRDefault="003946CC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5-8</w:t>
            </w:r>
          </w:p>
        </w:tc>
        <w:tc>
          <w:tcPr>
            <w:tcW w:w="2115" w:type="dxa"/>
          </w:tcPr>
          <w:p w14:paraId="067696E4" w14:textId="77777777" w:rsidR="003946CC" w:rsidRPr="007A2F93" w:rsidRDefault="003946CC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E8766CC" w14:textId="77777777" w:rsidR="003946CC" w:rsidRPr="007A2F93" w:rsidRDefault="003946CC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7B7F5BE6" w14:textId="60E877A3" w:rsidR="003946CC" w:rsidRPr="007A2F93" w:rsidRDefault="003946CC" w:rsidP="00F945B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8E6D9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orkbook</w:t>
            </w:r>
          </w:p>
          <w:p w14:paraId="5FF584CF" w14:textId="4F15921C" w:rsidR="003946CC" w:rsidRPr="007A2F93" w:rsidRDefault="00E37CEE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68F4D595" w14:textId="77777777" w:rsidR="003946CC" w:rsidRPr="007A2F93" w:rsidRDefault="003946CC" w:rsidP="00F945B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08C112CA" w14:textId="77777777" w:rsidTr="004715F2">
        <w:tc>
          <w:tcPr>
            <w:tcW w:w="519" w:type="dxa"/>
          </w:tcPr>
          <w:p w14:paraId="1EAA69E3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AACEE2D" w14:textId="283B05E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2" w:type="dxa"/>
          </w:tcPr>
          <w:p w14:paraId="2739FD7B" w14:textId="1C2DF986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1" w:type="dxa"/>
          </w:tcPr>
          <w:p w14:paraId="76BE15F2" w14:textId="770701BE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5-8</w:t>
            </w:r>
          </w:p>
        </w:tc>
        <w:tc>
          <w:tcPr>
            <w:tcW w:w="2115" w:type="dxa"/>
          </w:tcPr>
          <w:p w14:paraId="755CE2F1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077B2579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28BA90B1" w14:textId="2FD739C0" w:rsidR="003946CC" w:rsidRPr="007A2F93" w:rsidRDefault="003946CC" w:rsidP="003946C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</w:t>
            </w:r>
            <w:r w:rsidR="008E6D9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orkboo</w:t>
            </w:r>
            <w:r w:rsidR="00EB7F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</w:t>
            </w:r>
          </w:p>
          <w:p w14:paraId="1A59586B" w14:textId="6AC60280" w:rsidR="003946CC" w:rsidRPr="007A2F93" w:rsidRDefault="00E37CEE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70A1C2F5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4F7288E9" w14:textId="77777777" w:rsidTr="004715F2">
        <w:tc>
          <w:tcPr>
            <w:tcW w:w="519" w:type="dxa"/>
          </w:tcPr>
          <w:p w14:paraId="45D8ECAC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2DFC6371" w14:textId="40F331A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522" w:type="dxa"/>
          </w:tcPr>
          <w:p w14:paraId="467FC18A" w14:textId="7327EF60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851" w:type="dxa"/>
          </w:tcPr>
          <w:p w14:paraId="2E309CA8" w14:textId="1CA4BA71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vocabulary and structures from modules 5-8</w:t>
            </w:r>
          </w:p>
        </w:tc>
        <w:tc>
          <w:tcPr>
            <w:tcW w:w="2115" w:type="dxa"/>
          </w:tcPr>
          <w:p w14:paraId="19F6A47D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610FF84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752735F4" w14:textId="13FAF5D5" w:rsidR="003946CC" w:rsidRPr="007A2F93" w:rsidRDefault="00EB7F45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B7F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Workbook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E37C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 and multimedia material</w:t>
            </w:r>
          </w:p>
        </w:tc>
        <w:tc>
          <w:tcPr>
            <w:tcW w:w="3730" w:type="dxa"/>
          </w:tcPr>
          <w:p w14:paraId="7C4DCB05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27F70B4E" w14:textId="77777777" w:rsidTr="004715F2">
        <w:tc>
          <w:tcPr>
            <w:tcW w:w="519" w:type="dxa"/>
          </w:tcPr>
          <w:p w14:paraId="2523FD4C" w14:textId="70A78E5C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79" w:type="dxa"/>
          </w:tcPr>
          <w:p w14:paraId="70B91FA1" w14:textId="59A5FF5C" w:rsidR="003946CC" w:rsidRPr="007A2F93" w:rsidRDefault="00FB49F9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100</w:t>
            </w:r>
          </w:p>
        </w:tc>
        <w:tc>
          <w:tcPr>
            <w:tcW w:w="1522" w:type="dxa"/>
          </w:tcPr>
          <w:p w14:paraId="445C0031" w14:textId="3E54E0A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</w:t>
            </w: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test</w:t>
            </w:r>
          </w:p>
        </w:tc>
        <w:tc>
          <w:tcPr>
            <w:tcW w:w="1851" w:type="dxa"/>
          </w:tcPr>
          <w:p w14:paraId="18803145" w14:textId="744E8CD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students' progress</w:t>
            </w:r>
          </w:p>
        </w:tc>
        <w:tc>
          <w:tcPr>
            <w:tcW w:w="2115" w:type="dxa"/>
          </w:tcPr>
          <w:p w14:paraId="08EED2E6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4D1D8930" w14:textId="047D6BB9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0124C2CB" w14:textId="5D8891CC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</w:t>
            </w:r>
          </w:p>
        </w:tc>
        <w:tc>
          <w:tcPr>
            <w:tcW w:w="3730" w:type="dxa"/>
          </w:tcPr>
          <w:p w14:paraId="7A519CBD" w14:textId="308B9AD0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3946CC" w14:paraId="0DB6E0D2" w14:textId="77777777" w:rsidTr="004715F2">
        <w:tc>
          <w:tcPr>
            <w:tcW w:w="519" w:type="dxa"/>
          </w:tcPr>
          <w:p w14:paraId="35787056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687A6C8E" w14:textId="18EA7163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  <w:r w:rsidR="00FB49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522" w:type="dxa"/>
          </w:tcPr>
          <w:p w14:paraId="0A250D66" w14:textId="77777777" w:rsidR="003946CC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Correction of final test</w:t>
            </w: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BA37135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</w:tcPr>
          <w:p w14:paraId="30902D46" w14:textId="77777777" w:rsidR="003946CC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Allow students to learn from own mistakes </w:t>
            </w:r>
          </w:p>
          <w:p w14:paraId="083ACE22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15" w:type="dxa"/>
          </w:tcPr>
          <w:p w14:paraId="53029397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24E4EC43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7D488919" w14:textId="59FFC09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Corrected tests</w:t>
            </w:r>
          </w:p>
        </w:tc>
        <w:tc>
          <w:tcPr>
            <w:tcW w:w="3730" w:type="dxa"/>
          </w:tcPr>
          <w:p w14:paraId="62C07E37" w14:textId="788D0159" w:rsidR="003946CC" w:rsidRPr="007A2F93" w:rsidRDefault="000C197D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3946CC" w14:paraId="2B62C81D" w14:textId="77777777" w:rsidTr="004715F2">
        <w:tc>
          <w:tcPr>
            <w:tcW w:w="519" w:type="dxa"/>
          </w:tcPr>
          <w:p w14:paraId="4B796C1A" w14:textId="77777777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79" w:type="dxa"/>
          </w:tcPr>
          <w:p w14:paraId="0C350734" w14:textId="7F981759" w:rsidR="003946CC" w:rsidRPr="007A2F93" w:rsidRDefault="003946CC" w:rsidP="003946C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</w:t>
            </w:r>
            <w:r w:rsidR="00FB49F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2" w:type="dxa"/>
          </w:tcPr>
          <w:p w14:paraId="6961FCA0" w14:textId="2741CB41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End-of-year evaluation</w:t>
            </w:r>
          </w:p>
        </w:tc>
        <w:tc>
          <w:tcPr>
            <w:tcW w:w="1851" w:type="dxa"/>
          </w:tcPr>
          <w:p w14:paraId="6F2582CE" w14:textId="26E746B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2115" w:type="dxa"/>
          </w:tcPr>
          <w:p w14:paraId="0D17FC45" w14:textId="66B5D286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</w:tcPr>
          <w:p w14:paraId="6C35980A" w14:textId="744DC61A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5F16A194" w14:textId="144348D5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30" w:type="dxa"/>
          </w:tcPr>
          <w:p w14:paraId="0241A4FA" w14:textId="3373A8D4" w:rsidR="003946CC" w:rsidRPr="007A2F93" w:rsidRDefault="003946CC" w:rsidP="003946C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7E549086" w14:textId="074E4A85" w:rsidR="007D29D0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6323" w14:textId="77777777" w:rsidR="00183F72" w:rsidRDefault="00183F72" w:rsidP="007D29D0">
      <w:r>
        <w:separator/>
      </w:r>
    </w:p>
  </w:endnote>
  <w:endnote w:type="continuationSeparator" w:id="0">
    <w:p w14:paraId="5DE93857" w14:textId="77777777" w:rsidR="00183F72" w:rsidRDefault="00183F72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FAstyPro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FAstyPro-BookObli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0BB2" w14:textId="77777777" w:rsidR="00183F72" w:rsidRDefault="00183F72" w:rsidP="007D29D0">
      <w:r>
        <w:separator/>
      </w:r>
    </w:p>
  </w:footnote>
  <w:footnote w:type="continuationSeparator" w:id="0">
    <w:p w14:paraId="53AAC962" w14:textId="77777777" w:rsidR="00183F72" w:rsidRDefault="00183F72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25DA"/>
    <w:rsid w:val="00044A3C"/>
    <w:rsid w:val="0005702B"/>
    <w:rsid w:val="00064162"/>
    <w:rsid w:val="00084F59"/>
    <w:rsid w:val="00085D90"/>
    <w:rsid w:val="000966C4"/>
    <w:rsid w:val="000C197D"/>
    <w:rsid w:val="000C59B2"/>
    <w:rsid w:val="000E544F"/>
    <w:rsid w:val="000F6821"/>
    <w:rsid w:val="00101D7E"/>
    <w:rsid w:val="00111AD9"/>
    <w:rsid w:val="001271A6"/>
    <w:rsid w:val="00137FA8"/>
    <w:rsid w:val="00142CEF"/>
    <w:rsid w:val="0016556A"/>
    <w:rsid w:val="00181CF7"/>
    <w:rsid w:val="00183F72"/>
    <w:rsid w:val="001C4F64"/>
    <w:rsid w:val="001F3121"/>
    <w:rsid w:val="00203383"/>
    <w:rsid w:val="00212FCB"/>
    <w:rsid w:val="002156A9"/>
    <w:rsid w:val="002205E0"/>
    <w:rsid w:val="0025349F"/>
    <w:rsid w:val="00255EBE"/>
    <w:rsid w:val="002712A6"/>
    <w:rsid w:val="00290221"/>
    <w:rsid w:val="002A46FD"/>
    <w:rsid w:val="002A71AC"/>
    <w:rsid w:val="002E2290"/>
    <w:rsid w:val="002E2AD6"/>
    <w:rsid w:val="0030426C"/>
    <w:rsid w:val="00322315"/>
    <w:rsid w:val="00324CA6"/>
    <w:rsid w:val="0036316B"/>
    <w:rsid w:val="0037638F"/>
    <w:rsid w:val="0039003F"/>
    <w:rsid w:val="003934ED"/>
    <w:rsid w:val="003946CC"/>
    <w:rsid w:val="003B2B63"/>
    <w:rsid w:val="003B3E91"/>
    <w:rsid w:val="003B7473"/>
    <w:rsid w:val="003C310A"/>
    <w:rsid w:val="003C78ED"/>
    <w:rsid w:val="003E1611"/>
    <w:rsid w:val="00424640"/>
    <w:rsid w:val="0043467C"/>
    <w:rsid w:val="00447B73"/>
    <w:rsid w:val="004658EF"/>
    <w:rsid w:val="004715F2"/>
    <w:rsid w:val="0048315B"/>
    <w:rsid w:val="00485319"/>
    <w:rsid w:val="00487705"/>
    <w:rsid w:val="00495A48"/>
    <w:rsid w:val="00496601"/>
    <w:rsid w:val="004B451F"/>
    <w:rsid w:val="004C209D"/>
    <w:rsid w:val="004C4E8F"/>
    <w:rsid w:val="004C6BB7"/>
    <w:rsid w:val="004E03DA"/>
    <w:rsid w:val="005165B7"/>
    <w:rsid w:val="00533218"/>
    <w:rsid w:val="00544429"/>
    <w:rsid w:val="00546275"/>
    <w:rsid w:val="00561C65"/>
    <w:rsid w:val="005764E7"/>
    <w:rsid w:val="00587B6F"/>
    <w:rsid w:val="005C125D"/>
    <w:rsid w:val="005C6816"/>
    <w:rsid w:val="006337AF"/>
    <w:rsid w:val="006446B5"/>
    <w:rsid w:val="0068005A"/>
    <w:rsid w:val="0068262A"/>
    <w:rsid w:val="006842FE"/>
    <w:rsid w:val="006A1B6E"/>
    <w:rsid w:val="006C4FDF"/>
    <w:rsid w:val="006C6E75"/>
    <w:rsid w:val="006D4053"/>
    <w:rsid w:val="006E75A7"/>
    <w:rsid w:val="00706674"/>
    <w:rsid w:val="00727654"/>
    <w:rsid w:val="007604FC"/>
    <w:rsid w:val="007721EB"/>
    <w:rsid w:val="00774E8C"/>
    <w:rsid w:val="0077589C"/>
    <w:rsid w:val="00783492"/>
    <w:rsid w:val="007A2F93"/>
    <w:rsid w:val="007A307E"/>
    <w:rsid w:val="007B60F8"/>
    <w:rsid w:val="007D29D0"/>
    <w:rsid w:val="007E3B0F"/>
    <w:rsid w:val="008077A1"/>
    <w:rsid w:val="00824769"/>
    <w:rsid w:val="00834776"/>
    <w:rsid w:val="00853C45"/>
    <w:rsid w:val="00875149"/>
    <w:rsid w:val="00876BA2"/>
    <w:rsid w:val="008962E2"/>
    <w:rsid w:val="008A0182"/>
    <w:rsid w:val="008C3E77"/>
    <w:rsid w:val="008C60F3"/>
    <w:rsid w:val="008C634A"/>
    <w:rsid w:val="008E47EC"/>
    <w:rsid w:val="008E6D9F"/>
    <w:rsid w:val="008F1851"/>
    <w:rsid w:val="00905A0F"/>
    <w:rsid w:val="009247F8"/>
    <w:rsid w:val="00927EEC"/>
    <w:rsid w:val="0093524F"/>
    <w:rsid w:val="00945F2E"/>
    <w:rsid w:val="00951FE8"/>
    <w:rsid w:val="0095602D"/>
    <w:rsid w:val="00956232"/>
    <w:rsid w:val="009843B3"/>
    <w:rsid w:val="009965F4"/>
    <w:rsid w:val="009A3178"/>
    <w:rsid w:val="009A748E"/>
    <w:rsid w:val="009C2E08"/>
    <w:rsid w:val="009D48D8"/>
    <w:rsid w:val="009E5ED5"/>
    <w:rsid w:val="00A07114"/>
    <w:rsid w:val="00A14D9E"/>
    <w:rsid w:val="00AB5087"/>
    <w:rsid w:val="00AC5FB3"/>
    <w:rsid w:val="00AD4D8C"/>
    <w:rsid w:val="00B310E3"/>
    <w:rsid w:val="00B44FD1"/>
    <w:rsid w:val="00B51800"/>
    <w:rsid w:val="00B77410"/>
    <w:rsid w:val="00B8134D"/>
    <w:rsid w:val="00B96788"/>
    <w:rsid w:val="00BC02CB"/>
    <w:rsid w:val="00BC5158"/>
    <w:rsid w:val="00BE19E8"/>
    <w:rsid w:val="00BE74DE"/>
    <w:rsid w:val="00C202D8"/>
    <w:rsid w:val="00C22610"/>
    <w:rsid w:val="00C34C8B"/>
    <w:rsid w:val="00C436EE"/>
    <w:rsid w:val="00C6066E"/>
    <w:rsid w:val="00C64C6F"/>
    <w:rsid w:val="00CA471B"/>
    <w:rsid w:val="00CC17D5"/>
    <w:rsid w:val="00CD5736"/>
    <w:rsid w:val="00CD5D79"/>
    <w:rsid w:val="00CD61FB"/>
    <w:rsid w:val="00CD6E54"/>
    <w:rsid w:val="00CE2EA8"/>
    <w:rsid w:val="00CF4CD2"/>
    <w:rsid w:val="00D568D0"/>
    <w:rsid w:val="00D60780"/>
    <w:rsid w:val="00D6278C"/>
    <w:rsid w:val="00D70AD3"/>
    <w:rsid w:val="00DB07BC"/>
    <w:rsid w:val="00DB2506"/>
    <w:rsid w:val="00DB6B53"/>
    <w:rsid w:val="00DB77E7"/>
    <w:rsid w:val="00DE056B"/>
    <w:rsid w:val="00E37CEE"/>
    <w:rsid w:val="00E56BF3"/>
    <w:rsid w:val="00E67C94"/>
    <w:rsid w:val="00E7299E"/>
    <w:rsid w:val="00E73EAE"/>
    <w:rsid w:val="00EA0635"/>
    <w:rsid w:val="00EB5464"/>
    <w:rsid w:val="00EB7F45"/>
    <w:rsid w:val="00EC578A"/>
    <w:rsid w:val="00ED7128"/>
    <w:rsid w:val="00EE6C73"/>
    <w:rsid w:val="00F27FCC"/>
    <w:rsid w:val="00F46A6F"/>
    <w:rsid w:val="00F606EF"/>
    <w:rsid w:val="00F62459"/>
    <w:rsid w:val="00F62467"/>
    <w:rsid w:val="00F748D4"/>
    <w:rsid w:val="00FA183C"/>
    <w:rsid w:val="00FA4AA3"/>
    <w:rsid w:val="00FB49F9"/>
    <w:rsid w:val="00FC38EB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6C619-10A0-45E1-B69F-9473FD3A8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A84DE-2A79-48E0-A3F2-2515F6350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64A9FB-2BD6-4394-9A0A-5C95910AD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2794</Words>
  <Characters>19281</Characters>
  <Application>Microsoft Office Word</Application>
  <DocSecurity>0</DocSecurity>
  <Lines>160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2026-04-20T09:29:00Z</dcterms:created>
  <dcterms:modified xsi:type="dcterms:W3CDTF">2026-04-20T09:29:00Z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