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456F25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56F25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  <w:r w:rsidRPr="00456F25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77777777" w:rsidR="007D29D0" w:rsidRPr="00456F25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456F25">
        <w:rPr>
          <w:rFonts w:asciiTheme="minorHAnsi" w:hAnsiTheme="minorHAnsi" w:cstheme="minorHAnsi"/>
          <w:b/>
          <w:bCs/>
          <w:sz w:val="32"/>
          <w:szCs w:val="32"/>
        </w:rPr>
        <w:t>heti 3 óra</w:t>
      </w:r>
    </w:p>
    <w:p w14:paraId="4CC5F7D1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456F25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456F25">
        <w:rPr>
          <w:rFonts w:asciiTheme="minorHAnsi" w:hAnsiTheme="minorHAnsi" w:cstheme="minorHAnsi"/>
          <w:b/>
          <w:sz w:val="40"/>
          <w:szCs w:val="40"/>
        </w:rPr>
        <w:t>mm</w:t>
      </w:r>
      <w:r w:rsidRPr="00456F25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456F25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0CD2D306" w:rsidR="007D29D0" w:rsidRPr="00456F25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456F25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456F25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456F25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456F25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456F25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2156A9" w:rsidRPr="00456F25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Starter </w:t>
      </w:r>
      <w:proofErr w:type="spellStart"/>
      <w:r w:rsidR="007D29D0" w:rsidRPr="00456F25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456F25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456F25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456F25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és </w:t>
      </w:r>
      <w:proofErr w:type="spellStart"/>
      <w:r w:rsidR="007D29D0" w:rsidRPr="00456F25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</w:p>
    <w:p w14:paraId="41F24DDD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456F25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456F25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456F25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3"/>
        <w:gridCol w:w="748"/>
        <w:gridCol w:w="1492"/>
        <w:gridCol w:w="2329"/>
        <w:gridCol w:w="2039"/>
        <w:gridCol w:w="2066"/>
        <w:gridCol w:w="1504"/>
        <w:gridCol w:w="3502"/>
      </w:tblGrid>
      <w:tr w:rsidR="00DB6B53" w:rsidRPr="00456F25" w14:paraId="42CB3102" w14:textId="77777777" w:rsidTr="004715F2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6489BAEC" w14:textId="51361782" w:rsidR="00137FA8" w:rsidRPr="00456F25" w:rsidRDefault="00405440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779" w:type="dxa"/>
            <w:textDirection w:val="tbRl"/>
          </w:tcPr>
          <w:p w14:paraId="12D4DB8F" w14:textId="77872564" w:rsidR="00137FA8" w:rsidRPr="00456F25" w:rsidRDefault="00405440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2" w:type="dxa"/>
          </w:tcPr>
          <w:p w14:paraId="0AF7BF0A" w14:textId="1234D4F6" w:rsidR="00137FA8" w:rsidRPr="00456F25" w:rsidRDefault="00405440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51" w:type="dxa"/>
          </w:tcPr>
          <w:p w14:paraId="5D689E0D" w14:textId="35ED1FB8" w:rsidR="00137FA8" w:rsidRPr="00456F25" w:rsidRDefault="00405440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15" w:type="dxa"/>
          </w:tcPr>
          <w:p w14:paraId="11843423" w14:textId="62BC9712" w:rsidR="00137FA8" w:rsidRPr="00456F25" w:rsidRDefault="00405440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60" w:type="dxa"/>
          </w:tcPr>
          <w:p w14:paraId="17D0ED45" w14:textId="5FF6A6E4" w:rsidR="00137FA8" w:rsidRPr="00456F25" w:rsidRDefault="00405440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17" w:type="dxa"/>
          </w:tcPr>
          <w:p w14:paraId="452B3FA4" w14:textId="42FE4FD1" w:rsidR="00137FA8" w:rsidRPr="00456F25" w:rsidRDefault="00405440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30" w:type="dxa"/>
          </w:tcPr>
          <w:p w14:paraId="27354CAC" w14:textId="665DDC31" w:rsidR="004C4E8F" w:rsidRPr="00456F25" w:rsidRDefault="00405440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</w:t>
            </w:r>
          </w:p>
        </w:tc>
      </w:tr>
      <w:tr w:rsidR="008962E2" w:rsidRPr="00456F25" w14:paraId="2BDC40FA" w14:textId="77777777" w:rsidTr="004715F2">
        <w:trPr>
          <w:cantSplit/>
          <w:trHeight w:val="1134"/>
        </w:trPr>
        <w:tc>
          <w:tcPr>
            <w:tcW w:w="519" w:type="dxa"/>
          </w:tcPr>
          <w:p w14:paraId="6854BB8D" w14:textId="47EC5C3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14:paraId="15ABF29B" w14:textId="5C583BDD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2" w:type="dxa"/>
          </w:tcPr>
          <w:p w14:paraId="3E83E8CD" w14:textId="77777777" w:rsidR="00405440" w:rsidRPr="00456F25" w:rsidRDefault="00405440" w:rsidP="00405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6586CD0C" w:rsidR="008962E2" w:rsidRPr="00456F25" w:rsidRDefault="00405440" w:rsidP="00405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Tanulási tippek</w:t>
            </w:r>
          </w:p>
        </w:tc>
        <w:tc>
          <w:tcPr>
            <w:tcW w:w="1851" w:type="dxa"/>
          </w:tcPr>
          <w:p w14:paraId="36F5D7C2" w14:textId="77777777" w:rsidR="00405440" w:rsidRPr="00456F25" w:rsidRDefault="00405440" w:rsidP="00405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Bevezetés a tankönyv használatába.</w:t>
            </w:r>
          </w:p>
          <w:p w14:paraId="52E84AF9" w14:textId="372C3B90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4910508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7AC94A" w14:textId="5CADA219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388FD5E" w14:textId="514D731E" w:rsidR="008962E2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  <w:r w:rsidR="008962E2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  <w:r w:rsidR="008962E2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szószedet</w:t>
            </w:r>
          </w:p>
        </w:tc>
        <w:tc>
          <w:tcPr>
            <w:tcW w:w="3730" w:type="dxa"/>
          </w:tcPr>
          <w:p w14:paraId="096CBEB1" w14:textId="6FD4DAA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533218" w:rsidRPr="00456F25" w14:paraId="71DEF854" w14:textId="77777777" w:rsidTr="004715F2">
        <w:tc>
          <w:tcPr>
            <w:tcW w:w="519" w:type="dxa"/>
          </w:tcPr>
          <w:p w14:paraId="11887FE3" w14:textId="77777777" w:rsidR="00533218" w:rsidRPr="00456F25" w:rsidRDefault="00533218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9EE488" w14:textId="3FD98835" w:rsidR="00533218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2" w:type="dxa"/>
          </w:tcPr>
          <w:p w14:paraId="36B210AB" w14:textId="3F54CA38" w:rsidR="00533218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>: A-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1851" w:type="dxa"/>
          </w:tcPr>
          <w:p w14:paraId="68365319" w14:textId="25DD3199" w:rsidR="00533218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Tanuljuk meg a betűk hangjait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A-F</w:t>
            </w:r>
          </w:p>
        </w:tc>
        <w:tc>
          <w:tcPr>
            <w:tcW w:w="2115" w:type="dxa"/>
          </w:tcPr>
          <w:p w14:paraId="071EE444" w14:textId="77777777" w:rsidR="00533218" w:rsidRPr="00456F25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727B3AF" w14:textId="76656CE9" w:rsidR="00533218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duck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egg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proofErr w:type="spellEnd"/>
          </w:p>
        </w:tc>
        <w:tc>
          <w:tcPr>
            <w:tcW w:w="1517" w:type="dxa"/>
          </w:tcPr>
          <w:p w14:paraId="1ADA1D25" w14:textId="42565953" w:rsidR="00533218" w:rsidRPr="00456F25" w:rsidRDefault="002D0C56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59251624" w14:textId="36E083CE" w:rsidR="008A0182" w:rsidRPr="00456F25" w:rsidRDefault="002D0C56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ECF4D8C" w14:textId="77777777" w:rsidR="00533218" w:rsidRPr="00456F25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218" w:rsidRPr="00456F25" w14:paraId="0E565285" w14:textId="77777777" w:rsidTr="004715F2">
        <w:tc>
          <w:tcPr>
            <w:tcW w:w="519" w:type="dxa"/>
          </w:tcPr>
          <w:p w14:paraId="7951B100" w14:textId="77777777" w:rsidR="00533218" w:rsidRPr="00456F25" w:rsidRDefault="00533218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0047A8" w14:textId="174B2CE0" w:rsidR="00533218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2" w:type="dxa"/>
          </w:tcPr>
          <w:p w14:paraId="7BC9DF34" w14:textId="71BEDC2D" w:rsidR="00533218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G-L</w:t>
            </w:r>
          </w:p>
        </w:tc>
        <w:tc>
          <w:tcPr>
            <w:tcW w:w="1851" w:type="dxa"/>
          </w:tcPr>
          <w:p w14:paraId="0A84D2AB" w14:textId="5C6DB131" w:rsidR="00533218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Tanuljuk meg a betűk hangjait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G-L</w:t>
            </w:r>
          </w:p>
        </w:tc>
        <w:tc>
          <w:tcPr>
            <w:tcW w:w="2115" w:type="dxa"/>
          </w:tcPr>
          <w:p w14:paraId="24929881" w14:textId="77777777" w:rsidR="00533218" w:rsidRPr="00456F25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F1510D" w14:textId="26621DB1" w:rsidR="00533218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girl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house,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insect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jacket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kite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lemon</w:t>
            </w:r>
            <w:proofErr w:type="spellEnd"/>
          </w:p>
        </w:tc>
        <w:tc>
          <w:tcPr>
            <w:tcW w:w="1517" w:type="dxa"/>
          </w:tcPr>
          <w:p w14:paraId="720B8438" w14:textId="36424904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12BF1E71" w14:textId="317AF008" w:rsidR="00533218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8FF89CD" w14:textId="77777777" w:rsidR="00533218" w:rsidRPr="00456F25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218" w:rsidRPr="00456F25" w14:paraId="2CF51040" w14:textId="77777777" w:rsidTr="004715F2">
        <w:tc>
          <w:tcPr>
            <w:tcW w:w="519" w:type="dxa"/>
          </w:tcPr>
          <w:p w14:paraId="09DCBABA" w14:textId="08C4AC71" w:rsidR="00533218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14:paraId="73F4312E" w14:textId="3A055C20" w:rsidR="00533218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2" w:type="dxa"/>
          </w:tcPr>
          <w:p w14:paraId="7A0FBA14" w14:textId="6AD876A3" w:rsidR="00533218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M-R</w:t>
            </w:r>
          </w:p>
        </w:tc>
        <w:tc>
          <w:tcPr>
            <w:tcW w:w="1851" w:type="dxa"/>
          </w:tcPr>
          <w:p w14:paraId="48628195" w14:textId="0EAABE73" w:rsidR="00533218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Tanuljuk meg a betűk hangjait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M-R</w:t>
            </w:r>
          </w:p>
        </w:tc>
        <w:tc>
          <w:tcPr>
            <w:tcW w:w="2115" w:type="dxa"/>
          </w:tcPr>
          <w:p w14:paraId="061215C3" w14:textId="77777777" w:rsidR="00533218" w:rsidRPr="00456F25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98B24" w14:textId="65C74D0C" w:rsidR="00533218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mouse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orange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queen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rabbit</w:t>
            </w:r>
          </w:p>
        </w:tc>
        <w:tc>
          <w:tcPr>
            <w:tcW w:w="1517" w:type="dxa"/>
          </w:tcPr>
          <w:p w14:paraId="246659D1" w14:textId="40D1123F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7ABBD1D8" w14:textId="312CC3C9" w:rsidR="00533218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26E4FB8" w14:textId="77777777" w:rsidR="00533218" w:rsidRPr="00456F25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82" w:rsidRPr="00456F25" w14:paraId="3E90D46D" w14:textId="77777777" w:rsidTr="004715F2">
        <w:tc>
          <w:tcPr>
            <w:tcW w:w="519" w:type="dxa"/>
          </w:tcPr>
          <w:p w14:paraId="3B93B666" w14:textId="77777777" w:rsidR="008A0182" w:rsidRPr="00456F25" w:rsidRDefault="008A018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CC94684" w14:textId="7AAC0DCA" w:rsidR="008A0182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2" w:type="dxa"/>
          </w:tcPr>
          <w:p w14:paraId="40A2F92A" w14:textId="6AD775F6" w:rsidR="008A018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: S-X</w:t>
            </w:r>
          </w:p>
        </w:tc>
        <w:tc>
          <w:tcPr>
            <w:tcW w:w="1851" w:type="dxa"/>
          </w:tcPr>
          <w:p w14:paraId="473D9779" w14:textId="3CD0B8C0" w:rsidR="008A0182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Tanuljuk meg a betűk hangjait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S-X</w:t>
            </w:r>
          </w:p>
        </w:tc>
        <w:tc>
          <w:tcPr>
            <w:tcW w:w="2115" w:type="dxa"/>
          </w:tcPr>
          <w:p w14:paraId="20E8E748" w14:textId="77777777" w:rsidR="008A0182" w:rsidRPr="00456F25" w:rsidRDefault="008A018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FD8555" w14:textId="6232ABE1" w:rsidR="008A0182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table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umbrella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van,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window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fox</w:t>
            </w:r>
            <w:proofErr w:type="spellEnd"/>
          </w:p>
        </w:tc>
        <w:tc>
          <w:tcPr>
            <w:tcW w:w="1517" w:type="dxa"/>
          </w:tcPr>
          <w:p w14:paraId="126F5EF9" w14:textId="1DCE6FEF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15F0CEFF" w14:textId="7D4358C9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241BA31" w14:textId="77777777" w:rsidR="008A0182" w:rsidRPr="00456F25" w:rsidRDefault="008A018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82" w:rsidRPr="00456F25" w14:paraId="315F13DB" w14:textId="77777777" w:rsidTr="004715F2">
        <w:tc>
          <w:tcPr>
            <w:tcW w:w="519" w:type="dxa"/>
          </w:tcPr>
          <w:p w14:paraId="7068B526" w14:textId="77777777" w:rsidR="008A0182" w:rsidRPr="00456F25" w:rsidRDefault="008A018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BFA691D" w14:textId="3599FA3E" w:rsidR="008A0182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22" w:type="dxa"/>
          </w:tcPr>
          <w:p w14:paraId="4C2D5730" w14:textId="54465DDF" w:rsidR="008A018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: Y-Z </w:t>
            </w:r>
          </w:p>
          <w:p w14:paraId="670F6B21" w14:textId="77777777" w:rsidR="008A0182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ábécés játék</w:t>
            </w:r>
          </w:p>
          <w:p w14:paraId="509F768B" w14:textId="70918D5D" w:rsidR="00374EA4" w:rsidRPr="00456F25" w:rsidRDefault="00374EA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E6B7A6D" w14:textId="4358D2C6" w:rsidR="008A0182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Tanuljuk meg a betűk hangjait </w:t>
            </w:r>
            <w:r w:rsidR="008A0182" w:rsidRPr="00456F25">
              <w:rPr>
                <w:rFonts w:asciiTheme="minorHAnsi" w:hAnsiTheme="minorHAnsi" w:cstheme="minorHAnsi"/>
                <w:sz w:val="20"/>
                <w:szCs w:val="20"/>
              </w:rPr>
              <w:t>Y-Z</w:t>
            </w:r>
          </w:p>
          <w:p w14:paraId="109399D3" w14:textId="7757F967" w:rsidR="008A0182" w:rsidRPr="00456F25" w:rsidRDefault="0040544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Játsszuk az ábécés játékot</w:t>
            </w:r>
          </w:p>
        </w:tc>
        <w:tc>
          <w:tcPr>
            <w:tcW w:w="2115" w:type="dxa"/>
          </w:tcPr>
          <w:p w14:paraId="0980F9A4" w14:textId="77777777" w:rsidR="008A0182" w:rsidRPr="00456F25" w:rsidRDefault="008A018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F5AEB8" w14:textId="0AF58E67" w:rsidR="008A0182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zoo</w:t>
            </w:r>
            <w:proofErr w:type="spellEnd"/>
          </w:p>
        </w:tc>
        <w:tc>
          <w:tcPr>
            <w:tcW w:w="1517" w:type="dxa"/>
          </w:tcPr>
          <w:p w14:paraId="40A6B954" w14:textId="5902211E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733C8DC6" w14:textId="16C7DEC6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517E953" w14:textId="77777777" w:rsidR="008A0182" w:rsidRPr="00456F25" w:rsidRDefault="008A018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218" w:rsidRPr="00456F25" w14:paraId="43655A3E" w14:textId="77777777" w:rsidTr="004715F2">
        <w:tc>
          <w:tcPr>
            <w:tcW w:w="519" w:type="dxa"/>
          </w:tcPr>
          <w:p w14:paraId="470E158B" w14:textId="7C182F4F" w:rsidR="00533218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025D4214" w14:textId="6F21D9BD" w:rsidR="00533218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22" w:type="dxa"/>
          </w:tcPr>
          <w:p w14:paraId="4EBC9ECE" w14:textId="23F3E80A" w:rsidR="00533218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32AAF" w:rsidRPr="00456F25">
              <w:rPr>
                <w:rFonts w:asciiTheme="minorHAnsi" w:hAnsiTheme="minorHAnsi" w:cstheme="minorHAnsi"/>
                <w:sz w:val="20"/>
                <w:szCs w:val="20"/>
              </w:rPr>
              <w:t>Emlékezzünk</w:t>
            </w:r>
          </w:p>
        </w:tc>
        <w:tc>
          <w:tcPr>
            <w:tcW w:w="1851" w:type="dxa"/>
          </w:tcPr>
          <w:p w14:paraId="35251EC1" w14:textId="1034CE02" w:rsidR="00533218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betűk hangjainak az átismétlése</w:t>
            </w:r>
          </w:p>
        </w:tc>
        <w:tc>
          <w:tcPr>
            <w:tcW w:w="2115" w:type="dxa"/>
          </w:tcPr>
          <w:p w14:paraId="6C199B64" w14:textId="77777777" w:rsidR="00533218" w:rsidRPr="00456F25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D6B3DE5" w14:textId="1AFC120F" w:rsidR="00533218" w:rsidRPr="00456F25" w:rsidRDefault="00533218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8609DA9" w14:textId="449C22F7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063249B2" w14:textId="566E63F6" w:rsidR="00533218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241DA6D" w14:textId="77777777" w:rsidR="00533218" w:rsidRPr="00456F25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218" w:rsidRPr="00456F25" w14:paraId="3BBAC30E" w14:textId="77777777" w:rsidTr="004715F2">
        <w:tc>
          <w:tcPr>
            <w:tcW w:w="519" w:type="dxa"/>
          </w:tcPr>
          <w:p w14:paraId="75CB6383" w14:textId="77777777" w:rsidR="00533218" w:rsidRPr="00456F25" w:rsidRDefault="00533218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6B58E15" w14:textId="00AB10DD" w:rsidR="00533218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22" w:type="dxa"/>
          </w:tcPr>
          <w:p w14:paraId="4E1867E9" w14:textId="6E334854" w:rsidR="00533218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32AAF" w:rsidRPr="00456F25">
              <w:rPr>
                <w:rFonts w:asciiTheme="minorHAnsi" w:hAnsiTheme="minorHAnsi" w:cstheme="minorHAnsi"/>
                <w:sz w:val="20"/>
                <w:szCs w:val="20"/>
              </w:rPr>
              <w:t>Számok</w:t>
            </w:r>
          </w:p>
        </w:tc>
        <w:tc>
          <w:tcPr>
            <w:tcW w:w="1851" w:type="dxa"/>
          </w:tcPr>
          <w:p w14:paraId="19573CE6" w14:textId="4EADA9D4" w:rsidR="00533218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számok megnevezése</w:t>
            </w:r>
          </w:p>
        </w:tc>
        <w:tc>
          <w:tcPr>
            <w:tcW w:w="2115" w:type="dxa"/>
          </w:tcPr>
          <w:p w14:paraId="42C80292" w14:textId="77777777" w:rsidR="00533218" w:rsidRPr="00456F25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176BAA" w14:textId="2CE6719F" w:rsidR="00533218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five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six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seven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eight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nine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ten</w:t>
            </w:r>
            <w:proofErr w:type="spellEnd"/>
          </w:p>
        </w:tc>
        <w:tc>
          <w:tcPr>
            <w:tcW w:w="1517" w:type="dxa"/>
          </w:tcPr>
          <w:p w14:paraId="36DA98DE" w14:textId="72E60AC2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338A1D51" w14:textId="1938B496" w:rsidR="00533218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4938DFB" w14:textId="77777777" w:rsidR="00533218" w:rsidRPr="00456F25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3218" w:rsidRPr="00456F25" w14:paraId="43760D56" w14:textId="77777777" w:rsidTr="004715F2">
        <w:tc>
          <w:tcPr>
            <w:tcW w:w="519" w:type="dxa"/>
          </w:tcPr>
          <w:p w14:paraId="3705EAF8" w14:textId="77777777" w:rsidR="00533218" w:rsidRPr="00456F25" w:rsidRDefault="00533218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913EC14" w14:textId="3DB2A2A9" w:rsidR="00533218" w:rsidRPr="00456F25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22" w:type="dxa"/>
          </w:tcPr>
          <w:p w14:paraId="0C54C01E" w14:textId="3829FF68" w:rsidR="00533218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533218" w:rsidRPr="00456F25">
              <w:rPr>
                <w:rFonts w:asciiTheme="minorHAnsi" w:hAnsiTheme="minorHAnsi" w:cstheme="minorHAnsi"/>
                <w:sz w:val="20"/>
                <w:szCs w:val="20"/>
              </w:rPr>
              <w:t>colours</w:t>
            </w:r>
            <w:proofErr w:type="spellEnd"/>
          </w:p>
        </w:tc>
        <w:tc>
          <w:tcPr>
            <w:tcW w:w="1851" w:type="dxa"/>
          </w:tcPr>
          <w:p w14:paraId="2A5AF453" w14:textId="6FC3CC4C" w:rsidR="00533218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színek felismerése</w:t>
            </w:r>
          </w:p>
        </w:tc>
        <w:tc>
          <w:tcPr>
            <w:tcW w:w="2115" w:type="dxa"/>
          </w:tcPr>
          <w:p w14:paraId="7E5BDB2E" w14:textId="77777777" w:rsidR="00533218" w:rsidRPr="00456F25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F47B68" w14:textId="374A7E3C" w:rsidR="00533218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orange</w:t>
            </w:r>
            <w:proofErr w:type="spellEnd"/>
          </w:p>
        </w:tc>
        <w:tc>
          <w:tcPr>
            <w:tcW w:w="1517" w:type="dxa"/>
          </w:tcPr>
          <w:p w14:paraId="2CF78490" w14:textId="07D33393" w:rsidR="008A0182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ABC könyv</w:t>
            </w:r>
          </w:p>
          <w:p w14:paraId="522F1CD2" w14:textId="2AAE139D" w:rsidR="00533218" w:rsidRPr="00456F25" w:rsidRDefault="002D0C56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4718E89" w14:textId="77777777" w:rsidR="00533218" w:rsidRPr="00456F25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2E2" w:rsidRPr="00456F25" w14:paraId="0A22974C" w14:textId="77777777" w:rsidTr="004715F2">
        <w:tc>
          <w:tcPr>
            <w:tcW w:w="519" w:type="dxa"/>
          </w:tcPr>
          <w:p w14:paraId="3DB8295F" w14:textId="46DBD5BF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5D17F5BB" w14:textId="585F490B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22" w:type="dxa"/>
          </w:tcPr>
          <w:p w14:paraId="7B3AE710" w14:textId="056250C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Hello: 1-4</w:t>
            </w:r>
          </w:p>
        </w:tc>
        <w:tc>
          <w:tcPr>
            <w:tcW w:w="1851" w:type="dxa"/>
          </w:tcPr>
          <w:p w14:paraId="3AB0D814" w14:textId="77777777" w:rsidR="00C32AAF" w:rsidRPr="00456F25" w:rsidRDefault="00C32AAF" w:rsidP="00C32A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2D5E454E" w14:textId="77777777" w:rsidR="00C32AAF" w:rsidRPr="00456F25" w:rsidRDefault="00C32AAF" w:rsidP="00C32A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másik nevének megkérdezése</w:t>
            </w:r>
          </w:p>
          <w:p w14:paraId="1DBF52BE" w14:textId="14958ED1" w:rsidR="008962E2" w:rsidRPr="00456F25" w:rsidRDefault="00C32AAF" w:rsidP="00C32A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másik közérzetéről való érdeklődés és válaszadás</w:t>
            </w:r>
          </w:p>
        </w:tc>
        <w:tc>
          <w:tcPr>
            <w:tcW w:w="2115" w:type="dxa"/>
          </w:tcPr>
          <w:p w14:paraId="79D70113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AA7A9D6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…</w:t>
            </w:r>
          </w:p>
          <w:p w14:paraId="4F0E38C9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14:paraId="4A033C68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Nice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meet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4BA364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FD5F54D" w14:textId="7CE5FA04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Fine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thank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E30603D" w14:textId="7E581DC8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Hello,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Hi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Goodbye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Bye</w:t>
            </w:r>
            <w:proofErr w:type="spellEnd"/>
          </w:p>
        </w:tc>
        <w:tc>
          <w:tcPr>
            <w:tcW w:w="1517" w:type="dxa"/>
          </w:tcPr>
          <w:p w14:paraId="2AE91811" w14:textId="34B6AE76" w:rsidR="008962E2" w:rsidRPr="00456F25" w:rsidRDefault="002D0C56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0E8F921" w14:textId="106A98C9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4AA08DC" w14:textId="226FB587" w:rsidR="008962E2" w:rsidRPr="00456F25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8962E2" w:rsidRPr="00456F25" w14:paraId="49833614" w14:textId="77777777" w:rsidTr="004715F2">
        <w:tc>
          <w:tcPr>
            <w:tcW w:w="519" w:type="dxa"/>
          </w:tcPr>
          <w:p w14:paraId="30ED2670" w14:textId="3A0F4B0E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4E85CC0" w14:textId="4A705253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22" w:type="dxa"/>
          </w:tcPr>
          <w:p w14:paraId="313ADEDC" w14:textId="3CD2AA8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Hello: 5-7</w:t>
            </w:r>
          </w:p>
        </w:tc>
        <w:tc>
          <w:tcPr>
            <w:tcW w:w="1851" w:type="dxa"/>
          </w:tcPr>
          <w:p w14:paraId="3A845EBC" w14:textId="7903B3F6" w:rsidR="008962E2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Színek</w:t>
            </w:r>
          </w:p>
        </w:tc>
        <w:tc>
          <w:tcPr>
            <w:tcW w:w="2115" w:type="dxa"/>
          </w:tcPr>
          <w:p w14:paraId="6CB67335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033330B6" w14:textId="2244CC62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  <w:tc>
          <w:tcPr>
            <w:tcW w:w="2160" w:type="dxa"/>
          </w:tcPr>
          <w:p w14:paraId="5DE0647F" w14:textId="0DCC61E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brown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pink</w:t>
            </w:r>
          </w:p>
        </w:tc>
        <w:tc>
          <w:tcPr>
            <w:tcW w:w="1517" w:type="dxa"/>
          </w:tcPr>
          <w:p w14:paraId="24C03F2F" w14:textId="26AEB1F7" w:rsidR="008962E2" w:rsidRPr="00456F25" w:rsidRDefault="002D0C56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47C46B1" w14:textId="52398204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EB0A3A8" w14:textId="6BC07970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8962E2" w:rsidRPr="00456F25" w14:paraId="4FBE2FA9" w14:textId="77777777" w:rsidTr="004715F2">
        <w:tc>
          <w:tcPr>
            <w:tcW w:w="519" w:type="dxa"/>
          </w:tcPr>
          <w:p w14:paraId="2A53BF56" w14:textId="3FAA579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E013DE" w14:textId="411DE701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14:paraId="54670C61" w14:textId="700C9F9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Hello: 8-10</w:t>
            </w:r>
          </w:p>
        </w:tc>
        <w:tc>
          <w:tcPr>
            <w:tcW w:w="1851" w:type="dxa"/>
          </w:tcPr>
          <w:p w14:paraId="7CA93399" w14:textId="4E4B4C50" w:rsidR="008962E2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Számok</w:t>
            </w:r>
            <w:r w:rsidR="008962E2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1-10</w:t>
            </w:r>
          </w:p>
          <w:p w14:paraId="1052D230" w14:textId="5026597A" w:rsidR="008962E2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Érdeklődés mások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köra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felől</w:t>
            </w:r>
          </w:p>
        </w:tc>
        <w:tc>
          <w:tcPr>
            <w:tcW w:w="2115" w:type="dxa"/>
          </w:tcPr>
          <w:p w14:paraId="49F0DD02" w14:textId="293B03A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old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45632F5" w14:textId="298B1BC2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160" w:type="dxa"/>
          </w:tcPr>
          <w:p w14:paraId="09EDD1B3" w14:textId="522C4A96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five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six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seven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eight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nine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ten</w:t>
            </w:r>
            <w:proofErr w:type="spellEnd"/>
          </w:p>
        </w:tc>
        <w:tc>
          <w:tcPr>
            <w:tcW w:w="1517" w:type="dxa"/>
          </w:tcPr>
          <w:p w14:paraId="2948A92E" w14:textId="01514BC2" w:rsidR="008962E2" w:rsidRPr="00456F25" w:rsidRDefault="00F853D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3927AB3" w14:textId="71029E58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579E11F" w14:textId="5675FB9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8962E2" w:rsidRPr="00456F25" w14:paraId="585D5265" w14:textId="77777777" w:rsidTr="004715F2">
        <w:tc>
          <w:tcPr>
            <w:tcW w:w="519" w:type="dxa"/>
          </w:tcPr>
          <w:p w14:paraId="5BF039E3" w14:textId="7AA3D786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14:paraId="29E9AEE1" w14:textId="6BFDC29A" w:rsidR="008962E2" w:rsidRPr="00456F25" w:rsidRDefault="003946C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22" w:type="dxa"/>
          </w:tcPr>
          <w:p w14:paraId="44C8AC89" w14:textId="5767EB9E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Hello: 11-15</w:t>
            </w:r>
          </w:p>
          <w:p w14:paraId="04E6B96B" w14:textId="2DDA8681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26402E2" w14:textId="48FDFB79" w:rsidR="008962E2" w:rsidRPr="00456F25" w:rsidRDefault="00C32AA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Osztálytermi nyelvezet</w:t>
            </w:r>
          </w:p>
        </w:tc>
        <w:tc>
          <w:tcPr>
            <w:tcW w:w="2115" w:type="dxa"/>
          </w:tcPr>
          <w:p w14:paraId="02ACE972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Open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</w:p>
          <w:p w14:paraId="71CF56BD" w14:textId="2099178F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2160" w:type="dxa"/>
          </w:tcPr>
          <w:p w14:paraId="3A3F8B2B" w14:textId="5220B91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boy,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girl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animal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down, stand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come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here,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text,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shout</w:t>
            </w:r>
            <w:proofErr w:type="spellEnd"/>
          </w:p>
        </w:tc>
        <w:tc>
          <w:tcPr>
            <w:tcW w:w="1517" w:type="dxa"/>
          </w:tcPr>
          <w:p w14:paraId="5C21E31B" w14:textId="113E4001" w:rsidR="008962E2" w:rsidRPr="00456F25" w:rsidRDefault="00F853D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2CAC9DD" w14:textId="62A47C12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8AEE393" w14:textId="6CB0404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8962E2" w:rsidRPr="00456F25" w14:paraId="7EDAE87A" w14:textId="77777777" w:rsidTr="004715F2">
        <w:tc>
          <w:tcPr>
            <w:tcW w:w="519" w:type="dxa"/>
          </w:tcPr>
          <w:p w14:paraId="3C4E4570" w14:textId="7E4E0843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1CAB673" w14:textId="2E55EAE7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2" w:type="dxa"/>
          </w:tcPr>
          <w:p w14:paraId="78C62EAB" w14:textId="6DE08FB3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1: Song</w:t>
            </w:r>
          </w:p>
        </w:tc>
        <w:tc>
          <w:tcPr>
            <w:tcW w:w="1851" w:type="dxa"/>
          </w:tcPr>
          <w:p w14:paraId="65F94E9B" w14:textId="51EBB490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Tárgyak a tanteremben</w:t>
            </w:r>
          </w:p>
        </w:tc>
        <w:tc>
          <w:tcPr>
            <w:tcW w:w="2115" w:type="dxa"/>
          </w:tcPr>
          <w:p w14:paraId="68000E8C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8496D26" w14:textId="7BB3073F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an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23ED004E" w14:textId="0E058A6E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computer,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desk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</w:p>
        </w:tc>
        <w:tc>
          <w:tcPr>
            <w:tcW w:w="1517" w:type="dxa"/>
          </w:tcPr>
          <w:p w14:paraId="28A3CFE5" w14:textId="70189B88" w:rsidR="008962E2" w:rsidRPr="00456F25" w:rsidRDefault="00F853D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6317E56" w14:textId="28B2CAF3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3C88674" w14:textId="2A38E3D6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8962E2" w:rsidRPr="00456F25" w14:paraId="07D22F0B" w14:textId="77777777" w:rsidTr="004715F2">
        <w:tc>
          <w:tcPr>
            <w:tcW w:w="519" w:type="dxa"/>
          </w:tcPr>
          <w:p w14:paraId="6A394C48" w14:textId="0AF7FE39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3306131" w14:textId="6824345E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22" w:type="dxa"/>
          </w:tcPr>
          <w:p w14:paraId="620D5204" w14:textId="75B87A3B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02361B95" w14:textId="77777777" w:rsidR="005B7D61" w:rsidRPr="005B7D61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7D61">
              <w:rPr>
                <w:rFonts w:asciiTheme="minorHAnsi" w:hAnsiTheme="minorHAnsi" w:cstheme="minorHAnsi"/>
                <w:sz w:val="20"/>
                <w:szCs w:val="20"/>
              </w:rPr>
              <w:t>Az osztálytermi tárgyak megnevezése</w:t>
            </w:r>
          </w:p>
          <w:p w14:paraId="34104CA7" w14:textId="70CCC179" w:rsidR="008962E2" w:rsidRPr="00456F25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eldöntendő kérdések feltevése és megválaszolása az osztálytermi tárgyakról</w:t>
            </w:r>
          </w:p>
        </w:tc>
        <w:tc>
          <w:tcPr>
            <w:tcW w:w="2115" w:type="dxa"/>
          </w:tcPr>
          <w:p w14:paraId="481E3AB9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(a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rubber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30CF61EA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is.</w:t>
            </w:r>
          </w:p>
          <w:p w14:paraId="17322DBE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(an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70597D67" w14:textId="3BC3DD5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42CD759" w14:textId="7EE8650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rubber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notebook,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1517" w:type="dxa"/>
          </w:tcPr>
          <w:p w14:paraId="374E3FC8" w14:textId="56930D27" w:rsidR="008962E2" w:rsidRPr="00456F25" w:rsidRDefault="00483D7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Tankönyv, </w:t>
            </w:r>
            <w:r w:rsidR="002D0C56"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FF1BC50" w14:textId="2724F07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8962E2" w:rsidRPr="00456F25" w14:paraId="27C4B3E3" w14:textId="77777777" w:rsidTr="004715F2">
        <w:tc>
          <w:tcPr>
            <w:tcW w:w="519" w:type="dxa"/>
          </w:tcPr>
          <w:p w14:paraId="737E8188" w14:textId="7A903965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14:paraId="573C22F5" w14:textId="44130FBF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522" w:type="dxa"/>
          </w:tcPr>
          <w:p w14:paraId="39160837" w14:textId="4A95375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11DA1AA1" w14:textId="77777777" w:rsidR="005B7D61" w:rsidRPr="005B7D61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7D61">
              <w:rPr>
                <w:rFonts w:asciiTheme="minorHAnsi" w:hAnsiTheme="minorHAnsi" w:cstheme="minorHAnsi"/>
                <w:sz w:val="20"/>
                <w:szCs w:val="20"/>
              </w:rPr>
              <w:t>Helyek és tárgyak megnevezése</w:t>
            </w:r>
          </w:p>
          <w:p w14:paraId="1D45FF73" w14:textId="773C5459" w:rsidR="008962E2" w:rsidRPr="00456F25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Kérdések feltevése és megválaszolása a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közelünkben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vagy távolabb lévő tárgyakról</w:t>
            </w:r>
          </w:p>
        </w:tc>
        <w:tc>
          <w:tcPr>
            <w:tcW w:w="2115" w:type="dxa"/>
          </w:tcPr>
          <w:p w14:paraId="5B964DA9" w14:textId="6A6C77E6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0477B23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1658D9C" w14:textId="0E34B17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a (laptop).</w:t>
            </w:r>
          </w:p>
        </w:tc>
        <w:tc>
          <w:tcPr>
            <w:tcW w:w="2160" w:type="dxa"/>
          </w:tcPr>
          <w:p w14:paraId="4FF6614D" w14:textId="575334A3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laptop,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bookcase</w:t>
            </w:r>
            <w:proofErr w:type="spellEnd"/>
          </w:p>
        </w:tc>
        <w:tc>
          <w:tcPr>
            <w:tcW w:w="1517" w:type="dxa"/>
          </w:tcPr>
          <w:p w14:paraId="18E78237" w14:textId="1F132A29" w:rsidR="008962E2" w:rsidRPr="00456F25" w:rsidRDefault="00483D7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9FFB9B0" w14:textId="7707E4D7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283724D" w14:textId="303B265B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</w:t>
            </w:r>
          </w:p>
        </w:tc>
      </w:tr>
      <w:tr w:rsidR="008962E2" w:rsidRPr="00456F25" w14:paraId="5F4A41BA" w14:textId="77777777" w:rsidTr="004715F2">
        <w:tc>
          <w:tcPr>
            <w:tcW w:w="519" w:type="dxa"/>
          </w:tcPr>
          <w:p w14:paraId="60CD3CE8" w14:textId="79DAF63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A68A7D" w14:textId="5987A353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522" w:type="dxa"/>
          </w:tcPr>
          <w:p w14:paraId="5C1BC110" w14:textId="11616E98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4427EF5B" w14:textId="77777777" w:rsidR="005B7D61" w:rsidRPr="005B7D61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7D61">
              <w:rPr>
                <w:rFonts w:asciiTheme="minorHAnsi" w:hAnsiTheme="minorHAnsi" w:cstheme="minorHAnsi"/>
                <w:sz w:val="20"/>
                <w:szCs w:val="20"/>
              </w:rPr>
              <w:t>Többes szám kifejezése</w:t>
            </w:r>
          </w:p>
          <w:p w14:paraId="4B16403D" w14:textId="77777777" w:rsidR="005B7D61" w:rsidRPr="005B7D61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7D61">
              <w:rPr>
                <w:rFonts w:asciiTheme="minorHAnsi" w:hAnsiTheme="minorHAnsi" w:cstheme="minorHAnsi"/>
                <w:sz w:val="20"/>
                <w:szCs w:val="20"/>
              </w:rPr>
              <w:t>Tárgyak megnevezése</w:t>
            </w:r>
          </w:p>
          <w:p w14:paraId="2FCA72FB" w14:textId="2FAB3742" w:rsidR="008962E2" w:rsidRPr="00456F25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Beszélgetés a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közelünkben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vagy távolabb lévő tárgyakról</w:t>
            </w:r>
          </w:p>
        </w:tc>
        <w:tc>
          <w:tcPr>
            <w:tcW w:w="2115" w:type="dxa"/>
          </w:tcPr>
          <w:p w14:paraId="6BCD954C" w14:textId="3A072092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rulers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4A9DDCE" w14:textId="418193B2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umbrellas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  <w:tc>
          <w:tcPr>
            <w:tcW w:w="2160" w:type="dxa"/>
          </w:tcPr>
          <w:p w14:paraId="03AEDA6B" w14:textId="65E13A1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whiteboard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ruler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umbrella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1517" w:type="dxa"/>
          </w:tcPr>
          <w:p w14:paraId="7FE84DE1" w14:textId="65A91C5A" w:rsidR="008962E2" w:rsidRPr="00456F25" w:rsidRDefault="00483D7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65FDDF49" w14:textId="11990FB3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76BD7FF" w14:textId="42AFEE0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7604FC" w:rsidRPr="00456F25" w14:paraId="56F70F29" w14:textId="77777777" w:rsidTr="004715F2">
        <w:tc>
          <w:tcPr>
            <w:tcW w:w="519" w:type="dxa"/>
          </w:tcPr>
          <w:p w14:paraId="6AA7D359" w14:textId="77777777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363EA77" w14:textId="0C5FA7F1" w:rsidR="007604FC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522" w:type="dxa"/>
          </w:tcPr>
          <w:p w14:paraId="6B26B364" w14:textId="24239F10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1: CLIL</w:t>
            </w:r>
          </w:p>
        </w:tc>
        <w:tc>
          <w:tcPr>
            <w:tcW w:w="1851" w:type="dxa"/>
          </w:tcPr>
          <w:p w14:paraId="167EF52D" w14:textId="77777777" w:rsidR="005B7D61" w:rsidRPr="005B7D61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7D61">
              <w:rPr>
                <w:rFonts w:asciiTheme="minorHAnsi" w:hAnsiTheme="minorHAnsi" w:cstheme="minorHAnsi"/>
                <w:sz w:val="20"/>
                <w:szCs w:val="20"/>
              </w:rPr>
              <w:t>Tantárgyközi szemlélet - matematika</w:t>
            </w:r>
          </w:p>
          <w:p w14:paraId="1F907107" w14:textId="77777777" w:rsidR="005B7D61" w:rsidRPr="005B7D61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7D61">
              <w:rPr>
                <w:rFonts w:asciiTheme="minorHAnsi" w:hAnsiTheme="minorHAnsi" w:cstheme="minorHAnsi"/>
                <w:sz w:val="20"/>
                <w:szCs w:val="20"/>
              </w:rPr>
              <w:t>A 11–20 közötti számok felismerése</w:t>
            </w:r>
          </w:p>
          <w:p w14:paraId="46BCED34" w14:textId="034CDD6F" w:rsidR="007604FC" w:rsidRPr="00456F25" w:rsidRDefault="005B7D61" w:rsidP="005B7D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58E4B0B1" w14:textId="77777777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5B571B" w14:textId="37E6F8EB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numbers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11-20</w:t>
            </w:r>
          </w:p>
        </w:tc>
        <w:tc>
          <w:tcPr>
            <w:tcW w:w="1517" w:type="dxa"/>
          </w:tcPr>
          <w:p w14:paraId="18271050" w14:textId="4B610AFF" w:rsidR="007604FC" w:rsidRPr="00456F25" w:rsidRDefault="00483D72" w:rsidP="007604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3299AB9" w14:textId="587A3D37" w:rsidR="007604FC" w:rsidRPr="00456F25" w:rsidRDefault="002D0C56" w:rsidP="007604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E2184F9" w14:textId="460BC973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8962E2" w:rsidRPr="00456F25" w14:paraId="7B51C47C" w14:textId="77777777" w:rsidTr="004715F2">
        <w:tc>
          <w:tcPr>
            <w:tcW w:w="519" w:type="dxa"/>
          </w:tcPr>
          <w:p w14:paraId="4CB6CCA5" w14:textId="09F6D281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14:paraId="1BD5A9A4" w14:textId="27B0DBAD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522" w:type="dxa"/>
          </w:tcPr>
          <w:p w14:paraId="6ED9A7EE" w14:textId="71B89BD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1:</w:t>
            </w:r>
            <w:r w:rsidR="007604F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2F0C4DDF" w14:textId="65F030B8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A korábbi órákon tanult szókincs és nyelvtani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szerkezetek átismétlése és megerősítése</w:t>
            </w:r>
          </w:p>
        </w:tc>
        <w:tc>
          <w:tcPr>
            <w:tcW w:w="2115" w:type="dxa"/>
          </w:tcPr>
          <w:p w14:paraId="061439F5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002C97" w14:textId="0388F33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E3BE991" w14:textId="692437FE" w:rsidR="008962E2" w:rsidRPr="00456F25" w:rsidRDefault="00483D7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EBB8CBA" w14:textId="4F78D07C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Multimédiás anyag</w:t>
            </w:r>
          </w:p>
        </w:tc>
        <w:tc>
          <w:tcPr>
            <w:tcW w:w="3730" w:type="dxa"/>
          </w:tcPr>
          <w:p w14:paraId="4C127650" w14:textId="3E3B1B8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kommunikációs kompetenciák</w:t>
            </w:r>
          </w:p>
        </w:tc>
      </w:tr>
      <w:tr w:rsidR="008962E2" w:rsidRPr="00456F25" w14:paraId="66546A0E" w14:textId="77777777" w:rsidTr="004715F2">
        <w:tc>
          <w:tcPr>
            <w:tcW w:w="519" w:type="dxa"/>
          </w:tcPr>
          <w:p w14:paraId="33E925D4" w14:textId="54EF9EDA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25CF2EF" w14:textId="573DD45D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22" w:type="dxa"/>
          </w:tcPr>
          <w:p w14:paraId="12E08827" w14:textId="1815B702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4AD40507" w14:textId="2FACBFB6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2D1B49C" w14:textId="30A5F37F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0AA110" w14:textId="16F7530B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CD194DD" w14:textId="619B13E3" w:rsidR="008962E2" w:rsidRPr="00456F25" w:rsidRDefault="00ED008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3F48C904" w14:textId="03D7D9FF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ED5" w:rsidRPr="00456F25" w14:paraId="42D51F68" w14:textId="77777777" w:rsidTr="004715F2">
        <w:tc>
          <w:tcPr>
            <w:tcW w:w="519" w:type="dxa"/>
          </w:tcPr>
          <w:p w14:paraId="42478E04" w14:textId="77777777" w:rsidR="009E5ED5" w:rsidRPr="00456F25" w:rsidRDefault="009E5ED5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200F49" w14:textId="3EEAA31E" w:rsidR="009E5ED5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522" w:type="dxa"/>
          </w:tcPr>
          <w:p w14:paraId="3EF74992" w14:textId="2ACC4E0C" w:rsidR="009E5ED5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2FCE4F04" w14:textId="0C1F43F3" w:rsidR="009E5ED5" w:rsidRPr="00456F25" w:rsidRDefault="005B7D61" w:rsidP="009E5E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18BA124A" w14:textId="77777777" w:rsidR="009E5ED5" w:rsidRPr="00456F25" w:rsidRDefault="009E5ED5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355C5F73" w14:textId="77777777" w:rsidR="009E5ED5" w:rsidRPr="00456F25" w:rsidRDefault="009E5ED5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3AAC71F3" w14:textId="7E0E6442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33C68BF4" w14:textId="77777777" w:rsidR="009E5ED5" w:rsidRPr="00456F25" w:rsidRDefault="009E5ED5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2F3ECED" w14:textId="6AC7C7AC" w:rsidR="009E5ED5" w:rsidRPr="00456F25" w:rsidRDefault="002A46F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8962E2" w:rsidRPr="00456F25" w14:paraId="70DE6776" w14:textId="77777777" w:rsidTr="004715F2">
        <w:tc>
          <w:tcPr>
            <w:tcW w:w="519" w:type="dxa"/>
          </w:tcPr>
          <w:p w14:paraId="27D918DB" w14:textId="5CF64740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14:paraId="4E9B62CC" w14:textId="3EC1323B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522" w:type="dxa"/>
          </w:tcPr>
          <w:p w14:paraId="3A2A12C3" w14:textId="7D369DF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51" w:type="dxa"/>
          </w:tcPr>
          <w:p w14:paraId="5734D73B" w14:textId="1680C1C2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7B1E96D5" w14:textId="00D12118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7410039A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This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is a/an…</w:t>
            </w:r>
          </w:p>
          <w:p w14:paraId="25672D53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Is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a/an…?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Yes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is./</w:t>
            </w:r>
            <w:proofErr w:type="gram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No,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isn’t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</w:t>
            </w:r>
          </w:p>
          <w:p w14:paraId="02427EBB" w14:textId="77777777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What’s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this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that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This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That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is a….</w:t>
            </w:r>
          </w:p>
          <w:p w14:paraId="5F8D5AF8" w14:textId="4C047A8A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These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Those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2160" w:type="dxa"/>
          </w:tcPr>
          <w:p w14:paraId="4CE7C405" w14:textId="089DC37D" w:rsidR="008962E2" w:rsidRPr="00456F25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notebook,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pencil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apple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rubber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school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boat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bus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classroom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desk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board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teacher</w:t>
            </w:r>
            <w:proofErr w:type="spellEnd"/>
          </w:p>
        </w:tc>
        <w:tc>
          <w:tcPr>
            <w:tcW w:w="1517" w:type="dxa"/>
          </w:tcPr>
          <w:p w14:paraId="7257CB2E" w14:textId="08FAA023" w:rsidR="008962E2" w:rsidRPr="00456F25" w:rsidRDefault="00ED008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2A46FD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2D1A9BF9" w14:textId="029ED5C8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önkifejezés és kulturális tudatosság kompetenciái, munkavállalói, innovációs és vállalkozói kompetenciák</w:t>
            </w:r>
          </w:p>
        </w:tc>
      </w:tr>
      <w:tr w:rsidR="008962E2" w:rsidRPr="00456F25" w14:paraId="2DDD17F3" w14:textId="77777777" w:rsidTr="004715F2">
        <w:tc>
          <w:tcPr>
            <w:tcW w:w="519" w:type="dxa"/>
          </w:tcPr>
          <w:p w14:paraId="4C6FD29E" w14:textId="0EFC9D9D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8EFCDCA" w14:textId="61C1881D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22" w:type="dxa"/>
          </w:tcPr>
          <w:p w14:paraId="22B6A8C8" w14:textId="520F7F8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2: Song</w:t>
            </w:r>
          </w:p>
        </w:tc>
        <w:tc>
          <w:tcPr>
            <w:tcW w:w="1851" w:type="dxa"/>
          </w:tcPr>
          <w:p w14:paraId="5475D7CC" w14:textId="3BFEB7B9" w:rsidR="008962E2" w:rsidRPr="00456F25" w:rsidRDefault="00384BE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családtagok és a barátok megnevezése</w:t>
            </w:r>
          </w:p>
        </w:tc>
        <w:tc>
          <w:tcPr>
            <w:tcW w:w="2115" w:type="dxa"/>
          </w:tcPr>
          <w:p w14:paraId="15FCDFE5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Who’s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FCC4EDB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father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His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(Tom).</w:t>
            </w:r>
          </w:p>
          <w:p w14:paraId="47E49077" w14:textId="3A8A54AD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(Lili).</w:t>
            </w:r>
          </w:p>
        </w:tc>
        <w:tc>
          <w:tcPr>
            <w:tcW w:w="2160" w:type="dxa"/>
          </w:tcPr>
          <w:p w14:paraId="2686F987" w14:textId="30C4B41E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father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sister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brother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</w:t>
            </w:r>
            <w:proofErr w:type="spellEnd"/>
          </w:p>
        </w:tc>
        <w:tc>
          <w:tcPr>
            <w:tcW w:w="1517" w:type="dxa"/>
          </w:tcPr>
          <w:p w14:paraId="6E9F0F1E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31F70C8" w14:textId="665947A5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836801A" w14:textId="1FC3A7E8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8962E2" w:rsidRPr="00456F25" w14:paraId="0D7F028F" w14:textId="77777777" w:rsidTr="004715F2">
        <w:tc>
          <w:tcPr>
            <w:tcW w:w="519" w:type="dxa"/>
          </w:tcPr>
          <w:p w14:paraId="2E53F998" w14:textId="5AD57C3F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69B0592" w14:textId="1C4F7671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22" w:type="dxa"/>
          </w:tcPr>
          <w:p w14:paraId="6431AB92" w14:textId="6E46AC80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264199AE" w14:textId="77777777" w:rsidR="00384BE0" w:rsidRPr="00384BE0" w:rsidRDefault="00384BE0" w:rsidP="00384B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E0">
              <w:rPr>
                <w:rFonts w:asciiTheme="minorHAnsi" w:hAnsiTheme="minorHAnsi" w:cstheme="minorHAnsi"/>
                <w:sz w:val="20"/>
                <w:szCs w:val="20"/>
              </w:rPr>
              <w:t>A ház szobáinak megnevezése</w:t>
            </w:r>
          </w:p>
          <w:p w14:paraId="3DB1661A" w14:textId="77777777" w:rsidR="00384BE0" w:rsidRPr="00384BE0" w:rsidRDefault="00384BE0" w:rsidP="00384B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E0">
              <w:rPr>
                <w:rFonts w:asciiTheme="minorHAnsi" w:hAnsiTheme="minorHAnsi" w:cstheme="minorHAnsi"/>
                <w:sz w:val="20"/>
                <w:szCs w:val="20"/>
              </w:rPr>
              <w:t>Beszéljünk a helyszínekről</w:t>
            </w:r>
          </w:p>
          <w:p w14:paraId="608FF1B4" w14:textId="50CEBD50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08CB60D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living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DD23036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You’re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garden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D38754A" w14:textId="746FBB2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bedroom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49F844C4" w14:textId="6D05BA7A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bedroom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living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bathroom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kitchen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garden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517" w:type="dxa"/>
          </w:tcPr>
          <w:p w14:paraId="006F5D05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472E579" w14:textId="4D4EABFD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6DA3DBB" w14:textId="02F57E69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8962E2" w:rsidRPr="00456F25" w14:paraId="04FBFA8B" w14:textId="77777777" w:rsidTr="004715F2">
        <w:trPr>
          <w:cantSplit/>
          <w:trHeight w:val="200"/>
        </w:trPr>
        <w:tc>
          <w:tcPr>
            <w:tcW w:w="519" w:type="dxa"/>
          </w:tcPr>
          <w:p w14:paraId="60F24968" w14:textId="6F18386A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14:paraId="49F716A3" w14:textId="499ACAE7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522" w:type="dxa"/>
          </w:tcPr>
          <w:p w14:paraId="272C4EB9" w14:textId="529B9358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69D4CB13" w14:textId="60FCE08C" w:rsidR="008962E2" w:rsidRPr="00456F25" w:rsidRDefault="00384BE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Foglalkozások megnevezése és leírása</w:t>
            </w:r>
          </w:p>
        </w:tc>
        <w:tc>
          <w:tcPr>
            <w:tcW w:w="2115" w:type="dxa"/>
          </w:tcPr>
          <w:p w14:paraId="1E17BF2D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(pilot).</w:t>
            </w:r>
          </w:p>
          <w:p w14:paraId="237F76C3" w14:textId="1E66B4D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doctor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6BFBEF07" w14:textId="4A7E41A1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pilot,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doctor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actor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plane</w:t>
            </w:r>
            <w:proofErr w:type="spellEnd"/>
          </w:p>
        </w:tc>
        <w:tc>
          <w:tcPr>
            <w:tcW w:w="1517" w:type="dxa"/>
          </w:tcPr>
          <w:p w14:paraId="5FA480BD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B0DD7BB" w14:textId="606D5E7B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D19E1E6" w14:textId="40E3D8F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</w:t>
            </w:r>
          </w:p>
        </w:tc>
      </w:tr>
      <w:tr w:rsidR="008962E2" w:rsidRPr="00456F25" w14:paraId="57F266EE" w14:textId="77777777" w:rsidTr="004715F2">
        <w:tc>
          <w:tcPr>
            <w:tcW w:w="519" w:type="dxa"/>
          </w:tcPr>
          <w:p w14:paraId="65D3CE26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99865D8" w14:textId="51859913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522" w:type="dxa"/>
          </w:tcPr>
          <w:p w14:paraId="3687C15F" w14:textId="37849146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04842FF1" w14:textId="77777777" w:rsidR="00384BE0" w:rsidRPr="00384BE0" w:rsidRDefault="00384BE0" w:rsidP="00384B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E0">
              <w:rPr>
                <w:rFonts w:asciiTheme="minorHAnsi" w:hAnsiTheme="minorHAnsi" w:cstheme="minorHAnsi"/>
                <w:sz w:val="20"/>
                <w:szCs w:val="20"/>
              </w:rPr>
              <w:t>A házban található bútorok megnevezése</w:t>
            </w:r>
          </w:p>
          <w:p w14:paraId="77C418EB" w14:textId="77777777" w:rsidR="00384BE0" w:rsidRPr="00384BE0" w:rsidRDefault="00384BE0" w:rsidP="00384B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E0">
              <w:rPr>
                <w:rFonts w:asciiTheme="minorHAnsi" w:hAnsiTheme="minorHAnsi" w:cstheme="minorHAnsi"/>
                <w:sz w:val="20"/>
                <w:szCs w:val="20"/>
              </w:rPr>
              <w:t>Helyre vonatkozó kérdések és válaszok</w:t>
            </w:r>
          </w:p>
          <w:p w14:paraId="1112324E" w14:textId="56932DD8" w:rsidR="008962E2" w:rsidRPr="00456F25" w:rsidRDefault="00384BE0" w:rsidP="00384B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Helyhatározó</w:t>
            </w:r>
            <w:r w:rsidR="00F57F59" w:rsidRPr="00456F2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elöljárószavak azonosítása</w:t>
            </w:r>
          </w:p>
        </w:tc>
        <w:tc>
          <w:tcPr>
            <w:tcW w:w="2115" w:type="dxa"/>
          </w:tcPr>
          <w:p w14:paraId="2AB7B411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Where’s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Zippy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05132BC3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5527C0D" w14:textId="529F7AC5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sofa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220972F" w14:textId="28795ADC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box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37548612" w14:textId="1090FCD6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table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sofa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TV,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lamp</w:t>
            </w:r>
            <w:proofErr w:type="spellEnd"/>
          </w:p>
        </w:tc>
        <w:tc>
          <w:tcPr>
            <w:tcW w:w="1517" w:type="dxa"/>
          </w:tcPr>
          <w:p w14:paraId="05FCDBB5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0A82986" w14:textId="354404DF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E4DC104" w14:textId="538D8D1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kreatív alkotás, kommunikációs kompetenciák</w:t>
            </w:r>
          </w:p>
        </w:tc>
      </w:tr>
      <w:tr w:rsidR="007604FC" w:rsidRPr="00456F25" w14:paraId="1D672CD9" w14:textId="77777777" w:rsidTr="004715F2">
        <w:tc>
          <w:tcPr>
            <w:tcW w:w="519" w:type="dxa"/>
          </w:tcPr>
          <w:p w14:paraId="542FACEB" w14:textId="77777777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409A496" w14:textId="1122BEAE" w:rsidR="007604FC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22" w:type="dxa"/>
          </w:tcPr>
          <w:p w14:paraId="40FBF9F1" w14:textId="46139E1C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2: CLIL</w:t>
            </w:r>
          </w:p>
        </w:tc>
        <w:tc>
          <w:tcPr>
            <w:tcW w:w="1851" w:type="dxa"/>
          </w:tcPr>
          <w:p w14:paraId="0FC7F208" w14:textId="77777777" w:rsidR="00F57F59" w:rsidRPr="00F57F59" w:rsidRDefault="00F57F59" w:rsidP="00F57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F59">
              <w:rPr>
                <w:rFonts w:asciiTheme="minorHAnsi" w:hAnsiTheme="minorHAnsi" w:cstheme="minorHAnsi"/>
                <w:sz w:val="20"/>
                <w:szCs w:val="20"/>
              </w:rPr>
              <w:t>Társadalomtudományi tantárgyközi ismeretek átadása</w:t>
            </w:r>
          </w:p>
          <w:p w14:paraId="049CD675" w14:textId="77777777" w:rsidR="00F57F59" w:rsidRPr="00F57F59" w:rsidRDefault="00F57F59" w:rsidP="00F57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F59">
              <w:rPr>
                <w:rFonts w:asciiTheme="minorHAnsi" w:hAnsiTheme="minorHAnsi" w:cstheme="minorHAnsi"/>
                <w:sz w:val="20"/>
                <w:szCs w:val="20"/>
              </w:rPr>
              <w:t>A világ különböző típusú házainak megismerése</w:t>
            </w:r>
          </w:p>
          <w:p w14:paraId="1DB05829" w14:textId="2640674E" w:rsidR="007604FC" w:rsidRPr="00456F25" w:rsidRDefault="007604FC" w:rsidP="00561C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132ECEC" w14:textId="77777777" w:rsidR="007604FC" w:rsidRPr="00456F25" w:rsidRDefault="007604F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B7CCE8" w14:textId="22B809D7" w:rsidR="007604FC" w:rsidRPr="00456F25" w:rsidRDefault="00561C65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igloo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yurt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hut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snow</w:t>
            </w:r>
            <w:proofErr w:type="spellEnd"/>
          </w:p>
        </w:tc>
        <w:tc>
          <w:tcPr>
            <w:tcW w:w="1517" w:type="dxa"/>
          </w:tcPr>
          <w:p w14:paraId="294CB524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B3CE2CE" w14:textId="5DE27B34" w:rsidR="007604FC" w:rsidRPr="00456F25" w:rsidRDefault="002D0C56" w:rsidP="00561C65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9D5E2B5" w14:textId="53C15FC0" w:rsidR="007604FC" w:rsidRPr="00456F25" w:rsidRDefault="00561C65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</w:t>
            </w:r>
          </w:p>
        </w:tc>
      </w:tr>
      <w:tr w:rsidR="008962E2" w:rsidRPr="00456F25" w14:paraId="130F5255" w14:textId="77777777" w:rsidTr="004715F2">
        <w:tc>
          <w:tcPr>
            <w:tcW w:w="519" w:type="dxa"/>
          </w:tcPr>
          <w:p w14:paraId="606BE515" w14:textId="20E7715E" w:rsidR="008962E2" w:rsidRPr="00456F25" w:rsidRDefault="00FB49F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79" w:type="dxa"/>
          </w:tcPr>
          <w:p w14:paraId="26403A23" w14:textId="156AD668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22" w:type="dxa"/>
          </w:tcPr>
          <w:p w14:paraId="09030C96" w14:textId="68A1342D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55068EFD" w14:textId="270EE9CC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77A85819" w14:textId="0C6F068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48AF45" w14:textId="095E415E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C5914A7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F78AB07" w14:textId="3414CDEC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634617E3" w14:textId="747FA4C0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8962E2" w:rsidRPr="00456F25" w14:paraId="4216EB98" w14:textId="77777777" w:rsidTr="004715F2">
        <w:tc>
          <w:tcPr>
            <w:tcW w:w="519" w:type="dxa"/>
          </w:tcPr>
          <w:p w14:paraId="1A8D714B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F40151A" w14:textId="03C82CFF" w:rsidR="008962E2" w:rsidRPr="00456F25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522" w:type="dxa"/>
          </w:tcPr>
          <w:p w14:paraId="18764B88" w14:textId="378C6706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Story 1</w:t>
            </w:r>
          </w:p>
        </w:tc>
        <w:tc>
          <w:tcPr>
            <w:tcW w:w="1851" w:type="dxa"/>
          </w:tcPr>
          <w:p w14:paraId="0B316BC7" w14:textId="11576890" w:rsidR="008962E2" w:rsidRPr="00456F25" w:rsidRDefault="00F57F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elolvasása.</w:t>
            </w:r>
          </w:p>
          <w:p w14:paraId="0D3C6605" w14:textId="6E84D81A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6122777A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4E5CDD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A1596D4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134D4016" w14:textId="573F6069" w:rsidR="008962E2" w:rsidRPr="00456F25" w:rsidRDefault="002D0C5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5A04F82" w14:textId="23FE48B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alkotás, személyes és társas kompetenciák, munkavállalói, innovációs és vállalkozói kompetenciák</w:t>
            </w:r>
          </w:p>
        </w:tc>
      </w:tr>
      <w:tr w:rsidR="008962E2" w:rsidRPr="00456F25" w14:paraId="6C14CF2E" w14:textId="77777777" w:rsidTr="004715F2">
        <w:tc>
          <w:tcPr>
            <w:tcW w:w="519" w:type="dxa"/>
          </w:tcPr>
          <w:p w14:paraId="0F0CA4BC" w14:textId="15FDC4AF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18829B" w14:textId="1DFE8EB6" w:rsidR="008962E2" w:rsidRPr="00456F25" w:rsidRDefault="003946C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22" w:type="dxa"/>
          </w:tcPr>
          <w:p w14:paraId="0E576B00" w14:textId="33E9CDC4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4AB087B0" w14:textId="62970A1E" w:rsidR="008962E2" w:rsidRPr="00456F25" w:rsidRDefault="005B7D6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7152369D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061067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B04ADC" w14:textId="3F9C5353" w:rsidR="008962E2" w:rsidRPr="00456F25" w:rsidRDefault="00ED008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6734B51C" w14:textId="77777777" w:rsidR="008962E2" w:rsidRPr="00456F25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6FD" w:rsidRPr="00456F25" w14:paraId="5DAE2599" w14:textId="77777777" w:rsidTr="00F945BC">
        <w:tc>
          <w:tcPr>
            <w:tcW w:w="519" w:type="dxa"/>
          </w:tcPr>
          <w:p w14:paraId="76B14F21" w14:textId="7327CF48" w:rsidR="002A46FD" w:rsidRPr="00456F25" w:rsidRDefault="00FB49F9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14:paraId="0B359635" w14:textId="593ADEE2" w:rsidR="002A46FD" w:rsidRPr="00456F25" w:rsidRDefault="003946CC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522" w:type="dxa"/>
          </w:tcPr>
          <w:p w14:paraId="21D0346A" w14:textId="39F97104" w:rsidR="002A46FD" w:rsidRPr="00456F25" w:rsidRDefault="005B7D61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4B779316" w14:textId="5EA4E703" w:rsidR="002A46FD" w:rsidRPr="00456F25" w:rsidRDefault="005B7D61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45527EE5" w14:textId="77777777" w:rsidR="002A46FD" w:rsidRPr="00456F25" w:rsidRDefault="002A46FD" w:rsidP="00F945B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08DAF11C" w14:textId="77777777" w:rsidR="002A46FD" w:rsidRPr="00456F25" w:rsidRDefault="002A46FD" w:rsidP="00F945B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52607173" w14:textId="31E59107" w:rsidR="002A46FD" w:rsidRPr="00456F25" w:rsidRDefault="00ED0086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58ED1E0B" w14:textId="77777777" w:rsidR="002A46FD" w:rsidRPr="00456F25" w:rsidRDefault="002A46FD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BA680F6" w14:textId="77777777" w:rsidR="002A46FD" w:rsidRPr="00456F25" w:rsidRDefault="002A46FD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2A46FD" w:rsidRPr="00456F25" w14:paraId="2D729138" w14:textId="77777777" w:rsidTr="004715F2">
        <w:tc>
          <w:tcPr>
            <w:tcW w:w="519" w:type="dxa"/>
          </w:tcPr>
          <w:p w14:paraId="4562A820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4D8B900" w14:textId="14ECD022" w:rsidR="002A46FD" w:rsidRPr="00456F25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522" w:type="dxa"/>
          </w:tcPr>
          <w:p w14:paraId="393E2BFD" w14:textId="2757F91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851" w:type="dxa"/>
          </w:tcPr>
          <w:p w14:paraId="0E229439" w14:textId="6419A8DB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212A4D79" w14:textId="037BD8FB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2BD84A9C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Who’s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that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…</w:t>
            </w:r>
          </w:p>
          <w:p w14:paraId="23B315C5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I’m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You’re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…</w:t>
            </w:r>
          </w:p>
          <w:p w14:paraId="2856EAE7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He’s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She’s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a…</w:t>
            </w:r>
          </w:p>
          <w:p w14:paraId="6EEAD626" w14:textId="297E6C92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Where’s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…?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On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/In/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Under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2160" w:type="dxa"/>
          </w:tcPr>
          <w:p w14:paraId="42265CAD" w14:textId="1C408E59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living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room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garden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box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jobs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artist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painter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film,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colour</w:t>
            </w:r>
            <w:proofErr w:type="spellEnd"/>
          </w:p>
        </w:tc>
        <w:tc>
          <w:tcPr>
            <w:tcW w:w="1517" w:type="dxa"/>
          </w:tcPr>
          <w:p w14:paraId="54BE2FD7" w14:textId="0F053822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2A46FD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1F3E2087" w14:textId="02BD4603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alkotás, munkavállalói, innovációs és vállalkozói kompetenciák</w:t>
            </w:r>
          </w:p>
        </w:tc>
      </w:tr>
      <w:tr w:rsidR="002A46FD" w:rsidRPr="00456F25" w14:paraId="73695D7E" w14:textId="77777777" w:rsidTr="004715F2">
        <w:tc>
          <w:tcPr>
            <w:tcW w:w="519" w:type="dxa"/>
          </w:tcPr>
          <w:p w14:paraId="60652BAF" w14:textId="1DC7EF3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449D03D" w14:textId="0ED1BFBB" w:rsidR="002A46FD" w:rsidRPr="00456F25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522" w:type="dxa"/>
          </w:tcPr>
          <w:p w14:paraId="3EC66AB5" w14:textId="4FFC050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3: Song</w:t>
            </w:r>
          </w:p>
        </w:tc>
        <w:tc>
          <w:tcPr>
            <w:tcW w:w="1851" w:type="dxa"/>
          </w:tcPr>
          <w:p w14:paraId="6294E611" w14:textId="77777777" w:rsidR="00F57F59" w:rsidRPr="00F57F59" w:rsidRDefault="00F57F59" w:rsidP="00F57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F59">
              <w:rPr>
                <w:rFonts w:asciiTheme="minorHAnsi" w:hAnsiTheme="minorHAnsi" w:cstheme="minorHAnsi"/>
                <w:sz w:val="20"/>
                <w:szCs w:val="20"/>
              </w:rPr>
              <w:t>Kérdések feltevése és megválaszolása az érzelmekről</w:t>
            </w:r>
          </w:p>
          <w:p w14:paraId="5CF88495" w14:textId="054B1117" w:rsidR="002A46FD" w:rsidRPr="00456F25" w:rsidRDefault="00F57F59" w:rsidP="00F57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Kérdések feltevése és megválaszolása a külső megjelenéssel kapcsolatban</w:t>
            </w:r>
          </w:p>
        </w:tc>
        <w:tc>
          <w:tcPr>
            <w:tcW w:w="2115" w:type="dxa"/>
          </w:tcPr>
          <w:p w14:paraId="160AF03A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tall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0D5C52B6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is.</w:t>
            </w:r>
          </w:p>
          <w:p w14:paraId="4503385F" w14:textId="2C46F013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No,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27967219" w14:textId="68B86B2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happy,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tall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short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1517" w:type="dxa"/>
          </w:tcPr>
          <w:p w14:paraId="449A274B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1A3FDE6" w14:textId="1C21840F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B505213" w14:textId="1E4C8E4C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2A46FD" w:rsidRPr="00456F25" w14:paraId="4EEEBD41" w14:textId="77777777" w:rsidTr="000966C4">
        <w:tc>
          <w:tcPr>
            <w:tcW w:w="519" w:type="dxa"/>
          </w:tcPr>
          <w:p w14:paraId="1A27B505" w14:textId="399EA671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14:paraId="00583C3D" w14:textId="00EA8703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522" w:type="dxa"/>
          </w:tcPr>
          <w:p w14:paraId="540BA535" w14:textId="71C3A79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5DCDD32C" w14:textId="563412DC" w:rsidR="002A46FD" w:rsidRPr="00456F25" w:rsidRDefault="00F57F5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Kérdések feltevése és megválaszolása a külső megjelenéssel </w:t>
            </w:r>
            <w:proofErr w:type="gram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kapcsolatban .</w:t>
            </w:r>
            <w:proofErr w:type="gram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Tárgyak leírása</w:t>
            </w:r>
          </w:p>
        </w:tc>
        <w:tc>
          <w:tcPr>
            <w:tcW w:w="2115" w:type="dxa"/>
          </w:tcPr>
          <w:p w14:paraId="3B5112C6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funny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E235A0D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tall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10F6296D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2B1CF2" w14:textId="0583D2D9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D024136" w14:textId="3F66C20A" w:rsidR="002A46FD" w:rsidRPr="00456F25" w:rsidRDefault="002A46FD" w:rsidP="002A46FD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proofErr w:type="spellStart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>big</w:t>
            </w:r>
            <w:proofErr w:type="spellEnd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>small</w:t>
            </w:r>
            <w:proofErr w:type="spellEnd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old, </w:t>
            </w:r>
            <w:proofErr w:type="spellStart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>funny</w:t>
            </w:r>
            <w:proofErr w:type="spellEnd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56F25">
              <w:rPr>
                <w:rFonts w:ascii="Calibri" w:hAnsi="Calibri" w:cs="Calibri"/>
                <w:sz w:val="20"/>
                <w:szCs w:val="20"/>
                <w:lang w:eastAsia="en-GB"/>
              </w:rPr>
              <w:t>glasses</w:t>
            </w:r>
            <w:proofErr w:type="spellEnd"/>
          </w:p>
        </w:tc>
        <w:tc>
          <w:tcPr>
            <w:tcW w:w="1517" w:type="dxa"/>
          </w:tcPr>
          <w:p w14:paraId="4DB19946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A8C9187" w14:textId="7B14E3D3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3DB7CAE0" w14:textId="4B36C81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2A46FD" w:rsidRPr="00456F25" w14:paraId="33919DE1" w14:textId="77777777" w:rsidTr="000966C4">
        <w:tc>
          <w:tcPr>
            <w:tcW w:w="519" w:type="dxa"/>
          </w:tcPr>
          <w:p w14:paraId="37DF4433" w14:textId="54FA774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B482D5A" w14:textId="237ABEE1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14:paraId="6B007A7C" w14:textId="76A7F3C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4A49DEE3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>Állatok megnevezése</w:t>
            </w:r>
          </w:p>
          <w:p w14:paraId="0EF880DC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 xml:space="preserve">Képesség és képesség hiányának kifejezése </w:t>
            </w:r>
          </w:p>
          <w:p w14:paraId="0C67C802" w14:textId="5D9F7B4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311B80A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He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188536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He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470AA01" w14:textId="256B6D9F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cannot</w:t>
            </w:r>
            <w:proofErr w:type="spellEnd"/>
          </w:p>
        </w:tc>
        <w:tc>
          <w:tcPr>
            <w:tcW w:w="2160" w:type="dxa"/>
          </w:tcPr>
          <w:p w14:paraId="7136A175" w14:textId="3718892D" w:rsidR="002A46FD" w:rsidRPr="00456F25" w:rsidRDefault="002A46FD" w:rsidP="002A46FD">
            <w:pPr>
              <w:rPr>
                <w:rFonts w:asciiTheme="minorHAnsi" w:hAnsiTheme="minorHAnsi" w:cstheme="minorHAnsi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dance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talk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fly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elephant</w:t>
            </w:r>
            <w:proofErr w:type="spellEnd"/>
          </w:p>
        </w:tc>
        <w:tc>
          <w:tcPr>
            <w:tcW w:w="1517" w:type="dxa"/>
          </w:tcPr>
          <w:p w14:paraId="3F482024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7DCEF14" w14:textId="02B24851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1CCA98E" w14:textId="2BC955C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</w:t>
            </w:r>
          </w:p>
        </w:tc>
      </w:tr>
      <w:tr w:rsidR="002A46FD" w:rsidRPr="00456F25" w14:paraId="7C94DFBF" w14:textId="77777777" w:rsidTr="004715F2">
        <w:tc>
          <w:tcPr>
            <w:tcW w:w="519" w:type="dxa"/>
          </w:tcPr>
          <w:p w14:paraId="74628CCA" w14:textId="634E856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3C0093D" w14:textId="1D3F1CB6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14:paraId="792F1357" w14:textId="4A2C79B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7164E77E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 xml:space="preserve">Cselekvés kifejezése </w:t>
            </w:r>
          </w:p>
          <w:p w14:paraId="1E05FAED" w14:textId="4711BCA4" w:rsidR="002A46FD" w:rsidRPr="00456F25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Kérdéseket feltevése és megválaszolása a képességekkel / képességek hiányával kapcsolatban</w:t>
            </w:r>
          </w:p>
        </w:tc>
        <w:tc>
          <w:tcPr>
            <w:tcW w:w="2115" w:type="dxa"/>
          </w:tcPr>
          <w:p w14:paraId="6E06D77E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spell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678158F" w14:textId="69153DE9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. / No, 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27E00962" w14:textId="79AE0CA6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spell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count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jump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run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sing,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1517" w:type="dxa"/>
          </w:tcPr>
          <w:p w14:paraId="740C5D23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8D4C6CC" w14:textId="17E2382E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5DB63E9" w14:textId="2FD21119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kreatív alkotás</w:t>
            </w:r>
          </w:p>
        </w:tc>
      </w:tr>
      <w:tr w:rsidR="002A46FD" w:rsidRPr="00456F25" w14:paraId="22A88DDA" w14:textId="77777777" w:rsidTr="004715F2">
        <w:tc>
          <w:tcPr>
            <w:tcW w:w="519" w:type="dxa"/>
          </w:tcPr>
          <w:p w14:paraId="548BECDB" w14:textId="19D48EBC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14:paraId="170A6275" w14:textId="5C75CBC2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046FCE44" w14:textId="077E89C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3: CLIL</w:t>
            </w:r>
          </w:p>
        </w:tc>
        <w:tc>
          <w:tcPr>
            <w:tcW w:w="1851" w:type="dxa"/>
          </w:tcPr>
          <w:p w14:paraId="24F77BA3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>Tantárgyközi információk nyújtása a zene témájában.</w:t>
            </w:r>
          </w:p>
          <w:p w14:paraId="5048BD2D" w14:textId="78483834" w:rsidR="002A46FD" w:rsidRPr="00456F25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Hangszerek megnevezése</w:t>
            </w:r>
          </w:p>
        </w:tc>
        <w:tc>
          <w:tcPr>
            <w:tcW w:w="2115" w:type="dxa"/>
          </w:tcPr>
          <w:p w14:paraId="118E4337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B53C9F" w14:textId="2BE2F46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play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piano,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guitar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violin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cello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trumpet</w:t>
            </w:r>
            <w:proofErr w:type="spellEnd"/>
          </w:p>
        </w:tc>
        <w:tc>
          <w:tcPr>
            <w:tcW w:w="1517" w:type="dxa"/>
          </w:tcPr>
          <w:p w14:paraId="45A50817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8E3569C" w14:textId="69F38660" w:rsidR="002A46FD" w:rsidRPr="00456F25" w:rsidRDefault="002D0C56" w:rsidP="002A46FD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47E7704" w14:textId="3F66893A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kreatív alkotás</w:t>
            </w:r>
          </w:p>
        </w:tc>
      </w:tr>
      <w:tr w:rsidR="002A46FD" w:rsidRPr="00456F25" w14:paraId="540727E1" w14:textId="77777777" w:rsidTr="004715F2">
        <w:tc>
          <w:tcPr>
            <w:tcW w:w="519" w:type="dxa"/>
          </w:tcPr>
          <w:p w14:paraId="76589732" w14:textId="570440EC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FAD6043" w14:textId="367AB6D0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7952B0FE" w14:textId="01807F68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745D0B7D" w14:textId="748B0C49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308EA722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AE8C68" w14:textId="02B3196C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6AF6BC3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24D4F72" w14:textId="78FC5C41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AED7DFE" w14:textId="14745C9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2A46FD" w:rsidRPr="00456F25" w14:paraId="19A24387" w14:textId="77777777" w:rsidTr="004715F2">
        <w:tc>
          <w:tcPr>
            <w:tcW w:w="519" w:type="dxa"/>
          </w:tcPr>
          <w:p w14:paraId="3191BBD4" w14:textId="5F58874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EDF8CBB" w14:textId="2CF647ED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14:paraId="2126BE2C" w14:textId="02498EC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65A6876" w14:textId="68D1A48A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356665D6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5D9CF5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5B3128" w14:textId="7A56C7CC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2A46FD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3799050" w14:textId="0C28C6F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6FD" w:rsidRPr="00456F25" w14:paraId="3114C089" w14:textId="77777777" w:rsidTr="00F945BC">
        <w:tc>
          <w:tcPr>
            <w:tcW w:w="519" w:type="dxa"/>
          </w:tcPr>
          <w:p w14:paraId="7CE53C50" w14:textId="32105082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14:paraId="0147D22F" w14:textId="19E3EA8A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22" w:type="dxa"/>
          </w:tcPr>
          <w:p w14:paraId="3B571823" w14:textId="699B9731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1745C000" w14:textId="53A42557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69E3714D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557E84BE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71B74AD5" w14:textId="54AF69C5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1FBEB71B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28345AC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2A46FD" w:rsidRPr="00456F25" w14:paraId="21077B90" w14:textId="77777777" w:rsidTr="004715F2">
        <w:tc>
          <w:tcPr>
            <w:tcW w:w="519" w:type="dxa"/>
          </w:tcPr>
          <w:p w14:paraId="01054C44" w14:textId="647FF776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34B8559" w14:textId="19679D73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14:paraId="43478D76" w14:textId="782B125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851" w:type="dxa"/>
          </w:tcPr>
          <w:p w14:paraId="18E86318" w14:textId="259AE6B3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2B0ABCEA" w14:textId="456F5F2C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0A53293B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eastAsia="en-US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verb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r w:rsidRPr="00456F25"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eastAsia="en-US"/>
              </w:rPr>
              <w:t>be</w:t>
            </w:r>
          </w:p>
          <w:p w14:paraId="55FE16B4" w14:textId="3361770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verb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eastAsia="en-US"/>
              </w:rPr>
              <w:t>can</w:t>
            </w:r>
            <w:proofErr w:type="spellEnd"/>
          </w:p>
        </w:tc>
        <w:tc>
          <w:tcPr>
            <w:tcW w:w="2160" w:type="dxa"/>
          </w:tcPr>
          <w:p w14:paraId="0FB9CBFD" w14:textId="0271EF78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tall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short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thin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funny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pilot,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actor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play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guitar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play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piano,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draw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fly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plane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think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robot, play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music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smart</w:t>
            </w:r>
            <w:proofErr w:type="spellEnd"/>
          </w:p>
        </w:tc>
        <w:tc>
          <w:tcPr>
            <w:tcW w:w="1517" w:type="dxa"/>
          </w:tcPr>
          <w:p w14:paraId="65D35F28" w14:textId="2CEC7295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2A46FD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78F66ED9" w14:textId="6FF43D4E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kreatív alkotás, </w:t>
            </w:r>
          </w:p>
        </w:tc>
      </w:tr>
      <w:tr w:rsidR="002A46FD" w:rsidRPr="00456F25" w14:paraId="7CB502DC" w14:textId="77777777" w:rsidTr="004715F2">
        <w:tc>
          <w:tcPr>
            <w:tcW w:w="519" w:type="dxa"/>
          </w:tcPr>
          <w:p w14:paraId="371BF930" w14:textId="6A6B76C9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73370EB" w14:textId="7B4EE04C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14:paraId="1B7FAFFB" w14:textId="5D08900A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4: Song</w:t>
            </w:r>
          </w:p>
        </w:tc>
        <w:tc>
          <w:tcPr>
            <w:tcW w:w="1851" w:type="dxa"/>
          </w:tcPr>
          <w:p w14:paraId="27A3A8CA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>Emberek/dolgok jellemzőinek kifejezése</w:t>
            </w:r>
          </w:p>
          <w:p w14:paraId="0C8EE40A" w14:textId="15872BA4" w:rsidR="002A46FD" w:rsidRPr="00456F25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Az arc részeinek megnevezése és bemutatása</w:t>
            </w:r>
          </w:p>
        </w:tc>
        <w:tc>
          <w:tcPr>
            <w:tcW w:w="2115" w:type="dxa"/>
          </w:tcPr>
          <w:p w14:paraId="0D33CAF6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0CEFB6B" w14:textId="297BD91A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. / No, 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haven’t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F902304" w14:textId="275FCE4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hair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ear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eye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mouth</w:t>
            </w:r>
            <w:proofErr w:type="spellEnd"/>
          </w:p>
        </w:tc>
        <w:tc>
          <w:tcPr>
            <w:tcW w:w="1517" w:type="dxa"/>
          </w:tcPr>
          <w:p w14:paraId="67F76640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79C46EA" w14:textId="423443C7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1595F98" w14:textId="107A0CB3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2A46FD" w:rsidRPr="00456F25" w14:paraId="452F9D57" w14:textId="77777777" w:rsidTr="004715F2">
        <w:tc>
          <w:tcPr>
            <w:tcW w:w="519" w:type="dxa"/>
          </w:tcPr>
          <w:p w14:paraId="473BBE6A" w14:textId="48265E92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14:paraId="5A04B229" w14:textId="3F1BC7E5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0133BDF1" w14:textId="62B62909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6397EAB2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>A testrészek megnevezése és bemutatása</w:t>
            </w:r>
          </w:p>
          <w:p w14:paraId="390A815F" w14:textId="5613A9D8" w:rsidR="002A46FD" w:rsidRPr="00456F25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Beszélgetés az emberek/dolgok tulajdonságairól és jellemzőiről</w:t>
            </w:r>
          </w:p>
        </w:tc>
        <w:tc>
          <w:tcPr>
            <w:tcW w:w="2115" w:type="dxa"/>
          </w:tcPr>
          <w:p w14:paraId="08278488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6311E38A" w14:textId="13A44F98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haven’t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pencils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40531C1F" w14:textId="6B26B154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wings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tail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leg,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belt</w:t>
            </w:r>
            <w:proofErr w:type="spellEnd"/>
          </w:p>
        </w:tc>
        <w:tc>
          <w:tcPr>
            <w:tcW w:w="1517" w:type="dxa"/>
          </w:tcPr>
          <w:p w14:paraId="2E4FE48E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F6A95D2" w14:textId="5B77AE15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7027AD8" w14:textId="58B85660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2A46FD" w:rsidRPr="00456F25" w14:paraId="083365D3" w14:textId="77777777" w:rsidTr="004715F2">
        <w:tc>
          <w:tcPr>
            <w:tcW w:w="519" w:type="dxa"/>
          </w:tcPr>
          <w:p w14:paraId="4EB3E986" w14:textId="26C3C434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7128821" w14:textId="027B0C06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14:paraId="4CFD3AA5" w14:textId="21B75D9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29BFB1EC" w14:textId="67C18B0C" w:rsidR="002A46FD" w:rsidRPr="00456F25" w:rsidRDefault="004C04F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Játékok megnevezése. Beszélgetés a birtoklásról és az emberek/dolgok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tulajonságairól</w:t>
            </w:r>
            <w:proofErr w:type="spellEnd"/>
          </w:p>
        </w:tc>
        <w:tc>
          <w:tcPr>
            <w:tcW w:w="2115" w:type="dxa"/>
          </w:tcPr>
          <w:p w14:paraId="75DA9F54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has got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ears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A196661" w14:textId="48A6893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drums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7B796130" w14:textId="57593DAB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doll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drum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hair</w:t>
            </w:r>
            <w:proofErr w:type="spellEnd"/>
          </w:p>
        </w:tc>
        <w:tc>
          <w:tcPr>
            <w:tcW w:w="1517" w:type="dxa"/>
          </w:tcPr>
          <w:p w14:paraId="7A29B745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7A92795A" w14:textId="530736C9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604668E8" w14:textId="69009238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kreatív alkotás</w:t>
            </w:r>
          </w:p>
        </w:tc>
      </w:tr>
      <w:tr w:rsidR="002A46FD" w:rsidRPr="00456F25" w14:paraId="05FF67EA" w14:textId="77777777" w:rsidTr="004715F2">
        <w:trPr>
          <w:cantSplit/>
          <w:trHeight w:val="200"/>
        </w:trPr>
        <w:tc>
          <w:tcPr>
            <w:tcW w:w="519" w:type="dxa"/>
          </w:tcPr>
          <w:p w14:paraId="36D60574" w14:textId="55E9F7BC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B9BF6A7" w14:textId="314AEAF5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14:paraId="39523165" w14:textId="6A6DEF18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53A48EB3" w14:textId="77777777" w:rsidR="004C04F6" w:rsidRPr="004C04F6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04F6">
              <w:rPr>
                <w:rFonts w:asciiTheme="minorHAnsi" w:hAnsiTheme="minorHAnsi" w:cstheme="minorHAnsi"/>
                <w:sz w:val="20"/>
                <w:szCs w:val="20"/>
              </w:rPr>
              <w:t>A test/arc részei</w:t>
            </w:r>
          </w:p>
          <w:p w14:paraId="213DC988" w14:textId="6B0350F3" w:rsidR="002A46FD" w:rsidRPr="00456F25" w:rsidRDefault="004C04F6" w:rsidP="004C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Kérdezés és válaszadás az emberek/dolgok tulajdonságairól és birtoklásáról</w:t>
            </w:r>
          </w:p>
        </w:tc>
        <w:tc>
          <w:tcPr>
            <w:tcW w:w="2115" w:type="dxa"/>
          </w:tcPr>
          <w:p w14:paraId="57534F04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Has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big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41C7C588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has.</w:t>
            </w:r>
          </w:p>
          <w:p w14:paraId="5DCD946A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No,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693814" w14:textId="56E58B2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foot-feet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tooth-teeth</w:t>
            </w:r>
            <w:proofErr w:type="spellEnd"/>
          </w:p>
        </w:tc>
        <w:tc>
          <w:tcPr>
            <w:tcW w:w="2160" w:type="dxa"/>
          </w:tcPr>
          <w:p w14:paraId="119930A9" w14:textId="7E1FA08A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teeth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hand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foot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body</w:t>
            </w:r>
          </w:p>
        </w:tc>
        <w:tc>
          <w:tcPr>
            <w:tcW w:w="1517" w:type="dxa"/>
          </w:tcPr>
          <w:p w14:paraId="3350F827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CEC6B42" w14:textId="27946DEF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4DB8EBA" w14:textId="684C95EE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2A46FD" w:rsidRPr="00456F25" w14:paraId="1F28E2C7" w14:textId="77777777" w:rsidTr="004715F2">
        <w:tc>
          <w:tcPr>
            <w:tcW w:w="519" w:type="dxa"/>
          </w:tcPr>
          <w:p w14:paraId="0BE8CA6B" w14:textId="37C8E21D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14:paraId="7CAA30B3" w14:textId="6FC07E89" w:rsidR="002A46FD" w:rsidRPr="00456F25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22" w:type="dxa"/>
          </w:tcPr>
          <w:p w14:paraId="281B4E52" w14:textId="3D685DC2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4: CLIL</w:t>
            </w:r>
          </w:p>
        </w:tc>
        <w:tc>
          <w:tcPr>
            <w:tcW w:w="1851" w:type="dxa"/>
          </w:tcPr>
          <w:p w14:paraId="3A986D0A" w14:textId="7FD607B7" w:rsidR="002A46FD" w:rsidRPr="00456F25" w:rsidRDefault="004C04F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Történelemmel kapcsolatos tantárgyközi információk nyújtása</w:t>
            </w:r>
          </w:p>
        </w:tc>
        <w:tc>
          <w:tcPr>
            <w:tcW w:w="2115" w:type="dxa"/>
          </w:tcPr>
          <w:p w14:paraId="049BFCE4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416BA6" w14:textId="59BCB539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horse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eagle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lion</w:t>
            </w:r>
            <w:proofErr w:type="spellEnd"/>
          </w:p>
        </w:tc>
        <w:tc>
          <w:tcPr>
            <w:tcW w:w="1517" w:type="dxa"/>
          </w:tcPr>
          <w:p w14:paraId="4CF7CE0D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BCBC1AE" w14:textId="2BC5B3F7" w:rsidR="002A46FD" w:rsidRPr="00456F25" w:rsidRDefault="002D0C56" w:rsidP="002A46FD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2D20C27" w14:textId="2152193F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alkotás, matematikai, gondolkodási kompetenciák, önkifejezés és kulturális tudatosság kompetenciái, munkavállalói, innovációs és vállalkozói kompetenciák</w:t>
            </w:r>
          </w:p>
        </w:tc>
      </w:tr>
      <w:tr w:rsidR="002A46FD" w:rsidRPr="00456F25" w14:paraId="7FC93574" w14:textId="77777777" w:rsidTr="004715F2">
        <w:tc>
          <w:tcPr>
            <w:tcW w:w="519" w:type="dxa"/>
          </w:tcPr>
          <w:p w14:paraId="377C1E58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A4DD3A" w14:textId="4B823300" w:rsidR="002A46FD" w:rsidRPr="00456F25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22" w:type="dxa"/>
          </w:tcPr>
          <w:p w14:paraId="62C7C9F1" w14:textId="2A0563A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259B1485" w14:textId="1DAB6525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496EF05B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07BC2F" w14:textId="0E02165E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4EA2610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3CB2AD9" w14:textId="3E6F6043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4377D28" w14:textId="3939D93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2A46FD" w:rsidRPr="00456F25" w14:paraId="532FC956" w14:textId="77777777" w:rsidTr="004715F2">
        <w:tc>
          <w:tcPr>
            <w:tcW w:w="519" w:type="dxa"/>
          </w:tcPr>
          <w:p w14:paraId="32423687" w14:textId="48965E6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132AD90" w14:textId="4C900E0B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003942F6" w14:textId="160A62E3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FCA7C15" w14:textId="62B8675B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06070BA0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559A64" w14:textId="3839995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A10E10C" w14:textId="0A7ACE3E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2A46FD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4496405B" w14:textId="6F318982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6FD" w:rsidRPr="00456F25" w14:paraId="1E28FC14" w14:textId="77777777" w:rsidTr="00F945BC">
        <w:tc>
          <w:tcPr>
            <w:tcW w:w="519" w:type="dxa"/>
          </w:tcPr>
          <w:p w14:paraId="042B14BA" w14:textId="3482A845" w:rsidR="002A46FD" w:rsidRPr="00456F25" w:rsidRDefault="00FB49F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14:paraId="03C6C597" w14:textId="02CCC11D" w:rsidR="002A46FD" w:rsidRPr="00456F25" w:rsidRDefault="003946CC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14:paraId="7B96F729" w14:textId="685C4816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6994E0C5" w14:textId="450CC12F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0F7FCF98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354BAE85" w14:textId="77777777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3372F5EA" w14:textId="17C28800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5C50E46D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658224F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2A46FD" w:rsidRPr="00456F25" w14:paraId="6093780D" w14:textId="77777777" w:rsidTr="004715F2">
        <w:tc>
          <w:tcPr>
            <w:tcW w:w="519" w:type="dxa"/>
          </w:tcPr>
          <w:p w14:paraId="6B4BBFC2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408554F" w14:textId="4D0E49DD" w:rsidR="002A46FD" w:rsidRPr="00456F25" w:rsidRDefault="00FB49F9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22" w:type="dxa"/>
          </w:tcPr>
          <w:p w14:paraId="5EBD9DD3" w14:textId="43E8E4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851" w:type="dxa"/>
          </w:tcPr>
          <w:p w14:paraId="554A692E" w14:textId="55E2E6F8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2B5C9799" w14:textId="72BF5283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1A308A4C" w14:textId="41A2FE62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The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verb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eastAsia="en-US"/>
              </w:rPr>
              <w:t>have</w:t>
            </w:r>
            <w:proofErr w:type="spellEnd"/>
            <w:r w:rsidRPr="00456F25"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eastAsia="en-US"/>
              </w:rPr>
              <w:t xml:space="preserve"> got</w:t>
            </w:r>
          </w:p>
        </w:tc>
        <w:tc>
          <w:tcPr>
            <w:tcW w:w="2160" w:type="dxa"/>
          </w:tcPr>
          <w:p w14:paraId="5336448C" w14:textId="5305D1B9" w:rsidR="002A46FD" w:rsidRPr="00456F25" w:rsidRDefault="002A46FD" w:rsidP="002A46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face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new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glasses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nose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long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hair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dinosaur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museum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monster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head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body,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tail</w:t>
            </w:r>
            <w:proofErr w:type="spellEnd"/>
          </w:p>
        </w:tc>
        <w:tc>
          <w:tcPr>
            <w:tcW w:w="1517" w:type="dxa"/>
          </w:tcPr>
          <w:p w14:paraId="63F09EE0" w14:textId="1268A2ED" w:rsidR="002A46FD" w:rsidRPr="00456F25" w:rsidRDefault="00ED008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2A46FD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210BE66C" w14:textId="065C141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kreatív alkotás, kommunikációs kompetenciák, önkifejezés és kulturális tudatosság kompetenciái</w:t>
            </w:r>
          </w:p>
        </w:tc>
      </w:tr>
      <w:tr w:rsidR="002A46FD" w:rsidRPr="00456F25" w14:paraId="17ADF9C0" w14:textId="77777777" w:rsidTr="004A5613">
        <w:tc>
          <w:tcPr>
            <w:tcW w:w="519" w:type="dxa"/>
          </w:tcPr>
          <w:p w14:paraId="1E01F1C2" w14:textId="7E9F12C5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BA46F20" w14:textId="5374267B" w:rsidR="002A46FD" w:rsidRPr="00456F25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2" w:type="dxa"/>
          </w:tcPr>
          <w:p w14:paraId="7E47FBAF" w14:textId="070C44B1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Story 2</w:t>
            </w:r>
          </w:p>
        </w:tc>
        <w:tc>
          <w:tcPr>
            <w:tcW w:w="1851" w:type="dxa"/>
          </w:tcPr>
          <w:p w14:paraId="1AFC8C17" w14:textId="48CFAE4B" w:rsidR="002A46FD" w:rsidRPr="00456F25" w:rsidRDefault="00F57F59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elolvasása.</w:t>
            </w:r>
          </w:p>
          <w:p w14:paraId="2A8F5958" w14:textId="59FC0FF1" w:rsidR="002A46FD" w:rsidRPr="00456F25" w:rsidRDefault="005B7D61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586346AE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9B6683" w14:textId="77777777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EE16BEC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BB89F9C" w14:textId="365B5839" w:rsidR="002A46FD" w:rsidRPr="00456F25" w:rsidRDefault="002D0C56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64CFEC6D" w14:textId="2A15206D" w:rsidR="002A46FD" w:rsidRPr="00456F25" w:rsidRDefault="002A46FD" w:rsidP="002A46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matematikai, gondolkodási kompetenciák, személyes és társas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kompetenciák, munkavállalói, innovációs és vállalkozói kompetenciák</w:t>
            </w:r>
          </w:p>
        </w:tc>
      </w:tr>
      <w:tr w:rsidR="000C59B2" w:rsidRPr="00456F25" w14:paraId="256FD4F5" w14:textId="77777777" w:rsidTr="00F945BC">
        <w:tc>
          <w:tcPr>
            <w:tcW w:w="519" w:type="dxa"/>
          </w:tcPr>
          <w:p w14:paraId="1B993A1C" w14:textId="6BF2729B" w:rsidR="000C59B2" w:rsidRPr="00456F25" w:rsidRDefault="00FB49F9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779" w:type="dxa"/>
          </w:tcPr>
          <w:p w14:paraId="605714F1" w14:textId="3DA9BF1B" w:rsidR="000C59B2" w:rsidRPr="00456F25" w:rsidRDefault="003946CC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14:paraId="07CB5A6A" w14:textId="6A279264" w:rsidR="000C59B2" w:rsidRPr="00456F25" w:rsidRDefault="004C04F6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Társasjáték</w:t>
            </w:r>
          </w:p>
        </w:tc>
        <w:tc>
          <w:tcPr>
            <w:tcW w:w="1851" w:type="dxa"/>
          </w:tcPr>
          <w:p w14:paraId="1F584776" w14:textId="6E9975D7" w:rsidR="000C59B2" w:rsidRPr="00456F25" w:rsidRDefault="004C04F6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korábban tanult szókincs és nyelvtani szerkezetek átismétlése egy társasjáték használatával</w:t>
            </w:r>
          </w:p>
        </w:tc>
        <w:tc>
          <w:tcPr>
            <w:tcW w:w="2115" w:type="dxa"/>
          </w:tcPr>
          <w:p w14:paraId="18BA4120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613880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8C15219" w14:textId="70CD8E70" w:rsidR="000C59B2" w:rsidRPr="00456F25" w:rsidRDefault="00483D72" w:rsidP="000C59B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</w:p>
        </w:tc>
        <w:tc>
          <w:tcPr>
            <w:tcW w:w="3730" w:type="dxa"/>
          </w:tcPr>
          <w:p w14:paraId="2B7793DA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59B2" w:rsidRPr="00456F25" w14:paraId="290687D6" w14:textId="77777777" w:rsidTr="00F945BC">
        <w:tc>
          <w:tcPr>
            <w:tcW w:w="519" w:type="dxa"/>
          </w:tcPr>
          <w:p w14:paraId="0F162AD1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0753F62" w14:textId="2FDB969E" w:rsidR="000C59B2" w:rsidRPr="00456F25" w:rsidRDefault="003946CC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0D0D79EE" w14:textId="1F72902B" w:rsidR="000C59B2" w:rsidRPr="00456F25" w:rsidRDefault="00041E55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590B6571" w14:textId="6FE4AAEA" w:rsidR="000C59B2" w:rsidRPr="00456F25" w:rsidRDefault="00041E55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Az 1-4 modulok szókincsének és nyelvtani szerkezeteinek az átismétlése</w:t>
            </w:r>
          </w:p>
        </w:tc>
        <w:tc>
          <w:tcPr>
            <w:tcW w:w="2115" w:type="dxa"/>
          </w:tcPr>
          <w:p w14:paraId="253F92EB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F4064F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AAA6352" w14:textId="23E9E74C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 és munkafüzet</w:t>
            </w:r>
          </w:p>
          <w:p w14:paraId="1C2160C8" w14:textId="61757ACD" w:rsidR="000C59B2" w:rsidRPr="00456F25" w:rsidRDefault="002D0C56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78A8B15" w14:textId="77777777" w:rsidR="000C59B2" w:rsidRPr="00456F25" w:rsidRDefault="000C59B2" w:rsidP="000C59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75A9DA37" w14:textId="77777777" w:rsidTr="00F945BC">
        <w:tc>
          <w:tcPr>
            <w:tcW w:w="519" w:type="dxa"/>
          </w:tcPr>
          <w:p w14:paraId="595A2AD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2A4242" w14:textId="79EB7C1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14:paraId="373CDB1C" w14:textId="4AAC29E1" w:rsidR="003946CC" w:rsidRPr="00456F25" w:rsidRDefault="00041E5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34AE81D6" w14:textId="1F6D3854" w:rsidR="003946CC" w:rsidRPr="00456F25" w:rsidRDefault="00041E5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Az 1-4 modulok szókincsének és nyelvtani szerkezeteinek az átismétlése</w:t>
            </w:r>
          </w:p>
        </w:tc>
        <w:tc>
          <w:tcPr>
            <w:tcW w:w="2115" w:type="dxa"/>
          </w:tcPr>
          <w:p w14:paraId="25B7BF3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2F7DF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3B63D48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 és munkafüzet</w:t>
            </w:r>
          </w:p>
          <w:p w14:paraId="5A005687" w14:textId="3A85649A" w:rsidR="003946CC" w:rsidRPr="00456F25" w:rsidRDefault="002D0C5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A04652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73CAE1AB" w14:textId="77777777" w:rsidTr="00F945BC">
        <w:tc>
          <w:tcPr>
            <w:tcW w:w="519" w:type="dxa"/>
          </w:tcPr>
          <w:p w14:paraId="7A95E319" w14:textId="249650E9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14:paraId="6336256C" w14:textId="17A0EA5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14:paraId="2F469D71" w14:textId="1DF4E6C8" w:rsidR="003946CC" w:rsidRPr="00456F25" w:rsidRDefault="00041E5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4312BF88" w14:textId="50844311" w:rsidR="003946CC" w:rsidRPr="00456F25" w:rsidRDefault="00041E5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Az 1-4 modulok szókincsének és nyelvtani szerkezeteinek az átismétlése</w:t>
            </w:r>
          </w:p>
        </w:tc>
        <w:tc>
          <w:tcPr>
            <w:tcW w:w="2115" w:type="dxa"/>
          </w:tcPr>
          <w:p w14:paraId="414AA92F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4955AD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D875F65" w14:textId="77777777" w:rsidR="00483D72" w:rsidRPr="00456F25" w:rsidRDefault="00483D72" w:rsidP="00483D7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 és munkafüzet</w:t>
            </w:r>
          </w:p>
          <w:p w14:paraId="2BB64870" w14:textId="55BC1047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B05AD0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1F15E8F4" w14:textId="77777777" w:rsidTr="00F945BC">
        <w:tc>
          <w:tcPr>
            <w:tcW w:w="519" w:type="dxa"/>
          </w:tcPr>
          <w:p w14:paraId="494042F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55386C" w14:textId="27F856E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14:paraId="7D626065" w14:textId="2E8BF95B" w:rsidR="003946CC" w:rsidRPr="00456F25" w:rsidRDefault="00041E5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Félévi teszt</w:t>
            </w:r>
          </w:p>
        </w:tc>
        <w:tc>
          <w:tcPr>
            <w:tcW w:w="1851" w:type="dxa"/>
          </w:tcPr>
          <w:p w14:paraId="421908BD" w14:textId="63B680F5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557112D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ED0704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9330BC8" w14:textId="1D3B5FBD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657BDB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481EEC1F" w14:textId="77777777" w:rsidTr="00F945BC">
        <w:tc>
          <w:tcPr>
            <w:tcW w:w="519" w:type="dxa"/>
          </w:tcPr>
          <w:p w14:paraId="2696999B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A8F954A" w14:textId="7C3AF97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715F2ABF" w14:textId="753FE047" w:rsidR="003946CC" w:rsidRPr="00456F25" w:rsidRDefault="00041E55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félévi teszt javítása</w:t>
            </w:r>
          </w:p>
          <w:p w14:paraId="6AF7CCC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F77138E" w14:textId="06D07387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3609C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221CCF0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C0157E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5053175" w14:textId="11CBADF7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33470F3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946CC" w:rsidRPr="00456F25" w14:paraId="3FC6EA65" w14:textId="77777777" w:rsidTr="004715F2">
        <w:tc>
          <w:tcPr>
            <w:tcW w:w="519" w:type="dxa"/>
          </w:tcPr>
          <w:p w14:paraId="788DD292" w14:textId="7096050B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14:paraId="73D41715" w14:textId="576CA7B1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22" w:type="dxa"/>
          </w:tcPr>
          <w:p w14:paraId="2A867E23" w14:textId="60A303D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5: Song</w:t>
            </w:r>
          </w:p>
        </w:tc>
        <w:tc>
          <w:tcPr>
            <w:tcW w:w="1851" w:type="dxa"/>
          </w:tcPr>
          <w:p w14:paraId="1C24A6E3" w14:textId="77777777" w:rsidR="00041E55" w:rsidRPr="00041E5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E55">
              <w:rPr>
                <w:rFonts w:asciiTheme="minorHAnsi" w:hAnsiTheme="minorHAnsi" w:cstheme="minorHAnsi"/>
                <w:sz w:val="20"/>
                <w:szCs w:val="20"/>
              </w:rPr>
              <w:t>Ételek és italok megnevezése és beszélgetés róluk.</w:t>
            </w:r>
          </w:p>
          <w:p w14:paraId="04A1C1C9" w14:textId="452308DD" w:rsidR="003946CC" w:rsidRPr="00456F2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Társalgás arról, hogy mit szeretünk és mit nem</w:t>
            </w:r>
          </w:p>
        </w:tc>
        <w:tc>
          <w:tcPr>
            <w:tcW w:w="2115" w:type="dxa"/>
          </w:tcPr>
          <w:p w14:paraId="567A76A9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 like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chicken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C93F0EB" w14:textId="346C531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like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onions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628E4A59" w14:textId="10F16E2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chicken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cheese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onions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beans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salad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rice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potato</w:t>
            </w:r>
            <w:proofErr w:type="spellEnd"/>
          </w:p>
        </w:tc>
        <w:tc>
          <w:tcPr>
            <w:tcW w:w="1517" w:type="dxa"/>
          </w:tcPr>
          <w:p w14:paraId="56C8D4AD" w14:textId="20E1B010" w:rsidR="003946CC" w:rsidRPr="00456F25" w:rsidRDefault="00483D72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7C73684" w14:textId="087D4879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08314F0" w14:textId="4B4F9FB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946CC" w:rsidRPr="00456F25" w14:paraId="748D5AB5" w14:textId="77777777" w:rsidTr="004715F2">
        <w:tc>
          <w:tcPr>
            <w:tcW w:w="519" w:type="dxa"/>
          </w:tcPr>
          <w:p w14:paraId="60238CA9" w14:textId="4F7180F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D80902" w14:textId="45F7ED37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22" w:type="dxa"/>
          </w:tcPr>
          <w:p w14:paraId="50DE74DB" w14:textId="1B31C3D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76DF1A41" w14:textId="77777777" w:rsidR="00041E55" w:rsidRPr="00041E5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E55">
              <w:rPr>
                <w:rFonts w:asciiTheme="minorHAnsi" w:hAnsiTheme="minorHAnsi" w:cstheme="minorHAnsi"/>
                <w:sz w:val="20"/>
                <w:szCs w:val="20"/>
              </w:rPr>
              <w:t>Ételek és italok megnevezése és beszélgetés róluk.</w:t>
            </w:r>
          </w:p>
          <w:p w14:paraId="0135DB51" w14:textId="67FF2147" w:rsidR="003946CC" w:rsidRPr="00456F2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Társalgás arról, hogy mit szeretünk és mit nem.</w:t>
            </w:r>
          </w:p>
        </w:tc>
        <w:tc>
          <w:tcPr>
            <w:tcW w:w="2115" w:type="dxa"/>
          </w:tcPr>
          <w:p w14:paraId="1EE2A0CD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like (pizza)?</w:t>
            </w:r>
          </w:p>
          <w:p w14:paraId="0A2B592B" w14:textId="4F964D4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. / No, I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C087694" w14:textId="0BB3DB8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cake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burger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chips,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banana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pizza,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hungry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thirsty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juice</w:t>
            </w:r>
            <w:proofErr w:type="spellEnd"/>
          </w:p>
        </w:tc>
        <w:tc>
          <w:tcPr>
            <w:tcW w:w="1517" w:type="dxa"/>
          </w:tcPr>
          <w:p w14:paraId="1839E896" w14:textId="0F8C3751" w:rsidR="003946CC" w:rsidRPr="00456F25" w:rsidRDefault="00483D72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BB9D456" w14:textId="6C263DF5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313AAD5" w14:textId="0AE94C0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3946CC" w:rsidRPr="00456F25" w14:paraId="46E51D15" w14:textId="77777777" w:rsidTr="004715F2">
        <w:tc>
          <w:tcPr>
            <w:tcW w:w="519" w:type="dxa"/>
          </w:tcPr>
          <w:p w14:paraId="0AAF0545" w14:textId="6F7D758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69DD0A" w14:textId="268BF529" w:rsidR="003946CC" w:rsidRPr="00456F25" w:rsidRDefault="00FB49F9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22" w:type="dxa"/>
          </w:tcPr>
          <w:p w14:paraId="3351B295" w14:textId="12F5FA3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442FE44B" w14:textId="77777777" w:rsidR="00041E55" w:rsidRPr="00041E5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E55">
              <w:rPr>
                <w:rFonts w:asciiTheme="minorHAnsi" w:hAnsiTheme="minorHAnsi" w:cstheme="minorHAnsi"/>
                <w:sz w:val="20"/>
                <w:szCs w:val="20"/>
              </w:rPr>
              <w:t>Ételek és italok megnevezése.</w:t>
            </w:r>
          </w:p>
          <w:p w14:paraId="603CD1F9" w14:textId="297582A4" w:rsidR="003946CC" w:rsidRPr="00456F2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Beszélgetés arról, mit eszik valaki reggelire /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ebédre / vacsorára. Az idő megmondása (óraszám szerint)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15" w:type="dxa"/>
          </w:tcPr>
          <w:p w14:paraId="6D02C937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What’s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1C8405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o’clock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50211D" w14:textId="234565C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55131F57" w14:textId="67114DC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breakfast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dinner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meat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soup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vegetables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egg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milk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morning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afternoon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evening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night</w:t>
            </w:r>
            <w:proofErr w:type="spellEnd"/>
          </w:p>
        </w:tc>
        <w:tc>
          <w:tcPr>
            <w:tcW w:w="1517" w:type="dxa"/>
          </w:tcPr>
          <w:p w14:paraId="21BFDAF2" w14:textId="13D700A4" w:rsidR="003946CC" w:rsidRPr="00456F25" w:rsidRDefault="00483D72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</w:t>
            </w:r>
          </w:p>
          <w:p w14:paraId="59A62339" w14:textId="00CE1783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5A21AA5" w14:textId="51AE22F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kommunikációs kompetenciák, matematikai, gondolkodási kompetenciák, önkifejezés és kulturális tudatosság kompetenciái,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munkavállalói, innovációs és vállalkozói kompetenciák</w:t>
            </w:r>
          </w:p>
        </w:tc>
      </w:tr>
      <w:tr w:rsidR="003946CC" w:rsidRPr="00456F25" w14:paraId="5A38F49F" w14:textId="77777777" w:rsidTr="004715F2">
        <w:tc>
          <w:tcPr>
            <w:tcW w:w="519" w:type="dxa"/>
          </w:tcPr>
          <w:p w14:paraId="2EA17D85" w14:textId="7B46F6B9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779" w:type="dxa"/>
          </w:tcPr>
          <w:p w14:paraId="04592672" w14:textId="221DC84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14:paraId="6B248FB2" w14:textId="2432AAD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1F8E8650" w14:textId="05C387E8" w:rsidR="00041E55" w:rsidRPr="00041E5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E55">
              <w:rPr>
                <w:rFonts w:asciiTheme="minorHAnsi" w:hAnsiTheme="minorHAnsi" w:cstheme="minorHAnsi"/>
                <w:sz w:val="20"/>
                <w:szCs w:val="20"/>
              </w:rPr>
              <w:t xml:space="preserve">Ételek, gyümölcsök és zöldségek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</w:p>
          <w:p w14:paraId="74A986EA" w14:textId="39C365F5" w:rsidR="003946CC" w:rsidRPr="00456F25" w:rsidRDefault="00041E55" w:rsidP="00041E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számok megtanulása 20-től 100-ig</w:t>
            </w:r>
          </w:p>
        </w:tc>
        <w:tc>
          <w:tcPr>
            <w:tcW w:w="2115" w:type="dxa"/>
          </w:tcPr>
          <w:p w14:paraId="62A9F3AF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pears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3F9620E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Fifteen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pears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5965D7C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pear-pears</w:t>
            </w:r>
            <w:proofErr w:type="spellEnd"/>
          </w:p>
          <w:p w14:paraId="7F5AC715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peach-peaches</w:t>
            </w:r>
            <w:proofErr w:type="spellEnd"/>
          </w:p>
          <w:p w14:paraId="1DD32CE7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potato-potatoes</w:t>
            </w:r>
            <w:proofErr w:type="spellEnd"/>
          </w:p>
          <w:p w14:paraId="26A9A48A" w14:textId="686E424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fish-fish</w:t>
            </w:r>
            <w:proofErr w:type="spellEnd"/>
          </w:p>
        </w:tc>
        <w:tc>
          <w:tcPr>
            <w:tcW w:w="2160" w:type="dxa"/>
          </w:tcPr>
          <w:p w14:paraId="5519FA67" w14:textId="641C8F7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oranges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lemons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pears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peaches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carrots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potatoes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20-100</w:t>
            </w:r>
          </w:p>
        </w:tc>
        <w:tc>
          <w:tcPr>
            <w:tcW w:w="1517" w:type="dxa"/>
          </w:tcPr>
          <w:p w14:paraId="7D6946E3" w14:textId="5EBE9393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60A82B11" w14:textId="32F83C35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E89095D" w14:textId="048FD68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946CC" w:rsidRPr="00456F25" w14:paraId="1C9214B6" w14:textId="77777777" w:rsidTr="004715F2">
        <w:tc>
          <w:tcPr>
            <w:tcW w:w="519" w:type="dxa"/>
          </w:tcPr>
          <w:p w14:paraId="0281629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8AF2380" w14:textId="76B9DCA1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14:paraId="31F1C2A4" w14:textId="7F93BA3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5: CLIL</w:t>
            </w:r>
          </w:p>
        </w:tc>
        <w:tc>
          <w:tcPr>
            <w:tcW w:w="1851" w:type="dxa"/>
          </w:tcPr>
          <w:p w14:paraId="22C4CF98" w14:textId="6AABB794" w:rsidR="003946CC" w:rsidRPr="00456F25" w:rsidRDefault="008E388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Tantárgyközi információk nyújtása a természettudományokról</w:t>
            </w:r>
          </w:p>
        </w:tc>
        <w:tc>
          <w:tcPr>
            <w:tcW w:w="2115" w:type="dxa"/>
          </w:tcPr>
          <w:p w14:paraId="735CAEA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A5B5A8" w14:textId="4AF4EE2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plant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water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seeds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tomato</w:t>
            </w:r>
            <w:proofErr w:type="spellEnd"/>
          </w:p>
        </w:tc>
        <w:tc>
          <w:tcPr>
            <w:tcW w:w="1517" w:type="dxa"/>
          </w:tcPr>
          <w:p w14:paraId="22C858B7" w14:textId="1FD34847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136B84A" w14:textId="106FB962" w:rsidR="003946CC" w:rsidRPr="00456F25" w:rsidRDefault="002D0C5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B48A296" w14:textId="7261D69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</w:t>
            </w:r>
          </w:p>
        </w:tc>
      </w:tr>
      <w:tr w:rsidR="003946CC" w:rsidRPr="00456F25" w14:paraId="3A9B4FD6" w14:textId="77777777" w:rsidTr="004715F2">
        <w:tc>
          <w:tcPr>
            <w:tcW w:w="519" w:type="dxa"/>
          </w:tcPr>
          <w:p w14:paraId="560D6EAC" w14:textId="5F159B3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C5BA070" w14:textId="0B17529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4226CE5E" w14:textId="61931B6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65C7B248" w14:textId="31985856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390F4E98" w14:textId="26D1CFD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470047" w14:textId="4DDA813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C2501A7" w14:textId="6628FD58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DE25C38" w14:textId="6FFEFD8E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3FF87B34" w14:textId="0A6C97B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946CC" w:rsidRPr="00456F25" w14:paraId="43B1C69F" w14:textId="77777777" w:rsidTr="004715F2">
        <w:tc>
          <w:tcPr>
            <w:tcW w:w="519" w:type="dxa"/>
          </w:tcPr>
          <w:p w14:paraId="73528554" w14:textId="393AB0EE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14:paraId="3FD1D762" w14:textId="36813D1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14:paraId="7040ABC8" w14:textId="206F73B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7C0B080C" w14:textId="5E3F214E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E409FE2" w14:textId="28C0796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426DC1" w14:textId="7AFE4B11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F7957FC" w14:textId="3DC9B558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5D313457" w14:textId="7A2A756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0AB38142" w14:textId="77777777" w:rsidTr="00F945BC">
        <w:tc>
          <w:tcPr>
            <w:tcW w:w="519" w:type="dxa"/>
          </w:tcPr>
          <w:p w14:paraId="255B5AC4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B5E054" w14:textId="1B4CDA5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14:paraId="286BC92A" w14:textId="2210146E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4A111125" w14:textId="645B883B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0BCB9DD3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1D7251EA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45BD4291" w14:textId="4B088F5C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08AF963C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323424E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946CC" w:rsidRPr="00456F25" w14:paraId="3ADF5834" w14:textId="77777777" w:rsidTr="004715F2">
        <w:tc>
          <w:tcPr>
            <w:tcW w:w="519" w:type="dxa"/>
          </w:tcPr>
          <w:p w14:paraId="161D9383" w14:textId="3E6D438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7B0C297" w14:textId="7BB72D3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14:paraId="2325BE99" w14:textId="57A858A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851" w:type="dxa"/>
          </w:tcPr>
          <w:p w14:paraId="530EB031" w14:textId="785491E1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7A0DBFB5" w14:textId="50B63EA2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785D5819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 like/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don’t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like…</w:t>
            </w:r>
          </w:p>
          <w:p w14:paraId="3009A1EE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Do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you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like…?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Yes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I </w:t>
            </w:r>
            <w:proofErr w:type="spellStart"/>
            <w:proofErr w:type="gram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do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./</w:t>
            </w:r>
            <w:proofErr w:type="gram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No, I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don’t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</w:t>
            </w:r>
          </w:p>
          <w:p w14:paraId="7C807192" w14:textId="7C96023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How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many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...?</w:t>
            </w:r>
          </w:p>
        </w:tc>
        <w:tc>
          <w:tcPr>
            <w:tcW w:w="2160" w:type="dxa"/>
          </w:tcPr>
          <w:p w14:paraId="6691E0C1" w14:textId="0DAFF7C0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burgers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pasta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fish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food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chicken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meat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cheese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tomatoes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home</w:t>
            </w:r>
            <w:proofErr w:type="spellEnd"/>
          </w:p>
        </w:tc>
        <w:tc>
          <w:tcPr>
            <w:tcW w:w="1517" w:type="dxa"/>
          </w:tcPr>
          <w:p w14:paraId="0568298E" w14:textId="36108063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080ECD1C" w14:textId="3CECEED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kommunikációs kompetenciák, kreatív alkotás, munkavállalói, innovációs és vállalkozói kompetenciák</w:t>
            </w:r>
          </w:p>
        </w:tc>
      </w:tr>
      <w:tr w:rsidR="003946CC" w:rsidRPr="00456F25" w14:paraId="052D6AD9" w14:textId="77777777" w:rsidTr="004715F2">
        <w:tc>
          <w:tcPr>
            <w:tcW w:w="519" w:type="dxa"/>
          </w:tcPr>
          <w:p w14:paraId="2547A31A" w14:textId="3FB99DA6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14:paraId="4848D89D" w14:textId="17D1E4A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2DAAD368" w14:textId="5172A44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6: Song</w:t>
            </w:r>
          </w:p>
        </w:tc>
        <w:tc>
          <w:tcPr>
            <w:tcW w:w="1851" w:type="dxa"/>
          </w:tcPr>
          <w:p w14:paraId="5A817D69" w14:textId="77777777" w:rsidR="008E3881" w:rsidRPr="008E3881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881">
              <w:rPr>
                <w:rFonts w:asciiTheme="minorHAnsi" w:hAnsiTheme="minorHAnsi" w:cstheme="minorHAnsi"/>
                <w:sz w:val="20"/>
                <w:szCs w:val="20"/>
              </w:rPr>
              <w:t>A hét napjainak megnevezése</w:t>
            </w:r>
          </w:p>
          <w:p w14:paraId="34B51B88" w14:textId="77777777" w:rsidR="008E3881" w:rsidRPr="008E3881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881">
              <w:rPr>
                <w:rFonts w:asciiTheme="minorHAnsi" w:hAnsiTheme="minorHAnsi" w:cstheme="minorHAnsi"/>
                <w:sz w:val="20"/>
                <w:szCs w:val="20"/>
              </w:rPr>
              <w:t>A város helyeinek azonosítása</w:t>
            </w:r>
          </w:p>
          <w:p w14:paraId="0D7D047E" w14:textId="22EE09F3" w:rsidR="003946CC" w:rsidRPr="00456F25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Javaslatok tétele</w:t>
            </w:r>
          </w:p>
        </w:tc>
        <w:tc>
          <w:tcPr>
            <w:tcW w:w="2115" w:type="dxa"/>
          </w:tcPr>
          <w:p w14:paraId="545BEC50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1F9C656B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02202BC" w14:textId="529CA7E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(park).</w:t>
            </w:r>
          </w:p>
        </w:tc>
        <w:tc>
          <w:tcPr>
            <w:tcW w:w="2160" w:type="dxa"/>
          </w:tcPr>
          <w:p w14:paraId="03CF992D" w14:textId="36357EA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Monday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Tuesday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Wednesday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Sunday, park,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cinema</w:t>
            </w:r>
            <w:proofErr w:type="spellEnd"/>
          </w:p>
        </w:tc>
        <w:tc>
          <w:tcPr>
            <w:tcW w:w="1517" w:type="dxa"/>
          </w:tcPr>
          <w:p w14:paraId="087B4EEF" w14:textId="000C5231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E3413A3" w14:textId="7D7A65E8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3EE22836" w14:textId="267ECA6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946CC" w:rsidRPr="00456F25" w14:paraId="4516AA4D" w14:textId="77777777" w:rsidTr="004715F2">
        <w:tc>
          <w:tcPr>
            <w:tcW w:w="519" w:type="dxa"/>
          </w:tcPr>
          <w:p w14:paraId="3A68C865" w14:textId="60D0CF1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0DCA20E" w14:textId="5612D82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0B41EB59" w14:textId="77F820A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7AEE7D43" w14:textId="14B7F515" w:rsidR="003946CC" w:rsidRPr="00456F25" w:rsidRDefault="008E388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Helyek azonosítása a városban</w:t>
            </w:r>
          </w:p>
        </w:tc>
        <w:tc>
          <w:tcPr>
            <w:tcW w:w="2115" w:type="dxa"/>
          </w:tcPr>
          <w:p w14:paraId="27B2746E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supermarket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2228F2B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shops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A485B91" w14:textId="012A3C5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</w:p>
        </w:tc>
        <w:tc>
          <w:tcPr>
            <w:tcW w:w="2160" w:type="dxa"/>
          </w:tcPr>
          <w:p w14:paraId="34ED96A1" w14:textId="0433172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shop,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shop,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zoo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supermarket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tree</w:t>
            </w:r>
            <w:proofErr w:type="spellEnd"/>
          </w:p>
        </w:tc>
        <w:tc>
          <w:tcPr>
            <w:tcW w:w="1517" w:type="dxa"/>
          </w:tcPr>
          <w:p w14:paraId="3BC40D97" w14:textId="418F0B0C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19B866DF" w14:textId="4DB7D92D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24F3E52" w14:textId="552F3E0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</w:t>
            </w:r>
          </w:p>
        </w:tc>
      </w:tr>
      <w:tr w:rsidR="003946CC" w:rsidRPr="00456F25" w14:paraId="009840C6" w14:textId="77777777" w:rsidTr="004715F2">
        <w:tc>
          <w:tcPr>
            <w:tcW w:w="519" w:type="dxa"/>
          </w:tcPr>
          <w:p w14:paraId="11903600" w14:textId="672EAAD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474524C" w14:textId="644CB26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14:paraId="5D862591" w14:textId="77270CE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4552B49C" w14:textId="77777777" w:rsidR="008E3881" w:rsidRPr="00456F25" w:rsidRDefault="008E388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Helyek azonosítása a városban.</w:t>
            </w:r>
          </w:p>
          <w:p w14:paraId="7E5C2475" w14:textId="10E79765" w:rsidR="003946CC" w:rsidRPr="00456F25" w:rsidRDefault="008E388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Épületek elhelyezkedése</w:t>
            </w:r>
          </w:p>
        </w:tc>
        <w:tc>
          <w:tcPr>
            <w:tcW w:w="2115" w:type="dxa"/>
          </w:tcPr>
          <w:p w14:paraId="13D659AF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3806C5D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playground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F0E313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boardgames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212D68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boardgames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A346DFF" w14:textId="00CCE98F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(The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is) net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tree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FEF9537" w14:textId="0B78F08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(The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is)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tree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slide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153C2A70" w14:textId="1FB8BC1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playground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slide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net,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ship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game,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517" w:type="dxa"/>
          </w:tcPr>
          <w:p w14:paraId="6127C13E" w14:textId="356DD113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034BACB" w14:textId="04221BA7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1EEC8C0" w14:textId="225E216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</w:t>
            </w:r>
          </w:p>
        </w:tc>
      </w:tr>
      <w:tr w:rsidR="003946CC" w:rsidRPr="00456F25" w14:paraId="155E2A23" w14:textId="77777777" w:rsidTr="004715F2">
        <w:tc>
          <w:tcPr>
            <w:tcW w:w="519" w:type="dxa"/>
          </w:tcPr>
          <w:p w14:paraId="6BF9A94B" w14:textId="4583FA10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14:paraId="63E09962" w14:textId="1FF9C950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522" w:type="dxa"/>
          </w:tcPr>
          <w:p w14:paraId="3A6922A3" w14:textId="502E3A3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6E629F7A" w14:textId="02638099" w:rsidR="003946CC" w:rsidRPr="00456F25" w:rsidRDefault="008E388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Helyek azonosítása a városban. Társalgás a különböző helyekről</w:t>
            </w:r>
          </w:p>
        </w:tc>
        <w:tc>
          <w:tcPr>
            <w:tcW w:w="2115" w:type="dxa"/>
          </w:tcPr>
          <w:p w14:paraId="04AA751D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 in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0DE3C1E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is. / 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AB4B70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hotels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 in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88D0A79" w14:textId="0D0E55E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. / 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5D7A73D" w14:textId="30EF774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restaurant, shopping centre,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clothes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shop, hotel</w:t>
            </w:r>
          </w:p>
        </w:tc>
        <w:tc>
          <w:tcPr>
            <w:tcW w:w="1517" w:type="dxa"/>
          </w:tcPr>
          <w:p w14:paraId="7D9F5977" w14:textId="5E41D768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D379C7D" w14:textId="233E806F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97B2C45" w14:textId="299BAAF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alkotás, munkavállalói, innovációs és vállalkozói kompetenciák</w:t>
            </w:r>
          </w:p>
        </w:tc>
      </w:tr>
      <w:tr w:rsidR="003946CC" w:rsidRPr="00456F25" w14:paraId="07678A9F" w14:textId="77777777" w:rsidTr="004715F2">
        <w:tc>
          <w:tcPr>
            <w:tcW w:w="519" w:type="dxa"/>
          </w:tcPr>
          <w:p w14:paraId="7BDE5579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B820376" w14:textId="1BB9DE6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14:paraId="65CB8D1F" w14:textId="14E506E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6: CLIL</w:t>
            </w:r>
          </w:p>
        </w:tc>
        <w:tc>
          <w:tcPr>
            <w:tcW w:w="1851" w:type="dxa"/>
          </w:tcPr>
          <w:p w14:paraId="6A94B7DE" w14:textId="77777777" w:rsidR="008E3881" w:rsidRPr="008E3881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881">
              <w:rPr>
                <w:rFonts w:asciiTheme="minorHAnsi" w:hAnsiTheme="minorHAnsi" w:cstheme="minorHAnsi"/>
                <w:sz w:val="20"/>
                <w:szCs w:val="20"/>
              </w:rPr>
              <w:t>Tantárgyközi információk nyújtása – földrajz.</w:t>
            </w:r>
          </w:p>
          <w:p w14:paraId="4CF1D480" w14:textId="665EB895" w:rsidR="003946CC" w:rsidRPr="00456F25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Beszélgetés két városról</w:t>
            </w:r>
          </w:p>
        </w:tc>
        <w:tc>
          <w:tcPr>
            <w:tcW w:w="2115" w:type="dxa"/>
          </w:tcPr>
          <w:p w14:paraId="7471FE1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2E0FD9" w14:textId="5AFFD53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city,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canal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bridge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tourist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castle</w:t>
            </w:r>
            <w:proofErr w:type="spellEnd"/>
          </w:p>
        </w:tc>
        <w:tc>
          <w:tcPr>
            <w:tcW w:w="1517" w:type="dxa"/>
          </w:tcPr>
          <w:p w14:paraId="2E72DCD3" w14:textId="3E522B05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622E0F6" w14:textId="236AE3F6" w:rsidR="003946CC" w:rsidRPr="00456F25" w:rsidRDefault="002D0C5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31CEAC7" w14:textId="13603C0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</w:t>
            </w:r>
          </w:p>
        </w:tc>
      </w:tr>
      <w:tr w:rsidR="003946CC" w:rsidRPr="00456F25" w14:paraId="1CF77485" w14:textId="77777777" w:rsidTr="004715F2">
        <w:tc>
          <w:tcPr>
            <w:tcW w:w="519" w:type="dxa"/>
          </w:tcPr>
          <w:p w14:paraId="588336BD" w14:textId="067256D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D7C913" w14:textId="4969ED3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14:paraId="3D49C4A1" w14:textId="61B3FB9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52092F73" w14:textId="5332C4A9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456E3C3F" w14:textId="5ABB626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0A2530" w14:textId="074AC8A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ACD23BD" w14:textId="4CD21D08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6D417648" w14:textId="6F987E0A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3638BD1" w14:textId="6DECAE5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946CC" w:rsidRPr="00456F25" w14:paraId="7D7AF51C" w14:textId="77777777" w:rsidTr="004715F2">
        <w:trPr>
          <w:cantSplit/>
          <w:trHeight w:val="200"/>
        </w:trPr>
        <w:tc>
          <w:tcPr>
            <w:tcW w:w="519" w:type="dxa"/>
          </w:tcPr>
          <w:p w14:paraId="5C3DD081" w14:textId="3CD389FF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14:paraId="4A74DBED" w14:textId="569EE2E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0025DEA1" w14:textId="32F8999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Story 3</w:t>
            </w:r>
          </w:p>
        </w:tc>
        <w:tc>
          <w:tcPr>
            <w:tcW w:w="1851" w:type="dxa"/>
          </w:tcPr>
          <w:p w14:paraId="6D75F6D1" w14:textId="5877E2E0" w:rsidR="003946CC" w:rsidRPr="00456F25" w:rsidRDefault="00F57F5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elolvasása.</w:t>
            </w:r>
          </w:p>
          <w:p w14:paraId="47DA7D8F" w14:textId="2B3DB777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240FC43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E693F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0E07308" w14:textId="16F88F64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7C68654" w14:textId="4B00A097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61C0F13" w14:textId="76E95A9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személyes és társas kompetenciák, munkavállalói, innovációs és vállalkozói kompetenciák, kreatív alkotás</w:t>
            </w:r>
          </w:p>
        </w:tc>
      </w:tr>
      <w:tr w:rsidR="003946CC" w:rsidRPr="00456F25" w14:paraId="2B3DAA87" w14:textId="77777777" w:rsidTr="004715F2">
        <w:tc>
          <w:tcPr>
            <w:tcW w:w="519" w:type="dxa"/>
          </w:tcPr>
          <w:p w14:paraId="711A2FA0" w14:textId="353BAAF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4A20217" w14:textId="4D6A5545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2" w:type="dxa"/>
          </w:tcPr>
          <w:p w14:paraId="2636F4AA" w14:textId="3A9FF3B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554DC1A" w14:textId="51285DDD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38C89B7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8C1B22" w14:textId="299C1B2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6F99F2C" w14:textId="478EA4A6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615C4130" w14:textId="37F917CF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4EB84914" w14:textId="77777777" w:rsidTr="00F945BC">
        <w:tc>
          <w:tcPr>
            <w:tcW w:w="519" w:type="dxa"/>
          </w:tcPr>
          <w:p w14:paraId="23726911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356B78" w14:textId="1B0D5F8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14:paraId="5768C092" w14:textId="536B9D7B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68B0831E" w14:textId="018A23D9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56A30D2F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483DA482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7FDCE04C" w14:textId="56D39C65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5795B1F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4D9B317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946CC" w:rsidRPr="00456F25" w14:paraId="554A3DA1" w14:textId="77777777" w:rsidTr="004715F2">
        <w:tc>
          <w:tcPr>
            <w:tcW w:w="519" w:type="dxa"/>
          </w:tcPr>
          <w:p w14:paraId="77C3B995" w14:textId="3578844E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779" w:type="dxa"/>
          </w:tcPr>
          <w:p w14:paraId="2AB38057" w14:textId="4EBEACB0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22" w:type="dxa"/>
          </w:tcPr>
          <w:p w14:paraId="434F6325" w14:textId="56B4E13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1851" w:type="dxa"/>
          </w:tcPr>
          <w:p w14:paraId="7769A066" w14:textId="7F456BA5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579B5E9A" w14:textId="2A4BA2ED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601471F5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is/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isn’t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a….</w:t>
            </w:r>
          </w:p>
          <w:p w14:paraId="0B64B1DA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/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aren’t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…</w:t>
            </w:r>
          </w:p>
          <w:p w14:paraId="3107B69D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Is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a…?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Yes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is./</w:t>
            </w:r>
            <w:proofErr w:type="gram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No,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isn’t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</w:t>
            </w:r>
          </w:p>
          <w:p w14:paraId="0FF56447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…?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Yes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./</w:t>
            </w:r>
            <w:proofErr w:type="gram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No,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there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aren’t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</w:t>
            </w:r>
          </w:p>
          <w:p w14:paraId="5414B6F5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between</w:t>
            </w:r>
            <w:proofErr w:type="spellEnd"/>
          </w:p>
          <w:p w14:paraId="7E8923D1" w14:textId="39BBB39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What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day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is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today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?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It’s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...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Let’s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...</w:t>
            </w:r>
          </w:p>
        </w:tc>
        <w:tc>
          <w:tcPr>
            <w:tcW w:w="2160" w:type="dxa"/>
          </w:tcPr>
          <w:p w14:paraId="6E2FFC03" w14:textId="48603691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ship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castle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bridge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board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game,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clothes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restaurant, hotel,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room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bed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sleep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beach</w:t>
            </w:r>
            <w:proofErr w:type="spellEnd"/>
          </w:p>
        </w:tc>
        <w:tc>
          <w:tcPr>
            <w:tcW w:w="1517" w:type="dxa"/>
          </w:tcPr>
          <w:p w14:paraId="41E3FF4B" w14:textId="2D6A3465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62C5B1FE" w14:textId="2661FA5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kreatív alkotás, kommunikációs kompetenciák, munkavállalói, innovációs és vállalkozói kompetenciák</w:t>
            </w:r>
          </w:p>
        </w:tc>
      </w:tr>
      <w:tr w:rsidR="003946CC" w:rsidRPr="00456F25" w14:paraId="11156C03" w14:textId="77777777" w:rsidTr="004715F2">
        <w:tc>
          <w:tcPr>
            <w:tcW w:w="519" w:type="dxa"/>
          </w:tcPr>
          <w:p w14:paraId="1C2B39F5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5B3822" w14:textId="3A5A44E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08E1297B" w14:textId="5B5F6D1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7: Song</w:t>
            </w:r>
          </w:p>
        </w:tc>
        <w:tc>
          <w:tcPr>
            <w:tcW w:w="1851" w:type="dxa"/>
          </w:tcPr>
          <w:p w14:paraId="6F358C64" w14:textId="77777777" w:rsidR="008E3881" w:rsidRPr="008E3881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881">
              <w:rPr>
                <w:rFonts w:asciiTheme="minorHAnsi" w:hAnsiTheme="minorHAnsi" w:cstheme="minorHAnsi"/>
                <w:sz w:val="20"/>
                <w:szCs w:val="20"/>
              </w:rPr>
              <w:t>A napi tevékenységek bemutatása</w:t>
            </w:r>
          </w:p>
          <w:p w14:paraId="7457C353" w14:textId="44BC388A" w:rsidR="008E3881" w:rsidRPr="008E3881" w:rsidRDefault="008E3881" w:rsidP="008E38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881">
              <w:rPr>
                <w:rFonts w:asciiTheme="minorHAnsi" w:hAnsiTheme="minorHAnsi" w:cstheme="minorHAnsi"/>
                <w:sz w:val="20"/>
                <w:szCs w:val="20"/>
              </w:rPr>
              <w:t>Beszélgetés a szokásos cselekvésekről.</w:t>
            </w:r>
          </w:p>
          <w:p w14:paraId="410103B7" w14:textId="3F63B57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16FB871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seven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o’clock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1F81AAF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brush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teeth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F84784" w14:textId="3D844B6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books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5DC6A17" w14:textId="2E1CA3D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brush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teeth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drink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go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1517" w:type="dxa"/>
          </w:tcPr>
          <w:p w14:paraId="568DC951" w14:textId="42A3C773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3DEFE13" w14:textId="76BB79B3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3CC5F359" w14:textId="47E4E4B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</w:t>
            </w:r>
          </w:p>
        </w:tc>
      </w:tr>
      <w:tr w:rsidR="003946CC" w:rsidRPr="00456F25" w14:paraId="22E45C6B" w14:textId="77777777" w:rsidTr="004715F2">
        <w:tc>
          <w:tcPr>
            <w:tcW w:w="519" w:type="dxa"/>
          </w:tcPr>
          <w:p w14:paraId="7DDD57EC" w14:textId="421435D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82F8B7" w14:textId="28E5F2C6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22" w:type="dxa"/>
          </w:tcPr>
          <w:p w14:paraId="4E8C413F" w14:textId="7539A8A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00C908C2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A napi tevékenységek bemutatása</w:t>
            </w:r>
          </w:p>
          <w:p w14:paraId="75AFF3A3" w14:textId="3B61ADCE" w:rsidR="003946CC" w:rsidRPr="00456F25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Kérdések és válaszok a szokásos cselekvésekről A “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” időhatározó bemutatása</w:t>
            </w:r>
          </w:p>
        </w:tc>
        <w:tc>
          <w:tcPr>
            <w:tcW w:w="2115" w:type="dxa"/>
          </w:tcPr>
          <w:p w14:paraId="1C49E104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walk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Mondays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7A22A7AD" w14:textId="6D5CCD5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I/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 / No, I/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1E87949B" w14:textId="4993C1E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climb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feed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watch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TV,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listen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music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walk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party</w:t>
            </w:r>
            <w:proofErr w:type="spellEnd"/>
          </w:p>
        </w:tc>
        <w:tc>
          <w:tcPr>
            <w:tcW w:w="1517" w:type="dxa"/>
          </w:tcPr>
          <w:p w14:paraId="620D1686" w14:textId="5B2E1D72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25CC26B" w14:textId="4B800482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B9B60FB" w14:textId="11852E8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946CC" w:rsidRPr="00456F25" w14:paraId="38DBE4D6" w14:textId="77777777" w:rsidTr="004715F2">
        <w:tc>
          <w:tcPr>
            <w:tcW w:w="519" w:type="dxa"/>
          </w:tcPr>
          <w:p w14:paraId="2DBA498B" w14:textId="06F52863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14:paraId="5EA416B6" w14:textId="36CC3309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22" w:type="dxa"/>
          </w:tcPr>
          <w:p w14:paraId="58082D51" w14:textId="150EDAA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49257820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A mindennapi tevékenységek bemutatása</w:t>
            </w:r>
          </w:p>
          <w:p w14:paraId="4CBF572A" w14:textId="3D7E4AE0" w:rsidR="003946CC" w:rsidRPr="00456F25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Beszélgetés a szokásos cselekvésekről</w:t>
            </w:r>
          </w:p>
        </w:tc>
        <w:tc>
          <w:tcPr>
            <w:tcW w:w="2115" w:type="dxa"/>
          </w:tcPr>
          <w:p w14:paraId="637FBED2" w14:textId="3013CC21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helps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36C872F4" w14:textId="65B798B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help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train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give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cross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road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go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poor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tired</w:t>
            </w:r>
            <w:proofErr w:type="spellEnd"/>
          </w:p>
        </w:tc>
        <w:tc>
          <w:tcPr>
            <w:tcW w:w="1517" w:type="dxa"/>
          </w:tcPr>
          <w:p w14:paraId="53604915" w14:textId="4F739909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42EECD5D" w14:textId="06D55A85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5E4930A4" w14:textId="2202ECC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3946CC" w:rsidRPr="00456F25" w14:paraId="0D08F54E" w14:textId="77777777" w:rsidTr="004715F2">
        <w:tc>
          <w:tcPr>
            <w:tcW w:w="519" w:type="dxa"/>
          </w:tcPr>
          <w:p w14:paraId="6054DE7A" w14:textId="1C4F5461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2E7C863" w14:textId="00C754C0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22" w:type="dxa"/>
          </w:tcPr>
          <w:p w14:paraId="00FF3E2F" w14:textId="1D671FD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1C4E0BB0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Az év hónapjainak a felsorolása</w:t>
            </w:r>
          </w:p>
          <w:p w14:paraId="79232751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Kérdések és válaszok a születésnapokról</w:t>
            </w:r>
          </w:p>
          <w:p w14:paraId="54A83A19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A sorszámok elmondása 1-től 31-ig</w:t>
            </w:r>
          </w:p>
          <w:p w14:paraId="5B0137BC" w14:textId="54C9ABAB" w:rsidR="003946CC" w:rsidRPr="00456F25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Írni a napunkról</w:t>
            </w:r>
          </w:p>
        </w:tc>
        <w:tc>
          <w:tcPr>
            <w:tcW w:w="2115" w:type="dxa"/>
          </w:tcPr>
          <w:p w14:paraId="1636E4E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birthday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8C41D02" w14:textId="46459A4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(5 May).</w:t>
            </w:r>
          </w:p>
        </w:tc>
        <w:tc>
          <w:tcPr>
            <w:tcW w:w="2160" w:type="dxa"/>
          </w:tcPr>
          <w:p w14:paraId="7699C8BD" w14:textId="6347C9DF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May,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July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August,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September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November, </w:t>
            </w:r>
            <w:proofErr w:type="gram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December</w:t>
            </w:r>
            <w:proofErr w:type="gram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1</w:t>
            </w:r>
            <w:r w:rsidRPr="00456F2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– 31</w:t>
            </w:r>
            <w:r w:rsidRPr="00456F2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Happy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birthday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!</w:t>
            </w:r>
          </w:p>
        </w:tc>
        <w:tc>
          <w:tcPr>
            <w:tcW w:w="1517" w:type="dxa"/>
          </w:tcPr>
          <w:p w14:paraId="3A36CD8F" w14:textId="3D607B43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4B6F3E6" w14:textId="52D91BD3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9B76E22" w14:textId="364A1DA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3946CC" w:rsidRPr="00456F25" w14:paraId="5E935F57" w14:textId="77777777" w:rsidTr="004715F2">
        <w:tc>
          <w:tcPr>
            <w:tcW w:w="519" w:type="dxa"/>
          </w:tcPr>
          <w:p w14:paraId="5B99D825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805F0B0" w14:textId="11DDF48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14:paraId="56EF6355" w14:textId="7252E36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7: CLIL</w:t>
            </w:r>
          </w:p>
        </w:tc>
        <w:tc>
          <w:tcPr>
            <w:tcW w:w="1851" w:type="dxa"/>
          </w:tcPr>
          <w:p w14:paraId="513B1A3F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 xml:space="preserve">Természettudományokkal kapcsolatos tantárgyközi </w:t>
            </w:r>
            <w:proofErr w:type="spellStart"/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informociók</w:t>
            </w:r>
            <w:proofErr w:type="spellEnd"/>
            <w:r w:rsidRPr="00EE6162">
              <w:rPr>
                <w:rFonts w:asciiTheme="minorHAnsi" w:hAnsiTheme="minorHAnsi" w:cstheme="minorHAnsi"/>
                <w:sz w:val="20"/>
                <w:szCs w:val="20"/>
              </w:rPr>
              <w:t xml:space="preserve"> nyújtása</w:t>
            </w:r>
          </w:p>
          <w:p w14:paraId="636AD6E0" w14:textId="77777777" w:rsidR="00EE6162" w:rsidRPr="00EE6162" w:rsidRDefault="00EE6162" w:rsidP="00EE61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162">
              <w:rPr>
                <w:rFonts w:asciiTheme="minorHAnsi" w:hAnsiTheme="minorHAnsi" w:cstheme="minorHAnsi"/>
                <w:sz w:val="20"/>
                <w:szCs w:val="20"/>
              </w:rPr>
              <w:t>Beszélgetés arról, hogyan legyünk környezetbarátok</w:t>
            </w:r>
          </w:p>
          <w:p w14:paraId="38C29416" w14:textId="044E771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BB7F287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DFD30C" w14:textId="386C6ADF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clean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bin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bottle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paper</w:t>
            </w:r>
            <w:proofErr w:type="spellEnd"/>
          </w:p>
        </w:tc>
        <w:tc>
          <w:tcPr>
            <w:tcW w:w="1517" w:type="dxa"/>
          </w:tcPr>
          <w:p w14:paraId="58CC345D" w14:textId="36149EB0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77B0616D" w14:textId="10F7C1DE" w:rsidR="003946CC" w:rsidRPr="00456F25" w:rsidRDefault="002D0C5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4968C5B" w14:textId="728173B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munkavállalói, innovációs és vállalkozói kompetenciák, kreatív alkotás</w:t>
            </w:r>
          </w:p>
        </w:tc>
      </w:tr>
      <w:tr w:rsidR="003946CC" w:rsidRPr="00456F25" w14:paraId="112A5F66" w14:textId="77777777" w:rsidTr="004715F2">
        <w:tc>
          <w:tcPr>
            <w:tcW w:w="519" w:type="dxa"/>
          </w:tcPr>
          <w:p w14:paraId="2BB77AFE" w14:textId="58DD5DAF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14:paraId="38F62AF4" w14:textId="5E7CDC0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14:paraId="56DAB3D2" w14:textId="5ABCCF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1F316FAF" w14:textId="0AAE608A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469651BC" w14:textId="0FBE45D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CA65E0" w14:textId="64BCC20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1917602" w14:textId="3F548558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62B30E47" w14:textId="0A082DBF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0A3793B6" w14:textId="4523BDB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946CC" w:rsidRPr="00456F25" w14:paraId="6BF4F749" w14:textId="77777777" w:rsidTr="004715F2">
        <w:tc>
          <w:tcPr>
            <w:tcW w:w="519" w:type="dxa"/>
          </w:tcPr>
          <w:p w14:paraId="219A7AF6" w14:textId="3A981DD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E6BFDF8" w14:textId="03A9754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4FFADB53" w14:textId="72B8D75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5BCDCE3" w14:textId="37F42305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1972D339" w14:textId="707C333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1DF49E" w14:textId="67C51BB1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93E331B" w14:textId="6C2DAAD6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23B6740" w14:textId="62CD8CC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14D1F085" w14:textId="77777777" w:rsidTr="00F945BC">
        <w:tc>
          <w:tcPr>
            <w:tcW w:w="519" w:type="dxa"/>
          </w:tcPr>
          <w:p w14:paraId="0ED8684C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F25F1E5" w14:textId="455629F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2" w:type="dxa"/>
          </w:tcPr>
          <w:p w14:paraId="0DBDA035" w14:textId="2E3C62DF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3EB7C5B4" w14:textId="7DD50A5F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2B2869ED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48747347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36773DE4" w14:textId="68414157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178E182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141CFE9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946CC" w:rsidRPr="00456F25" w14:paraId="41129CBE" w14:textId="77777777" w:rsidTr="004715F2">
        <w:tc>
          <w:tcPr>
            <w:tcW w:w="519" w:type="dxa"/>
          </w:tcPr>
          <w:p w14:paraId="2FBFA13C" w14:textId="5F6EB3F3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14:paraId="65993C0F" w14:textId="23E01FD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2" w:type="dxa"/>
          </w:tcPr>
          <w:p w14:paraId="42A1ED4E" w14:textId="10DCCA7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851" w:type="dxa"/>
          </w:tcPr>
          <w:p w14:paraId="0EECFE91" w14:textId="12142716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5919ABB7" w14:textId="12DA8BE1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48DD7847" w14:textId="5DD1D5C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Present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Simple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Affirmative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60" w:type="dxa"/>
          </w:tcPr>
          <w:p w14:paraId="735C0BBD" w14:textId="4CE78E41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park, laptop,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watch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TV,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listen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to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music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clean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my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room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train</w:t>
            </w:r>
            <w:proofErr w:type="spellEnd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climb</w:t>
            </w:r>
            <w:proofErr w:type="spellEnd"/>
          </w:p>
        </w:tc>
        <w:tc>
          <w:tcPr>
            <w:tcW w:w="1517" w:type="dxa"/>
          </w:tcPr>
          <w:p w14:paraId="2D3B4A99" w14:textId="7624ADFA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56A989A7" w14:textId="613DAA3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kommunikációs kompetenciák, kreatív alkotás, munkavállalói, innovációs és vállalkozói kompetenciák</w:t>
            </w:r>
          </w:p>
        </w:tc>
      </w:tr>
      <w:tr w:rsidR="003946CC" w:rsidRPr="00456F25" w14:paraId="25C21DCF" w14:textId="77777777" w:rsidTr="004715F2">
        <w:tc>
          <w:tcPr>
            <w:tcW w:w="519" w:type="dxa"/>
          </w:tcPr>
          <w:p w14:paraId="0213ED09" w14:textId="368BA19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17914BC" w14:textId="59BB825F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14:paraId="2D1D5F6B" w14:textId="581ACEA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8: Song</w:t>
            </w:r>
          </w:p>
        </w:tc>
        <w:tc>
          <w:tcPr>
            <w:tcW w:w="1851" w:type="dxa"/>
          </w:tcPr>
          <w:p w14:paraId="5AE264A9" w14:textId="14157C52" w:rsidR="003946CC" w:rsidRPr="00456F25" w:rsidRDefault="005960C8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Ruhák megnevezése, beszélgetés a ruhákról. A beszéd pillanatában zajló cselekvések</w:t>
            </w:r>
          </w:p>
        </w:tc>
        <w:tc>
          <w:tcPr>
            <w:tcW w:w="2115" w:type="dxa"/>
          </w:tcPr>
          <w:p w14:paraId="0285365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(a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dress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A1F3161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You’re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(a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skirt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5BE0E74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shoes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A3C8A9A" w14:textId="14C313E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We’re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They’re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(T-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shirts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3F9DFC4E" w14:textId="6EBD9F8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skirt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T-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shirt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jeans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hat,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dress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shoes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wear</w:t>
            </w:r>
            <w:proofErr w:type="spellEnd"/>
          </w:p>
        </w:tc>
        <w:tc>
          <w:tcPr>
            <w:tcW w:w="1517" w:type="dxa"/>
          </w:tcPr>
          <w:p w14:paraId="499F4D72" w14:textId="3C37AFC0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AE50551" w14:textId="195FBF2F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2F09CB1F" w14:textId="3693364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3946CC" w:rsidRPr="00456F25" w14:paraId="1C69B658" w14:textId="77777777" w:rsidTr="004715F2">
        <w:tc>
          <w:tcPr>
            <w:tcW w:w="519" w:type="dxa"/>
          </w:tcPr>
          <w:p w14:paraId="22FE54DC" w14:textId="7162604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20A3A6A" w14:textId="5C68075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2D6FBAB8" w14:textId="5A09621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8: Best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325ADFE3" w14:textId="5DA9FE9C" w:rsidR="003946CC" w:rsidRPr="00456F25" w:rsidRDefault="005960C8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Kérdések és válaszok a beszéd pillanatában zajló cselekvésekkel kapcsolatban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15" w:type="dxa"/>
          </w:tcPr>
          <w:p w14:paraId="1C40DD76" w14:textId="39578CF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(singing)?</w:t>
            </w:r>
          </w:p>
          <w:p w14:paraId="3A8B194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,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is. / No, he/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81B1D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4C466DC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I am. / 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78A92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3B9BC96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Yew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. / No,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4BE666" w14:textId="14BEBB9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taking</w:t>
            </w:r>
            <w:proofErr w:type="spellEnd"/>
          </w:p>
        </w:tc>
        <w:tc>
          <w:tcPr>
            <w:tcW w:w="2160" w:type="dxa"/>
          </w:tcPr>
          <w:p w14:paraId="71D2B636" w14:textId="2721C54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camera,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photos</w:t>
            </w:r>
            <w:proofErr w:type="spellEnd"/>
          </w:p>
        </w:tc>
        <w:tc>
          <w:tcPr>
            <w:tcW w:w="1517" w:type="dxa"/>
          </w:tcPr>
          <w:p w14:paraId="58E7D6D8" w14:textId="02150378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BA529AF" w14:textId="7C0577A7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4A3CDFFC" w14:textId="16433BA1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3946CC" w:rsidRPr="00456F25" w14:paraId="5164B737" w14:textId="77777777" w:rsidTr="004715F2">
        <w:tc>
          <w:tcPr>
            <w:tcW w:w="519" w:type="dxa"/>
          </w:tcPr>
          <w:p w14:paraId="1E8501BF" w14:textId="02907F05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14:paraId="6FA0C391" w14:textId="69CBE17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057B80F3" w14:textId="205D5D7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6E0E93B6" w14:textId="1539D6F6" w:rsidR="003946CC" w:rsidRPr="00456F25" w:rsidRDefault="005960C8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Társalgás az időjárásról</w:t>
            </w:r>
          </w:p>
        </w:tc>
        <w:tc>
          <w:tcPr>
            <w:tcW w:w="2115" w:type="dxa"/>
          </w:tcPr>
          <w:p w14:paraId="2D54F86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weather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like?</w:t>
            </w:r>
          </w:p>
          <w:p w14:paraId="4045981D" w14:textId="7B1E607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sunny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48E9790F" w14:textId="1F56AB0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windy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hot,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cold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snowing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raining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snowman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1517" w:type="dxa"/>
          </w:tcPr>
          <w:p w14:paraId="63C2B9A4" w14:textId="33220353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3FD61D33" w14:textId="4BC63F43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42B04D2" w14:textId="1378D5A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kreatív alkotás, kommunikációs kompetenciák, matematikai, gondolkodási kompetenciák, önkifejezés és kulturális tudatosság kompetenciái</w:t>
            </w:r>
          </w:p>
        </w:tc>
      </w:tr>
      <w:tr w:rsidR="003946CC" w:rsidRPr="00456F25" w14:paraId="33D28BF7" w14:textId="77777777" w:rsidTr="004715F2">
        <w:tc>
          <w:tcPr>
            <w:tcW w:w="519" w:type="dxa"/>
          </w:tcPr>
          <w:p w14:paraId="1FD5AB66" w14:textId="71EF1D6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31D298A" w14:textId="630FF5A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14:paraId="70CF89E4" w14:textId="5F6831A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8: Play and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1C933FE2" w14:textId="77777777" w:rsidR="005960C8" w:rsidRPr="005960C8" w:rsidRDefault="005960C8" w:rsidP="005960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60C8">
              <w:rPr>
                <w:rFonts w:asciiTheme="minorHAnsi" w:hAnsiTheme="minorHAnsi" w:cstheme="minorHAnsi"/>
                <w:sz w:val="20"/>
                <w:szCs w:val="20"/>
              </w:rPr>
              <w:t>Ruhaneműk megnevezése</w:t>
            </w:r>
          </w:p>
          <w:p w14:paraId="64E9EC35" w14:textId="58068F8D" w:rsidR="003946CC" w:rsidRPr="00456F25" w:rsidRDefault="005960C8" w:rsidP="005960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Beszélgetés a birtoklásról</w:t>
            </w:r>
          </w:p>
        </w:tc>
        <w:tc>
          <w:tcPr>
            <w:tcW w:w="2115" w:type="dxa"/>
          </w:tcPr>
          <w:p w14:paraId="7B13504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coat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 is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Tim’s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BF35B19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trainers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D179B2C" w14:textId="0357919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They’re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Ben’s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0DA8D2BC" w14:textId="732A552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coat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trainers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shirt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cap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handbag</w:t>
            </w:r>
            <w:proofErr w:type="spellEnd"/>
          </w:p>
        </w:tc>
        <w:tc>
          <w:tcPr>
            <w:tcW w:w="1517" w:type="dxa"/>
          </w:tcPr>
          <w:p w14:paraId="3D18B895" w14:textId="0BDE43B2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20A93191" w14:textId="36442BEA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5DF5528" w14:textId="1605DAC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946CC" w:rsidRPr="00456F25" w14:paraId="76553305" w14:textId="77777777" w:rsidTr="00561C65">
        <w:trPr>
          <w:trHeight w:val="70"/>
        </w:trPr>
        <w:tc>
          <w:tcPr>
            <w:tcW w:w="519" w:type="dxa"/>
          </w:tcPr>
          <w:p w14:paraId="7E0296CF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460880C" w14:textId="2C23ECFD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522" w:type="dxa"/>
          </w:tcPr>
          <w:p w14:paraId="46501025" w14:textId="7D878D7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8: CLIL</w:t>
            </w:r>
          </w:p>
        </w:tc>
        <w:tc>
          <w:tcPr>
            <w:tcW w:w="1851" w:type="dxa"/>
          </w:tcPr>
          <w:p w14:paraId="77381F16" w14:textId="77777777" w:rsidR="00456F25" w:rsidRPr="00456F25" w:rsidRDefault="00456F25" w:rsidP="00456F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Társadalomtudományi tantárgyközi információk nyújtása</w:t>
            </w:r>
          </w:p>
          <w:p w14:paraId="3F0D956A" w14:textId="77777777" w:rsidR="00456F25" w:rsidRPr="00456F25" w:rsidRDefault="00456F25" w:rsidP="00456F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hagyományos viseletek felismerése és bemutatása.</w:t>
            </w:r>
          </w:p>
          <w:p w14:paraId="088848D7" w14:textId="0CE6397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F5F1B1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9E7FDF" w14:textId="56F6E90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trousers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jacket</w:t>
            </w:r>
            <w:proofErr w:type="spellEnd"/>
          </w:p>
        </w:tc>
        <w:tc>
          <w:tcPr>
            <w:tcW w:w="1517" w:type="dxa"/>
          </w:tcPr>
          <w:p w14:paraId="781B0CAF" w14:textId="6D324853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119C4B15" w14:textId="1D7C1129" w:rsidR="003946CC" w:rsidRPr="00456F25" w:rsidRDefault="002D0C5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33F91988" w14:textId="029C3B2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alkotás, matematikai, gondolkodási kompetenciák, önkifejezés és kulturális tudatosság kompetenciái, munkavállalói, innovációs és vállalkozói kompetenciák</w:t>
            </w:r>
          </w:p>
        </w:tc>
      </w:tr>
      <w:tr w:rsidR="003946CC" w:rsidRPr="00456F25" w14:paraId="5D1A37F6" w14:textId="77777777" w:rsidTr="004715F2">
        <w:tc>
          <w:tcPr>
            <w:tcW w:w="519" w:type="dxa"/>
          </w:tcPr>
          <w:p w14:paraId="2F50518E" w14:textId="61A23D24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79" w:type="dxa"/>
          </w:tcPr>
          <w:p w14:paraId="375591B9" w14:textId="42EC293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14:paraId="68C43794" w14:textId="7E784D5C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8: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4A950CA5" w14:textId="2CF7B260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5312F4A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074ED" w14:textId="3D5DEA6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68CF472" w14:textId="7A9AB934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58D25BCC" w14:textId="2D4444CD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191887B0" w14:textId="29CF853E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946CC" w:rsidRPr="00456F25" w14:paraId="250FCCC1" w14:textId="77777777" w:rsidTr="004715F2">
        <w:trPr>
          <w:cantSplit/>
          <w:trHeight w:val="200"/>
        </w:trPr>
        <w:tc>
          <w:tcPr>
            <w:tcW w:w="519" w:type="dxa"/>
          </w:tcPr>
          <w:p w14:paraId="51E1CE14" w14:textId="03BB807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EABBCD1" w14:textId="31B750F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2" w:type="dxa"/>
          </w:tcPr>
          <w:p w14:paraId="7D7778CF" w14:textId="02E0A8CB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B62AA10" w14:textId="3B5365B9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323143C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CC1558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75B98C0" w14:textId="2259B760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4FFFD80A" w14:textId="457A57D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1346027F" w14:textId="77777777" w:rsidTr="00F945BC">
        <w:tc>
          <w:tcPr>
            <w:tcW w:w="519" w:type="dxa"/>
          </w:tcPr>
          <w:p w14:paraId="5504CDBF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455F167" w14:textId="5A495D5D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601ACE2A" w14:textId="5824EAE2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</w:tc>
        <w:tc>
          <w:tcPr>
            <w:tcW w:w="1851" w:type="dxa"/>
          </w:tcPr>
          <w:p w14:paraId="7F64019D" w14:textId="082A84E3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15" w:type="dxa"/>
          </w:tcPr>
          <w:p w14:paraId="3A9ED481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7A4B2510" w14:textId="77777777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</w:pPr>
          </w:p>
        </w:tc>
        <w:tc>
          <w:tcPr>
            <w:tcW w:w="1517" w:type="dxa"/>
          </w:tcPr>
          <w:p w14:paraId="2FD9CC9A" w14:textId="55F41E9B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518AF81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B5CD43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946CC" w:rsidRPr="00456F25" w14:paraId="641322CE" w14:textId="77777777" w:rsidTr="004715F2">
        <w:tc>
          <w:tcPr>
            <w:tcW w:w="519" w:type="dxa"/>
          </w:tcPr>
          <w:p w14:paraId="6A2EC8C6" w14:textId="1B3853F9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79" w:type="dxa"/>
          </w:tcPr>
          <w:p w14:paraId="1FD94AC5" w14:textId="5FA80265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2" w:type="dxa"/>
          </w:tcPr>
          <w:p w14:paraId="6E161E30" w14:textId="42B8301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851" w:type="dxa"/>
          </w:tcPr>
          <w:p w14:paraId="25F568A4" w14:textId="7F1D8475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6191013C" w14:textId="3DC466B7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12E946EC" w14:textId="3FC0EC0A" w:rsidR="003946CC" w:rsidRPr="00456F25" w:rsidRDefault="003946CC" w:rsidP="003946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Present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Progressive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Affirmative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Questions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60" w:type="dxa"/>
          </w:tcPr>
          <w:p w14:paraId="1A528355" w14:textId="378E8E39" w:rsidR="003946CC" w:rsidRPr="00456F25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It’s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hot.,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It’s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raining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cap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umbrella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theatre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act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music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makeup</w:t>
            </w:r>
            <w:proofErr w:type="spellEnd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6F2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jacket</w:t>
            </w:r>
            <w:proofErr w:type="spellEnd"/>
          </w:p>
        </w:tc>
        <w:tc>
          <w:tcPr>
            <w:tcW w:w="1517" w:type="dxa"/>
          </w:tcPr>
          <w:p w14:paraId="6A85252D" w14:textId="5FBAB428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10F00C43" w14:textId="22C9A69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kreatív alkotás, kommunikációs kompetenciák</w:t>
            </w:r>
          </w:p>
        </w:tc>
      </w:tr>
      <w:tr w:rsidR="003946CC" w:rsidRPr="00456F25" w14:paraId="3388E0C7" w14:textId="77777777" w:rsidTr="004715F2">
        <w:tc>
          <w:tcPr>
            <w:tcW w:w="519" w:type="dxa"/>
          </w:tcPr>
          <w:p w14:paraId="4D2B2914" w14:textId="2DFEF09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BD3C1DB" w14:textId="431F1724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2" w:type="dxa"/>
          </w:tcPr>
          <w:p w14:paraId="55C09D03" w14:textId="007F592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Story 4</w:t>
            </w:r>
          </w:p>
        </w:tc>
        <w:tc>
          <w:tcPr>
            <w:tcW w:w="1851" w:type="dxa"/>
          </w:tcPr>
          <w:p w14:paraId="1C9181FB" w14:textId="77FBDC0D" w:rsidR="003946CC" w:rsidRPr="00456F25" w:rsidRDefault="00F57F5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elolvasása.</w:t>
            </w:r>
          </w:p>
          <w:p w14:paraId="59546D9B" w14:textId="796C9110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16FDB445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F97031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6FAF963" w14:textId="79FC3D91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</w:t>
            </w:r>
          </w:p>
          <w:p w14:paraId="0551D954" w14:textId="1ED377D3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300B109B" w14:textId="3E8DF21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személyes és társas kompetenciák, munkavállalói, innovációs és vállalkozói kompetenciák</w:t>
            </w:r>
          </w:p>
        </w:tc>
      </w:tr>
      <w:tr w:rsidR="003946CC" w:rsidRPr="00456F25" w14:paraId="6C4776A0" w14:textId="77777777" w:rsidTr="00F945BC">
        <w:tc>
          <w:tcPr>
            <w:tcW w:w="519" w:type="dxa"/>
          </w:tcPr>
          <w:p w14:paraId="2063FB20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6A5CA46" w14:textId="759F6718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14:paraId="114DBC7E" w14:textId="1FEE5D0D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Társasjáték</w:t>
            </w:r>
          </w:p>
        </w:tc>
        <w:tc>
          <w:tcPr>
            <w:tcW w:w="1851" w:type="dxa"/>
          </w:tcPr>
          <w:p w14:paraId="6E44F82D" w14:textId="10563705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korábban tanult szókincs és nyelvtani szerkezetek átismétlése egy társasjáték használatával</w:t>
            </w:r>
          </w:p>
        </w:tc>
        <w:tc>
          <w:tcPr>
            <w:tcW w:w="2115" w:type="dxa"/>
          </w:tcPr>
          <w:p w14:paraId="66F1BE59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203AA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6777FE5" w14:textId="1567F9B8" w:rsidR="003946CC" w:rsidRPr="00456F25" w:rsidRDefault="00ED0086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Munkafüzet</w:t>
            </w:r>
          </w:p>
        </w:tc>
        <w:tc>
          <w:tcPr>
            <w:tcW w:w="3730" w:type="dxa"/>
          </w:tcPr>
          <w:p w14:paraId="117262DD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13B2B3E9" w14:textId="77777777" w:rsidTr="00F945BC">
        <w:tc>
          <w:tcPr>
            <w:tcW w:w="519" w:type="dxa"/>
          </w:tcPr>
          <w:p w14:paraId="2D1B9C3A" w14:textId="4C4D8D7A" w:rsidR="003946CC" w:rsidRPr="00456F25" w:rsidRDefault="00FB49F9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79" w:type="dxa"/>
          </w:tcPr>
          <w:p w14:paraId="17451F89" w14:textId="4625E712" w:rsidR="003946CC" w:rsidRPr="00456F25" w:rsidRDefault="003946CC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51D782AA" w14:textId="7A05B266" w:rsidR="003946CC" w:rsidRPr="00456F25" w:rsidRDefault="00456F25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53BCA0ED" w14:textId="6F5B7A37" w:rsidR="003946CC" w:rsidRPr="00456F25" w:rsidRDefault="00456F25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5-8</w:t>
            </w: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modulok szókincsének és nyelvtani szerkezeteinek az átismétlése</w:t>
            </w:r>
          </w:p>
        </w:tc>
        <w:tc>
          <w:tcPr>
            <w:tcW w:w="2115" w:type="dxa"/>
          </w:tcPr>
          <w:p w14:paraId="067696E4" w14:textId="77777777" w:rsidR="003946CC" w:rsidRPr="00456F25" w:rsidRDefault="003946CC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8766CC" w14:textId="77777777" w:rsidR="003946CC" w:rsidRPr="00456F25" w:rsidRDefault="003946CC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9A9C1FC" w14:textId="77777777" w:rsidR="00ED0086" w:rsidRPr="00456F25" w:rsidRDefault="00ED0086" w:rsidP="00ED0086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 és munkafüzet</w:t>
            </w:r>
          </w:p>
          <w:p w14:paraId="5FF584CF" w14:textId="29B102DF" w:rsidR="003946CC" w:rsidRPr="00456F25" w:rsidRDefault="002D0C56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68F4D595" w14:textId="77777777" w:rsidR="003946CC" w:rsidRPr="00456F25" w:rsidRDefault="003946CC" w:rsidP="00F945B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08C112CA" w14:textId="77777777" w:rsidTr="004715F2">
        <w:tc>
          <w:tcPr>
            <w:tcW w:w="519" w:type="dxa"/>
          </w:tcPr>
          <w:p w14:paraId="1EAA69E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AACEE2D" w14:textId="283B05E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2739FD7B" w14:textId="741CF7F8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76BE15F2" w14:textId="0A7CBF15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Az 5-8 modulok szókincsének és nyelvtani szerkezeteinek az átismétlése</w:t>
            </w:r>
          </w:p>
        </w:tc>
        <w:tc>
          <w:tcPr>
            <w:tcW w:w="2115" w:type="dxa"/>
          </w:tcPr>
          <w:p w14:paraId="755CE2F1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77B2579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7A3A45F" w14:textId="77777777" w:rsidR="00ED0086" w:rsidRPr="00456F25" w:rsidRDefault="00ED0086" w:rsidP="00ED0086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 és munkafüzet</w:t>
            </w:r>
          </w:p>
          <w:p w14:paraId="1A59586B" w14:textId="3C9DBB83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0A1C2F5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4F7288E9" w14:textId="77777777" w:rsidTr="004715F2">
        <w:tc>
          <w:tcPr>
            <w:tcW w:w="519" w:type="dxa"/>
          </w:tcPr>
          <w:p w14:paraId="45D8ECAC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DFC6371" w14:textId="40F331A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14:paraId="467FC18A" w14:textId="6541C1E9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</w:p>
        </w:tc>
        <w:tc>
          <w:tcPr>
            <w:tcW w:w="1851" w:type="dxa"/>
          </w:tcPr>
          <w:p w14:paraId="2E309CA8" w14:textId="531AFBD0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Az 5-8 modulok szókincsének és nyelvtani szerkezeteinek az átismétlése</w:t>
            </w:r>
          </w:p>
        </w:tc>
        <w:tc>
          <w:tcPr>
            <w:tcW w:w="2115" w:type="dxa"/>
          </w:tcPr>
          <w:p w14:paraId="19F6A47D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10FF84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43836B4" w14:textId="77777777" w:rsidR="00ED0086" w:rsidRPr="00456F25" w:rsidRDefault="00ED0086" w:rsidP="00ED0086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Tankönyv és munkafüzet</w:t>
            </w:r>
          </w:p>
          <w:p w14:paraId="752735F4" w14:textId="584C4D0C" w:rsidR="003946CC" w:rsidRPr="00456F25" w:rsidRDefault="002D0C5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</w:tc>
        <w:tc>
          <w:tcPr>
            <w:tcW w:w="3730" w:type="dxa"/>
          </w:tcPr>
          <w:p w14:paraId="7C4DCB05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27F70B4E" w14:textId="77777777" w:rsidTr="004715F2">
        <w:tc>
          <w:tcPr>
            <w:tcW w:w="519" w:type="dxa"/>
          </w:tcPr>
          <w:p w14:paraId="2523FD4C" w14:textId="70A78E5C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79" w:type="dxa"/>
          </w:tcPr>
          <w:p w14:paraId="70B91FA1" w14:textId="59A5FF5C" w:rsidR="003946CC" w:rsidRPr="00456F25" w:rsidRDefault="00FB49F9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522" w:type="dxa"/>
          </w:tcPr>
          <w:p w14:paraId="445C0031" w14:textId="66263511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Évvégi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dolgozat</w:t>
            </w:r>
            <w:proofErr w:type="spellEnd"/>
          </w:p>
        </w:tc>
        <w:tc>
          <w:tcPr>
            <w:tcW w:w="1851" w:type="dxa"/>
          </w:tcPr>
          <w:p w14:paraId="18803145" w14:textId="004A4ACB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08EED2E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1D8930" w14:textId="047D6BB9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124C2CB" w14:textId="3C279D29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A519CBD" w14:textId="308B9AD0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6CC" w:rsidRPr="00456F25" w14:paraId="0DB6E0D2" w14:textId="77777777" w:rsidTr="004715F2">
        <w:tc>
          <w:tcPr>
            <w:tcW w:w="519" w:type="dxa"/>
          </w:tcPr>
          <w:p w14:paraId="35787056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87A6C8E" w14:textId="18EA7163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B49F9" w:rsidRPr="00456F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2" w:type="dxa"/>
          </w:tcPr>
          <w:p w14:paraId="5F9F4AA7" w14:textId="77777777" w:rsidR="00456F25" w:rsidRPr="00456F25" w:rsidRDefault="00456F25" w:rsidP="00456F2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Az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évvégi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dolgozat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javítása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BA37135" w14:textId="6A3C85A8" w:rsidR="003946CC" w:rsidRPr="00456F25" w:rsidRDefault="003946CC" w:rsidP="00456F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0902D46" w14:textId="338AC9D4" w:rsidR="003946CC" w:rsidRPr="00456F25" w:rsidRDefault="005B7D61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  <w:r w:rsidR="003946CC" w:rsidRPr="00456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83ACE22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53029397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E4EC43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D488919" w14:textId="6D10DD4A" w:rsidR="003946CC" w:rsidRPr="00456F25" w:rsidRDefault="00ED0086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30" w:type="dxa"/>
          </w:tcPr>
          <w:p w14:paraId="62C07E37" w14:textId="1F0D3D92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946CC" w:rsidRPr="00456F25" w14:paraId="2B62C81D" w14:textId="77777777" w:rsidTr="004715F2">
        <w:tc>
          <w:tcPr>
            <w:tcW w:w="519" w:type="dxa"/>
          </w:tcPr>
          <w:p w14:paraId="4B796C1A" w14:textId="77777777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350734" w14:textId="7F981759" w:rsidR="003946CC" w:rsidRPr="00456F25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FB49F9"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2" w:type="dxa"/>
          </w:tcPr>
          <w:p w14:paraId="6961FCA0" w14:textId="75C1F0AE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Év</w:t>
            </w:r>
            <w:proofErr w:type="spellEnd"/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végi</w:t>
            </w:r>
            <w:proofErr w:type="spellEnd"/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értékelés</w:t>
            </w:r>
            <w:proofErr w:type="spellEnd"/>
          </w:p>
        </w:tc>
        <w:tc>
          <w:tcPr>
            <w:tcW w:w="1851" w:type="dxa"/>
          </w:tcPr>
          <w:p w14:paraId="6F2582CE" w14:textId="76618D26" w:rsidR="003946CC" w:rsidRPr="00456F25" w:rsidRDefault="00456F25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Az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során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elért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eredmények</w:t>
            </w:r>
            <w:proofErr w:type="spellEnd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6F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</w:p>
        </w:tc>
        <w:tc>
          <w:tcPr>
            <w:tcW w:w="2115" w:type="dxa"/>
          </w:tcPr>
          <w:p w14:paraId="0D17FC45" w14:textId="66B5D286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35980A" w14:textId="744DC61A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F16A194" w14:textId="144348D5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241A4FA" w14:textId="3373A8D4" w:rsidR="003946CC" w:rsidRPr="00456F25" w:rsidRDefault="003946CC" w:rsidP="003946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549086" w14:textId="074E4A85" w:rsidR="007D29D0" w:rsidRPr="00456F25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958E" w14:textId="77777777" w:rsidR="000545BD" w:rsidRPr="00456F25" w:rsidRDefault="000545BD" w:rsidP="007D29D0">
      <w:r w:rsidRPr="00456F25">
        <w:separator/>
      </w:r>
    </w:p>
  </w:endnote>
  <w:endnote w:type="continuationSeparator" w:id="0">
    <w:p w14:paraId="06C4FAD3" w14:textId="77777777" w:rsidR="000545BD" w:rsidRPr="00456F25" w:rsidRDefault="000545BD" w:rsidP="007D29D0">
      <w:r w:rsidRPr="00456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FAstyPro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FAstyPro-Book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456F25" w:rsidRDefault="00495A48">
        <w:pPr>
          <w:pStyle w:val="llb"/>
          <w:jc w:val="center"/>
          <w:rPr>
            <w:lang w:val="hu-HU"/>
          </w:rPr>
        </w:pPr>
        <w:r w:rsidRPr="00456F25">
          <w:rPr>
            <w:lang w:val="hu-HU"/>
          </w:rPr>
          <w:fldChar w:fldCharType="begin"/>
        </w:r>
        <w:r w:rsidRPr="00456F25">
          <w:rPr>
            <w:lang w:val="hu-HU"/>
          </w:rPr>
          <w:instrText xml:space="preserve"> PAGE   \* MERGEFORMAT </w:instrText>
        </w:r>
        <w:r w:rsidRPr="00456F25">
          <w:rPr>
            <w:lang w:val="hu-HU"/>
          </w:rPr>
          <w:fldChar w:fldCharType="separate"/>
        </w:r>
        <w:r w:rsidRPr="00456F25">
          <w:rPr>
            <w:lang w:val="hu-HU"/>
          </w:rPr>
          <w:t>2</w:t>
        </w:r>
        <w:r w:rsidRPr="00456F25">
          <w:rPr>
            <w:lang w:val="hu-HU"/>
          </w:rPr>
          <w:fldChar w:fldCharType="end"/>
        </w:r>
      </w:p>
    </w:sdtContent>
  </w:sdt>
  <w:p w14:paraId="4AC39C22" w14:textId="77777777" w:rsidR="00495A48" w:rsidRPr="00456F25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2BB0" w14:textId="77777777" w:rsidR="000545BD" w:rsidRPr="00456F25" w:rsidRDefault="000545BD" w:rsidP="007D29D0">
      <w:r w:rsidRPr="00456F25">
        <w:separator/>
      </w:r>
    </w:p>
  </w:footnote>
  <w:footnote w:type="continuationSeparator" w:id="0">
    <w:p w14:paraId="748B424D" w14:textId="77777777" w:rsidR="000545BD" w:rsidRPr="00456F25" w:rsidRDefault="000545BD" w:rsidP="007D29D0">
      <w:r w:rsidRPr="00456F2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25DA"/>
    <w:rsid w:val="00041E55"/>
    <w:rsid w:val="00044A3C"/>
    <w:rsid w:val="000545BD"/>
    <w:rsid w:val="0005702B"/>
    <w:rsid w:val="00064162"/>
    <w:rsid w:val="00084F59"/>
    <w:rsid w:val="00085D90"/>
    <w:rsid w:val="000966C4"/>
    <w:rsid w:val="000C59B2"/>
    <w:rsid w:val="000E544F"/>
    <w:rsid w:val="000F6821"/>
    <w:rsid w:val="00101D7E"/>
    <w:rsid w:val="00111AD9"/>
    <w:rsid w:val="001271A6"/>
    <w:rsid w:val="00137FA8"/>
    <w:rsid w:val="00142CEF"/>
    <w:rsid w:val="0016556A"/>
    <w:rsid w:val="00181CF7"/>
    <w:rsid w:val="001C4F64"/>
    <w:rsid w:val="001F3121"/>
    <w:rsid w:val="00203383"/>
    <w:rsid w:val="00212FCB"/>
    <w:rsid w:val="002156A9"/>
    <w:rsid w:val="002205E0"/>
    <w:rsid w:val="0025349F"/>
    <w:rsid w:val="00255EBE"/>
    <w:rsid w:val="002712A6"/>
    <w:rsid w:val="00290221"/>
    <w:rsid w:val="002A46FD"/>
    <w:rsid w:val="002A71AC"/>
    <w:rsid w:val="002D0C56"/>
    <w:rsid w:val="002E2290"/>
    <w:rsid w:val="002E2AD6"/>
    <w:rsid w:val="0030426C"/>
    <w:rsid w:val="00322315"/>
    <w:rsid w:val="00324CA6"/>
    <w:rsid w:val="0036316B"/>
    <w:rsid w:val="00374EA4"/>
    <w:rsid w:val="00384BE0"/>
    <w:rsid w:val="0039003F"/>
    <w:rsid w:val="003934ED"/>
    <w:rsid w:val="003946CC"/>
    <w:rsid w:val="003B2B63"/>
    <w:rsid w:val="003B3E91"/>
    <w:rsid w:val="003B7473"/>
    <w:rsid w:val="003C310A"/>
    <w:rsid w:val="003C78ED"/>
    <w:rsid w:val="003E1611"/>
    <w:rsid w:val="00405440"/>
    <w:rsid w:val="00424640"/>
    <w:rsid w:val="0043467C"/>
    <w:rsid w:val="00447B73"/>
    <w:rsid w:val="00456F25"/>
    <w:rsid w:val="004658EF"/>
    <w:rsid w:val="004715F2"/>
    <w:rsid w:val="0048315B"/>
    <w:rsid w:val="00483D72"/>
    <w:rsid w:val="00485319"/>
    <w:rsid w:val="00487705"/>
    <w:rsid w:val="00495A48"/>
    <w:rsid w:val="00496601"/>
    <w:rsid w:val="004B451F"/>
    <w:rsid w:val="004C04F6"/>
    <w:rsid w:val="004C209D"/>
    <w:rsid w:val="004C4E8F"/>
    <w:rsid w:val="004C6BB7"/>
    <w:rsid w:val="004E03DA"/>
    <w:rsid w:val="005165B7"/>
    <w:rsid w:val="00533218"/>
    <w:rsid w:val="00544429"/>
    <w:rsid w:val="00546275"/>
    <w:rsid w:val="0055624B"/>
    <w:rsid w:val="00556535"/>
    <w:rsid w:val="00561C65"/>
    <w:rsid w:val="005764E7"/>
    <w:rsid w:val="00587B6F"/>
    <w:rsid w:val="005960C8"/>
    <w:rsid w:val="005B7D61"/>
    <w:rsid w:val="005C125D"/>
    <w:rsid w:val="005C6816"/>
    <w:rsid w:val="006337AF"/>
    <w:rsid w:val="006446B5"/>
    <w:rsid w:val="0068005A"/>
    <w:rsid w:val="0068262A"/>
    <w:rsid w:val="006842FE"/>
    <w:rsid w:val="006A1B6E"/>
    <w:rsid w:val="006C4FDF"/>
    <w:rsid w:val="006C6E75"/>
    <w:rsid w:val="006D4053"/>
    <w:rsid w:val="006E75A7"/>
    <w:rsid w:val="00706674"/>
    <w:rsid w:val="00727654"/>
    <w:rsid w:val="007604FC"/>
    <w:rsid w:val="007721EB"/>
    <w:rsid w:val="00774E8C"/>
    <w:rsid w:val="0077589C"/>
    <w:rsid w:val="00783492"/>
    <w:rsid w:val="007A1ED0"/>
    <w:rsid w:val="007A2F93"/>
    <w:rsid w:val="007A307E"/>
    <w:rsid w:val="007B60F8"/>
    <w:rsid w:val="007D29D0"/>
    <w:rsid w:val="007E3B0F"/>
    <w:rsid w:val="008077A1"/>
    <w:rsid w:val="00824769"/>
    <w:rsid w:val="00834776"/>
    <w:rsid w:val="00853C45"/>
    <w:rsid w:val="00875149"/>
    <w:rsid w:val="00876BA2"/>
    <w:rsid w:val="008962E2"/>
    <w:rsid w:val="008A0182"/>
    <w:rsid w:val="008C60F3"/>
    <w:rsid w:val="008C634A"/>
    <w:rsid w:val="008E3881"/>
    <w:rsid w:val="008E47EC"/>
    <w:rsid w:val="008F1851"/>
    <w:rsid w:val="00905A0F"/>
    <w:rsid w:val="009247F8"/>
    <w:rsid w:val="00927EEC"/>
    <w:rsid w:val="0093524F"/>
    <w:rsid w:val="00945F2E"/>
    <w:rsid w:val="00951FE8"/>
    <w:rsid w:val="0095602D"/>
    <w:rsid w:val="00956232"/>
    <w:rsid w:val="009843B3"/>
    <w:rsid w:val="009965F4"/>
    <w:rsid w:val="009A3178"/>
    <w:rsid w:val="009A748E"/>
    <w:rsid w:val="009D48D8"/>
    <w:rsid w:val="009E5ED5"/>
    <w:rsid w:val="00A07114"/>
    <w:rsid w:val="00A14D9E"/>
    <w:rsid w:val="00AB5087"/>
    <w:rsid w:val="00AC5FB3"/>
    <w:rsid w:val="00AD4D8C"/>
    <w:rsid w:val="00B310E3"/>
    <w:rsid w:val="00B44FD1"/>
    <w:rsid w:val="00B51800"/>
    <w:rsid w:val="00B77410"/>
    <w:rsid w:val="00B96788"/>
    <w:rsid w:val="00BC02CB"/>
    <w:rsid w:val="00BC5158"/>
    <w:rsid w:val="00BE19E8"/>
    <w:rsid w:val="00BE74DE"/>
    <w:rsid w:val="00C202D8"/>
    <w:rsid w:val="00C22610"/>
    <w:rsid w:val="00C32AAF"/>
    <w:rsid w:val="00C436EE"/>
    <w:rsid w:val="00C6066E"/>
    <w:rsid w:val="00C64C6F"/>
    <w:rsid w:val="00CA471B"/>
    <w:rsid w:val="00CC17D5"/>
    <w:rsid w:val="00CD5736"/>
    <w:rsid w:val="00CD5D79"/>
    <w:rsid w:val="00CD61FB"/>
    <w:rsid w:val="00CD6E54"/>
    <w:rsid w:val="00CE2EA8"/>
    <w:rsid w:val="00CF4CD2"/>
    <w:rsid w:val="00D568D0"/>
    <w:rsid w:val="00D60780"/>
    <w:rsid w:val="00D6278C"/>
    <w:rsid w:val="00D70AD3"/>
    <w:rsid w:val="00DB07BC"/>
    <w:rsid w:val="00DB2506"/>
    <w:rsid w:val="00DB6B53"/>
    <w:rsid w:val="00DB77E7"/>
    <w:rsid w:val="00DE056B"/>
    <w:rsid w:val="00E56BF3"/>
    <w:rsid w:val="00E67C94"/>
    <w:rsid w:val="00E7299E"/>
    <w:rsid w:val="00E73EAE"/>
    <w:rsid w:val="00EA0635"/>
    <w:rsid w:val="00EB5464"/>
    <w:rsid w:val="00EC578A"/>
    <w:rsid w:val="00ED0086"/>
    <w:rsid w:val="00ED7128"/>
    <w:rsid w:val="00EE6162"/>
    <w:rsid w:val="00EE6C73"/>
    <w:rsid w:val="00F27FCC"/>
    <w:rsid w:val="00F46A6F"/>
    <w:rsid w:val="00F57F59"/>
    <w:rsid w:val="00F606EF"/>
    <w:rsid w:val="00F62459"/>
    <w:rsid w:val="00F62467"/>
    <w:rsid w:val="00F748D4"/>
    <w:rsid w:val="00F853D2"/>
    <w:rsid w:val="00FA183C"/>
    <w:rsid w:val="00FA4AA3"/>
    <w:rsid w:val="00FB49F9"/>
    <w:rsid w:val="00FC38EB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6C619-10A0-45E1-B69F-9473FD3A8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A84DE-2A79-48E0-A3F2-2515F6350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4A9FB-2BD6-4394-9A0A-5C95910AD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3237</Words>
  <Characters>22343</Characters>
  <Application>Microsoft Office Word</Application>
  <DocSecurity>0</DocSecurity>
  <Lines>186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2026-04-20T09:27:00Z</dcterms:created>
  <dcterms:modified xsi:type="dcterms:W3CDTF">2026-04-20T09:27:00Z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