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Get to the Top Revised Edition Student’s Book 1 és Workbook 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767"/>
      </w:tblGrid>
      <w:tr w:rsidR="00137FA8" w14:paraId="42CB3102" w14:textId="77777777" w:rsidTr="00137FA8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807A0B5" w:rsidR="00137FA8" w:rsidRPr="00FF5228" w:rsidRDefault="00137FA8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137FA8" w:rsidRPr="00FF5228" w:rsidRDefault="00137FA8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137FA8" w:rsidRPr="00FF5228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67" w:type="dxa"/>
          </w:tcPr>
          <w:p w14:paraId="27354CAC" w14:textId="50CC9D5B" w:rsidR="00137FA8" w:rsidRPr="003B3E91" w:rsidRDefault="00495A4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46417568"/>
            <w:r w:rsidRPr="00495A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="00137FA8"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495A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Kereszttantervi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bookmarkEnd w:id="1"/>
          </w:p>
        </w:tc>
      </w:tr>
      <w:tr w:rsidR="00137FA8" w14:paraId="2BDC40FA" w14:textId="77777777" w:rsidTr="00137FA8">
        <w:trPr>
          <w:cantSplit/>
          <w:trHeight w:val="1134"/>
        </w:trPr>
        <w:tc>
          <w:tcPr>
            <w:tcW w:w="519" w:type="dxa"/>
          </w:tcPr>
          <w:p w14:paraId="6854BB8D" w14:textId="47EC5C35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137FA8" w:rsidRPr="009843B3" w:rsidRDefault="00137FA8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46B3C9DD" w:rsidR="00137FA8" w:rsidRPr="009843B3" w:rsidRDefault="00137FA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munkafüzet,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Companion</w:t>
            </w:r>
          </w:p>
        </w:tc>
        <w:tc>
          <w:tcPr>
            <w:tcW w:w="3767" w:type="dxa"/>
            <w:shd w:val="clear" w:color="auto" w:fill="auto"/>
          </w:tcPr>
          <w:p w14:paraId="096CBEB1" w14:textId="38CB161B" w:rsidR="00137FA8" w:rsidRPr="009843B3" w:rsidRDefault="00495A48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487705" w14:paraId="0A22974C" w14:textId="77777777" w:rsidTr="00137FA8">
        <w:tc>
          <w:tcPr>
            <w:tcW w:w="519" w:type="dxa"/>
          </w:tcPr>
          <w:p w14:paraId="3DB8295F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7B60BAA4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7B3AE710" w14:textId="4573BC91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0415D4C1" w14:textId="77777777" w:rsidR="00487705" w:rsidRDefault="00487705" w:rsidP="004877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 és bemutatkozás</w:t>
            </w:r>
          </w:p>
          <w:p w14:paraId="548FADEE" w14:textId="77777777" w:rsidR="00487705" w:rsidRPr="009843B3" w:rsidRDefault="00487705" w:rsidP="004877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betűzés</w:t>
            </w:r>
          </w:p>
          <w:p w14:paraId="1DBF52BE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9008E58" w14:textId="77777777" w:rsidR="00487705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Saját név betűzése</w:t>
            </w:r>
          </w:p>
          <w:p w14:paraId="6561A187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számok rendszere</w:t>
            </w:r>
          </w:p>
          <w:p w14:paraId="6D7EB6E5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Telefonszám megadása</w:t>
            </w:r>
          </w:p>
          <w:p w14:paraId="4FD5F54D" w14:textId="271057AF" w:rsidR="00487705" w:rsidRPr="009843B3" w:rsidRDefault="00487705" w:rsidP="004877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13B5CE3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Hello, Hi, I’m …, What’s your name, How do you spell your name?, számok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0-100</w:t>
            </w:r>
          </w:p>
          <w:p w14:paraId="4D67474E" w14:textId="77777777" w:rsidR="00487705" w:rsidRPr="009843B3" w:rsidRDefault="00487705" w:rsidP="004877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0603D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E8F921" w14:textId="18FAEE7E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67" w:type="dxa"/>
          </w:tcPr>
          <w:p w14:paraId="0DB32688" w14:textId="62DC52F8" w:rsidR="00487705" w:rsidRDefault="00487705" w:rsidP="0048770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04AA08DC" w14:textId="21104D25" w:rsidR="00487705" w:rsidRPr="009843B3" w:rsidRDefault="00487705" w:rsidP="0048770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705" w14:paraId="49833614" w14:textId="77777777" w:rsidTr="00137FA8">
        <w:tc>
          <w:tcPr>
            <w:tcW w:w="519" w:type="dxa"/>
          </w:tcPr>
          <w:p w14:paraId="30ED2670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A4BD6F4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313ADEDC" w14:textId="182BB39F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5F969308" w14:textId="77777777" w:rsidR="00487705" w:rsidRPr="009843B3" w:rsidRDefault="00487705" w:rsidP="004877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Ismerni az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Ismerni a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színek</w:t>
            </w:r>
          </w:p>
          <w:p w14:paraId="3A845EBC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33330B6" w14:textId="6C2ABCC5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többesszám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a/an, this/that, What’s this? What’s that?</w:t>
            </w:r>
          </w:p>
        </w:tc>
        <w:tc>
          <w:tcPr>
            <w:tcW w:w="2089" w:type="dxa"/>
          </w:tcPr>
          <w:p w14:paraId="5DE0647F" w14:textId="03CED11E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osztálytermi tárgyakat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F1AD2">
              <w:rPr>
                <w:rFonts w:asciiTheme="minorHAnsi" w:hAnsiTheme="minorHAnsi" w:cstheme="minorHAnsi"/>
                <w:sz w:val="20"/>
                <w:szCs w:val="20"/>
              </w:rPr>
              <w:t>színek</w:t>
            </w:r>
          </w:p>
        </w:tc>
        <w:tc>
          <w:tcPr>
            <w:tcW w:w="1523" w:type="dxa"/>
          </w:tcPr>
          <w:p w14:paraId="047C46B1" w14:textId="1BF9861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67" w:type="dxa"/>
          </w:tcPr>
          <w:p w14:paraId="1AB50100" w14:textId="77AEB188" w:rsidR="00487705" w:rsidRDefault="00487705" w:rsidP="00487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</w:p>
          <w:p w14:paraId="2EB0A3A8" w14:textId="61470CA3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705" w14:paraId="4FBE2FA9" w14:textId="77777777" w:rsidTr="00137FA8">
        <w:tc>
          <w:tcPr>
            <w:tcW w:w="519" w:type="dxa"/>
          </w:tcPr>
          <w:p w14:paraId="2A53BF56" w14:textId="519A3B83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1BFF0363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012C23DA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15681EE4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7FB678F8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tantermi nyelvezet használata</w:t>
            </w:r>
          </w:p>
          <w:p w14:paraId="164BCD04" w14:textId="77777777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azonosítása</w:t>
            </w:r>
          </w:p>
          <w:p w14:paraId="1052D230" w14:textId="7504BCEF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1. modul témájának bemutatása, a diákok háttértudásának felmérése</w:t>
            </w:r>
          </w:p>
        </w:tc>
        <w:tc>
          <w:tcPr>
            <w:tcW w:w="2128" w:type="dxa"/>
          </w:tcPr>
          <w:p w14:paraId="545632F5" w14:textId="5E450803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felszólító mód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 xml:space="preserve"> az osztálytermi nyelve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D166D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089" w:type="dxa"/>
          </w:tcPr>
          <w:p w14:paraId="09EDD1B3" w14:textId="5AC48781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Tantermi nyelvezet</w:t>
            </w:r>
          </w:p>
        </w:tc>
        <w:tc>
          <w:tcPr>
            <w:tcW w:w="1523" w:type="dxa"/>
          </w:tcPr>
          <w:p w14:paraId="03927AB3" w14:textId="524958B1" w:rsidR="00487705" w:rsidRPr="009843B3" w:rsidRDefault="00487705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interaktív tábla és IWB material vagy CD-lejátszó és Class CD</w:t>
            </w:r>
          </w:p>
        </w:tc>
        <w:tc>
          <w:tcPr>
            <w:tcW w:w="3767" w:type="dxa"/>
          </w:tcPr>
          <w:p w14:paraId="48F05FF2" w14:textId="77777777" w:rsidR="00487705" w:rsidRDefault="00487705" w:rsidP="00487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, 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tanulás kompetenciái, önkifejezés és kulturális tudatosság kompetenciái</w:t>
            </w:r>
          </w:p>
          <w:p w14:paraId="2579E11F" w14:textId="489DB356" w:rsidR="00044A3C" w:rsidRPr="009843B3" w:rsidRDefault="00044A3C" w:rsidP="00487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37FA8" w14:paraId="3E34721D" w14:textId="77777777" w:rsidTr="00137FA8">
        <w:tc>
          <w:tcPr>
            <w:tcW w:w="519" w:type="dxa"/>
            <w:shd w:val="clear" w:color="auto" w:fill="auto"/>
          </w:tcPr>
          <w:p w14:paraId="6471E72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137FA8" w:rsidRPr="009843B3" w:rsidRDefault="00137FA8" w:rsidP="00D6078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25EE704E" w:rsidR="00137FA8" w:rsidRPr="00212FCB" w:rsidRDefault="00137FA8" w:rsidP="00D6078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1: School days</w:t>
            </w:r>
          </w:p>
        </w:tc>
      </w:tr>
      <w:tr w:rsidR="00137FA8" w14:paraId="7EDAE87A" w14:textId="77777777" w:rsidTr="00137FA8">
        <w:tc>
          <w:tcPr>
            <w:tcW w:w="519" w:type="dxa"/>
          </w:tcPr>
          <w:p w14:paraId="3C4E457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0A6BA3A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78C62EAB" w14:textId="64683EC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405A2393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65F94E9B" w14:textId="16F20CE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</w:tc>
        <w:tc>
          <w:tcPr>
            <w:tcW w:w="2128" w:type="dxa"/>
          </w:tcPr>
          <w:p w14:paraId="0115E380" w14:textId="769CCAF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28496D26" w14:textId="78248D5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5B8D95D2" w14:textId="1CD1EA1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61B96E8E" w14:textId="6AC0A316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21D3328D" w14:textId="7FF63CD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23ED004E" w14:textId="1668992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23" w:type="dxa"/>
          </w:tcPr>
          <w:p w14:paraId="56317E56" w14:textId="625EED26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AEDA9A2" w14:textId="270E323E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43C88674" w14:textId="08923639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37FA8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37FA8" w14:paraId="07D22F0B" w14:textId="77777777" w:rsidTr="00137FA8">
        <w:tc>
          <w:tcPr>
            <w:tcW w:w="519" w:type="dxa"/>
          </w:tcPr>
          <w:p w14:paraId="6A394C48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30B3236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620D5204" w14:textId="067D76D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1A: Students from around the world</w:t>
            </w:r>
          </w:p>
        </w:tc>
        <w:tc>
          <w:tcPr>
            <w:tcW w:w="1857" w:type="dxa"/>
          </w:tcPr>
          <w:p w14:paraId="16444C9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Bemutatkozás gyakorlása</w:t>
            </w:r>
          </w:p>
          <w:p w14:paraId="553B828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közlése</w:t>
            </w:r>
          </w:p>
          <w:p w14:paraId="34104CA7" w14:textId="6DBBA9E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70AE23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Üdvözlés, bemutatkozás</w:t>
            </w:r>
          </w:p>
          <w:p w14:paraId="70597D67" w14:textId="2796014C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adása/kérése</w:t>
            </w:r>
          </w:p>
        </w:tc>
        <w:tc>
          <w:tcPr>
            <w:tcW w:w="2089" w:type="dxa"/>
          </w:tcPr>
          <w:p w14:paraId="40BC90D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you from?</w:t>
            </w:r>
          </w:p>
          <w:p w14:paraId="1D0E1001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 live at…</w:t>
            </w:r>
          </w:p>
          <w:p w14:paraId="3F88C62A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I’m from… And you?</w:t>
            </w:r>
          </w:p>
          <w:p w14:paraId="342CD759" w14:textId="7D26FDE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</w:tc>
        <w:tc>
          <w:tcPr>
            <w:tcW w:w="1523" w:type="dxa"/>
          </w:tcPr>
          <w:p w14:paraId="374E3FC8" w14:textId="5A496E78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71579CD" w14:textId="29E14D42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4FF1BC50" w14:textId="105640FD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37FA8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37FA8" w14:paraId="27C4B3E3" w14:textId="77777777" w:rsidTr="00137FA8">
        <w:tc>
          <w:tcPr>
            <w:tcW w:w="519" w:type="dxa"/>
          </w:tcPr>
          <w:p w14:paraId="737E8188" w14:textId="24E9FDC3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73C22F5" w14:textId="69CF479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39160837" w14:textId="1199FDA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5BA3F83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 bemutatása</w:t>
            </w:r>
          </w:p>
          <w:p w14:paraId="3C76DB1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 információ cseréje</w:t>
            </w:r>
          </w:p>
          <w:p w14:paraId="36C07553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Köszönés, elköszönés</w:t>
            </w:r>
          </w:p>
          <w:p w14:paraId="1D45FF73" w14:textId="1061B4D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 megkérdezése</w:t>
            </w:r>
          </w:p>
        </w:tc>
        <w:tc>
          <w:tcPr>
            <w:tcW w:w="2128" w:type="dxa"/>
          </w:tcPr>
          <w:p w14:paraId="0F626A3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4D9204A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75C9E68A" w14:textId="0807F72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21658D9C" w14:textId="6DD64A6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4FF6614D" w14:textId="195E0DE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 bővítése: first, day, boy, girl, man, woman, teacher, best friend, new, age, school, classmate, welcome, too</w:t>
            </w:r>
          </w:p>
        </w:tc>
        <w:tc>
          <w:tcPr>
            <w:tcW w:w="1523" w:type="dxa"/>
          </w:tcPr>
          <w:p w14:paraId="39FFB9B0" w14:textId="35C9279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283724D" w14:textId="10F2A715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</w:tc>
      </w:tr>
      <w:tr w:rsidR="00137FA8" w14:paraId="5F4A41BA" w14:textId="77777777" w:rsidTr="00137FA8">
        <w:tc>
          <w:tcPr>
            <w:tcW w:w="519" w:type="dxa"/>
          </w:tcPr>
          <w:p w14:paraId="60CD3CE8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2DCC3160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5C1BC110" w14:textId="544BAD5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first day at school</w:t>
            </w:r>
          </w:p>
        </w:tc>
        <w:tc>
          <w:tcPr>
            <w:tcW w:w="1857" w:type="dxa"/>
          </w:tcPr>
          <w:p w14:paraId="7646002D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Mások bemutatása</w:t>
            </w:r>
          </w:p>
          <w:p w14:paraId="7681BE2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Személyes információ cseréje</w:t>
            </w:r>
          </w:p>
          <w:p w14:paraId="6A6999B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Köszönés, elköszönés</w:t>
            </w:r>
          </w:p>
          <w:p w14:paraId="2FCA72FB" w14:textId="7039F0F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Hogylét megkérdezése</w:t>
            </w:r>
          </w:p>
        </w:tc>
        <w:tc>
          <w:tcPr>
            <w:tcW w:w="2128" w:type="dxa"/>
          </w:tcPr>
          <w:p w14:paraId="79DD3EFD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37C6706A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  <w:p w14:paraId="57F50AE7" w14:textId="77777777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04A9DDCE" w14:textId="6EB022E5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03AEDA6B" w14:textId="3402BED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Alapszókincs bővítése: first, day, boy, girl, man, woman, teacher, best friend, new, age, school, classmate, welcome, too</w:t>
            </w:r>
          </w:p>
        </w:tc>
        <w:tc>
          <w:tcPr>
            <w:tcW w:w="1523" w:type="dxa"/>
          </w:tcPr>
          <w:p w14:paraId="65FDDF49" w14:textId="36737E9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76BD7FF" w14:textId="55466396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</w:tc>
      </w:tr>
      <w:tr w:rsidR="00137FA8" w14:paraId="66546A0E" w14:textId="77777777" w:rsidTr="00137FA8">
        <w:tc>
          <w:tcPr>
            <w:tcW w:w="519" w:type="dxa"/>
          </w:tcPr>
          <w:p w14:paraId="33E925D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41667AD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177A03C1" w14:textId="1BABFC8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What’s your favourite subject?</w:t>
            </w:r>
          </w:p>
          <w:p w14:paraId="12E08827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EECA72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69D94E41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09C0175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CA49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40507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06976DB" w14:textId="77777777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42D1B49C" w14:textId="79018533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5E6B75E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5B97C16A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67E3E1D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020AA11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D194DD" w14:textId="61C9D9F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F48C904" w14:textId="7DEA0BBD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</w:tc>
      </w:tr>
      <w:tr w:rsidR="00137FA8" w14:paraId="70DE6776" w14:textId="77777777" w:rsidTr="00137FA8">
        <w:tc>
          <w:tcPr>
            <w:tcW w:w="519" w:type="dxa"/>
          </w:tcPr>
          <w:p w14:paraId="27D918DB" w14:textId="3FB8EE4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</w:tcPr>
          <w:p w14:paraId="4E9B62CC" w14:textId="13D70F1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68A48451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What’s your favourite subject?</w:t>
            </w:r>
          </w:p>
          <w:p w14:paraId="3A2A12C3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74FC0F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Egymás teljesítményének értékelése</w:t>
            </w:r>
          </w:p>
          <w:p w14:paraId="44F67CC1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3F1CBF85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C2F2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E96D5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C2C923B" w14:textId="77777777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létige jelen ideje</w:t>
            </w:r>
          </w:p>
          <w:p w14:paraId="5F8D5AF8" w14:textId="34F2CEFB" w:rsidR="00137FA8" w:rsidRPr="009843B3" w:rsidRDefault="00137FA8" w:rsidP="0012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7945EE2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Tantárgyak</w:t>
            </w:r>
          </w:p>
          <w:p w14:paraId="0ACD38EA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 good at, favourite, subject, very, like (ige)</w:t>
            </w:r>
          </w:p>
          <w:p w14:paraId="7E0D2313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Titles</w:t>
            </w:r>
          </w:p>
          <w:p w14:paraId="4CE7C405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464BD90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D1A9BF9" w14:textId="74477F2C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</w:tc>
      </w:tr>
      <w:tr w:rsidR="00137FA8" w14:paraId="2DDD17F3" w14:textId="77777777" w:rsidTr="00137FA8">
        <w:tc>
          <w:tcPr>
            <w:tcW w:w="519" w:type="dxa"/>
          </w:tcPr>
          <w:p w14:paraId="4C6FD29E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4632838B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22B6A8C8" w14:textId="11ED8F7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3DF4B5A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6FEA3078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06525326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5D7C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4C8D7B" w14:textId="24182B78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47E49077" w14:textId="25490835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Az idő kifejezése</w:t>
            </w:r>
          </w:p>
        </w:tc>
        <w:tc>
          <w:tcPr>
            <w:tcW w:w="2089" w:type="dxa"/>
          </w:tcPr>
          <w:p w14:paraId="629E77A7" w14:textId="5C1A859C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74613C3F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51514362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2686F987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1F70C8" w14:textId="0622932C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0D1B89DE" w14:textId="0265A9DD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0836801A" w14:textId="43E9CC6D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137FA8" w14:paraId="0D7F028F" w14:textId="77777777" w:rsidTr="00137FA8">
        <w:tc>
          <w:tcPr>
            <w:tcW w:w="519" w:type="dxa"/>
          </w:tcPr>
          <w:p w14:paraId="2E53F998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1CF6D57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6431AB92" w14:textId="2FD0CABE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What’s the time?</w:t>
            </w:r>
          </w:p>
        </w:tc>
        <w:tc>
          <w:tcPr>
            <w:tcW w:w="1857" w:type="dxa"/>
          </w:tcPr>
          <w:p w14:paraId="77FEAA85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pontos idő megmondásának gyakorlása</w:t>
            </w:r>
          </w:p>
          <w:p w14:paraId="7FE0A5CD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Köszönés</w:t>
            </w:r>
          </w:p>
          <w:p w14:paraId="6845A27B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FF1B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2773002" w14:textId="441C5D4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Üdvözlési formák</w:t>
            </w:r>
          </w:p>
          <w:p w14:paraId="0D38754A" w14:textId="6046924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Az idő kifejezése</w:t>
            </w:r>
          </w:p>
        </w:tc>
        <w:tc>
          <w:tcPr>
            <w:tcW w:w="2089" w:type="dxa"/>
          </w:tcPr>
          <w:p w14:paraId="73580A67" w14:textId="78BAC8D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1393FCB8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It’s…</w:t>
            </w:r>
          </w:p>
          <w:p w14:paraId="2F52D68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Am / pm…</w:t>
            </w:r>
          </w:p>
          <w:p w14:paraId="49F844C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72E579" w14:textId="523452F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9A537DC" w14:textId="4E886738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56DA3DBB" w14:textId="6B5A9F4E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 w:rsidRPr="00824769">
              <w:rPr>
                <w:rFonts w:asciiTheme="minorHAnsi" w:hAnsiTheme="minorHAnsi" w:cstheme="minorHAnsi"/>
                <w:sz w:val="20"/>
                <w:szCs w:val="20"/>
              </w:rPr>
              <w:t>: matematika, földrajz</w:t>
            </w:r>
          </w:p>
        </w:tc>
      </w:tr>
      <w:tr w:rsidR="00137FA8" w14:paraId="04FBFA8B" w14:textId="77777777" w:rsidTr="00137FA8">
        <w:trPr>
          <w:cantSplit/>
          <w:trHeight w:val="1134"/>
        </w:trPr>
        <w:tc>
          <w:tcPr>
            <w:tcW w:w="519" w:type="dxa"/>
          </w:tcPr>
          <w:p w14:paraId="60F24968" w14:textId="34998B08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0BB8900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272C4EB9" w14:textId="163C5E88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</w:tcPr>
          <w:p w14:paraId="69D4CB13" w14:textId="2503348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28" w:type="dxa"/>
          </w:tcPr>
          <w:p w14:paraId="07026CC5" w14:textId="6C63F693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237F76C3" w14:textId="0E89DD2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</w:tcPr>
          <w:p w14:paraId="6BFBEF07" w14:textId="6E80CCD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23" w:type="dxa"/>
          </w:tcPr>
          <w:p w14:paraId="3B0DD7BB" w14:textId="1FC56A9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578AFD3" w14:textId="485782EE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1D19E1E6" w14:textId="6F5BCB88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37FA8"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137FA8" w14:paraId="57F266EE" w14:textId="77777777" w:rsidTr="00137FA8">
        <w:tc>
          <w:tcPr>
            <w:tcW w:w="519" w:type="dxa"/>
          </w:tcPr>
          <w:p w14:paraId="65D3CE26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6B1F7EB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7" w:type="dxa"/>
          </w:tcPr>
          <w:p w14:paraId="3687C15F" w14:textId="4CB1514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School sports</w:t>
            </w:r>
          </w:p>
        </w:tc>
        <w:tc>
          <w:tcPr>
            <w:tcW w:w="1857" w:type="dxa"/>
          </w:tcPr>
          <w:p w14:paraId="1112324E" w14:textId="4988429A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csapatsportok megismerése</w:t>
            </w:r>
          </w:p>
        </w:tc>
        <w:tc>
          <w:tcPr>
            <w:tcW w:w="2128" w:type="dxa"/>
          </w:tcPr>
          <w:p w14:paraId="0B6FD9B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információ kérése</w:t>
            </w:r>
          </w:p>
          <w:p w14:paraId="0220972F" w14:textId="12A55FD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Információ csere (first name, surname, nationality, age, school year)</w:t>
            </w:r>
          </w:p>
        </w:tc>
        <w:tc>
          <w:tcPr>
            <w:tcW w:w="2089" w:type="dxa"/>
          </w:tcPr>
          <w:p w14:paraId="37548612" w14:textId="0711E46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Sportokkal kapcsolatos szókincs</w:t>
            </w:r>
          </w:p>
        </w:tc>
        <w:tc>
          <w:tcPr>
            <w:tcW w:w="1523" w:type="dxa"/>
          </w:tcPr>
          <w:p w14:paraId="40A82986" w14:textId="0AFD2789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55604FD" w14:textId="166F5118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</w:p>
          <w:p w14:paraId="0E4DC104" w14:textId="13D2700A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37FA8" w:rsidRPr="003934ED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</w:tc>
      </w:tr>
      <w:tr w:rsidR="00137FA8" w14:paraId="0175BE3A" w14:textId="77777777" w:rsidTr="00137FA8">
        <w:tc>
          <w:tcPr>
            <w:tcW w:w="519" w:type="dxa"/>
          </w:tcPr>
          <w:p w14:paraId="4EEFE31D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759330B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7179E53D" w14:textId="7D685AC3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66B0044A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2DF8BA76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FED7" w14:textId="2079B760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57AC5140" w14:textId="64B23D66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  <w:p w14:paraId="66A2752A" w14:textId="569FB15D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FA8" w14:paraId="36D2ECD3" w14:textId="77777777" w:rsidTr="00137FA8">
        <w:tc>
          <w:tcPr>
            <w:tcW w:w="519" w:type="dxa"/>
          </w:tcPr>
          <w:p w14:paraId="750C9C4B" w14:textId="0177941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2060B03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26DD191D" w14:textId="451F6C4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741E47E1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5FC36E5C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7A53712" w14:textId="557D18B4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34C3B952" w14:textId="4D45CCA7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  <w:p w14:paraId="183EA880" w14:textId="476421B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FA8" w14:paraId="5DD99A64" w14:textId="77777777" w:rsidTr="00137FA8">
        <w:tc>
          <w:tcPr>
            <w:tcW w:w="519" w:type="dxa"/>
          </w:tcPr>
          <w:p w14:paraId="6A258C01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85444A2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14:paraId="66C8E1D2" w14:textId="5357DDD5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47AE209F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  <w:shd w:val="clear" w:color="auto" w:fill="auto"/>
          </w:tcPr>
          <w:p w14:paraId="707D8787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9CEF71F" w14:textId="583A33B6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0409A0D7" w14:textId="52173FBC" w:rsidR="00137FA8" w:rsidRDefault="00495A48" w:rsidP="00D607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="00137FA8"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37FA8"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kreatív alkotás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="00137FA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digitális kompetenciák</w:t>
            </w:r>
          </w:p>
          <w:p w14:paraId="33EB1D8E" w14:textId="097E8649" w:rsidR="00137FA8" w:rsidRPr="009843B3" w:rsidRDefault="00495A4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="00137FA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37FA8"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137FA8"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137FA8" w14:paraId="5D83757D" w14:textId="77777777" w:rsidTr="00137FA8">
        <w:tc>
          <w:tcPr>
            <w:tcW w:w="519" w:type="dxa"/>
          </w:tcPr>
          <w:p w14:paraId="7F637A56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13D9C5DC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14:paraId="43FA4F7A" w14:textId="196D0E2A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  <w:shd w:val="clear" w:color="auto" w:fill="auto"/>
          </w:tcPr>
          <w:p w14:paraId="74C7CE7D" w14:textId="5D5D3A1B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  <w:shd w:val="clear" w:color="auto" w:fill="auto"/>
          </w:tcPr>
          <w:p w14:paraId="30498314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33E26B3A" w14:textId="79924AEC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10385E39" w14:textId="590FEF18" w:rsidR="00137FA8" w:rsidRPr="009843B3" w:rsidRDefault="00137FA8" w:rsidP="00D60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7F61C08A" w14:textId="77777777" w:rsidTr="00137FA8">
        <w:tc>
          <w:tcPr>
            <w:tcW w:w="519" w:type="dxa"/>
          </w:tcPr>
          <w:p w14:paraId="3FA3D7CC" w14:textId="2B7C22E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B9A8FF1" w14:textId="545323E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2DF9784A" w14:textId="541654A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  <w:shd w:val="clear" w:color="auto" w:fill="auto"/>
          </w:tcPr>
          <w:p w14:paraId="643AB39A" w14:textId="2C5E4D47" w:rsidR="00774E8C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7188B8C" w14:textId="18E6AAF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28" w:type="dxa"/>
            <w:shd w:val="clear" w:color="auto" w:fill="auto"/>
          </w:tcPr>
          <w:p w14:paraId="73AE4EA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29EB4D1" w14:textId="73F5447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67" w:type="dxa"/>
          </w:tcPr>
          <w:p w14:paraId="4D8B9862" w14:textId="3EE3A0C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4E8C" w14:paraId="7F54E99C" w14:textId="77777777" w:rsidTr="00137FA8">
        <w:tc>
          <w:tcPr>
            <w:tcW w:w="519" w:type="dxa"/>
            <w:shd w:val="clear" w:color="auto" w:fill="auto"/>
          </w:tcPr>
          <w:p w14:paraId="79F75BB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20232526" w14:textId="03D5A6D7" w:rsidR="00774E8C" w:rsidRPr="00212FCB" w:rsidRDefault="00774E8C" w:rsidP="00774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774E8C" w14:paraId="62C384B4" w14:textId="77777777" w:rsidTr="00137FA8">
        <w:tc>
          <w:tcPr>
            <w:tcW w:w="519" w:type="dxa"/>
          </w:tcPr>
          <w:p w14:paraId="6267E50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5CFDE2F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</w:tcPr>
          <w:p w14:paraId="7F9A6E4D" w14:textId="13CFADF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62868425" w14:textId="6D2D0F7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28" w:type="dxa"/>
          </w:tcPr>
          <w:p w14:paraId="1DD56AB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5D88692A" w14:textId="1F6B887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7B5FB1A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55375569" w14:textId="212EF46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23" w:type="dxa"/>
          </w:tcPr>
          <w:p w14:paraId="46D47F3A" w14:textId="4C7AEAB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6121A4FE" w14:textId="44F1F95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30151981" w14:textId="77777777" w:rsidTr="00137FA8">
        <w:tc>
          <w:tcPr>
            <w:tcW w:w="519" w:type="dxa"/>
          </w:tcPr>
          <w:p w14:paraId="46456106" w14:textId="0E17366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496FD78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</w:tcPr>
          <w:p w14:paraId="3B160ED9" w14:textId="5BB4F8F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2A: My family</w:t>
            </w:r>
          </w:p>
        </w:tc>
        <w:tc>
          <w:tcPr>
            <w:tcW w:w="1857" w:type="dxa"/>
          </w:tcPr>
          <w:p w14:paraId="58447A11" w14:textId="48BF564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</w:p>
        </w:tc>
        <w:tc>
          <w:tcPr>
            <w:tcW w:w="2128" w:type="dxa"/>
          </w:tcPr>
          <w:p w14:paraId="6F5D86A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eset – Whose</w:t>
            </w:r>
          </w:p>
          <w:p w14:paraId="560BB2D8" w14:textId="7203C2F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birtokos névmások</w:t>
            </w:r>
          </w:p>
        </w:tc>
        <w:tc>
          <w:tcPr>
            <w:tcW w:w="2089" w:type="dxa"/>
          </w:tcPr>
          <w:p w14:paraId="155B087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Családtagok (egyenesági és oldalági)</w:t>
            </w:r>
          </w:p>
          <w:p w14:paraId="19D8EC0D" w14:textId="605FD65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kifejezések: picture, family, strange, character, pet, funny, with, moustache</w:t>
            </w:r>
          </w:p>
        </w:tc>
        <w:tc>
          <w:tcPr>
            <w:tcW w:w="1523" w:type="dxa"/>
          </w:tcPr>
          <w:p w14:paraId="31E4718F" w14:textId="5BE2841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3E555B0" w14:textId="7D8CBA8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3B41C82B" w14:textId="77777777" w:rsidTr="00137FA8">
        <w:tc>
          <w:tcPr>
            <w:tcW w:w="519" w:type="dxa"/>
          </w:tcPr>
          <w:p w14:paraId="35F775FB" w14:textId="62AD6CF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175E60A" w14:textId="323A9F7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5306EEE4" w14:textId="4692600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26A1BC14" w14:textId="0F846A8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4C0771FA" w14:textId="4743F05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28" w:type="dxa"/>
          </w:tcPr>
          <w:p w14:paraId="5E35F5AA" w14:textId="03CB2EC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571E517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Személyleírás</w:t>
            </w:r>
          </w:p>
          <w:p w14:paraId="412788B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4AC52CB" w14:textId="24B38E9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17724213" w14:textId="254E1FA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Minőségjelzők (jellemzés)</w:t>
            </w:r>
          </w:p>
          <w:p w14:paraId="155D991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Egyéb szavak, kifejezések: people film, hair, actor…</w:t>
            </w:r>
          </w:p>
          <w:p w14:paraId="71F120D1" w14:textId="42C7A89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23" w:type="dxa"/>
          </w:tcPr>
          <w:p w14:paraId="4A84E16B" w14:textId="208DF91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7F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7F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67" w:type="dxa"/>
          </w:tcPr>
          <w:p w14:paraId="66C8AA7F" w14:textId="17DA35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774E8C" w14:paraId="6FCD323B" w14:textId="77777777" w:rsidTr="00137FA8">
        <w:tc>
          <w:tcPr>
            <w:tcW w:w="519" w:type="dxa"/>
          </w:tcPr>
          <w:p w14:paraId="1ACDA75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0E04809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579B1B06" w14:textId="7815DE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1857" w:type="dxa"/>
          </w:tcPr>
          <w:p w14:paraId="7A1899D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 megismerése</w:t>
            </w:r>
          </w:p>
          <w:p w14:paraId="74689742" w14:textId="1CD329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Emberek jellemzése</w:t>
            </w:r>
          </w:p>
        </w:tc>
        <w:tc>
          <w:tcPr>
            <w:tcW w:w="2128" w:type="dxa"/>
          </w:tcPr>
          <w:p w14:paraId="6BEAC25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mások személyiségéről, külső megjelenéséről</w:t>
            </w:r>
          </w:p>
          <w:p w14:paraId="282FB84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Személyleírás</w:t>
            </w:r>
          </w:p>
          <w:p w14:paraId="49BDB97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6B7FB643" w14:textId="0E7FCD4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Minőségjelzők </w:t>
            </w:r>
          </w:p>
        </w:tc>
        <w:tc>
          <w:tcPr>
            <w:tcW w:w="2089" w:type="dxa"/>
          </w:tcPr>
          <w:p w14:paraId="57F2596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Minőségjelzők (jellemzés)</w:t>
            </w:r>
          </w:p>
          <w:p w14:paraId="075DC5D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szavak, kifejezések: people film, hair, actor…</w:t>
            </w:r>
          </w:p>
          <w:p w14:paraId="1D8008C6" w14:textId="337BFD7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Hey guys.</w:t>
            </w:r>
          </w:p>
        </w:tc>
        <w:tc>
          <w:tcPr>
            <w:tcW w:w="1523" w:type="dxa"/>
          </w:tcPr>
          <w:p w14:paraId="53DD6513" w14:textId="78DEFCB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6F7B7F3D" w14:textId="0B12225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</w:tc>
      </w:tr>
      <w:tr w:rsidR="00774E8C" w14:paraId="27070BB3" w14:textId="77777777" w:rsidTr="00137FA8">
        <w:trPr>
          <w:cantSplit/>
          <w:trHeight w:val="1134"/>
        </w:trPr>
        <w:tc>
          <w:tcPr>
            <w:tcW w:w="519" w:type="dxa"/>
          </w:tcPr>
          <w:p w14:paraId="2CDCD17B" w14:textId="3545BBD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5DC6951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48B1793A" w14:textId="4B9495E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40C23067" w14:textId="0E44C6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5B8481AB" w14:textId="3F5851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28" w:type="dxa"/>
          </w:tcPr>
          <w:p w14:paraId="2DE70178" w14:textId="3527FCF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056F6C52" w14:textId="4C78B95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5A628828" w14:textId="0DBB251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1E9B282F" w14:textId="0473DCE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(szabályszerű, rendhagyó)</w:t>
            </w:r>
          </w:p>
        </w:tc>
        <w:tc>
          <w:tcPr>
            <w:tcW w:w="1523" w:type="dxa"/>
          </w:tcPr>
          <w:p w14:paraId="416154DD" w14:textId="6C781DB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4E016831" w14:textId="17CE02E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774E8C" w14:paraId="60D0DCD2" w14:textId="77777777" w:rsidTr="00137FA8">
        <w:tc>
          <w:tcPr>
            <w:tcW w:w="519" w:type="dxa"/>
          </w:tcPr>
          <w:p w14:paraId="6642524A" w14:textId="7858683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195BBCAC" w14:textId="72A380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</w:tcPr>
          <w:p w14:paraId="6F61D984" w14:textId="22BD295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1857" w:type="dxa"/>
          </w:tcPr>
          <w:p w14:paraId="4DE6B44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gyűjtőszenvedély</w:t>
            </w:r>
          </w:p>
          <w:p w14:paraId="17E27E4A" w14:textId="269E2BC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fogalma</w:t>
            </w:r>
          </w:p>
        </w:tc>
        <w:tc>
          <w:tcPr>
            <w:tcW w:w="2128" w:type="dxa"/>
          </w:tcPr>
          <w:p w14:paraId="1D026F6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birtoklás kifejezése</w:t>
            </w:r>
          </w:p>
          <w:p w14:paraId="67138E8F" w14:textId="01786A6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Személyes használati tárgyak jellemzése</w:t>
            </w:r>
          </w:p>
        </w:tc>
        <w:tc>
          <w:tcPr>
            <w:tcW w:w="2089" w:type="dxa"/>
          </w:tcPr>
          <w:p w14:paraId="0397D7A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  <w:p w14:paraId="7450EE32" w14:textId="19A2849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Többesszá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(szabályszerű, rendhagyó)</w:t>
            </w:r>
          </w:p>
        </w:tc>
        <w:tc>
          <w:tcPr>
            <w:tcW w:w="1523" w:type="dxa"/>
          </w:tcPr>
          <w:p w14:paraId="5FCEE3BB" w14:textId="7964296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37448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F03689C" w14:textId="2B9C352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</w:tc>
      </w:tr>
      <w:tr w:rsidR="00774E8C" w14:paraId="0FB889A3" w14:textId="77777777" w:rsidTr="00137FA8">
        <w:tc>
          <w:tcPr>
            <w:tcW w:w="519" w:type="dxa"/>
          </w:tcPr>
          <w:p w14:paraId="6B2D2DB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058437C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</w:tcPr>
          <w:p w14:paraId="16D2E61F" w14:textId="7251B42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33D2E637" w14:textId="63DC1C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28" w:type="dxa"/>
          </w:tcPr>
          <w:p w14:paraId="24DC7785" w14:textId="6F0B90B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3CD6933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E1F9DD" w14:textId="778EA31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503B773D" w14:textId="0BD2300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0EDB5B09" w14:textId="5CB7BA5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szavk, kifejezések: mythical creature, human, magic powers</w:t>
            </w:r>
          </w:p>
        </w:tc>
        <w:tc>
          <w:tcPr>
            <w:tcW w:w="1523" w:type="dxa"/>
          </w:tcPr>
          <w:p w14:paraId="104033E0" w14:textId="65F5B8F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B9E53BE" w14:textId="2C41E417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0A12D66B" w14:textId="4BB95B6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774E8C" w14:paraId="6C32E197" w14:textId="77777777" w:rsidTr="00137FA8">
        <w:tc>
          <w:tcPr>
            <w:tcW w:w="519" w:type="dxa"/>
          </w:tcPr>
          <w:p w14:paraId="4583B373" w14:textId="269932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3C5C084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46F59FA2" w14:textId="2A6551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2D: People and animals</w:t>
            </w:r>
          </w:p>
        </w:tc>
        <w:tc>
          <w:tcPr>
            <w:tcW w:w="1857" w:type="dxa"/>
          </w:tcPr>
          <w:p w14:paraId="57F9E650" w14:textId="0BEA7B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állatvilág bemutatása</w:t>
            </w:r>
          </w:p>
        </w:tc>
        <w:tc>
          <w:tcPr>
            <w:tcW w:w="2128" w:type="dxa"/>
          </w:tcPr>
          <w:p w14:paraId="3D87749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Állatok megnevezése, megismerése, jellemzése</w:t>
            </w:r>
          </w:p>
          <w:p w14:paraId="29056A7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1522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Állatnevek</w:t>
            </w:r>
          </w:p>
          <w:p w14:paraId="32094E9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FD17A05" w14:textId="2A1938C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szavk, kifejezések: mythical creature, human, magic powers</w:t>
            </w:r>
          </w:p>
        </w:tc>
        <w:tc>
          <w:tcPr>
            <w:tcW w:w="1523" w:type="dxa"/>
          </w:tcPr>
          <w:p w14:paraId="3242ED28" w14:textId="52E7DE6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316CD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864EC61" w14:textId="5C7A6E48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kreatív alkotás</w:t>
            </w:r>
          </w:p>
          <w:p w14:paraId="4C90DB1E" w14:textId="4222540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="Calibri" w:hAnsi="Calibri" w:cs="Calibri"/>
                <w:sz w:val="20"/>
                <w:szCs w:val="20"/>
              </w:rPr>
              <w:t>Természetismeret</w:t>
            </w:r>
          </w:p>
        </w:tc>
      </w:tr>
      <w:tr w:rsidR="00774E8C" w14:paraId="7F51E8C6" w14:textId="77777777" w:rsidTr="00137FA8">
        <w:tc>
          <w:tcPr>
            <w:tcW w:w="519" w:type="dxa"/>
          </w:tcPr>
          <w:p w14:paraId="23581E3C" w14:textId="3A4E575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068CB9BE" w14:textId="6A79241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5FBE6E9C" w14:textId="505FB85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27A6468B" w14:textId="24FEBC2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28" w:type="dxa"/>
          </w:tcPr>
          <w:p w14:paraId="37D90B55" w14:textId="2A36936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30ECFD3E" w14:textId="5FA5221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2B929EEE" w14:textId="6EE6EDA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32E7C7D6" w14:textId="0C2F356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0EBBF696" w14:textId="37A2233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23" w:type="dxa"/>
          </w:tcPr>
          <w:p w14:paraId="5BEFA1C5" w14:textId="35373DB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31DF523" w14:textId="55BEA19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1AAB1EE2" w14:textId="77777777" w:rsidTr="00137FA8">
        <w:tc>
          <w:tcPr>
            <w:tcW w:w="519" w:type="dxa"/>
          </w:tcPr>
          <w:p w14:paraId="540B2C9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446A090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76A60A4D" w14:textId="259002D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1857" w:type="dxa"/>
          </w:tcPr>
          <w:p w14:paraId="5AE61193" w14:textId="20C9B82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</w:tc>
        <w:tc>
          <w:tcPr>
            <w:tcW w:w="2128" w:type="dxa"/>
          </w:tcPr>
          <w:p w14:paraId="75AAF6B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bemutatása</w:t>
            </w:r>
          </w:p>
          <w:p w14:paraId="473D19EE" w14:textId="5D1A655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legjobb barát jellemzése, preferenciái</w:t>
            </w:r>
          </w:p>
        </w:tc>
        <w:tc>
          <w:tcPr>
            <w:tcW w:w="2089" w:type="dxa"/>
          </w:tcPr>
          <w:p w14:paraId="29E419E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another, computer game</w:t>
            </w:r>
          </w:p>
          <w:p w14:paraId="2EC37FE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great fun</w:t>
            </w:r>
          </w:p>
          <w:p w14:paraId="0E189E06" w14:textId="58AE73E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skateboarder, skateboarding</w:t>
            </w:r>
          </w:p>
        </w:tc>
        <w:tc>
          <w:tcPr>
            <w:tcW w:w="1523" w:type="dxa"/>
          </w:tcPr>
          <w:p w14:paraId="6173087F" w14:textId="3100A5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233E3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519D272" w14:textId="0893F59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6334177C" w14:textId="77777777" w:rsidTr="00137FA8">
        <w:tc>
          <w:tcPr>
            <w:tcW w:w="519" w:type="dxa"/>
          </w:tcPr>
          <w:p w14:paraId="0B36E466" w14:textId="60E87FC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32EA26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14:paraId="0D9F11E2" w14:textId="4087A47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  <w:shd w:val="clear" w:color="auto" w:fill="auto"/>
          </w:tcPr>
          <w:p w14:paraId="2A7DB31D" w14:textId="7A1B3F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amerikai és brit emberek megismerése</w:t>
            </w:r>
          </w:p>
        </w:tc>
        <w:tc>
          <w:tcPr>
            <w:tcW w:w="2128" w:type="dxa"/>
            <w:shd w:val="clear" w:color="auto" w:fill="auto"/>
          </w:tcPr>
          <w:p w14:paraId="334D393A" w14:textId="5A28E6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423328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6BF5">
              <w:rPr>
                <w:sz w:val="18"/>
                <w:szCs w:val="18"/>
              </w:rPr>
              <w:t>Egyéb szavak, kifejezések</w:t>
            </w:r>
          </w:p>
        </w:tc>
        <w:tc>
          <w:tcPr>
            <w:tcW w:w="1523" w:type="dxa"/>
          </w:tcPr>
          <w:p w14:paraId="72E5A577" w14:textId="2AD5A74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2C0C7B2" w14:textId="1FB3D5EA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  <w:p w14:paraId="6F09BA11" w14:textId="1274D97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4E8C" w14:paraId="13C1949A" w14:textId="77777777" w:rsidTr="00137FA8">
        <w:tc>
          <w:tcPr>
            <w:tcW w:w="519" w:type="dxa"/>
          </w:tcPr>
          <w:p w14:paraId="284C480D" w14:textId="690138B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174E594" w14:textId="6EE96DB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4C9823D9" w14:textId="60B6F6E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03A427CF" w14:textId="6249138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4B97D9D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2B2E72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0D8DCB6C" w14:textId="65D815C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1C22E88F" w14:textId="77777777" w:rsidTr="00137FA8">
        <w:tc>
          <w:tcPr>
            <w:tcW w:w="519" w:type="dxa"/>
          </w:tcPr>
          <w:p w14:paraId="1FE77FE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0C21F56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434654B6" w14:textId="05ECE93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7C2C95DE" w14:textId="433F522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557E57F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6B07F6E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664C6746" w14:textId="6760A58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21523EA5" w14:textId="77777777" w:rsidTr="00137FA8">
        <w:tc>
          <w:tcPr>
            <w:tcW w:w="519" w:type="dxa"/>
          </w:tcPr>
          <w:p w14:paraId="7F94642D" w14:textId="0C4133B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0DCFF24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330CA897" w14:textId="39F45D3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07AC8073" w14:textId="349C152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</w:tcPr>
          <w:p w14:paraId="7FC87C3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06B7311" w14:textId="62E5210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652A42D1" w14:textId="3158500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774E8C" w14:paraId="31D5C68F" w14:textId="77777777" w:rsidTr="00137FA8">
        <w:tc>
          <w:tcPr>
            <w:tcW w:w="519" w:type="dxa"/>
          </w:tcPr>
          <w:p w14:paraId="29C33B77" w14:textId="7D8EEF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41CD1BD2" w14:textId="6F85F90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74B12E16" w14:textId="6FC5B94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4C420A49" w14:textId="4B434DF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1C917BF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DC965D" w14:textId="7011C8D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4F816392" w14:textId="40FBFCC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037C56A0" w14:textId="77777777" w:rsidTr="00137FA8">
        <w:trPr>
          <w:cantSplit/>
          <w:trHeight w:val="1134"/>
        </w:trPr>
        <w:tc>
          <w:tcPr>
            <w:tcW w:w="519" w:type="dxa"/>
          </w:tcPr>
          <w:p w14:paraId="208F03D4" w14:textId="308D5DF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0D9DBDD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14:paraId="77D5E37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</w:tc>
        <w:tc>
          <w:tcPr>
            <w:tcW w:w="1857" w:type="dxa"/>
          </w:tcPr>
          <w:p w14:paraId="0D66EF88" w14:textId="77777777" w:rsidR="00774E8C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11CEB49" w14:textId="029DA45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28" w:type="dxa"/>
          </w:tcPr>
          <w:p w14:paraId="4D7B0FE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305ABF" w14:textId="36F6960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67" w:type="dxa"/>
          </w:tcPr>
          <w:p w14:paraId="191631AC" w14:textId="7CBA96A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4E8C" w14:paraId="18792F9B" w14:textId="77777777" w:rsidTr="00137FA8">
        <w:tc>
          <w:tcPr>
            <w:tcW w:w="519" w:type="dxa"/>
            <w:shd w:val="clear" w:color="auto" w:fill="auto"/>
          </w:tcPr>
          <w:p w14:paraId="6935BD5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34EFE28" w14:textId="51CD12AA" w:rsidR="00774E8C" w:rsidRPr="00212FCB" w:rsidRDefault="00774E8C" w:rsidP="00774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3: Time out</w:t>
            </w:r>
          </w:p>
        </w:tc>
      </w:tr>
      <w:tr w:rsidR="00774E8C" w14:paraId="3EF39205" w14:textId="77777777" w:rsidTr="00137FA8">
        <w:tc>
          <w:tcPr>
            <w:tcW w:w="519" w:type="dxa"/>
          </w:tcPr>
          <w:p w14:paraId="19D2552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3A49375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7" w:type="dxa"/>
          </w:tcPr>
          <w:p w14:paraId="4C670BA7" w14:textId="3C6EBF1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2836EE32" w14:textId="57B5E2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28" w:type="dxa"/>
          </w:tcPr>
          <w:p w14:paraId="2D902C0E" w14:textId="6ABCE46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0EF6E63D" w14:textId="02927DC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5E5CB68D" w14:textId="15E40F4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Időhatározói elöljárószavak (at – on)</w:t>
            </w:r>
          </w:p>
        </w:tc>
        <w:tc>
          <w:tcPr>
            <w:tcW w:w="2089" w:type="dxa"/>
          </w:tcPr>
          <w:p w14:paraId="25D41684" w14:textId="500622A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szokásos tevékenységekkel kapcsolatos szókincs és kifejezések: watch DVDs, ride my bike …</w:t>
            </w:r>
          </w:p>
        </w:tc>
        <w:tc>
          <w:tcPr>
            <w:tcW w:w="1523" w:type="dxa"/>
          </w:tcPr>
          <w:p w14:paraId="547090E1" w14:textId="6904E36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67" w:type="dxa"/>
          </w:tcPr>
          <w:p w14:paraId="7D72FA26" w14:textId="7B5E17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774E8C" w14:paraId="7CAF1EE3" w14:textId="77777777" w:rsidTr="00137FA8">
        <w:tc>
          <w:tcPr>
            <w:tcW w:w="519" w:type="dxa"/>
          </w:tcPr>
          <w:p w14:paraId="353D0EFC" w14:textId="25DCBB8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274AA66" w14:textId="2013095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7" w:type="dxa"/>
          </w:tcPr>
          <w:p w14:paraId="50B9BE28" w14:textId="62527E8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1857" w:type="dxa"/>
          </w:tcPr>
          <w:p w14:paraId="00C0D9BB" w14:textId="11CD0CA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iskolán kívüli tevékenységekről</w:t>
            </w:r>
          </w:p>
        </w:tc>
        <w:tc>
          <w:tcPr>
            <w:tcW w:w="2128" w:type="dxa"/>
          </w:tcPr>
          <w:p w14:paraId="026A8BE8" w14:textId="7DF5EC5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rutinszerű cselekvések kifejezése</w:t>
            </w:r>
          </w:p>
          <w:p w14:paraId="4C85E9B8" w14:textId="528F176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Present Simple igeidő (állító mondatban) </w:t>
            </w:r>
          </w:p>
          <w:p w14:paraId="016D9335" w14:textId="486418A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Időhatározói elöljárószavak (at – on)</w:t>
            </w:r>
          </w:p>
        </w:tc>
        <w:tc>
          <w:tcPr>
            <w:tcW w:w="2089" w:type="dxa"/>
          </w:tcPr>
          <w:p w14:paraId="63B51B8A" w14:textId="4312A3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szokásos tevékenységekkel kapcsolatos szókincs és kifejezések: watch DVDs, ride my bike …</w:t>
            </w:r>
          </w:p>
        </w:tc>
        <w:tc>
          <w:tcPr>
            <w:tcW w:w="1523" w:type="dxa"/>
          </w:tcPr>
          <w:p w14:paraId="35EE66D1" w14:textId="7A40456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5EB3DD0" w14:textId="349C141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</w:tc>
      </w:tr>
      <w:tr w:rsidR="00774E8C" w14:paraId="1CB86FB9" w14:textId="77777777" w:rsidTr="00137FA8">
        <w:tc>
          <w:tcPr>
            <w:tcW w:w="519" w:type="dxa"/>
          </w:tcPr>
          <w:p w14:paraId="2F18E6BC" w14:textId="504F76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3E3ADC4C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</w:tcPr>
          <w:p w14:paraId="0301B961" w14:textId="1BF01E5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7431669F" w14:textId="359088F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28" w:type="dxa"/>
          </w:tcPr>
          <w:p w14:paraId="2D5D0A4B" w14:textId="2748581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263ADE4C" w14:textId="6452502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4B1F2D5C" w14:textId="7270075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7E04E157" w14:textId="1B43CFC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  <w:p w14:paraId="3B6ECFD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276656" w14:textId="4175808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38DA9CF" w14:textId="5C64B7E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4E8C" w14:paraId="35226103" w14:textId="77777777" w:rsidTr="00137FA8">
        <w:tc>
          <w:tcPr>
            <w:tcW w:w="519" w:type="dxa"/>
          </w:tcPr>
          <w:p w14:paraId="1461F5A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73222639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</w:tcPr>
          <w:p w14:paraId="1D97D6A4" w14:textId="7ADA95D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1857" w:type="dxa"/>
          </w:tcPr>
          <w:p w14:paraId="65120D25" w14:textId="2EB3F3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Tetszés nemtetszés kinyilvánítása</w:t>
            </w:r>
          </w:p>
        </w:tc>
        <w:tc>
          <w:tcPr>
            <w:tcW w:w="2128" w:type="dxa"/>
          </w:tcPr>
          <w:p w14:paraId="4880741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szokás és a rutinszrű cselekvések kifejezése</w:t>
            </w:r>
          </w:p>
          <w:p w14:paraId="008F2DCB" w14:textId="02F1A66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igeidő (kérdő – tagadó mondatban)</w:t>
            </w:r>
          </w:p>
        </w:tc>
        <w:tc>
          <w:tcPr>
            <w:tcW w:w="2089" w:type="dxa"/>
          </w:tcPr>
          <w:p w14:paraId="0B89FC1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Filmfajták</w:t>
            </w:r>
          </w:p>
          <w:p w14:paraId="0FDC8710" w14:textId="2D4C6A3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Can I ask you a few questions?, reporter, magazine…</w:t>
            </w:r>
          </w:p>
        </w:tc>
        <w:tc>
          <w:tcPr>
            <w:tcW w:w="1523" w:type="dxa"/>
          </w:tcPr>
          <w:p w14:paraId="1A361AC7" w14:textId="115D38F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8ADF87B" w14:textId="080161B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4E8C" w14:paraId="333C85E9" w14:textId="77777777" w:rsidTr="00137FA8">
        <w:tc>
          <w:tcPr>
            <w:tcW w:w="519" w:type="dxa"/>
          </w:tcPr>
          <w:p w14:paraId="0AB87ED5" w14:textId="04C27CC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2E6635B" w14:textId="343A654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</w:tcPr>
          <w:p w14:paraId="3B7E79D1" w14:textId="27CAF26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7E142602" w14:textId="76F6BC9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28" w:type="dxa"/>
          </w:tcPr>
          <w:p w14:paraId="7371434E" w14:textId="72AE7FD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660307D2" w14:textId="5B30066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5C72ECBE" w14:textId="2B6B4CE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21467E42" w14:textId="49366D2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1D4FEF1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E94EDA0" w14:textId="27A9B6B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C81CEDA" w14:textId="72B5D9F6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526CCE8B" w14:textId="3CBDD8F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774E8C" w14:paraId="2B3339E6" w14:textId="77777777" w:rsidTr="00137FA8">
        <w:tc>
          <w:tcPr>
            <w:tcW w:w="519" w:type="dxa"/>
          </w:tcPr>
          <w:p w14:paraId="27051B5D" w14:textId="53E4D89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3F4CB72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79C6CDE2" w14:textId="20DCAD1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1857" w:type="dxa"/>
          </w:tcPr>
          <w:p w14:paraId="5AD53F07" w14:textId="79C2FF1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zenefajták megismerése</w:t>
            </w:r>
          </w:p>
        </w:tc>
        <w:tc>
          <w:tcPr>
            <w:tcW w:w="2128" w:type="dxa"/>
          </w:tcPr>
          <w:p w14:paraId="1E8B4553" w14:textId="48C16C8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1DFC6FC" w14:textId="5FEF461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Like / love / enjoy / hate + ing</w:t>
            </w:r>
          </w:p>
        </w:tc>
        <w:tc>
          <w:tcPr>
            <w:tcW w:w="2089" w:type="dxa"/>
          </w:tcPr>
          <w:p w14:paraId="79609806" w14:textId="3F6E2A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Hangszerek</w:t>
            </w:r>
          </w:p>
          <w:p w14:paraId="09B51CD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Zenefajták</w:t>
            </w:r>
          </w:p>
          <w:p w14:paraId="40E18A6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3C8E99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FE923DD" w14:textId="192D5DB1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1F1CB407" w14:textId="3CFA3BD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D6E54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774E8C" w14:paraId="224EC2CC" w14:textId="77777777" w:rsidTr="00137FA8">
        <w:tc>
          <w:tcPr>
            <w:tcW w:w="519" w:type="dxa"/>
          </w:tcPr>
          <w:p w14:paraId="68C8A5F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7D1B22E3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08993368" w14:textId="679372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02541667" w14:textId="26742CD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713EDA99" w14:textId="5EE78BB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  <w:p w14:paraId="7855DCD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3551838" w14:textId="51E96B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11062FED" w14:textId="203BED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7E56DF79" w14:textId="02C051B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65C811D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3569487A" w14:textId="4760C90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23" w:type="dxa"/>
          </w:tcPr>
          <w:p w14:paraId="230E3EB3" w14:textId="3349AEE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30D993F" w14:textId="7257E4BE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74880C5A" w14:textId="5316FC4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68B32673" w14:textId="77777777" w:rsidTr="00137FA8">
        <w:tc>
          <w:tcPr>
            <w:tcW w:w="519" w:type="dxa"/>
          </w:tcPr>
          <w:p w14:paraId="1F2FD4D7" w14:textId="2F8FA90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" w:type="dxa"/>
          </w:tcPr>
          <w:p w14:paraId="09050F34" w14:textId="355551A2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2225023A" w14:textId="1E98E2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857" w:type="dxa"/>
          </w:tcPr>
          <w:p w14:paraId="61444CC8" w14:textId="12A4A89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napirend megismerése, </w:t>
            </w:r>
          </w:p>
          <w:p w14:paraId="00D337BA" w14:textId="4B10911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Felépítése</w:t>
            </w:r>
          </w:p>
        </w:tc>
        <w:tc>
          <w:tcPr>
            <w:tcW w:w="2128" w:type="dxa"/>
          </w:tcPr>
          <w:p w14:paraId="3826EC88" w14:textId="51E55D7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napirendről</w:t>
            </w:r>
          </w:p>
          <w:p w14:paraId="420D8714" w14:textId="559A605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2089" w:type="dxa"/>
          </w:tcPr>
          <w:p w14:paraId="4BBE9D2C" w14:textId="67403EB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Napszakok</w:t>
            </w:r>
          </w:p>
          <w:p w14:paraId="6AA06E0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Étkezések</w:t>
            </w:r>
          </w:p>
          <w:p w14:paraId="1C03E010" w14:textId="27A9387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1523" w:type="dxa"/>
          </w:tcPr>
          <w:p w14:paraId="5BB783ED" w14:textId="7F4E4C1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7DBF307" w14:textId="67B1B8F8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  <w:p w14:paraId="2A4D0B31" w14:textId="419F9A2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1FC7EB62" w14:textId="77777777" w:rsidTr="00137FA8">
        <w:trPr>
          <w:cantSplit/>
          <w:trHeight w:val="1134"/>
        </w:trPr>
        <w:tc>
          <w:tcPr>
            <w:tcW w:w="519" w:type="dxa"/>
          </w:tcPr>
          <w:p w14:paraId="74BDCC57" w14:textId="1DBEEDE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5297BA3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494E3959" w14:textId="6FF5D05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78EF1A34" w14:textId="534AD29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58FAED0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D646D14" w14:textId="787E2EA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00B966F2" w14:textId="1BD03B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23" w:type="dxa"/>
          </w:tcPr>
          <w:p w14:paraId="63AEFAC0" w14:textId="578376E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4AD6715D" w14:textId="54D25C1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774E8C" w14:paraId="07D60305" w14:textId="77777777" w:rsidTr="00137FA8">
        <w:tc>
          <w:tcPr>
            <w:tcW w:w="519" w:type="dxa"/>
          </w:tcPr>
          <w:p w14:paraId="357D607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4378D02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49B22C06" w14:textId="141CCAB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1857" w:type="dxa"/>
          </w:tcPr>
          <w:p w14:paraId="2F98C091" w14:textId="0E0F538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</w:t>
            </w:r>
          </w:p>
          <w:p w14:paraId="534FBE1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53D59DE" w14:textId="7D03380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szabadidőről és a szabadidős tevékenységekről</w:t>
            </w:r>
          </w:p>
        </w:tc>
        <w:tc>
          <w:tcPr>
            <w:tcW w:w="2089" w:type="dxa"/>
          </w:tcPr>
          <w:p w14:paraId="0DAD72BE" w14:textId="7F895F4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hobbikkal kapcsolatos szavak és kifejezések</w:t>
            </w:r>
          </w:p>
        </w:tc>
        <w:tc>
          <w:tcPr>
            <w:tcW w:w="1523" w:type="dxa"/>
          </w:tcPr>
          <w:p w14:paraId="52179560" w14:textId="053D1E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FA0C55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6DCA601C" w14:textId="5E73A30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</w:tc>
      </w:tr>
      <w:tr w:rsidR="00774E8C" w14:paraId="205AC284" w14:textId="77777777" w:rsidTr="00137FA8">
        <w:tc>
          <w:tcPr>
            <w:tcW w:w="519" w:type="dxa"/>
          </w:tcPr>
          <w:p w14:paraId="3AE16C6D" w14:textId="3C5D75E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0964B1" w14:textId="6880ADC0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  <w:shd w:val="clear" w:color="auto" w:fill="auto"/>
          </w:tcPr>
          <w:p w14:paraId="0468C501" w14:textId="426957C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425A5DA7" w14:textId="56E1577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1FC7A28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27261D" w14:textId="3B88F8A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0CEDF849" w14:textId="29A0D6A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74AB22EF" w14:textId="77777777" w:rsidTr="00137FA8">
        <w:tc>
          <w:tcPr>
            <w:tcW w:w="519" w:type="dxa"/>
          </w:tcPr>
          <w:p w14:paraId="13ACE9DD" w14:textId="3156F4D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2B969D9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  <w:shd w:val="clear" w:color="auto" w:fill="auto"/>
          </w:tcPr>
          <w:p w14:paraId="3D76DC27" w14:textId="5C0B163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13E8A38E" w14:textId="5B4E42A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5ED73AD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DF10A5" w14:textId="6DED4FD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548E5DA3" w14:textId="320C08F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0C7E9D40" w14:textId="77777777" w:rsidTr="00137FA8">
        <w:tc>
          <w:tcPr>
            <w:tcW w:w="519" w:type="dxa"/>
          </w:tcPr>
          <w:p w14:paraId="22DE6A3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4C290AA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1C9BA121" w14:textId="79012B0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19813F3D" w14:textId="3F90FE9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</w:tcPr>
          <w:p w14:paraId="0E63CF3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2D2DCA" w14:textId="3882EC3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0B42608C" w14:textId="3E09ED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</w:tc>
      </w:tr>
      <w:tr w:rsidR="00774E8C" w14:paraId="70582B46" w14:textId="77777777" w:rsidTr="00137FA8">
        <w:tc>
          <w:tcPr>
            <w:tcW w:w="519" w:type="dxa"/>
          </w:tcPr>
          <w:p w14:paraId="60CC8E99" w14:textId="5D8A0C6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2877C98" w14:textId="140B52B8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42C3941B" w14:textId="5B4D65E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6415B52F" w14:textId="552CB76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2FD4C31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D7B11" w14:textId="2F84754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21C7280C" w14:textId="4910A63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6720968F" w14:textId="77777777" w:rsidTr="00137FA8">
        <w:tc>
          <w:tcPr>
            <w:tcW w:w="519" w:type="dxa"/>
          </w:tcPr>
          <w:p w14:paraId="4E0484B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76D95C1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14:paraId="6384404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57" w:type="dxa"/>
          </w:tcPr>
          <w:p w14:paraId="40FFE4BC" w14:textId="77777777" w:rsidR="00774E8C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82039DB" w14:textId="7AF3553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28" w:type="dxa"/>
          </w:tcPr>
          <w:p w14:paraId="175868A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BF0AEF" w14:textId="2CE7322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67" w:type="dxa"/>
          </w:tcPr>
          <w:p w14:paraId="7D1343E5" w14:textId="7C7ED46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4E8C" w14:paraId="63CA0412" w14:textId="77777777" w:rsidTr="00137FA8">
        <w:tc>
          <w:tcPr>
            <w:tcW w:w="519" w:type="dxa"/>
            <w:shd w:val="clear" w:color="auto" w:fill="auto"/>
          </w:tcPr>
          <w:p w14:paraId="73D2C8D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0659320" w14:textId="1F194E8D" w:rsidR="00774E8C" w:rsidRPr="00212FCB" w:rsidRDefault="00774E8C" w:rsidP="00774E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Places</w:t>
            </w:r>
          </w:p>
        </w:tc>
      </w:tr>
      <w:tr w:rsidR="00774E8C" w14:paraId="795233C1" w14:textId="77777777" w:rsidTr="00137FA8">
        <w:tc>
          <w:tcPr>
            <w:tcW w:w="519" w:type="dxa"/>
          </w:tcPr>
          <w:p w14:paraId="0C5D7FA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4CD0978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39481A07" w14:textId="3DB08C4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1E1B61FA" w14:textId="09BF142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elsajátítása</w:t>
            </w:r>
          </w:p>
        </w:tc>
        <w:tc>
          <w:tcPr>
            <w:tcW w:w="2128" w:type="dxa"/>
          </w:tcPr>
          <w:p w14:paraId="67E48CC0" w14:textId="776A07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1B8A68B9" w14:textId="39C1689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6A3F6F4A" w14:textId="4BD6A0C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1E9D6405" w14:textId="03E3D5E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1712CA24" w14:textId="5691DB4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27E03DD3" w14:textId="6C18E6B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határozói elöljárószavak</w:t>
            </w:r>
          </w:p>
        </w:tc>
        <w:tc>
          <w:tcPr>
            <w:tcW w:w="1523" w:type="dxa"/>
          </w:tcPr>
          <w:p w14:paraId="60B09F77" w14:textId="7B842F0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2E293EF" w14:textId="0BD405A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774E8C" w14:paraId="4D511B63" w14:textId="77777777" w:rsidTr="00137FA8">
        <w:tc>
          <w:tcPr>
            <w:tcW w:w="519" w:type="dxa"/>
          </w:tcPr>
          <w:p w14:paraId="061F4EB2" w14:textId="1D3BD89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A1AADD2" w14:textId="1BF1A92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6C8B5A19" w14:textId="0C9E496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1857" w:type="dxa"/>
          </w:tcPr>
          <w:p w14:paraId="390C55B6" w14:textId="12B9856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helyhatározás elsajátítása</w:t>
            </w:r>
          </w:p>
        </w:tc>
        <w:tc>
          <w:tcPr>
            <w:tcW w:w="2128" w:type="dxa"/>
          </w:tcPr>
          <w:p w14:paraId="06CF47FD" w14:textId="5100FB6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Tárgyak helyének meghatározása</w:t>
            </w:r>
          </w:p>
          <w:p w14:paraId="2940FEDC" w14:textId="2DBA587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</w:tc>
        <w:tc>
          <w:tcPr>
            <w:tcW w:w="2089" w:type="dxa"/>
          </w:tcPr>
          <w:p w14:paraId="5B4974DD" w14:textId="60DFCAB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bútorok</w:t>
            </w:r>
          </w:p>
          <w:p w14:paraId="2C1538F9" w14:textId="04704B9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Háztartási eszközök</w:t>
            </w:r>
          </w:p>
          <w:p w14:paraId="45377782" w14:textId="630F839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move house, goldfish</w:t>
            </w:r>
          </w:p>
          <w:p w14:paraId="3D7E0C4C" w14:textId="1B56EF5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határozói elöljárószavak</w:t>
            </w:r>
          </w:p>
        </w:tc>
        <w:tc>
          <w:tcPr>
            <w:tcW w:w="1523" w:type="dxa"/>
          </w:tcPr>
          <w:p w14:paraId="27AA994D" w14:textId="39E0A0D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6C7E2B5" w14:textId="7D0FF24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</w:t>
            </w:r>
          </w:p>
        </w:tc>
      </w:tr>
      <w:tr w:rsidR="00774E8C" w14:paraId="33FCD57F" w14:textId="77777777" w:rsidTr="00137FA8">
        <w:tc>
          <w:tcPr>
            <w:tcW w:w="519" w:type="dxa"/>
          </w:tcPr>
          <w:p w14:paraId="3DDAE7C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20F2CD6E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51D30F92" w14:textId="44DE7EE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29093A8B" w14:textId="37D6D90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28" w:type="dxa"/>
          </w:tcPr>
          <w:p w14:paraId="51BA2109" w14:textId="48510B5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6217AC8D" w14:textId="682C864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402F89A1" w14:textId="0F28602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4143970E" w14:textId="1AFDBCD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23" w:type="dxa"/>
          </w:tcPr>
          <w:p w14:paraId="5906DB43" w14:textId="2E07678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094968BD" w14:textId="03E585F2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771677BF" w14:textId="7814D49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55517E59" w14:textId="77777777" w:rsidTr="00137FA8">
        <w:tc>
          <w:tcPr>
            <w:tcW w:w="519" w:type="dxa"/>
          </w:tcPr>
          <w:p w14:paraId="48B0F41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62E87405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3C50A6CC" w14:textId="37EFEAF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4B: My neighbourhood</w:t>
            </w:r>
          </w:p>
        </w:tc>
        <w:tc>
          <w:tcPr>
            <w:tcW w:w="1857" w:type="dxa"/>
          </w:tcPr>
          <w:p w14:paraId="7D1BA26B" w14:textId="6FB8876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128" w:type="dxa"/>
          </w:tcPr>
          <w:p w14:paraId="6FD8FFEB" w14:textId="152F17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 helyének meghatározása</w:t>
            </w:r>
          </w:p>
          <w:p w14:paraId="2832D98F" w14:textId="4A9F42F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környék jellemzése</w:t>
            </w:r>
          </w:p>
        </w:tc>
        <w:tc>
          <w:tcPr>
            <w:tcW w:w="2089" w:type="dxa"/>
          </w:tcPr>
          <w:p w14:paraId="67BF4A64" w14:textId="5AD7E55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Épületek</w:t>
            </w:r>
          </w:p>
          <w:p w14:paraId="41D11200" w14:textId="27858FD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Hi you two!, </w:t>
            </w:r>
          </w:p>
        </w:tc>
        <w:tc>
          <w:tcPr>
            <w:tcW w:w="1523" w:type="dxa"/>
          </w:tcPr>
          <w:p w14:paraId="0CAC55AE" w14:textId="67FF613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482A629A" w14:textId="7D40DE25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4A5FB938" w14:textId="1A73AC3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5A759178" w14:textId="77777777" w:rsidTr="00137FA8">
        <w:trPr>
          <w:cantSplit/>
          <w:trHeight w:val="1134"/>
        </w:trPr>
        <w:tc>
          <w:tcPr>
            <w:tcW w:w="519" w:type="dxa"/>
          </w:tcPr>
          <w:p w14:paraId="3CB6AD8C" w14:textId="457A846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72C9EB6" w14:textId="08364C8C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15D19791" w14:textId="73CCC4A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24B05B49" w14:textId="7A33CAA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28" w:type="dxa"/>
          </w:tcPr>
          <w:p w14:paraId="6A436F24" w14:textId="2FF202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380BA8FF" w14:textId="724915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1CAACF8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E8E109" w14:textId="1F647B4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23" w:type="dxa"/>
          </w:tcPr>
          <w:p w14:paraId="040DF26F" w14:textId="03C4458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61A4FD6" w14:textId="0DF108E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1B901E3D" w14:textId="77777777" w:rsidTr="00137FA8">
        <w:tc>
          <w:tcPr>
            <w:tcW w:w="519" w:type="dxa"/>
          </w:tcPr>
          <w:p w14:paraId="6CE8730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26234445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48B2AD96" w14:textId="3B2773B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1857" w:type="dxa"/>
          </w:tcPr>
          <w:p w14:paraId="09BA319B" w14:textId="4C4D6C8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szabadidőközpont bemutatása</w:t>
            </w:r>
          </w:p>
        </w:tc>
        <w:tc>
          <w:tcPr>
            <w:tcW w:w="2128" w:type="dxa"/>
          </w:tcPr>
          <w:p w14:paraId="7AB89F65" w14:textId="514A82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Képesség, lehetőség kifejezése</w:t>
            </w:r>
          </w:p>
          <w:p w14:paraId="17C7CDC5" w14:textId="326C910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Engedély kérése, megadása</w:t>
            </w:r>
          </w:p>
          <w:p w14:paraId="470DC02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734B00A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Kapcs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latos szavak, kifejezések: buy, clean, have a party, leisure centre</w:t>
            </w:r>
          </w:p>
        </w:tc>
        <w:tc>
          <w:tcPr>
            <w:tcW w:w="1523" w:type="dxa"/>
          </w:tcPr>
          <w:p w14:paraId="0F4761D2" w14:textId="302026D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40807833" w14:textId="0B32C6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</w:tc>
      </w:tr>
      <w:tr w:rsidR="00774E8C" w14:paraId="52F6B32D" w14:textId="77777777" w:rsidTr="00137FA8">
        <w:tc>
          <w:tcPr>
            <w:tcW w:w="519" w:type="dxa"/>
          </w:tcPr>
          <w:p w14:paraId="35DC86C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31FEC16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7E4E380F" w14:textId="6FE74AF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19C993AF" w14:textId="1D33522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28" w:type="dxa"/>
          </w:tcPr>
          <w:p w14:paraId="65335A58" w14:textId="1B55A0C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7E1DBD87" w14:textId="5F8E716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23" w:type="dxa"/>
          </w:tcPr>
          <w:p w14:paraId="55FCE2E5" w14:textId="33D6BB1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D63A559" w14:textId="5445FA10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619958F6" w14:textId="70ABD17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4E8C" w14:paraId="78E710D3" w14:textId="77777777" w:rsidTr="00137FA8">
        <w:tc>
          <w:tcPr>
            <w:tcW w:w="519" w:type="dxa"/>
          </w:tcPr>
          <w:p w14:paraId="07762B72" w14:textId="2538EC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6D6903" w14:textId="13D227BA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0F628590" w14:textId="3D5BBD3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1857" w:type="dxa"/>
          </w:tcPr>
          <w:p w14:paraId="51AAA740" w14:textId="7A9002B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London egyes nevezetességeinek megismerése</w:t>
            </w:r>
          </w:p>
        </w:tc>
        <w:tc>
          <w:tcPr>
            <w:tcW w:w="2128" w:type="dxa"/>
          </w:tcPr>
          <w:p w14:paraId="1ADF1619" w14:textId="01C5EFD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A híres látnivalók és épületek leírása</w:t>
            </w:r>
          </w:p>
        </w:tc>
        <w:tc>
          <w:tcPr>
            <w:tcW w:w="2089" w:type="dxa"/>
          </w:tcPr>
          <w:p w14:paraId="7B5F7A5F" w14:textId="2744BBB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66E">
              <w:rPr>
                <w:rFonts w:asciiTheme="minorHAnsi" w:hAnsiTheme="minorHAnsi" w:cstheme="minorHAnsi"/>
                <w:sz w:val="20"/>
                <w:szCs w:val="20"/>
              </w:rPr>
              <w:t>látnivalók és épületek</w:t>
            </w:r>
          </w:p>
        </w:tc>
        <w:tc>
          <w:tcPr>
            <w:tcW w:w="1523" w:type="dxa"/>
          </w:tcPr>
          <w:p w14:paraId="18E67EAF" w14:textId="40A757F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1C4EBA8" w14:textId="0CF78C11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</w:t>
            </w:r>
          </w:p>
          <w:p w14:paraId="5D96AFE7" w14:textId="27ACC3E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4E8C" w14:paraId="4FB9173B" w14:textId="77777777" w:rsidTr="00137FA8">
        <w:tc>
          <w:tcPr>
            <w:tcW w:w="519" w:type="dxa"/>
          </w:tcPr>
          <w:p w14:paraId="7136B4B1" w14:textId="4ACF0FD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004ACB2A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</w:tcPr>
          <w:p w14:paraId="689BFB21" w14:textId="471018D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77F29AB2" w14:textId="008109B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42FE1F0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12599B3" w14:textId="715EE23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29F8CA3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862566" w14:textId="601A047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4872CA84" w14:textId="575564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23" w:type="dxa"/>
          </w:tcPr>
          <w:p w14:paraId="76D013AD" w14:textId="768FEA9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6E66FAE9" w14:textId="1B0FC152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278FB901" w14:textId="1192059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3477AE3A" w14:textId="77777777" w:rsidTr="00137FA8">
        <w:tc>
          <w:tcPr>
            <w:tcW w:w="519" w:type="dxa"/>
          </w:tcPr>
          <w:p w14:paraId="13B9A46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5060AD6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1835497B" w14:textId="70F3888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1857" w:type="dxa"/>
          </w:tcPr>
          <w:p w14:paraId="49CA09BF" w14:textId="4F36929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közvetlen lakóhely megismerése</w:t>
            </w:r>
          </w:p>
          <w:p w14:paraId="4F50C0A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6E4C8B7" w14:textId="7BA3853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helyiségekkel, házakkal kapcsolatban</w:t>
            </w:r>
          </w:p>
          <w:p w14:paraId="67FAF59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4F6A2" w14:textId="4B3BB78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Háztípusok</w:t>
            </w:r>
          </w:p>
          <w:p w14:paraId="21ACB3E5" w14:textId="5DA6A31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Berendezési tárgyak</w:t>
            </w:r>
          </w:p>
        </w:tc>
        <w:tc>
          <w:tcPr>
            <w:tcW w:w="1523" w:type="dxa"/>
          </w:tcPr>
          <w:p w14:paraId="797E0C57" w14:textId="588BDA2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305AA25" w14:textId="0AEA597B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</w:t>
            </w:r>
          </w:p>
          <w:p w14:paraId="73AC4FA0" w14:textId="72D8E7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075BB0CC" w14:textId="77777777" w:rsidTr="00137FA8">
        <w:tc>
          <w:tcPr>
            <w:tcW w:w="519" w:type="dxa"/>
          </w:tcPr>
          <w:p w14:paraId="1108F3E8" w14:textId="6C8B976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1F81BCEC" w14:textId="423C1473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  <w:shd w:val="clear" w:color="auto" w:fill="auto"/>
          </w:tcPr>
          <w:p w14:paraId="4F397D51" w14:textId="7932A1A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6B896ADF" w14:textId="0663D8F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 bemutatása</w:t>
            </w:r>
          </w:p>
        </w:tc>
        <w:tc>
          <w:tcPr>
            <w:tcW w:w="2128" w:type="dxa"/>
          </w:tcPr>
          <w:p w14:paraId="11D5D876" w14:textId="011F705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bevásárlóközpontokról, az eddig tanult szerkezetek összefoglalása</w:t>
            </w:r>
          </w:p>
        </w:tc>
        <w:tc>
          <w:tcPr>
            <w:tcW w:w="2089" w:type="dxa"/>
          </w:tcPr>
          <w:p w14:paraId="53DDECA0" w14:textId="5753642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bevásárlóközpontokkal kapcsolatos szókincs</w:t>
            </w:r>
          </w:p>
        </w:tc>
        <w:tc>
          <w:tcPr>
            <w:tcW w:w="1523" w:type="dxa"/>
          </w:tcPr>
          <w:p w14:paraId="03CB9417" w14:textId="3EB7535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75E26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5FC09C0" w14:textId="13776D3B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kreatív alkotás, matematikai, gondolkodási kompetenciák</w:t>
            </w:r>
          </w:p>
          <w:p w14:paraId="33FCE14A" w14:textId="693590F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 xml:space="preserve"> állampolgári ismeretek</w:t>
            </w:r>
          </w:p>
        </w:tc>
      </w:tr>
      <w:tr w:rsidR="00774E8C" w14:paraId="03BB65B6" w14:textId="77777777" w:rsidTr="00137FA8">
        <w:tc>
          <w:tcPr>
            <w:tcW w:w="519" w:type="dxa"/>
          </w:tcPr>
          <w:p w14:paraId="2E2EFBED" w14:textId="049EAD8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15E944F0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  <w:shd w:val="clear" w:color="auto" w:fill="auto"/>
          </w:tcPr>
          <w:p w14:paraId="60ABA5E4" w14:textId="62BCD3C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</w:tcPr>
          <w:p w14:paraId="34081630" w14:textId="7FFD694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3547FAA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9397F1" w14:textId="73AC0C0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1E38CA73" w14:textId="1FE1273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3F4512DD" w14:textId="77777777" w:rsidTr="00137FA8">
        <w:tc>
          <w:tcPr>
            <w:tcW w:w="519" w:type="dxa"/>
          </w:tcPr>
          <w:p w14:paraId="5403AF2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310677C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14:paraId="52A95609" w14:textId="3B3E514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</w:tcPr>
          <w:p w14:paraId="455672C2" w14:textId="54A12BB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207D4E0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27744C0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66BB6CAD" w14:textId="048F1E1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3C36D5E5" w14:textId="77777777" w:rsidTr="00137FA8">
        <w:tc>
          <w:tcPr>
            <w:tcW w:w="519" w:type="dxa"/>
          </w:tcPr>
          <w:p w14:paraId="7FAE36F4" w14:textId="1823EB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597F3AAE" w14:textId="35085D6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  <w:shd w:val="clear" w:color="auto" w:fill="auto"/>
          </w:tcPr>
          <w:p w14:paraId="00FB11C9" w14:textId="60956B5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3AE60710" w14:textId="0EF6DF2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</w:tcPr>
          <w:p w14:paraId="25A9CFC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2FDACF2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7DEA6853" w14:textId="2F6D3D58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  <w:p w14:paraId="5CD04012" w14:textId="0025DE4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014D6503" w14:textId="77777777" w:rsidTr="00137FA8">
        <w:tc>
          <w:tcPr>
            <w:tcW w:w="519" w:type="dxa"/>
          </w:tcPr>
          <w:p w14:paraId="60834107" w14:textId="5673DD6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1CF4B288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  <w:shd w:val="clear" w:color="auto" w:fill="auto"/>
          </w:tcPr>
          <w:p w14:paraId="2FDACFCC" w14:textId="3863775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78628698" w14:textId="5424C59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76D26BF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B23C64" w14:textId="21BCB58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3AC3B6ED" w14:textId="1EC51A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263B34D3" w14:textId="77777777" w:rsidTr="00137FA8">
        <w:trPr>
          <w:cantSplit/>
          <w:trHeight w:val="1134"/>
        </w:trPr>
        <w:tc>
          <w:tcPr>
            <w:tcW w:w="519" w:type="dxa"/>
          </w:tcPr>
          <w:p w14:paraId="5A3E79EF" w14:textId="3E23AD7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5309576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  <w:shd w:val="clear" w:color="auto" w:fill="auto"/>
          </w:tcPr>
          <w:p w14:paraId="0E67609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</w:tc>
        <w:tc>
          <w:tcPr>
            <w:tcW w:w="1857" w:type="dxa"/>
          </w:tcPr>
          <w:p w14:paraId="33F6E035" w14:textId="77777777" w:rsidR="00774E8C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F608E41" w14:textId="5B129EF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5.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témájának bemutatása, a diákok háttértudásának felmérése</w:t>
            </w:r>
          </w:p>
        </w:tc>
        <w:tc>
          <w:tcPr>
            <w:tcW w:w="2128" w:type="dxa"/>
          </w:tcPr>
          <w:p w14:paraId="163E4C0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F9A458" w14:textId="3C7B32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67" w:type="dxa"/>
          </w:tcPr>
          <w:p w14:paraId="012291AC" w14:textId="70B1526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25A8A385" w14:textId="77777777" w:rsidTr="00137FA8">
        <w:tc>
          <w:tcPr>
            <w:tcW w:w="519" w:type="dxa"/>
            <w:shd w:val="clear" w:color="auto" w:fill="auto"/>
          </w:tcPr>
          <w:p w14:paraId="4E6EF7D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3D6E1FE" w14:textId="0AE070E8" w:rsidR="00774E8C" w:rsidRPr="00212FCB" w:rsidRDefault="00774E8C" w:rsidP="00774E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Food</w:t>
            </w:r>
          </w:p>
        </w:tc>
      </w:tr>
      <w:tr w:rsidR="00774E8C" w14:paraId="64D628A6" w14:textId="77777777" w:rsidTr="00137FA8">
        <w:tc>
          <w:tcPr>
            <w:tcW w:w="519" w:type="dxa"/>
          </w:tcPr>
          <w:p w14:paraId="6CDA4BFE" w14:textId="412B2D5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DA23DA5" w14:textId="3076815A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2423ABD9" w14:textId="7020A65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</w:tcPr>
          <w:p w14:paraId="0784738F" w14:textId="4FC6545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28" w:type="dxa"/>
          </w:tcPr>
          <w:p w14:paraId="69FCE436" w14:textId="069D6F2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25CBE441" w14:textId="60BD55A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7F51F29D" w14:textId="5A8C9E0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19F0F7CD" w14:textId="5F970D4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05D55DAF" w14:textId="40E5CA2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23" w:type="dxa"/>
          </w:tcPr>
          <w:p w14:paraId="6577C4BC" w14:textId="61FF450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06FCD7C5" w14:textId="508A80B8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3EC3490C" w14:textId="73D0D8E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67ECBC5F" w14:textId="77777777" w:rsidTr="00137FA8">
        <w:tc>
          <w:tcPr>
            <w:tcW w:w="519" w:type="dxa"/>
          </w:tcPr>
          <w:p w14:paraId="2327499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4D4D1603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44CE7E73" w14:textId="51D51FC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857" w:type="dxa"/>
          </w:tcPr>
          <w:p w14:paraId="40D5E85B" w14:textId="2AD0BC0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preferenciák megismerése</w:t>
            </w:r>
          </w:p>
        </w:tc>
        <w:tc>
          <w:tcPr>
            <w:tcW w:w="2128" w:type="dxa"/>
          </w:tcPr>
          <w:p w14:paraId="3508FA0C" w14:textId="24C9948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ételekről</w:t>
            </w:r>
          </w:p>
          <w:p w14:paraId="346D8131" w14:textId="64531BC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Megszámolhatóság / megszámlálhatatlanság</w:t>
            </w:r>
          </w:p>
          <w:p w14:paraId="693FB815" w14:textId="635CEE3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>Some / Any / No</w:t>
            </w:r>
          </w:p>
        </w:tc>
        <w:tc>
          <w:tcPr>
            <w:tcW w:w="2089" w:type="dxa"/>
          </w:tcPr>
          <w:p w14:paraId="2F9436CC" w14:textId="7F2AAC4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Ételek, élelmiszerek</w:t>
            </w:r>
          </w:p>
          <w:p w14:paraId="4C85F357" w14:textId="2320483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Have some!, Yuk!, Me too., What about + főnév?</w:t>
            </w:r>
          </w:p>
        </w:tc>
        <w:tc>
          <w:tcPr>
            <w:tcW w:w="1523" w:type="dxa"/>
          </w:tcPr>
          <w:p w14:paraId="49D53828" w14:textId="7C5DC8B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285D479" w14:textId="7744D9EC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13D8316C" w14:textId="5922D17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75D50FFC" w14:textId="77777777" w:rsidTr="00137FA8">
        <w:tc>
          <w:tcPr>
            <w:tcW w:w="519" w:type="dxa"/>
          </w:tcPr>
          <w:p w14:paraId="29FCD383" w14:textId="722F70C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2152536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5343F557" w14:textId="5B0F6F8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</w:tcPr>
          <w:p w14:paraId="46597D6E" w14:textId="5D0E50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722DB79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7F2D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EE99C8F" w14:textId="0931CC0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249BA242" w14:textId="566D30D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01AC7F8B" w14:textId="35F76B1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23" w:type="dxa"/>
          </w:tcPr>
          <w:p w14:paraId="51A5A880" w14:textId="2D40A2C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B3E0866" w14:textId="0966B7D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774E8C" w14:paraId="246C8E4B" w14:textId="77777777" w:rsidTr="00137FA8">
        <w:tc>
          <w:tcPr>
            <w:tcW w:w="519" w:type="dxa"/>
          </w:tcPr>
          <w:p w14:paraId="0602DC83" w14:textId="6E562F8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6D25380" w14:textId="7B69D562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3DDA1B09" w14:textId="4C09B0E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1857" w:type="dxa"/>
          </w:tcPr>
          <w:p w14:paraId="2AD5956B" w14:textId="4612477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Házon kívüli étkezés témakörének megismerése</w:t>
            </w:r>
          </w:p>
          <w:p w14:paraId="5ED2067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BF15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A4F8A01" w14:textId="464D2BB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  <w:p w14:paraId="4375DAD0" w14:textId="1993439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Ajánlattétel</w:t>
            </w:r>
          </w:p>
        </w:tc>
        <w:tc>
          <w:tcPr>
            <w:tcW w:w="2089" w:type="dxa"/>
          </w:tcPr>
          <w:p w14:paraId="1B583981" w14:textId="419469C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Ételek</w:t>
            </w:r>
          </w:p>
        </w:tc>
        <w:tc>
          <w:tcPr>
            <w:tcW w:w="1523" w:type="dxa"/>
          </w:tcPr>
          <w:p w14:paraId="22A2B879" w14:textId="5E33DC2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459F43F7" w14:textId="77C93C78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578BACAF" w14:textId="376C024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28497C78" w14:textId="77777777" w:rsidTr="00137FA8">
        <w:tc>
          <w:tcPr>
            <w:tcW w:w="519" w:type="dxa"/>
          </w:tcPr>
          <w:p w14:paraId="4D953A3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5649550C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7" w:type="dxa"/>
          </w:tcPr>
          <w:p w14:paraId="4E27EBF4" w14:textId="3819D1D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</w:tcPr>
          <w:p w14:paraId="62D240DB" w14:textId="3127DAF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6C93DAD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70F0540" w14:textId="610901F6" w:rsidR="00774E8C" w:rsidRPr="009843B3" w:rsidRDefault="00774E8C" w:rsidP="00774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7F402759" w14:textId="319D23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5054623D" w14:textId="7461ACC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5B32843B" w14:textId="622F196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23" w:type="dxa"/>
          </w:tcPr>
          <w:p w14:paraId="3C07B1DC" w14:textId="062BD8F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F657BA8" w14:textId="6F9946D3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</w:t>
            </w:r>
          </w:p>
          <w:p w14:paraId="0E3F2A61" w14:textId="070D900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03A5FA66" w14:textId="77777777" w:rsidTr="00137FA8">
        <w:tc>
          <w:tcPr>
            <w:tcW w:w="519" w:type="dxa"/>
          </w:tcPr>
          <w:p w14:paraId="60D8126F" w14:textId="45D9616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5650809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7" w:type="dxa"/>
          </w:tcPr>
          <w:p w14:paraId="54ADCD92" w14:textId="5A11E89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much water do you drink?</w:t>
            </w:r>
          </w:p>
        </w:tc>
        <w:tc>
          <w:tcPr>
            <w:tcW w:w="1857" w:type="dxa"/>
          </w:tcPr>
          <w:p w14:paraId="7C14EAED" w14:textId="669BCB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étkezési szokások bemutatása</w:t>
            </w:r>
          </w:p>
          <w:p w14:paraId="2AB44B0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98592E3" w14:textId="01CA00D4" w:rsidR="00774E8C" w:rsidRPr="009843B3" w:rsidRDefault="00774E8C" w:rsidP="00774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 mennyiségre</w:t>
            </w:r>
          </w:p>
          <w:p w14:paraId="61AF4872" w14:textId="3D8E7A9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how many? / how much?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kérdőszavak</w:t>
            </w:r>
          </w:p>
        </w:tc>
        <w:tc>
          <w:tcPr>
            <w:tcW w:w="2089" w:type="dxa"/>
          </w:tcPr>
          <w:p w14:paraId="367D35D5" w14:textId="1E01C7D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Containers</w:t>
            </w:r>
          </w:p>
          <w:p w14:paraId="1C7B35C0" w14:textId="455BD9B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Keep trying!, Good / Bad for you.</w:t>
            </w:r>
          </w:p>
        </w:tc>
        <w:tc>
          <w:tcPr>
            <w:tcW w:w="1523" w:type="dxa"/>
          </w:tcPr>
          <w:p w14:paraId="3DC9D5A6" w14:textId="3168723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6787D38" w14:textId="751D2C72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</w:t>
            </w:r>
          </w:p>
          <w:p w14:paraId="0316256A" w14:textId="05B3928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38D9BD82" w14:textId="77777777" w:rsidTr="00137FA8">
        <w:tc>
          <w:tcPr>
            <w:tcW w:w="519" w:type="dxa"/>
          </w:tcPr>
          <w:p w14:paraId="67385609" w14:textId="7FD262B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77498782" w14:textId="45227E7E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</w:tcPr>
          <w:p w14:paraId="5AE08A2D" w14:textId="7C53182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</w:tcPr>
          <w:p w14:paraId="7321B53D" w14:textId="3E15896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28" w:type="dxa"/>
          </w:tcPr>
          <w:p w14:paraId="2FF92CE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6F32DDA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2FB4EBA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23" w:type="dxa"/>
          </w:tcPr>
          <w:p w14:paraId="4B2EB13B" w14:textId="7E307CC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E889F9F" w14:textId="71BB4643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5951F967" w14:textId="40EB560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34D7E247" w14:textId="77777777" w:rsidTr="00137FA8">
        <w:tc>
          <w:tcPr>
            <w:tcW w:w="519" w:type="dxa"/>
          </w:tcPr>
          <w:p w14:paraId="45FF8B5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575B8A9A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</w:tcPr>
          <w:p w14:paraId="0BA90559" w14:textId="3C23D7C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delicious!</w:t>
            </w:r>
          </w:p>
        </w:tc>
        <w:tc>
          <w:tcPr>
            <w:tcW w:w="1857" w:type="dxa"/>
          </w:tcPr>
          <w:p w14:paraId="6E3EF16F" w14:textId="0714267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Szokatlan ételek</w:t>
            </w:r>
          </w:p>
        </w:tc>
        <w:tc>
          <w:tcPr>
            <w:tcW w:w="2128" w:type="dxa"/>
          </w:tcPr>
          <w:p w14:paraId="553D158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alany és tárgy névmások</w:t>
            </w:r>
          </w:p>
          <w:p w14:paraId="7FC121D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1F5E6FE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témakörrel kapcsolatos szavak, illetve kifejezések</w:t>
            </w:r>
          </w:p>
        </w:tc>
        <w:tc>
          <w:tcPr>
            <w:tcW w:w="1523" w:type="dxa"/>
          </w:tcPr>
          <w:p w14:paraId="08FCD6F5" w14:textId="31DA6C2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51003AE" w14:textId="279A33E6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</w:t>
            </w:r>
          </w:p>
          <w:p w14:paraId="66CF2C00" w14:textId="744B120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, állampolgári ismeretek</w:t>
            </w:r>
          </w:p>
        </w:tc>
      </w:tr>
      <w:tr w:rsidR="00774E8C" w14:paraId="4A91D3C6" w14:textId="77777777" w:rsidTr="00137FA8">
        <w:tc>
          <w:tcPr>
            <w:tcW w:w="519" w:type="dxa"/>
          </w:tcPr>
          <w:p w14:paraId="48464330" w14:textId="57F2A14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DE1262F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7" w:type="dxa"/>
          </w:tcPr>
          <w:p w14:paraId="099FAD11" w14:textId="54A92D0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</w:tcPr>
          <w:p w14:paraId="4DBF2889" w14:textId="54E1B17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28" w:type="dxa"/>
          </w:tcPr>
          <w:p w14:paraId="318BC23D" w14:textId="590C57C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3982F4EC" w14:textId="4990C70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04CDF68D" w14:textId="523078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6FFAE3D0" w14:textId="71610E1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23" w:type="dxa"/>
          </w:tcPr>
          <w:p w14:paraId="070299DA" w14:textId="1295187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73DDB9F" w14:textId="7B9BA86C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kommunikációs kompetenciák, önkifejezés és kulturális tudatosság kompetenciái, munkavállalói, innovációs és vállalkozói kompetenciák, kreatív alkotás</w:t>
            </w:r>
          </w:p>
          <w:p w14:paraId="09D4FA45" w14:textId="46B2F5E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7ADDB6E4" w14:textId="77777777" w:rsidTr="00137FA8">
        <w:tc>
          <w:tcPr>
            <w:tcW w:w="519" w:type="dxa"/>
          </w:tcPr>
          <w:p w14:paraId="2294E96D" w14:textId="0D6455E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45CBBCC2" w14:textId="5D40E82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7" w:type="dxa"/>
          </w:tcPr>
          <w:p w14:paraId="3415473A" w14:textId="7DCB62B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1857" w:type="dxa"/>
          </w:tcPr>
          <w:p w14:paraId="2F5A535D" w14:textId="3366AAF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napi étkezések bemutatása, megismerése</w:t>
            </w:r>
          </w:p>
        </w:tc>
        <w:tc>
          <w:tcPr>
            <w:tcW w:w="2128" w:type="dxa"/>
          </w:tcPr>
          <w:p w14:paraId="5F785179" w14:textId="1379225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napi étkezésekről</w:t>
            </w:r>
          </w:p>
          <w:p w14:paraId="373CE1B7" w14:textId="2926E8C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étkezési szokásokról</w:t>
            </w:r>
          </w:p>
        </w:tc>
        <w:tc>
          <w:tcPr>
            <w:tcW w:w="2089" w:type="dxa"/>
          </w:tcPr>
          <w:p w14:paraId="48129ED9" w14:textId="54BCE2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doughnut, omlette, seafood</w:t>
            </w:r>
          </w:p>
          <w:p w14:paraId="35ABF589" w14:textId="04B90C6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pasta, pancake, jam</w:t>
            </w:r>
          </w:p>
        </w:tc>
        <w:tc>
          <w:tcPr>
            <w:tcW w:w="1523" w:type="dxa"/>
          </w:tcPr>
          <w:p w14:paraId="20F74A42" w14:textId="655DF36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96AC9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95A883A" w14:textId="1BA86193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munkavállalói, innovációs és vállalkozói kompetenciák, kreatív alkotás</w:t>
            </w:r>
          </w:p>
          <w:p w14:paraId="49E89660" w14:textId="144A820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934ED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</w:tc>
      </w:tr>
      <w:tr w:rsidR="00774E8C" w14:paraId="4AFA13A2" w14:textId="77777777" w:rsidTr="00137FA8">
        <w:tc>
          <w:tcPr>
            <w:tcW w:w="519" w:type="dxa"/>
          </w:tcPr>
          <w:p w14:paraId="6F6B5119" w14:textId="3006ADA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1E17A49F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7" w:type="dxa"/>
            <w:shd w:val="clear" w:color="auto" w:fill="auto"/>
          </w:tcPr>
          <w:p w14:paraId="0EAE3FB1" w14:textId="370A0C6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</w:tcPr>
          <w:p w14:paraId="4DCE1583" w14:textId="247BFA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761C138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3ADC53" w14:textId="4696BBB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2923517E" w14:textId="5B9A994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6AD61349" w14:textId="77777777" w:rsidTr="00137FA8">
        <w:trPr>
          <w:cantSplit/>
          <w:trHeight w:val="1134"/>
        </w:trPr>
        <w:tc>
          <w:tcPr>
            <w:tcW w:w="519" w:type="dxa"/>
          </w:tcPr>
          <w:p w14:paraId="20D13890" w14:textId="71E8095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0C1329ED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7" w:type="dxa"/>
            <w:shd w:val="clear" w:color="auto" w:fill="auto"/>
          </w:tcPr>
          <w:p w14:paraId="11A024B8" w14:textId="363EBE3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</w:tcPr>
          <w:p w14:paraId="47AD646F" w14:textId="0BCD89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61F2DC0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F45A94" w14:textId="234E66A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06439C76" w14:textId="107F354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34B44925" w14:textId="77777777" w:rsidTr="00137FA8">
        <w:tc>
          <w:tcPr>
            <w:tcW w:w="519" w:type="dxa"/>
          </w:tcPr>
          <w:p w14:paraId="02709188" w14:textId="563C2B7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38BB6A5" w14:textId="5D5D0B5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7" w:type="dxa"/>
            <w:shd w:val="clear" w:color="auto" w:fill="auto"/>
          </w:tcPr>
          <w:p w14:paraId="11EAA02E" w14:textId="1E532CB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710FACB8" w14:textId="52C894C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</w:tcPr>
          <w:p w14:paraId="01620EE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584562" w14:textId="7400CBD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15363578" w14:textId="196B9A3F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576ABBD2" w14:textId="44E1384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4E8C" w14:paraId="6CD73CEE" w14:textId="77777777" w:rsidTr="00137FA8">
        <w:tc>
          <w:tcPr>
            <w:tcW w:w="519" w:type="dxa"/>
          </w:tcPr>
          <w:p w14:paraId="111D87B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5588D388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7" w:type="dxa"/>
            <w:shd w:val="clear" w:color="auto" w:fill="auto"/>
          </w:tcPr>
          <w:p w14:paraId="3FC8E2D4" w14:textId="38576FD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18B2B94F" w14:textId="39242FD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1B7BBA7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60D119" w14:textId="3C4D37C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6B4262DA" w14:textId="2F0172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0B01C79C" w14:textId="77777777" w:rsidTr="00137FA8">
        <w:tc>
          <w:tcPr>
            <w:tcW w:w="519" w:type="dxa"/>
          </w:tcPr>
          <w:p w14:paraId="42CB8890" w14:textId="3704A13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3E280E4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  <w:shd w:val="clear" w:color="auto" w:fill="auto"/>
          </w:tcPr>
          <w:p w14:paraId="18FB64B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57" w:type="dxa"/>
          </w:tcPr>
          <w:p w14:paraId="210417EA" w14:textId="77777777" w:rsidR="00774E8C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9827C7E" w14:textId="6DAD9E1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28" w:type="dxa"/>
          </w:tcPr>
          <w:p w14:paraId="4DEEE25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02DB1D" w14:textId="5D3F8F9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67" w:type="dxa"/>
          </w:tcPr>
          <w:p w14:paraId="639CA20D" w14:textId="1C10BCF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774E8C" w14:paraId="348751CE" w14:textId="77777777" w:rsidTr="00137FA8">
        <w:tc>
          <w:tcPr>
            <w:tcW w:w="519" w:type="dxa"/>
            <w:shd w:val="clear" w:color="auto" w:fill="auto"/>
          </w:tcPr>
          <w:p w14:paraId="4812C98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87390CF" w14:textId="03C95357" w:rsidR="00774E8C" w:rsidRPr="00212FCB" w:rsidRDefault="00774E8C" w:rsidP="00774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FCB"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774E8C" w14:paraId="261401A4" w14:textId="77777777" w:rsidTr="00137FA8">
        <w:tc>
          <w:tcPr>
            <w:tcW w:w="519" w:type="dxa"/>
          </w:tcPr>
          <w:p w14:paraId="179EFBD2" w14:textId="2CD4617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92F6268" w14:textId="6AAB4102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39DF15AF" w14:textId="387D38B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</w:tcPr>
          <w:p w14:paraId="3E4FB59D" w14:textId="5397C03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28" w:type="dxa"/>
          </w:tcPr>
          <w:p w14:paraId="5C50F727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12F7161D" w14:textId="585FAFF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43392B80" w14:textId="69EDFB0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0346AB64" w14:textId="69C34D9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2C18145A" w14:textId="0485BB0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23" w:type="dxa"/>
          </w:tcPr>
          <w:p w14:paraId="32D194EA" w14:textId="2B9F087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2D4AB524" w14:textId="2B5FD91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774E8C" w14:paraId="207A9333" w14:textId="77777777" w:rsidTr="00137FA8">
        <w:tc>
          <w:tcPr>
            <w:tcW w:w="519" w:type="dxa"/>
          </w:tcPr>
          <w:p w14:paraId="1F45D70C" w14:textId="750AC5F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46E9C77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1E6E4350" w14:textId="68FE576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1857" w:type="dxa"/>
          </w:tcPr>
          <w:p w14:paraId="07190598" w14:textId="006C01C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dátumok megismerése, keltezés</w:t>
            </w:r>
          </w:p>
        </w:tc>
        <w:tc>
          <w:tcPr>
            <w:tcW w:w="2128" w:type="dxa"/>
          </w:tcPr>
          <w:p w14:paraId="4A8D16B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Kérdezés, illetve válaszadás a dátumokkal kapcsolatban</w:t>
            </w:r>
          </w:p>
          <w:p w14:paraId="65F84E2A" w14:textId="21AC779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születésnapról</w:t>
            </w:r>
          </w:p>
        </w:tc>
        <w:tc>
          <w:tcPr>
            <w:tcW w:w="2089" w:type="dxa"/>
          </w:tcPr>
          <w:p w14:paraId="7075BC3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Kifejezések: happy birthday, good luck, What’s the date?, When’s your birthday?</w:t>
            </w:r>
          </w:p>
          <w:p w14:paraId="6FC37A2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hónapok nevei</w:t>
            </w:r>
          </w:p>
          <w:p w14:paraId="01DB9913" w14:textId="393300A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Sorszámnevek</w:t>
            </w:r>
          </w:p>
        </w:tc>
        <w:tc>
          <w:tcPr>
            <w:tcW w:w="1523" w:type="dxa"/>
          </w:tcPr>
          <w:p w14:paraId="608C0C06" w14:textId="2A5515C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7B61CC4" w14:textId="3528CBF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774E8C" w14:paraId="487F4566" w14:textId="77777777" w:rsidTr="00137FA8">
        <w:tc>
          <w:tcPr>
            <w:tcW w:w="519" w:type="dxa"/>
          </w:tcPr>
          <w:p w14:paraId="6FD20F6B" w14:textId="47A93DC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1195DCA0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7" w:type="dxa"/>
          </w:tcPr>
          <w:p w14:paraId="5640533B" w14:textId="7636433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</w:tcPr>
          <w:p w14:paraId="3E9F56EE" w14:textId="644153F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01D6BF7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B9A9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5E99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E53C7C" w14:textId="393EF43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6B4E5E66" w14:textId="7CF8147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4F9EC93A" w14:textId="29A6C15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647A5039" w14:textId="7D54163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199A96A8" w14:textId="1DE6617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23" w:type="dxa"/>
          </w:tcPr>
          <w:p w14:paraId="5A9263AD" w14:textId="64C2321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3D06C9FA" w14:textId="2EEF4D0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774E8C" w14:paraId="2ABF2C78" w14:textId="77777777" w:rsidTr="00137FA8">
        <w:tc>
          <w:tcPr>
            <w:tcW w:w="519" w:type="dxa"/>
          </w:tcPr>
          <w:p w14:paraId="07E5E2F7" w14:textId="516AA24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1940DD46" w14:textId="02E0EC85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68757B1A" w14:textId="02BE371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6B: Boo! It’s Halloween!</w:t>
            </w:r>
          </w:p>
        </w:tc>
        <w:tc>
          <w:tcPr>
            <w:tcW w:w="1857" w:type="dxa"/>
          </w:tcPr>
          <w:p w14:paraId="565479B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öltözködési szokások megismerése ünnepeken</w:t>
            </w:r>
          </w:p>
          <w:p w14:paraId="01CD83A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13E7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088E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605508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öltözékről</w:t>
            </w:r>
          </w:p>
          <w:p w14:paraId="64EFA6A8" w14:textId="0137AEF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75902A47" w14:textId="58D963C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Why? / Because…</w:t>
            </w:r>
          </w:p>
        </w:tc>
        <w:tc>
          <w:tcPr>
            <w:tcW w:w="2089" w:type="dxa"/>
          </w:tcPr>
          <w:p w14:paraId="26D5C6F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Öltözékek</w:t>
            </w:r>
          </w:p>
          <w:p w14:paraId="36B2E074" w14:textId="723E233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Egyéb szavak és kifejezések: get ready for, get dressed, incredible, let me guess…</w:t>
            </w:r>
          </w:p>
        </w:tc>
        <w:tc>
          <w:tcPr>
            <w:tcW w:w="1523" w:type="dxa"/>
          </w:tcPr>
          <w:p w14:paraId="075982F5" w14:textId="557D7B8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001A90E" w14:textId="5DD931D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</w:tc>
      </w:tr>
      <w:tr w:rsidR="00774E8C" w14:paraId="5B3B225D" w14:textId="77777777" w:rsidTr="00137FA8">
        <w:trPr>
          <w:cantSplit/>
          <w:trHeight w:val="1134"/>
        </w:trPr>
        <w:tc>
          <w:tcPr>
            <w:tcW w:w="519" w:type="dxa"/>
          </w:tcPr>
          <w:p w14:paraId="5936B8D3" w14:textId="2BDB28D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09DE528E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51E51568" w14:textId="2336986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</w:tcPr>
          <w:p w14:paraId="5C7306E1" w14:textId="2C71C40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28" w:type="dxa"/>
          </w:tcPr>
          <w:p w14:paraId="77237725" w14:textId="237A748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43DBC63F" w14:textId="33D5ED2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324C06CF" w14:textId="242F384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615136E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6706CC3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3A77B89" w14:textId="0766BFD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774E8C" w14:paraId="38D11C06" w14:textId="77777777" w:rsidTr="00137FA8">
        <w:tc>
          <w:tcPr>
            <w:tcW w:w="519" w:type="dxa"/>
          </w:tcPr>
          <w:p w14:paraId="29A4A4C9" w14:textId="42B2E43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5491EC51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7" w:type="dxa"/>
          </w:tcPr>
          <w:p w14:paraId="764BC195" w14:textId="24FC60B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6C: Special days</w:t>
            </w:r>
          </w:p>
        </w:tc>
        <w:tc>
          <w:tcPr>
            <w:tcW w:w="1857" w:type="dxa"/>
          </w:tcPr>
          <w:p w14:paraId="534E6438" w14:textId="011856C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 megismerése</w:t>
            </w:r>
          </w:p>
        </w:tc>
        <w:tc>
          <w:tcPr>
            <w:tcW w:w="2128" w:type="dxa"/>
          </w:tcPr>
          <w:p w14:paraId="1D50E7CF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ünnepekről</w:t>
            </w:r>
          </w:p>
          <w:p w14:paraId="01679230" w14:textId="43D9B66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Present Simple vs Presen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Progressive</w:t>
            </w:r>
          </w:p>
        </w:tc>
        <w:tc>
          <w:tcPr>
            <w:tcW w:w="2089" w:type="dxa"/>
          </w:tcPr>
          <w:p w14:paraId="3753FE8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ünnepekkel kapcsolatos szavak és kifejezések</w:t>
            </w:r>
          </w:p>
          <w:p w14:paraId="7D5FE6B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21D2768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7824DA21" w14:textId="2C28846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munkavállalói, innovációs és vállalkozói kompetenciák</w:t>
            </w:r>
          </w:p>
        </w:tc>
      </w:tr>
      <w:tr w:rsidR="00774E8C" w14:paraId="37E23BE7" w14:textId="77777777" w:rsidTr="00137FA8">
        <w:tc>
          <w:tcPr>
            <w:tcW w:w="519" w:type="dxa"/>
          </w:tcPr>
          <w:p w14:paraId="3FC0B9CE" w14:textId="1F36284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FA4E97A" w14:textId="7BB319E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7" w:type="dxa"/>
          </w:tcPr>
          <w:p w14:paraId="549DDEC3" w14:textId="6D612FA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</w:tcPr>
          <w:p w14:paraId="4777B8D4" w14:textId="06D349A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28" w:type="dxa"/>
          </w:tcPr>
          <w:p w14:paraId="5C9F2039" w14:textId="079C35A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56FA7CA0" w14:textId="0EC22FF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36123535" w14:textId="4AB5EAD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628BD745" w14:textId="3FFF467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23" w:type="dxa"/>
          </w:tcPr>
          <w:p w14:paraId="29CE6768" w14:textId="2D584B2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6E61C57D" w14:textId="13FBA2D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774E8C" w14:paraId="7F324783" w14:textId="77777777" w:rsidTr="00137FA8">
        <w:tc>
          <w:tcPr>
            <w:tcW w:w="519" w:type="dxa"/>
          </w:tcPr>
          <w:p w14:paraId="538AAFD3" w14:textId="558386A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20F5C063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7" w:type="dxa"/>
          </w:tcPr>
          <w:p w14:paraId="2161449C" w14:textId="4F66308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have fun</w:t>
            </w:r>
          </w:p>
        </w:tc>
        <w:tc>
          <w:tcPr>
            <w:tcW w:w="1857" w:type="dxa"/>
          </w:tcPr>
          <w:p w14:paraId="2B91DB1B" w14:textId="2AE7CB8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különleges ünnepek bemutatása</w:t>
            </w:r>
          </w:p>
        </w:tc>
        <w:tc>
          <w:tcPr>
            <w:tcW w:w="2128" w:type="dxa"/>
          </w:tcPr>
          <w:p w14:paraId="02FA237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különleges alkalmakról</w:t>
            </w:r>
          </w:p>
          <w:p w14:paraId="158F6AC3" w14:textId="51300FD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</w:tc>
        <w:tc>
          <w:tcPr>
            <w:tcW w:w="2089" w:type="dxa"/>
          </w:tcPr>
          <w:p w14:paraId="3BDD2D2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39FF670C" w14:textId="2F1A5E4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kifejezések: organise, raise money, uniform…</w:t>
            </w:r>
          </w:p>
        </w:tc>
        <w:tc>
          <w:tcPr>
            <w:tcW w:w="1523" w:type="dxa"/>
          </w:tcPr>
          <w:p w14:paraId="162117A5" w14:textId="02389E2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0E94D815" w14:textId="6F061B1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önkifejezés és kulturális tudatosság kompetenciái,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</w:tc>
      </w:tr>
      <w:tr w:rsidR="00774E8C" w14:paraId="07CCCF07" w14:textId="77777777" w:rsidTr="00137FA8">
        <w:tc>
          <w:tcPr>
            <w:tcW w:w="519" w:type="dxa"/>
          </w:tcPr>
          <w:p w14:paraId="67A41782" w14:textId="63EACAC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0EE2470C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7" w:type="dxa"/>
          </w:tcPr>
          <w:p w14:paraId="73C3E53D" w14:textId="566BB19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</w:tcPr>
          <w:p w14:paraId="3D3E38E4" w14:textId="551ED7F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28" w:type="dxa"/>
          </w:tcPr>
          <w:p w14:paraId="05CB6FB4" w14:textId="1B50FBF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171953AE" w14:textId="0CDF4A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69B0261F" w14:textId="30634E9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41ABED50" w14:textId="2B49C46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23" w:type="dxa"/>
          </w:tcPr>
          <w:p w14:paraId="7BBBEB41" w14:textId="450A9E1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92C798C" w14:textId="3E92003B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733D0A9B" w14:textId="13AA6B0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4E8C" w14:paraId="74444361" w14:textId="77777777" w:rsidTr="00137FA8">
        <w:tc>
          <w:tcPr>
            <w:tcW w:w="519" w:type="dxa"/>
          </w:tcPr>
          <w:p w14:paraId="0722414E" w14:textId="4E11532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48300EE6" w14:textId="09AFCC7F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7" w:type="dxa"/>
          </w:tcPr>
          <w:p w14:paraId="76B864EB" w14:textId="13C5D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843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1857" w:type="dxa"/>
          </w:tcPr>
          <w:p w14:paraId="1B0483A2" w14:textId="27E7AC0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időjárás megismerése</w:t>
            </w:r>
          </w:p>
        </w:tc>
        <w:tc>
          <w:tcPr>
            <w:tcW w:w="2128" w:type="dxa"/>
          </w:tcPr>
          <w:p w14:paraId="7DBF3A11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173AA5DC" w14:textId="2C23A0D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Adott pillanatban folyó események leírása</w:t>
            </w:r>
          </w:p>
        </w:tc>
        <w:tc>
          <w:tcPr>
            <w:tcW w:w="2089" w:type="dxa"/>
          </w:tcPr>
          <w:p w14:paraId="6DDE9CA4" w14:textId="2E21CAB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Időjárással kapcsolatos kifejezések</w:t>
            </w:r>
          </w:p>
          <w:p w14:paraId="3FF9B1C1" w14:textId="102C2A6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Évszakok</w:t>
            </w:r>
          </w:p>
        </w:tc>
        <w:tc>
          <w:tcPr>
            <w:tcW w:w="1523" w:type="dxa"/>
          </w:tcPr>
          <w:p w14:paraId="692501DE" w14:textId="20F769F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10C969CE" w14:textId="1453C271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matematikai, gondolkodási kompetenciák, munkavállalói, innovációs és vállalkozói kompetenciák, kreatív alkotás</w:t>
            </w:r>
          </w:p>
          <w:p w14:paraId="4BC589CC" w14:textId="27190E7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4E8C" w14:paraId="39448FFB" w14:textId="77777777" w:rsidTr="00137FA8">
        <w:tc>
          <w:tcPr>
            <w:tcW w:w="519" w:type="dxa"/>
          </w:tcPr>
          <w:p w14:paraId="1A132E97" w14:textId="56FF13A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EF0D8D" w14:textId="3844E8FF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7" w:type="dxa"/>
          </w:tcPr>
          <w:p w14:paraId="29E7CAFE" w14:textId="2E58212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</w:tcPr>
          <w:p w14:paraId="3C6333FC" w14:textId="239E590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Az angolszász országok egyes ünnepei</w:t>
            </w:r>
          </w:p>
        </w:tc>
        <w:tc>
          <w:tcPr>
            <w:tcW w:w="2128" w:type="dxa"/>
          </w:tcPr>
          <w:p w14:paraId="44CE2FDA" w14:textId="0CC9C3A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Beszélgetés az egyes angolszász ünnepekről</w:t>
            </w:r>
          </w:p>
        </w:tc>
        <w:tc>
          <w:tcPr>
            <w:tcW w:w="2089" w:type="dxa"/>
          </w:tcPr>
          <w:p w14:paraId="350E87DA" w14:textId="33637EF0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</w:t>
            </w:r>
          </w:p>
        </w:tc>
        <w:tc>
          <w:tcPr>
            <w:tcW w:w="1523" w:type="dxa"/>
          </w:tcPr>
          <w:p w14:paraId="097E7EE1" w14:textId="64985ED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B7763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67" w:type="dxa"/>
          </w:tcPr>
          <w:p w14:paraId="54D6388E" w14:textId="3C5782A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</w:tc>
      </w:tr>
      <w:tr w:rsidR="00774E8C" w14:paraId="1710391C" w14:textId="77777777" w:rsidTr="00137FA8">
        <w:tc>
          <w:tcPr>
            <w:tcW w:w="519" w:type="dxa"/>
          </w:tcPr>
          <w:p w14:paraId="0C03F1B6" w14:textId="4173281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46AB55B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  <w:shd w:val="clear" w:color="auto" w:fill="auto"/>
          </w:tcPr>
          <w:p w14:paraId="0F31208F" w14:textId="4905A85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</w:tcPr>
          <w:p w14:paraId="6ABAB6DC" w14:textId="2411488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1805F682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BEFE24" w14:textId="567A260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5C2874A8" w14:textId="375270B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74E8C" w14:paraId="79E9B6DF" w14:textId="77777777" w:rsidTr="00137FA8">
        <w:tc>
          <w:tcPr>
            <w:tcW w:w="519" w:type="dxa"/>
          </w:tcPr>
          <w:p w14:paraId="71AFF8E2" w14:textId="3603B6C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6EBE4B3" w14:textId="4787C8B5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  <w:shd w:val="clear" w:color="auto" w:fill="auto"/>
          </w:tcPr>
          <w:p w14:paraId="22B15E67" w14:textId="3B0699B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</w:tcPr>
          <w:p w14:paraId="097F51D0" w14:textId="01C73E2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28" w:type="dxa"/>
          </w:tcPr>
          <w:p w14:paraId="74725B7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D4D834" w14:textId="7631FE5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33771191" w14:textId="742ED35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74E8C" w14:paraId="559D9800" w14:textId="77777777" w:rsidTr="00137FA8">
        <w:tc>
          <w:tcPr>
            <w:tcW w:w="519" w:type="dxa"/>
          </w:tcPr>
          <w:p w14:paraId="6A2664F1" w14:textId="6E2D5D8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3F2BAE7B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7" w:type="dxa"/>
            <w:shd w:val="clear" w:color="auto" w:fill="auto"/>
          </w:tcPr>
          <w:p w14:paraId="0FFA854D" w14:textId="4544B58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: Me and my country</w:t>
            </w:r>
          </w:p>
        </w:tc>
        <w:tc>
          <w:tcPr>
            <w:tcW w:w="1857" w:type="dxa"/>
          </w:tcPr>
          <w:p w14:paraId="18D88ED3" w14:textId="1CC1425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Projektmunka,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személyre szabhatja a modul témáját</w:t>
            </w:r>
          </w:p>
        </w:tc>
        <w:tc>
          <w:tcPr>
            <w:tcW w:w="2128" w:type="dxa"/>
          </w:tcPr>
          <w:p w14:paraId="46EC02CD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86CDC" w14:textId="3D1C075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67" w:type="dxa"/>
          </w:tcPr>
          <w:p w14:paraId="0A23DD7C" w14:textId="05DC3D20" w:rsidR="00774E8C" w:rsidRDefault="00774E8C" w:rsidP="00774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7B75146D" w14:textId="34B5F98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4E8C" w14:paraId="57EA2FC9" w14:textId="77777777" w:rsidTr="00137FA8">
        <w:tc>
          <w:tcPr>
            <w:tcW w:w="519" w:type="dxa"/>
          </w:tcPr>
          <w:p w14:paraId="338ACE3A" w14:textId="79D5B95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09D17FA6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  <w:shd w:val="clear" w:color="auto" w:fill="auto"/>
          </w:tcPr>
          <w:p w14:paraId="44B3C8CE" w14:textId="3F853BA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402B5E94" w14:textId="2414427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5AD8222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CB814D" w14:textId="384629D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622C489A" w14:textId="1D24E13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37E4D904" w14:textId="77777777" w:rsidTr="00137FA8">
        <w:trPr>
          <w:cantSplit/>
          <w:trHeight w:val="1134"/>
        </w:trPr>
        <w:tc>
          <w:tcPr>
            <w:tcW w:w="519" w:type="dxa"/>
          </w:tcPr>
          <w:p w14:paraId="0426C377" w14:textId="485A67F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E254E65" w14:textId="4F541CC4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  <w:shd w:val="clear" w:color="auto" w:fill="auto"/>
          </w:tcPr>
          <w:p w14:paraId="583D724D" w14:textId="510A061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</w:tcPr>
          <w:p w14:paraId="4856C63E" w14:textId="2E6936B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4400234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FE1C2F" w14:textId="0155DBF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67" w:type="dxa"/>
          </w:tcPr>
          <w:p w14:paraId="208C0D3E" w14:textId="0265F22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4EBF04C6" w14:textId="77777777" w:rsidTr="00137FA8">
        <w:tc>
          <w:tcPr>
            <w:tcW w:w="519" w:type="dxa"/>
          </w:tcPr>
          <w:p w14:paraId="37EB40FD" w14:textId="1735422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68E06C75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  <w:shd w:val="clear" w:color="auto" w:fill="auto"/>
          </w:tcPr>
          <w:p w14:paraId="5C4AE55E" w14:textId="6983E8B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</w:tcPr>
          <w:p w14:paraId="404E32F8" w14:textId="431750C2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28" w:type="dxa"/>
          </w:tcPr>
          <w:p w14:paraId="13063C8C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BB935" w14:textId="2FA65D0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1C4CF0CF" w14:textId="0BC530A5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265819AA" w14:textId="77777777" w:rsidTr="00137FA8">
        <w:tc>
          <w:tcPr>
            <w:tcW w:w="519" w:type="dxa"/>
          </w:tcPr>
          <w:p w14:paraId="69420835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04ADBBDE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  <w:shd w:val="clear" w:color="auto" w:fill="auto"/>
          </w:tcPr>
          <w:p w14:paraId="67B3AC88" w14:textId="5459850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</w:tcPr>
          <w:p w14:paraId="72EEC58E" w14:textId="4715517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28" w:type="dxa"/>
          </w:tcPr>
          <w:p w14:paraId="4D1DC4DB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DFBE6F" w14:textId="49FCE04D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67" w:type="dxa"/>
          </w:tcPr>
          <w:p w14:paraId="50995B80" w14:textId="270C703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1A09DAD3" w14:textId="77777777" w:rsidTr="00137FA8">
        <w:tc>
          <w:tcPr>
            <w:tcW w:w="519" w:type="dxa"/>
          </w:tcPr>
          <w:p w14:paraId="68B1FA06" w14:textId="11936C2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0ED19EAF" w14:textId="5FA94D7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14:paraId="1AC165A3" w14:textId="62F53B2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0864CB53" w14:textId="670585BC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28" w:type="dxa"/>
          </w:tcPr>
          <w:p w14:paraId="1DD8EFF8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C83FAD2" w14:textId="7A34B62B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67" w:type="dxa"/>
          </w:tcPr>
          <w:p w14:paraId="7E3A34D5" w14:textId="2AE10334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E8C" w14:paraId="72C917E7" w14:textId="77777777" w:rsidTr="00137FA8">
        <w:tc>
          <w:tcPr>
            <w:tcW w:w="519" w:type="dxa"/>
          </w:tcPr>
          <w:p w14:paraId="4730B994" w14:textId="7136FD46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7D0DAFA2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  <w:shd w:val="clear" w:color="auto" w:fill="auto"/>
          </w:tcPr>
          <w:p w14:paraId="0D3CA950" w14:textId="451280F8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6B382439" w14:textId="4B6A09CA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28" w:type="dxa"/>
          </w:tcPr>
          <w:p w14:paraId="63D28774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4A9EC7" w14:textId="64B742A3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67" w:type="dxa"/>
          </w:tcPr>
          <w:p w14:paraId="0FBA2278" w14:textId="7DAA72D1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4E8C" w14:paraId="61A18072" w14:textId="77777777" w:rsidTr="00137FA8">
        <w:tc>
          <w:tcPr>
            <w:tcW w:w="519" w:type="dxa"/>
          </w:tcPr>
          <w:p w14:paraId="607AE723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1117DF27" w:rsidR="00774E8C" w:rsidRPr="009843B3" w:rsidRDefault="00774E8C" w:rsidP="00774E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  <w:shd w:val="clear" w:color="auto" w:fill="auto"/>
          </w:tcPr>
          <w:p w14:paraId="7896B600" w14:textId="19420DB9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8D1252C" w14:textId="4578AF0E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28" w:type="dxa"/>
          </w:tcPr>
          <w:p w14:paraId="1A8BD68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0957A" w14:textId="77777777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F232078" w14:textId="1B32E84F" w:rsidR="00774E8C" w:rsidRPr="009843B3" w:rsidRDefault="00774E8C" w:rsidP="0077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62B0" w14:textId="77777777" w:rsidR="00956232" w:rsidRDefault="00956232" w:rsidP="007D29D0">
      <w:r>
        <w:separator/>
      </w:r>
    </w:p>
  </w:endnote>
  <w:endnote w:type="continuationSeparator" w:id="0">
    <w:p w14:paraId="030FEFCF" w14:textId="77777777" w:rsidR="00956232" w:rsidRDefault="0095623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712A" w14:textId="77777777" w:rsidR="00956232" w:rsidRDefault="00956232" w:rsidP="007D29D0">
      <w:r>
        <w:separator/>
      </w:r>
    </w:p>
  </w:footnote>
  <w:footnote w:type="continuationSeparator" w:id="0">
    <w:p w14:paraId="698180E3" w14:textId="77777777" w:rsidR="00956232" w:rsidRDefault="0095623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271A6"/>
    <w:rsid w:val="00137FA8"/>
    <w:rsid w:val="00181CF7"/>
    <w:rsid w:val="001F3121"/>
    <w:rsid w:val="00203383"/>
    <w:rsid w:val="00212FCB"/>
    <w:rsid w:val="0025349F"/>
    <w:rsid w:val="00255EBE"/>
    <w:rsid w:val="002712A6"/>
    <w:rsid w:val="002A71AC"/>
    <w:rsid w:val="0030426C"/>
    <w:rsid w:val="00322315"/>
    <w:rsid w:val="00324CA6"/>
    <w:rsid w:val="0039003F"/>
    <w:rsid w:val="003934ED"/>
    <w:rsid w:val="003B3E91"/>
    <w:rsid w:val="003C310A"/>
    <w:rsid w:val="00424640"/>
    <w:rsid w:val="004658EF"/>
    <w:rsid w:val="00487705"/>
    <w:rsid w:val="00495A48"/>
    <w:rsid w:val="004C6BB7"/>
    <w:rsid w:val="00546275"/>
    <w:rsid w:val="005764E7"/>
    <w:rsid w:val="005C6816"/>
    <w:rsid w:val="006446B5"/>
    <w:rsid w:val="0068262A"/>
    <w:rsid w:val="006A1B6E"/>
    <w:rsid w:val="006C4FDF"/>
    <w:rsid w:val="006C6E75"/>
    <w:rsid w:val="006E75A7"/>
    <w:rsid w:val="00706674"/>
    <w:rsid w:val="00774E8C"/>
    <w:rsid w:val="0077589C"/>
    <w:rsid w:val="00783492"/>
    <w:rsid w:val="007A307E"/>
    <w:rsid w:val="007B60F8"/>
    <w:rsid w:val="007D29D0"/>
    <w:rsid w:val="00824769"/>
    <w:rsid w:val="00834776"/>
    <w:rsid w:val="00853C45"/>
    <w:rsid w:val="008C634A"/>
    <w:rsid w:val="008F1851"/>
    <w:rsid w:val="00905A0F"/>
    <w:rsid w:val="00927EEC"/>
    <w:rsid w:val="00951FE8"/>
    <w:rsid w:val="0095602D"/>
    <w:rsid w:val="00956232"/>
    <w:rsid w:val="009843B3"/>
    <w:rsid w:val="009A3178"/>
    <w:rsid w:val="00A07114"/>
    <w:rsid w:val="00AC5FB3"/>
    <w:rsid w:val="00B44FD1"/>
    <w:rsid w:val="00B77410"/>
    <w:rsid w:val="00BE19E8"/>
    <w:rsid w:val="00BE74DE"/>
    <w:rsid w:val="00C202D8"/>
    <w:rsid w:val="00C436EE"/>
    <w:rsid w:val="00C6066E"/>
    <w:rsid w:val="00C64C6F"/>
    <w:rsid w:val="00CC17D5"/>
    <w:rsid w:val="00CD6E54"/>
    <w:rsid w:val="00D568D0"/>
    <w:rsid w:val="00D60780"/>
    <w:rsid w:val="00D6278C"/>
    <w:rsid w:val="00D70AD3"/>
    <w:rsid w:val="00DB07BC"/>
    <w:rsid w:val="00DB2506"/>
    <w:rsid w:val="00DE056B"/>
    <w:rsid w:val="00E56BF3"/>
    <w:rsid w:val="00EB5464"/>
    <w:rsid w:val="00EC578A"/>
    <w:rsid w:val="00ED7128"/>
    <w:rsid w:val="00F27FCC"/>
    <w:rsid w:val="00F46A6F"/>
    <w:rsid w:val="00F62467"/>
    <w:rsid w:val="00FA4AA3"/>
    <w:rsid w:val="00FC4416"/>
    <w:rsid w:val="00FD2729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2020-07-19T11:16:00Z</dcterms:created>
  <dcterms:modified xsi:type="dcterms:W3CDTF">2020-07-24T08:42:00Z</dcterms:modified>
</cp:coreProperties>
</file>