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1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88DFE2" w14:textId="16C008D4" w:rsidR="008C6A40" w:rsidRDefault="008C6A40" w:rsidP="008C6A4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601F5A45" w14:textId="77777777" w:rsidR="001D046C" w:rsidRPr="007D29D0" w:rsidRDefault="001D046C" w:rsidP="008C6A4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6"/>
        <w:gridCol w:w="1857"/>
        <w:gridCol w:w="2176"/>
        <w:gridCol w:w="2089"/>
        <w:gridCol w:w="1518"/>
        <w:gridCol w:w="3725"/>
      </w:tblGrid>
      <w:tr w:rsidR="001D046C" w14:paraId="42CB3102" w14:textId="77777777" w:rsidTr="001D046C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1D046C" w:rsidRPr="00FF5228" w:rsidRDefault="001D046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1D046C" w:rsidRPr="00FF5228" w:rsidRDefault="001D046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76" w:type="dxa"/>
          </w:tcPr>
          <w:p w14:paraId="5D919A54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8" w:type="dxa"/>
          </w:tcPr>
          <w:p w14:paraId="65E85F71" w14:textId="77777777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1D046C" w:rsidRPr="00FF5228" w:rsidRDefault="001D046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5" w:type="dxa"/>
          </w:tcPr>
          <w:p w14:paraId="27354CAC" w14:textId="7DFD2397" w:rsidR="001D046C" w:rsidRPr="00FF5228" w:rsidRDefault="00235B86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="001D046C"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="001D046C"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046C" w14:paraId="2BDC40FA" w14:textId="77777777" w:rsidTr="001D046C">
        <w:trPr>
          <w:cantSplit/>
          <w:trHeight w:val="1134"/>
        </w:trPr>
        <w:tc>
          <w:tcPr>
            <w:tcW w:w="519" w:type="dxa"/>
          </w:tcPr>
          <w:p w14:paraId="6854BB8D" w14:textId="064B890B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67F1BC9C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1D046C" w:rsidRPr="009843B3" w:rsidRDefault="001D046C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76" w:type="dxa"/>
            <w:shd w:val="clear" w:color="auto" w:fill="auto"/>
          </w:tcPr>
          <w:p w14:paraId="34910508" w14:textId="77777777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388FD5E" w14:textId="46B3C9DD" w:rsidR="001D046C" w:rsidRPr="009843B3" w:rsidRDefault="001D046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munkafüzet,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Companion</w:t>
            </w:r>
          </w:p>
        </w:tc>
        <w:tc>
          <w:tcPr>
            <w:tcW w:w="3725" w:type="dxa"/>
            <w:shd w:val="clear" w:color="auto" w:fill="auto"/>
          </w:tcPr>
          <w:p w14:paraId="096CBEB1" w14:textId="3680A2EC" w:rsidR="001D046C" w:rsidRPr="009843B3" w:rsidRDefault="00235B86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7C4BA6" w14:paraId="0A22974C" w14:textId="77777777" w:rsidTr="001D046C">
        <w:tc>
          <w:tcPr>
            <w:tcW w:w="519" w:type="dxa"/>
          </w:tcPr>
          <w:p w14:paraId="3DB8295F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7B60BAA4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6E9B604D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59CA5558" w14:textId="77777777" w:rsidR="007C4BA6" w:rsidRDefault="007C4BA6" w:rsidP="007C4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 és bemutatkozás</w:t>
            </w:r>
          </w:p>
          <w:p w14:paraId="4238F60C" w14:textId="77777777" w:rsidR="007C4BA6" w:rsidRPr="009843B3" w:rsidRDefault="007C4BA6" w:rsidP="007C4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betűzés</w:t>
            </w:r>
          </w:p>
          <w:p w14:paraId="1DBF52BE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92C800" w14:textId="77777777" w:rsidR="007C4BA6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Saját név betűzése</w:t>
            </w:r>
          </w:p>
          <w:p w14:paraId="440F880F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számok rendszere</w:t>
            </w:r>
          </w:p>
          <w:p w14:paraId="22E37C0C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Telefonszám megadása</w:t>
            </w:r>
          </w:p>
          <w:p w14:paraId="4FD5F54D" w14:textId="1E440579" w:rsidR="007C4BA6" w:rsidRPr="009843B3" w:rsidRDefault="007C4BA6" w:rsidP="007C4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1A8E9C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Hello, Hi, I’m …, What’s your name, How do you spell your name?, számok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0-100</w:t>
            </w:r>
          </w:p>
          <w:p w14:paraId="71DDBDA0" w14:textId="77777777" w:rsidR="007C4BA6" w:rsidRPr="009843B3" w:rsidRDefault="007C4BA6" w:rsidP="007C4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0603D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0E8F921" w14:textId="135ABE6F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25" w:type="dxa"/>
          </w:tcPr>
          <w:p w14:paraId="45691171" w14:textId="77777777" w:rsidR="007C4BA6" w:rsidRDefault="007C4BA6" w:rsidP="007C4BA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04AA08DC" w14:textId="1B4872CE" w:rsidR="007C4BA6" w:rsidRPr="009843B3" w:rsidRDefault="007C4BA6" w:rsidP="007C4B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BA6" w14:paraId="49833614" w14:textId="77777777" w:rsidTr="001D046C">
        <w:tc>
          <w:tcPr>
            <w:tcW w:w="519" w:type="dxa"/>
          </w:tcPr>
          <w:p w14:paraId="30ED2670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A4BD6F4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20CA5CDB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0E59026C" w14:textId="77777777" w:rsidR="007C4BA6" w:rsidRPr="009843B3" w:rsidRDefault="007C4BA6" w:rsidP="007C4B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Ismerni az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Ismerni a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színek</w:t>
            </w:r>
          </w:p>
          <w:p w14:paraId="3A845EBC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3330B6" w14:textId="36246893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1A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többesszám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a/an, this/that, What’s this? What’s that?</w:t>
            </w:r>
          </w:p>
        </w:tc>
        <w:tc>
          <w:tcPr>
            <w:tcW w:w="2089" w:type="dxa"/>
          </w:tcPr>
          <w:p w14:paraId="5DE0647F" w14:textId="1F4EE3A8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színek</w:t>
            </w:r>
          </w:p>
        </w:tc>
        <w:tc>
          <w:tcPr>
            <w:tcW w:w="1518" w:type="dxa"/>
          </w:tcPr>
          <w:p w14:paraId="047C46B1" w14:textId="46D505F5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25" w:type="dxa"/>
          </w:tcPr>
          <w:p w14:paraId="76AB342D" w14:textId="77777777" w:rsidR="007C4BA6" w:rsidRDefault="007C4BA6" w:rsidP="007C4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</w:p>
          <w:p w14:paraId="2EB0A3A8" w14:textId="1AB01826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BA6" w14:paraId="4FBE2FA9" w14:textId="77777777" w:rsidTr="001D046C">
        <w:tc>
          <w:tcPr>
            <w:tcW w:w="519" w:type="dxa"/>
          </w:tcPr>
          <w:p w14:paraId="2A53BF56" w14:textId="42DC206C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E013DE" w14:textId="1BFF0363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27FC004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59F65502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4FBC548F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tantermi nyelvezet használata</w:t>
            </w:r>
          </w:p>
          <w:p w14:paraId="0704CF50" w14:textId="77777777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azonosítása</w:t>
            </w:r>
          </w:p>
          <w:p w14:paraId="1052D230" w14:textId="5E91EFFA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1. modul témájának bemutatása, a diákok háttértudásának felmérése</w:t>
            </w:r>
          </w:p>
        </w:tc>
        <w:tc>
          <w:tcPr>
            <w:tcW w:w="2176" w:type="dxa"/>
          </w:tcPr>
          <w:p w14:paraId="545632F5" w14:textId="42FBC013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felszólító mód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 xml:space="preserve"> az osztálytermi nyelve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089" w:type="dxa"/>
          </w:tcPr>
          <w:p w14:paraId="09EDD1B3" w14:textId="7A873F9D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Tantermi nyelvezet</w:t>
            </w:r>
          </w:p>
        </w:tc>
        <w:tc>
          <w:tcPr>
            <w:tcW w:w="1518" w:type="dxa"/>
          </w:tcPr>
          <w:p w14:paraId="03927AB3" w14:textId="6F18FA5C" w:rsidR="007C4BA6" w:rsidRPr="009843B3" w:rsidRDefault="007C4BA6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25" w:type="dxa"/>
          </w:tcPr>
          <w:p w14:paraId="0E511032" w14:textId="77777777" w:rsidR="007C4BA6" w:rsidRDefault="007C4BA6" w:rsidP="007C4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, 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tanulás kompetenciái, önkifejezés és kulturális tudatosság kompetenciái</w:t>
            </w:r>
          </w:p>
          <w:p w14:paraId="2579E11F" w14:textId="56E70BFB" w:rsidR="00B41CDF" w:rsidRPr="009843B3" w:rsidRDefault="00B41CDF" w:rsidP="007C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D046C" w14:paraId="2E856B2A" w14:textId="77777777" w:rsidTr="001D046C">
        <w:tc>
          <w:tcPr>
            <w:tcW w:w="519" w:type="dxa"/>
            <w:shd w:val="clear" w:color="auto" w:fill="auto"/>
          </w:tcPr>
          <w:p w14:paraId="2C4728FA" w14:textId="77777777" w:rsidR="001D046C" w:rsidRPr="009843B3" w:rsidRDefault="001D046C" w:rsidP="001700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0FBBE36" w14:textId="77777777" w:rsidR="001D046C" w:rsidRPr="009843B3" w:rsidRDefault="001D046C" w:rsidP="0017006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14BCEAB9" w14:textId="77777777" w:rsidR="001D046C" w:rsidRPr="00212FCB" w:rsidRDefault="001D046C" w:rsidP="0017006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1: School days</w:t>
            </w:r>
          </w:p>
        </w:tc>
      </w:tr>
      <w:tr w:rsidR="001D046C" w14:paraId="7EDAE87A" w14:textId="77777777" w:rsidTr="001D046C">
        <w:tc>
          <w:tcPr>
            <w:tcW w:w="519" w:type="dxa"/>
          </w:tcPr>
          <w:p w14:paraId="3C4E4570" w14:textId="0BC9CA86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0A6BA3A1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64683ECE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405A2393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65F94E9B" w14:textId="16F20CE4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</w:tc>
        <w:tc>
          <w:tcPr>
            <w:tcW w:w="2176" w:type="dxa"/>
          </w:tcPr>
          <w:p w14:paraId="0115E380" w14:textId="769CCAFF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28496D26" w14:textId="78248D5F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5B8D95D2" w14:textId="1CD1EA12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61B96E8E" w14:textId="6AC0A316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21D3328D" w14:textId="7FF63CD1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23ED004E" w14:textId="1668992F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18" w:type="dxa"/>
          </w:tcPr>
          <w:p w14:paraId="56317E56" w14:textId="6774AAE0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13FE026" w14:textId="2FBFBCCC" w:rsidR="001D046C" w:rsidRDefault="00235B86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43C88674" w14:textId="586F9128" w:rsidR="001D046C" w:rsidRPr="009843B3" w:rsidRDefault="00235B86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D046C" w14:paraId="07D22F0B" w14:textId="77777777" w:rsidTr="001D046C">
        <w:tc>
          <w:tcPr>
            <w:tcW w:w="519" w:type="dxa"/>
          </w:tcPr>
          <w:p w14:paraId="6A394C48" w14:textId="1D24BA80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33306131" w14:textId="30B3236E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067D76D4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16444C9B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553B8284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  <w:p w14:paraId="34104CA7" w14:textId="6DBBA9EF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70AE23C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70597D67" w14:textId="2796014C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40BC90DC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1D0E1001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3F88C62A" w14:textId="77777777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342CD759" w14:textId="7D26FDE4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18" w:type="dxa"/>
          </w:tcPr>
          <w:p w14:paraId="374E3FC8" w14:textId="156D34ED" w:rsidR="001D046C" w:rsidRPr="009843B3" w:rsidRDefault="001D046C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37F7EDA" w14:textId="3878163F" w:rsidR="001D046C" w:rsidRDefault="00235B86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4FF1BC50" w14:textId="3A055B0C" w:rsidR="001D046C" w:rsidRPr="009843B3" w:rsidRDefault="00235B86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D046C" w14:paraId="27C4B3E3" w14:textId="77777777" w:rsidTr="001D046C">
        <w:tc>
          <w:tcPr>
            <w:tcW w:w="519" w:type="dxa"/>
          </w:tcPr>
          <w:p w14:paraId="737E8188" w14:textId="11D4A14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69CF479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13119EC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7E919A7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32E09FE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  <w:p w14:paraId="1D45FF73" w14:textId="2603E5B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D37142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21658D9C" w14:textId="750CF2B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7007DB3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78711A7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2611AA5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4FF6614D" w14:textId="0EC0945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18" w:type="dxa"/>
          </w:tcPr>
          <w:p w14:paraId="39FFB9B0" w14:textId="620F7DC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F71807A" w14:textId="29ADDA47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2283724D" w14:textId="00D914F3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D046C" w14:paraId="5F4A41BA" w14:textId="77777777" w:rsidTr="001D046C">
        <w:tc>
          <w:tcPr>
            <w:tcW w:w="519" w:type="dxa"/>
          </w:tcPr>
          <w:p w14:paraId="60CD3CE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2DCC316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544BAD5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7646002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bemutatása</w:t>
            </w:r>
            <w:proofErr w:type="spellEnd"/>
          </w:p>
          <w:p w14:paraId="7681BE2C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információ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cseréje</w:t>
            </w:r>
            <w:proofErr w:type="spellEnd"/>
          </w:p>
          <w:p w14:paraId="6A6999B0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elköszönés</w:t>
            </w:r>
            <w:proofErr w:type="spellEnd"/>
          </w:p>
          <w:p w14:paraId="2FCA72FB" w14:textId="7039F0F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megkérdezése</w:t>
            </w:r>
            <w:proofErr w:type="spellEnd"/>
          </w:p>
        </w:tc>
        <w:tc>
          <w:tcPr>
            <w:tcW w:w="2176" w:type="dxa"/>
          </w:tcPr>
          <w:p w14:paraId="79DD3EF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37C6706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79C79285" w14:textId="7777777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04A9DDCE" w14:textId="784CE76F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</w:p>
        </w:tc>
        <w:tc>
          <w:tcPr>
            <w:tcW w:w="2089" w:type="dxa"/>
          </w:tcPr>
          <w:p w14:paraId="03AEDA6B" w14:textId="3402BED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bővítése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first, day, boy, girl, man, woman, teacher, best friend, new, age, school, classmate, welcome, too</w:t>
            </w:r>
          </w:p>
        </w:tc>
        <w:tc>
          <w:tcPr>
            <w:tcW w:w="1518" w:type="dxa"/>
          </w:tcPr>
          <w:p w14:paraId="65FDDF49" w14:textId="0931BBF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76BD7FF" w14:textId="1E3E39B1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</w:tc>
      </w:tr>
      <w:tr w:rsidR="001D046C" w14:paraId="66546A0E" w14:textId="77777777" w:rsidTr="001D046C">
        <w:tc>
          <w:tcPr>
            <w:tcW w:w="519" w:type="dxa"/>
          </w:tcPr>
          <w:p w14:paraId="33E925D4" w14:textId="576B377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41667AD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12E08827" w14:textId="1830C13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2171375F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bemutatása</w:t>
            </w:r>
            <w:proofErr w:type="spellEnd"/>
          </w:p>
          <w:p w14:paraId="0F65E991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információ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cseréje</w:t>
            </w:r>
            <w:proofErr w:type="spellEnd"/>
          </w:p>
          <w:p w14:paraId="53BE200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elköszönés</w:t>
            </w:r>
            <w:proofErr w:type="spellEnd"/>
          </w:p>
          <w:p w14:paraId="4AD40507" w14:textId="3FDFFA9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megkérdezése</w:t>
            </w:r>
            <w:proofErr w:type="spellEnd"/>
          </w:p>
        </w:tc>
        <w:tc>
          <w:tcPr>
            <w:tcW w:w="2176" w:type="dxa"/>
          </w:tcPr>
          <w:p w14:paraId="0E9D86B1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4C44F63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0CA75602" w14:textId="053923A4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42D1B49C" w14:textId="0EB5BA7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</w:p>
        </w:tc>
        <w:tc>
          <w:tcPr>
            <w:tcW w:w="2089" w:type="dxa"/>
          </w:tcPr>
          <w:p w14:paraId="020AA110" w14:textId="0226B1A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bővítése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first, day, boy, girl, man, woman, teacher, best friend, new, age, school, classmate, welcome, too</w:t>
            </w:r>
          </w:p>
        </w:tc>
        <w:tc>
          <w:tcPr>
            <w:tcW w:w="1518" w:type="dxa"/>
          </w:tcPr>
          <w:p w14:paraId="6CD194DD" w14:textId="2784537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F48C904" w14:textId="03B2D8BB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</w:tc>
      </w:tr>
      <w:tr w:rsidR="001D046C" w14:paraId="70DE6776" w14:textId="77777777" w:rsidTr="001D046C">
        <w:tc>
          <w:tcPr>
            <w:tcW w:w="519" w:type="dxa"/>
          </w:tcPr>
          <w:p w14:paraId="27D918DB" w14:textId="253C1D0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13D70F1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3A2A12C3" w14:textId="63E74F7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3BE17030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bemutatása</w:t>
            </w:r>
            <w:proofErr w:type="spellEnd"/>
          </w:p>
          <w:p w14:paraId="5299ABFE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információ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cseréje</w:t>
            </w:r>
            <w:proofErr w:type="spellEnd"/>
          </w:p>
          <w:p w14:paraId="6C67FED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elköszönés</w:t>
            </w:r>
            <w:proofErr w:type="spellEnd"/>
          </w:p>
          <w:p w14:paraId="7B1E96D5" w14:textId="6CA8A0E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megkérdezése</w:t>
            </w:r>
            <w:proofErr w:type="spellEnd"/>
          </w:p>
        </w:tc>
        <w:tc>
          <w:tcPr>
            <w:tcW w:w="2176" w:type="dxa"/>
          </w:tcPr>
          <w:p w14:paraId="1C3272B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56670555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3957758D" w14:textId="7777777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5F8D5AF8" w14:textId="249BA065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9" w:type="dxa"/>
          </w:tcPr>
          <w:p w14:paraId="4CE7C405" w14:textId="4D46CE7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bővítése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first, day, boy, girl, man, woman, teacher, best friend, new, age, school, classmate, welcome, too</w:t>
            </w:r>
          </w:p>
        </w:tc>
        <w:tc>
          <w:tcPr>
            <w:tcW w:w="1518" w:type="dxa"/>
          </w:tcPr>
          <w:p w14:paraId="7257CB2E" w14:textId="0497FE1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D1A9BF9" w14:textId="1F71E19A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</w:tc>
      </w:tr>
      <w:tr w:rsidR="001D046C" w14:paraId="2DDD17F3" w14:textId="77777777" w:rsidTr="001D046C">
        <w:tc>
          <w:tcPr>
            <w:tcW w:w="519" w:type="dxa"/>
          </w:tcPr>
          <w:p w14:paraId="4C6FD29E" w14:textId="251393B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78EFCDCA" w14:textId="4632838B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4EAD8CB0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1C: What’s your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subject?</w:t>
            </w:r>
          </w:p>
          <w:p w14:paraId="22B6A8C8" w14:textId="51E5B75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2FB291B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2864E39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17C48E9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5F4C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5D7CC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B752814" w14:textId="7777777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47E49077" w14:textId="788F3C50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</w:p>
        </w:tc>
        <w:tc>
          <w:tcPr>
            <w:tcW w:w="2089" w:type="dxa"/>
          </w:tcPr>
          <w:p w14:paraId="5756808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2C8DA5F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5124D649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2686F98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31F70C8" w14:textId="525DA424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836801A" w14:textId="696C320F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</w:tc>
      </w:tr>
      <w:tr w:rsidR="001D046C" w14:paraId="0D7F028F" w14:textId="77777777" w:rsidTr="001D046C">
        <w:tc>
          <w:tcPr>
            <w:tcW w:w="519" w:type="dxa"/>
          </w:tcPr>
          <w:p w14:paraId="2E53F99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1CF6D57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1B51995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1C: What’s your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subject?</w:t>
            </w:r>
          </w:p>
          <w:p w14:paraId="6431AB92" w14:textId="7C03E90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47458E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1E835589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F75246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2C07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FF1B4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E9DE04" w14:textId="7777777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0D38754A" w14:textId="4DF7339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</w:p>
        </w:tc>
        <w:tc>
          <w:tcPr>
            <w:tcW w:w="2089" w:type="dxa"/>
          </w:tcPr>
          <w:p w14:paraId="5F296A5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52E1DC21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3DC6CB3C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49F844C4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472E579" w14:textId="4FA6F2A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6DA3DBB" w14:textId="25BF162C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</w:tc>
      </w:tr>
      <w:tr w:rsidR="001D046C" w14:paraId="04FBFA8B" w14:textId="77777777" w:rsidTr="001D046C">
        <w:tc>
          <w:tcPr>
            <w:tcW w:w="519" w:type="dxa"/>
          </w:tcPr>
          <w:p w14:paraId="60F24968" w14:textId="473CBB2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0BB8900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68AF774C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1C: What’s your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subject?</w:t>
            </w:r>
          </w:p>
          <w:p w14:paraId="272C4EB9" w14:textId="532A7ED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E8097C5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164B2F65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D65EC7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D629B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4CB13" w14:textId="05FCED5B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03F763" w14:textId="77777777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237F76C3" w14:textId="4A36493C" w:rsidR="001D046C" w:rsidRPr="009843B3" w:rsidRDefault="001D046C" w:rsidP="00DC7F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Kérdőszavak</w:t>
            </w:r>
            <w:proofErr w:type="spellEnd"/>
          </w:p>
        </w:tc>
        <w:tc>
          <w:tcPr>
            <w:tcW w:w="2089" w:type="dxa"/>
          </w:tcPr>
          <w:p w14:paraId="47DCFC0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03BDE5B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2721C43E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6BFBEF07" w14:textId="5205727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B0DD7BB" w14:textId="73B7C2AB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D19E1E6" w14:textId="72155CAB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</w:tc>
      </w:tr>
      <w:tr w:rsidR="001D046C" w14:paraId="57F266EE" w14:textId="77777777" w:rsidTr="001D046C">
        <w:tc>
          <w:tcPr>
            <w:tcW w:w="519" w:type="dxa"/>
          </w:tcPr>
          <w:p w14:paraId="65D3CE2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6B1F7EB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3FD6535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1C48EAC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3463C5E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72AB570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4F2923C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367EE9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0220972F" w14:textId="015575F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idő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kifejezése</w:t>
            </w:r>
            <w:proofErr w:type="spellEnd"/>
          </w:p>
        </w:tc>
        <w:tc>
          <w:tcPr>
            <w:tcW w:w="2089" w:type="dxa"/>
          </w:tcPr>
          <w:p w14:paraId="3B35962B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11CECFC2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4604FAA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37548612" w14:textId="17DF5AA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0A82986" w14:textId="7312E58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EA06F7E" w14:textId="472F5BA6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0E4DC104" w14:textId="1EC38EF7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1D046C" w14:paraId="0175BE3A" w14:textId="77777777" w:rsidTr="001D046C">
        <w:tc>
          <w:tcPr>
            <w:tcW w:w="519" w:type="dxa"/>
          </w:tcPr>
          <w:p w14:paraId="4EEFE31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759330B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03BBED0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5B81136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01D1A1BF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6236DBA0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C5A15" w14:textId="087873B4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D946EA7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2DF8BA76" w14:textId="03C6334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idő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kifejezése</w:t>
            </w:r>
            <w:proofErr w:type="spellEnd"/>
          </w:p>
        </w:tc>
        <w:tc>
          <w:tcPr>
            <w:tcW w:w="2089" w:type="dxa"/>
          </w:tcPr>
          <w:p w14:paraId="4C0A9B1F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4DEDDE6F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397B30E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3A160AD2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AA9FED7" w14:textId="377C933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EAF2F0A" w14:textId="52C5CAD5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66A2752A" w14:textId="56F248E3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1D046C" w14:paraId="36D2ECD3" w14:textId="77777777" w:rsidTr="001D046C">
        <w:tc>
          <w:tcPr>
            <w:tcW w:w="519" w:type="dxa"/>
          </w:tcPr>
          <w:p w14:paraId="750C9C4B" w14:textId="7B17D8A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7FD4EEE1" w14:textId="2060B03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62D37BC6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6640464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4AD5DCFA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098B36F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92C41" w14:textId="69F4BCC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CC87AE5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5FC36E5C" w14:textId="20A52AE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idő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kifejezése</w:t>
            </w:r>
            <w:proofErr w:type="spellEnd"/>
          </w:p>
        </w:tc>
        <w:tc>
          <w:tcPr>
            <w:tcW w:w="2089" w:type="dxa"/>
          </w:tcPr>
          <w:p w14:paraId="3DECA37E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3A48E3A1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19515C93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676DBAD4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A53712" w14:textId="2CA67D3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A350C3D" w14:textId="5CCA3590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183EA880" w14:textId="4B3F1277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1D046C" w14:paraId="5DD99A64" w14:textId="77777777" w:rsidTr="001D046C">
        <w:tc>
          <w:tcPr>
            <w:tcW w:w="519" w:type="dxa"/>
          </w:tcPr>
          <w:p w14:paraId="6A258C01" w14:textId="7FE5CED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85444A2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2A27F7D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  <w:shd w:val="clear" w:color="auto" w:fill="auto"/>
          </w:tcPr>
          <w:p w14:paraId="438C17E5" w14:textId="5A5BD9D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76" w:type="dxa"/>
            <w:shd w:val="clear" w:color="auto" w:fill="auto"/>
          </w:tcPr>
          <w:p w14:paraId="10C09B58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707D8787" w14:textId="4814461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  <w:shd w:val="clear" w:color="auto" w:fill="auto"/>
          </w:tcPr>
          <w:p w14:paraId="1AC52FFF" w14:textId="4CD12F34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18" w:type="dxa"/>
            <w:shd w:val="clear" w:color="auto" w:fill="auto"/>
          </w:tcPr>
          <w:p w14:paraId="19CEF71F" w14:textId="6AEE6B2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4E5B5DA" w14:textId="239169AE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33EB1D8E" w14:textId="16295746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1D046C" w14:paraId="5D83757D" w14:textId="77777777" w:rsidTr="001D046C">
        <w:tc>
          <w:tcPr>
            <w:tcW w:w="519" w:type="dxa"/>
          </w:tcPr>
          <w:p w14:paraId="7F637A56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13D9C5D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3FC63B8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  <w:shd w:val="clear" w:color="auto" w:fill="auto"/>
          </w:tcPr>
          <w:p w14:paraId="74C7CE7D" w14:textId="32E6354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76" w:type="dxa"/>
            <w:shd w:val="clear" w:color="auto" w:fill="auto"/>
          </w:tcPr>
          <w:p w14:paraId="4496EE70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30498314" w14:textId="6D460C0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  <w:shd w:val="clear" w:color="auto" w:fill="auto"/>
          </w:tcPr>
          <w:p w14:paraId="0F365EE0" w14:textId="3347BA5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18" w:type="dxa"/>
            <w:shd w:val="clear" w:color="auto" w:fill="auto"/>
          </w:tcPr>
          <w:p w14:paraId="33E26B3A" w14:textId="245013A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E8B0DAC" w14:textId="5A56F954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10385E39" w14:textId="3A971BFE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1D046C" w14:paraId="5EF4EF8E" w14:textId="77777777" w:rsidTr="001D046C">
        <w:tc>
          <w:tcPr>
            <w:tcW w:w="519" w:type="dxa"/>
          </w:tcPr>
          <w:p w14:paraId="6E8F7584" w14:textId="01817DD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2488359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2226912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  <w:shd w:val="clear" w:color="auto" w:fill="auto"/>
          </w:tcPr>
          <w:p w14:paraId="48CD77C6" w14:textId="3C9C78D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76" w:type="dxa"/>
            <w:shd w:val="clear" w:color="auto" w:fill="auto"/>
          </w:tcPr>
          <w:p w14:paraId="59D39B01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0D78CE69" w14:textId="25EE4E3B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  <w:shd w:val="clear" w:color="auto" w:fill="auto"/>
          </w:tcPr>
          <w:p w14:paraId="6E933FB3" w14:textId="423BF13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18" w:type="dxa"/>
            <w:shd w:val="clear" w:color="auto" w:fill="auto"/>
          </w:tcPr>
          <w:p w14:paraId="21FFA0A7" w14:textId="00267F9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6EA94BD" w14:textId="28D6BA8A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66C2EC6D" w14:textId="4157EE44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1D046C" w14:paraId="7F61C08A" w14:textId="77777777" w:rsidTr="001D046C">
        <w:tc>
          <w:tcPr>
            <w:tcW w:w="519" w:type="dxa"/>
          </w:tcPr>
          <w:p w14:paraId="3FA3D7CC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187C527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0415F45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  <w:shd w:val="clear" w:color="auto" w:fill="auto"/>
          </w:tcPr>
          <w:p w14:paraId="27188B8C" w14:textId="594C125C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73AE4EAD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29EB4D1" w14:textId="5669425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4D8B9862" w14:textId="32FBE3D7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1D046C" w14:paraId="62C384B4" w14:textId="77777777" w:rsidTr="001D046C">
        <w:trPr>
          <w:cantSplit/>
          <w:trHeight w:val="1134"/>
        </w:trPr>
        <w:tc>
          <w:tcPr>
            <w:tcW w:w="519" w:type="dxa"/>
          </w:tcPr>
          <w:p w14:paraId="6267E50E" w14:textId="5CDF8FC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6CB481D" w14:textId="7475A2E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741AC8C1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2868425" w14:textId="42947EE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5D88692A" w14:textId="3CA5FF3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0D84D9D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6D47F3A" w14:textId="55D49E2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121A4FE" w14:textId="04E5CF70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1D046C" w14:paraId="30151981" w14:textId="77777777" w:rsidTr="001D046C">
        <w:tc>
          <w:tcPr>
            <w:tcW w:w="519" w:type="dxa"/>
          </w:tcPr>
          <w:p w14:paraId="46456106" w14:textId="5FC5415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5FF79724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3B160ED9" w14:textId="227AB3A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</w:tcPr>
          <w:p w14:paraId="58447A11" w14:textId="584BB136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560BB2D8" w14:textId="7DAB47CA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647528CE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1E4718F" w14:textId="6ADA5BC0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3A2BB97" w14:textId="413203D3" w:rsidR="001D046C" w:rsidRDefault="00235B86" w:rsidP="00DF63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D046C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046C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kommunikációs kompetenciák</w:t>
            </w:r>
            <w:r w:rsidR="001D046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digitális kompetenciák</w:t>
            </w:r>
          </w:p>
          <w:p w14:paraId="23E555B0" w14:textId="28408BBB" w:rsidR="001D046C" w:rsidRPr="009843B3" w:rsidRDefault="00235B86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D04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046C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1D046C"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1D046C" w14:paraId="6FCD323B" w14:textId="77777777" w:rsidTr="001D046C">
        <w:tc>
          <w:tcPr>
            <w:tcW w:w="519" w:type="dxa"/>
          </w:tcPr>
          <w:p w14:paraId="1ACDA75B" w14:textId="77777777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46937EE9" w:rsidR="001D046C" w:rsidRPr="009843B3" w:rsidRDefault="00DB7928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79B1B06" w14:textId="3C280DB3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74689742" w14:textId="67A25288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6B7FB643" w14:textId="009ED105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2B5BECF9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3DD6513" w14:textId="594528AF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6F7B7F3D" w14:textId="20F32F3D" w:rsidR="001D046C" w:rsidRPr="009843B3" w:rsidRDefault="001D046C" w:rsidP="00DF6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27070BB3" w14:textId="77777777" w:rsidTr="001D046C">
        <w:tc>
          <w:tcPr>
            <w:tcW w:w="519" w:type="dxa"/>
          </w:tcPr>
          <w:p w14:paraId="2CDCD17B" w14:textId="519D912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295E956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48B1793A" w14:textId="4D36B66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</w:tcPr>
          <w:p w14:paraId="5B8481AB" w14:textId="46FFD49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</w:tcPr>
          <w:p w14:paraId="056F6C52" w14:textId="55873F4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6154DD" w14:textId="72634AD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4E016831" w14:textId="28DFA33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60D0DCD2" w14:textId="77777777" w:rsidTr="001D046C">
        <w:tc>
          <w:tcPr>
            <w:tcW w:w="519" w:type="dxa"/>
          </w:tcPr>
          <w:p w14:paraId="6642524A" w14:textId="79AEFE9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2C96F24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06DFB31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E27E4A" w14:textId="4EE5C47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</w:tcPr>
          <w:p w14:paraId="67138E8F" w14:textId="6C72DE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FCEE3BB" w14:textId="5FAE8D3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1F03689C" w14:textId="4B43804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0FB889A3" w14:textId="77777777" w:rsidTr="001D046C">
        <w:tc>
          <w:tcPr>
            <w:tcW w:w="519" w:type="dxa"/>
          </w:tcPr>
          <w:p w14:paraId="6B2D2DB9" w14:textId="66576C0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F400A2B" w14:textId="42D799D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16D2E61F" w14:textId="3BD07F3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33D2E637" w14:textId="185730C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62E3920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Subject personal pronouns </w:t>
            </w:r>
          </w:p>
          <w:p w14:paraId="3CD6933D" w14:textId="7652655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be</w:t>
            </w:r>
          </w:p>
        </w:tc>
        <w:tc>
          <w:tcPr>
            <w:tcW w:w="2089" w:type="dxa"/>
          </w:tcPr>
          <w:p w14:paraId="0EDB5B09" w14:textId="50F2698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104033E0" w14:textId="3DB6713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0A12D66B" w14:textId="34961B8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C32E197" w14:textId="77777777" w:rsidTr="001D046C">
        <w:tc>
          <w:tcPr>
            <w:tcW w:w="519" w:type="dxa"/>
          </w:tcPr>
          <w:p w14:paraId="4583B373" w14:textId="06B0B46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643686E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46F59FA2" w14:textId="7B884A4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7F9E650" w14:textId="6CCFAD0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29056A73" w14:textId="7E8E1B2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Kérdőszavak: Who, What, Where, How</w:t>
            </w:r>
          </w:p>
        </w:tc>
        <w:tc>
          <w:tcPr>
            <w:tcW w:w="2089" w:type="dxa"/>
          </w:tcPr>
          <w:p w14:paraId="4FD17A05" w14:textId="51A16B4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3242ED28" w14:textId="32D936A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4C90DB1E" w14:textId="0695112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7F51E8C6" w14:textId="77777777" w:rsidTr="001D046C">
        <w:tc>
          <w:tcPr>
            <w:tcW w:w="519" w:type="dxa"/>
          </w:tcPr>
          <w:p w14:paraId="23581E3C" w14:textId="24D7A1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8CB9BE" w14:textId="1AE2410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5FBE6E9C" w14:textId="7CB5CAA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27A6468B" w14:textId="14476E0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30ECFD3E" w14:textId="385E1B5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EBBF696" w14:textId="5849F36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BEFA1C5" w14:textId="6DD576E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31DF523" w14:textId="0D3BDED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334177C" w14:textId="77777777" w:rsidTr="001D046C">
        <w:tc>
          <w:tcPr>
            <w:tcW w:w="519" w:type="dxa"/>
          </w:tcPr>
          <w:p w14:paraId="0B36E466" w14:textId="6C82B9E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60CE31B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21ED4BC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  <w:shd w:val="clear" w:color="auto" w:fill="auto"/>
          </w:tcPr>
          <w:p w14:paraId="2A7DB31D" w14:textId="278040E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334D393A" w14:textId="3D07D0A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2B1418C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2E5A577" w14:textId="120C3C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6F09BA11" w14:textId="5DD6DF8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13C1949A" w14:textId="77777777" w:rsidTr="001D046C">
        <w:tc>
          <w:tcPr>
            <w:tcW w:w="519" w:type="dxa"/>
          </w:tcPr>
          <w:p w14:paraId="284C480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615582E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6F177CF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10FA6D0C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diákok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háttértudásának felmérése</w:t>
            </w:r>
          </w:p>
        </w:tc>
        <w:tc>
          <w:tcPr>
            <w:tcW w:w="2176" w:type="dxa"/>
          </w:tcPr>
          <w:p w14:paraId="4B97D9DC" w14:textId="713C9F6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6C897AE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437D908" w14:textId="208BD99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0D8DCB6C" w14:textId="7247467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3294B043" w14:textId="77777777" w:rsidTr="001D046C">
        <w:tc>
          <w:tcPr>
            <w:tcW w:w="519" w:type="dxa"/>
            <w:shd w:val="clear" w:color="auto" w:fill="auto"/>
          </w:tcPr>
          <w:p w14:paraId="27E944B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3AFE2002" w14:textId="7777777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21ECC69" w14:textId="77777777" w:rsidR="00DB7928" w:rsidRPr="00212FCB" w:rsidRDefault="00DB7928" w:rsidP="00DB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DB7928" w14:paraId="1C22E88F" w14:textId="77777777" w:rsidTr="001D046C">
        <w:tc>
          <w:tcPr>
            <w:tcW w:w="519" w:type="dxa"/>
          </w:tcPr>
          <w:p w14:paraId="1FE77FE9" w14:textId="295470E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F22C0AD" w14:textId="277BB92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3E61861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7C2C95DE" w14:textId="3E62FE1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76" w:type="dxa"/>
          </w:tcPr>
          <w:p w14:paraId="76BBC13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557E57FD" w14:textId="1BEFCED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59DEFE1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6B0265F1" w14:textId="5AC7DA4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18" w:type="dxa"/>
          </w:tcPr>
          <w:p w14:paraId="560DB101" w14:textId="63C332B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64C6746" w14:textId="3429EFD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21523EA5" w14:textId="77777777" w:rsidTr="001D046C">
        <w:tc>
          <w:tcPr>
            <w:tcW w:w="519" w:type="dxa"/>
          </w:tcPr>
          <w:p w14:paraId="7F94642D" w14:textId="4B3362C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507B4E0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7FDB0E7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07AC8073" w14:textId="11C7C45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76" w:type="dxa"/>
          </w:tcPr>
          <w:p w14:paraId="37C47CC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7FC87C36" w14:textId="07F2933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00075B9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49522BE9" w14:textId="355052F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18" w:type="dxa"/>
          </w:tcPr>
          <w:p w14:paraId="706B7311" w14:textId="4760ED1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52A42D1" w14:textId="7179CA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31D5C68F" w14:textId="77777777" w:rsidTr="001D046C">
        <w:tc>
          <w:tcPr>
            <w:tcW w:w="519" w:type="dxa"/>
          </w:tcPr>
          <w:p w14:paraId="29C33B7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49FA34D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2B0F3B6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4C420A49" w14:textId="0267545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76" w:type="dxa"/>
          </w:tcPr>
          <w:p w14:paraId="511B204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1C917BF2" w14:textId="18B18C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6E79124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144CBC32" w14:textId="35BE287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18" w:type="dxa"/>
          </w:tcPr>
          <w:p w14:paraId="5EDC965D" w14:textId="3552BC0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F816392" w14:textId="2F5E1B6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2EBE1626" w14:textId="77777777" w:rsidTr="001D046C">
        <w:tc>
          <w:tcPr>
            <w:tcW w:w="519" w:type="dxa"/>
          </w:tcPr>
          <w:p w14:paraId="3AB97D5C" w14:textId="74048B5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0AF508" w14:textId="1EC97C9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672DEB0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679E2AE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73476A5F" w14:textId="39E1DFE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76" w:type="dxa"/>
          </w:tcPr>
          <w:p w14:paraId="29585D6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3E048EF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4FEC687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15C8B20E" w14:textId="3B6FE6C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4EF4784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13B7AA9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4F637A28" w14:textId="081838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18" w:type="dxa"/>
          </w:tcPr>
          <w:p w14:paraId="36523DC7" w14:textId="4D741DC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C18CEB1" w14:textId="4935721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DB7928" w14:paraId="037C56A0" w14:textId="77777777" w:rsidTr="001D046C">
        <w:tc>
          <w:tcPr>
            <w:tcW w:w="519" w:type="dxa"/>
          </w:tcPr>
          <w:p w14:paraId="208F03D4" w14:textId="4B3BD76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32BC681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10C99F8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21F985F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011CEB49" w14:textId="7C95F8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76" w:type="dxa"/>
          </w:tcPr>
          <w:p w14:paraId="205CCCD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232A956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33B1F5E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4D7B0FE2" w14:textId="4D33207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3D72547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662053F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051D2C12" w14:textId="0143188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18" w:type="dxa"/>
          </w:tcPr>
          <w:p w14:paraId="4B305ABF" w14:textId="5FA1AE1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91631AC" w14:textId="6A7F690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DB7928" w14:paraId="3EF39205" w14:textId="77777777" w:rsidTr="001D046C">
        <w:tc>
          <w:tcPr>
            <w:tcW w:w="519" w:type="dxa"/>
          </w:tcPr>
          <w:p w14:paraId="19D2552C" w14:textId="7319AF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20" w:type="dxa"/>
          </w:tcPr>
          <w:p w14:paraId="351A48C9" w14:textId="3B6D51F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68B3DCC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5729E16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2836EE32" w14:textId="7CB9638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76" w:type="dxa"/>
          </w:tcPr>
          <w:p w14:paraId="6F2CA2A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1E682AA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1D38D74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E5CB68D" w14:textId="28A7A8B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430154B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251BEC9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25D41684" w14:textId="3B4F225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18" w:type="dxa"/>
          </w:tcPr>
          <w:p w14:paraId="547090E1" w14:textId="11533AC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D72FA26" w14:textId="5F70AF3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DB7928" w14:paraId="7CAF1EE3" w14:textId="77777777" w:rsidTr="001D046C">
        <w:tc>
          <w:tcPr>
            <w:tcW w:w="519" w:type="dxa"/>
          </w:tcPr>
          <w:p w14:paraId="353D0EF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6BEDE2D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71992E4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1C914DB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00C0D9BB" w14:textId="0D5EF2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76" w:type="dxa"/>
          </w:tcPr>
          <w:p w14:paraId="0E8D82E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016D9335" w14:textId="65E33E3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59D6B89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63B51B8A" w14:textId="1D7384C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Többesszán (szabályszerű, rendhagyó)</w:t>
            </w:r>
          </w:p>
        </w:tc>
        <w:tc>
          <w:tcPr>
            <w:tcW w:w="1518" w:type="dxa"/>
          </w:tcPr>
          <w:p w14:paraId="35EE66D1" w14:textId="7E70413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5EB3DD0" w14:textId="1C3520E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DB7928" w14:paraId="1CB86FB9" w14:textId="77777777" w:rsidTr="001D046C">
        <w:tc>
          <w:tcPr>
            <w:tcW w:w="519" w:type="dxa"/>
          </w:tcPr>
          <w:p w14:paraId="2F18E6BC" w14:textId="6E862A8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202547B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6396FB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324C75E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7431669F" w14:textId="3A5372C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76" w:type="dxa"/>
          </w:tcPr>
          <w:p w14:paraId="2E67636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263ADE4C" w14:textId="4F5C82B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2B0E7CD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3B6ECFD1" w14:textId="65D83B5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Többesszán (szabályszerű, rendhagyó)</w:t>
            </w:r>
          </w:p>
        </w:tc>
        <w:tc>
          <w:tcPr>
            <w:tcW w:w="1518" w:type="dxa"/>
          </w:tcPr>
          <w:p w14:paraId="25276656" w14:textId="1717AD5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38DA9CF" w14:textId="3CC8ADF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DB7928" w14:paraId="35226103" w14:textId="77777777" w:rsidTr="001D046C">
        <w:trPr>
          <w:cantSplit/>
          <w:trHeight w:val="1134"/>
        </w:trPr>
        <w:tc>
          <w:tcPr>
            <w:tcW w:w="519" w:type="dxa"/>
          </w:tcPr>
          <w:p w14:paraId="1461F5A4" w14:textId="40F0CB3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513C6AFA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7601C0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3C34F6C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65120D25" w14:textId="56EAFD4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76" w:type="dxa"/>
          </w:tcPr>
          <w:p w14:paraId="1003DC0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008F2DCB" w14:textId="7F1D7BD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2925E6B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0FDC8710" w14:textId="2E11BA8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Többesszán (szabályszerű, rendhagyó)</w:t>
            </w:r>
          </w:p>
        </w:tc>
        <w:tc>
          <w:tcPr>
            <w:tcW w:w="1518" w:type="dxa"/>
          </w:tcPr>
          <w:p w14:paraId="1A361AC7" w14:textId="14CAA49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8ADF87B" w14:textId="6215B4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DB7928" w14:paraId="333C85E9" w14:textId="77777777" w:rsidTr="001D046C">
        <w:tc>
          <w:tcPr>
            <w:tcW w:w="519" w:type="dxa"/>
          </w:tcPr>
          <w:p w14:paraId="0AB87ED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15E0E79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12B1C1F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7E142602" w14:textId="4869EF4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76" w:type="dxa"/>
          </w:tcPr>
          <w:p w14:paraId="230E320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660307D2" w14:textId="3E99FAA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2A1A38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3E0AAD2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1D4FEF1D" w14:textId="3AA2C0C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szavk, kifejezések: mythical creature, human, magic powers</w:t>
            </w:r>
          </w:p>
        </w:tc>
        <w:tc>
          <w:tcPr>
            <w:tcW w:w="1518" w:type="dxa"/>
          </w:tcPr>
          <w:p w14:paraId="1E94EDA0" w14:textId="0985DB1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CCC0A4A" w14:textId="1C518E5F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526CCE8B" w14:textId="22B1CC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DB7928" w14:paraId="2B3339E6" w14:textId="77777777" w:rsidTr="001D046C">
        <w:tc>
          <w:tcPr>
            <w:tcW w:w="519" w:type="dxa"/>
          </w:tcPr>
          <w:p w14:paraId="27051B5D" w14:textId="6402018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09F792C9" w14:textId="3C02894A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79C6CDE2" w14:textId="1CEBA8E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5AD53F07" w14:textId="17BA78C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76" w:type="dxa"/>
          </w:tcPr>
          <w:p w14:paraId="67B78D1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41DFC6FC" w14:textId="1352D5A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AC39F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7538A2A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0E18A69" w14:textId="18C5C0E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szavk, kifejezések: mythical creature, human, magic powers</w:t>
            </w:r>
          </w:p>
        </w:tc>
        <w:tc>
          <w:tcPr>
            <w:tcW w:w="1518" w:type="dxa"/>
          </w:tcPr>
          <w:p w14:paraId="2787C852" w14:textId="1C7D6D2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1F6AF5D" w14:textId="5B3C5F93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1F1CB407" w14:textId="230F921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DB7928" w14:paraId="224EC2CC" w14:textId="77777777" w:rsidTr="001D046C">
        <w:tc>
          <w:tcPr>
            <w:tcW w:w="519" w:type="dxa"/>
          </w:tcPr>
          <w:p w14:paraId="68C8A5F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4859BA8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DD31DF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7855DCD8" w14:textId="5732466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76" w:type="dxa"/>
          </w:tcPr>
          <w:p w14:paraId="3EC2DE9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11062FED" w14:textId="578DD91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E126A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5C94EDE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3569487A" w14:textId="5877557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szavk, kifejezések: mythical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creature, human, magic powers</w:t>
            </w:r>
          </w:p>
        </w:tc>
        <w:tc>
          <w:tcPr>
            <w:tcW w:w="1518" w:type="dxa"/>
          </w:tcPr>
          <w:p w14:paraId="230E3EB3" w14:textId="73370A2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3CC20488" w14:textId="3D3247D9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74880C5A" w14:textId="73E9481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DB7928" w14:paraId="68B32673" w14:textId="77777777" w:rsidTr="001D046C">
        <w:tc>
          <w:tcPr>
            <w:tcW w:w="519" w:type="dxa"/>
          </w:tcPr>
          <w:p w14:paraId="1F2FD4D7" w14:textId="53D25CA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3555439A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2225023A" w14:textId="54FA0B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00D337BA" w14:textId="1798E34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76" w:type="dxa"/>
          </w:tcPr>
          <w:p w14:paraId="5F530AB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420D8714" w14:textId="0FCE904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0281DB6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4ACB79B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1C03E010" w14:textId="7B09B6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18" w:type="dxa"/>
          </w:tcPr>
          <w:p w14:paraId="5BB783ED" w14:textId="6B40B3D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A4D0B31" w14:textId="529DD12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1FC7EB62" w14:textId="77777777" w:rsidTr="001D046C">
        <w:tc>
          <w:tcPr>
            <w:tcW w:w="519" w:type="dxa"/>
          </w:tcPr>
          <w:p w14:paraId="74BDCC57" w14:textId="7F34B9A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30F4922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4E3959" w14:textId="712B9A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58FAED0A" w14:textId="30E3071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76" w:type="dxa"/>
          </w:tcPr>
          <w:p w14:paraId="109479A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2D646D14" w14:textId="2B0B527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6C67301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4DACB72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00B966F2" w14:textId="75FC047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18" w:type="dxa"/>
          </w:tcPr>
          <w:p w14:paraId="63AEFAC0" w14:textId="12291CB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AD6715D" w14:textId="7BD5078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07D60305" w14:textId="77777777" w:rsidTr="001D046C">
        <w:tc>
          <w:tcPr>
            <w:tcW w:w="519" w:type="dxa"/>
          </w:tcPr>
          <w:p w14:paraId="357D607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1C755D3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49B22C06" w14:textId="1D3F738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534FBE1E" w14:textId="2640385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76" w:type="dxa"/>
          </w:tcPr>
          <w:p w14:paraId="08BE5F3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353D59DE" w14:textId="0A56786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3255B13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1C7CE58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0DAD72BE" w14:textId="7E7EFFC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18" w:type="dxa"/>
          </w:tcPr>
          <w:p w14:paraId="52179560" w14:textId="1B1358A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DCA601C" w14:textId="7E10045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205AC284" w14:textId="77777777" w:rsidTr="001D046C">
        <w:tc>
          <w:tcPr>
            <w:tcW w:w="519" w:type="dxa"/>
          </w:tcPr>
          <w:p w14:paraId="3AE16C6D" w14:textId="5DA2B06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750964B1" w14:textId="4556637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0468C501" w14:textId="1D1B4F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425A5DA7" w14:textId="3BD6EE9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amerikai és brit emberek megismerése</w:t>
            </w:r>
          </w:p>
        </w:tc>
        <w:tc>
          <w:tcPr>
            <w:tcW w:w="2176" w:type="dxa"/>
          </w:tcPr>
          <w:p w14:paraId="1FC7A2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3F8B5A5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6BF5">
              <w:rPr>
                <w:sz w:val="18"/>
                <w:szCs w:val="18"/>
              </w:rPr>
              <w:t>Egyéb szavak, kifejezések</w:t>
            </w:r>
          </w:p>
        </w:tc>
        <w:tc>
          <w:tcPr>
            <w:tcW w:w="1518" w:type="dxa"/>
          </w:tcPr>
          <w:p w14:paraId="2427261D" w14:textId="6770C9A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A696A4A" w14:textId="041C84A7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  <w:p w14:paraId="0CEDF849" w14:textId="64C99F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74AB22EF" w14:textId="77777777" w:rsidTr="001D046C">
        <w:tc>
          <w:tcPr>
            <w:tcW w:w="519" w:type="dxa"/>
          </w:tcPr>
          <w:p w14:paraId="13ACE9DD" w14:textId="4838F0A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1E31C1D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3D76DC27" w14:textId="476138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3E8A38E" w14:textId="77B2F87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5ED73AD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CDF10A5" w14:textId="27F1F89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48E5DA3" w14:textId="3258953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0C7E9D40" w14:textId="77777777" w:rsidTr="001D046C">
        <w:tc>
          <w:tcPr>
            <w:tcW w:w="519" w:type="dxa"/>
          </w:tcPr>
          <w:p w14:paraId="22DE6A3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75E61C22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1C9BA121" w14:textId="22D0093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9813F3D" w14:textId="21FE2A0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0E63CF3F" w14:textId="64C982C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41F03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2D2DCA" w14:textId="2E9ECDA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B42608C" w14:textId="51992EA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1479D944" w14:textId="77777777" w:rsidTr="001D046C">
        <w:tc>
          <w:tcPr>
            <w:tcW w:w="519" w:type="dxa"/>
          </w:tcPr>
          <w:p w14:paraId="30918E60" w14:textId="644D677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0FD4D0" w14:textId="17D24C0D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9640489" w14:textId="27BEF3C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5D0EAE7F" w14:textId="639B86B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174916DB" w14:textId="7691D94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51BDCD" w14:textId="608CF24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EEB5071" w14:textId="58B747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DB7928" w14:paraId="6720968F" w14:textId="77777777" w:rsidTr="001D046C">
        <w:tc>
          <w:tcPr>
            <w:tcW w:w="519" w:type="dxa"/>
          </w:tcPr>
          <w:p w14:paraId="4E0484B6" w14:textId="4B74C77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79BC406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346DBA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482039DB" w14:textId="70A0D06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175868A4" w14:textId="0DE617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5D54810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5BF0AEF" w14:textId="6466E1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7D1343E5" w14:textId="680AB04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795233C1" w14:textId="77777777" w:rsidTr="001D046C">
        <w:tc>
          <w:tcPr>
            <w:tcW w:w="519" w:type="dxa"/>
          </w:tcPr>
          <w:p w14:paraId="0C5D7FAE" w14:textId="2091BFE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79F7FA3E" w14:textId="127B57C9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39481A07" w14:textId="59D916D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1E1B61FA" w14:textId="784E4FB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</w:tcPr>
          <w:p w14:paraId="1B8A68B9" w14:textId="67DA41A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5D4B7E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0B09F77" w14:textId="130E369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72E293EF" w14:textId="54C4B86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4D511B63" w14:textId="77777777" w:rsidTr="001D046C">
        <w:tc>
          <w:tcPr>
            <w:tcW w:w="519" w:type="dxa"/>
          </w:tcPr>
          <w:p w14:paraId="061F4EB2" w14:textId="08861E1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1AADD2" w14:textId="20E3783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1F5017D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EAEEA0B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940FEDC" w14:textId="505B3AA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60DE8B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AA994D" w14:textId="7755938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56C7E2B5" w14:textId="4B26F03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3FCD57F" w14:textId="77777777" w:rsidTr="001D046C">
        <w:tc>
          <w:tcPr>
            <w:tcW w:w="519" w:type="dxa"/>
          </w:tcPr>
          <w:p w14:paraId="3DDAE7C6" w14:textId="63E6C1C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51878050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7FF439D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9093A8B" w14:textId="7DB7155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6217AC8D" w14:textId="5B34B92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Possessive adjectives, Possessive Case, Whose</w:t>
            </w:r>
          </w:p>
        </w:tc>
        <w:tc>
          <w:tcPr>
            <w:tcW w:w="2089" w:type="dxa"/>
          </w:tcPr>
          <w:p w14:paraId="4143970E" w14:textId="4424AD1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906DB43" w14:textId="0675D6A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771677BF" w14:textId="74F627A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55517E59" w14:textId="77777777" w:rsidTr="001D046C">
        <w:tc>
          <w:tcPr>
            <w:tcW w:w="519" w:type="dxa"/>
          </w:tcPr>
          <w:p w14:paraId="48B0F41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56526EF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C50A6CC" w14:textId="66C70F9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D1BA26B" w14:textId="31A7E7B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2832D98F" w14:textId="5C8FCE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have got</w:t>
            </w:r>
          </w:p>
        </w:tc>
        <w:tc>
          <w:tcPr>
            <w:tcW w:w="2089" w:type="dxa"/>
          </w:tcPr>
          <w:p w14:paraId="41D11200" w14:textId="1AD0413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0CAC55AE" w14:textId="58DABD5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4A5FB938" w14:textId="376C773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5A759178" w14:textId="77777777" w:rsidTr="001D046C">
        <w:tc>
          <w:tcPr>
            <w:tcW w:w="519" w:type="dxa"/>
          </w:tcPr>
          <w:p w14:paraId="3CB6AD8C" w14:textId="1C3D09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3377641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5D19791" w14:textId="62FF1AD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4B05B49" w14:textId="453D11D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570CA30E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Plurals, this, that, these, those </w:t>
            </w:r>
          </w:p>
          <w:p w14:paraId="1CAACF8C" w14:textId="1AD824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FE8E109" w14:textId="7B2D24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040DF26F" w14:textId="3A583DC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61A4FD6" w14:textId="4759E04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52F6B32D" w14:textId="77777777" w:rsidTr="001D046C">
        <w:tc>
          <w:tcPr>
            <w:tcW w:w="519" w:type="dxa"/>
          </w:tcPr>
          <w:p w14:paraId="35DC86CC" w14:textId="60F9E0B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682C15D3" w14:textId="6D2EF8BD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7E4E380F" w14:textId="7B78165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19C993AF" w14:textId="48FDE11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65335A5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5FCE2E5" w14:textId="12F4871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619958F6" w14:textId="1078CAC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78E710D3" w14:textId="77777777" w:rsidTr="001D046C">
        <w:trPr>
          <w:cantSplit/>
          <w:trHeight w:val="1134"/>
        </w:trPr>
        <w:tc>
          <w:tcPr>
            <w:tcW w:w="519" w:type="dxa"/>
          </w:tcPr>
          <w:p w14:paraId="07762B72" w14:textId="3492141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3E095B3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5B4F67A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5A02A654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1ADF161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8E67EAF" w14:textId="3569716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5D96AFE7" w14:textId="0D0F4AD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689C6FB6" w14:textId="77777777" w:rsidTr="001D046C">
        <w:tc>
          <w:tcPr>
            <w:tcW w:w="519" w:type="dxa"/>
            <w:shd w:val="clear" w:color="auto" w:fill="auto"/>
          </w:tcPr>
          <w:p w14:paraId="770DE56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6B27AF2F" w14:textId="7777777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C789296" w14:textId="77777777" w:rsidR="00DB7928" w:rsidRPr="00212FCB" w:rsidRDefault="00DB7928" w:rsidP="00DB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3: Time out</w:t>
            </w:r>
          </w:p>
        </w:tc>
      </w:tr>
      <w:tr w:rsidR="00DB7928" w14:paraId="4FB9173B" w14:textId="77777777" w:rsidTr="001D046C">
        <w:tc>
          <w:tcPr>
            <w:tcW w:w="519" w:type="dxa"/>
          </w:tcPr>
          <w:p w14:paraId="7136B4B1" w14:textId="4ACF0FD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3E3407D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689BFB21" w14:textId="52F21B1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42FE1F05" w14:textId="2D07661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76" w:type="dxa"/>
          </w:tcPr>
          <w:p w14:paraId="0FE3E3B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34A46E4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29F8CA3A" w14:textId="232852F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4872CA84" w14:textId="5D04BE0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szokásos tevékenységekkel kapcsolatos szókincs és kifejezések: watch DVDs, ride my bike …</w:t>
            </w:r>
          </w:p>
        </w:tc>
        <w:tc>
          <w:tcPr>
            <w:tcW w:w="1518" w:type="dxa"/>
          </w:tcPr>
          <w:p w14:paraId="76D013AD" w14:textId="579A790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78FB901" w14:textId="27D3355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DB7928" w14:paraId="3477AE3A" w14:textId="77777777" w:rsidTr="001D046C">
        <w:tc>
          <w:tcPr>
            <w:tcW w:w="519" w:type="dxa"/>
          </w:tcPr>
          <w:p w14:paraId="13B9A46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6D1D150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  <w:shd w:val="clear" w:color="auto" w:fill="auto"/>
          </w:tcPr>
          <w:p w14:paraId="1835497B" w14:textId="573BC2E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4F50C0A2" w14:textId="2AB2121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76" w:type="dxa"/>
          </w:tcPr>
          <w:p w14:paraId="0C6C7F8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3964437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67FAF598" w14:textId="567D10A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21ACB3E5" w14:textId="16F3FF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szokásos tevékenységekkel kapcsolatos szókincs és kifejezések: watch DVDs, ride my bike …</w:t>
            </w:r>
          </w:p>
        </w:tc>
        <w:tc>
          <w:tcPr>
            <w:tcW w:w="1518" w:type="dxa"/>
          </w:tcPr>
          <w:p w14:paraId="797E0C57" w14:textId="0F7308C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3AC4FA0" w14:textId="1B4C6A5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DB7928" w14:paraId="075BB0CC" w14:textId="77777777" w:rsidTr="001D046C">
        <w:tc>
          <w:tcPr>
            <w:tcW w:w="519" w:type="dxa"/>
          </w:tcPr>
          <w:p w14:paraId="1108F3E8" w14:textId="0E8334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0FBC6C30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4F397D51" w14:textId="3669B4D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6B896ADF" w14:textId="104B67B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76" w:type="dxa"/>
          </w:tcPr>
          <w:p w14:paraId="37D66F2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38733AA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11D5D876" w14:textId="379E12C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53DDECA0" w14:textId="46441F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szokásos tevékenységekkel kapcsolatos szókincs és kifejezések: watch DVDs, ride my bike …</w:t>
            </w:r>
          </w:p>
        </w:tc>
        <w:tc>
          <w:tcPr>
            <w:tcW w:w="1518" w:type="dxa"/>
          </w:tcPr>
          <w:p w14:paraId="03CB9417" w14:textId="7E2D178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3FCE14A" w14:textId="4F38A91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DB7928" w14:paraId="03BB65B6" w14:textId="77777777" w:rsidTr="001D046C">
        <w:tc>
          <w:tcPr>
            <w:tcW w:w="519" w:type="dxa"/>
          </w:tcPr>
          <w:p w14:paraId="2E2EFBED" w14:textId="4A8F1B3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5B838C56" w14:textId="6F140C82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60ABA5E4" w14:textId="3B0FF26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34081630" w14:textId="6DD2839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76" w:type="dxa"/>
          </w:tcPr>
          <w:p w14:paraId="40106BC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3547FAAB" w14:textId="5103F62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2006305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2879907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  <w:p w14:paraId="256833A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9397F1" w14:textId="7020720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E38CA73" w14:textId="7D413D8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7928" w14:paraId="3F4512DD" w14:textId="77777777" w:rsidTr="001D046C">
        <w:tc>
          <w:tcPr>
            <w:tcW w:w="519" w:type="dxa"/>
          </w:tcPr>
          <w:p w14:paraId="5403AF20" w14:textId="58E294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15F5212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2A95609" w14:textId="0559F1E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455672C2" w14:textId="66A11B2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76" w:type="dxa"/>
          </w:tcPr>
          <w:p w14:paraId="4D9AAB6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207D4E00" w14:textId="41ADCC1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437C0B2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02262175" w14:textId="08C51E8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</w:tc>
        <w:tc>
          <w:tcPr>
            <w:tcW w:w="1518" w:type="dxa"/>
          </w:tcPr>
          <w:p w14:paraId="0BDE359D" w14:textId="679F482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6BB6CAD" w14:textId="75A092B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7928" w14:paraId="3C36D5E5" w14:textId="77777777" w:rsidTr="001D046C">
        <w:tc>
          <w:tcPr>
            <w:tcW w:w="519" w:type="dxa"/>
          </w:tcPr>
          <w:p w14:paraId="7FAE36F4" w14:textId="5A70978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7F3AAE" w14:textId="78053DA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00FB11C9" w14:textId="4FED49F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3AE60710" w14:textId="5D3B5C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76" w:type="dxa"/>
          </w:tcPr>
          <w:p w14:paraId="494737F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25A9CFC0" w14:textId="4C3ABF0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04BEF6D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7E93BD02" w14:textId="2D0F54C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</w:tc>
        <w:tc>
          <w:tcPr>
            <w:tcW w:w="1518" w:type="dxa"/>
          </w:tcPr>
          <w:p w14:paraId="04C6E1C7" w14:textId="6497E39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CD04012" w14:textId="512D61B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7928" w14:paraId="014D6503" w14:textId="77777777" w:rsidTr="001D046C">
        <w:tc>
          <w:tcPr>
            <w:tcW w:w="519" w:type="dxa"/>
          </w:tcPr>
          <w:p w14:paraId="60834107" w14:textId="5673DD6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7C1A951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2FDACFCC" w14:textId="56C7A9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78628698" w14:textId="44BF381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76" w:type="dxa"/>
          </w:tcPr>
          <w:p w14:paraId="76D7D65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6D26BFA" w14:textId="5145ED5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02AE1B1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6C50F81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01855248" w14:textId="152500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2B23C64" w14:textId="3DC711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0E43DE8" w14:textId="6F03470C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3AC3B6ED" w14:textId="67B792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DB7928" w14:paraId="0B2F2856" w14:textId="77777777" w:rsidTr="001D046C">
        <w:tc>
          <w:tcPr>
            <w:tcW w:w="519" w:type="dxa"/>
          </w:tcPr>
          <w:p w14:paraId="68B7F0B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22D59AF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E2B9FCE" w14:textId="5192283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1A9E8E43" w14:textId="6F1D184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76" w:type="dxa"/>
          </w:tcPr>
          <w:p w14:paraId="4A3916E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FC44D85" w14:textId="0B30CEA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6A738BC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6DC5CE8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38DED576" w14:textId="6B386A5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AFEA28" w14:textId="185A20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2B6268BC" w14:textId="2CBD4408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12B6D5A7" w14:textId="5AB41A7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DB7928" w14:paraId="263B34D3" w14:textId="77777777" w:rsidTr="001D046C">
        <w:tc>
          <w:tcPr>
            <w:tcW w:w="519" w:type="dxa"/>
          </w:tcPr>
          <w:p w14:paraId="5A3E79EF" w14:textId="00484D9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0" w:type="dxa"/>
          </w:tcPr>
          <w:p w14:paraId="29D8A06A" w14:textId="70D57BC9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768ECD22" w14:textId="1B03684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5F608E41" w14:textId="6CC3E87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76" w:type="dxa"/>
          </w:tcPr>
          <w:p w14:paraId="32BB2A4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63E4C07" w14:textId="5151AD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45689B9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5926082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6EF7580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1F9A458" w14:textId="49638CF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396B629" w14:textId="1D6FAA56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012291AC" w14:textId="35F545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DB7928" w14:paraId="64D628A6" w14:textId="77777777" w:rsidTr="001D046C">
        <w:tc>
          <w:tcPr>
            <w:tcW w:w="519" w:type="dxa"/>
          </w:tcPr>
          <w:p w14:paraId="6CDA4BFE" w14:textId="7EB18F3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48FAB75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2423ABD9" w14:textId="468008C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38DCB3F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05F030F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  <w:p w14:paraId="0784738F" w14:textId="027A20B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A935CB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7F51F29D" w14:textId="325851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013ECC6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6135186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05D55DAF" w14:textId="4CF6516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18" w:type="dxa"/>
          </w:tcPr>
          <w:p w14:paraId="6577C4BC" w14:textId="69330AB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73E246B" w14:textId="253C419E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3EC3490C" w14:textId="5BDFC1C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67ECBC5F" w14:textId="77777777" w:rsidTr="001D046C">
        <w:tc>
          <w:tcPr>
            <w:tcW w:w="519" w:type="dxa"/>
          </w:tcPr>
          <w:p w14:paraId="2327499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5559883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5A69541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15CCFF6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40D5E85B" w14:textId="746FF47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</w:tc>
        <w:tc>
          <w:tcPr>
            <w:tcW w:w="2176" w:type="dxa"/>
          </w:tcPr>
          <w:p w14:paraId="0601E9A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693FB815" w14:textId="126D412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046A13D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74881DA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4C85F357" w14:textId="24E6AE3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18" w:type="dxa"/>
          </w:tcPr>
          <w:p w14:paraId="49D53828" w14:textId="35368E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887DF69" w14:textId="18A5E15F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13D8316C" w14:textId="2DA00C4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75D50FFC" w14:textId="77777777" w:rsidTr="001D046C">
        <w:tc>
          <w:tcPr>
            <w:tcW w:w="519" w:type="dxa"/>
          </w:tcPr>
          <w:p w14:paraId="29FCD383" w14:textId="363B567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66CB4B2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087D353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466F4D2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7127F2D4" w14:textId="36EED6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</w:tc>
        <w:tc>
          <w:tcPr>
            <w:tcW w:w="2176" w:type="dxa"/>
          </w:tcPr>
          <w:p w14:paraId="0399CCD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249BA242" w14:textId="3E53281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1735129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6A16A20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01AC7F8B" w14:textId="01523CA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18" w:type="dxa"/>
          </w:tcPr>
          <w:p w14:paraId="51A5A880" w14:textId="204B38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05FA005" w14:textId="26E993E4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5B3E0866" w14:textId="5B37764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246C8E4B" w14:textId="77777777" w:rsidTr="001D046C">
        <w:tc>
          <w:tcPr>
            <w:tcW w:w="519" w:type="dxa"/>
          </w:tcPr>
          <w:p w14:paraId="0602DC83" w14:textId="6E952D5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200EA7E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1B99F57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7C6AD2E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734BF152" w14:textId="6D0FA44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375DAD0" w14:textId="292A181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1B583981" w14:textId="4EEA6C3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18" w:type="dxa"/>
          </w:tcPr>
          <w:p w14:paraId="22A2B879" w14:textId="701B314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78BACAF" w14:textId="1DF2BC8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DB7928" w14:paraId="28497C78" w14:textId="77777777" w:rsidTr="001D046C">
        <w:tc>
          <w:tcPr>
            <w:tcW w:w="519" w:type="dxa"/>
          </w:tcPr>
          <w:p w14:paraId="4D953A31" w14:textId="7F728C9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0E64D14" w14:textId="68885A4A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28B6055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69F8B93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6C93DADC" w14:textId="7671DCB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F402759" w14:textId="05E5890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5B32843B" w14:textId="51C6D7E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18" w:type="dxa"/>
          </w:tcPr>
          <w:p w14:paraId="3C07B1DC" w14:textId="18C48E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E3F2A61" w14:textId="3AC3096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DB7928" w14:paraId="03A5FA66" w14:textId="77777777" w:rsidTr="001D046C">
        <w:trPr>
          <w:cantSplit/>
          <w:trHeight w:val="1134"/>
        </w:trPr>
        <w:tc>
          <w:tcPr>
            <w:tcW w:w="519" w:type="dxa"/>
          </w:tcPr>
          <w:p w14:paraId="60D8126F" w14:textId="5C8B6CC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51FCB63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25CB3CF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00EE60E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2AB44B08" w14:textId="18863EC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1AF4872" w14:textId="5407D52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1C7B35C0" w14:textId="4B89409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18" w:type="dxa"/>
          </w:tcPr>
          <w:p w14:paraId="3DC9D5A6" w14:textId="17F108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316256A" w14:textId="02C5DFF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DB7928" w14:paraId="38D9BD82" w14:textId="77777777" w:rsidTr="001D046C">
        <w:tc>
          <w:tcPr>
            <w:tcW w:w="519" w:type="dxa"/>
          </w:tcPr>
          <w:p w14:paraId="67385609" w14:textId="6BFA846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66E6C34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66ADEF5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7321B53D" w14:textId="39C3D0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6F32DDA4" w14:textId="3101070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09D0F9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B2EB13B" w14:textId="2823581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951F967" w14:textId="68B82CC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4D7E247" w14:textId="77777777" w:rsidTr="001D046C">
        <w:tc>
          <w:tcPr>
            <w:tcW w:w="519" w:type="dxa"/>
          </w:tcPr>
          <w:p w14:paraId="45FF8B5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3DDD70B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113BE26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6E3EF16F" w14:textId="4168E42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7FC121D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00E117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8FCD6F5" w14:textId="700687F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6CF2C00" w14:textId="39EAA0A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4A91D3C6" w14:textId="77777777" w:rsidTr="001D046C">
        <w:tc>
          <w:tcPr>
            <w:tcW w:w="519" w:type="dxa"/>
          </w:tcPr>
          <w:p w14:paraId="48464330" w14:textId="0185670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733965E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5DCE8CB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4DBF2889" w14:textId="57F9C96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3982F4EC" w14:textId="3842611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86960E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70299DA" w14:textId="24B0951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09D4FA45" w14:textId="10DB8D2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DB7928" w14:paraId="4AFA13A2" w14:textId="77777777" w:rsidTr="001D046C">
        <w:tc>
          <w:tcPr>
            <w:tcW w:w="519" w:type="dxa"/>
          </w:tcPr>
          <w:p w14:paraId="6F6B5119" w14:textId="11E5C1C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031318E2" w14:textId="3646DAC9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  <w:shd w:val="clear" w:color="auto" w:fill="auto"/>
          </w:tcPr>
          <w:p w14:paraId="0EAE3FB1" w14:textId="18E57A0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DCE1583" w14:textId="36880CC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761C138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02893F0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C3ADC53" w14:textId="1C600AA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2923517E" w14:textId="7525A44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6AD61349" w14:textId="77777777" w:rsidTr="001D046C">
        <w:tc>
          <w:tcPr>
            <w:tcW w:w="519" w:type="dxa"/>
          </w:tcPr>
          <w:p w14:paraId="20D13890" w14:textId="75CDDF9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57442A68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11A024B8" w14:textId="2B84D3D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7AD646F" w14:textId="21C0145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</w:tcPr>
          <w:p w14:paraId="61F2DC00" w14:textId="0B48662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43B17E5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1F45A94" w14:textId="54345C0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06439C76" w14:textId="4D00B20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34B44925" w14:textId="77777777" w:rsidTr="001D046C">
        <w:tc>
          <w:tcPr>
            <w:tcW w:w="519" w:type="dxa"/>
          </w:tcPr>
          <w:p w14:paraId="02709188" w14:textId="631BA7E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6D1BCC5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468D1FB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F060872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1620EE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A584562" w14:textId="157EBEE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576ABBD2" w14:textId="2054D4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6CD73CEE" w14:textId="77777777" w:rsidTr="001D046C">
        <w:tc>
          <w:tcPr>
            <w:tcW w:w="519" w:type="dxa"/>
          </w:tcPr>
          <w:p w14:paraId="111D87B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5E7C244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3FC8E2D4" w14:textId="5C2FDCF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8B2B94F" w14:textId="17F76E6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1B7BBA75" w14:textId="1C068B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</w:tc>
        <w:tc>
          <w:tcPr>
            <w:tcW w:w="2089" w:type="dxa"/>
          </w:tcPr>
          <w:p w14:paraId="74ACDB2A" w14:textId="38EF468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2660D119" w14:textId="6B6D893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B4262DA" w14:textId="02EC247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881F2D9" w14:textId="77777777" w:rsidTr="001D046C">
        <w:tc>
          <w:tcPr>
            <w:tcW w:w="519" w:type="dxa"/>
          </w:tcPr>
          <w:p w14:paraId="5E76E1A2" w14:textId="4AAA8EA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BAEB8E" w14:textId="5B8810C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4AEB690C" w14:textId="67A5A1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429CF9F" w14:textId="1A86765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130ECD92" w14:textId="0C6CE49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time, Adverbs of frequency</w:t>
            </w:r>
          </w:p>
        </w:tc>
        <w:tc>
          <w:tcPr>
            <w:tcW w:w="2089" w:type="dxa"/>
          </w:tcPr>
          <w:p w14:paraId="39F12677" w14:textId="6BD199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735D878F" w14:textId="53931F5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6265B1A" w14:textId="121498A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0B01C79C" w14:textId="77777777" w:rsidTr="001D046C">
        <w:tc>
          <w:tcPr>
            <w:tcW w:w="519" w:type="dxa"/>
          </w:tcPr>
          <w:p w14:paraId="42CB8890" w14:textId="37B1308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542D628" w14:textId="23A013F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401E67D7" w14:textId="57A244E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69827C7E" w14:textId="34AEBB5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DEEE25D" w14:textId="0C09D21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606ED589" w14:textId="3BC8BC3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1702DB1D" w14:textId="57AA53F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39CA20D" w14:textId="3FEE06E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207A9333" w14:textId="77777777" w:rsidTr="001D046C">
        <w:tc>
          <w:tcPr>
            <w:tcW w:w="519" w:type="dxa"/>
          </w:tcPr>
          <w:p w14:paraId="1F45D70C" w14:textId="7537888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4F2BECC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</w:tcPr>
          <w:p w14:paraId="1E6E4350" w14:textId="7D07D07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07190598" w14:textId="2FD480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65F84E2A" w14:textId="3F73ADC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08C0C06" w14:textId="6E9A5B7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dolgozatok (teacher’s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725" w:type="dxa"/>
          </w:tcPr>
          <w:p w14:paraId="77B61CC4" w14:textId="145C3C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28" w14:paraId="487F4566" w14:textId="77777777" w:rsidTr="001D046C">
        <w:tc>
          <w:tcPr>
            <w:tcW w:w="519" w:type="dxa"/>
          </w:tcPr>
          <w:p w14:paraId="6FD20F6B" w14:textId="47A93DC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6326C77C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6477B72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BAF53A8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4F9EC93A" w14:textId="245058B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684E70F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A9263AD" w14:textId="07670F0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3D06C9FA" w14:textId="209189E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4EFDFDF2" w14:textId="77777777" w:rsidTr="001D046C">
        <w:tc>
          <w:tcPr>
            <w:tcW w:w="519" w:type="dxa"/>
            <w:shd w:val="clear" w:color="auto" w:fill="auto"/>
          </w:tcPr>
          <w:p w14:paraId="7234267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55B4AFA5" w14:textId="7777777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FC33612" w14:textId="77777777" w:rsidR="00DB7928" w:rsidRPr="00212FCB" w:rsidRDefault="00DB7928" w:rsidP="00DB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Places</w:t>
            </w:r>
          </w:p>
        </w:tc>
      </w:tr>
      <w:tr w:rsidR="00DB7928" w14:paraId="2ABF2C78" w14:textId="77777777" w:rsidTr="001D046C">
        <w:tc>
          <w:tcPr>
            <w:tcW w:w="519" w:type="dxa"/>
          </w:tcPr>
          <w:p w14:paraId="07E5E2F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295BD09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68757B1A" w14:textId="7C5672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7E0088E1" w14:textId="1B70C4D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elsajáítása</w:t>
            </w:r>
          </w:p>
        </w:tc>
        <w:tc>
          <w:tcPr>
            <w:tcW w:w="2176" w:type="dxa"/>
          </w:tcPr>
          <w:p w14:paraId="503B84A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75902A47" w14:textId="165BF44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60B5F3F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3F5D5E3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7BF3434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36B2E074" w14:textId="3E6823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heylhatározói elöljárószavak</w:t>
            </w:r>
          </w:p>
        </w:tc>
        <w:tc>
          <w:tcPr>
            <w:tcW w:w="1518" w:type="dxa"/>
          </w:tcPr>
          <w:p w14:paraId="075982F5" w14:textId="1785CBB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001A90E" w14:textId="5CF777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DB7928" w14:paraId="5B3B225D" w14:textId="77777777" w:rsidTr="001D046C">
        <w:tc>
          <w:tcPr>
            <w:tcW w:w="519" w:type="dxa"/>
          </w:tcPr>
          <w:p w14:paraId="5936B8D3" w14:textId="7508549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425D26C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51E51568" w14:textId="3269D70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5C7306E1" w14:textId="216A11B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elsajáítása</w:t>
            </w:r>
          </w:p>
        </w:tc>
        <w:tc>
          <w:tcPr>
            <w:tcW w:w="2176" w:type="dxa"/>
          </w:tcPr>
          <w:p w14:paraId="7D355BF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43DBC63F" w14:textId="0316C4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1B809A0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2FA1580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5BBB0DC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615136ED" w14:textId="320DB56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heylhatározói elöljárószavak</w:t>
            </w:r>
          </w:p>
        </w:tc>
        <w:tc>
          <w:tcPr>
            <w:tcW w:w="1518" w:type="dxa"/>
          </w:tcPr>
          <w:p w14:paraId="03B50C5A" w14:textId="29E40B9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3A77B89" w14:textId="4509CEA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DB7928" w14:paraId="38D11C06" w14:textId="77777777" w:rsidTr="001D046C">
        <w:tc>
          <w:tcPr>
            <w:tcW w:w="519" w:type="dxa"/>
          </w:tcPr>
          <w:p w14:paraId="29A4A4C9" w14:textId="0AA4E9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2C528F2F" w14:textId="73A8153B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764BC195" w14:textId="2E127EF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534E6438" w14:textId="169EACA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elsajáítása</w:t>
            </w:r>
          </w:p>
        </w:tc>
        <w:tc>
          <w:tcPr>
            <w:tcW w:w="2176" w:type="dxa"/>
          </w:tcPr>
          <w:p w14:paraId="6052E02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01679230" w14:textId="666E35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2D0DEAD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09F70E6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65F0462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7D5FE6BE" w14:textId="4DC043F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heylhatározói elöljárószavak</w:t>
            </w:r>
          </w:p>
        </w:tc>
        <w:tc>
          <w:tcPr>
            <w:tcW w:w="1518" w:type="dxa"/>
          </w:tcPr>
          <w:p w14:paraId="632406C7" w14:textId="511C10B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824DA21" w14:textId="38A1054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DB7928" w14:paraId="37E23BE7" w14:textId="77777777" w:rsidTr="001D046C">
        <w:tc>
          <w:tcPr>
            <w:tcW w:w="519" w:type="dxa"/>
          </w:tcPr>
          <w:p w14:paraId="3FC0B9C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1243784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549DDEC3" w14:textId="2A0C8B4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4777B8D4" w14:textId="3E47204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76" w:type="dxa"/>
          </w:tcPr>
          <w:p w14:paraId="49ADC0D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56FA7CA0" w14:textId="29CD01A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38C4566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628BD745" w14:textId="5F3484B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18" w:type="dxa"/>
          </w:tcPr>
          <w:p w14:paraId="29CE6768" w14:textId="3EED78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3A92985" w14:textId="008EE230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6E61C57D" w14:textId="71E93BC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7F324783" w14:textId="77777777" w:rsidTr="001D046C">
        <w:tc>
          <w:tcPr>
            <w:tcW w:w="519" w:type="dxa"/>
          </w:tcPr>
          <w:p w14:paraId="538AAFD3" w14:textId="4E0A413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416977A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2161449C" w14:textId="1CB84DD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2B91DB1B" w14:textId="658F5AE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76" w:type="dxa"/>
          </w:tcPr>
          <w:p w14:paraId="479ECD9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158F6AC3" w14:textId="3242283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2F0DCAA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39FF670C" w14:textId="3F2542F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18" w:type="dxa"/>
          </w:tcPr>
          <w:p w14:paraId="162117A5" w14:textId="7ACDC3E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0587942" w14:textId="6E907C98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0E94D815" w14:textId="60592478" w:rsidR="00DB7928" w:rsidRPr="008C6A40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07CCCF07" w14:textId="77777777" w:rsidTr="001D046C">
        <w:tc>
          <w:tcPr>
            <w:tcW w:w="519" w:type="dxa"/>
          </w:tcPr>
          <w:p w14:paraId="67A41782" w14:textId="63EACAC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06214A2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3C3E53D" w14:textId="300BDD1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3D3E38E4" w14:textId="522CC00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76" w:type="dxa"/>
          </w:tcPr>
          <w:p w14:paraId="19CF80C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171953AE" w14:textId="488BD03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36BEE4B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41ABED50" w14:textId="5458C5B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18" w:type="dxa"/>
          </w:tcPr>
          <w:p w14:paraId="7BBBEB41" w14:textId="3B17EDE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D15B057" w14:textId="44AAD533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733D0A9B" w14:textId="5E658C1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74444361" w14:textId="77777777" w:rsidTr="001D046C">
        <w:trPr>
          <w:cantSplit/>
          <w:trHeight w:val="1134"/>
        </w:trPr>
        <w:tc>
          <w:tcPr>
            <w:tcW w:w="519" w:type="dxa"/>
          </w:tcPr>
          <w:p w14:paraId="0722414E" w14:textId="3127095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300EE6" w14:textId="23EB2CAD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6B864EB" w14:textId="089A064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1B0483A2" w14:textId="17EFF67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76" w:type="dxa"/>
          </w:tcPr>
          <w:p w14:paraId="6BCFD65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1F5E21D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173AA5DC" w14:textId="3B901A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F9B1C1" w14:textId="7945205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18" w:type="dxa"/>
          </w:tcPr>
          <w:p w14:paraId="692501DE" w14:textId="53E650B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BC589CC" w14:textId="70C849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39448FFB" w14:textId="77777777" w:rsidTr="001D046C">
        <w:tc>
          <w:tcPr>
            <w:tcW w:w="519" w:type="dxa"/>
          </w:tcPr>
          <w:p w14:paraId="1A132E97" w14:textId="51633B1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6CEF0D8D" w14:textId="66DEDC29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29E7CAFE" w14:textId="4ED8052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3C6333FC" w14:textId="504BC18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76" w:type="dxa"/>
          </w:tcPr>
          <w:p w14:paraId="054C2FA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56CC40A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44CE2FDA" w14:textId="36D7C0E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74D928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18" w:type="dxa"/>
          </w:tcPr>
          <w:p w14:paraId="097E7EE1" w14:textId="1643C36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4D6388E" w14:textId="05D21B3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1710391C" w14:textId="77777777" w:rsidTr="001D046C">
        <w:tc>
          <w:tcPr>
            <w:tcW w:w="519" w:type="dxa"/>
          </w:tcPr>
          <w:p w14:paraId="0C03F1B6" w14:textId="4173281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0EB105F0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  <w:shd w:val="clear" w:color="auto" w:fill="auto"/>
          </w:tcPr>
          <w:p w14:paraId="0F31208F" w14:textId="285F89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6ABAB6DC" w14:textId="7427D4D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76" w:type="dxa"/>
          </w:tcPr>
          <w:p w14:paraId="371C34F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50279AF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1805F682" w14:textId="6BA2292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1A704C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18" w:type="dxa"/>
          </w:tcPr>
          <w:p w14:paraId="0ABEFE24" w14:textId="0EDE045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C2874A8" w14:textId="728300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DB7928" w14:paraId="79E9B6DF" w14:textId="77777777" w:rsidTr="001D046C">
        <w:tc>
          <w:tcPr>
            <w:tcW w:w="519" w:type="dxa"/>
          </w:tcPr>
          <w:p w14:paraId="71AFF8E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EBE4B3" w14:textId="383D710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22B15E67" w14:textId="046BEAC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097F51D0" w14:textId="7B569FB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76" w:type="dxa"/>
          </w:tcPr>
          <w:p w14:paraId="74725B78" w14:textId="453B390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622C12A9" w14:textId="783FDF1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18" w:type="dxa"/>
          </w:tcPr>
          <w:p w14:paraId="4FD4D834" w14:textId="4A37B48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AF35F60" w14:textId="5FD2F8DA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33771191" w14:textId="11B6392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559D9800" w14:textId="77777777" w:rsidTr="001D046C">
        <w:tc>
          <w:tcPr>
            <w:tcW w:w="519" w:type="dxa"/>
          </w:tcPr>
          <w:p w14:paraId="6A2664F1" w14:textId="53DA705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2825CCCC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0FFA854D" w14:textId="2EA69D4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18D88ED3" w14:textId="584FB2D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76" w:type="dxa"/>
          </w:tcPr>
          <w:p w14:paraId="46EC02CD" w14:textId="048C815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67345D9E" w14:textId="678C516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18" w:type="dxa"/>
          </w:tcPr>
          <w:p w14:paraId="5EF86CDC" w14:textId="673426C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76DF01F0" w14:textId="47451810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7B75146D" w14:textId="0AAB252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57EA2FC9" w14:textId="77777777" w:rsidTr="001D046C">
        <w:tc>
          <w:tcPr>
            <w:tcW w:w="519" w:type="dxa"/>
          </w:tcPr>
          <w:p w14:paraId="338ACE3A" w14:textId="66C8161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4D2E6AE0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44B3C8CE" w14:textId="2D7381B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402B5E94" w14:textId="428011A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76" w:type="dxa"/>
          </w:tcPr>
          <w:p w14:paraId="5AD82224" w14:textId="463277D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30A298C5" w14:textId="456514C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18" w:type="dxa"/>
          </w:tcPr>
          <w:p w14:paraId="68CB814D" w14:textId="4D26B8F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35C7A03" w14:textId="147462A9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622C489A" w14:textId="29D0490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76B2183D" w14:textId="77777777" w:rsidTr="001D046C">
        <w:tc>
          <w:tcPr>
            <w:tcW w:w="519" w:type="dxa"/>
          </w:tcPr>
          <w:p w14:paraId="4354C253" w14:textId="01DB85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5AFC50B" w14:textId="5DAE37D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6326F722" w14:textId="003770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69ED177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68E3BFC5" w14:textId="2F64482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7AA266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0440E26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58FC3B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483A4A3B" w14:textId="575400D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18" w:type="dxa"/>
          </w:tcPr>
          <w:p w14:paraId="7F3E97D7" w14:textId="5806C8C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7CACE75" w14:textId="375DF405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1F540E37" w14:textId="15FBA3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37E4D904" w14:textId="77777777" w:rsidTr="001D046C">
        <w:tc>
          <w:tcPr>
            <w:tcW w:w="519" w:type="dxa"/>
          </w:tcPr>
          <w:p w14:paraId="0426C377" w14:textId="7E151E3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254E65" w14:textId="7FA0B29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583D724D" w14:textId="01273AE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590B418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4856C63E" w14:textId="029B68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FDDA5D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4400234C" w14:textId="037D8D1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2F3D1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5456EE3A" w14:textId="504645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18" w:type="dxa"/>
          </w:tcPr>
          <w:p w14:paraId="25FE1C2F" w14:textId="2232DAC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D81A4F7" w14:textId="5481958A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208C0D3E" w14:textId="4C22836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4EBF04C6" w14:textId="77777777" w:rsidTr="001D046C">
        <w:tc>
          <w:tcPr>
            <w:tcW w:w="519" w:type="dxa"/>
          </w:tcPr>
          <w:p w14:paraId="37EB40FD" w14:textId="1735422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52EFE48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C4AE55E" w14:textId="63A83E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  <w:shd w:val="clear" w:color="auto" w:fill="auto"/>
          </w:tcPr>
          <w:p w14:paraId="487C2B2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404E32F8" w14:textId="0F0AADE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E8FA56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13063C8C" w14:textId="77017C4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C9F38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714D8246" w14:textId="299167D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18" w:type="dxa"/>
          </w:tcPr>
          <w:p w14:paraId="458BB935" w14:textId="4F600A1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9877ADF" w14:textId="22EF2A30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1C4CF0CF" w14:textId="2F9FA6F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265819AA" w14:textId="77777777" w:rsidTr="001D046C">
        <w:tc>
          <w:tcPr>
            <w:tcW w:w="519" w:type="dxa"/>
          </w:tcPr>
          <w:p w14:paraId="6942083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5820011D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67B3AC88" w14:textId="530DEC1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  <w:shd w:val="clear" w:color="auto" w:fill="auto"/>
          </w:tcPr>
          <w:p w14:paraId="72EEC58E" w14:textId="5827AFB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 bemutatása</w:t>
            </w:r>
          </w:p>
        </w:tc>
        <w:tc>
          <w:tcPr>
            <w:tcW w:w="2176" w:type="dxa"/>
          </w:tcPr>
          <w:p w14:paraId="4D1DC4DB" w14:textId="058D96A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bevásárlóközpontokról, az eddig tanult szerkezetek összefoglalása</w:t>
            </w:r>
          </w:p>
        </w:tc>
        <w:tc>
          <w:tcPr>
            <w:tcW w:w="2089" w:type="dxa"/>
          </w:tcPr>
          <w:p w14:paraId="0A15F189" w14:textId="23D9C9A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bevásárlóközpontokkal kapcsolatos szókincs</w:t>
            </w:r>
          </w:p>
        </w:tc>
        <w:tc>
          <w:tcPr>
            <w:tcW w:w="1518" w:type="dxa"/>
          </w:tcPr>
          <w:p w14:paraId="06DFBE6F" w14:textId="245562D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3641638" w14:textId="7208A333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alkotás, matematikai, gondolkodási kompetenciák</w:t>
            </w:r>
          </w:p>
          <w:p w14:paraId="50995B80" w14:textId="626A5A7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 állampolgári ismeretek</w:t>
            </w:r>
          </w:p>
        </w:tc>
      </w:tr>
      <w:tr w:rsidR="00DB7928" w14:paraId="1A09DAD3" w14:textId="77777777" w:rsidTr="001D046C">
        <w:tc>
          <w:tcPr>
            <w:tcW w:w="519" w:type="dxa"/>
          </w:tcPr>
          <w:p w14:paraId="68B1FA06" w14:textId="391899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D19EAF" w14:textId="5ED79418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1AC165A3" w14:textId="44AFA62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0864CB53" w14:textId="2186AE5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1DD8EFF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C83FAD2" w14:textId="46DC1CE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7E3A34D5" w14:textId="28577A8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72C917E7" w14:textId="77777777" w:rsidTr="001D046C">
        <w:tc>
          <w:tcPr>
            <w:tcW w:w="519" w:type="dxa"/>
          </w:tcPr>
          <w:p w14:paraId="4730B994" w14:textId="40C32A3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334C3291" w14:textId="1A38006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0D3CA950" w14:textId="2A351C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6B382439" w14:textId="529CB90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63D2877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E4A9EC7" w14:textId="617251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FBA2278" w14:textId="0780E7A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1A18072" w14:textId="77777777" w:rsidTr="001D046C">
        <w:tc>
          <w:tcPr>
            <w:tcW w:w="519" w:type="dxa"/>
          </w:tcPr>
          <w:p w14:paraId="607AE72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71739F78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7896B600" w14:textId="431FD29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  <w:shd w:val="clear" w:color="auto" w:fill="auto"/>
          </w:tcPr>
          <w:p w14:paraId="48D1252C" w14:textId="36DFCC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1A8BD6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70957A" w14:textId="42B5CA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5A90FD01" w14:textId="35D52D39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  <w:p w14:paraId="5F232078" w14:textId="67F2C20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6ECAE1DB" w14:textId="77777777" w:rsidTr="001D046C">
        <w:tc>
          <w:tcPr>
            <w:tcW w:w="519" w:type="dxa"/>
          </w:tcPr>
          <w:p w14:paraId="743046D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B1B60A7" w14:textId="7BB99FB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6457D4E3" w14:textId="6F404FF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188EE9CD" w14:textId="1149CFB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3DAC0F1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9DDEB66" w14:textId="57B17C1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019C9348" w14:textId="355285AF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22E285E8" w14:textId="77777777" w:rsidTr="001D046C">
        <w:tc>
          <w:tcPr>
            <w:tcW w:w="519" w:type="dxa"/>
          </w:tcPr>
          <w:p w14:paraId="1C3BFBCF" w14:textId="6005C58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437E474" w14:textId="1B307F7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2F440F15" w14:textId="4EF1459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61036368" w14:textId="190741D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5A097142" w14:textId="3E3D71E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AE112" w14:textId="2991177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EA93F30" w14:textId="6C62DAC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4DE9F17F" w14:textId="2BCAA219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3948D03D" w14:textId="77777777" w:rsidTr="001D046C">
        <w:tc>
          <w:tcPr>
            <w:tcW w:w="519" w:type="dxa"/>
          </w:tcPr>
          <w:p w14:paraId="782D7E9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5D665C" w14:textId="2E964E7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003F1E2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AE84D1C" w14:textId="1074773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1CE30A1C" w14:textId="3013741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078CF8" w14:textId="132290A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5B7D3CC" w14:textId="5F0D4F0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5" w:type="dxa"/>
          </w:tcPr>
          <w:p w14:paraId="6844FA72" w14:textId="2550FD96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40A0CAE0" w14:textId="77777777" w:rsidTr="001D046C">
        <w:tc>
          <w:tcPr>
            <w:tcW w:w="519" w:type="dxa"/>
          </w:tcPr>
          <w:p w14:paraId="2223000B" w14:textId="0A60E91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33C5726D" w14:textId="42DA98B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38C37D90" w14:textId="3999086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3EB4DF78" w14:textId="029F212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3BEDD67C" w14:textId="5FE539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2089" w:type="dxa"/>
          </w:tcPr>
          <w:p w14:paraId="2E4A2F5C" w14:textId="5002E2C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6F07ADDE" w14:textId="55A9D19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4A60880" w14:textId="4B952BA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4236495F" w14:textId="77777777" w:rsidTr="001D046C">
        <w:tc>
          <w:tcPr>
            <w:tcW w:w="519" w:type="dxa"/>
          </w:tcPr>
          <w:p w14:paraId="0803AAD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BE3FFF" w14:textId="57211592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10A9C21A" w14:textId="35CCAE6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5B881637" w14:textId="777FF87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6BC07477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is/are</w:t>
            </w:r>
          </w:p>
          <w:p w14:paraId="0EC933B8" w14:textId="5140E2E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a/an, the</w:t>
            </w:r>
          </w:p>
        </w:tc>
        <w:tc>
          <w:tcPr>
            <w:tcW w:w="2089" w:type="dxa"/>
          </w:tcPr>
          <w:p w14:paraId="57D1D75C" w14:textId="360B96A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283FC322" w14:textId="239701A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312DB99B" w14:textId="49E72B68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2B6CB88D" w14:textId="77777777" w:rsidTr="001D046C">
        <w:tc>
          <w:tcPr>
            <w:tcW w:w="519" w:type="dxa"/>
          </w:tcPr>
          <w:p w14:paraId="6BAE9B9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494E36D" w14:textId="2B45564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EE59D24" w14:textId="73DF33A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9CA7865" w14:textId="06E688F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5D7B5A7B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can</w:t>
            </w:r>
          </w:p>
          <w:p w14:paraId="604AFF3E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Let’s </w:t>
            </w:r>
          </w:p>
          <w:p w14:paraId="7779A084" w14:textId="382ED03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100FE264" w14:textId="5F968CF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C6CC250" w14:textId="3101A20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03674272" w14:textId="188DF2C2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4D464BF2" w14:textId="77777777" w:rsidTr="001D046C">
        <w:tc>
          <w:tcPr>
            <w:tcW w:w="519" w:type="dxa"/>
          </w:tcPr>
          <w:p w14:paraId="4D6AA89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D1CE7F" w14:textId="1E0B021D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B8F5C" w14:textId="6687493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  <w:shd w:val="clear" w:color="auto" w:fill="auto"/>
          </w:tcPr>
          <w:p w14:paraId="2DE7C997" w14:textId="6F0FD8E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302D616D" w14:textId="69F3476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FF5595" w14:textId="0D0DEAB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9831DCD" w14:textId="60FB0A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361B3829" w14:textId="35793562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19FD76B2" w14:textId="77777777" w:rsidTr="001D046C">
        <w:tc>
          <w:tcPr>
            <w:tcW w:w="519" w:type="dxa"/>
          </w:tcPr>
          <w:p w14:paraId="3630CF4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8C6389" w14:textId="275CC7BC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77110FB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88B4842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  <w:shd w:val="clear" w:color="auto" w:fill="auto"/>
          </w:tcPr>
          <w:p w14:paraId="5BB2DE1E" w14:textId="61C6A5E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00242" w14:textId="0942C68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3638441" w14:textId="772DCFF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0BD58935" w14:textId="1EDE337D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451EE78E" w14:textId="77777777" w:rsidTr="001D046C">
        <w:tc>
          <w:tcPr>
            <w:tcW w:w="519" w:type="dxa"/>
            <w:shd w:val="clear" w:color="auto" w:fill="auto"/>
          </w:tcPr>
          <w:p w14:paraId="1AD3459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3622071A" w14:textId="7777777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2774856" w14:textId="77777777" w:rsidR="00DB7928" w:rsidRPr="00212FCB" w:rsidRDefault="00DB7928" w:rsidP="00DB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Food</w:t>
            </w:r>
          </w:p>
        </w:tc>
      </w:tr>
      <w:tr w:rsidR="00DB7928" w14:paraId="02AB4FAD" w14:textId="77777777" w:rsidTr="001D046C">
        <w:tc>
          <w:tcPr>
            <w:tcW w:w="519" w:type="dxa"/>
          </w:tcPr>
          <w:p w14:paraId="63F62EC8" w14:textId="5F1E920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620" w:type="dxa"/>
          </w:tcPr>
          <w:p w14:paraId="766D9754" w14:textId="32D4969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65536833" w14:textId="63D8ED7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  <w:shd w:val="clear" w:color="auto" w:fill="auto"/>
          </w:tcPr>
          <w:p w14:paraId="4BD161F1" w14:textId="141BA63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76" w:type="dxa"/>
            <w:shd w:val="clear" w:color="auto" w:fill="auto"/>
          </w:tcPr>
          <w:p w14:paraId="03C50CC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39875AD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3AA7263B" w14:textId="18B41D2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50CF4C7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39726A71" w14:textId="3BB54F4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18" w:type="dxa"/>
          </w:tcPr>
          <w:p w14:paraId="756A560D" w14:textId="2CB1FC9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1764CE0" w14:textId="068972C7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0B742B3C" w14:textId="2B37BBD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4FFBE617" w14:textId="77777777" w:rsidTr="001D046C">
        <w:tc>
          <w:tcPr>
            <w:tcW w:w="519" w:type="dxa"/>
          </w:tcPr>
          <w:p w14:paraId="38A0F2B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8C1258" w14:textId="20A30C3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45A885B9" w14:textId="13E54E4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  <w:shd w:val="clear" w:color="auto" w:fill="auto"/>
          </w:tcPr>
          <w:p w14:paraId="6D1ED62F" w14:textId="5EF9F30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76" w:type="dxa"/>
            <w:shd w:val="clear" w:color="auto" w:fill="auto"/>
          </w:tcPr>
          <w:p w14:paraId="35EE4F6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126A05A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530BA9F5" w14:textId="0867B79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0DFA6F6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0183F09A" w14:textId="5B91671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18" w:type="dxa"/>
          </w:tcPr>
          <w:p w14:paraId="3DB1FA32" w14:textId="4F4504C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3ADBE46" w14:textId="74801270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6FD8171F" w14:textId="5850EA78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4DAC05B6" w14:textId="77777777" w:rsidTr="001D046C">
        <w:tc>
          <w:tcPr>
            <w:tcW w:w="519" w:type="dxa"/>
          </w:tcPr>
          <w:p w14:paraId="4373819E" w14:textId="5A30B15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40545A" w14:textId="2A181AC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5BF0E53F" w14:textId="09B5A36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  <w:shd w:val="clear" w:color="auto" w:fill="auto"/>
          </w:tcPr>
          <w:p w14:paraId="439798F3" w14:textId="184B110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76" w:type="dxa"/>
            <w:shd w:val="clear" w:color="auto" w:fill="auto"/>
          </w:tcPr>
          <w:p w14:paraId="12D8BBC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1FA91F7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29D36DCF" w14:textId="362894A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4DDAEF7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2F285546" w14:textId="6322195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18" w:type="dxa"/>
          </w:tcPr>
          <w:p w14:paraId="395C2550" w14:textId="0919D5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DAAC717" w14:textId="55D077D5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1F104176" w14:textId="3737E0F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03DC1B88" w14:textId="77777777" w:rsidTr="001D046C">
        <w:tc>
          <w:tcPr>
            <w:tcW w:w="519" w:type="dxa"/>
          </w:tcPr>
          <w:p w14:paraId="256D29A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E4998D" w14:textId="79C92A99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7E3AFE8" w14:textId="140AC81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  <w:shd w:val="clear" w:color="auto" w:fill="auto"/>
          </w:tcPr>
          <w:p w14:paraId="7CAB979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5DE439C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03086" w14:textId="5542F19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78955B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27B244F8" w14:textId="0AAB3AA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7D0CB216" w14:textId="65F70B3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18" w:type="dxa"/>
          </w:tcPr>
          <w:p w14:paraId="6B18E795" w14:textId="68CA246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579270E" w14:textId="30B1FAEE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DB7928" w14:paraId="38E21696" w14:textId="77777777" w:rsidTr="001D046C">
        <w:tc>
          <w:tcPr>
            <w:tcW w:w="519" w:type="dxa"/>
          </w:tcPr>
          <w:p w14:paraId="0BC5C87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A7F2BE" w14:textId="357420A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6F182C60" w14:textId="35441FB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  <w:shd w:val="clear" w:color="auto" w:fill="auto"/>
          </w:tcPr>
          <w:p w14:paraId="11810D1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1EDFF6E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B586A" w14:textId="56E8515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10F19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6A2B7F98" w14:textId="0B538A0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21CAE70D" w14:textId="1EE28ED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18" w:type="dxa"/>
          </w:tcPr>
          <w:p w14:paraId="000EA8BB" w14:textId="31C0EC5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D6BBA97" w14:textId="570714FD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DB7928" w14:paraId="083AFC17" w14:textId="77777777" w:rsidTr="001D046C">
        <w:tc>
          <w:tcPr>
            <w:tcW w:w="519" w:type="dxa"/>
          </w:tcPr>
          <w:p w14:paraId="33D7B0AA" w14:textId="749A0E5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74A12DF1" w14:textId="5525261A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666C5BA1" w14:textId="32C0E23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  <w:shd w:val="clear" w:color="auto" w:fill="auto"/>
          </w:tcPr>
          <w:p w14:paraId="2CB23C5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4CC23EA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40AAD" w14:textId="3E75B59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52E9A2F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441A6ADC" w14:textId="681CEC7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448255DC" w14:textId="38A76C5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18" w:type="dxa"/>
          </w:tcPr>
          <w:p w14:paraId="5724ADE4" w14:textId="7572BB2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52FDCEB" w14:textId="00915A68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DB7928" w14:paraId="55C15F24" w14:textId="77777777" w:rsidTr="001D046C">
        <w:tc>
          <w:tcPr>
            <w:tcW w:w="519" w:type="dxa"/>
          </w:tcPr>
          <w:p w14:paraId="5C4005E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2FAA9E" w14:textId="0D338F16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02B12341" w14:textId="5F99602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  <w:shd w:val="clear" w:color="auto" w:fill="auto"/>
          </w:tcPr>
          <w:p w14:paraId="1A0A082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60A21C66" w14:textId="6CA8C36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DE7165D" w14:textId="77777777" w:rsidR="00DB7928" w:rsidRPr="009843B3" w:rsidRDefault="00DB7928" w:rsidP="00DB79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46286034" w14:textId="7551939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5599308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15FF91FF" w14:textId="70E8596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18" w:type="dxa"/>
          </w:tcPr>
          <w:p w14:paraId="089094B8" w14:textId="214EC1A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4BC03773" w14:textId="03961AEF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  <w:p w14:paraId="2DA60959" w14:textId="1157B0F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700E19D8" w14:textId="77777777" w:rsidTr="001D046C">
        <w:tc>
          <w:tcPr>
            <w:tcW w:w="519" w:type="dxa"/>
          </w:tcPr>
          <w:p w14:paraId="21316C91" w14:textId="625295A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0299897"/>
          </w:p>
        </w:tc>
        <w:tc>
          <w:tcPr>
            <w:tcW w:w="620" w:type="dxa"/>
          </w:tcPr>
          <w:p w14:paraId="001EC9ED" w14:textId="0E04F81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38353502" w14:textId="1237A2C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  <w:shd w:val="clear" w:color="auto" w:fill="auto"/>
          </w:tcPr>
          <w:p w14:paraId="7B6D6F7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6C3F5223" w14:textId="3951389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059C54E" w14:textId="77777777" w:rsidR="00DB7928" w:rsidRPr="009843B3" w:rsidRDefault="00DB7928" w:rsidP="00DB79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543EEAB8" w14:textId="7EF3071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4C6401A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0CBF852A" w14:textId="33A141A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18" w:type="dxa"/>
          </w:tcPr>
          <w:p w14:paraId="2A645A73" w14:textId="354BD28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616D2AA" w14:textId="3BC62F98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</w:t>
            </w:r>
          </w:p>
          <w:p w14:paraId="66EEBE79" w14:textId="7C52F57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bookmarkEnd w:id="0"/>
      <w:tr w:rsidR="00DB7928" w14:paraId="42F62C47" w14:textId="77777777" w:rsidTr="001D046C">
        <w:tc>
          <w:tcPr>
            <w:tcW w:w="519" w:type="dxa"/>
          </w:tcPr>
          <w:p w14:paraId="41A6590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B2158C" w14:textId="020F29A2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3BF15195" w14:textId="7749212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  <w:shd w:val="clear" w:color="auto" w:fill="auto"/>
          </w:tcPr>
          <w:p w14:paraId="4B8A48D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33D3A409" w14:textId="6DAD0CB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31907E5" w14:textId="77777777" w:rsidR="00DB7928" w:rsidRPr="009843B3" w:rsidRDefault="00DB7928" w:rsidP="00DB79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5948BE1E" w14:textId="4250A0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2A3C66E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56B25E5D" w14:textId="6A4525E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18" w:type="dxa"/>
          </w:tcPr>
          <w:p w14:paraId="13DAEAFB" w14:textId="2217377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8EAA2CC" w14:textId="7BF48092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</w:t>
            </w:r>
          </w:p>
          <w:p w14:paraId="507566D0" w14:textId="522EC97E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1E1189F0" w14:textId="77777777" w:rsidTr="001D046C">
        <w:tc>
          <w:tcPr>
            <w:tcW w:w="519" w:type="dxa"/>
          </w:tcPr>
          <w:p w14:paraId="1587277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011800" w14:textId="1ABCD31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2E02C52B" w14:textId="5D66677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  <w:shd w:val="clear" w:color="auto" w:fill="auto"/>
          </w:tcPr>
          <w:p w14:paraId="3B52BE31" w14:textId="3C9C1AD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76" w:type="dxa"/>
            <w:shd w:val="clear" w:color="auto" w:fill="auto"/>
          </w:tcPr>
          <w:p w14:paraId="4BBDC062" w14:textId="37D4F3B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705720C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498A3E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18" w:type="dxa"/>
          </w:tcPr>
          <w:p w14:paraId="43DB2810" w14:textId="026C404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960B1E6" w14:textId="10A7CEED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499CC3D4" w14:textId="31E4ABD9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1DDAF337" w14:textId="77777777" w:rsidTr="001D046C">
        <w:tc>
          <w:tcPr>
            <w:tcW w:w="519" w:type="dxa"/>
          </w:tcPr>
          <w:p w14:paraId="7CA89F84" w14:textId="3BCDA1F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BFC9737" w14:textId="5ACC219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4421A61" w14:textId="3160A43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  <w:shd w:val="clear" w:color="auto" w:fill="auto"/>
          </w:tcPr>
          <w:p w14:paraId="06FAEFC1" w14:textId="6387B23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76" w:type="dxa"/>
            <w:shd w:val="clear" w:color="auto" w:fill="auto"/>
          </w:tcPr>
          <w:p w14:paraId="3BC9C2F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63CC83E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5077ACF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18" w:type="dxa"/>
          </w:tcPr>
          <w:p w14:paraId="15268D2E" w14:textId="0DF071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5B7E82D" w14:textId="4E09222B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0302CF64" w14:textId="49B848A8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537D00D5" w14:textId="77777777" w:rsidTr="001D046C">
        <w:tc>
          <w:tcPr>
            <w:tcW w:w="519" w:type="dxa"/>
          </w:tcPr>
          <w:p w14:paraId="741163A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29AE66" w14:textId="64310D38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0C147512" w14:textId="417F3A4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  <w:shd w:val="clear" w:color="auto" w:fill="auto"/>
          </w:tcPr>
          <w:p w14:paraId="07DBEA3E" w14:textId="48EB199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76" w:type="dxa"/>
            <w:shd w:val="clear" w:color="auto" w:fill="auto"/>
          </w:tcPr>
          <w:p w14:paraId="464A78F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1AB5F09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607B734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18" w:type="dxa"/>
          </w:tcPr>
          <w:p w14:paraId="70115765" w14:textId="34C5B92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BA34FE6" w14:textId="2E3DE06A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6452B1D4" w14:textId="44FCE433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DB7928" w14:paraId="5DA9698D" w14:textId="77777777" w:rsidTr="001D046C">
        <w:tc>
          <w:tcPr>
            <w:tcW w:w="519" w:type="dxa"/>
          </w:tcPr>
          <w:p w14:paraId="79733C35" w14:textId="261406C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D9A7BA" w14:textId="48D5111C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3D0468C1" w14:textId="25271B0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  <w:shd w:val="clear" w:color="auto" w:fill="auto"/>
          </w:tcPr>
          <w:p w14:paraId="6D339A50" w14:textId="6844DC5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76" w:type="dxa"/>
            <w:shd w:val="clear" w:color="auto" w:fill="auto"/>
          </w:tcPr>
          <w:p w14:paraId="34C5FF0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6FB3E5F9" w14:textId="2AD567F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58023FF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638A657C" w14:textId="695C499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18" w:type="dxa"/>
          </w:tcPr>
          <w:p w14:paraId="4F6432C4" w14:textId="08F6C46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BED3067" w14:textId="519E9F96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kommunikációs kompetenciák, önkifejezés és kulturális tudatosság kompetenciái, munkavállalói, innovációs és vállalkozói kompetenciák, kreatív alkotás</w:t>
            </w:r>
          </w:p>
          <w:p w14:paraId="51FC788C" w14:textId="76E474A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6F58525B" w14:textId="77777777" w:rsidTr="001D046C">
        <w:tc>
          <w:tcPr>
            <w:tcW w:w="519" w:type="dxa"/>
          </w:tcPr>
          <w:p w14:paraId="761AAD0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6C0A94" w14:textId="30FE2B00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3DEBC7C" w14:textId="548225C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  <w:shd w:val="clear" w:color="auto" w:fill="auto"/>
          </w:tcPr>
          <w:p w14:paraId="72F1D076" w14:textId="1FF01A4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76" w:type="dxa"/>
            <w:shd w:val="clear" w:color="auto" w:fill="auto"/>
          </w:tcPr>
          <w:p w14:paraId="592D37F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41D742E4" w14:textId="36C7CEB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2A52759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7A2E00C3" w14:textId="3874CD6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18" w:type="dxa"/>
          </w:tcPr>
          <w:p w14:paraId="51E0342C" w14:textId="7A50BE9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D3CAD43" w14:textId="086BBD03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kommunikációs kompetenciák, önkifejezés és kulturális tudatosság kompetenciái, munkavállalói, innovációs és vállalkozói kompetenciák, kreatív alkotás</w:t>
            </w:r>
          </w:p>
          <w:p w14:paraId="213E553A" w14:textId="396A630D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2A73C1E1" w14:textId="77777777" w:rsidTr="001D046C">
        <w:tc>
          <w:tcPr>
            <w:tcW w:w="519" w:type="dxa"/>
          </w:tcPr>
          <w:p w14:paraId="06AEBF8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F53C81" w14:textId="21C471F3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731F2B1A" w14:textId="704C643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  <w:shd w:val="clear" w:color="auto" w:fill="auto"/>
          </w:tcPr>
          <w:p w14:paraId="0DC58999" w14:textId="3DAC8A5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76" w:type="dxa"/>
            <w:shd w:val="clear" w:color="auto" w:fill="auto"/>
          </w:tcPr>
          <w:p w14:paraId="1F44CE4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6E3C5D83" w14:textId="2DA95D7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5574885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1CDC6DDE" w14:textId="72A0063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18" w:type="dxa"/>
          </w:tcPr>
          <w:p w14:paraId="4F6F9A1D" w14:textId="4AA2F3D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1576396" w14:textId="0A327BEF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kompetenciák, kreatív alkotás</w:t>
            </w:r>
          </w:p>
          <w:p w14:paraId="07783AC8" w14:textId="1D74E7F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DB7928" w14:paraId="7DCDEF16" w14:textId="77777777" w:rsidTr="001D046C">
        <w:tc>
          <w:tcPr>
            <w:tcW w:w="519" w:type="dxa"/>
          </w:tcPr>
          <w:p w14:paraId="2D329E1B" w14:textId="1BD420A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9E82C68" w14:textId="33F6A61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2AFC46E8" w14:textId="2B5CAE3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B3903CE" w14:textId="1D938FF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4553C14A" w14:textId="49D9125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2B0A5A" w14:textId="6DBB69D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338E9B3" w14:textId="41064A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796A4B0B" w14:textId="10954AB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5ACCAD04" w14:textId="77777777" w:rsidTr="001D046C">
        <w:tc>
          <w:tcPr>
            <w:tcW w:w="519" w:type="dxa"/>
          </w:tcPr>
          <w:p w14:paraId="7B12A26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3220" w14:textId="184E1234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1105B94A" w14:textId="1D92EEE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3A2002F" w14:textId="28E3841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18EDDCAD" w14:textId="665456C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3784E7" w14:textId="659D806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F28AA2" w14:textId="3B4FF38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7BD0DF0" w14:textId="55C6A973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7B0B884D" w14:textId="77777777" w:rsidTr="001D046C">
        <w:tc>
          <w:tcPr>
            <w:tcW w:w="519" w:type="dxa"/>
          </w:tcPr>
          <w:p w14:paraId="342C2ED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0CC418" w14:textId="061D0C91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6ACBA116" w14:textId="23E4213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  <w:shd w:val="clear" w:color="auto" w:fill="auto"/>
          </w:tcPr>
          <w:p w14:paraId="20EFB710" w14:textId="01DA02A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  <w:shd w:val="clear" w:color="auto" w:fill="auto"/>
          </w:tcPr>
          <w:p w14:paraId="274EB436" w14:textId="5C15FD3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643577" w14:textId="3FC3F83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C63D266" w14:textId="23A4C72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0B2841C" w14:textId="6F6AC746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2C8B676D" w14:textId="53088A4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DB7928" w14:paraId="0077FD8B" w14:textId="77777777" w:rsidTr="001D046C">
        <w:tc>
          <w:tcPr>
            <w:tcW w:w="519" w:type="dxa"/>
          </w:tcPr>
          <w:p w14:paraId="2DF5654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A3AEEB8" w14:textId="2377C89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01E4DCD8" w14:textId="651074C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3F8EF55" w14:textId="435D014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400277C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36A215" w14:textId="6207252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65F4EEBF" w14:textId="777777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435AEE31" w14:textId="77777777" w:rsidTr="001D046C">
        <w:tc>
          <w:tcPr>
            <w:tcW w:w="519" w:type="dxa"/>
          </w:tcPr>
          <w:p w14:paraId="246C348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2819F6" w14:textId="4556AE8E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2B78DEAD" w14:textId="472A69D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7036F02" w14:textId="412B614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39C6899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1759152" w14:textId="442227F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4654EED3" w14:textId="34568AB5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6DE1516E" w14:textId="77777777" w:rsidTr="001D046C">
        <w:tc>
          <w:tcPr>
            <w:tcW w:w="519" w:type="dxa"/>
          </w:tcPr>
          <w:p w14:paraId="07352C3F" w14:textId="7FFF766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1DEF1341" w14:textId="066D7F1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47D560E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5BA3C06" w14:textId="5FF2DBC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049DB21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A5F2E21" w14:textId="02E54C3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5" w:type="dxa"/>
          </w:tcPr>
          <w:p w14:paraId="20797099" w14:textId="45B6D56C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D9A80A2" w14:textId="77777777" w:rsidTr="001D046C">
        <w:tc>
          <w:tcPr>
            <w:tcW w:w="519" w:type="dxa"/>
          </w:tcPr>
          <w:p w14:paraId="6126562D" w14:textId="6DDD3D8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6C4F9DB" w14:textId="31B282EF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1DB2038D" w14:textId="62D3D0A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13F0C84" w14:textId="20DB23A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4325EBAA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Countable/Uncountable nouns</w:t>
            </w:r>
          </w:p>
          <w:p w14:paraId="7AD00B0D" w14:textId="20CEBD3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Some/Any</w:t>
            </w:r>
          </w:p>
        </w:tc>
        <w:tc>
          <w:tcPr>
            <w:tcW w:w="2089" w:type="dxa"/>
          </w:tcPr>
          <w:p w14:paraId="1A44EF88" w14:textId="1A2F787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61A5E6FB" w14:textId="37C7230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349B1C54" w14:textId="4C1E5F1F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958D5CF" w14:textId="77777777" w:rsidTr="001D046C">
        <w:tc>
          <w:tcPr>
            <w:tcW w:w="519" w:type="dxa"/>
          </w:tcPr>
          <w:p w14:paraId="66C873C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0E766E" w14:textId="2855C6EB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4CE22B55" w14:textId="187585D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1BA53FC3" w14:textId="309175A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2D8BD430" w14:textId="7ACF2E0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much/How many</w:t>
            </w:r>
          </w:p>
        </w:tc>
        <w:tc>
          <w:tcPr>
            <w:tcW w:w="2089" w:type="dxa"/>
          </w:tcPr>
          <w:p w14:paraId="6857FFB0" w14:textId="4C0E4BE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12F9035E" w14:textId="564A491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7602ED5C" w14:textId="488BC3E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7824AD1" w14:textId="77777777" w:rsidTr="001D046C">
        <w:tc>
          <w:tcPr>
            <w:tcW w:w="519" w:type="dxa"/>
          </w:tcPr>
          <w:p w14:paraId="3845E13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DD160D" w14:textId="7DBCF2C5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1BA3D73A" w14:textId="3ED2BC2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77849220" w14:textId="6396A39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6FBBA2DA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Object pronouns </w:t>
            </w:r>
          </w:p>
          <w:p w14:paraId="33E6CF76" w14:textId="0C63888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38B1A2D5" w14:textId="261ED73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11C08B5D" w14:textId="51AFE6A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2AF3B4A" w14:textId="4DB9B89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50D0ECB2" w14:textId="77777777" w:rsidTr="001D046C">
        <w:tc>
          <w:tcPr>
            <w:tcW w:w="519" w:type="dxa"/>
          </w:tcPr>
          <w:p w14:paraId="320389A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CC3DC07" w14:textId="54BA61C2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0DCD0A9" w14:textId="085DD01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023DAE41" w14:textId="0BD6A5AD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1352925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C4B2D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20E3C39" w14:textId="2691CDF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0729272F" w14:textId="777777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57A4BC03" w14:textId="77777777" w:rsidTr="001D046C">
        <w:tc>
          <w:tcPr>
            <w:tcW w:w="519" w:type="dxa"/>
          </w:tcPr>
          <w:p w14:paraId="56311EA1" w14:textId="0D45226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570E742" w14:textId="304665FF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2ACE9A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6C31DB5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3E247255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6CE9774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  <w:shd w:val="clear" w:color="auto" w:fill="auto"/>
          </w:tcPr>
          <w:p w14:paraId="1FCF030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4E8F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E59D3AD" w14:textId="0045E71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471A5110" w14:textId="123A7B00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3D05D6FA" w14:textId="77777777" w:rsidTr="001D046C">
        <w:tc>
          <w:tcPr>
            <w:tcW w:w="519" w:type="dxa"/>
            <w:shd w:val="clear" w:color="auto" w:fill="auto"/>
          </w:tcPr>
          <w:p w14:paraId="687380D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3222D2FC" w14:textId="77777777" w:rsidR="00DB7928" w:rsidRPr="009843B3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7D04D254" w14:textId="77777777" w:rsidR="00DB7928" w:rsidRPr="00212FCB" w:rsidRDefault="00DB7928" w:rsidP="00DB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DB7928" w14:paraId="3B1F1067" w14:textId="77777777" w:rsidTr="001D046C">
        <w:tc>
          <w:tcPr>
            <w:tcW w:w="519" w:type="dxa"/>
          </w:tcPr>
          <w:p w14:paraId="0BD91A8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DB878F" w14:textId="08BAE143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5AEC3C9C" w14:textId="0D29E26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  <w:shd w:val="clear" w:color="auto" w:fill="auto"/>
          </w:tcPr>
          <w:p w14:paraId="33DE0756" w14:textId="1ADE497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76" w:type="dxa"/>
            <w:shd w:val="clear" w:color="auto" w:fill="auto"/>
          </w:tcPr>
          <w:p w14:paraId="5CB4B30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67CC3FD6" w14:textId="1B4586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5555714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49E7D2C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21B9ED87" w14:textId="5D8E5D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18" w:type="dxa"/>
          </w:tcPr>
          <w:p w14:paraId="74DA2663" w14:textId="43A96B6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FFF95B4" w14:textId="553A9884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7928" w14:paraId="3D1992C2" w14:textId="77777777" w:rsidTr="001D046C">
        <w:tc>
          <w:tcPr>
            <w:tcW w:w="519" w:type="dxa"/>
          </w:tcPr>
          <w:p w14:paraId="71E544F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934EE3" w14:textId="04607CFE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454612E3" w14:textId="636DD34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  <w:shd w:val="clear" w:color="auto" w:fill="auto"/>
          </w:tcPr>
          <w:p w14:paraId="2C4F5FB0" w14:textId="074FF40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76" w:type="dxa"/>
            <w:shd w:val="clear" w:color="auto" w:fill="auto"/>
          </w:tcPr>
          <w:p w14:paraId="2151C68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7C16B8E0" w14:textId="593ADB6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4200B40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3007125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0EBF76B1" w14:textId="1A57440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18" w:type="dxa"/>
          </w:tcPr>
          <w:p w14:paraId="62392DF4" w14:textId="2F068B5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6A4D8AF" w14:textId="65587911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7928" w14:paraId="56296813" w14:textId="77777777" w:rsidTr="001D046C">
        <w:tc>
          <w:tcPr>
            <w:tcW w:w="519" w:type="dxa"/>
          </w:tcPr>
          <w:p w14:paraId="6F73329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6965B6" w14:textId="04A7D1DA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336FC545" w14:textId="6AF1191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  <w:shd w:val="clear" w:color="auto" w:fill="auto"/>
          </w:tcPr>
          <w:p w14:paraId="61EFACD9" w14:textId="3E5C685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76" w:type="dxa"/>
            <w:shd w:val="clear" w:color="auto" w:fill="auto"/>
          </w:tcPr>
          <w:p w14:paraId="7A1AA0B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42C6F74B" w14:textId="6A93D27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a születésnapról</w:t>
            </w:r>
          </w:p>
        </w:tc>
        <w:tc>
          <w:tcPr>
            <w:tcW w:w="2089" w:type="dxa"/>
          </w:tcPr>
          <w:p w14:paraId="43FEC8C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Kifejezések: happy birthday, good luck, What’s the date?, When’s your birthday?</w:t>
            </w:r>
          </w:p>
          <w:p w14:paraId="206912B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hónapok nevei</w:t>
            </w:r>
          </w:p>
          <w:p w14:paraId="6609D8C0" w14:textId="79FFFEE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18" w:type="dxa"/>
          </w:tcPr>
          <w:p w14:paraId="22CD3C28" w14:textId="5A205F6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36898E6B" w14:textId="68F37C4E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7928" w14:paraId="58C3601F" w14:textId="77777777" w:rsidTr="001D046C">
        <w:tc>
          <w:tcPr>
            <w:tcW w:w="519" w:type="dxa"/>
          </w:tcPr>
          <w:p w14:paraId="173CDE0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1F3A25" w14:textId="352A46C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6A06515D" w14:textId="14B0D90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  <w:shd w:val="clear" w:color="auto" w:fill="auto"/>
          </w:tcPr>
          <w:p w14:paraId="5F83A84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58DC975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6F11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6C5845" w14:textId="7777777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C7C15A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5F57DC78" w14:textId="360FC8EB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169BB41E" w14:textId="7C13106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igeidő</w:t>
            </w:r>
          </w:p>
          <w:p w14:paraId="4A830FBB" w14:textId="48B1CCE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680E5D3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20FF4969" w14:textId="0A1AA94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18" w:type="dxa"/>
          </w:tcPr>
          <w:p w14:paraId="7CAFF7C4" w14:textId="2857FE0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5C10401" w14:textId="48E0E39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DB7928" w14:paraId="708672B8" w14:textId="77777777" w:rsidTr="001D046C">
        <w:trPr>
          <w:cantSplit/>
          <w:trHeight w:val="1134"/>
        </w:trPr>
        <w:tc>
          <w:tcPr>
            <w:tcW w:w="519" w:type="dxa"/>
          </w:tcPr>
          <w:p w14:paraId="192A5302" w14:textId="1209B12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07BF2A47" w14:textId="18DDABF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4BC5A242" w14:textId="2189897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  <w:shd w:val="clear" w:color="auto" w:fill="auto"/>
          </w:tcPr>
          <w:p w14:paraId="346AF3B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0614A5C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76A4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EAE37" w14:textId="7777777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4025E49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08C0304F" w14:textId="7B6AA425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528184D" w14:textId="1DA1E33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igeidő</w:t>
            </w:r>
          </w:p>
          <w:p w14:paraId="1A9E77EF" w14:textId="5009EEE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2820356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4C6BBA5B" w14:textId="76AE279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18" w:type="dxa"/>
          </w:tcPr>
          <w:p w14:paraId="5BD9072E" w14:textId="1F343EF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FF54C8C" w14:textId="682514FC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DB7928" w14:paraId="0C813A84" w14:textId="77777777" w:rsidTr="001D046C">
        <w:tc>
          <w:tcPr>
            <w:tcW w:w="519" w:type="dxa"/>
          </w:tcPr>
          <w:p w14:paraId="26915B8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719C85" w14:textId="0B1BD0B2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6E8E568E" w14:textId="2C152DE6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  <w:shd w:val="clear" w:color="auto" w:fill="auto"/>
          </w:tcPr>
          <w:p w14:paraId="438E9B0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50DE70E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D1B9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B8749" w14:textId="7777777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26383E0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56AF9783" w14:textId="66961E80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281D01D2" w14:textId="7D54B77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igeidő</w:t>
            </w:r>
          </w:p>
          <w:p w14:paraId="1AA1E58C" w14:textId="2954583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23C818A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4FEFE029" w14:textId="4E65C79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18" w:type="dxa"/>
          </w:tcPr>
          <w:p w14:paraId="4077567E" w14:textId="3FCE828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D3DF232" w14:textId="13AFC1F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DB7928" w14:paraId="4C8FE5CF" w14:textId="77777777" w:rsidTr="001D046C">
        <w:tc>
          <w:tcPr>
            <w:tcW w:w="519" w:type="dxa"/>
          </w:tcPr>
          <w:p w14:paraId="56149CC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CF0004" w14:textId="4521F097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73407A1C" w14:textId="1E97319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  <w:shd w:val="clear" w:color="auto" w:fill="auto"/>
          </w:tcPr>
          <w:p w14:paraId="0B996A4D" w14:textId="29554C8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76" w:type="dxa"/>
            <w:shd w:val="clear" w:color="auto" w:fill="auto"/>
          </w:tcPr>
          <w:p w14:paraId="3B29754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178FD5A1" w14:textId="4084F54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4D5B8A6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04034A2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D4134CE" w14:textId="51113F42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9938CDE" w14:textId="3932549F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DB7928" w14:paraId="4051B969" w14:textId="77777777" w:rsidTr="001D046C">
        <w:tc>
          <w:tcPr>
            <w:tcW w:w="519" w:type="dxa"/>
          </w:tcPr>
          <w:p w14:paraId="2F27583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36F5015" w14:textId="4217A5F9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305FE7E8" w14:textId="60C3D2E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  <w:shd w:val="clear" w:color="auto" w:fill="auto"/>
          </w:tcPr>
          <w:p w14:paraId="6A50848C" w14:textId="537E4A0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76" w:type="dxa"/>
            <w:shd w:val="clear" w:color="auto" w:fill="auto"/>
          </w:tcPr>
          <w:p w14:paraId="681235E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2DF9E3D3" w14:textId="1DAADD8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338FF05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66A5DDE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3E04D7" w14:textId="37BDAA4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A4C687F" w14:textId="2536D7EC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DB7928" w14:paraId="487CF48B" w14:textId="77777777" w:rsidTr="001D046C">
        <w:tc>
          <w:tcPr>
            <w:tcW w:w="519" w:type="dxa"/>
          </w:tcPr>
          <w:p w14:paraId="109FC9A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076740" w14:textId="2047287C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6" w:type="dxa"/>
            <w:shd w:val="clear" w:color="auto" w:fill="auto"/>
          </w:tcPr>
          <w:p w14:paraId="0010F7D1" w14:textId="2370F12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  <w:shd w:val="clear" w:color="auto" w:fill="auto"/>
          </w:tcPr>
          <w:p w14:paraId="25FFC02E" w14:textId="3EE0259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76" w:type="dxa"/>
            <w:shd w:val="clear" w:color="auto" w:fill="auto"/>
          </w:tcPr>
          <w:p w14:paraId="68C8454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5F7C617A" w14:textId="6615CBD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6A5FD1E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41B478B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387AD77" w14:textId="67080F6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71695C8" w14:textId="3E1CAB4C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DB7928" w14:paraId="7F4B41EF" w14:textId="77777777" w:rsidTr="001D046C">
        <w:tc>
          <w:tcPr>
            <w:tcW w:w="519" w:type="dxa"/>
          </w:tcPr>
          <w:p w14:paraId="2E4F490F" w14:textId="64E8ED8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20" w:type="dxa"/>
          </w:tcPr>
          <w:p w14:paraId="32B297FF" w14:textId="56ECE44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6" w:type="dxa"/>
            <w:shd w:val="clear" w:color="auto" w:fill="auto"/>
          </w:tcPr>
          <w:p w14:paraId="087DD96C" w14:textId="42601FA5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  <w:shd w:val="clear" w:color="auto" w:fill="auto"/>
          </w:tcPr>
          <w:p w14:paraId="5F0AB828" w14:textId="1E42695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76" w:type="dxa"/>
            <w:shd w:val="clear" w:color="auto" w:fill="auto"/>
          </w:tcPr>
          <w:p w14:paraId="4129A66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3947D204" w14:textId="75E10C5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55A3406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1350A41F" w14:textId="72EB286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18" w:type="dxa"/>
          </w:tcPr>
          <w:p w14:paraId="17B4E360" w14:textId="5107A32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1839080" w14:textId="0C43416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DB7928" w14:paraId="0B710C7C" w14:textId="77777777" w:rsidTr="001D046C">
        <w:tc>
          <w:tcPr>
            <w:tcW w:w="519" w:type="dxa"/>
          </w:tcPr>
          <w:p w14:paraId="37E076F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940208B" w14:textId="2B4AF9D2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6" w:type="dxa"/>
            <w:shd w:val="clear" w:color="auto" w:fill="auto"/>
          </w:tcPr>
          <w:p w14:paraId="6C2D4D49" w14:textId="7B9224D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  <w:shd w:val="clear" w:color="auto" w:fill="auto"/>
          </w:tcPr>
          <w:p w14:paraId="20FACCBA" w14:textId="4C8CD25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76" w:type="dxa"/>
            <w:shd w:val="clear" w:color="auto" w:fill="auto"/>
          </w:tcPr>
          <w:p w14:paraId="780B713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508CC1ED" w14:textId="6A03CF6E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2F39977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2F89071" w14:textId="4F7558C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18" w:type="dxa"/>
          </w:tcPr>
          <w:p w14:paraId="54CA15BE" w14:textId="1F533E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7B0F9EE" w14:textId="7A8BF30F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DB7928" w14:paraId="39A5EA3B" w14:textId="77777777" w:rsidTr="001D046C">
        <w:tc>
          <w:tcPr>
            <w:tcW w:w="519" w:type="dxa"/>
          </w:tcPr>
          <w:p w14:paraId="0173075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D7603" w14:textId="765EC8B3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6" w:type="dxa"/>
            <w:shd w:val="clear" w:color="auto" w:fill="auto"/>
          </w:tcPr>
          <w:p w14:paraId="14D53007" w14:textId="1F9C5D6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  <w:shd w:val="clear" w:color="auto" w:fill="auto"/>
          </w:tcPr>
          <w:p w14:paraId="51A040D7" w14:textId="008BC40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76" w:type="dxa"/>
            <w:shd w:val="clear" w:color="auto" w:fill="auto"/>
          </w:tcPr>
          <w:p w14:paraId="31FC12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0BE45475" w14:textId="2E600E2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360BB5B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5188CE4A" w14:textId="7A4765F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18" w:type="dxa"/>
          </w:tcPr>
          <w:p w14:paraId="085ED928" w14:textId="64B2C63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9BD9911" w14:textId="09B18DA9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DB7928" w14:paraId="01B13DC0" w14:textId="77777777" w:rsidTr="001D046C">
        <w:tc>
          <w:tcPr>
            <w:tcW w:w="519" w:type="dxa"/>
          </w:tcPr>
          <w:p w14:paraId="01D7EF8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0C1542" w14:textId="2D466BF2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6" w:type="dxa"/>
            <w:shd w:val="clear" w:color="auto" w:fill="auto"/>
          </w:tcPr>
          <w:p w14:paraId="6E98664F" w14:textId="79C0B7D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  <w:shd w:val="clear" w:color="auto" w:fill="auto"/>
          </w:tcPr>
          <w:p w14:paraId="6799D3AA" w14:textId="2C6057F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76" w:type="dxa"/>
            <w:shd w:val="clear" w:color="auto" w:fill="auto"/>
          </w:tcPr>
          <w:p w14:paraId="071BB02C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135A216A" w14:textId="4C422AC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7FAC47C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03C08E44" w14:textId="0F4B315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18" w:type="dxa"/>
          </w:tcPr>
          <w:p w14:paraId="0D1E875F" w14:textId="3350362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3B89861" w14:textId="02743367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673BF19F" w14:textId="59833DC1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3BB4955A" w14:textId="77777777" w:rsidTr="001D046C">
        <w:tc>
          <w:tcPr>
            <w:tcW w:w="519" w:type="dxa"/>
          </w:tcPr>
          <w:p w14:paraId="54B2A13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DEF01E" w14:textId="01A7F291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6" w:type="dxa"/>
            <w:shd w:val="clear" w:color="auto" w:fill="auto"/>
          </w:tcPr>
          <w:p w14:paraId="7AAE8E34" w14:textId="715A53B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  <w:shd w:val="clear" w:color="auto" w:fill="auto"/>
          </w:tcPr>
          <w:p w14:paraId="159262E5" w14:textId="712A9F7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76" w:type="dxa"/>
            <w:shd w:val="clear" w:color="auto" w:fill="auto"/>
          </w:tcPr>
          <w:p w14:paraId="0B34FF3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2BE8A45D" w14:textId="0B307AA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0E98D76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16F64DF8" w14:textId="188CADF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18" w:type="dxa"/>
          </w:tcPr>
          <w:p w14:paraId="0219CFD4" w14:textId="0F50C1D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7C63A5C" w14:textId="641A5617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3346BC5A" w14:textId="5C9E6D94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56A394B8" w14:textId="77777777" w:rsidTr="001D046C">
        <w:tc>
          <w:tcPr>
            <w:tcW w:w="519" w:type="dxa"/>
          </w:tcPr>
          <w:p w14:paraId="78294181" w14:textId="6A52193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61C2E673" w14:textId="6A9E963E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6" w:type="dxa"/>
            <w:shd w:val="clear" w:color="auto" w:fill="auto"/>
          </w:tcPr>
          <w:p w14:paraId="0D0FBBE6" w14:textId="314AFA7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  <w:shd w:val="clear" w:color="auto" w:fill="auto"/>
          </w:tcPr>
          <w:p w14:paraId="2FA80C2C" w14:textId="77DBFE4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76" w:type="dxa"/>
            <w:shd w:val="clear" w:color="auto" w:fill="auto"/>
          </w:tcPr>
          <w:p w14:paraId="4DB650B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CE7AE80" w14:textId="664275F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7AC489A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3F1E5F62" w14:textId="60E26A0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18" w:type="dxa"/>
          </w:tcPr>
          <w:p w14:paraId="0B3E0840" w14:textId="3380E80C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7C8489D" w14:textId="11C67712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65CF23F6" w14:textId="2C2E8732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DB7928" w14:paraId="0ED882BC" w14:textId="77777777" w:rsidTr="001D046C">
        <w:tc>
          <w:tcPr>
            <w:tcW w:w="519" w:type="dxa"/>
          </w:tcPr>
          <w:p w14:paraId="306ED14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FD2DC" w14:textId="60F6AFFF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6" w:type="dxa"/>
            <w:shd w:val="clear" w:color="auto" w:fill="auto"/>
          </w:tcPr>
          <w:p w14:paraId="452906A2" w14:textId="05B497E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51F03DFB" w14:textId="7C33598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angolszász országok egyes ünnepei</w:t>
            </w:r>
          </w:p>
        </w:tc>
        <w:tc>
          <w:tcPr>
            <w:tcW w:w="2176" w:type="dxa"/>
            <w:shd w:val="clear" w:color="auto" w:fill="auto"/>
          </w:tcPr>
          <w:p w14:paraId="0886AAD1" w14:textId="58FF1C4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egyes angolszász ünnepekről</w:t>
            </w:r>
          </w:p>
        </w:tc>
        <w:tc>
          <w:tcPr>
            <w:tcW w:w="2089" w:type="dxa"/>
          </w:tcPr>
          <w:p w14:paraId="3153C53B" w14:textId="4DED00D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</w:t>
            </w:r>
          </w:p>
        </w:tc>
        <w:tc>
          <w:tcPr>
            <w:tcW w:w="1518" w:type="dxa"/>
          </w:tcPr>
          <w:p w14:paraId="75C22FD6" w14:textId="4EAB962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5B228EB" w14:textId="3776C431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</w:tc>
      </w:tr>
      <w:tr w:rsidR="00DB7928" w14:paraId="3E35AC0D" w14:textId="77777777" w:rsidTr="001D046C">
        <w:tc>
          <w:tcPr>
            <w:tcW w:w="519" w:type="dxa"/>
          </w:tcPr>
          <w:p w14:paraId="09C79F1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2E6CD3" w14:textId="72CAC3EB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6" w:type="dxa"/>
            <w:shd w:val="clear" w:color="auto" w:fill="auto"/>
          </w:tcPr>
          <w:p w14:paraId="7211BB15" w14:textId="27D5C7C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2D430C11" w14:textId="4F5E3B77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0032B05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A383A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2FE37D2" w14:textId="6D1C2F13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DB04437" w14:textId="35B712F6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B7928" w14:paraId="6F371245" w14:textId="77777777" w:rsidTr="001D046C">
        <w:tc>
          <w:tcPr>
            <w:tcW w:w="519" w:type="dxa"/>
          </w:tcPr>
          <w:p w14:paraId="6C9A3D1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2770BA" w14:textId="67CAF8FE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6" w:type="dxa"/>
            <w:shd w:val="clear" w:color="auto" w:fill="auto"/>
          </w:tcPr>
          <w:p w14:paraId="281C7EB1" w14:textId="54F9584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68350E29" w14:textId="7CBBDFE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566D2E2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8FB621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54AD96B" w14:textId="4E8A5B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383B804" w14:textId="1F97A8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B7928" w14:paraId="19A48218" w14:textId="77777777" w:rsidTr="001D046C">
        <w:tc>
          <w:tcPr>
            <w:tcW w:w="519" w:type="dxa"/>
          </w:tcPr>
          <w:p w14:paraId="4F79430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0DC1A1" w14:textId="70BF1464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6" w:type="dxa"/>
            <w:shd w:val="clear" w:color="auto" w:fill="auto"/>
          </w:tcPr>
          <w:p w14:paraId="7CCA2603" w14:textId="2FBEBE0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  <w:shd w:val="clear" w:color="auto" w:fill="auto"/>
          </w:tcPr>
          <w:p w14:paraId="722129E9" w14:textId="438D82B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  <w:shd w:val="clear" w:color="auto" w:fill="auto"/>
          </w:tcPr>
          <w:p w14:paraId="7D51D45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4C01D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9EEA4A3" w14:textId="26DB90D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5823BA84" w14:textId="65BB2D02" w:rsidR="00DB7928" w:rsidRDefault="00DB7928" w:rsidP="00DB79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632EE8C4" w14:textId="39C80E21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DB7928" w14:paraId="6E15BB3A" w14:textId="77777777" w:rsidTr="001D046C">
        <w:tc>
          <w:tcPr>
            <w:tcW w:w="519" w:type="dxa"/>
          </w:tcPr>
          <w:p w14:paraId="0BEB5C93" w14:textId="00E2DD8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5F4B3D21" w14:textId="1A58BFA3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6" w:type="dxa"/>
            <w:shd w:val="clear" w:color="auto" w:fill="auto"/>
          </w:tcPr>
          <w:p w14:paraId="64751100" w14:textId="62AB3450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A1A0A0F" w14:textId="5D02D666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5400D237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8D700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310AE63" w14:textId="50E7F220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41FEFBFC" w14:textId="777777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5BCC5FD5" w14:textId="77777777" w:rsidTr="001D046C">
        <w:tc>
          <w:tcPr>
            <w:tcW w:w="519" w:type="dxa"/>
          </w:tcPr>
          <w:p w14:paraId="24B764B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A9FB2F9" w14:textId="59BC89E9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6" w:type="dxa"/>
            <w:shd w:val="clear" w:color="auto" w:fill="auto"/>
          </w:tcPr>
          <w:p w14:paraId="4BA1C2EA" w14:textId="6D40A51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17BF574A" w14:textId="640B5486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228461E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AD120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99A0723" w14:textId="1AFB7AD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3510AD12" w14:textId="1C857E4D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7928" w14:paraId="7F42E5AF" w14:textId="77777777" w:rsidTr="001D046C">
        <w:tc>
          <w:tcPr>
            <w:tcW w:w="519" w:type="dxa"/>
          </w:tcPr>
          <w:p w14:paraId="17FD7148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FA4EE" w14:textId="31038FBE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6" w:type="dxa"/>
            <w:shd w:val="clear" w:color="auto" w:fill="auto"/>
          </w:tcPr>
          <w:p w14:paraId="34972D22" w14:textId="07FBDB6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26AB2FC5" w14:textId="641C026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105457C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95F5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88C5157" w14:textId="21955EB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3A197FA6" w14:textId="65332393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2F94106" w14:textId="77777777" w:rsidTr="001D046C">
        <w:tc>
          <w:tcPr>
            <w:tcW w:w="519" w:type="dxa"/>
          </w:tcPr>
          <w:p w14:paraId="718EA77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8BB2C71" w14:textId="70AE30F4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6" w:type="dxa"/>
            <w:shd w:val="clear" w:color="auto" w:fill="auto"/>
          </w:tcPr>
          <w:p w14:paraId="0FA4A520" w14:textId="7BDA50C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3A5F6756" w14:textId="5B4B062F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790C163F" w14:textId="73C4F38B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</w:tc>
        <w:tc>
          <w:tcPr>
            <w:tcW w:w="2089" w:type="dxa"/>
          </w:tcPr>
          <w:p w14:paraId="5FBE5E14" w14:textId="12615CE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252C1463" w14:textId="7695678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716DBC1" w14:textId="02D0C8FF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B4F4519" w14:textId="77777777" w:rsidTr="001D046C">
        <w:trPr>
          <w:cantSplit/>
          <w:trHeight w:val="1134"/>
        </w:trPr>
        <w:tc>
          <w:tcPr>
            <w:tcW w:w="519" w:type="dxa"/>
          </w:tcPr>
          <w:p w14:paraId="00325D8A" w14:textId="594A405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3B2E6F" w14:textId="65990509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6" w:type="dxa"/>
            <w:shd w:val="clear" w:color="auto" w:fill="auto"/>
          </w:tcPr>
          <w:p w14:paraId="24710DC0" w14:textId="19E7767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29542C" w14:textId="5D5830B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6C8ED228" w14:textId="3FAE71E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 Simple vs Presnt Progressive </w:t>
            </w:r>
          </w:p>
        </w:tc>
        <w:tc>
          <w:tcPr>
            <w:tcW w:w="2089" w:type="dxa"/>
          </w:tcPr>
          <w:p w14:paraId="3E212EE2" w14:textId="1452587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1A1072BD" w14:textId="45BA9A3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040E7FF3" w14:textId="28B2116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7536D6D3" w14:textId="77777777" w:rsidTr="001D046C">
        <w:tc>
          <w:tcPr>
            <w:tcW w:w="519" w:type="dxa"/>
          </w:tcPr>
          <w:p w14:paraId="7ACFDF10" w14:textId="3A6328F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20" w:type="dxa"/>
          </w:tcPr>
          <w:p w14:paraId="13AD7335" w14:textId="0927B838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6" w:type="dxa"/>
            <w:shd w:val="clear" w:color="auto" w:fill="auto"/>
          </w:tcPr>
          <w:p w14:paraId="00297E9E" w14:textId="5618DB9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52EB1604" w14:textId="2453FFCC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1FB86E26" w14:textId="33912EA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1666FBD" w14:textId="1FA3D156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1D96785" w14:textId="77B53ABD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C654C8F" w14:textId="26B36F7D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148517BF" w14:textId="77777777" w:rsidTr="001D046C">
        <w:tc>
          <w:tcPr>
            <w:tcW w:w="519" w:type="dxa"/>
          </w:tcPr>
          <w:p w14:paraId="166F04B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13D4BD" w14:textId="589848EF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6" w:type="dxa"/>
            <w:shd w:val="clear" w:color="auto" w:fill="auto"/>
          </w:tcPr>
          <w:p w14:paraId="5FD539B7" w14:textId="38E2FB0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12140045" w14:textId="5013EE2B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245B01ED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65B70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32BE196" w14:textId="6276E4E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657A00FF" w14:textId="777777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6EBF9478" w14:textId="77777777" w:rsidTr="001D046C">
        <w:tc>
          <w:tcPr>
            <w:tcW w:w="519" w:type="dxa"/>
          </w:tcPr>
          <w:p w14:paraId="252CAE0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E1E41A7" w14:textId="6532DE0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6" w:type="dxa"/>
            <w:shd w:val="clear" w:color="auto" w:fill="auto"/>
          </w:tcPr>
          <w:p w14:paraId="29C97318" w14:textId="4D87D909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1857" w:type="dxa"/>
            <w:shd w:val="clear" w:color="auto" w:fill="auto"/>
          </w:tcPr>
          <w:p w14:paraId="305127E0" w14:textId="30721DC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3473932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E0B2F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3E238A" w14:textId="7E4D6CA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05E64A5D" w14:textId="17482501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7928" w14:paraId="478C0683" w14:textId="77777777" w:rsidTr="001D046C">
        <w:tc>
          <w:tcPr>
            <w:tcW w:w="519" w:type="dxa"/>
          </w:tcPr>
          <w:p w14:paraId="5D699D5B" w14:textId="14F4CA88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C6A6F1" w14:textId="6B7D81C5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6" w:type="dxa"/>
            <w:shd w:val="clear" w:color="auto" w:fill="auto"/>
          </w:tcPr>
          <w:p w14:paraId="5AFF4131" w14:textId="77592D16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D74E63F" w14:textId="3323A233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6" w:type="dxa"/>
            <w:shd w:val="clear" w:color="auto" w:fill="auto"/>
          </w:tcPr>
          <w:p w14:paraId="58B1B28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1A2B33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AF814AC" w14:textId="79124615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4A3DFFD2" w14:textId="3307BA3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9C92AF8" w14:textId="77777777" w:rsidTr="001D046C">
        <w:tc>
          <w:tcPr>
            <w:tcW w:w="519" w:type="dxa"/>
          </w:tcPr>
          <w:p w14:paraId="722950B0" w14:textId="77777777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09692C" w14:textId="48E855BB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6" w:type="dxa"/>
            <w:shd w:val="clear" w:color="auto" w:fill="auto"/>
          </w:tcPr>
          <w:p w14:paraId="221492EE" w14:textId="6D260199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A55750D" w14:textId="661829AA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6" w:type="dxa"/>
            <w:shd w:val="clear" w:color="auto" w:fill="auto"/>
          </w:tcPr>
          <w:p w14:paraId="0B783D3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D1BB2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F0696C5" w14:textId="48034BEE" w:rsidR="00DB7928" w:rsidRPr="00BC1215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AD2F335" w14:textId="4184B5E3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2CA5C9C0" w14:textId="77777777" w:rsidTr="001D046C">
        <w:tc>
          <w:tcPr>
            <w:tcW w:w="519" w:type="dxa"/>
          </w:tcPr>
          <w:p w14:paraId="08A5FE57" w14:textId="1C115938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631B130A" w14:textId="609870A4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6" w:type="dxa"/>
            <w:shd w:val="clear" w:color="auto" w:fill="auto"/>
          </w:tcPr>
          <w:p w14:paraId="20B652C2" w14:textId="3086870A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D919414" w14:textId="33F74F1E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6" w:type="dxa"/>
            <w:shd w:val="clear" w:color="auto" w:fill="auto"/>
          </w:tcPr>
          <w:p w14:paraId="24EA6E34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927770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FCE685" w14:textId="31A30C7D" w:rsidR="00DB7928" w:rsidRPr="00BC1215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A244633" w14:textId="5722E20A" w:rsidR="00DB7928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3B262200" w14:textId="77777777" w:rsidTr="001D046C">
        <w:tc>
          <w:tcPr>
            <w:tcW w:w="519" w:type="dxa"/>
          </w:tcPr>
          <w:p w14:paraId="4F20576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C67C4A" w14:textId="53261F5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6" w:type="dxa"/>
            <w:shd w:val="clear" w:color="auto" w:fill="auto"/>
          </w:tcPr>
          <w:p w14:paraId="279AE33F" w14:textId="197E6782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C0CC2D9" w14:textId="2155B3B4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6" w:type="dxa"/>
            <w:shd w:val="clear" w:color="auto" w:fill="auto"/>
          </w:tcPr>
          <w:p w14:paraId="109BEC4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C52E5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F8FE725" w14:textId="6FDBD32F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EA355F9" w14:textId="31185A5A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29F33972" w14:textId="77777777" w:rsidTr="001D046C">
        <w:tc>
          <w:tcPr>
            <w:tcW w:w="519" w:type="dxa"/>
          </w:tcPr>
          <w:p w14:paraId="4C15DC6B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B5C185" w14:textId="788E202D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6" w:type="dxa"/>
            <w:shd w:val="clear" w:color="auto" w:fill="auto"/>
          </w:tcPr>
          <w:p w14:paraId="40CE048D" w14:textId="5D9F2AD1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3A916B2B" w14:textId="675A52C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6" w:type="dxa"/>
            <w:shd w:val="clear" w:color="auto" w:fill="auto"/>
          </w:tcPr>
          <w:p w14:paraId="77C91135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A60E1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8789C72" w14:textId="65702154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06168B86" w14:textId="77777777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7928" w14:paraId="64823C52" w14:textId="77777777" w:rsidTr="001D046C">
        <w:tc>
          <w:tcPr>
            <w:tcW w:w="519" w:type="dxa"/>
          </w:tcPr>
          <w:p w14:paraId="6BE24149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EF8A6C" w14:textId="7F75660A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6" w:type="dxa"/>
            <w:shd w:val="clear" w:color="auto" w:fill="auto"/>
          </w:tcPr>
          <w:p w14:paraId="3D9E49A5" w14:textId="589BF6CE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C7C14CE" w14:textId="3B72D99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76" w:type="dxa"/>
            <w:shd w:val="clear" w:color="auto" w:fill="auto"/>
          </w:tcPr>
          <w:p w14:paraId="3F37292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33BDC6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6043CA1" w14:textId="66A86AE1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7B96D54F" w14:textId="0580AA0E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7928" w14:paraId="69F0F3BD" w14:textId="77777777" w:rsidTr="001D046C">
        <w:tc>
          <w:tcPr>
            <w:tcW w:w="519" w:type="dxa"/>
          </w:tcPr>
          <w:p w14:paraId="05F1238A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ED1B02" w14:textId="55D88C09" w:rsidR="00DB7928" w:rsidRDefault="00DB7928" w:rsidP="00DB79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6" w:type="dxa"/>
            <w:shd w:val="clear" w:color="auto" w:fill="auto"/>
          </w:tcPr>
          <w:p w14:paraId="3931E635" w14:textId="2AB06BBA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A5947DC" w14:textId="1C008FE8" w:rsidR="00DB7928" w:rsidRPr="00F27FCC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76" w:type="dxa"/>
            <w:shd w:val="clear" w:color="auto" w:fill="auto"/>
          </w:tcPr>
          <w:p w14:paraId="5E269D22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6715DE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FBEAA6F" w14:textId="77777777" w:rsidR="00DB7928" w:rsidRPr="009843B3" w:rsidRDefault="00DB7928" w:rsidP="00DB79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09D346C" w14:textId="45B40E9B" w:rsidR="00DB7928" w:rsidRPr="00583E11" w:rsidRDefault="00DB7928" w:rsidP="00DB792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EC3" w14:textId="77777777" w:rsidR="00DE7253" w:rsidRDefault="00DE7253" w:rsidP="007D29D0">
      <w:r>
        <w:separator/>
      </w:r>
    </w:p>
  </w:endnote>
  <w:endnote w:type="continuationSeparator" w:id="0">
    <w:p w14:paraId="6F08DF65" w14:textId="77777777" w:rsidR="00DE7253" w:rsidRDefault="00DE725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170069" w:rsidRDefault="00170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170069" w:rsidRDefault="00170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900E" w14:textId="77777777" w:rsidR="00DE7253" w:rsidRDefault="00DE7253" w:rsidP="007D29D0">
      <w:r>
        <w:separator/>
      </w:r>
    </w:p>
  </w:footnote>
  <w:footnote w:type="continuationSeparator" w:id="0">
    <w:p w14:paraId="26CC5C30" w14:textId="77777777" w:rsidR="00DE7253" w:rsidRDefault="00DE725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20CC"/>
    <w:rsid w:val="00044E36"/>
    <w:rsid w:val="0005702B"/>
    <w:rsid w:val="00085D90"/>
    <w:rsid w:val="000A3929"/>
    <w:rsid w:val="000A4D0B"/>
    <w:rsid w:val="000D16A6"/>
    <w:rsid w:val="000F64CB"/>
    <w:rsid w:val="000F6821"/>
    <w:rsid w:val="001020A8"/>
    <w:rsid w:val="001365AD"/>
    <w:rsid w:val="00170069"/>
    <w:rsid w:val="00196D7D"/>
    <w:rsid w:val="001C3850"/>
    <w:rsid w:val="001C4A86"/>
    <w:rsid w:val="001D046C"/>
    <w:rsid w:val="001D4CAF"/>
    <w:rsid w:val="001F3121"/>
    <w:rsid w:val="00203383"/>
    <w:rsid w:val="00204B87"/>
    <w:rsid w:val="002126AB"/>
    <w:rsid w:val="00235B86"/>
    <w:rsid w:val="00255EBE"/>
    <w:rsid w:val="00266403"/>
    <w:rsid w:val="00293273"/>
    <w:rsid w:val="0030426C"/>
    <w:rsid w:val="00316CBE"/>
    <w:rsid w:val="00322315"/>
    <w:rsid w:val="0039003F"/>
    <w:rsid w:val="003A37CD"/>
    <w:rsid w:val="00411082"/>
    <w:rsid w:val="004658EF"/>
    <w:rsid w:val="004C3DC0"/>
    <w:rsid w:val="004C6BB7"/>
    <w:rsid w:val="004D2EAD"/>
    <w:rsid w:val="00546275"/>
    <w:rsid w:val="005C6816"/>
    <w:rsid w:val="005D2EF7"/>
    <w:rsid w:val="005E78FC"/>
    <w:rsid w:val="0062528E"/>
    <w:rsid w:val="0062767D"/>
    <w:rsid w:val="006446B5"/>
    <w:rsid w:val="006712E5"/>
    <w:rsid w:val="0068262A"/>
    <w:rsid w:val="006C4FDF"/>
    <w:rsid w:val="006E75A7"/>
    <w:rsid w:val="00706674"/>
    <w:rsid w:val="007271F9"/>
    <w:rsid w:val="0077589C"/>
    <w:rsid w:val="00783492"/>
    <w:rsid w:val="007A307E"/>
    <w:rsid w:val="007A35BD"/>
    <w:rsid w:val="007B60F8"/>
    <w:rsid w:val="007C4BA6"/>
    <w:rsid w:val="007D29D0"/>
    <w:rsid w:val="007E33BA"/>
    <w:rsid w:val="00834776"/>
    <w:rsid w:val="00853C45"/>
    <w:rsid w:val="008A6C8E"/>
    <w:rsid w:val="008C634A"/>
    <w:rsid w:val="008C6A40"/>
    <w:rsid w:val="008F1851"/>
    <w:rsid w:val="00905A0F"/>
    <w:rsid w:val="00976E17"/>
    <w:rsid w:val="009843B3"/>
    <w:rsid w:val="009E64EF"/>
    <w:rsid w:val="009F4400"/>
    <w:rsid w:val="00A0124D"/>
    <w:rsid w:val="00A07114"/>
    <w:rsid w:val="00AD0BD0"/>
    <w:rsid w:val="00AF046D"/>
    <w:rsid w:val="00B41CDF"/>
    <w:rsid w:val="00B44FD1"/>
    <w:rsid w:val="00BE19E8"/>
    <w:rsid w:val="00BE77BC"/>
    <w:rsid w:val="00BF6647"/>
    <w:rsid w:val="00C202D8"/>
    <w:rsid w:val="00C436EE"/>
    <w:rsid w:val="00D568D0"/>
    <w:rsid w:val="00D56DEF"/>
    <w:rsid w:val="00D60780"/>
    <w:rsid w:val="00D70AD3"/>
    <w:rsid w:val="00D762EC"/>
    <w:rsid w:val="00DA6E91"/>
    <w:rsid w:val="00DB07BC"/>
    <w:rsid w:val="00DB7928"/>
    <w:rsid w:val="00DC7FB3"/>
    <w:rsid w:val="00DE056B"/>
    <w:rsid w:val="00DE0DFF"/>
    <w:rsid w:val="00DE7253"/>
    <w:rsid w:val="00DF63D5"/>
    <w:rsid w:val="00E07A68"/>
    <w:rsid w:val="00E236FA"/>
    <w:rsid w:val="00E56BF3"/>
    <w:rsid w:val="00EA4609"/>
    <w:rsid w:val="00EB5464"/>
    <w:rsid w:val="00EE3FDB"/>
    <w:rsid w:val="00EF3318"/>
    <w:rsid w:val="00EF3BE8"/>
    <w:rsid w:val="00F03013"/>
    <w:rsid w:val="00F27FCC"/>
    <w:rsid w:val="00F46A6F"/>
    <w:rsid w:val="00FA4AA3"/>
    <w:rsid w:val="00FC40A4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2020-07-19T11:29:00Z</dcterms:created>
  <dcterms:modified xsi:type="dcterms:W3CDTF">2020-07-24T10:59:00Z</dcterms:modified>
</cp:coreProperties>
</file>