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3AE87BD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AF046D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proofErr w:type="spellStart"/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  <w:proofErr w:type="spellEnd"/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1654A4CA" w:rsidR="007D29D0" w:rsidRPr="007D29D0" w:rsidRDefault="007D29D0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Get to the Top Revised Edition Student’s Book </w:t>
      </w:r>
      <w:r w:rsidR="00E41B2D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3</w:t>
      </w: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és</w:t>
      </w:r>
      <w:proofErr w:type="spellEnd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Workbook </w:t>
      </w:r>
      <w:r w:rsidR="00E41B2D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3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3D4B01D8" w14:textId="77777777" w:rsidR="00960738" w:rsidRDefault="00960738" w:rsidP="00960738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(A kerettantervek kiadásának és jogállásának rendjéről szóló 51/2012. (XII. 21.) számú EMMI rendelet</w:t>
      </w:r>
    </w:p>
    <w:p w14:paraId="0192844E" w14:textId="77777777" w:rsidR="00960738" w:rsidRDefault="00960738" w:rsidP="00960738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1. melléklet - </w:t>
      </w:r>
      <w:hyperlink r:id="rId6" w:history="1">
        <w:r>
          <w:rPr>
            <w:rStyle w:val="Hyperlink"/>
            <w:rFonts w:asciiTheme="minorHAnsi" w:hAnsiTheme="minorHAnsi" w:cstheme="minorHAnsi"/>
            <w:b/>
            <w:bCs/>
            <w:color w:val="870028"/>
          </w:rPr>
          <w:t>Kerettanterv az általános iskola 1-4. évfolyamára</w:t>
        </w:r>
      </w:hyperlink>
      <w:r>
        <w:rPr>
          <w:rFonts w:asciiTheme="minorHAnsi" w:hAnsiTheme="minorHAnsi" w:cstheme="minorHAnsi"/>
          <w:color w:val="000000"/>
        </w:rPr>
        <w:t>)</w:t>
      </w:r>
    </w:p>
    <w:p w14:paraId="6CEA46BA" w14:textId="77777777" w:rsidR="00960738" w:rsidRDefault="00960738" w:rsidP="00960738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(A kerettantervek kiadásának és jogállásának rendjéről szóló 51/2012. (XII. 21.) számú EMMI rendelet</w:t>
      </w:r>
    </w:p>
    <w:p w14:paraId="72A835B8" w14:textId="1DC79403" w:rsidR="00960738" w:rsidRDefault="007E4B49" w:rsidP="00960738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bookmarkStart w:id="0" w:name="_Hlk22106288"/>
      <w:r w:rsidRPr="007D29D0">
        <w:rPr>
          <w:rFonts w:asciiTheme="minorHAnsi" w:hAnsiTheme="minorHAnsi" w:cstheme="minorHAnsi"/>
          <w:b/>
          <w:bCs/>
          <w:color w:val="000000"/>
        </w:rPr>
        <w:t xml:space="preserve">2. melléklet - </w:t>
      </w:r>
      <w:hyperlink r:id="rId7" w:history="1">
        <w:r w:rsidRPr="007D29D0">
          <w:rPr>
            <w:rStyle w:val="Hyperlink"/>
            <w:rFonts w:asciiTheme="minorHAnsi" w:hAnsiTheme="minorHAnsi" w:cstheme="minorHAnsi"/>
            <w:b/>
            <w:bCs/>
            <w:color w:val="870028"/>
          </w:rPr>
          <w:t>Kerettanterv az általános iskola 5-8. évfolyamára</w:t>
        </w:r>
      </w:hyperlink>
      <w:r w:rsidRPr="007D29D0">
        <w:rPr>
          <w:rFonts w:asciiTheme="minorHAnsi" w:hAnsiTheme="minorHAnsi" w:cstheme="minorHAnsi"/>
          <w:color w:val="000000"/>
        </w:rPr>
        <w:t>)</w:t>
      </w: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473"/>
        <w:gridCol w:w="517"/>
        <w:gridCol w:w="618"/>
        <w:gridCol w:w="1526"/>
        <w:gridCol w:w="1857"/>
        <w:gridCol w:w="2186"/>
        <w:gridCol w:w="2089"/>
        <w:gridCol w:w="1517"/>
        <w:gridCol w:w="3720"/>
      </w:tblGrid>
      <w:tr w:rsidR="00E86A62" w14:paraId="42CB3102" w14:textId="77777777" w:rsidTr="00502AD9">
        <w:trPr>
          <w:cantSplit/>
          <w:trHeight w:val="1134"/>
        </w:trPr>
        <w:tc>
          <w:tcPr>
            <w:tcW w:w="473" w:type="dxa"/>
            <w:textDirection w:val="tbRl"/>
          </w:tcPr>
          <w:bookmarkEnd w:id="0"/>
          <w:p w14:paraId="3574FFE5" w14:textId="0EE290AF" w:rsidR="00E86A62" w:rsidRPr="00FF5228" w:rsidRDefault="00E86A62" w:rsidP="00E86A62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Hónap</w:t>
            </w:r>
          </w:p>
        </w:tc>
        <w:tc>
          <w:tcPr>
            <w:tcW w:w="517" w:type="dxa"/>
            <w:textDirection w:val="tbRl"/>
          </w:tcPr>
          <w:p w14:paraId="351C1EC9" w14:textId="185736E9" w:rsidR="00E86A62" w:rsidRPr="00FF5228" w:rsidRDefault="00E86A62" w:rsidP="00E86A62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Hét</w:t>
            </w:r>
          </w:p>
        </w:tc>
        <w:tc>
          <w:tcPr>
            <w:tcW w:w="618" w:type="dxa"/>
            <w:textDirection w:val="tbRl"/>
          </w:tcPr>
          <w:p w14:paraId="12D4DB8F" w14:textId="2F23CF0B" w:rsidR="00E86A62" w:rsidRPr="00FF5228" w:rsidRDefault="00E86A62" w:rsidP="00E86A62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6" w:type="dxa"/>
          </w:tcPr>
          <w:p w14:paraId="0AF7BF0A" w14:textId="103502CB" w:rsidR="00E86A62" w:rsidRPr="00FF5228" w:rsidRDefault="00E86A62" w:rsidP="00E86A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64FB043F" w14:textId="77777777" w:rsidR="00E86A62" w:rsidRPr="00FF5228" w:rsidRDefault="00E86A62" w:rsidP="00E86A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E86A62" w:rsidRPr="00FF5228" w:rsidRDefault="00E86A62" w:rsidP="00E86A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</w:t>
            </w:r>
            <w:proofErr w:type="spellEnd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</w:t>
            </w:r>
            <w:proofErr w:type="spellEnd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</w:t>
            </w:r>
            <w:proofErr w:type="spellEnd"/>
          </w:p>
        </w:tc>
        <w:tc>
          <w:tcPr>
            <w:tcW w:w="2186" w:type="dxa"/>
          </w:tcPr>
          <w:p w14:paraId="5D919A54" w14:textId="77777777" w:rsidR="00E86A62" w:rsidRPr="00FF5228" w:rsidRDefault="00E86A62" w:rsidP="00E86A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E86A62" w:rsidRPr="00FF5228" w:rsidRDefault="00E86A62" w:rsidP="00E86A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E86A62" w:rsidRPr="00FF5228" w:rsidRDefault="00E86A62" w:rsidP="00E86A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</w:t>
            </w:r>
            <w:proofErr w:type="spellEnd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Structures</w:t>
            </w:r>
            <w:proofErr w:type="spellEnd"/>
          </w:p>
        </w:tc>
        <w:tc>
          <w:tcPr>
            <w:tcW w:w="2089" w:type="dxa"/>
          </w:tcPr>
          <w:p w14:paraId="17171959" w14:textId="77777777" w:rsidR="00E86A62" w:rsidRPr="00FF5228" w:rsidRDefault="00E86A62" w:rsidP="00E86A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E86A62" w:rsidRPr="00FF5228" w:rsidRDefault="00E86A62" w:rsidP="00E86A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E86A62" w:rsidRPr="00FF5228" w:rsidRDefault="00E86A62" w:rsidP="00E86A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  <w:proofErr w:type="spellEnd"/>
          </w:p>
        </w:tc>
        <w:tc>
          <w:tcPr>
            <w:tcW w:w="1517" w:type="dxa"/>
          </w:tcPr>
          <w:p w14:paraId="65E85F71" w14:textId="77777777" w:rsidR="00E86A62" w:rsidRPr="00FF5228" w:rsidRDefault="00E86A62" w:rsidP="00E86A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E86A62" w:rsidRPr="00FF5228" w:rsidRDefault="00E86A62" w:rsidP="00E86A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</w:t>
            </w:r>
            <w:proofErr w:type="spellEnd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3720" w:type="dxa"/>
          </w:tcPr>
          <w:p w14:paraId="27354CAC" w14:textId="34F7756F" w:rsidR="00E86A62" w:rsidRPr="00FF5228" w:rsidRDefault="007E4B49" w:rsidP="00E86A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21. századi készségek, Kapcsolódási pontok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86A62" w14:paraId="2BDC40FA" w14:textId="77777777" w:rsidTr="00502AD9">
        <w:trPr>
          <w:cantSplit/>
          <w:trHeight w:val="1134"/>
        </w:trPr>
        <w:tc>
          <w:tcPr>
            <w:tcW w:w="473" w:type="dxa"/>
            <w:textDirection w:val="tbRl"/>
          </w:tcPr>
          <w:p w14:paraId="0824015B" w14:textId="77161BA9" w:rsidR="00E86A62" w:rsidRPr="009843B3" w:rsidRDefault="00502AD9" w:rsidP="00502AD9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A71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Szeptember</w:t>
            </w:r>
          </w:p>
        </w:tc>
        <w:tc>
          <w:tcPr>
            <w:tcW w:w="517" w:type="dxa"/>
          </w:tcPr>
          <w:p w14:paraId="2EA31453" w14:textId="64E24B67" w:rsidR="00E86A62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8" w:type="dxa"/>
          </w:tcPr>
          <w:p w14:paraId="15ABF29B" w14:textId="5C583BD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14:paraId="0086EABF" w14:textId="5BC871B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52E84AF9" w14:textId="6FFD7A1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186" w:type="dxa"/>
            <w:shd w:val="clear" w:color="auto" w:fill="auto"/>
          </w:tcPr>
          <w:p w14:paraId="34910508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1388FD5E" w14:textId="6D06737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munkafüzet,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Companion</w:t>
            </w:r>
            <w:proofErr w:type="spellEnd"/>
          </w:p>
        </w:tc>
        <w:tc>
          <w:tcPr>
            <w:tcW w:w="3720" w:type="dxa"/>
            <w:shd w:val="clear" w:color="auto" w:fill="auto"/>
          </w:tcPr>
          <w:p w14:paraId="096CBEB1" w14:textId="34A3AC1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9003F">
              <w:rPr>
                <w:rFonts w:asciiTheme="minorHAnsi" w:hAnsiTheme="minorHAnsi" w:cstheme="minorHAnsi"/>
                <w:sz w:val="20"/>
                <w:szCs w:val="20"/>
              </w:rPr>
              <w:t xml:space="preserve"> önálló tanulás</w:t>
            </w:r>
          </w:p>
        </w:tc>
      </w:tr>
      <w:tr w:rsidR="00E86A62" w14:paraId="0A22974C" w14:textId="77777777" w:rsidTr="007E4B49">
        <w:tc>
          <w:tcPr>
            <w:tcW w:w="473" w:type="dxa"/>
          </w:tcPr>
          <w:p w14:paraId="3BB584E5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1217C50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D17F5BB" w14:textId="7B60BAA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6" w:type="dxa"/>
          </w:tcPr>
          <w:p w14:paraId="7B3AE710" w14:textId="694D64F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>Év eleji ismétlés</w:t>
            </w:r>
          </w:p>
        </w:tc>
        <w:tc>
          <w:tcPr>
            <w:tcW w:w="1857" w:type="dxa"/>
          </w:tcPr>
          <w:p w14:paraId="1DBF52BE" w14:textId="7F58017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Az </w:t>
            </w:r>
            <w:r w:rsidR="0007126C" w:rsidRPr="009D263E">
              <w:rPr>
                <w:rFonts w:asciiTheme="minorHAnsi" w:hAnsiTheme="minorHAnsi" w:cstheme="minorHAnsi"/>
                <w:sz w:val="20"/>
                <w:szCs w:val="20"/>
              </w:rPr>
              <w:t>alapszerkezetek és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funkciók átismétlése </w:t>
            </w:r>
          </w:p>
        </w:tc>
        <w:tc>
          <w:tcPr>
            <w:tcW w:w="2186" w:type="dxa"/>
          </w:tcPr>
          <w:p w14:paraId="4FD5F54D" w14:textId="180F0F28" w:rsidR="00E86A62" w:rsidRPr="009843B3" w:rsidRDefault="00E86A62" w:rsidP="00E86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E30603D" w14:textId="3B4C5CD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0E8F921" w14:textId="37E03E5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04AA08DC" w14:textId="422EA330" w:rsidR="00E86A62" w:rsidRPr="009843B3" w:rsidRDefault="00E86A62" w:rsidP="00E86A6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A62" w14:paraId="49833614" w14:textId="77777777" w:rsidTr="007E4B49">
        <w:tc>
          <w:tcPr>
            <w:tcW w:w="473" w:type="dxa"/>
          </w:tcPr>
          <w:p w14:paraId="6C13067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11A9D3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4E85CC0" w14:textId="1A4BD6F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6" w:type="dxa"/>
          </w:tcPr>
          <w:p w14:paraId="313ADEDC" w14:textId="22DF4E4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>Év eleji ismétlés</w:t>
            </w:r>
          </w:p>
        </w:tc>
        <w:tc>
          <w:tcPr>
            <w:tcW w:w="1857" w:type="dxa"/>
          </w:tcPr>
          <w:p w14:paraId="3A845EBC" w14:textId="4A8E7F4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Az </w:t>
            </w:r>
            <w:r w:rsidR="0007126C" w:rsidRPr="009D263E">
              <w:rPr>
                <w:rFonts w:asciiTheme="minorHAnsi" w:hAnsiTheme="minorHAnsi" w:cstheme="minorHAnsi"/>
                <w:sz w:val="20"/>
                <w:szCs w:val="20"/>
              </w:rPr>
              <w:t>alapszerkezetek és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funkciók átismétlése </w:t>
            </w:r>
          </w:p>
        </w:tc>
        <w:tc>
          <w:tcPr>
            <w:tcW w:w="2186" w:type="dxa"/>
          </w:tcPr>
          <w:p w14:paraId="033330B6" w14:textId="3DC41DD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DE0647F" w14:textId="5891665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47C46B1" w14:textId="073134C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2EB0A3A8" w14:textId="3932400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A62" w14:paraId="4FBE2FA9" w14:textId="77777777" w:rsidTr="007E4B49">
        <w:tc>
          <w:tcPr>
            <w:tcW w:w="473" w:type="dxa"/>
          </w:tcPr>
          <w:p w14:paraId="49BE732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9DD834B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9E013DE" w14:textId="1BFF036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7A1AFA84" w14:textId="77777777" w:rsidR="00E86A62" w:rsidRPr="009D263E" w:rsidRDefault="00E86A62" w:rsidP="00E86A6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Év eleji ismétlés </w:t>
            </w:r>
          </w:p>
          <w:p w14:paraId="54670C61" w14:textId="7809818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>Cover</w:t>
            </w:r>
            <w:proofErr w:type="spellEnd"/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>page</w:t>
            </w:r>
            <w:proofErr w:type="spellEnd"/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</w:tcPr>
          <w:p w14:paraId="3F8DC812" w14:textId="529CF28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Az </w:t>
            </w:r>
            <w:r w:rsidR="0007126C" w:rsidRPr="009D263E">
              <w:rPr>
                <w:rFonts w:asciiTheme="minorHAnsi" w:hAnsiTheme="minorHAnsi" w:cstheme="minorHAnsi"/>
                <w:sz w:val="20"/>
                <w:szCs w:val="20"/>
              </w:rPr>
              <w:t>alapszerkezetek és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funkciók átismétlése </w:t>
            </w:r>
          </w:p>
          <w:p w14:paraId="1052D230" w14:textId="3D411F5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1. modul témájának bemutatása, a diákok háttértudásának felmérése</w:t>
            </w:r>
          </w:p>
        </w:tc>
        <w:tc>
          <w:tcPr>
            <w:tcW w:w="2186" w:type="dxa"/>
          </w:tcPr>
          <w:p w14:paraId="545632F5" w14:textId="5C68A8F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9EDD1B3" w14:textId="065B834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3927AB3" w14:textId="27F5427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2579E11F" w14:textId="37E21DF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502AD9" w14:paraId="3E34721D" w14:textId="77777777" w:rsidTr="00502AD9">
        <w:tc>
          <w:tcPr>
            <w:tcW w:w="473" w:type="dxa"/>
            <w:shd w:val="clear" w:color="auto" w:fill="auto"/>
          </w:tcPr>
          <w:p w14:paraId="56D5D5A4" w14:textId="77777777" w:rsidR="00502AD9" w:rsidRPr="009843B3" w:rsidRDefault="00502AD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497BEF15" w14:textId="77777777" w:rsidR="00502AD9" w:rsidRPr="009843B3" w:rsidRDefault="00502AD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0BD45DF" w14:textId="77777777" w:rsidR="00502AD9" w:rsidRPr="009843B3" w:rsidRDefault="00502AD9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C96547F" w14:textId="14744B3E" w:rsidR="00502AD9" w:rsidRPr="009843B3" w:rsidRDefault="00502AD9" w:rsidP="00E86A62">
            <w:pPr>
              <w:outlineLvl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1: Battle of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teens</w:t>
            </w:r>
            <w:proofErr w:type="spellEnd"/>
          </w:p>
        </w:tc>
      </w:tr>
      <w:tr w:rsidR="00E86A62" w14:paraId="7EDAE87A" w14:textId="77777777" w:rsidTr="007E4B49">
        <w:tc>
          <w:tcPr>
            <w:tcW w:w="473" w:type="dxa"/>
          </w:tcPr>
          <w:p w14:paraId="4E375896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12B670B" w14:textId="5873A88D" w:rsidR="00E86A62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14:paraId="21CAB673" w14:textId="0A6BA3A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6" w:type="dxa"/>
          </w:tcPr>
          <w:p w14:paraId="78C62EAB" w14:textId="016C071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Girl talk – Boy talk</w:t>
            </w:r>
          </w:p>
        </w:tc>
        <w:tc>
          <w:tcPr>
            <w:tcW w:w="1857" w:type="dxa"/>
          </w:tcPr>
          <w:p w14:paraId="65F94E9B" w14:textId="3A6802A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07126C" w:rsidRPr="009D263E">
              <w:rPr>
                <w:rFonts w:asciiTheme="minorHAnsi" w:hAnsiTheme="minorHAnsi" w:cstheme="minorHAnsi"/>
                <w:sz w:val="20"/>
                <w:szCs w:val="20"/>
              </w:rPr>
              <w:t>fiata</w:t>
            </w:r>
            <w:r w:rsidR="00160F72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r w:rsidR="0007126C" w:rsidRPr="009D263E">
              <w:rPr>
                <w:rFonts w:asciiTheme="minorHAnsi" w:hAnsiTheme="minorHAnsi" w:cstheme="minorHAnsi"/>
                <w:sz w:val="20"/>
                <w:szCs w:val="20"/>
              </w:rPr>
              <w:t>kra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jellemző nyelvezet megismerése</w:t>
            </w:r>
          </w:p>
        </w:tc>
        <w:tc>
          <w:tcPr>
            <w:tcW w:w="2186" w:type="dxa"/>
          </w:tcPr>
          <w:p w14:paraId="6FD4553B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Szokásos tevékenységek jellemzése</w:t>
            </w:r>
          </w:p>
          <w:p w14:paraId="3FD6BA23" w14:textId="578ECE3C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Adott időben folyó </w:t>
            </w:r>
            <w:r w:rsidR="0007126C" w:rsidRPr="009D263E">
              <w:rPr>
                <w:rFonts w:asciiTheme="minorHAnsi" w:hAnsiTheme="minorHAnsi" w:cstheme="minorHAnsi"/>
                <w:sz w:val="20"/>
                <w:szCs w:val="20"/>
              </w:rPr>
              <w:t>cselekvések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leírása</w:t>
            </w:r>
          </w:p>
          <w:p w14:paraId="2BAF9460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Jövőbeli tervek megbeszélése</w:t>
            </w:r>
          </w:p>
          <w:p w14:paraId="09DC018B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  <w:proofErr w:type="spellEnd"/>
          </w:p>
          <w:p w14:paraId="28496D26" w14:textId="5833DCB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Stative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proofErr w:type="spellEnd"/>
          </w:p>
        </w:tc>
        <w:tc>
          <w:tcPr>
            <w:tcW w:w="2089" w:type="dxa"/>
          </w:tcPr>
          <w:p w14:paraId="3724A968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témához tartozó szavak és kifejezések: </w:t>
            </w:r>
          </w:p>
          <w:p w14:paraId="23ED004E" w14:textId="1483C62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first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sight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Don’t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proofErr w:type="gram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ridiculous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!,</w:t>
            </w:r>
            <w:proofErr w:type="gram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fancy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doing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sg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go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round to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sy’s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house…</w:t>
            </w:r>
          </w:p>
        </w:tc>
        <w:tc>
          <w:tcPr>
            <w:tcW w:w="1517" w:type="dxa"/>
          </w:tcPr>
          <w:p w14:paraId="56317E56" w14:textId="18B2122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43C88674" w14:textId="369E7F4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E86A62" w14:paraId="07D22F0B" w14:textId="77777777" w:rsidTr="007E4B49">
        <w:tc>
          <w:tcPr>
            <w:tcW w:w="473" w:type="dxa"/>
          </w:tcPr>
          <w:p w14:paraId="2F159671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5F3DF35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3306131" w14:textId="30B3236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6" w:type="dxa"/>
          </w:tcPr>
          <w:p w14:paraId="620D5204" w14:textId="296FDDB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Girl talk – Boy talk</w:t>
            </w:r>
          </w:p>
        </w:tc>
        <w:tc>
          <w:tcPr>
            <w:tcW w:w="1857" w:type="dxa"/>
          </w:tcPr>
          <w:p w14:paraId="34104CA7" w14:textId="018E06E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07126C" w:rsidRPr="009D263E">
              <w:rPr>
                <w:rFonts w:asciiTheme="minorHAnsi" w:hAnsiTheme="minorHAnsi" w:cstheme="minorHAnsi"/>
                <w:sz w:val="20"/>
                <w:szCs w:val="20"/>
              </w:rPr>
              <w:t>fiatal</w:t>
            </w:r>
            <w:r w:rsidR="00160F7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07126C" w:rsidRPr="009D263E">
              <w:rPr>
                <w:rFonts w:asciiTheme="minorHAnsi" w:hAnsiTheme="minorHAnsi" w:cstheme="minorHAnsi"/>
                <w:sz w:val="20"/>
                <w:szCs w:val="20"/>
              </w:rPr>
              <w:t>kra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jellemző nyelvezet megismerése</w:t>
            </w:r>
          </w:p>
        </w:tc>
        <w:tc>
          <w:tcPr>
            <w:tcW w:w="2186" w:type="dxa"/>
          </w:tcPr>
          <w:p w14:paraId="5A9F7915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Szokásos tevékenységek jellemzése</w:t>
            </w:r>
          </w:p>
          <w:p w14:paraId="32F50C25" w14:textId="7D76EE9E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Adott időben folyó </w:t>
            </w:r>
            <w:r w:rsidR="0007126C" w:rsidRPr="009D263E">
              <w:rPr>
                <w:rFonts w:asciiTheme="minorHAnsi" w:hAnsiTheme="minorHAnsi" w:cstheme="minorHAnsi"/>
                <w:sz w:val="20"/>
                <w:szCs w:val="20"/>
              </w:rPr>
              <w:t>cselekvések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leírása</w:t>
            </w:r>
          </w:p>
          <w:p w14:paraId="7DDFC865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Jövőbeli tervek megbeszélése</w:t>
            </w:r>
          </w:p>
          <w:p w14:paraId="0D17CC8C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  <w:proofErr w:type="spellEnd"/>
          </w:p>
          <w:p w14:paraId="70597D67" w14:textId="650EC21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Stative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proofErr w:type="spellEnd"/>
          </w:p>
        </w:tc>
        <w:tc>
          <w:tcPr>
            <w:tcW w:w="2089" w:type="dxa"/>
          </w:tcPr>
          <w:p w14:paraId="5BBB686C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</w:p>
          <w:p w14:paraId="342CD759" w14:textId="3FA1E8F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first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sight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Don’t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proofErr w:type="gram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ridiculous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!,</w:t>
            </w:r>
            <w:proofErr w:type="gram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fancy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doing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sg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go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round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sy’s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house…</w:t>
            </w:r>
          </w:p>
        </w:tc>
        <w:tc>
          <w:tcPr>
            <w:tcW w:w="1517" w:type="dxa"/>
          </w:tcPr>
          <w:p w14:paraId="374E3FC8" w14:textId="72BC476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4FF1BC50" w14:textId="595F312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E86A62" w14:paraId="27C4B3E3" w14:textId="77777777" w:rsidTr="007E4B49">
        <w:tc>
          <w:tcPr>
            <w:tcW w:w="473" w:type="dxa"/>
          </w:tcPr>
          <w:p w14:paraId="256374A4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FE60B83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73C22F5" w14:textId="69CF479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6" w:type="dxa"/>
          </w:tcPr>
          <w:p w14:paraId="39160837" w14:textId="50DC90A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Who’s the best?</w:t>
            </w:r>
          </w:p>
        </w:tc>
        <w:tc>
          <w:tcPr>
            <w:tcW w:w="1857" w:type="dxa"/>
          </w:tcPr>
          <w:p w14:paraId="1D45FF73" w14:textId="5761024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186" w:type="dxa"/>
          </w:tcPr>
          <w:p w14:paraId="2151338B" w14:textId="3CF8FD5F" w:rsidR="00E86A62" w:rsidRPr="009D263E" w:rsidRDefault="00160F7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E86A62" w:rsidRPr="009D263E">
              <w:rPr>
                <w:rFonts w:asciiTheme="minorHAnsi" w:hAnsiTheme="minorHAnsi" w:cstheme="minorHAnsi"/>
                <w:sz w:val="20"/>
                <w:szCs w:val="20"/>
              </w:rPr>
              <w:t>asonlítás</w:t>
            </w:r>
          </w:p>
          <w:p w14:paraId="43331531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 és indoklás</w:t>
            </w:r>
          </w:p>
          <w:p w14:paraId="21658D9C" w14:textId="19C0CD6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</w:tc>
        <w:tc>
          <w:tcPr>
            <w:tcW w:w="2089" w:type="dxa"/>
          </w:tcPr>
          <w:p w14:paraId="4FF6614D" w14:textId="1494784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7" w:type="dxa"/>
          </w:tcPr>
          <w:p w14:paraId="39FFB9B0" w14:textId="32FCB87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0E342384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2283724D" w14:textId="014333DB" w:rsidR="007E4B49" w:rsidRPr="009843B3" w:rsidRDefault="007E4B4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E86A62" w14:paraId="5F4A41BA" w14:textId="77777777" w:rsidTr="007E4B49">
        <w:tc>
          <w:tcPr>
            <w:tcW w:w="473" w:type="dxa"/>
          </w:tcPr>
          <w:p w14:paraId="74E3C36E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03710A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CA68A7D" w14:textId="2DCC316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6" w:type="dxa"/>
          </w:tcPr>
          <w:p w14:paraId="5C1BC110" w14:textId="0778C83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Who’s the best?</w:t>
            </w:r>
          </w:p>
        </w:tc>
        <w:tc>
          <w:tcPr>
            <w:tcW w:w="1857" w:type="dxa"/>
          </w:tcPr>
          <w:p w14:paraId="2FCA72FB" w14:textId="7C48A57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186" w:type="dxa"/>
          </w:tcPr>
          <w:p w14:paraId="644374EB" w14:textId="6B1BB84B" w:rsidR="00E86A62" w:rsidRPr="009D263E" w:rsidRDefault="00160F7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E86A62" w:rsidRPr="009D263E">
              <w:rPr>
                <w:rFonts w:asciiTheme="minorHAnsi" w:hAnsiTheme="minorHAnsi" w:cstheme="minorHAnsi"/>
                <w:sz w:val="20"/>
                <w:szCs w:val="20"/>
              </w:rPr>
              <w:t>asonlítás</w:t>
            </w:r>
          </w:p>
          <w:p w14:paraId="0AE9489F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 és indoklás</w:t>
            </w:r>
          </w:p>
          <w:p w14:paraId="04A9DDCE" w14:textId="3293A8C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</w:tc>
        <w:tc>
          <w:tcPr>
            <w:tcW w:w="2089" w:type="dxa"/>
          </w:tcPr>
          <w:p w14:paraId="03AEDA6B" w14:textId="65BF53F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7" w:type="dxa"/>
          </w:tcPr>
          <w:p w14:paraId="65FDDF49" w14:textId="0343AEE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05E3F4B4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576BD7FF" w14:textId="152F5238" w:rsidR="007E4B49" w:rsidRPr="009843B3" w:rsidRDefault="007E4B4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E86A62" w14:paraId="66546A0E" w14:textId="77777777" w:rsidTr="007E4B49">
        <w:tc>
          <w:tcPr>
            <w:tcW w:w="473" w:type="dxa"/>
          </w:tcPr>
          <w:p w14:paraId="3C696F8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9B7E745" w14:textId="681605E8" w:rsidR="00E86A62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14:paraId="125CF2EF" w14:textId="41667AD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26" w:type="dxa"/>
          </w:tcPr>
          <w:p w14:paraId="12E08827" w14:textId="44E5FBB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At work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4AD40507" w14:textId="060BCDC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karrier témájának bemutatása</w:t>
            </w:r>
          </w:p>
        </w:tc>
        <w:tc>
          <w:tcPr>
            <w:tcW w:w="2186" w:type="dxa"/>
          </w:tcPr>
          <w:p w14:paraId="3FFAFBD7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megvitatása</w:t>
            </w:r>
          </w:p>
          <w:p w14:paraId="1A9C3E1A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munkahelyekről és állásokról</w:t>
            </w:r>
          </w:p>
          <w:p w14:paraId="77071A7F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  <w:p w14:paraId="42D1B49C" w14:textId="66907D0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used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03699A1F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020AA110" w14:textId="054A487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phrasal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és egyéb kifejezések: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give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look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forward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take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a hobby; be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fluent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in …</w:t>
            </w:r>
          </w:p>
        </w:tc>
        <w:tc>
          <w:tcPr>
            <w:tcW w:w="1517" w:type="dxa"/>
          </w:tcPr>
          <w:p w14:paraId="6CD194DD" w14:textId="3220F53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4D7C6796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3F48C904" w14:textId="389EC1F4" w:rsidR="007E4B49" w:rsidRPr="009843B3" w:rsidRDefault="007E4B4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E86A62" w14:paraId="70DE6776" w14:textId="77777777" w:rsidTr="007E4B49">
        <w:tc>
          <w:tcPr>
            <w:tcW w:w="473" w:type="dxa"/>
          </w:tcPr>
          <w:p w14:paraId="407A1DE1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39465F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E9B62CC" w14:textId="13D70F1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26" w:type="dxa"/>
          </w:tcPr>
          <w:p w14:paraId="3A2A12C3" w14:textId="1F801AC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At work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7B1E96D5" w14:textId="0DC25E3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karrier témájának bemutatása</w:t>
            </w:r>
          </w:p>
        </w:tc>
        <w:tc>
          <w:tcPr>
            <w:tcW w:w="2186" w:type="dxa"/>
          </w:tcPr>
          <w:p w14:paraId="04E214B4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megvitatása</w:t>
            </w:r>
          </w:p>
          <w:p w14:paraId="7040EB2B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Beszélgetés munkahelyekről és állásokról</w:t>
            </w:r>
          </w:p>
          <w:p w14:paraId="058AD027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  <w:p w14:paraId="5F8D5AF8" w14:textId="396021A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used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25CF29AE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Foglalkozások</w:t>
            </w:r>
          </w:p>
          <w:p w14:paraId="4CE7C405" w14:textId="177EBE0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phrasal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és egyéb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kifejezések: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give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look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forward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take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a hobby; be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fluent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in …</w:t>
            </w:r>
          </w:p>
        </w:tc>
        <w:tc>
          <w:tcPr>
            <w:tcW w:w="1517" w:type="dxa"/>
          </w:tcPr>
          <w:p w14:paraId="7257CB2E" w14:textId="02A7103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2E072815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2D1A9BF9" w14:textId="6399884A" w:rsidR="007E4B49" w:rsidRPr="009843B3" w:rsidRDefault="007E4B4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E86A62" w14:paraId="2DDD17F3" w14:textId="77777777" w:rsidTr="007E4B49">
        <w:tc>
          <w:tcPr>
            <w:tcW w:w="473" w:type="dxa"/>
          </w:tcPr>
          <w:p w14:paraId="07B52C44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DC08583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8EFCDCA" w14:textId="4632838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26" w:type="dxa"/>
          </w:tcPr>
          <w:p w14:paraId="22B6A8C8" w14:textId="269552C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Teen trends</w:t>
            </w:r>
          </w:p>
        </w:tc>
        <w:tc>
          <w:tcPr>
            <w:tcW w:w="1857" w:type="dxa"/>
          </w:tcPr>
          <w:p w14:paraId="5475D7CC" w14:textId="65BC1A4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divat témakörének bemutatása</w:t>
            </w:r>
          </w:p>
        </w:tc>
        <w:tc>
          <w:tcPr>
            <w:tcW w:w="2186" w:type="dxa"/>
          </w:tcPr>
          <w:p w14:paraId="1DF425BF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ruházatról és a kiegészítőkről</w:t>
            </w:r>
          </w:p>
          <w:p w14:paraId="3A58D519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Különböző ruhatípusok jellemzése</w:t>
            </w:r>
          </w:p>
          <w:p w14:paraId="47E49077" w14:textId="7CF3E93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some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no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every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szavak és szóösszetételeik</w:t>
            </w:r>
          </w:p>
        </w:tc>
        <w:tc>
          <w:tcPr>
            <w:tcW w:w="2089" w:type="dxa"/>
          </w:tcPr>
          <w:p w14:paraId="2686F987" w14:textId="14A4C5A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ruházattal kapcsolatos szavak, melléknevek és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have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look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decorated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with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teen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trends</w:t>
            </w:r>
            <w:proofErr w:type="spellEnd"/>
          </w:p>
        </w:tc>
        <w:tc>
          <w:tcPr>
            <w:tcW w:w="1517" w:type="dxa"/>
          </w:tcPr>
          <w:p w14:paraId="231F70C8" w14:textId="75DB28A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0836801A" w14:textId="51DFA53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E86A62" w14:paraId="0D7F028F" w14:textId="77777777" w:rsidTr="007E4B49">
        <w:tc>
          <w:tcPr>
            <w:tcW w:w="473" w:type="dxa"/>
          </w:tcPr>
          <w:p w14:paraId="15EC891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DE21388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69B0592" w14:textId="1CF6D57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26" w:type="dxa"/>
          </w:tcPr>
          <w:p w14:paraId="6431AB92" w14:textId="179184F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Teen trends</w:t>
            </w:r>
          </w:p>
        </w:tc>
        <w:tc>
          <w:tcPr>
            <w:tcW w:w="1857" w:type="dxa"/>
          </w:tcPr>
          <w:p w14:paraId="608FF1B4" w14:textId="40FE7E4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divat témakörének bemutatása</w:t>
            </w:r>
          </w:p>
        </w:tc>
        <w:tc>
          <w:tcPr>
            <w:tcW w:w="2186" w:type="dxa"/>
          </w:tcPr>
          <w:p w14:paraId="49074ADC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ruházatról és a kiegészítőkről</w:t>
            </w:r>
          </w:p>
          <w:p w14:paraId="37CFBAA8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Különböző ruhatípusok jellemzése</w:t>
            </w:r>
          </w:p>
          <w:p w14:paraId="0D38754A" w14:textId="3738859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some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no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every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szavak és szóösszetételeik</w:t>
            </w:r>
          </w:p>
        </w:tc>
        <w:tc>
          <w:tcPr>
            <w:tcW w:w="2089" w:type="dxa"/>
          </w:tcPr>
          <w:p w14:paraId="49F844C4" w14:textId="2ED1E91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ruházattal kapcsolatos szavak, melléknevek és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have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look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decorated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with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teen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trends</w:t>
            </w:r>
            <w:proofErr w:type="spellEnd"/>
          </w:p>
        </w:tc>
        <w:tc>
          <w:tcPr>
            <w:tcW w:w="1517" w:type="dxa"/>
          </w:tcPr>
          <w:p w14:paraId="5472E579" w14:textId="517022C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56DA3DBB" w14:textId="1C953E5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E86A62" w14:paraId="04FBFA8B" w14:textId="77777777" w:rsidTr="007E4B49">
        <w:tc>
          <w:tcPr>
            <w:tcW w:w="473" w:type="dxa"/>
          </w:tcPr>
          <w:p w14:paraId="5C91D056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50767DE" w14:textId="2FED8992" w:rsidR="00E86A62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14:paraId="49F716A3" w14:textId="0BB8900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26" w:type="dxa"/>
          </w:tcPr>
          <w:p w14:paraId="272C4EB9" w14:textId="4924F4B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07126C"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Getting along</w:t>
            </w:r>
          </w:p>
        </w:tc>
        <w:tc>
          <w:tcPr>
            <w:tcW w:w="1857" w:type="dxa"/>
          </w:tcPr>
          <w:p w14:paraId="69D4CB13" w14:textId="0ED150B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személyes kapcsolatok megismerése, jellemzése</w:t>
            </w:r>
          </w:p>
        </w:tc>
        <w:tc>
          <w:tcPr>
            <w:tcW w:w="2186" w:type="dxa"/>
          </w:tcPr>
          <w:p w14:paraId="5978CFDB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egyén személyiségvonásairól</w:t>
            </w:r>
          </w:p>
          <w:p w14:paraId="237F76C3" w14:textId="0ACAF8E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oldalági rokonokról</w:t>
            </w:r>
          </w:p>
        </w:tc>
        <w:tc>
          <w:tcPr>
            <w:tcW w:w="2089" w:type="dxa"/>
          </w:tcPr>
          <w:p w14:paraId="7EC6E640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személyiséget leíró melléknevek</w:t>
            </w:r>
          </w:p>
          <w:p w14:paraId="6BFBEF07" w14:textId="2F7C2B5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tartozó egyéb szavak és kifejezések</w:t>
            </w:r>
          </w:p>
        </w:tc>
        <w:tc>
          <w:tcPr>
            <w:tcW w:w="1517" w:type="dxa"/>
          </w:tcPr>
          <w:p w14:paraId="3B0DD7BB" w14:textId="6C2FDF1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1D19E1E6" w14:textId="327BA4F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57F266EE" w14:textId="77777777" w:rsidTr="007E4B49">
        <w:tc>
          <w:tcPr>
            <w:tcW w:w="473" w:type="dxa"/>
          </w:tcPr>
          <w:p w14:paraId="51C74CA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8265B73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99865D8" w14:textId="6B1F7EB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26" w:type="dxa"/>
          </w:tcPr>
          <w:p w14:paraId="3687C15F" w14:textId="642161C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07126C"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Getting along</w:t>
            </w:r>
          </w:p>
        </w:tc>
        <w:tc>
          <w:tcPr>
            <w:tcW w:w="1857" w:type="dxa"/>
          </w:tcPr>
          <w:p w14:paraId="1112324E" w14:textId="2EA6F4B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személyes kapcsolatok megismerése, jellemzése</w:t>
            </w:r>
          </w:p>
        </w:tc>
        <w:tc>
          <w:tcPr>
            <w:tcW w:w="2186" w:type="dxa"/>
          </w:tcPr>
          <w:p w14:paraId="52945309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egyén személyiségvonásairól</w:t>
            </w:r>
          </w:p>
          <w:p w14:paraId="0220972F" w14:textId="1F4252C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oldalági rokonokról</w:t>
            </w:r>
          </w:p>
        </w:tc>
        <w:tc>
          <w:tcPr>
            <w:tcW w:w="2089" w:type="dxa"/>
          </w:tcPr>
          <w:p w14:paraId="6D636F92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személyiséget leíró melléknevek</w:t>
            </w:r>
          </w:p>
          <w:p w14:paraId="37548612" w14:textId="1ABC2A4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tartozó egyéb szavak és kifejezések</w:t>
            </w:r>
          </w:p>
        </w:tc>
        <w:tc>
          <w:tcPr>
            <w:tcW w:w="1517" w:type="dxa"/>
          </w:tcPr>
          <w:p w14:paraId="40A82986" w14:textId="31E6C38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0E4DC104" w14:textId="38C8A3A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0175BE3A" w14:textId="77777777" w:rsidTr="007E4B49">
        <w:tc>
          <w:tcPr>
            <w:tcW w:w="473" w:type="dxa"/>
          </w:tcPr>
          <w:p w14:paraId="0963A64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9936686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3E8B523" w14:textId="759330B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26" w:type="dxa"/>
            <w:shd w:val="clear" w:color="auto" w:fill="auto"/>
          </w:tcPr>
          <w:p w14:paraId="7179E53D" w14:textId="5DE14A9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</w:tcPr>
          <w:p w14:paraId="6C5C5A15" w14:textId="6256E29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2DF8BA76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A160AD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AA9FED7" w14:textId="2D2833A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66A2752A" w14:textId="71CB238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E86A62" w14:paraId="36D2ECD3" w14:textId="77777777" w:rsidTr="007E4B49">
        <w:tc>
          <w:tcPr>
            <w:tcW w:w="473" w:type="dxa"/>
          </w:tcPr>
          <w:p w14:paraId="1D0F751D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DB8C65B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FD4EEE1" w14:textId="2060B03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26" w:type="dxa"/>
            <w:shd w:val="clear" w:color="auto" w:fill="auto"/>
          </w:tcPr>
          <w:p w14:paraId="26DD191D" w14:textId="5B27D19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</w:tcPr>
          <w:p w14:paraId="0B192C41" w14:textId="1F19277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5FC36E5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6DBAD4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7A53712" w14:textId="1E9352D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183EA880" w14:textId="12EBC79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E86A62" w14:paraId="5DD99A64" w14:textId="77777777" w:rsidTr="00502AD9">
        <w:trPr>
          <w:cantSplit/>
          <w:trHeight w:val="1134"/>
        </w:trPr>
        <w:tc>
          <w:tcPr>
            <w:tcW w:w="473" w:type="dxa"/>
            <w:textDirection w:val="tbRl"/>
          </w:tcPr>
          <w:p w14:paraId="54D42894" w14:textId="3E74134C" w:rsidR="00E86A62" w:rsidRPr="009843B3" w:rsidRDefault="00502AD9" w:rsidP="00502AD9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D71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október</w:t>
            </w:r>
          </w:p>
        </w:tc>
        <w:tc>
          <w:tcPr>
            <w:tcW w:w="517" w:type="dxa"/>
          </w:tcPr>
          <w:p w14:paraId="6AE83D33" w14:textId="46C37C48" w:rsidR="00E86A62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8" w:type="dxa"/>
          </w:tcPr>
          <w:p w14:paraId="3D790530" w14:textId="385444A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14:paraId="66C8E1D2" w14:textId="25D439E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Project 1: Me and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country</w:t>
            </w:r>
          </w:p>
        </w:tc>
        <w:tc>
          <w:tcPr>
            <w:tcW w:w="1857" w:type="dxa"/>
            <w:shd w:val="clear" w:color="auto" w:fill="auto"/>
          </w:tcPr>
          <w:p w14:paraId="438C17E5" w14:textId="101E6BB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  <w:shd w:val="clear" w:color="auto" w:fill="auto"/>
          </w:tcPr>
          <w:p w14:paraId="707D878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AC52FF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19CEF71F" w14:textId="4047F35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3337C20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  <w:p w14:paraId="33EB1D8E" w14:textId="092DAB79" w:rsidR="007E4B49" w:rsidRPr="009843B3" w:rsidRDefault="007E4B4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</w:t>
            </w:r>
          </w:p>
        </w:tc>
      </w:tr>
      <w:tr w:rsidR="00E86A62" w14:paraId="5D83757D" w14:textId="77777777" w:rsidTr="007E4B49">
        <w:tc>
          <w:tcPr>
            <w:tcW w:w="473" w:type="dxa"/>
          </w:tcPr>
          <w:p w14:paraId="73D9A38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9EB760E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6591EAB" w14:textId="13D9C5D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14:paraId="43FA4F7A" w14:textId="49B319D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1857" w:type="dxa"/>
            <w:shd w:val="clear" w:color="auto" w:fill="auto"/>
          </w:tcPr>
          <w:p w14:paraId="74C7CE7D" w14:textId="031FB89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  <w:shd w:val="clear" w:color="auto" w:fill="auto"/>
          </w:tcPr>
          <w:p w14:paraId="30498314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F365EE0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33E26B3A" w14:textId="5A0A22D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3720" w:type="dxa"/>
          </w:tcPr>
          <w:p w14:paraId="10385E39" w14:textId="590FEF1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A62" w14:paraId="5EF4EF8E" w14:textId="77777777" w:rsidTr="007E4B49">
        <w:tc>
          <w:tcPr>
            <w:tcW w:w="473" w:type="dxa"/>
          </w:tcPr>
          <w:p w14:paraId="173F32E0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5E053B9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09C475C" w14:textId="2488359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566A5861" w14:textId="5D26F34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Video Modul 1</w:t>
            </w:r>
          </w:p>
        </w:tc>
        <w:tc>
          <w:tcPr>
            <w:tcW w:w="1857" w:type="dxa"/>
            <w:shd w:val="clear" w:color="auto" w:fill="auto"/>
          </w:tcPr>
          <w:p w14:paraId="48CD77C6" w14:textId="4E15C7B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  <w:shd w:val="clear" w:color="auto" w:fill="auto"/>
          </w:tcPr>
          <w:p w14:paraId="0D78CE69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6E933FB3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21FFA0A7" w14:textId="12FF033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worksheets</w:t>
            </w:r>
            <w:proofErr w:type="spellEnd"/>
          </w:p>
        </w:tc>
        <w:tc>
          <w:tcPr>
            <w:tcW w:w="3720" w:type="dxa"/>
          </w:tcPr>
          <w:p w14:paraId="66C2EC6D" w14:textId="51F4553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E86A62" w14:paraId="7F61C08A" w14:textId="77777777" w:rsidTr="007E4B49">
        <w:tc>
          <w:tcPr>
            <w:tcW w:w="473" w:type="dxa"/>
          </w:tcPr>
          <w:p w14:paraId="7597123E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2AAB6B3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B9A8FF1" w14:textId="187C527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2DF9784A" w14:textId="541654A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390DA6E" w14:textId="50B589D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27188B8C" w14:textId="519553D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73AE4EAD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10D345E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729EB4D1" w14:textId="4E4D7C1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4D8B9862" w14:textId="01CA549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E86A62" w14:paraId="62C384B4" w14:textId="77777777" w:rsidTr="007E4B49">
        <w:tc>
          <w:tcPr>
            <w:tcW w:w="473" w:type="dxa"/>
          </w:tcPr>
          <w:p w14:paraId="64245F46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7277115" w14:textId="5483B29E" w:rsidR="00E86A62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8" w:type="dxa"/>
          </w:tcPr>
          <w:p w14:paraId="46CB481D" w14:textId="7475A2E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26" w:type="dxa"/>
          </w:tcPr>
          <w:p w14:paraId="7F9A6E4D" w14:textId="54F0C60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</w:tcPr>
          <w:p w14:paraId="62868425" w14:textId="2AF9AE7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5D88692A" w14:textId="4BD5083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Stative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proofErr w:type="spellEnd"/>
          </w:p>
        </w:tc>
        <w:tc>
          <w:tcPr>
            <w:tcW w:w="2089" w:type="dxa"/>
          </w:tcPr>
          <w:p w14:paraId="55375569" w14:textId="7648647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46D47F3A" w14:textId="46619D9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121A4FE" w14:textId="3FFEB1C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30151981" w14:textId="77777777" w:rsidTr="007E4B49">
        <w:tc>
          <w:tcPr>
            <w:tcW w:w="473" w:type="dxa"/>
          </w:tcPr>
          <w:p w14:paraId="01C6E4D5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54AED08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EA7EC03" w14:textId="5FF7972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526" w:type="dxa"/>
          </w:tcPr>
          <w:p w14:paraId="3B160ED9" w14:textId="1C9993A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</w:tcPr>
          <w:p w14:paraId="58447A11" w14:textId="1347889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560BB2D8" w14:textId="3308D7A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Comparison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adverbs</w:t>
            </w:r>
            <w:proofErr w:type="spellEnd"/>
          </w:p>
        </w:tc>
        <w:tc>
          <w:tcPr>
            <w:tcW w:w="2089" w:type="dxa"/>
          </w:tcPr>
          <w:p w14:paraId="19D8EC0D" w14:textId="4B25F97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31E4718F" w14:textId="2915E1D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3E555B0" w14:textId="28F6469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3B41C82B" w14:textId="77777777" w:rsidTr="007E4B49">
        <w:tc>
          <w:tcPr>
            <w:tcW w:w="473" w:type="dxa"/>
          </w:tcPr>
          <w:p w14:paraId="3480382A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2710FB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175E60A" w14:textId="386E197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26" w:type="dxa"/>
          </w:tcPr>
          <w:p w14:paraId="5306EEE4" w14:textId="4AC2972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</w:tcPr>
          <w:p w14:paraId="4C0771FA" w14:textId="3A4F028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54AC52CB" w14:textId="2AC4766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used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089" w:type="dxa"/>
          </w:tcPr>
          <w:p w14:paraId="71F120D1" w14:textId="0AE047D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4A84E16B" w14:textId="478555E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6C8AA7F" w14:textId="0AFE733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6FCD323B" w14:textId="77777777" w:rsidTr="007E4B49">
        <w:tc>
          <w:tcPr>
            <w:tcW w:w="473" w:type="dxa"/>
          </w:tcPr>
          <w:p w14:paraId="65A8E10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8B0AD20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E9A116B" w14:textId="72D3DED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26" w:type="dxa"/>
          </w:tcPr>
          <w:p w14:paraId="579B1B06" w14:textId="262DAE6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</w:tcPr>
          <w:p w14:paraId="74689742" w14:textId="04201B4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6B7FB643" w14:textId="4128562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Som</w:t>
            </w:r>
            <w:r w:rsidR="00A5557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no,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every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compounds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</w:p>
        </w:tc>
        <w:tc>
          <w:tcPr>
            <w:tcW w:w="2089" w:type="dxa"/>
          </w:tcPr>
          <w:p w14:paraId="1D8008C6" w14:textId="592FBA8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3DD6513" w14:textId="613E9C7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F7B7F3D" w14:textId="5E96911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27070BB3" w14:textId="77777777" w:rsidTr="007E4B49">
        <w:tc>
          <w:tcPr>
            <w:tcW w:w="473" w:type="dxa"/>
          </w:tcPr>
          <w:p w14:paraId="0E3BF2C3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226478A" w14:textId="5B6836C8" w:rsidR="00E86A62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8" w:type="dxa"/>
          </w:tcPr>
          <w:p w14:paraId="2E5D3470" w14:textId="4517EA0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26" w:type="dxa"/>
          </w:tcPr>
          <w:p w14:paraId="48B1793A" w14:textId="0427CCD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test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</w:tcPr>
          <w:p w14:paraId="5B8481AB" w14:textId="05167F3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056F6C52" w14:textId="55873F4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9B282F" w14:textId="3B3AB03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16154DD" w14:textId="388C070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nyelvtan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>dolgozatok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3720" w:type="dxa"/>
          </w:tcPr>
          <w:p w14:paraId="4E016831" w14:textId="11BC787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A62" w14:paraId="60D0DCD2" w14:textId="77777777" w:rsidTr="007E4B49">
        <w:tc>
          <w:tcPr>
            <w:tcW w:w="473" w:type="dxa"/>
          </w:tcPr>
          <w:p w14:paraId="54589B15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24F223B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95BBCAC" w14:textId="417A740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26" w:type="dxa"/>
          </w:tcPr>
          <w:p w14:paraId="2B782945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test javítása</w:t>
            </w:r>
          </w:p>
          <w:p w14:paraId="6F61D984" w14:textId="3BD40AF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</w:tcPr>
          <w:p w14:paraId="02287473" w14:textId="77777777" w:rsidR="00E86A62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17E27E4A" w14:textId="6508155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</w:tcPr>
          <w:p w14:paraId="67138E8F" w14:textId="6C72DE0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50EE32" w14:textId="1F71D13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FCEE3BB" w14:textId="79D17BE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1F03689C" w14:textId="1D0B95A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502AD9" w14:paraId="766AC357" w14:textId="77777777" w:rsidTr="00502AD9">
        <w:tc>
          <w:tcPr>
            <w:tcW w:w="473" w:type="dxa"/>
            <w:shd w:val="clear" w:color="auto" w:fill="auto"/>
          </w:tcPr>
          <w:p w14:paraId="13C56CB2" w14:textId="77777777" w:rsidR="00502AD9" w:rsidRPr="009843B3" w:rsidRDefault="00502AD9" w:rsidP="00502A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12E50057" w14:textId="77777777" w:rsidR="00502AD9" w:rsidRPr="009843B3" w:rsidRDefault="00502AD9" w:rsidP="00502A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2E12A395" w14:textId="77777777" w:rsidR="00502AD9" w:rsidRPr="009843B3" w:rsidRDefault="00502AD9" w:rsidP="00502AD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8E0E2D4" w14:textId="1790E702" w:rsidR="00502AD9" w:rsidRPr="009843B3" w:rsidRDefault="00502AD9" w:rsidP="00502A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2: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Danger</w:t>
            </w:r>
            <w:proofErr w:type="spellEnd"/>
          </w:p>
        </w:tc>
      </w:tr>
      <w:tr w:rsidR="00E86A62" w14:paraId="0FB889A3" w14:textId="77777777" w:rsidTr="007E4B49">
        <w:tc>
          <w:tcPr>
            <w:tcW w:w="473" w:type="dxa"/>
          </w:tcPr>
          <w:p w14:paraId="47B44E50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D0AF761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F400A2B" w14:textId="11C2D83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26" w:type="dxa"/>
          </w:tcPr>
          <w:p w14:paraId="16D2E61F" w14:textId="2E0C6AC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you ever…?</w:t>
            </w:r>
          </w:p>
        </w:tc>
        <w:tc>
          <w:tcPr>
            <w:tcW w:w="1857" w:type="dxa"/>
          </w:tcPr>
          <w:p w14:paraId="33D2E637" w14:textId="61FD488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veszéllyel járó helyzetek </w:t>
            </w:r>
            <w:r w:rsidR="0007126C" w:rsidRPr="009D263E">
              <w:rPr>
                <w:rFonts w:asciiTheme="minorHAnsi" w:hAnsiTheme="minorHAnsi" w:cstheme="minorHAnsi"/>
                <w:sz w:val="20"/>
                <w:szCs w:val="20"/>
              </w:rPr>
              <w:t>megismerésé</w:t>
            </w:r>
          </w:p>
        </w:tc>
        <w:tc>
          <w:tcPr>
            <w:tcW w:w="2186" w:type="dxa"/>
          </w:tcPr>
          <w:p w14:paraId="5A778004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3CD6933D" w14:textId="3576EF6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</w:tc>
        <w:tc>
          <w:tcPr>
            <w:tcW w:w="2089" w:type="dxa"/>
          </w:tcPr>
          <w:p w14:paraId="0EDB5B09" w14:textId="377F6F7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bungee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-jumping,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choose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exciting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I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dare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you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I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don’t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care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Take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it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away</w:t>
            </w:r>
            <w:proofErr w:type="spellEnd"/>
          </w:p>
        </w:tc>
        <w:tc>
          <w:tcPr>
            <w:tcW w:w="1517" w:type="dxa"/>
          </w:tcPr>
          <w:p w14:paraId="104033E0" w14:textId="7259199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0A12D66B" w14:textId="33DDB28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E86A62" w14:paraId="6C32E197" w14:textId="77777777" w:rsidTr="007E4B49">
        <w:tc>
          <w:tcPr>
            <w:tcW w:w="473" w:type="dxa"/>
          </w:tcPr>
          <w:p w14:paraId="3584DF9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13ED2D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88810B3" w14:textId="7AED600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26" w:type="dxa"/>
          </w:tcPr>
          <w:p w14:paraId="46F59FA2" w14:textId="2255611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you ever…?</w:t>
            </w:r>
          </w:p>
        </w:tc>
        <w:tc>
          <w:tcPr>
            <w:tcW w:w="1857" w:type="dxa"/>
          </w:tcPr>
          <w:p w14:paraId="57F9E650" w14:textId="4F27365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veszéllyel járó helyzetek </w:t>
            </w:r>
            <w:r w:rsidR="0007126C" w:rsidRPr="009D263E">
              <w:rPr>
                <w:rFonts w:asciiTheme="minorHAnsi" w:hAnsiTheme="minorHAnsi" w:cstheme="minorHAnsi"/>
                <w:sz w:val="20"/>
                <w:szCs w:val="20"/>
              </w:rPr>
              <w:t>megismerésé</w:t>
            </w:r>
          </w:p>
        </w:tc>
        <w:tc>
          <w:tcPr>
            <w:tcW w:w="2186" w:type="dxa"/>
          </w:tcPr>
          <w:p w14:paraId="1B3FC088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29056A73" w14:textId="77C9E41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</w:tc>
        <w:tc>
          <w:tcPr>
            <w:tcW w:w="2089" w:type="dxa"/>
          </w:tcPr>
          <w:p w14:paraId="4FD17A05" w14:textId="15EB843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bungee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-jumping,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choose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exciting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I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dare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you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I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don’t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care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Take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it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away</w:t>
            </w:r>
            <w:proofErr w:type="spellEnd"/>
          </w:p>
        </w:tc>
        <w:tc>
          <w:tcPr>
            <w:tcW w:w="1517" w:type="dxa"/>
          </w:tcPr>
          <w:p w14:paraId="3242ED28" w14:textId="008B04E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4C90DB1E" w14:textId="2CFFA90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E86A62" w14:paraId="7F51E8C6" w14:textId="77777777" w:rsidTr="007E4B49">
        <w:tc>
          <w:tcPr>
            <w:tcW w:w="473" w:type="dxa"/>
          </w:tcPr>
          <w:p w14:paraId="770559E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38AC632" w14:textId="480A7943" w:rsidR="00E86A62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14:paraId="068CB9BE" w14:textId="7F894F7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26" w:type="dxa"/>
          </w:tcPr>
          <w:p w14:paraId="5FBE6E9C" w14:textId="3CEC2F8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the first aid kit</w:t>
            </w:r>
          </w:p>
        </w:tc>
        <w:tc>
          <w:tcPr>
            <w:tcW w:w="1857" w:type="dxa"/>
          </w:tcPr>
          <w:p w14:paraId="27A6468B" w14:textId="390EEBC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segítségnyújtás alapjai</w:t>
            </w:r>
          </w:p>
        </w:tc>
        <w:tc>
          <w:tcPr>
            <w:tcW w:w="2186" w:type="dxa"/>
          </w:tcPr>
          <w:p w14:paraId="770789B9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múlt és a jelen idő összekapcsolása</w:t>
            </w:r>
          </w:p>
          <w:p w14:paraId="773B7E1B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jellemzése</w:t>
            </w:r>
          </w:p>
          <w:p w14:paraId="4061D469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elmondása</w:t>
            </w:r>
          </w:p>
          <w:p w14:paraId="30ECFD3E" w14:textId="041E8AB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</w:tcPr>
          <w:p w14:paraId="18721E0A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kempingezéssel kapcsolatos szavak</w:t>
            </w:r>
          </w:p>
          <w:p w14:paraId="0EBBF696" w14:textId="6CF7342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 szavak és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allergic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leaf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I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think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so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Where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shall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we go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now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?</w:t>
            </w:r>
          </w:p>
        </w:tc>
        <w:tc>
          <w:tcPr>
            <w:tcW w:w="1517" w:type="dxa"/>
          </w:tcPr>
          <w:p w14:paraId="5BEFA1C5" w14:textId="002C72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131DF523" w14:textId="19C030A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E86A62" w14:paraId="1AAB1EE2" w14:textId="77777777" w:rsidTr="007E4B49">
        <w:tc>
          <w:tcPr>
            <w:tcW w:w="473" w:type="dxa"/>
          </w:tcPr>
          <w:p w14:paraId="045BE274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98B09B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BBB973E" w14:textId="51BA9C8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26" w:type="dxa"/>
          </w:tcPr>
          <w:p w14:paraId="76A60A4D" w14:textId="06CB0B1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the first aid kit</w:t>
            </w:r>
          </w:p>
        </w:tc>
        <w:tc>
          <w:tcPr>
            <w:tcW w:w="1857" w:type="dxa"/>
          </w:tcPr>
          <w:p w14:paraId="5AE61193" w14:textId="6774DC1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segítségnyújtás alapjai</w:t>
            </w:r>
          </w:p>
        </w:tc>
        <w:tc>
          <w:tcPr>
            <w:tcW w:w="2186" w:type="dxa"/>
          </w:tcPr>
          <w:p w14:paraId="6A83E489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múlt és a jelen idő összekapcsolása</w:t>
            </w:r>
          </w:p>
          <w:p w14:paraId="60E357C6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jellemzése</w:t>
            </w:r>
          </w:p>
          <w:p w14:paraId="0CAB3860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elmondása</w:t>
            </w:r>
          </w:p>
          <w:p w14:paraId="473D19EE" w14:textId="1F9E6E8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</w:tcPr>
          <w:p w14:paraId="14647752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kempingezéssel kapcsolatos szavak</w:t>
            </w:r>
          </w:p>
          <w:p w14:paraId="0E189E06" w14:textId="6D4253C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 szavak és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allergic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leaf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I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think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so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Where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shall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we go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now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?</w:t>
            </w:r>
          </w:p>
        </w:tc>
        <w:tc>
          <w:tcPr>
            <w:tcW w:w="1517" w:type="dxa"/>
          </w:tcPr>
          <w:p w14:paraId="6173087F" w14:textId="7B8DBD4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1519D272" w14:textId="7162C48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E86A62" w14:paraId="6334177C" w14:textId="77777777" w:rsidTr="007E4B49">
        <w:tc>
          <w:tcPr>
            <w:tcW w:w="473" w:type="dxa"/>
          </w:tcPr>
          <w:p w14:paraId="31CC71C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2D5E9A8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3E4DA7F" w14:textId="7F13396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26" w:type="dxa"/>
            <w:shd w:val="clear" w:color="auto" w:fill="auto"/>
          </w:tcPr>
          <w:p w14:paraId="0D9F11E2" w14:textId="09B8F6E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Dangerous jobs</w:t>
            </w:r>
          </w:p>
        </w:tc>
        <w:tc>
          <w:tcPr>
            <w:tcW w:w="1857" w:type="dxa"/>
            <w:shd w:val="clear" w:color="auto" w:fill="auto"/>
          </w:tcPr>
          <w:p w14:paraId="2A7DB31D" w14:textId="29A5511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Veszélyes foglalkozások megismerése</w:t>
            </w:r>
          </w:p>
        </w:tc>
        <w:tc>
          <w:tcPr>
            <w:tcW w:w="2186" w:type="dxa"/>
            <w:shd w:val="clear" w:color="auto" w:fill="auto"/>
          </w:tcPr>
          <w:p w14:paraId="29E1D442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időtartammal kapcsolatos kérdések feltétele és válaszadás</w:t>
            </w:r>
          </w:p>
          <w:p w14:paraId="5798BB85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foglalkozásokról</w:t>
            </w:r>
          </w:p>
          <w:p w14:paraId="334D393A" w14:textId="195ECB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long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…?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since</w:t>
            </w:r>
            <w:proofErr w:type="spellEnd"/>
          </w:p>
        </w:tc>
        <w:tc>
          <w:tcPr>
            <w:tcW w:w="2089" w:type="dxa"/>
            <w:shd w:val="clear" w:color="auto" w:fill="auto"/>
          </w:tcPr>
          <w:p w14:paraId="59CCFBA6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349929CE" w14:textId="27DEF65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egyéb kifejezések: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equipment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pigeon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What’s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it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like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…?</w:t>
            </w:r>
          </w:p>
        </w:tc>
        <w:tc>
          <w:tcPr>
            <w:tcW w:w="1517" w:type="dxa"/>
          </w:tcPr>
          <w:p w14:paraId="72E5A577" w14:textId="49F7334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6F09BA11" w14:textId="1AD299D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E86A62" w14:paraId="13C1949A" w14:textId="77777777" w:rsidTr="007E4B49">
        <w:tc>
          <w:tcPr>
            <w:tcW w:w="473" w:type="dxa"/>
          </w:tcPr>
          <w:p w14:paraId="4F6672BB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AAD5DC0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174E594" w14:textId="1F8E599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26" w:type="dxa"/>
            <w:shd w:val="clear" w:color="auto" w:fill="auto"/>
          </w:tcPr>
          <w:p w14:paraId="4C9823D9" w14:textId="6885D7E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Dangerous jobs</w:t>
            </w:r>
          </w:p>
        </w:tc>
        <w:tc>
          <w:tcPr>
            <w:tcW w:w="1857" w:type="dxa"/>
          </w:tcPr>
          <w:p w14:paraId="03A427CF" w14:textId="61F9E95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Veszélyes foglalkozások megismerése</w:t>
            </w:r>
          </w:p>
        </w:tc>
        <w:tc>
          <w:tcPr>
            <w:tcW w:w="2186" w:type="dxa"/>
          </w:tcPr>
          <w:p w14:paraId="6B0A7DFF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időtartammal kapcsolatos kérdések feltétele és válaszadás</w:t>
            </w:r>
          </w:p>
          <w:p w14:paraId="0C909CB2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foglalkozásokról</w:t>
            </w:r>
          </w:p>
          <w:p w14:paraId="4B97D9DC" w14:textId="22D8124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long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…?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since</w:t>
            </w:r>
            <w:proofErr w:type="spellEnd"/>
          </w:p>
        </w:tc>
        <w:tc>
          <w:tcPr>
            <w:tcW w:w="2089" w:type="dxa"/>
          </w:tcPr>
          <w:p w14:paraId="47D6942C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1B8DA677" w14:textId="0DFF48E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egyéb kifejezések: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equipment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pigeon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What’s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it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like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…?</w:t>
            </w:r>
          </w:p>
        </w:tc>
        <w:tc>
          <w:tcPr>
            <w:tcW w:w="1517" w:type="dxa"/>
          </w:tcPr>
          <w:p w14:paraId="2437D908" w14:textId="6EDCA9E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0D8DCB6C" w14:textId="426DAC0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E86A62" w14:paraId="1C22E88F" w14:textId="77777777" w:rsidTr="00502AD9">
        <w:trPr>
          <w:cantSplit/>
          <w:trHeight w:val="1134"/>
        </w:trPr>
        <w:tc>
          <w:tcPr>
            <w:tcW w:w="473" w:type="dxa"/>
            <w:textDirection w:val="tbRl"/>
          </w:tcPr>
          <w:p w14:paraId="046E8B6D" w14:textId="4DD55564" w:rsidR="00E86A62" w:rsidRPr="009843B3" w:rsidRDefault="00502AD9" w:rsidP="00502AD9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november</w:t>
            </w:r>
          </w:p>
        </w:tc>
        <w:tc>
          <w:tcPr>
            <w:tcW w:w="517" w:type="dxa"/>
          </w:tcPr>
          <w:p w14:paraId="5DB3CBC9" w14:textId="54DADAAD" w:rsidR="00E86A62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18" w:type="dxa"/>
          </w:tcPr>
          <w:p w14:paraId="0F22C0AD" w14:textId="330FFE2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26" w:type="dxa"/>
            <w:shd w:val="clear" w:color="auto" w:fill="auto"/>
          </w:tcPr>
          <w:p w14:paraId="434654B6" w14:textId="19C5213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Animals in danger</w:t>
            </w:r>
          </w:p>
        </w:tc>
        <w:tc>
          <w:tcPr>
            <w:tcW w:w="1857" w:type="dxa"/>
          </w:tcPr>
          <w:p w14:paraId="7C2C95DE" w14:textId="18D98C9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veszélyeztetett állatfajok bemutatása</w:t>
            </w:r>
          </w:p>
        </w:tc>
        <w:tc>
          <w:tcPr>
            <w:tcW w:w="2186" w:type="dxa"/>
          </w:tcPr>
          <w:p w14:paraId="557E57FD" w14:textId="30D54FF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Állatok jellemzése</w:t>
            </w:r>
          </w:p>
        </w:tc>
        <w:tc>
          <w:tcPr>
            <w:tcW w:w="2089" w:type="dxa"/>
          </w:tcPr>
          <w:p w14:paraId="0A90489E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Vadállatok</w:t>
            </w:r>
          </w:p>
          <w:p w14:paraId="5C3E7D09" w14:textId="06481E2A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témakörhöz </w:t>
            </w:r>
            <w:r w:rsidR="0007126C" w:rsidRPr="009D263E">
              <w:rPr>
                <w:rFonts w:asciiTheme="minorHAnsi" w:hAnsiTheme="minorHAnsi" w:cstheme="minorHAnsi"/>
                <w:sz w:val="20"/>
                <w:szCs w:val="20"/>
              </w:rPr>
              <w:t>kapcsolódó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egyéb szavak és kifejezések</w:t>
            </w:r>
          </w:p>
          <w:p w14:paraId="6B0265F1" w14:textId="0268D3C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60DB101" w14:textId="168CFCC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7B014123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664C6746" w14:textId="7A2CDD0A" w:rsidR="007E4B49" w:rsidRPr="009843B3" w:rsidRDefault="007E4B4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E86A62" w14:paraId="21523EA5" w14:textId="77777777" w:rsidTr="007E4B49">
        <w:tc>
          <w:tcPr>
            <w:tcW w:w="473" w:type="dxa"/>
          </w:tcPr>
          <w:p w14:paraId="024080A8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04411D8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AD4068F" w14:textId="0795E12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26" w:type="dxa"/>
            <w:shd w:val="clear" w:color="auto" w:fill="auto"/>
          </w:tcPr>
          <w:p w14:paraId="330CA897" w14:textId="29CEF0D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Animals in danger</w:t>
            </w:r>
          </w:p>
        </w:tc>
        <w:tc>
          <w:tcPr>
            <w:tcW w:w="1857" w:type="dxa"/>
          </w:tcPr>
          <w:p w14:paraId="07AC8073" w14:textId="7DA8A6F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veszélyeztetett állatfajok bemutatása</w:t>
            </w:r>
          </w:p>
        </w:tc>
        <w:tc>
          <w:tcPr>
            <w:tcW w:w="2186" w:type="dxa"/>
          </w:tcPr>
          <w:p w14:paraId="7FC87C36" w14:textId="647D1CF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Állatok jellemzése</w:t>
            </w:r>
          </w:p>
        </w:tc>
        <w:tc>
          <w:tcPr>
            <w:tcW w:w="2089" w:type="dxa"/>
          </w:tcPr>
          <w:p w14:paraId="06128FF9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Vadállatok</w:t>
            </w:r>
          </w:p>
          <w:p w14:paraId="1129EC12" w14:textId="756A936A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témakörhöz </w:t>
            </w:r>
            <w:r w:rsidR="0007126C" w:rsidRPr="009D263E">
              <w:rPr>
                <w:rFonts w:asciiTheme="minorHAnsi" w:hAnsiTheme="minorHAnsi" w:cstheme="minorHAnsi"/>
                <w:sz w:val="20"/>
                <w:szCs w:val="20"/>
              </w:rPr>
              <w:t>kapcsolódó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egyéb szavak és kifejezések</w:t>
            </w:r>
          </w:p>
          <w:p w14:paraId="49522BE9" w14:textId="2ECCE8F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06B7311" w14:textId="480D7BE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3E9B0F63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652A42D1" w14:textId="5DAA231A" w:rsidR="007E4B49" w:rsidRPr="009843B3" w:rsidRDefault="007E4B4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E86A62" w14:paraId="31D5C68F" w14:textId="77777777" w:rsidTr="007E4B49">
        <w:tc>
          <w:tcPr>
            <w:tcW w:w="473" w:type="dxa"/>
          </w:tcPr>
          <w:p w14:paraId="6B39F6F0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273204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1CD1BD2" w14:textId="1BEB7DD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26" w:type="dxa"/>
            <w:shd w:val="clear" w:color="auto" w:fill="auto"/>
          </w:tcPr>
          <w:p w14:paraId="74B12E16" w14:textId="78F87F3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Adventure camp</w:t>
            </w:r>
          </w:p>
        </w:tc>
        <w:tc>
          <w:tcPr>
            <w:tcW w:w="1857" w:type="dxa"/>
          </w:tcPr>
          <w:p w14:paraId="4C420A49" w14:textId="7034552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kalandtáborokról</w:t>
            </w:r>
          </w:p>
        </w:tc>
        <w:tc>
          <w:tcPr>
            <w:tcW w:w="2186" w:type="dxa"/>
          </w:tcPr>
          <w:p w14:paraId="1C917BF2" w14:textId="22B4087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leírása, jellemzése</w:t>
            </w:r>
          </w:p>
        </w:tc>
        <w:tc>
          <w:tcPr>
            <w:tcW w:w="2089" w:type="dxa"/>
          </w:tcPr>
          <w:p w14:paraId="5024E7E0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Akciósportok</w:t>
            </w:r>
          </w:p>
          <w:p w14:paraId="144CBC32" w14:textId="32E0529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great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laugh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exhausted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explain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lake</w:t>
            </w:r>
            <w:proofErr w:type="spellEnd"/>
          </w:p>
        </w:tc>
        <w:tc>
          <w:tcPr>
            <w:tcW w:w="1517" w:type="dxa"/>
          </w:tcPr>
          <w:p w14:paraId="5EDC965D" w14:textId="3C8E8E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4F816392" w14:textId="386270E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kreativitá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2EBE1626" w14:textId="77777777" w:rsidTr="007E4B49">
        <w:tc>
          <w:tcPr>
            <w:tcW w:w="473" w:type="dxa"/>
          </w:tcPr>
          <w:p w14:paraId="712F32B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8DB810E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90AF508" w14:textId="344797C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526" w:type="dxa"/>
            <w:shd w:val="clear" w:color="auto" w:fill="auto"/>
          </w:tcPr>
          <w:p w14:paraId="3467201B" w14:textId="74771C3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Adventure camp</w:t>
            </w:r>
          </w:p>
        </w:tc>
        <w:tc>
          <w:tcPr>
            <w:tcW w:w="1857" w:type="dxa"/>
          </w:tcPr>
          <w:p w14:paraId="73476A5F" w14:textId="1881CC9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kalandtáborokról</w:t>
            </w:r>
          </w:p>
        </w:tc>
        <w:tc>
          <w:tcPr>
            <w:tcW w:w="2186" w:type="dxa"/>
          </w:tcPr>
          <w:p w14:paraId="15C8B20E" w14:textId="46934EB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leírása, jellemzése</w:t>
            </w:r>
          </w:p>
        </w:tc>
        <w:tc>
          <w:tcPr>
            <w:tcW w:w="2089" w:type="dxa"/>
          </w:tcPr>
          <w:p w14:paraId="54842C19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Akciósportok</w:t>
            </w:r>
          </w:p>
          <w:p w14:paraId="4F637A28" w14:textId="6D9CAF1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great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laugh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exhausted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explain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lake</w:t>
            </w:r>
            <w:proofErr w:type="spellEnd"/>
          </w:p>
        </w:tc>
        <w:tc>
          <w:tcPr>
            <w:tcW w:w="1517" w:type="dxa"/>
          </w:tcPr>
          <w:p w14:paraId="36523DC7" w14:textId="3D7751C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0C18CEB1" w14:textId="4820DD0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kreativitá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037C56A0" w14:textId="77777777" w:rsidTr="007E4B49">
        <w:tc>
          <w:tcPr>
            <w:tcW w:w="473" w:type="dxa"/>
          </w:tcPr>
          <w:p w14:paraId="4D646BF9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B10D266" w14:textId="6B0408CB" w:rsidR="00E86A62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8" w:type="dxa"/>
          </w:tcPr>
          <w:p w14:paraId="2992A3B9" w14:textId="399715C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26" w:type="dxa"/>
            <w:shd w:val="clear" w:color="auto" w:fill="auto"/>
          </w:tcPr>
          <w:p w14:paraId="799FC386" w14:textId="59A4209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1 / song 1</w:t>
            </w:r>
          </w:p>
        </w:tc>
        <w:tc>
          <w:tcPr>
            <w:tcW w:w="1857" w:type="dxa"/>
          </w:tcPr>
          <w:p w14:paraId="011CEB49" w14:textId="06F1947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amerikai és brit iskolarendszer megismerése</w:t>
            </w:r>
          </w:p>
        </w:tc>
        <w:tc>
          <w:tcPr>
            <w:tcW w:w="2186" w:type="dxa"/>
          </w:tcPr>
          <w:p w14:paraId="4D7B0FE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51D2C12" w14:textId="1CB5A09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7" w:type="dxa"/>
          </w:tcPr>
          <w:p w14:paraId="4B305ABF" w14:textId="2D05682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0602301C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</w:p>
          <w:p w14:paraId="191631AC" w14:textId="1CFC6383" w:rsidR="007E4B49" w:rsidRPr="009843B3" w:rsidRDefault="007E4B4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E86A62" w14:paraId="3EF39205" w14:textId="77777777" w:rsidTr="007E4B49">
        <w:tc>
          <w:tcPr>
            <w:tcW w:w="473" w:type="dxa"/>
          </w:tcPr>
          <w:p w14:paraId="5413E20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745A650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51A48C9" w14:textId="742BFEC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26" w:type="dxa"/>
          </w:tcPr>
          <w:p w14:paraId="4C670BA7" w14:textId="6E80F24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</w:tcPr>
          <w:p w14:paraId="2836EE32" w14:textId="6847E09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5E5CB68D" w14:textId="42C7E4B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5D41684" w14:textId="0F68CE8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47090E1" w14:textId="3FAFDDB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7D72FA26" w14:textId="076B237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3BC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D3BC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D3BC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E86A62" w14:paraId="7CAF1EE3" w14:textId="77777777" w:rsidTr="007E4B49">
        <w:tc>
          <w:tcPr>
            <w:tcW w:w="473" w:type="dxa"/>
          </w:tcPr>
          <w:p w14:paraId="5FBB7324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709B63B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274AA66" w14:textId="6540F1DC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526" w:type="dxa"/>
          </w:tcPr>
          <w:p w14:paraId="50B9BE28" w14:textId="7AB47B0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</w:tcPr>
          <w:p w14:paraId="00C0D9BB" w14:textId="01FCBF0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016D9335" w14:textId="52F7EB9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3B51B8A" w14:textId="57C8F1F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5EE66D1" w14:textId="521EA9D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15EB3DD0" w14:textId="5E0ADDC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3BC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D3BC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D3BC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E86A62" w14:paraId="1CB86FB9" w14:textId="77777777" w:rsidTr="007E4B49">
        <w:tc>
          <w:tcPr>
            <w:tcW w:w="473" w:type="dxa"/>
          </w:tcPr>
          <w:p w14:paraId="5AEF72ED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41D3A8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9587EB4" w14:textId="6AA2DA0E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26" w:type="dxa"/>
          </w:tcPr>
          <w:p w14:paraId="0301B961" w14:textId="3306BE2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Project 2: Me and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country</w:t>
            </w:r>
          </w:p>
        </w:tc>
        <w:tc>
          <w:tcPr>
            <w:tcW w:w="1857" w:type="dxa"/>
          </w:tcPr>
          <w:p w14:paraId="7431669F" w14:textId="2ACB75A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263ADE4C" w14:textId="5FC6E30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6ECFD1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5276656" w14:textId="1B9C833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727E2A2F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738DA9CF" w14:textId="6D254C00" w:rsidR="007E4B49" w:rsidRPr="009843B3" w:rsidRDefault="007E4B4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E86A62" w14:paraId="35226103" w14:textId="77777777" w:rsidTr="007E4B49">
        <w:tc>
          <w:tcPr>
            <w:tcW w:w="473" w:type="dxa"/>
          </w:tcPr>
          <w:p w14:paraId="721B1783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C9AC1A5" w14:textId="14D24DCF" w:rsidR="00E86A62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18" w:type="dxa"/>
          </w:tcPr>
          <w:p w14:paraId="0D1945CF" w14:textId="02F07584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526" w:type="dxa"/>
          </w:tcPr>
          <w:p w14:paraId="1D97D6A4" w14:textId="6E6ECEB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1857" w:type="dxa"/>
          </w:tcPr>
          <w:p w14:paraId="65120D25" w14:textId="4AF1F76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</w:tcPr>
          <w:p w14:paraId="008F2DCB" w14:textId="5A02CCE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FDC8710" w14:textId="6EE81F3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A361AC7" w14:textId="6A6C967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resource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3720" w:type="dxa"/>
          </w:tcPr>
          <w:p w14:paraId="28ADF87B" w14:textId="7933BA4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A62" w14:paraId="333C85E9" w14:textId="77777777" w:rsidTr="007E4B49">
        <w:tc>
          <w:tcPr>
            <w:tcW w:w="473" w:type="dxa"/>
          </w:tcPr>
          <w:p w14:paraId="4FA51236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087DB7E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2E6635B" w14:textId="33EA0633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26" w:type="dxa"/>
          </w:tcPr>
          <w:p w14:paraId="3B7E79D1" w14:textId="13C4DCD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Video Modul 2</w:t>
            </w:r>
          </w:p>
        </w:tc>
        <w:tc>
          <w:tcPr>
            <w:tcW w:w="1857" w:type="dxa"/>
          </w:tcPr>
          <w:p w14:paraId="7E142602" w14:textId="06F97E5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</w:tcPr>
          <w:p w14:paraId="660307D2" w14:textId="3E99FAA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D4FEF1D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E94EDA0" w14:textId="14955C5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worksheets</w:t>
            </w:r>
            <w:proofErr w:type="spellEnd"/>
          </w:p>
        </w:tc>
        <w:tc>
          <w:tcPr>
            <w:tcW w:w="3720" w:type="dxa"/>
          </w:tcPr>
          <w:p w14:paraId="526CCE8B" w14:textId="651F110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E86A62" w14:paraId="2B3339E6" w14:textId="77777777" w:rsidTr="007E4B49">
        <w:tc>
          <w:tcPr>
            <w:tcW w:w="473" w:type="dxa"/>
          </w:tcPr>
          <w:p w14:paraId="1001902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7851DA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9F792C9" w14:textId="6740FFB9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26" w:type="dxa"/>
          </w:tcPr>
          <w:p w14:paraId="56F7187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9C6CDE2" w14:textId="7D5FC7B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EB27D2E" w14:textId="77777777" w:rsidR="00E86A62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5AD53F07" w14:textId="5E7D479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41DFC6FC" w14:textId="1352D5A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0E18A69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787C852" w14:textId="323D868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1F1CB407" w14:textId="2B81EBB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E86A62" w14:paraId="224EC2CC" w14:textId="77777777" w:rsidTr="007E4B49">
        <w:tc>
          <w:tcPr>
            <w:tcW w:w="473" w:type="dxa"/>
          </w:tcPr>
          <w:p w14:paraId="40611DF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2F12401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494B964" w14:textId="4293C761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26" w:type="dxa"/>
          </w:tcPr>
          <w:p w14:paraId="08993368" w14:textId="623F0BB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</w:tcPr>
          <w:p w14:paraId="7855DCD8" w14:textId="7A5010E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11062FED" w14:textId="2A3FC5D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</w:p>
        </w:tc>
        <w:tc>
          <w:tcPr>
            <w:tcW w:w="2089" w:type="dxa"/>
          </w:tcPr>
          <w:p w14:paraId="3569487A" w14:textId="6CA5496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230E3EB3" w14:textId="1BFDEC6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74880C5A" w14:textId="776217B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68B32673" w14:textId="77777777" w:rsidTr="007E4B49">
        <w:tc>
          <w:tcPr>
            <w:tcW w:w="473" w:type="dxa"/>
          </w:tcPr>
          <w:p w14:paraId="5F4618B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E3E5181" w14:textId="62FFADA1" w:rsidR="00E86A62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18" w:type="dxa"/>
          </w:tcPr>
          <w:p w14:paraId="09050F34" w14:textId="3BD6E6D7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26" w:type="dxa"/>
          </w:tcPr>
          <w:p w14:paraId="2225023A" w14:textId="671EBCE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</w:tcPr>
          <w:p w14:paraId="00D337BA" w14:textId="5FC82E4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420D8714" w14:textId="5A9AF9B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</w:p>
        </w:tc>
        <w:tc>
          <w:tcPr>
            <w:tcW w:w="2089" w:type="dxa"/>
          </w:tcPr>
          <w:p w14:paraId="1C03E010" w14:textId="1DA4C31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BB783ED" w14:textId="54DE47D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A4D0B31" w14:textId="6E77CDB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1FC7EB62" w14:textId="77777777" w:rsidTr="007E4B49">
        <w:tc>
          <w:tcPr>
            <w:tcW w:w="473" w:type="dxa"/>
          </w:tcPr>
          <w:p w14:paraId="0E58839D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CC0360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0550930" w14:textId="539DC5F9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26" w:type="dxa"/>
          </w:tcPr>
          <w:p w14:paraId="494E3959" w14:textId="1A88D3C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</w:tcPr>
          <w:p w14:paraId="58FAED0A" w14:textId="6E93B3A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2D646D14" w14:textId="56C6D84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long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?,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since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</w:p>
        </w:tc>
        <w:tc>
          <w:tcPr>
            <w:tcW w:w="2089" w:type="dxa"/>
          </w:tcPr>
          <w:p w14:paraId="00B966F2" w14:textId="336017B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3AEFAC0" w14:textId="087984E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4AD6715D" w14:textId="38EC036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07D60305" w14:textId="77777777" w:rsidTr="007E4B49">
        <w:tc>
          <w:tcPr>
            <w:tcW w:w="473" w:type="dxa"/>
          </w:tcPr>
          <w:p w14:paraId="65DEF58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A5E7C45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5EB29E0" w14:textId="383E7936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6" w:type="dxa"/>
          </w:tcPr>
          <w:p w14:paraId="49B22C06" w14:textId="2AE6B85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</w:tcPr>
          <w:p w14:paraId="534FBE1E" w14:textId="359B308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353D59DE" w14:textId="0B5DDBB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</w:p>
        </w:tc>
        <w:tc>
          <w:tcPr>
            <w:tcW w:w="2089" w:type="dxa"/>
          </w:tcPr>
          <w:p w14:paraId="0DAD72BE" w14:textId="1DA07BF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2179560" w14:textId="30BF6D1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DCA601C" w14:textId="3AC81EE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205AC284" w14:textId="77777777" w:rsidTr="007E4B49">
        <w:tc>
          <w:tcPr>
            <w:tcW w:w="473" w:type="dxa"/>
          </w:tcPr>
          <w:p w14:paraId="0CEEA94B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15FB4F3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50964B1" w14:textId="54E50C0E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26" w:type="dxa"/>
            <w:shd w:val="clear" w:color="auto" w:fill="auto"/>
          </w:tcPr>
          <w:p w14:paraId="0468C501" w14:textId="095AE13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test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</w:tcPr>
          <w:p w14:paraId="425A5DA7" w14:textId="7D49F06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1FC7A28A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B35DED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427261D" w14:textId="22653A7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nyelvtan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>dolgozatok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3720" w:type="dxa"/>
          </w:tcPr>
          <w:p w14:paraId="0CEDF849" w14:textId="78DE0F4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A62" w14:paraId="74AB22EF" w14:textId="77777777" w:rsidTr="00502AD9">
        <w:trPr>
          <w:cantSplit/>
          <w:trHeight w:val="1134"/>
        </w:trPr>
        <w:tc>
          <w:tcPr>
            <w:tcW w:w="473" w:type="dxa"/>
            <w:textDirection w:val="tbRl"/>
          </w:tcPr>
          <w:p w14:paraId="68760BBB" w14:textId="3E411485" w:rsidR="00E86A62" w:rsidRPr="009843B3" w:rsidRDefault="00502AD9" w:rsidP="00502AD9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517" w:type="dxa"/>
          </w:tcPr>
          <w:p w14:paraId="71D8726F" w14:textId="05B4D282" w:rsidR="00E86A62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18" w:type="dxa"/>
          </w:tcPr>
          <w:p w14:paraId="6B949075" w14:textId="64681A2A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26" w:type="dxa"/>
            <w:shd w:val="clear" w:color="auto" w:fill="auto"/>
          </w:tcPr>
          <w:p w14:paraId="5F5C804E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test javítása</w:t>
            </w:r>
          </w:p>
          <w:p w14:paraId="3D76DC27" w14:textId="57CDFB8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42B6C537" w14:textId="77777777" w:rsidR="00E86A62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13E8A38E" w14:textId="1C1366F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</w:tcPr>
          <w:p w14:paraId="5ED73AD4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F8B25B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CDF10A5" w14:textId="613C7A6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548E5DA3" w14:textId="74A6894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502AD9" w14:paraId="3A9432A7" w14:textId="77777777" w:rsidTr="00502AD9">
        <w:tc>
          <w:tcPr>
            <w:tcW w:w="473" w:type="dxa"/>
            <w:shd w:val="clear" w:color="auto" w:fill="auto"/>
          </w:tcPr>
          <w:p w14:paraId="7733BB1C" w14:textId="77777777" w:rsidR="00502AD9" w:rsidRPr="009843B3" w:rsidRDefault="00502AD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150A0B74" w14:textId="77777777" w:rsidR="00502AD9" w:rsidRPr="009843B3" w:rsidRDefault="00502AD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4BD7CD2B" w14:textId="77777777" w:rsidR="00502AD9" w:rsidRPr="009843B3" w:rsidRDefault="00502AD9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A83BA70" w14:textId="7671CAFB" w:rsidR="00502AD9" w:rsidRPr="00583E11" w:rsidRDefault="00502AD9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3: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Nowadays</w:t>
            </w:r>
            <w:proofErr w:type="spellEnd"/>
          </w:p>
        </w:tc>
      </w:tr>
      <w:tr w:rsidR="00E86A62" w14:paraId="0C7E9D40" w14:textId="77777777" w:rsidTr="007E4B49">
        <w:tc>
          <w:tcPr>
            <w:tcW w:w="473" w:type="dxa"/>
          </w:tcPr>
          <w:p w14:paraId="3B395E2B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FF565CA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99CBA15" w14:textId="7063512D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26" w:type="dxa"/>
            <w:shd w:val="clear" w:color="auto" w:fill="auto"/>
          </w:tcPr>
          <w:p w14:paraId="1C9BA121" w14:textId="005B8B3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fashion</w:t>
            </w:r>
          </w:p>
        </w:tc>
        <w:tc>
          <w:tcPr>
            <w:tcW w:w="1857" w:type="dxa"/>
          </w:tcPr>
          <w:p w14:paraId="19813F3D" w14:textId="59FACDE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divat </w:t>
            </w:r>
          </w:p>
        </w:tc>
        <w:tc>
          <w:tcPr>
            <w:tcW w:w="2186" w:type="dxa"/>
          </w:tcPr>
          <w:p w14:paraId="519E7DAB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ruházat megjelölése és jellemzése</w:t>
            </w:r>
          </w:p>
          <w:p w14:paraId="4847D732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07177D59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enough</w:t>
            </w:r>
            <w:proofErr w:type="spellEnd"/>
          </w:p>
          <w:p w14:paraId="0E63CF3F" w14:textId="2B306D3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ones</w:t>
            </w:r>
            <w:proofErr w:type="spellEnd"/>
          </w:p>
        </w:tc>
        <w:tc>
          <w:tcPr>
            <w:tcW w:w="2089" w:type="dxa"/>
          </w:tcPr>
          <w:p w14:paraId="68717E99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Ruhák és kiegészítők</w:t>
            </w:r>
          </w:p>
          <w:p w14:paraId="26124D53" w14:textId="6512B29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témakörhöz kapcsolódó egyéb szavak és kifejezések</w:t>
            </w:r>
          </w:p>
        </w:tc>
        <w:tc>
          <w:tcPr>
            <w:tcW w:w="1517" w:type="dxa"/>
          </w:tcPr>
          <w:p w14:paraId="272D2DCA" w14:textId="656A1DE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0B42608C" w14:textId="76817EE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E86A62" w14:paraId="70582B46" w14:textId="77777777" w:rsidTr="007E4B49">
        <w:tc>
          <w:tcPr>
            <w:tcW w:w="473" w:type="dxa"/>
          </w:tcPr>
          <w:p w14:paraId="7DDEA0D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A3E7E6D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2877C98" w14:textId="0181113F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26" w:type="dxa"/>
            <w:shd w:val="clear" w:color="auto" w:fill="auto"/>
          </w:tcPr>
          <w:p w14:paraId="42C3941B" w14:textId="1EDAE48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fashion</w:t>
            </w:r>
          </w:p>
        </w:tc>
        <w:tc>
          <w:tcPr>
            <w:tcW w:w="1857" w:type="dxa"/>
          </w:tcPr>
          <w:p w14:paraId="6415B52F" w14:textId="3AAAEAD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divat</w:t>
            </w:r>
          </w:p>
        </w:tc>
        <w:tc>
          <w:tcPr>
            <w:tcW w:w="2186" w:type="dxa"/>
          </w:tcPr>
          <w:p w14:paraId="1A5AF1EC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ruházat megjelölése és jellemzése</w:t>
            </w:r>
          </w:p>
          <w:p w14:paraId="2DFF9B24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41EF7497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enough</w:t>
            </w:r>
            <w:proofErr w:type="spellEnd"/>
          </w:p>
          <w:p w14:paraId="2FD4C310" w14:textId="1A58ADC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ones</w:t>
            </w:r>
            <w:proofErr w:type="spellEnd"/>
          </w:p>
        </w:tc>
        <w:tc>
          <w:tcPr>
            <w:tcW w:w="2089" w:type="dxa"/>
          </w:tcPr>
          <w:p w14:paraId="68A9B4A7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Ruhák és kiegészítők</w:t>
            </w:r>
          </w:p>
          <w:p w14:paraId="104C0160" w14:textId="51845DD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témakörhöz kapcsolódó egyéb szavak és kifejezések</w:t>
            </w:r>
          </w:p>
        </w:tc>
        <w:tc>
          <w:tcPr>
            <w:tcW w:w="1517" w:type="dxa"/>
          </w:tcPr>
          <w:p w14:paraId="4EDD7B11" w14:textId="7BD5396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21C7280C" w14:textId="267CE58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E86A62" w14:paraId="1479D944" w14:textId="77777777" w:rsidTr="007E4B49">
        <w:tc>
          <w:tcPr>
            <w:tcW w:w="473" w:type="dxa"/>
          </w:tcPr>
          <w:p w14:paraId="10B5FC0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D01963E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B0FD4D0" w14:textId="2190D3DB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26" w:type="dxa"/>
            <w:shd w:val="clear" w:color="auto" w:fill="auto"/>
          </w:tcPr>
          <w:p w14:paraId="09640489" w14:textId="4A570D2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much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is it?</w:t>
            </w:r>
          </w:p>
        </w:tc>
        <w:tc>
          <w:tcPr>
            <w:tcW w:w="1857" w:type="dxa"/>
          </w:tcPr>
          <w:p w14:paraId="5D0EAE7F" w14:textId="05E0F1D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186" w:type="dxa"/>
          </w:tcPr>
          <w:p w14:paraId="21AAF0D8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Vásárlás és eladás</w:t>
            </w:r>
          </w:p>
          <w:p w14:paraId="35E64E3C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árakról</w:t>
            </w:r>
          </w:p>
          <w:p w14:paraId="5F541D60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Tárgyak jellemzése</w:t>
            </w:r>
          </w:p>
          <w:p w14:paraId="174916DB" w14:textId="49FF9E9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Információ</w:t>
            </w:r>
            <w:r w:rsidR="00160F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adása, kérése</w:t>
            </w:r>
          </w:p>
        </w:tc>
        <w:tc>
          <w:tcPr>
            <w:tcW w:w="2089" w:type="dxa"/>
          </w:tcPr>
          <w:p w14:paraId="69FE856E" w14:textId="6C227BC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vásárlási szokásokkal kapcsolatos szavak és kifejezések </w:t>
            </w:r>
          </w:p>
        </w:tc>
        <w:tc>
          <w:tcPr>
            <w:tcW w:w="1517" w:type="dxa"/>
          </w:tcPr>
          <w:p w14:paraId="6451BDCD" w14:textId="4EFD91D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2BC0AF9C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2EEB5071" w14:textId="1A1DCDF7" w:rsidR="007E4B49" w:rsidRPr="009843B3" w:rsidRDefault="007E4B4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matematika, számitástechnika</w:t>
            </w:r>
          </w:p>
        </w:tc>
      </w:tr>
      <w:tr w:rsidR="00E86A62" w14:paraId="6720968F" w14:textId="77777777" w:rsidTr="007E4B49">
        <w:tc>
          <w:tcPr>
            <w:tcW w:w="473" w:type="dxa"/>
          </w:tcPr>
          <w:p w14:paraId="287C924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86650DA" w14:textId="04FC709D" w:rsidR="00E86A62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18" w:type="dxa"/>
          </w:tcPr>
          <w:p w14:paraId="1E640892" w14:textId="683CDB37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26" w:type="dxa"/>
            <w:shd w:val="clear" w:color="auto" w:fill="auto"/>
          </w:tcPr>
          <w:p w14:paraId="7EA98354" w14:textId="053B272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much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is it?</w:t>
            </w:r>
          </w:p>
        </w:tc>
        <w:tc>
          <w:tcPr>
            <w:tcW w:w="1857" w:type="dxa"/>
          </w:tcPr>
          <w:p w14:paraId="482039DB" w14:textId="2860C50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186" w:type="dxa"/>
          </w:tcPr>
          <w:p w14:paraId="23733F1D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Vásárlás és eladás</w:t>
            </w:r>
          </w:p>
          <w:p w14:paraId="1748FD66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árakról</w:t>
            </w:r>
          </w:p>
          <w:p w14:paraId="662DFEEE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Tárgyak jellemzése</w:t>
            </w:r>
          </w:p>
          <w:p w14:paraId="175868A4" w14:textId="6E74871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Információ</w:t>
            </w:r>
            <w:r w:rsidR="00160F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adása, kérése</w:t>
            </w:r>
          </w:p>
        </w:tc>
        <w:tc>
          <w:tcPr>
            <w:tcW w:w="2089" w:type="dxa"/>
          </w:tcPr>
          <w:p w14:paraId="35B32C80" w14:textId="1D8B2BF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vásárlási szokásokkal kapcsolatos szavak és kifejezések </w:t>
            </w:r>
          </w:p>
        </w:tc>
        <w:tc>
          <w:tcPr>
            <w:tcW w:w="1517" w:type="dxa"/>
          </w:tcPr>
          <w:p w14:paraId="35BF0AEF" w14:textId="0D777DE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51FDD7DC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7D1343E5" w14:textId="124EFCB9" w:rsidR="007E4B49" w:rsidRPr="009843B3" w:rsidRDefault="007E4B4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matematika, számitástechnika</w:t>
            </w:r>
          </w:p>
        </w:tc>
      </w:tr>
      <w:tr w:rsidR="00E86A62" w14:paraId="795233C1" w14:textId="77777777" w:rsidTr="007E4B49">
        <w:tc>
          <w:tcPr>
            <w:tcW w:w="473" w:type="dxa"/>
          </w:tcPr>
          <w:p w14:paraId="087F07DE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EC2C00B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9F7FA3E" w14:textId="61985DBC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26" w:type="dxa"/>
          </w:tcPr>
          <w:p w14:paraId="1D043D74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3C: Modern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artists</w:t>
            </w:r>
            <w:proofErr w:type="spellEnd"/>
          </w:p>
          <w:p w14:paraId="39481A07" w14:textId="6025964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E1B61FA" w14:textId="582B49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művészek megismerése</w:t>
            </w:r>
          </w:p>
        </w:tc>
        <w:tc>
          <w:tcPr>
            <w:tcW w:w="2186" w:type="dxa"/>
          </w:tcPr>
          <w:p w14:paraId="0FAE4CA6" w14:textId="4444A468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Emberek megjelölése és </w:t>
            </w:r>
            <w:r w:rsidR="0007126C" w:rsidRPr="009D263E">
              <w:rPr>
                <w:rFonts w:asciiTheme="minorHAnsi" w:hAnsiTheme="minorHAnsi" w:cstheme="minorHAnsi"/>
                <w:sz w:val="20"/>
                <w:szCs w:val="20"/>
              </w:rPr>
              <w:t>azonosítása</w:t>
            </w:r>
          </w:p>
          <w:p w14:paraId="2CBF3DCB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Dolgok megjelölése és beazonosítása</w:t>
            </w:r>
          </w:p>
          <w:p w14:paraId="1B8A68B9" w14:textId="3FB2652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Vonatkozói névmások</w:t>
            </w:r>
          </w:p>
        </w:tc>
        <w:tc>
          <w:tcPr>
            <w:tcW w:w="2089" w:type="dxa"/>
          </w:tcPr>
          <w:p w14:paraId="27E03DD3" w14:textId="3DD4006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exhibition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masterpiece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owner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by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accident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sg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for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living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pass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by</w:t>
            </w:r>
            <w:proofErr w:type="spellEnd"/>
          </w:p>
        </w:tc>
        <w:tc>
          <w:tcPr>
            <w:tcW w:w="1517" w:type="dxa"/>
          </w:tcPr>
          <w:p w14:paraId="60B09F77" w14:textId="3CFA2E2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72E293EF" w14:textId="45D1216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E86A62" w14:paraId="4D511B63" w14:textId="77777777" w:rsidTr="007E4B49">
        <w:tc>
          <w:tcPr>
            <w:tcW w:w="473" w:type="dxa"/>
          </w:tcPr>
          <w:p w14:paraId="02D024C5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58EFF6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A1AADD2" w14:textId="3B947271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26" w:type="dxa"/>
          </w:tcPr>
          <w:p w14:paraId="2900A61B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3C: Modern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artists</w:t>
            </w:r>
            <w:proofErr w:type="spellEnd"/>
          </w:p>
          <w:p w14:paraId="6C8B5A19" w14:textId="02FC6D7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390C55B6" w14:textId="76E1A0C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művészek megismerése</w:t>
            </w:r>
          </w:p>
        </w:tc>
        <w:tc>
          <w:tcPr>
            <w:tcW w:w="2186" w:type="dxa"/>
          </w:tcPr>
          <w:p w14:paraId="48E25AB8" w14:textId="78047ADF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Emberek megjelölése és </w:t>
            </w:r>
            <w:r w:rsidR="0007126C" w:rsidRPr="009D263E">
              <w:rPr>
                <w:rFonts w:asciiTheme="minorHAnsi" w:hAnsiTheme="minorHAnsi" w:cstheme="minorHAnsi"/>
                <w:sz w:val="20"/>
                <w:szCs w:val="20"/>
              </w:rPr>
              <w:t>azonosítása</w:t>
            </w:r>
          </w:p>
          <w:p w14:paraId="2EBF3011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Dolgok megjelölése és beazonosítása</w:t>
            </w:r>
          </w:p>
          <w:p w14:paraId="2940FEDC" w14:textId="77A3D33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Vonatkozói névmások</w:t>
            </w:r>
          </w:p>
        </w:tc>
        <w:tc>
          <w:tcPr>
            <w:tcW w:w="2089" w:type="dxa"/>
          </w:tcPr>
          <w:p w14:paraId="3D7E0C4C" w14:textId="0B473C2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exhibition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masterpiece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owner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by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accident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sg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for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living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pass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by</w:t>
            </w:r>
            <w:proofErr w:type="spellEnd"/>
          </w:p>
        </w:tc>
        <w:tc>
          <w:tcPr>
            <w:tcW w:w="1517" w:type="dxa"/>
          </w:tcPr>
          <w:p w14:paraId="27AA994D" w14:textId="43B2B03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56C7E2B5" w14:textId="156B404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E86A62" w14:paraId="33FCD57F" w14:textId="77777777" w:rsidTr="007E4B49">
        <w:tc>
          <w:tcPr>
            <w:tcW w:w="473" w:type="dxa"/>
          </w:tcPr>
          <w:p w14:paraId="0920795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10E95B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1FA7E7C" w14:textId="05972D66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26" w:type="dxa"/>
          </w:tcPr>
          <w:p w14:paraId="51D30F92" w14:textId="41B6267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Downloading…</w:t>
            </w:r>
          </w:p>
        </w:tc>
        <w:tc>
          <w:tcPr>
            <w:tcW w:w="1857" w:type="dxa"/>
          </w:tcPr>
          <w:p w14:paraId="29093A8B" w14:textId="5299374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számítástechnika bemutatása (internet)</w:t>
            </w:r>
          </w:p>
        </w:tc>
        <w:tc>
          <w:tcPr>
            <w:tcW w:w="2186" w:type="dxa"/>
          </w:tcPr>
          <w:p w14:paraId="5AE97108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Szükségesség és hiányának kifejezése</w:t>
            </w:r>
          </w:p>
          <w:p w14:paraId="48A2377E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Tiltás, kötelezettség kifejezése</w:t>
            </w:r>
          </w:p>
          <w:p w14:paraId="1237B2B8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Must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mustn’t</w:t>
            </w:r>
            <w:proofErr w:type="spellEnd"/>
          </w:p>
          <w:p w14:paraId="7DCFFD6E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</w:p>
          <w:p w14:paraId="6217AC8D" w14:textId="7D6AD20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143970E" w14:textId="3CF6F2CE" w:rsidR="00E86A62" w:rsidRPr="009843B3" w:rsidRDefault="0007126C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Számitástechnikai alapszókincs és kifejezések</w:t>
            </w:r>
          </w:p>
        </w:tc>
        <w:tc>
          <w:tcPr>
            <w:tcW w:w="1517" w:type="dxa"/>
          </w:tcPr>
          <w:p w14:paraId="5906DB43" w14:textId="1EF9429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54BADFB3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771677BF" w14:textId="2024B989" w:rsidR="007E4B49" w:rsidRPr="009843B3" w:rsidRDefault="007E4B4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E86A62" w14:paraId="55517E59" w14:textId="77777777" w:rsidTr="007E4B49">
        <w:tc>
          <w:tcPr>
            <w:tcW w:w="473" w:type="dxa"/>
          </w:tcPr>
          <w:p w14:paraId="1CECEF9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BB45312" w14:textId="6378F10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18" w:type="dxa"/>
          </w:tcPr>
          <w:p w14:paraId="4791B81A" w14:textId="3268F07A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26" w:type="dxa"/>
          </w:tcPr>
          <w:p w14:paraId="3C50A6CC" w14:textId="20FA3EF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Downloading…</w:t>
            </w:r>
          </w:p>
        </w:tc>
        <w:tc>
          <w:tcPr>
            <w:tcW w:w="1857" w:type="dxa"/>
          </w:tcPr>
          <w:p w14:paraId="7D1BA26B" w14:textId="5397B33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számítástechnika bemutatása (internet)</w:t>
            </w:r>
          </w:p>
        </w:tc>
        <w:tc>
          <w:tcPr>
            <w:tcW w:w="2186" w:type="dxa"/>
          </w:tcPr>
          <w:p w14:paraId="7DC4685A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Szükségesség és hiányának kifejezése</w:t>
            </w:r>
          </w:p>
          <w:p w14:paraId="72E4372F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Tiltás, kötelezettség kifejezése</w:t>
            </w:r>
          </w:p>
          <w:p w14:paraId="3825F4E5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Must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mustn’t</w:t>
            </w:r>
            <w:proofErr w:type="spellEnd"/>
          </w:p>
          <w:p w14:paraId="2330C18C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</w:p>
          <w:p w14:paraId="2832D98F" w14:textId="42A5A42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1D11200" w14:textId="6F91CB7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Számitástechnikai alapszókincs és kifejezések</w:t>
            </w:r>
          </w:p>
        </w:tc>
        <w:tc>
          <w:tcPr>
            <w:tcW w:w="1517" w:type="dxa"/>
          </w:tcPr>
          <w:p w14:paraId="0CAC55AE" w14:textId="70EC2DE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32D6BB8B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4A5FB938" w14:textId="72E58475" w:rsidR="007E4B49" w:rsidRPr="009843B3" w:rsidRDefault="007E4B4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E86A62" w14:paraId="5A759178" w14:textId="77777777" w:rsidTr="007E4B49">
        <w:tc>
          <w:tcPr>
            <w:tcW w:w="473" w:type="dxa"/>
          </w:tcPr>
          <w:p w14:paraId="714D4756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E1629F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72C9EB6" w14:textId="6B5A826E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26" w:type="dxa"/>
          </w:tcPr>
          <w:p w14:paraId="15D19791" w14:textId="6B6EF8A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a job</w:t>
            </w:r>
          </w:p>
        </w:tc>
        <w:tc>
          <w:tcPr>
            <w:tcW w:w="1857" w:type="dxa"/>
          </w:tcPr>
          <w:p w14:paraId="24B05B49" w14:textId="4213E6C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állásszerzés világának megismerése</w:t>
            </w:r>
          </w:p>
        </w:tc>
        <w:tc>
          <w:tcPr>
            <w:tcW w:w="2186" w:type="dxa"/>
          </w:tcPr>
          <w:p w14:paraId="53AE6700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Érvelés</w:t>
            </w:r>
          </w:p>
          <w:p w14:paraId="1CAACF8C" w14:textId="64B24D9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Indok adása</w:t>
            </w:r>
          </w:p>
        </w:tc>
        <w:tc>
          <w:tcPr>
            <w:tcW w:w="2089" w:type="dxa"/>
          </w:tcPr>
          <w:p w14:paraId="7836B9E3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Állások</w:t>
            </w:r>
          </w:p>
          <w:p w14:paraId="66863385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5FE8E109" w14:textId="27580EA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40DF26F" w14:textId="7C02DB1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261A4FD6" w14:textId="4BC4845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E86A62" w14:paraId="1B901E3D" w14:textId="77777777" w:rsidTr="007E4B49">
        <w:tc>
          <w:tcPr>
            <w:tcW w:w="473" w:type="dxa"/>
          </w:tcPr>
          <w:p w14:paraId="4D9F220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0AEFDE9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C90C3C2" w14:textId="02E4B83F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26" w:type="dxa"/>
          </w:tcPr>
          <w:p w14:paraId="48B2AD96" w14:textId="41A7BA1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a job</w:t>
            </w:r>
          </w:p>
        </w:tc>
        <w:tc>
          <w:tcPr>
            <w:tcW w:w="1857" w:type="dxa"/>
          </w:tcPr>
          <w:p w14:paraId="09BA319B" w14:textId="6E7F39D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állásszerzés világának megismerése</w:t>
            </w:r>
          </w:p>
        </w:tc>
        <w:tc>
          <w:tcPr>
            <w:tcW w:w="2186" w:type="dxa"/>
          </w:tcPr>
          <w:p w14:paraId="5D744D3F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Érvelés</w:t>
            </w:r>
          </w:p>
          <w:p w14:paraId="470DC02E" w14:textId="51C463B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Indok adása</w:t>
            </w:r>
          </w:p>
        </w:tc>
        <w:tc>
          <w:tcPr>
            <w:tcW w:w="2089" w:type="dxa"/>
          </w:tcPr>
          <w:p w14:paraId="0826AB3B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Állások</w:t>
            </w:r>
          </w:p>
          <w:p w14:paraId="4E83A4D0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75927961" w14:textId="7632710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F4761D2" w14:textId="64F9D23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40807833" w14:textId="7A158FD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E86A62" w14:paraId="52F6B32D" w14:textId="77777777" w:rsidTr="007E4B49">
        <w:tc>
          <w:tcPr>
            <w:tcW w:w="473" w:type="dxa"/>
          </w:tcPr>
          <w:p w14:paraId="4E3DD9E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FB3C03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82C15D3" w14:textId="5D44AF12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26" w:type="dxa"/>
          </w:tcPr>
          <w:p w14:paraId="7E4E380F" w14:textId="1145E5A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857" w:type="dxa"/>
          </w:tcPr>
          <w:p w14:paraId="19C993AF" w14:textId="1316017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65335A58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1DBD87" w14:textId="1C032CE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5FCE2E5" w14:textId="1FE230B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619958F6" w14:textId="55944A4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A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2F1AC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F1ACB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E86A62" w14:paraId="78E710D3" w14:textId="77777777" w:rsidTr="00502AD9">
        <w:trPr>
          <w:cantSplit/>
          <w:trHeight w:val="1134"/>
        </w:trPr>
        <w:tc>
          <w:tcPr>
            <w:tcW w:w="473" w:type="dxa"/>
            <w:textDirection w:val="tbRl"/>
          </w:tcPr>
          <w:p w14:paraId="5AE7BE23" w14:textId="02941D84" w:rsidR="00E86A62" w:rsidRPr="009843B3" w:rsidRDefault="00502AD9" w:rsidP="00502AD9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január</w:t>
            </w:r>
          </w:p>
        </w:tc>
        <w:tc>
          <w:tcPr>
            <w:tcW w:w="517" w:type="dxa"/>
          </w:tcPr>
          <w:p w14:paraId="3B473E36" w14:textId="31C38A0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18" w:type="dxa"/>
          </w:tcPr>
          <w:p w14:paraId="5B6D6903" w14:textId="537D5BAC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26" w:type="dxa"/>
          </w:tcPr>
          <w:p w14:paraId="0F628590" w14:textId="6E74ABA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857" w:type="dxa"/>
          </w:tcPr>
          <w:p w14:paraId="51AAA740" w14:textId="194F488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1ADF1619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5F7A5F" w14:textId="26EAB0D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8E67EAF" w14:textId="540705C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5D96AFE7" w14:textId="439BEBB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A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2F1AC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F1ACB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E86A62" w14:paraId="4FB9173B" w14:textId="77777777" w:rsidTr="007E4B49">
        <w:tc>
          <w:tcPr>
            <w:tcW w:w="473" w:type="dxa"/>
          </w:tcPr>
          <w:p w14:paraId="017B45F0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335952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ABEE675" w14:textId="0ABD114C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6" w:type="dxa"/>
          </w:tcPr>
          <w:p w14:paraId="689BFB21" w14:textId="13A005B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Project 3: Me and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country</w:t>
            </w:r>
          </w:p>
        </w:tc>
        <w:tc>
          <w:tcPr>
            <w:tcW w:w="1857" w:type="dxa"/>
          </w:tcPr>
          <w:p w14:paraId="42FE1F05" w14:textId="4CB2844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29F8CA3A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72CA84" w14:textId="239B44C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6D013AD" w14:textId="198FB99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78FB901" w14:textId="4F2686D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E86A62" w14:paraId="3477AE3A" w14:textId="77777777" w:rsidTr="007E4B49">
        <w:tc>
          <w:tcPr>
            <w:tcW w:w="473" w:type="dxa"/>
          </w:tcPr>
          <w:p w14:paraId="4C166F53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8C3F8F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3E52124" w14:textId="6E63BFB5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26" w:type="dxa"/>
            <w:shd w:val="clear" w:color="auto" w:fill="auto"/>
          </w:tcPr>
          <w:p w14:paraId="1835497B" w14:textId="2B4BF07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1857" w:type="dxa"/>
          </w:tcPr>
          <w:p w14:paraId="4F50C0A2" w14:textId="43018AF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</w:tcPr>
          <w:p w14:paraId="67FAF598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1ACB3E5" w14:textId="79EC7D5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97E0C57" w14:textId="415ABB1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3720" w:type="dxa"/>
          </w:tcPr>
          <w:p w14:paraId="73AC4FA0" w14:textId="76BC934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A62" w14:paraId="075BB0CC" w14:textId="77777777" w:rsidTr="007E4B49">
        <w:tc>
          <w:tcPr>
            <w:tcW w:w="473" w:type="dxa"/>
          </w:tcPr>
          <w:p w14:paraId="2A86D0E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432E235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F81BCEC" w14:textId="639A3E93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6" w:type="dxa"/>
            <w:shd w:val="clear" w:color="auto" w:fill="auto"/>
          </w:tcPr>
          <w:p w14:paraId="4F397D51" w14:textId="2564119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Video Modul 3</w:t>
            </w:r>
          </w:p>
        </w:tc>
        <w:tc>
          <w:tcPr>
            <w:tcW w:w="1857" w:type="dxa"/>
          </w:tcPr>
          <w:p w14:paraId="6B896ADF" w14:textId="3BC2F1C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Videó tanfolyam segítségével vizsgálja felül és erősítse meg a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szókincset és a struktúrákat</w:t>
            </w:r>
          </w:p>
        </w:tc>
        <w:tc>
          <w:tcPr>
            <w:tcW w:w="2186" w:type="dxa"/>
          </w:tcPr>
          <w:p w14:paraId="11D5D876" w14:textId="0E77EEE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DDECA0" w14:textId="01BEC42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3CB9417" w14:textId="1522E7E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worksheets</w:t>
            </w:r>
            <w:proofErr w:type="spellEnd"/>
          </w:p>
        </w:tc>
        <w:tc>
          <w:tcPr>
            <w:tcW w:w="3720" w:type="dxa"/>
          </w:tcPr>
          <w:p w14:paraId="33FCE14A" w14:textId="387127B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E86A62" w14:paraId="03BB65B6" w14:textId="77777777" w:rsidTr="007E4B49">
        <w:tc>
          <w:tcPr>
            <w:tcW w:w="473" w:type="dxa"/>
          </w:tcPr>
          <w:p w14:paraId="3DF9AB5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969EC85" w14:textId="3592613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18" w:type="dxa"/>
          </w:tcPr>
          <w:p w14:paraId="5B838C56" w14:textId="4739B8FB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6" w:type="dxa"/>
            <w:shd w:val="clear" w:color="auto" w:fill="auto"/>
          </w:tcPr>
          <w:p w14:paraId="56B6FD2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0ABA5E4" w14:textId="57CDD7B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E4ADDD6" w14:textId="77777777" w:rsidR="00E86A62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34081630" w14:textId="0ED9D29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14:paraId="3547FAAB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56833A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99397F1" w14:textId="557194E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1E38CA73" w14:textId="5DAE46B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E86A62" w14:paraId="3F4512DD" w14:textId="77777777" w:rsidTr="007E4B49">
        <w:tc>
          <w:tcPr>
            <w:tcW w:w="473" w:type="dxa"/>
          </w:tcPr>
          <w:p w14:paraId="77FA2FAB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330B4E3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C625025" w14:textId="57F173A9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6" w:type="dxa"/>
            <w:shd w:val="clear" w:color="auto" w:fill="auto"/>
          </w:tcPr>
          <w:p w14:paraId="52A95609" w14:textId="4ADB3D5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857" w:type="dxa"/>
          </w:tcPr>
          <w:p w14:paraId="455672C2" w14:textId="19AB7FB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207D4E00" w14:textId="0C0C1F5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Too-enough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one-ones</w:t>
            </w:r>
            <w:proofErr w:type="spellEnd"/>
          </w:p>
        </w:tc>
        <w:tc>
          <w:tcPr>
            <w:tcW w:w="2089" w:type="dxa"/>
          </w:tcPr>
          <w:p w14:paraId="02262175" w14:textId="634ED1B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0BDE359D" w14:textId="61D1261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6BB6CAD" w14:textId="2FAEFF7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3C36D5E5" w14:textId="77777777" w:rsidTr="007E4B49">
        <w:tc>
          <w:tcPr>
            <w:tcW w:w="473" w:type="dxa"/>
          </w:tcPr>
          <w:p w14:paraId="59ED4CF5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78CBE8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97F3AAE" w14:textId="1EB8867D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26" w:type="dxa"/>
            <w:shd w:val="clear" w:color="auto" w:fill="auto"/>
          </w:tcPr>
          <w:p w14:paraId="00FB11C9" w14:textId="2339ECD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857" w:type="dxa"/>
          </w:tcPr>
          <w:p w14:paraId="3AE60710" w14:textId="49C35D2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25A9CFC0" w14:textId="4A322D8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much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much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lots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loads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of-a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little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few</w:t>
            </w:r>
            <w:proofErr w:type="spellEnd"/>
          </w:p>
        </w:tc>
        <w:tc>
          <w:tcPr>
            <w:tcW w:w="2089" w:type="dxa"/>
          </w:tcPr>
          <w:p w14:paraId="7E93BD02" w14:textId="66D9F63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04C6E1C7" w14:textId="52C678C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5CD04012" w14:textId="23149FB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014D6503" w14:textId="77777777" w:rsidTr="007E4B49">
        <w:tc>
          <w:tcPr>
            <w:tcW w:w="473" w:type="dxa"/>
          </w:tcPr>
          <w:p w14:paraId="69B85AE0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1690189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6629AD6" w14:textId="1128DF70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26" w:type="dxa"/>
            <w:shd w:val="clear" w:color="auto" w:fill="auto"/>
          </w:tcPr>
          <w:p w14:paraId="2FDACFCC" w14:textId="0BFD57F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857" w:type="dxa"/>
          </w:tcPr>
          <w:p w14:paraId="78628698" w14:textId="3A869BF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76D26BFA" w14:textId="6A57247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Realative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Clauses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relative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pronouns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proofErr w:type="spellEnd"/>
          </w:p>
        </w:tc>
        <w:tc>
          <w:tcPr>
            <w:tcW w:w="2089" w:type="dxa"/>
          </w:tcPr>
          <w:p w14:paraId="01855248" w14:textId="5919F80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72B23C64" w14:textId="544DA95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AC3B6ED" w14:textId="4267602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0B2F2856" w14:textId="77777777" w:rsidTr="007E4B49">
        <w:tc>
          <w:tcPr>
            <w:tcW w:w="473" w:type="dxa"/>
          </w:tcPr>
          <w:p w14:paraId="1A55CD76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4CBDE0D" w14:textId="4BA869C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18" w:type="dxa"/>
          </w:tcPr>
          <w:p w14:paraId="7399CBC8" w14:textId="2B2B155A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26" w:type="dxa"/>
            <w:shd w:val="clear" w:color="auto" w:fill="auto"/>
          </w:tcPr>
          <w:p w14:paraId="6E2B9FCE" w14:textId="296C5AF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857" w:type="dxa"/>
          </w:tcPr>
          <w:p w14:paraId="1A9E8E43" w14:textId="4B73B23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4FC44D85" w14:textId="79F4FC8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Must-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</w:p>
        </w:tc>
        <w:tc>
          <w:tcPr>
            <w:tcW w:w="2089" w:type="dxa"/>
          </w:tcPr>
          <w:p w14:paraId="38DED576" w14:textId="30893AC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7AFEA28" w14:textId="1B9FD63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2B6D5A7" w14:textId="5DEA604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263B34D3" w14:textId="77777777" w:rsidTr="007E4B49">
        <w:tc>
          <w:tcPr>
            <w:tcW w:w="473" w:type="dxa"/>
          </w:tcPr>
          <w:p w14:paraId="2749EE0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A1DF75B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9D8A06A" w14:textId="4866451D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26" w:type="dxa"/>
            <w:shd w:val="clear" w:color="auto" w:fill="auto"/>
          </w:tcPr>
          <w:p w14:paraId="768ECD22" w14:textId="765B686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test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857" w:type="dxa"/>
          </w:tcPr>
          <w:p w14:paraId="5F608E41" w14:textId="6343DEB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163E4C0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EF7580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1F9A458" w14:textId="48A9436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nyelvtan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>dolgozatok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3720" w:type="dxa"/>
          </w:tcPr>
          <w:p w14:paraId="012291AC" w14:textId="23A3AC7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A62" w14:paraId="64D628A6" w14:textId="77777777" w:rsidTr="007E4B49">
        <w:tc>
          <w:tcPr>
            <w:tcW w:w="473" w:type="dxa"/>
          </w:tcPr>
          <w:p w14:paraId="3A305FD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CBC1CD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DA23DA5" w14:textId="06E2599A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26" w:type="dxa"/>
          </w:tcPr>
          <w:p w14:paraId="0D960F0D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test javítása</w:t>
            </w:r>
          </w:p>
          <w:p w14:paraId="2423ABD9" w14:textId="6A70051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14:paraId="4148A731" w14:textId="77777777" w:rsidR="00E86A62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0784738F" w14:textId="0E95F5C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</w:tcPr>
          <w:p w14:paraId="7F51F29D" w14:textId="6923A77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5D55DAF" w14:textId="7A31F22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577C4BC" w14:textId="6D2047E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3EC3490C" w14:textId="1E5A9A9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502AD9" w14:paraId="14BA070F" w14:textId="77777777" w:rsidTr="00502AD9">
        <w:tc>
          <w:tcPr>
            <w:tcW w:w="473" w:type="dxa"/>
            <w:shd w:val="clear" w:color="auto" w:fill="auto"/>
          </w:tcPr>
          <w:p w14:paraId="73589A74" w14:textId="77777777" w:rsidR="00502AD9" w:rsidRPr="009843B3" w:rsidRDefault="00502AD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05ACDEA7" w14:textId="77777777" w:rsidR="00502AD9" w:rsidRPr="009843B3" w:rsidRDefault="00502AD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54C50A3D" w14:textId="77777777" w:rsidR="00502AD9" w:rsidRPr="009843B3" w:rsidRDefault="00502AD9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141C1764" w14:textId="2F92D255" w:rsidR="00502AD9" w:rsidRPr="00583E11" w:rsidRDefault="00502AD9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4: Feeling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good</w:t>
            </w:r>
            <w:proofErr w:type="spellEnd"/>
          </w:p>
        </w:tc>
      </w:tr>
      <w:tr w:rsidR="00E86A62" w14:paraId="67ECBC5F" w14:textId="77777777" w:rsidTr="007E4B49">
        <w:tc>
          <w:tcPr>
            <w:tcW w:w="473" w:type="dxa"/>
          </w:tcPr>
          <w:p w14:paraId="1E6BA861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A50829A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53EC9BF" w14:textId="000374F0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26" w:type="dxa"/>
          </w:tcPr>
          <w:p w14:paraId="44CE7E73" w14:textId="0DCCA98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wrong with you?</w:t>
            </w:r>
          </w:p>
        </w:tc>
        <w:tc>
          <w:tcPr>
            <w:tcW w:w="1857" w:type="dxa"/>
          </w:tcPr>
          <w:p w14:paraId="40D5E85B" w14:textId="1045CE1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Bevezetés a betegségek témakörébe</w:t>
            </w:r>
          </w:p>
        </w:tc>
        <w:tc>
          <w:tcPr>
            <w:tcW w:w="2186" w:type="dxa"/>
          </w:tcPr>
          <w:p w14:paraId="5436D109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693FB815" w14:textId="55FE3B6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should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módbeli segédige</w:t>
            </w:r>
          </w:p>
        </w:tc>
        <w:tc>
          <w:tcPr>
            <w:tcW w:w="2089" w:type="dxa"/>
          </w:tcPr>
          <w:p w14:paraId="4512FF0F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Megbetegedések és betegségek</w:t>
            </w:r>
          </w:p>
          <w:p w14:paraId="4C85F357" w14:textId="04CFC5F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egyéb szavak és kifejezések</w:t>
            </w:r>
          </w:p>
        </w:tc>
        <w:tc>
          <w:tcPr>
            <w:tcW w:w="1517" w:type="dxa"/>
          </w:tcPr>
          <w:p w14:paraId="49D53828" w14:textId="4E2418E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26AD3EA0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13D8316C" w14:textId="5F48497A" w:rsidR="007E4B49" w:rsidRPr="009843B3" w:rsidRDefault="007E4B4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E86A62" w14:paraId="75D50FFC" w14:textId="77777777" w:rsidTr="007E4B49">
        <w:tc>
          <w:tcPr>
            <w:tcW w:w="473" w:type="dxa"/>
          </w:tcPr>
          <w:p w14:paraId="70B34F79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3653DE5" w14:textId="16EFA9C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18" w:type="dxa"/>
          </w:tcPr>
          <w:p w14:paraId="634B1A7C" w14:textId="09D33C13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26" w:type="dxa"/>
          </w:tcPr>
          <w:p w14:paraId="5343F557" w14:textId="2B45C94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wrong with you?</w:t>
            </w:r>
          </w:p>
        </w:tc>
        <w:tc>
          <w:tcPr>
            <w:tcW w:w="1857" w:type="dxa"/>
          </w:tcPr>
          <w:p w14:paraId="7127F2D4" w14:textId="74B9424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Bevezetés a betegségek témakörébe</w:t>
            </w:r>
          </w:p>
        </w:tc>
        <w:tc>
          <w:tcPr>
            <w:tcW w:w="2186" w:type="dxa"/>
          </w:tcPr>
          <w:p w14:paraId="73765D22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249BA242" w14:textId="1EDFCEE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should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módbeli segédige</w:t>
            </w:r>
          </w:p>
        </w:tc>
        <w:tc>
          <w:tcPr>
            <w:tcW w:w="2089" w:type="dxa"/>
          </w:tcPr>
          <w:p w14:paraId="2D0CD4C3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Megbetegedések és betegségek</w:t>
            </w:r>
          </w:p>
          <w:p w14:paraId="01AC7F8B" w14:textId="604AF73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egyéb szavak és kifejezések</w:t>
            </w:r>
          </w:p>
        </w:tc>
        <w:tc>
          <w:tcPr>
            <w:tcW w:w="1517" w:type="dxa"/>
          </w:tcPr>
          <w:p w14:paraId="51A5A880" w14:textId="129C5E7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36C1ED0B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5B3E0866" w14:textId="48AF8D25" w:rsidR="007E4B49" w:rsidRPr="009843B3" w:rsidRDefault="007E4B4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E86A62" w14:paraId="246C8E4B" w14:textId="77777777" w:rsidTr="007E4B49">
        <w:tc>
          <w:tcPr>
            <w:tcW w:w="473" w:type="dxa"/>
          </w:tcPr>
          <w:p w14:paraId="4A32480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047B714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6D25380" w14:textId="739B891E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26" w:type="dxa"/>
          </w:tcPr>
          <w:p w14:paraId="3DDA1B09" w14:textId="17F05E5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 the gym</w:t>
            </w:r>
          </w:p>
        </w:tc>
        <w:tc>
          <w:tcPr>
            <w:tcW w:w="1857" w:type="dxa"/>
          </w:tcPr>
          <w:p w14:paraId="734BF152" w14:textId="547EB4A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186" w:type="dxa"/>
          </w:tcPr>
          <w:p w14:paraId="2E550BD4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</w:t>
            </w:r>
          </w:p>
          <w:p w14:paraId="0FB3929E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Megerősítés kérése adása</w:t>
            </w:r>
          </w:p>
          <w:p w14:paraId="4375DAD0" w14:textId="770C7FA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nézeteltérés</w:t>
            </w:r>
          </w:p>
        </w:tc>
        <w:tc>
          <w:tcPr>
            <w:tcW w:w="2089" w:type="dxa"/>
          </w:tcPr>
          <w:p w14:paraId="1B583981" w14:textId="68CC6A8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témakörhöz kapcsolódó igék és igei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aerobics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lift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wieghts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use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machines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22A2B879" w14:textId="47ADBB2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578BACAF" w14:textId="1D543A4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E86A62" w14:paraId="28497C78" w14:textId="77777777" w:rsidTr="007E4B49">
        <w:tc>
          <w:tcPr>
            <w:tcW w:w="473" w:type="dxa"/>
          </w:tcPr>
          <w:p w14:paraId="3C4C138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E8EF4D3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0E64D14" w14:textId="2638C809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26" w:type="dxa"/>
          </w:tcPr>
          <w:p w14:paraId="4E27EBF4" w14:textId="6680617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 the gym</w:t>
            </w:r>
          </w:p>
        </w:tc>
        <w:tc>
          <w:tcPr>
            <w:tcW w:w="1857" w:type="dxa"/>
          </w:tcPr>
          <w:p w14:paraId="6C93DADC" w14:textId="1219F53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186" w:type="dxa"/>
          </w:tcPr>
          <w:p w14:paraId="3840E9FF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</w:t>
            </w:r>
          </w:p>
          <w:p w14:paraId="2D5DAEA9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Megerősítés kérése adása</w:t>
            </w:r>
          </w:p>
          <w:p w14:paraId="7F402759" w14:textId="7E0246C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nézeteltérés</w:t>
            </w:r>
          </w:p>
        </w:tc>
        <w:tc>
          <w:tcPr>
            <w:tcW w:w="2089" w:type="dxa"/>
          </w:tcPr>
          <w:p w14:paraId="5B32843B" w14:textId="0E3694A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témakörhöz kapcsolódó igék és igei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aerobics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lift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wieghts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use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machines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3C07B1DC" w14:textId="276C83F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0E3F2A61" w14:textId="234FED2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E86A62" w14:paraId="03A5FA66" w14:textId="77777777" w:rsidTr="007E4B49">
        <w:tc>
          <w:tcPr>
            <w:tcW w:w="473" w:type="dxa"/>
          </w:tcPr>
          <w:p w14:paraId="67FC9B20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C97D021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C48172C" w14:textId="1183D8F3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26" w:type="dxa"/>
          </w:tcPr>
          <w:p w14:paraId="54ADCD92" w14:textId="4166324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friend for life</w:t>
            </w:r>
          </w:p>
        </w:tc>
        <w:tc>
          <w:tcPr>
            <w:tcW w:w="1857" w:type="dxa"/>
          </w:tcPr>
          <w:p w14:paraId="2AB44B08" w14:textId="1FF19FB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lelki megbetegedések megismerése</w:t>
            </w:r>
          </w:p>
        </w:tc>
        <w:tc>
          <w:tcPr>
            <w:tcW w:w="2186" w:type="dxa"/>
          </w:tcPr>
          <w:p w14:paraId="00BD7920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7FDC7C44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infinitive</w:t>
            </w:r>
            <w:proofErr w:type="spellEnd"/>
          </w:p>
          <w:p w14:paraId="61AF4872" w14:textId="48982D0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Bare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infinitive</w:t>
            </w:r>
            <w:proofErr w:type="spellEnd"/>
          </w:p>
        </w:tc>
        <w:tc>
          <w:tcPr>
            <w:tcW w:w="2089" w:type="dxa"/>
          </w:tcPr>
          <w:p w14:paraId="62D9822A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Phrasal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proofErr w:type="spellEnd"/>
          </w:p>
          <w:p w14:paraId="1C7B35C0" w14:textId="4D635E3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7" w:type="dxa"/>
          </w:tcPr>
          <w:p w14:paraId="3DC9D5A6" w14:textId="28413B1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0316256A" w14:textId="41D0C88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E86A62" w14:paraId="38D9BD82" w14:textId="77777777" w:rsidTr="00502AD9">
        <w:trPr>
          <w:cantSplit/>
          <w:trHeight w:val="1134"/>
        </w:trPr>
        <w:tc>
          <w:tcPr>
            <w:tcW w:w="473" w:type="dxa"/>
            <w:textDirection w:val="tbRl"/>
          </w:tcPr>
          <w:p w14:paraId="589F02B9" w14:textId="1C234D43" w:rsidR="00E86A62" w:rsidRPr="009843B3" w:rsidRDefault="00502AD9" w:rsidP="00502AD9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február</w:t>
            </w:r>
          </w:p>
        </w:tc>
        <w:tc>
          <w:tcPr>
            <w:tcW w:w="517" w:type="dxa"/>
          </w:tcPr>
          <w:p w14:paraId="31DFE834" w14:textId="0350012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18" w:type="dxa"/>
          </w:tcPr>
          <w:p w14:paraId="77498782" w14:textId="1447FCF2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526" w:type="dxa"/>
          </w:tcPr>
          <w:p w14:paraId="5AE08A2D" w14:textId="0A1BF00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friend for life</w:t>
            </w:r>
          </w:p>
        </w:tc>
        <w:tc>
          <w:tcPr>
            <w:tcW w:w="1857" w:type="dxa"/>
          </w:tcPr>
          <w:p w14:paraId="7321B53D" w14:textId="2C833F7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lelki megbetegedések megismerése</w:t>
            </w:r>
          </w:p>
        </w:tc>
        <w:tc>
          <w:tcPr>
            <w:tcW w:w="2186" w:type="dxa"/>
          </w:tcPr>
          <w:p w14:paraId="68D3830E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1557995D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infinitive</w:t>
            </w:r>
            <w:proofErr w:type="spellEnd"/>
          </w:p>
          <w:p w14:paraId="6F32DDA4" w14:textId="5CA3402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Bare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infinitive</w:t>
            </w:r>
            <w:proofErr w:type="spellEnd"/>
          </w:p>
        </w:tc>
        <w:tc>
          <w:tcPr>
            <w:tcW w:w="2089" w:type="dxa"/>
          </w:tcPr>
          <w:p w14:paraId="16639F00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Phrasal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proofErr w:type="spellEnd"/>
          </w:p>
          <w:p w14:paraId="0D6DDFC8" w14:textId="06D7925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7" w:type="dxa"/>
          </w:tcPr>
          <w:p w14:paraId="4B2EB13B" w14:textId="038F751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5951F967" w14:textId="04E0139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E86A62" w14:paraId="34D7E247" w14:textId="77777777" w:rsidTr="007E4B49">
        <w:tc>
          <w:tcPr>
            <w:tcW w:w="473" w:type="dxa"/>
          </w:tcPr>
          <w:p w14:paraId="27B0D59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14C312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790DE31" w14:textId="5910954F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526" w:type="dxa"/>
          </w:tcPr>
          <w:p w14:paraId="0BA90559" w14:textId="06ACD37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Eating right</w:t>
            </w:r>
          </w:p>
        </w:tc>
        <w:tc>
          <w:tcPr>
            <w:tcW w:w="1857" w:type="dxa"/>
          </w:tcPr>
          <w:p w14:paraId="6E3EF16F" w14:textId="6837742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helyes táplálkozás alapjainak elsajátítása</w:t>
            </w:r>
          </w:p>
        </w:tc>
        <w:tc>
          <w:tcPr>
            <w:tcW w:w="2186" w:type="dxa"/>
          </w:tcPr>
          <w:p w14:paraId="7DEC4A10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egészséges étkezésről</w:t>
            </w:r>
          </w:p>
          <w:p w14:paraId="7FC121D0" w14:textId="6CE24B2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Étel rendelése</w:t>
            </w:r>
          </w:p>
        </w:tc>
        <w:tc>
          <w:tcPr>
            <w:tcW w:w="2089" w:type="dxa"/>
          </w:tcPr>
          <w:p w14:paraId="49364B5E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Zöldségek, gyümölcsök, tejtermékek</w:t>
            </w:r>
          </w:p>
          <w:p w14:paraId="42F635F5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Más élelmiszerek</w:t>
            </w:r>
          </w:p>
          <w:p w14:paraId="2F3B1762" w14:textId="406A4DC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8FCD6F5" w14:textId="718748C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79476685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66CF2C00" w14:textId="43350104" w:rsidR="007E4B49" w:rsidRPr="009843B3" w:rsidRDefault="007E4B4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E86A62" w14:paraId="4A91D3C6" w14:textId="77777777" w:rsidTr="007E4B49">
        <w:tc>
          <w:tcPr>
            <w:tcW w:w="473" w:type="dxa"/>
          </w:tcPr>
          <w:p w14:paraId="4C8C953E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538C6FB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A8C7635" w14:textId="5776414C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26" w:type="dxa"/>
          </w:tcPr>
          <w:p w14:paraId="099FAD11" w14:textId="7E9E9DB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Eating right</w:t>
            </w:r>
          </w:p>
        </w:tc>
        <w:tc>
          <w:tcPr>
            <w:tcW w:w="1857" w:type="dxa"/>
          </w:tcPr>
          <w:p w14:paraId="4DBF2889" w14:textId="2604CAA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helyes táplálkozás alapjainak elsajátítása</w:t>
            </w:r>
          </w:p>
        </w:tc>
        <w:tc>
          <w:tcPr>
            <w:tcW w:w="2186" w:type="dxa"/>
          </w:tcPr>
          <w:p w14:paraId="057BD0EB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egészséges étkezésről</w:t>
            </w:r>
          </w:p>
          <w:p w14:paraId="3982F4EC" w14:textId="7A0A7B3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Étel rendelése</w:t>
            </w:r>
          </w:p>
        </w:tc>
        <w:tc>
          <w:tcPr>
            <w:tcW w:w="2089" w:type="dxa"/>
          </w:tcPr>
          <w:p w14:paraId="710847C7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Zöldségek, gyümölcsök, tejtermékek</w:t>
            </w:r>
          </w:p>
          <w:p w14:paraId="65B69ACC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Más élelmiszerek</w:t>
            </w:r>
          </w:p>
          <w:p w14:paraId="6FFAE3D0" w14:textId="7F2607D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70299DA" w14:textId="00A99F2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2C4EC4A0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09D4FA45" w14:textId="64D9EDE3" w:rsidR="007E4B49" w:rsidRPr="009843B3" w:rsidRDefault="007E4B4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E86A62" w14:paraId="7ADDB6E4" w14:textId="77777777" w:rsidTr="007E4B49">
        <w:tc>
          <w:tcPr>
            <w:tcW w:w="473" w:type="dxa"/>
          </w:tcPr>
          <w:p w14:paraId="1097975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0CCB98D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5CBBCC2" w14:textId="26BE36C0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26" w:type="dxa"/>
          </w:tcPr>
          <w:p w14:paraId="3415473A" w14:textId="695C40E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need some advice</w:t>
            </w:r>
          </w:p>
        </w:tc>
        <w:tc>
          <w:tcPr>
            <w:tcW w:w="1857" w:type="dxa"/>
          </w:tcPr>
          <w:p w14:paraId="2F5A535D" w14:textId="018E2CD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tanácsadás alapjai</w:t>
            </w:r>
          </w:p>
        </w:tc>
        <w:tc>
          <w:tcPr>
            <w:tcW w:w="2186" w:type="dxa"/>
          </w:tcPr>
          <w:p w14:paraId="54297956" w14:textId="69ADDDD3" w:rsidR="00E86A62" w:rsidRPr="009D263E" w:rsidRDefault="0007126C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Problémák</w:t>
            </w:r>
            <w:r w:rsidR="00E86A62"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megfogalmazása</w:t>
            </w:r>
          </w:p>
          <w:p w14:paraId="5620B5AD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373CE1B7" w14:textId="465C0B4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ABF589" w14:textId="0CD8BB1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7" w:type="dxa"/>
          </w:tcPr>
          <w:p w14:paraId="20F74A42" w14:textId="75AC68C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0FFC4F53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666D8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49E89660" w14:textId="5D7BE204" w:rsidR="007E4B49" w:rsidRPr="009843B3" w:rsidRDefault="007E4B4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E86A62" w14:paraId="4AFA13A2" w14:textId="77777777" w:rsidTr="007E4B49">
        <w:tc>
          <w:tcPr>
            <w:tcW w:w="473" w:type="dxa"/>
          </w:tcPr>
          <w:p w14:paraId="3BACCE18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E186632" w14:textId="2F48AC7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18" w:type="dxa"/>
          </w:tcPr>
          <w:p w14:paraId="031318E2" w14:textId="76D004EA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26" w:type="dxa"/>
            <w:shd w:val="clear" w:color="auto" w:fill="auto"/>
          </w:tcPr>
          <w:p w14:paraId="0EAE3FB1" w14:textId="37E0E23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need some advice</w:t>
            </w:r>
          </w:p>
        </w:tc>
        <w:tc>
          <w:tcPr>
            <w:tcW w:w="1857" w:type="dxa"/>
          </w:tcPr>
          <w:p w14:paraId="4DCE1583" w14:textId="08DBA18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tanácsadás alapjai</w:t>
            </w:r>
          </w:p>
        </w:tc>
        <w:tc>
          <w:tcPr>
            <w:tcW w:w="2186" w:type="dxa"/>
          </w:tcPr>
          <w:p w14:paraId="2D9E0941" w14:textId="4FD82DA8" w:rsidR="00E86A62" w:rsidRPr="009D263E" w:rsidRDefault="0007126C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Problémák</w:t>
            </w:r>
            <w:r w:rsidR="00E86A62"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megfogalmazása</w:t>
            </w:r>
          </w:p>
          <w:p w14:paraId="22D5D184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761C1382" w14:textId="6CD11EF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E256906" w14:textId="6DE3E3E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7" w:type="dxa"/>
          </w:tcPr>
          <w:p w14:paraId="6C3ADC53" w14:textId="429E1A1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71EC0F18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666D8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2923517E" w14:textId="080C07BB" w:rsidR="007E4B49" w:rsidRPr="009843B3" w:rsidRDefault="007E4B4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E86A62" w14:paraId="6AD61349" w14:textId="77777777" w:rsidTr="007E4B49">
        <w:tc>
          <w:tcPr>
            <w:tcW w:w="473" w:type="dxa"/>
          </w:tcPr>
          <w:p w14:paraId="154F5DE1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EB8CDF1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573AC28" w14:textId="31AECF1B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26" w:type="dxa"/>
            <w:shd w:val="clear" w:color="auto" w:fill="auto"/>
          </w:tcPr>
          <w:p w14:paraId="11A024B8" w14:textId="3F7928F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2 / song 2</w:t>
            </w:r>
          </w:p>
        </w:tc>
        <w:tc>
          <w:tcPr>
            <w:tcW w:w="1857" w:type="dxa"/>
          </w:tcPr>
          <w:p w14:paraId="47AD646F" w14:textId="2624DF6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pénz világának megismerése, pénznemek </w:t>
            </w:r>
          </w:p>
        </w:tc>
        <w:tc>
          <w:tcPr>
            <w:tcW w:w="2186" w:type="dxa"/>
          </w:tcPr>
          <w:p w14:paraId="61F2DC00" w14:textId="60FA93A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CEED87F" w14:textId="087D445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7" w:type="dxa"/>
          </w:tcPr>
          <w:p w14:paraId="31F45A94" w14:textId="3826536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692FCB70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</w:p>
          <w:p w14:paraId="06439C76" w14:textId="699C6E7D" w:rsidR="007E4B49" w:rsidRPr="009843B3" w:rsidRDefault="007E4B4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</w:t>
            </w:r>
          </w:p>
        </w:tc>
      </w:tr>
      <w:tr w:rsidR="00E86A62" w14:paraId="34B44925" w14:textId="77777777" w:rsidTr="007E4B49">
        <w:tc>
          <w:tcPr>
            <w:tcW w:w="473" w:type="dxa"/>
          </w:tcPr>
          <w:p w14:paraId="67FA2529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05DD0E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38BB6A5" w14:textId="0366F2D4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526" w:type="dxa"/>
            <w:shd w:val="clear" w:color="auto" w:fill="auto"/>
          </w:tcPr>
          <w:p w14:paraId="11EAA02E" w14:textId="15E5AB2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57" w:type="dxa"/>
          </w:tcPr>
          <w:p w14:paraId="710FACB8" w14:textId="03F7319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01620EE6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E2515E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A584562" w14:textId="4310607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576ABBD2" w14:textId="518B73C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6D8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666D8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66D85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E86A62" w14:paraId="6CD73CEE" w14:textId="77777777" w:rsidTr="007E4B49">
        <w:tc>
          <w:tcPr>
            <w:tcW w:w="473" w:type="dxa"/>
          </w:tcPr>
          <w:p w14:paraId="79DC3D03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4A8CFF3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4EB3E7C" w14:textId="18495A7E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526" w:type="dxa"/>
            <w:shd w:val="clear" w:color="auto" w:fill="auto"/>
          </w:tcPr>
          <w:p w14:paraId="3FC8E2D4" w14:textId="08C04F5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57" w:type="dxa"/>
          </w:tcPr>
          <w:p w14:paraId="18B2B94F" w14:textId="75C752D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1B7BBA75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ACDB2A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660D119" w14:textId="5C193E7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6B4262DA" w14:textId="4B6D22E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6D8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666D8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66D85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E86A62" w14:paraId="6881F2D9" w14:textId="77777777" w:rsidTr="007E4B49">
        <w:tc>
          <w:tcPr>
            <w:tcW w:w="473" w:type="dxa"/>
          </w:tcPr>
          <w:p w14:paraId="19C966BB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6A0493E" w14:textId="120D9B7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18" w:type="dxa"/>
          </w:tcPr>
          <w:p w14:paraId="11BAEB8E" w14:textId="5C4E5914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26" w:type="dxa"/>
            <w:shd w:val="clear" w:color="auto" w:fill="auto"/>
          </w:tcPr>
          <w:p w14:paraId="4AEB690C" w14:textId="1E9C97C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Project 4: Me and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country</w:t>
            </w:r>
          </w:p>
        </w:tc>
        <w:tc>
          <w:tcPr>
            <w:tcW w:w="1857" w:type="dxa"/>
          </w:tcPr>
          <w:p w14:paraId="4429CF9F" w14:textId="3375ACF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130ECD9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1267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35D878F" w14:textId="59D32D5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CC5C1DA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  <w:p w14:paraId="66265B1A" w14:textId="69AA96A5" w:rsidR="007E4B49" w:rsidRPr="009843B3" w:rsidRDefault="007E4B4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</w:t>
            </w:r>
          </w:p>
        </w:tc>
      </w:tr>
      <w:tr w:rsidR="00E86A62" w14:paraId="0B01C79C" w14:textId="77777777" w:rsidTr="007E4B49">
        <w:tc>
          <w:tcPr>
            <w:tcW w:w="473" w:type="dxa"/>
          </w:tcPr>
          <w:p w14:paraId="2AC781CE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C8CA2D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542D628" w14:textId="5E535AF3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26" w:type="dxa"/>
            <w:shd w:val="clear" w:color="auto" w:fill="auto"/>
          </w:tcPr>
          <w:p w14:paraId="401E67D7" w14:textId="5C7B162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1857" w:type="dxa"/>
          </w:tcPr>
          <w:p w14:paraId="69827C7E" w14:textId="39EA831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</w:tcPr>
          <w:p w14:paraId="4DEEE25D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06ED589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702DB1D" w14:textId="1053E32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3720" w:type="dxa"/>
          </w:tcPr>
          <w:p w14:paraId="639CA20D" w14:textId="7D3D2DD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A62" w14:paraId="261401A4" w14:textId="77777777" w:rsidTr="007E4B49">
        <w:tc>
          <w:tcPr>
            <w:tcW w:w="473" w:type="dxa"/>
          </w:tcPr>
          <w:p w14:paraId="457AEB3A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13EF818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92F6268" w14:textId="688FC911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26" w:type="dxa"/>
          </w:tcPr>
          <w:p w14:paraId="39DF15AF" w14:textId="486CB81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Video Modul 4</w:t>
            </w:r>
          </w:p>
        </w:tc>
        <w:tc>
          <w:tcPr>
            <w:tcW w:w="1857" w:type="dxa"/>
          </w:tcPr>
          <w:p w14:paraId="3E4FB59D" w14:textId="465C6E3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</w:tcPr>
          <w:p w14:paraId="12F7161D" w14:textId="5B168C9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C18145A" w14:textId="41970E9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2D194EA" w14:textId="1AC1B95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worksheets</w:t>
            </w:r>
            <w:proofErr w:type="spellEnd"/>
          </w:p>
        </w:tc>
        <w:tc>
          <w:tcPr>
            <w:tcW w:w="3720" w:type="dxa"/>
          </w:tcPr>
          <w:p w14:paraId="2D4AB524" w14:textId="1A36D4A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E86A62" w14:paraId="207A9333" w14:textId="77777777" w:rsidTr="007E4B49">
        <w:tc>
          <w:tcPr>
            <w:tcW w:w="473" w:type="dxa"/>
          </w:tcPr>
          <w:p w14:paraId="579F8F35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0EC5D7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557A553" w14:textId="196DD915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526" w:type="dxa"/>
          </w:tcPr>
          <w:p w14:paraId="73EFCEED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1E6E4350" w14:textId="453B3C5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7190598" w14:textId="235678F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</w:tcPr>
          <w:p w14:paraId="65F84E2A" w14:textId="3F73ADC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DB9913" w14:textId="5BC8BFD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08C0C06" w14:textId="30B5BB0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720" w:type="dxa"/>
          </w:tcPr>
          <w:p w14:paraId="77B61CC4" w14:textId="46D5D8D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E86A62" w14:paraId="487F4566" w14:textId="77777777" w:rsidTr="007E4B49">
        <w:tc>
          <w:tcPr>
            <w:tcW w:w="473" w:type="dxa"/>
          </w:tcPr>
          <w:p w14:paraId="63A5EF16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A96AEE1" w14:textId="2F11F83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18" w:type="dxa"/>
          </w:tcPr>
          <w:p w14:paraId="68A67E18" w14:textId="55964221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526" w:type="dxa"/>
          </w:tcPr>
          <w:p w14:paraId="5640533B" w14:textId="20A06B2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57" w:type="dxa"/>
          </w:tcPr>
          <w:p w14:paraId="7CC5E994" w14:textId="779156C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4F9EC93A" w14:textId="761F2D4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should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Question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tags</w:t>
            </w:r>
            <w:proofErr w:type="spellEnd"/>
          </w:p>
        </w:tc>
        <w:tc>
          <w:tcPr>
            <w:tcW w:w="2089" w:type="dxa"/>
          </w:tcPr>
          <w:p w14:paraId="199A96A8" w14:textId="1DBA29D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5A9263AD" w14:textId="09E4F7F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D06C9FA" w14:textId="3008F80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2ABF2C78" w14:textId="77777777" w:rsidTr="007E4B49">
        <w:tc>
          <w:tcPr>
            <w:tcW w:w="473" w:type="dxa"/>
          </w:tcPr>
          <w:p w14:paraId="301099B8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9579C66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940DD46" w14:textId="0319BBC8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26" w:type="dxa"/>
          </w:tcPr>
          <w:p w14:paraId="68757B1A" w14:textId="2C53BE3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57" w:type="dxa"/>
          </w:tcPr>
          <w:p w14:paraId="7E0088E1" w14:textId="327EB5D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75902A47" w14:textId="4668FCC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infinitive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-ing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form</w:t>
            </w:r>
            <w:proofErr w:type="spellEnd"/>
          </w:p>
        </w:tc>
        <w:tc>
          <w:tcPr>
            <w:tcW w:w="2089" w:type="dxa"/>
          </w:tcPr>
          <w:p w14:paraId="36B2E074" w14:textId="4211E3E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075982F5" w14:textId="4361BC2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001A90E" w14:textId="177B57A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5B3B225D" w14:textId="77777777" w:rsidTr="007E4B49">
        <w:tc>
          <w:tcPr>
            <w:tcW w:w="473" w:type="dxa"/>
          </w:tcPr>
          <w:p w14:paraId="323C9541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7F349AE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35D6B2B" w14:textId="06A243B3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526" w:type="dxa"/>
          </w:tcPr>
          <w:p w14:paraId="51E51568" w14:textId="668F86D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57" w:type="dxa"/>
          </w:tcPr>
          <w:p w14:paraId="5C7306E1" w14:textId="1396312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43DBC63F" w14:textId="1134E59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infinitive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-ing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form</w:t>
            </w:r>
            <w:proofErr w:type="spellEnd"/>
          </w:p>
        </w:tc>
        <w:tc>
          <w:tcPr>
            <w:tcW w:w="2089" w:type="dxa"/>
          </w:tcPr>
          <w:p w14:paraId="615136ED" w14:textId="03E93F9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03B50C5A" w14:textId="2638B50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53A77B89" w14:textId="6885CA7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38D11C06" w14:textId="77777777" w:rsidTr="007E4B49">
        <w:tc>
          <w:tcPr>
            <w:tcW w:w="473" w:type="dxa"/>
          </w:tcPr>
          <w:p w14:paraId="1119E64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B4573B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C528F2F" w14:textId="492CEBB8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526" w:type="dxa"/>
          </w:tcPr>
          <w:p w14:paraId="764BC195" w14:textId="0F0D3F4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57" w:type="dxa"/>
          </w:tcPr>
          <w:p w14:paraId="534E6438" w14:textId="782FE7A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</w:tcPr>
          <w:p w14:paraId="01679230" w14:textId="16F3DA2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</w:p>
        </w:tc>
        <w:tc>
          <w:tcPr>
            <w:tcW w:w="2089" w:type="dxa"/>
          </w:tcPr>
          <w:p w14:paraId="7D5FE6BE" w14:textId="60D6AF7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32406C7" w14:textId="2716FC5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7824DA21" w14:textId="37DB7CB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37E23BE7" w14:textId="77777777" w:rsidTr="00502AD9">
        <w:trPr>
          <w:cantSplit/>
          <w:trHeight w:val="1134"/>
        </w:trPr>
        <w:tc>
          <w:tcPr>
            <w:tcW w:w="473" w:type="dxa"/>
            <w:textDirection w:val="tbRl"/>
          </w:tcPr>
          <w:p w14:paraId="1D4373DD" w14:textId="6F867259" w:rsidR="00E86A62" w:rsidRPr="009843B3" w:rsidRDefault="00502AD9" w:rsidP="00502AD9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március</w:t>
            </w:r>
          </w:p>
        </w:tc>
        <w:tc>
          <w:tcPr>
            <w:tcW w:w="517" w:type="dxa"/>
          </w:tcPr>
          <w:p w14:paraId="6D1470E9" w14:textId="5F6C944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18" w:type="dxa"/>
          </w:tcPr>
          <w:p w14:paraId="5FA4E97A" w14:textId="7D20F18B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26" w:type="dxa"/>
          </w:tcPr>
          <w:p w14:paraId="549DDEC3" w14:textId="5641F6B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test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57" w:type="dxa"/>
          </w:tcPr>
          <w:p w14:paraId="4777B8D4" w14:textId="51236E0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</w:tcPr>
          <w:p w14:paraId="56FA7CA0" w14:textId="1416D91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28BD745" w14:textId="3652731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9CE6768" w14:textId="6B12C94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nyelvtan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>dolgozatok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3720" w:type="dxa"/>
          </w:tcPr>
          <w:p w14:paraId="6E61C57D" w14:textId="2D9F8B5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A62" w14:paraId="7F324783" w14:textId="77777777" w:rsidTr="007E4B49">
        <w:tc>
          <w:tcPr>
            <w:tcW w:w="473" w:type="dxa"/>
          </w:tcPr>
          <w:p w14:paraId="24079FD0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1DFA1AB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A881383" w14:textId="46EE5B09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26" w:type="dxa"/>
          </w:tcPr>
          <w:p w14:paraId="70CBD0D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test javítása</w:t>
            </w:r>
          </w:p>
          <w:p w14:paraId="2161449C" w14:textId="5F2CC69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</w:tcPr>
          <w:p w14:paraId="48F90633" w14:textId="77777777" w:rsidR="00E86A62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2B91DB1B" w14:textId="1A069EC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</w:tcPr>
          <w:p w14:paraId="158F6AC3" w14:textId="239FE02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F670C" w14:textId="50D8AE3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62117A5" w14:textId="1903DD0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0E94D815" w14:textId="1FF1577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502AD9" w14:paraId="521F7062" w14:textId="77777777" w:rsidTr="00502AD9">
        <w:tc>
          <w:tcPr>
            <w:tcW w:w="473" w:type="dxa"/>
            <w:shd w:val="clear" w:color="auto" w:fill="auto"/>
          </w:tcPr>
          <w:p w14:paraId="3129CAF6" w14:textId="77777777" w:rsidR="00502AD9" w:rsidRPr="009843B3" w:rsidRDefault="00502AD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3FA26C65" w14:textId="77777777" w:rsidR="00502AD9" w:rsidRPr="009843B3" w:rsidRDefault="00502AD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462D8E8" w14:textId="77777777" w:rsidR="00502AD9" w:rsidRPr="009843B3" w:rsidRDefault="00502AD9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27285A5D" w14:textId="0FE28EA5" w:rsidR="00502AD9" w:rsidRPr="00583E11" w:rsidRDefault="00502AD9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5: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Entertainment</w:t>
            </w:r>
            <w:proofErr w:type="spellEnd"/>
          </w:p>
        </w:tc>
      </w:tr>
      <w:tr w:rsidR="00E86A62" w14:paraId="07CCCF07" w14:textId="77777777" w:rsidTr="007E4B49">
        <w:tc>
          <w:tcPr>
            <w:tcW w:w="473" w:type="dxa"/>
          </w:tcPr>
          <w:p w14:paraId="7868CD9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CCECF6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D26C798" w14:textId="572EF69D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26" w:type="dxa"/>
          </w:tcPr>
          <w:p w14:paraId="73C3E53D" w14:textId="13D8A84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on?</w:t>
            </w:r>
          </w:p>
        </w:tc>
        <w:tc>
          <w:tcPr>
            <w:tcW w:w="1857" w:type="dxa"/>
          </w:tcPr>
          <w:p w14:paraId="3D3E38E4" w14:textId="61D5406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televíziónézési szokások bemutatása</w:t>
            </w:r>
          </w:p>
        </w:tc>
        <w:tc>
          <w:tcPr>
            <w:tcW w:w="2186" w:type="dxa"/>
          </w:tcPr>
          <w:p w14:paraId="4D154720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adása</w:t>
            </w:r>
          </w:p>
          <w:p w14:paraId="445672F0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438432A2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televízió műsorokról</w:t>
            </w:r>
          </w:p>
          <w:p w14:paraId="171953AE" w14:textId="41975BB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both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2089" w:type="dxa"/>
          </w:tcPr>
          <w:p w14:paraId="7F41C406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Tv műsorok típusai</w:t>
            </w:r>
          </w:p>
          <w:p w14:paraId="41ABED50" w14:textId="190A171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contestant,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Don’t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miss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7BBBEB41" w14:textId="3E589C7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733D0A9B" w14:textId="2F1892A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E86A62" w14:paraId="74444361" w14:textId="77777777" w:rsidTr="007E4B49">
        <w:tc>
          <w:tcPr>
            <w:tcW w:w="473" w:type="dxa"/>
          </w:tcPr>
          <w:p w14:paraId="672B672E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D658D4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8300EE6" w14:textId="79D9CC22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26" w:type="dxa"/>
          </w:tcPr>
          <w:p w14:paraId="76B864EB" w14:textId="40FE77E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on?</w:t>
            </w:r>
          </w:p>
        </w:tc>
        <w:tc>
          <w:tcPr>
            <w:tcW w:w="1857" w:type="dxa"/>
          </w:tcPr>
          <w:p w14:paraId="1B0483A2" w14:textId="58D239E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televíziónézési szokások bemutatása</w:t>
            </w:r>
          </w:p>
        </w:tc>
        <w:tc>
          <w:tcPr>
            <w:tcW w:w="2186" w:type="dxa"/>
          </w:tcPr>
          <w:p w14:paraId="14032769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adása</w:t>
            </w:r>
          </w:p>
          <w:p w14:paraId="580BA33C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5182288F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televízió műsorokról</w:t>
            </w:r>
          </w:p>
          <w:p w14:paraId="173AA5DC" w14:textId="095AE82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both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2089" w:type="dxa"/>
          </w:tcPr>
          <w:p w14:paraId="32A442F1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Tv műsorok típusai</w:t>
            </w:r>
          </w:p>
          <w:p w14:paraId="3FF9B1C1" w14:textId="62A8EC9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contestant,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Don’t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miss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…</w:t>
            </w:r>
          </w:p>
        </w:tc>
        <w:tc>
          <w:tcPr>
            <w:tcW w:w="1517" w:type="dxa"/>
          </w:tcPr>
          <w:p w14:paraId="692501DE" w14:textId="3263F43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4BC589CC" w14:textId="3BAAC5B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E86A62" w14:paraId="39448FFB" w14:textId="77777777" w:rsidTr="007E4B49">
        <w:tc>
          <w:tcPr>
            <w:tcW w:w="473" w:type="dxa"/>
          </w:tcPr>
          <w:p w14:paraId="26B21D1A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2889A27" w14:textId="63820F8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18" w:type="dxa"/>
          </w:tcPr>
          <w:p w14:paraId="6CEF0D8D" w14:textId="16545558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26" w:type="dxa"/>
          </w:tcPr>
          <w:p w14:paraId="29E7CAFE" w14:textId="69AA496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5B: End-of-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school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play</w:t>
            </w:r>
          </w:p>
        </w:tc>
        <w:tc>
          <w:tcPr>
            <w:tcW w:w="1857" w:type="dxa"/>
          </w:tcPr>
          <w:p w14:paraId="3C6333FC" w14:textId="6B05AF8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iskola világának megismerése, színjátszás</w:t>
            </w:r>
          </w:p>
        </w:tc>
        <w:tc>
          <w:tcPr>
            <w:tcW w:w="2186" w:type="dxa"/>
          </w:tcPr>
          <w:p w14:paraId="542ABA5C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  <w:p w14:paraId="063C34D1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4EC2DDC9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  <w:proofErr w:type="spellEnd"/>
          </w:p>
          <w:p w14:paraId="44CE2FDA" w14:textId="67CB692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565BCB0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színházzal kapcsolatos szavak és kifejezések</w:t>
            </w:r>
          </w:p>
          <w:p w14:paraId="350E87DA" w14:textId="5B04B32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 és kifejezések</w:t>
            </w:r>
          </w:p>
        </w:tc>
        <w:tc>
          <w:tcPr>
            <w:tcW w:w="1517" w:type="dxa"/>
          </w:tcPr>
          <w:p w14:paraId="097E7EE1" w14:textId="1CCCF22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54D6388E" w14:textId="3942B8F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E86A62" w14:paraId="1710391C" w14:textId="77777777" w:rsidTr="007E4B49">
        <w:tc>
          <w:tcPr>
            <w:tcW w:w="473" w:type="dxa"/>
          </w:tcPr>
          <w:p w14:paraId="141530F5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BD0932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E5C8A45" w14:textId="646BA61C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6" w:type="dxa"/>
            <w:shd w:val="clear" w:color="auto" w:fill="auto"/>
          </w:tcPr>
          <w:p w14:paraId="0F31208F" w14:textId="73E3A8E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5B: End-of-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school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play</w:t>
            </w:r>
          </w:p>
        </w:tc>
        <w:tc>
          <w:tcPr>
            <w:tcW w:w="1857" w:type="dxa"/>
          </w:tcPr>
          <w:p w14:paraId="6ABAB6DC" w14:textId="1582157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iskola világának megismerése, színjátszás</w:t>
            </w:r>
          </w:p>
        </w:tc>
        <w:tc>
          <w:tcPr>
            <w:tcW w:w="2186" w:type="dxa"/>
          </w:tcPr>
          <w:p w14:paraId="3A7E4B6D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  <w:p w14:paraId="1A205C3B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667F0FC9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  <w:proofErr w:type="spellEnd"/>
          </w:p>
          <w:p w14:paraId="1805F682" w14:textId="0726445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F6C284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színházzal kapcsolatos szavak és kifejezések</w:t>
            </w:r>
          </w:p>
          <w:p w14:paraId="37CE91E0" w14:textId="3C91197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 és kifejezések</w:t>
            </w:r>
          </w:p>
        </w:tc>
        <w:tc>
          <w:tcPr>
            <w:tcW w:w="1517" w:type="dxa"/>
          </w:tcPr>
          <w:p w14:paraId="0ABEFE24" w14:textId="1BE9BB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5C2874A8" w14:textId="0E6097F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E86A62" w14:paraId="79E9B6DF" w14:textId="77777777" w:rsidTr="007E4B49">
        <w:tc>
          <w:tcPr>
            <w:tcW w:w="473" w:type="dxa"/>
          </w:tcPr>
          <w:p w14:paraId="1AD17CDD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0362044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6EBE4B3" w14:textId="161988FE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26" w:type="dxa"/>
            <w:shd w:val="clear" w:color="auto" w:fill="auto"/>
          </w:tcPr>
          <w:p w14:paraId="22B15E67" w14:textId="49876A4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can be a star!</w:t>
            </w:r>
          </w:p>
        </w:tc>
        <w:tc>
          <w:tcPr>
            <w:tcW w:w="1857" w:type="dxa"/>
          </w:tcPr>
          <w:p w14:paraId="097F51D0" w14:textId="4013B35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sztárvilág megismerése</w:t>
            </w:r>
          </w:p>
        </w:tc>
        <w:tc>
          <w:tcPr>
            <w:tcW w:w="2186" w:type="dxa"/>
          </w:tcPr>
          <w:p w14:paraId="4ED4AC0F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zenéről</w:t>
            </w:r>
          </w:p>
          <w:p w14:paraId="4FD99AE8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szenvedő szerkezet</w:t>
            </w:r>
          </w:p>
          <w:p w14:paraId="6A189FDA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725B78" w14:textId="3B0C03B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22C12A9" w14:textId="5D68754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zeneipar</w:t>
            </w:r>
          </w:p>
        </w:tc>
        <w:tc>
          <w:tcPr>
            <w:tcW w:w="1517" w:type="dxa"/>
          </w:tcPr>
          <w:p w14:paraId="4FD4D834" w14:textId="7D4F9D6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33771191" w14:textId="0872EBB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E86A62" w14:paraId="559D9800" w14:textId="77777777" w:rsidTr="007E4B49">
        <w:tc>
          <w:tcPr>
            <w:tcW w:w="473" w:type="dxa"/>
          </w:tcPr>
          <w:p w14:paraId="1489163A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FEFF33D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DFB6264" w14:textId="19DD2253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26" w:type="dxa"/>
            <w:shd w:val="clear" w:color="auto" w:fill="auto"/>
          </w:tcPr>
          <w:p w14:paraId="0FFA854D" w14:textId="391311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can be a star!</w:t>
            </w:r>
          </w:p>
        </w:tc>
        <w:tc>
          <w:tcPr>
            <w:tcW w:w="1857" w:type="dxa"/>
          </w:tcPr>
          <w:p w14:paraId="18D88ED3" w14:textId="150AD7D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sztárvilág megismerése</w:t>
            </w:r>
          </w:p>
        </w:tc>
        <w:tc>
          <w:tcPr>
            <w:tcW w:w="2186" w:type="dxa"/>
          </w:tcPr>
          <w:p w14:paraId="5C073975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zenéről</w:t>
            </w:r>
          </w:p>
          <w:p w14:paraId="1C341BFE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szenvedő szerkezet</w:t>
            </w:r>
          </w:p>
          <w:p w14:paraId="162294A0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EC02CD" w14:textId="7FC1D9C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345D9E" w14:textId="3F71DCE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zeneipar</w:t>
            </w:r>
          </w:p>
        </w:tc>
        <w:tc>
          <w:tcPr>
            <w:tcW w:w="1517" w:type="dxa"/>
          </w:tcPr>
          <w:p w14:paraId="5EF86CDC" w14:textId="146B117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7B75146D" w14:textId="2F3620E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E86A62" w14:paraId="57EA2FC9" w14:textId="77777777" w:rsidTr="007E4B49">
        <w:tc>
          <w:tcPr>
            <w:tcW w:w="473" w:type="dxa"/>
          </w:tcPr>
          <w:p w14:paraId="49072E5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BA20D25" w14:textId="0F9AD22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18" w:type="dxa"/>
          </w:tcPr>
          <w:p w14:paraId="6F164722" w14:textId="4E3804D1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26" w:type="dxa"/>
            <w:shd w:val="clear" w:color="auto" w:fill="auto"/>
          </w:tcPr>
          <w:p w14:paraId="44B3C8CE" w14:textId="19B3EA0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 at a theme park</w:t>
            </w:r>
          </w:p>
        </w:tc>
        <w:tc>
          <w:tcPr>
            <w:tcW w:w="1857" w:type="dxa"/>
          </w:tcPr>
          <w:p w14:paraId="402B5E94" w14:textId="7EC2441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hullámvasút jellemzése, bemutatása</w:t>
            </w:r>
          </w:p>
        </w:tc>
        <w:tc>
          <w:tcPr>
            <w:tcW w:w="2186" w:type="dxa"/>
          </w:tcPr>
          <w:p w14:paraId="264C2A37" w14:textId="736611DE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tárgyak anyagának megjelöl</w:t>
            </w:r>
            <w:r w:rsidR="00160F72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</w:p>
          <w:p w14:paraId="5AD82224" w14:textId="52FC508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</w:tc>
        <w:tc>
          <w:tcPr>
            <w:tcW w:w="2089" w:type="dxa"/>
          </w:tcPr>
          <w:p w14:paraId="7FD9D250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Anyagnevek</w:t>
            </w:r>
          </w:p>
          <w:p w14:paraId="30A298C5" w14:textId="6266338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</w:tc>
        <w:tc>
          <w:tcPr>
            <w:tcW w:w="1517" w:type="dxa"/>
          </w:tcPr>
          <w:p w14:paraId="68CB814D" w14:textId="5106EEE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622C489A" w14:textId="37C3972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E86A62" w14:paraId="76B2183D" w14:textId="77777777" w:rsidTr="007E4B49">
        <w:tc>
          <w:tcPr>
            <w:tcW w:w="473" w:type="dxa"/>
          </w:tcPr>
          <w:p w14:paraId="0EA74D7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890342E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5AFC50B" w14:textId="2958C835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26" w:type="dxa"/>
            <w:shd w:val="clear" w:color="auto" w:fill="auto"/>
          </w:tcPr>
          <w:p w14:paraId="6326F722" w14:textId="25B9D54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 at a theme park</w:t>
            </w:r>
          </w:p>
        </w:tc>
        <w:tc>
          <w:tcPr>
            <w:tcW w:w="1857" w:type="dxa"/>
          </w:tcPr>
          <w:p w14:paraId="68E3BFC5" w14:textId="17B2E15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hullámvasút jellemzése, bemutatása</w:t>
            </w:r>
          </w:p>
        </w:tc>
        <w:tc>
          <w:tcPr>
            <w:tcW w:w="2186" w:type="dxa"/>
          </w:tcPr>
          <w:p w14:paraId="74DBA11C" w14:textId="7B494698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tárgyak anyagának megjelöl</w:t>
            </w:r>
            <w:r w:rsidR="00160F72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</w:p>
          <w:p w14:paraId="0440E267" w14:textId="28C0A1B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</w:tc>
        <w:tc>
          <w:tcPr>
            <w:tcW w:w="2089" w:type="dxa"/>
          </w:tcPr>
          <w:p w14:paraId="692BB704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Anyagnevek</w:t>
            </w:r>
          </w:p>
          <w:p w14:paraId="483A4A3B" w14:textId="4D190D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</w:tc>
        <w:tc>
          <w:tcPr>
            <w:tcW w:w="1517" w:type="dxa"/>
          </w:tcPr>
          <w:p w14:paraId="7F3E97D7" w14:textId="3BBBE2B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1F540E37" w14:textId="4E68EF7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E86A62" w14:paraId="37E4D904" w14:textId="77777777" w:rsidTr="007E4B49">
        <w:tc>
          <w:tcPr>
            <w:tcW w:w="473" w:type="dxa"/>
          </w:tcPr>
          <w:p w14:paraId="143D0648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5C3AA95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E254E65" w14:textId="616651F5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526" w:type="dxa"/>
            <w:shd w:val="clear" w:color="auto" w:fill="auto"/>
          </w:tcPr>
          <w:p w14:paraId="583D724D" w14:textId="4CAC918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watch a film</w:t>
            </w:r>
          </w:p>
        </w:tc>
        <w:tc>
          <w:tcPr>
            <w:tcW w:w="1857" w:type="dxa"/>
          </w:tcPr>
          <w:p w14:paraId="4856C63E" w14:textId="13572E8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Adott film bemutatása</w:t>
            </w:r>
          </w:p>
        </w:tc>
        <w:tc>
          <w:tcPr>
            <w:tcW w:w="2186" w:type="dxa"/>
          </w:tcPr>
          <w:p w14:paraId="12760263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filmekről</w:t>
            </w:r>
          </w:p>
          <w:p w14:paraId="4400234C" w14:textId="5446562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kifejtesse</w:t>
            </w:r>
          </w:p>
        </w:tc>
        <w:tc>
          <w:tcPr>
            <w:tcW w:w="2089" w:type="dxa"/>
          </w:tcPr>
          <w:p w14:paraId="5456EE3A" w14:textId="2964B76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filmekkel kapcsolatos szavak és kifejezések</w:t>
            </w:r>
          </w:p>
        </w:tc>
        <w:tc>
          <w:tcPr>
            <w:tcW w:w="1517" w:type="dxa"/>
          </w:tcPr>
          <w:p w14:paraId="25FE1C2F" w14:textId="324B441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208C0D3E" w14:textId="379AB74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4EBF04C6" w14:textId="77777777" w:rsidTr="007E4B49">
        <w:tc>
          <w:tcPr>
            <w:tcW w:w="473" w:type="dxa"/>
          </w:tcPr>
          <w:p w14:paraId="309DFC7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21A1FA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72908FE" w14:textId="1126F607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526" w:type="dxa"/>
            <w:shd w:val="clear" w:color="auto" w:fill="auto"/>
          </w:tcPr>
          <w:p w14:paraId="5C4AE55E" w14:textId="7F98DD5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watch a film</w:t>
            </w:r>
          </w:p>
        </w:tc>
        <w:tc>
          <w:tcPr>
            <w:tcW w:w="1857" w:type="dxa"/>
            <w:shd w:val="clear" w:color="auto" w:fill="auto"/>
          </w:tcPr>
          <w:p w14:paraId="404E32F8" w14:textId="2670402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Adott film bemutatása</w:t>
            </w:r>
          </w:p>
        </w:tc>
        <w:tc>
          <w:tcPr>
            <w:tcW w:w="2186" w:type="dxa"/>
          </w:tcPr>
          <w:p w14:paraId="0222255F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filmekről</w:t>
            </w:r>
          </w:p>
          <w:p w14:paraId="13063C8C" w14:textId="730062E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kifejtesse</w:t>
            </w:r>
          </w:p>
        </w:tc>
        <w:tc>
          <w:tcPr>
            <w:tcW w:w="2089" w:type="dxa"/>
          </w:tcPr>
          <w:p w14:paraId="714D8246" w14:textId="70E0583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filmekkel kapcsolatos szavak és kifejezések</w:t>
            </w:r>
          </w:p>
        </w:tc>
        <w:tc>
          <w:tcPr>
            <w:tcW w:w="1517" w:type="dxa"/>
          </w:tcPr>
          <w:p w14:paraId="458BB935" w14:textId="426443F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1C4CF0CF" w14:textId="055F3F2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265819AA" w14:textId="77777777" w:rsidTr="007E4B49">
        <w:tc>
          <w:tcPr>
            <w:tcW w:w="473" w:type="dxa"/>
          </w:tcPr>
          <w:p w14:paraId="1B1755C4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D33532B" w14:textId="417C5A9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18" w:type="dxa"/>
          </w:tcPr>
          <w:p w14:paraId="2541C873" w14:textId="1CDD5245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526" w:type="dxa"/>
            <w:shd w:val="clear" w:color="auto" w:fill="auto"/>
          </w:tcPr>
          <w:p w14:paraId="67B3AC88" w14:textId="2BA71BB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857" w:type="dxa"/>
            <w:shd w:val="clear" w:color="auto" w:fill="auto"/>
          </w:tcPr>
          <w:p w14:paraId="72EEC58E" w14:textId="3AC6790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4D1DC4DB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15F189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6DFBE6F" w14:textId="08E5796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50995B80" w14:textId="43020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129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0E129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E1295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E86A62" w14:paraId="1A09DAD3" w14:textId="77777777" w:rsidTr="007E4B49">
        <w:tc>
          <w:tcPr>
            <w:tcW w:w="473" w:type="dxa"/>
          </w:tcPr>
          <w:p w14:paraId="11AB0380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C37D1A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ED19EAF" w14:textId="071C857B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526" w:type="dxa"/>
            <w:shd w:val="clear" w:color="auto" w:fill="auto"/>
          </w:tcPr>
          <w:p w14:paraId="1AC165A3" w14:textId="5995435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857" w:type="dxa"/>
            <w:shd w:val="clear" w:color="auto" w:fill="auto"/>
          </w:tcPr>
          <w:p w14:paraId="0864CB53" w14:textId="41612B8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</w:tcPr>
          <w:p w14:paraId="1DD8EFF8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7AB524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C83FAD2" w14:textId="2FC6180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7E3A34D5" w14:textId="0E9A1DA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129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0E129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E1295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E86A62" w14:paraId="72C917E7" w14:textId="77777777" w:rsidTr="007E4B49">
        <w:tc>
          <w:tcPr>
            <w:tcW w:w="473" w:type="dxa"/>
          </w:tcPr>
          <w:p w14:paraId="337FC18B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2AA6CC1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34C3291" w14:textId="27A6EF9B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526" w:type="dxa"/>
            <w:shd w:val="clear" w:color="auto" w:fill="auto"/>
          </w:tcPr>
          <w:p w14:paraId="0D3CA950" w14:textId="7D26FCD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Project 5: Me and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country</w:t>
            </w:r>
          </w:p>
        </w:tc>
        <w:tc>
          <w:tcPr>
            <w:tcW w:w="1857" w:type="dxa"/>
            <w:shd w:val="clear" w:color="auto" w:fill="auto"/>
          </w:tcPr>
          <w:p w14:paraId="6B382439" w14:textId="6E2B4E5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</w:tcPr>
          <w:p w14:paraId="63D28774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A36AF3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E4A9EC7" w14:textId="0252AC0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0FBA2278" w14:textId="3E0090B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E86A62" w14:paraId="61A18072" w14:textId="77777777" w:rsidTr="007E4B49">
        <w:tc>
          <w:tcPr>
            <w:tcW w:w="473" w:type="dxa"/>
          </w:tcPr>
          <w:p w14:paraId="22B6F8FE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8523465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60212C3" w14:textId="0BC981FD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526" w:type="dxa"/>
            <w:shd w:val="clear" w:color="auto" w:fill="auto"/>
          </w:tcPr>
          <w:p w14:paraId="7896B600" w14:textId="5E8B6B4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1857" w:type="dxa"/>
            <w:shd w:val="clear" w:color="auto" w:fill="auto"/>
          </w:tcPr>
          <w:p w14:paraId="48D1252C" w14:textId="543FE99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</w:tcPr>
          <w:p w14:paraId="1A8BD68A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B21F8A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970957A" w14:textId="52B0AF4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3720" w:type="dxa"/>
          </w:tcPr>
          <w:p w14:paraId="5F232078" w14:textId="0439466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A62" w14:paraId="3442E3D6" w14:textId="77777777" w:rsidTr="003701EF">
        <w:trPr>
          <w:cantSplit/>
          <w:trHeight w:val="1134"/>
        </w:trPr>
        <w:tc>
          <w:tcPr>
            <w:tcW w:w="473" w:type="dxa"/>
            <w:textDirection w:val="tbRl"/>
          </w:tcPr>
          <w:p w14:paraId="2A5979AE" w14:textId="2BB7B3C5" w:rsidR="00E86A62" w:rsidRPr="009843B3" w:rsidRDefault="003701EF" w:rsidP="003701EF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április</w:t>
            </w:r>
          </w:p>
        </w:tc>
        <w:tc>
          <w:tcPr>
            <w:tcW w:w="517" w:type="dxa"/>
          </w:tcPr>
          <w:p w14:paraId="4DBFD450" w14:textId="5AAD00F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18" w:type="dxa"/>
          </w:tcPr>
          <w:p w14:paraId="51ABA449" w14:textId="62BFD28D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26" w:type="dxa"/>
            <w:shd w:val="clear" w:color="auto" w:fill="auto"/>
          </w:tcPr>
          <w:p w14:paraId="40CA701E" w14:textId="78DB74FC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Video Modul 5</w:t>
            </w:r>
          </w:p>
        </w:tc>
        <w:tc>
          <w:tcPr>
            <w:tcW w:w="1857" w:type="dxa"/>
            <w:shd w:val="clear" w:color="auto" w:fill="auto"/>
          </w:tcPr>
          <w:p w14:paraId="313C0272" w14:textId="77D82104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  <w:shd w:val="clear" w:color="auto" w:fill="auto"/>
          </w:tcPr>
          <w:p w14:paraId="6636973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7533374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DE9BE43" w14:textId="24F634E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worksheets</w:t>
            </w:r>
            <w:proofErr w:type="spellEnd"/>
          </w:p>
        </w:tc>
        <w:tc>
          <w:tcPr>
            <w:tcW w:w="3720" w:type="dxa"/>
          </w:tcPr>
          <w:p w14:paraId="7B34D100" w14:textId="24327EFD" w:rsidR="00E86A62" w:rsidRPr="00583E11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E86A62" w14:paraId="6ECAE1DB" w14:textId="77777777" w:rsidTr="007E4B49">
        <w:tc>
          <w:tcPr>
            <w:tcW w:w="473" w:type="dxa"/>
          </w:tcPr>
          <w:p w14:paraId="1A31665A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D875A24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B1B60A7" w14:textId="113683F7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526" w:type="dxa"/>
            <w:shd w:val="clear" w:color="auto" w:fill="auto"/>
          </w:tcPr>
          <w:p w14:paraId="4F141CA6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457D4E3" w14:textId="4279A0A1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188EE9CD" w14:textId="67400F6F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3DAC0F13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CCB2F30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9DDEB66" w14:textId="684FADB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720" w:type="dxa"/>
          </w:tcPr>
          <w:p w14:paraId="019C9348" w14:textId="3F551F3D" w:rsidR="00E86A62" w:rsidRPr="00583E11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E86A62" w14:paraId="22E285E8" w14:textId="77777777" w:rsidTr="007E4B49">
        <w:tc>
          <w:tcPr>
            <w:tcW w:w="473" w:type="dxa"/>
          </w:tcPr>
          <w:p w14:paraId="5254D9F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4FC6881B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4437E474" w14:textId="0E9B8B0E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526" w:type="dxa"/>
            <w:shd w:val="clear" w:color="auto" w:fill="auto"/>
          </w:tcPr>
          <w:p w14:paraId="2F440F15" w14:textId="7D6B7C87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694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61036368" w14:textId="41A070F7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5A097142" w14:textId="02E9652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both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either</w:t>
            </w:r>
            <w:proofErr w:type="spellEnd"/>
          </w:p>
        </w:tc>
        <w:tc>
          <w:tcPr>
            <w:tcW w:w="2089" w:type="dxa"/>
          </w:tcPr>
          <w:p w14:paraId="374AE112" w14:textId="431A8DD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4EA93F30" w14:textId="6CC16B3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4DE9F17F" w14:textId="533A2612" w:rsidR="00E86A62" w:rsidRPr="00583E11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3948D03D" w14:textId="77777777" w:rsidTr="007E4B49">
        <w:tc>
          <w:tcPr>
            <w:tcW w:w="473" w:type="dxa"/>
          </w:tcPr>
          <w:p w14:paraId="10AA814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F8CCB1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45D665C" w14:textId="47540F26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26" w:type="dxa"/>
            <w:shd w:val="clear" w:color="auto" w:fill="auto"/>
          </w:tcPr>
          <w:p w14:paraId="0E2C7745" w14:textId="096395CD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694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5AE84D1C" w14:textId="5DBDDE3D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1CE30A1C" w14:textId="41D7A8F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  <w:proofErr w:type="spellEnd"/>
          </w:p>
        </w:tc>
        <w:tc>
          <w:tcPr>
            <w:tcW w:w="2089" w:type="dxa"/>
          </w:tcPr>
          <w:p w14:paraId="4D078CF8" w14:textId="5803B2A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35B7D3CC" w14:textId="20EACC5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844FA72" w14:textId="6AAD6371" w:rsidR="00E86A62" w:rsidRPr="00583E11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40A0CAE0" w14:textId="77777777" w:rsidTr="007E4B49">
        <w:tc>
          <w:tcPr>
            <w:tcW w:w="473" w:type="dxa"/>
          </w:tcPr>
          <w:p w14:paraId="3969926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F3E1FA4" w14:textId="3A0AEBF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18" w:type="dxa"/>
          </w:tcPr>
          <w:p w14:paraId="33C5726D" w14:textId="4C666264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526" w:type="dxa"/>
            <w:shd w:val="clear" w:color="auto" w:fill="auto"/>
          </w:tcPr>
          <w:p w14:paraId="38C37D90" w14:textId="6238A576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694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3EB4DF78" w14:textId="056E1706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3BEDD67C" w14:textId="114ABAD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Passive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Voice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89" w:type="dxa"/>
          </w:tcPr>
          <w:p w14:paraId="2E4A2F5C" w14:textId="6B7602A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F07ADDE" w14:textId="29512A8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14A60880" w14:textId="29D90669" w:rsidR="00E86A62" w:rsidRPr="00583E11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4236495F" w14:textId="77777777" w:rsidTr="007E4B49">
        <w:tc>
          <w:tcPr>
            <w:tcW w:w="473" w:type="dxa"/>
          </w:tcPr>
          <w:p w14:paraId="7393CBF0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9FA5CA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FBE3FFF" w14:textId="2724DB53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526" w:type="dxa"/>
            <w:shd w:val="clear" w:color="auto" w:fill="auto"/>
          </w:tcPr>
          <w:p w14:paraId="10A9C21A" w14:textId="7B4436CD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694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5B881637" w14:textId="3FD45FBF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0EC933B8" w14:textId="575D017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</w:p>
        </w:tc>
        <w:tc>
          <w:tcPr>
            <w:tcW w:w="2089" w:type="dxa"/>
          </w:tcPr>
          <w:p w14:paraId="57D1D75C" w14:textId="516A043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283FC322" w14:textId="6B31A0E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312DB99B" w14:textId="69F6AAB6" w:rsidR="00E86A62" w:rsidRPr="00583E11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2B6CB88D" w14:textId="77777777" w:rsidTr="007E4B49">
        <w:tc>
          <w:tcPr>
            <w:tcW w:w="473" w:type="dxa"/>
          </w:tcPr>
          <w:p w14:paraId="49AF7880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109694D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494E36D" w14:textId="3E7CC9AE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526" w:type="dxa"/>
            <w:shd w:val="clear" w:color="auto" w:fill="auto"/>
          </w:tcPr>
          <w:p w14:paraId="7EE59D24" w14:textId="0FFEC223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test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694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49CA7865" w14:textId="15D09489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7779A084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0FE264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C6CC250" w14:textId="1EF72DB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nyelvtan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>dolgozatok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3720" w:type="dxa"/>
          </w:tcPr>
          <w:p w14:paraId="03674272" w14:textId="77777777" w:rsidR="00E86A62" w:rsidRPr="00583E11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E86A62" w14:paraId="7AF28B5F" w14:textId="77777777" w:rsidTr="007E4B49">
        <w:tc>
          <w:tcPr>
            <w:tcW w:w="473" w:type="dxa"/>
          </w:tcPr>
          <w:p w14:paraId="04F0C85A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E6B452A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257EE13" w14:textId="7C82E9FA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526" w:type="dxa"/>
            <w:shd w:val="clear" w:color="auto" w:fill="auto"/>
          </w:tcPr>
          <w:p w14:paraId="6FEA1A6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test javítása</w:t>
            </w:r>
          </w:p>
          <w:p w14:paraId="72550DEA" w14:textId="350D0BD5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694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73816157" w14:textId="77777777" w:rsidR="00E86A62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4403C0FE" w14:textId="1DEA9EE5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0A694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86" w:type="dxa"/>
            <w:shd w:val="clear" w:color="auto" w:fill="auto"/>
          </w:tcPr>
          <w:p w14:paraId="5F0FBB3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98D4EB8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D11D5B7" w14:textId="64B3814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7040A478" w14:textId="5E21DE9F" w:rsidR="00E86A62" w:rsidRPr="00583E11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</w:p>
        </w:tc>
      </w:tr>
      <w:tr w:rsidR="00502AD9" w14:paraId="3968D2B6" w14:textId="77777777" w:rsidTr="00502AD9">
        <w:tc>
          <w:tcPr>
            <w:tcW w:w="473" w:type="dxa"/>
            <w:shd w:val="clear" w:color="auto" w:fill="auto"/>
          </w:tcPr>
          <w:p w14:paraId="53AABDC5" w14:textId="77777777" w:rsidR="00502AD9" w:rsidRPr="009843B3" w:rsidRDefault="00502AD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43ED19F3" w14:textId="77777777" w:rsidR="00502AD9" w:rsidRPr="009843B3" w:rsidRDefault="00502AD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8ECA485" w14:textId="77777777" w:rsidR="00502AD9" w:rsidRDefault="00502AD9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3F083868" w14:textId="5718C369" w:rsidR="00502AD9" w:rsidRPr="00583E11" w:rsidRDefault="00502AD9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6: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Celebrations</w:t>
            </w:r>
            <w:proofErr w:type="spellEnd"/>
          </w:p>
        </w:tc>
      </w:tr>
      <w:tr w:rsidR="00E86A62" w14:paraId="4D464BF2" w14:textId="77777777" w:rsidTr="007E4B49">
        <w:tc>
          <w:tcPr>
            <w:tcW w:w="473" w:type="dxa"/>
          </w:tcPr>
          <w:p w14:paraId="45D9BE69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2E92E5D" w14:textId="500AE2E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18" w:type="dxa"/>
          </w:tcPr>
          <w:p w14:paraId="0FD1CE7F" w14:textId="7422C5CE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526" w:type="dxa"/>
            <w:shd w:val="clear" w:color="auto" w:fill="auto"/>
          </w:tcPr>
          <w:p w14:paraId="7EEB8F5C" w14:textId="06C5B4AD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Places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stay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14:paraId="2DE7C997" w14:textId="49559AED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turizmus témakörének bemutatása</w:t>
            </w:r>
          </w:p>
        </w:tc>
        <w:tc>
          <w:tcPr>
            <w:tcW w:w="2186" w:type="dxa"/>
            <w:shd w:val="clear" w:color="auto" w:fill="auto"/>
          </w:tcPr>
          <w:p w14:paraId="546D5365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Nyaralások és úticélok jellemzése</w:t>
            </w:r>
          </w:p>
          <w:p w14:paraId="01253837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Képeslapok írása</w:t>
            </w:r>
          </w:p>
          <w:p w14:paraId="0BEA4663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Helyek, emberek, tárgyak leírása</w:t>
            </w:r>
          </w:p>
          <w:p w14:paraId="302D616D" w14:textId="452638F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 névmások (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pronouns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whose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adverbs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where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89" w:type="dxa"/>
          </w:tcPr>
          <w:p w14:paraId="57FF5595" w14:textId="1D1376A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nyaralással, turizmussal kapcsolatos szavak és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backpacker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handwriting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hostel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a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dream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comes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true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keep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warm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life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behind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bars…</w:t>
            </w:r>
          </w:p>
        </w:tc>
        <w:tc>
          <w:tcPr>
            <w:tcW w:w="1517" w:type="dxa"/>
          </w:tcPr>
          <w:p w14:paraId="79831DCD" w14:textId="74FF7D3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6B6D397D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361B3829" w14:textId="584352B7" w:rsidR="007E4B49" w:rsidRPr="00583E11" w:rsidRDefault="007E4B49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E86A62" w14:paraId="19FD76B2" w14:textId="77777777" w:rsidTr="007E4B49">
        <w:tc>
          <w:tcPr>
            <w:tcW w:w="473" w:type="dxa"/>
          </w:tcPr>
          <w:p w14:paraId="2D01B95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175DB25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98C6389" w14:textId="0E8D2615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526" w:type="dxa"/>
            <w:shd w:val="clear" w:color="auto" w:fill="auto"/>
          </w:tcPr>
          <w:p w14:paraId="69D32D99" w14:textId="2FC9F732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Places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stay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14:paraId="65893493" w14:textId="5CD9E84A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turizmus témakörének bemutatása</w:t>
            </w:r>
          </w:p>
        </w:tc>
        <w:tc>
          <w:tcPr>
            <w:tcW w:w="2186" w:type="dxa"/>
            <w:shd w:val="clear" w:color="auto" w:fill="auto"/>
          </w:tcPr>
          <w:p w14:paraId="615551CE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Nyaralások és úticélok jellemzése</w:t>
            </w:r>
          </w:p>
          <w:p w14:paraId="213044B3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Képeslapok írása</w:t>
            </w:r>
          </w:p>
          <w:p w14:paraId="53C839FA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Helyek, emberek, tárgyak leírása</w:t>
            </w:r>
          </w:p>
          <w:p w14:paraId="5BB2DE1E" w14:textId="66635BFA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</w:t>
            </w:r>
            <w:bookmarkStart w:id="1" w:name="_GoBack"/>
            <w:bookmarkEnd w:id="1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névmások (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pronouns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whose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adverbs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where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89" w:type="dxa"/>
          </w:tcPr>
          <w:p w14:paraId="78000242" w14:textId="1407F6B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nyaralással, turizmussal kapcsolatos szavak és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backpacker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handwriting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hostel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a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dream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comes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true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keep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warm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life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behind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bars…</w:t>
            </w:r>
          </w:p>
        </w:tc>
        <w:tc>
          <w:tcPr>
            <w:tcW w:w="1517" w:type="dxa"/>
          </w:tcPr>
          <w:p w14:paraId="33638441" w14:textId="5A9EE84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75FC62F3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0BD58935" w14:textId="6E6D0693" w:rsidR="007E4B49" w:rsidRPr="00583E11" w:rsidRDefault="007E4B49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E86A62" w14:paraId="02AB4FAD" w14:textId="77777777" w:rsidTr="007E4B49">
        <w:tc>
          <w:tcPr>
            <w:tcW w:w="473" w:type="dxa"/>
          </w:tcPr>
          <w:p w14:paraId="2BBF463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148588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66D9754" w14:textId="3ABA27E8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526" w:type="dxa"/>
            <w:shd w:val="clear" w:color="auto" w:fill="auto"/>
          </w:tcPr>
          <w:p w14:paraId="65536833" w14:textId="1F5A5EA3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will the weather be like?</w:t>
            </w:r>
          </w:p>
        </w:tc>
        <w:tc>
          <w:tcPr>
            <w:tcW w:w="1857" w:type="dxa"/>
            <w:shd w:val="clear" w:color="auto" w:fill="auto"/>
          </w:tcPr>
          <w:p w14:paraId="4BD161F1" w14:textId="72420005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 bemutatása, jellemzése</w:t>
            </w:r>
          </w:p>
        </w:tc>
        <w:tc>
          <w:tcPr>
            <w:tcW w:w="2186" w:type="dxa"/>
            <w:shd w:val="clear" w:color="auto" w:fill="auto"/>
          </w:tcPr>
          <w:p w14:paraId="69A34E75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időjárásról</w:t>
            </w:r>
          </w:p>
          <w:p w14:paraId="3905CF0C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2EE4D275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Feltételes mondatok (1. típus)</w:t>
            </w:r>
          </w:p>
          <w:p w14:paraId="3AA7263B" w14:textId="1B6A96D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Időhatározói mellékmondatok</w:t>
            </w:r>
          </w:p>
        </w:tc>
        <w:tc>
          <w:tcPr>
            <w:tcW w:w="2089" w:type="dxa"/>
          </w:tcPr>
          <w:p w14:paraId="39726A71" w14:textId="4A8A1F5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Az időjárással kapcsolatos szavak és kifejezések</w:t>
            </w:r>
          </w:p>
        </w:tc>
        <w:tc>
          <w:tcPr>
            <w:tcW w:w="1517" w:type="dxa"/>
          </w:tcPr>
          <w:p w14:paraId="756A560D" w14:textId="6DCC12E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677CD66B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0B742B3C" w14:textId="3B3AB2FE" w:rsidR="007E4B49" w:rsidRPr="00583E11" w:rsidRDefault="007E4B49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E86A62" w14:paraId="4FFBE617" w14:textId="77777777" w:rsidTr="007E4B49">
        <w:tc>
          <w:tcPr>
            <w:tcW w:w="473" w:type="dxa"/>
          </w:tcPr>
          <w:p w14:paraId="011C6024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E90920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18C1258" w14:textId="1FA0CB4D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26" w:type="dxa"/>
            <w:shd w:val="clear" w:color="auto" w:fill="auto"/>
          </w:tcPr>
          <w:p w14:paraId="45A885B9" w14:textId="5E4431AE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will the weather be like?</w:t>
            </w:r>
          </w:p>
        </w:tc>
        <w:tc>
          <w:tcPr>
            <w:tcW w:w="1857" w:type="dxa"/>
            <w:shd w:val="clear" w:color="auto" w:fill="auto"/>
          </w:tcPr>
          <w:p w14:paraId="6D1ED62F" w14:textId="2D4B918A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 bemutatása, jellemzése</w:t>
            </w:r>
          </w:p>
        </w:tc>
        <w:tc>
          <w:tcPr>
            <w:tcW w:w="2186" w:type="dxa"/>
            <w:shd w:val="clear" w:color="auto" w:fill="auto"/>
          </w:tcPr>
          <w:p w14:paraId="76342F83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időjárásról</w:t>
            </w:r>
          </w:p>
          <w:p w14:paraId="4B0F9C5D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30EE8BA8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Feltételes mondatok (1. típus)</w:t>
            </w:r>
          </w:p>
          <w:p w14:paraId="530BA9F5" w14:textId="4A7066C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Időhatározói mellékmondatok</w:t>
            </w:r>
          </w:p>
        </w:tc>
        <w:tc>
          <w:tcPr>
            <w:tcW w:w="2089" w:type="dxa"/>
          </w:tcPr>
          <w:p w14:paraId="0183F09A" w14:textId="533EA35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időjárással kapcsolatos szavak és kifejezések</w:t>
            </w:r>
          </w:p>
        </w:tc>
        <w:tc>
          <w:tcPr>
            <w:tcW w:w="1517" w:type="dxa"/>
          </w:tcPr>
          <w:p w14:paraId="3DB1FA32" w14:textId="383EDC0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64E80351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6FD8171F" w14:textId="33D42ABF" w:rsidR="007E4B49" w:rsidRPr="00583E11" w:rsidRDefault="007E4B49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E86A62" w14:paraId="4DAC05B6" w14:textId="77777777" w:rsidTr="003701EF">
        <w:trPr>
          <w:cantSplit/>
          <w:trHeight w:val="1134"/>
        </w:trPr>
        <w:tc>
          <w:tcPr>
            <w:tcW w:w="473" w:type="dxa"/>
            <w:textDirection w:val="tbRl"/>
          </w:tcPr>
          <w:p w14:paraId="7AF27B5C" w14:textId="2C3DE072" w:rsidR="00E86A62" w:rsidRPr="009843B3" w:rsidRDefault="003701EF" w:rsidP="003701EF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május</w:t>
            </w:r>
          </w:p>
        </w:tc>
        <w:tc>
          <w:tcPr>
            <w:tcW w:w="517" w:type="dxa"/>
          </w:tcPr>
          <w:p w14:paraId="74605907" w14:textId="4CAEB98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18" w:type="dxa"/>
          </w:tcPr>
          <w:p w14:paraId="4140545A" w14:textId="76CF1FAD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526" w:type="dxa"/>
            <w:shd w:val="clear" w:color="auto" w:fill="auto"/>
          </w:tcPr>
          <w:p w14:paraId="5BF0E53F" w14:textId="3E6AD3B8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cooking?</w:t>
            </w:r>
          </w:p>
        </w:tc>
        <w:tc>
          <w:tcPr>
            <w:tcW w:w="1857" w:type="dxa"/>
            <w:shd w:val="clear" w:color="auto" w:fill="auto"/>
          </w:tcPr>
          <w:p w14:paraId="439798F3" w14:textId="4749ADEA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főzési technikák megismerése</w:t>
            </w:r>
          </w:p>
        </w:tc>
        <w:tc>
          <w:tcPr>
            <w:tcW w:w="2186" w:type="dxa"/>
            <w:shd w:val="clear" w:color="auto" w:fill="auto"/>
          </w:tcPr>
          <w:p w14:paraId="09CEE2E7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Beszélgetés az ételekről és a mennyiségekről</w:t>
            </w:r>
          </w:p>
          <w:p w14:paraId="60E37249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Utasítások adása és követése</w:t>
            </w:r>
          </w:p>
          <w:p w14:paraId="10A44778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Recept írása</w:t>
            </w:r>
          </w:p>
          <w:p w14:paraId="29D36DCF" w14:textId="70A1C9F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F285546" w14:textId="09567E1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konyhai nyelvezet szókincse, egyéb szavak és kifejezések</w:t>
            </w:r>
          </w:p>
        </w:tc>
        <w:tc>
          <w:tcPr>
            <w:tcW w:w="1517" w:type="dxa"/>
          </w:tcPr>
          <w:p w14:paraId="395C2550" w14:textId="6089F6A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1F104176" w14:textId="6C38A351" w:rsidR="00E86A62" w:rsidRPr="00583E11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E86A62" w14:paraId="03DC1B88" w14:textId="77777777" w:rsidTr="007E4B49">
        <w:tc>
          <w:tcPr>
            <w:tcW w:w="473" w:type="dxa"/>
          </w:tcPr>
          <w:p w14:paraId="5B63F9A6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E440419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7E4998D" w14:textId="593A65F6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526" w:type="dxa"/>
            <w:shd w:val="clear" w:color="auto" w:fill="auto"/>
          </w:tcPr>
          <w:p w14:paraId="47E3AFE8" w14:textId="122E1C59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cooking?</w:t>
            </w:r>
          </w:p>
        </w:tc>
        <w:tc>
          <w:tcPr>
            <w:tcW w:w="1857" w:type="dxa"/>
            <w:shd w:val="clear" w:color="auto" w:fill="auto"/>
          </w:tcPr>
          <w:p w14:paraId="04E03086" w14:textId="064732D5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főzési technikák megismerése</w:t>
            </w:r>
          </w:p>
        </w:tc>
        <w:tc>
          <w:tcPr>
            <w:tcW w:w="2186" w:type="dxa"/>
            <w:shd w:val="clear" w:color="auto" w:fill="auto"/>
          </w:tcPr>
          <w:p w14:paraId="647F388D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Beszélgetés az ételekről és a mennyiségekről</w:t>
            </w:r>
          </w:p>
          <w:p w14:paraId="7FA95528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Utasítások adása és követése</w:t>
            </w:r>
          </w:p>
          <w:p w14:paraId="1E34DADE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Recept írása</w:t>
            </w:r>
          </w:p>
          <w:p w14:paraId="27B244F8" w14:textId="7475C12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D0CB216" w14:textId="6CBD298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konyhai nyelvezet szókincse, egyéb szavak és kifejezések</w:t>
            </w:r>
          </w:p>
        </w:tc>
        <w:tc>
          <w:tcPr>
            <w:tcW w:w="1517" w:type="dxa"/>
          </w:tcPr>
          <w:p w14:paraId="6B18E795" w14:textId="48FBA86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3579270E" w14:textId="7E3CABCC" w:rsidR="00E86A62" w:rsidRPr="00583E11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E86A62" w14:paraId="38E21696" w14:textId="77777777" w:rsidTr="007E4B49">
        <w:tc>
          <w:tcPr>
            <w:tcW w:w="473" w:type="dxa"/>
          </w:tcPr>
          <w:p w14:paraId="2E18E2E9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1417C18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DA7F2BE" w14:textId="214F5455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526" w:type="dxa"/>
            <w:shd w:val="clear" w:color="auto" w:fill="auto"/>
          </w:tcPr>
          <w:p w14:paraId="6F182C60" w14:textId="704EA6CD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Animals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move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14:paraId="0D6B586A" w14:textId="0EC0F6F2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költöző állatok megismerése</w:t>
            </w:r>
          </w:p>
        </w:tc>
        <w:tc>
          <w:tcPr>
            <w:tcW w:w="2186" w:type="dxa"/>
            <w:shd w:val="clear" w:color="auto" w:fill="auto"/>
          </w:tcPr>
          <w:p w14:paraId="5452DEA6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Tények megvitatása állatokról</w:t>
            </w:r>
          </w:p>
          <w:p w14:paraId="6A2B7F98" w14:textId="0A345F9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both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either</w:t>
            </w:r>
            <w:proofErr w:type="spellEnd"/>
          </w:p>
        </w:tc>
        <w:tc>
          <w:tcPr>
            <w:tcW w:w="2089" w:type="dxa"/>
          </w:tcPr>
          <w:p w14:paraId="21CAE70D" w14:textId="749D75B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(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Arctic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tern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elk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be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born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rest…)</w:t>
            </w:r>
          </w:p>
        </w:tc>
        <w:tc>
          <w:tcPr>
            <w:tcW w:w="1517" w:type="dxa"/>
          </w:tcPr>
          <w:p w14:paraId="000EA8BB" w14:textId="3637649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0EEEEF19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4D6BBA97" w14:textId="7F574ED8" w:rsidR="007E4B49" w:rsidRPr="00583E11" w:rsidRDefault="007E4B49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E86A62" w14:paraId="083AFC17" w14:textId="77777777" w:rsidTr="007E4B49">
        <w:tc>
          <w:tcPr>
            <w:tcW w:w="473" w:type="dxa"/>
          </w:tcPr>
          <w:p w14:paraId="548956E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993AA6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4A12DF1" w14:textId="76B14A6E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526" w:type="dxa"/>
            <w:shd w:val="clear" w:color="auto" w:fill="auto"/>
          </w:tcPr>
          <w:p w14:paraId="666C5BA1" w14:textId="4E0E027A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Animals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move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14:paraId="66040AAD" w14:textId="35072A20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költöző állatok megismerése</w:t>
            </w:r>
          </w:p>
        </w:tc>
        <w:tc>
          <w:tcPr>
            <w:tcW w:w="2186" w:type="dxa"/>
            <w:shd w:val="clear" w:color="auto" w:fill="auto"/>
          </w:tcPr>
          <w:p w14:paraId="4FD8C6B9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Tények megvitatása állatokról</w:t>
            </w:r>
          </w:p>
          <w:p w14:paraId="441A6ADC" w14:textId="4A4C8BF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both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either</w:t>
            </w:r>
            <w:proofErr w:type="spellEnd"/>
          </w:p>
        </w:tc>
        <w:tc>
          <w:tcPr>
            <w:tcW w:w="2089" w:type="dxa"/>
          </w:tcPr>
          <w:p w14:paraId="448255DC" w14:textId="0F481F56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(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Arctic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tern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elk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be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born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rest…)</w:t>
            </w:r>
          </w:p>
        </w:tc>
        <w:tc>
          <w:tcPr>
            <w:tcW w:w="1517" w:type="dxa"/>
          </w:tcPr>
          <w:p w14:paraId="5724ADE4" w14:textId="265F56A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2765C6FC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352FDCEB" w14:textId="068F6733" w:rsidR="007E4B49" w:rsidRPr="00583E11" w:rsidRDefault="007E4B49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E86A62" w14:paraId="55C15F24" w14:textId="77777777" w:rsidTr="007E4B49">
        <w:tc>
          <w:tcPr>
            <w:tcW w:w="473" w:type="dxa"/>
          </w:tcPr>
          <w:p w14:paraId="59E5B43A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C2ED4E3" w14:textId="660FC66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18" w:type="dxa"/>
          </w:tcPr>
          <w:p w14:paraId="1F2FAA9E" w14:textId="39B08000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526" w:type="dxa"/>
            <w:shd w:val="clear" w:color="auto" w:fill="auto"/>
          </w:tcPr>
          <w:p w14:paraId="02B12341" w14:textId="33975E5D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Going places</w:t>
            </w:r>
          </w:p>
        </w:tc>
        <w:tc>
          <w:tcPr>
            <w:tcW w:w="1857" w:type="dxa"/>
            <w:shd w:val="clear" w:color="auto" w:fill="auto"/>
          </w:tcPr>
          <w:p w14:paraId="60A21C66" w14:textId="50814A04" w:rsidR="00E86A62" w:rsidRPr="00F27FCC" w:rsidRDefault="00A27D6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Pozsony</w:t>
            </w:r>
            <w:r w:rsidR="00E86A62"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megismerése</w:t>
            </w:r>
          </w:p>
        </w:tc>
        <w:tc>
          <w:tcPr>
            <w:tcW w:w="2186" w:type="dxa"/>
            <w:shd w:val="clear" w:color="auto" w:fill="auto"/>
          </w:tcPr>
          <w:p w14:paraId="331E6435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 / nevezetességek jellemzése</w:t>
            </w:r>
          </w:p>
          <w:p w14:paraId="46286034" w14:textId="2FF701F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Térképolvasás</w:t>
            </w:r>
          </w:p>
        </w:tc>
        <w:tc>
          <w:tcPr>
            <w:tcW w:w="2089" w:type="dxa"/>
          </w:tcPr>
          <w:p w14:paraId="15FF91FF" w14:textId="0AB9C74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témával kapcsolatos szavak és kifejezések</w:t>
            </w:r>
          </w:p>
        </w:tc>
        <w:tc>
          <w:tcPr>
            <w:tcW w:w="1517" w:type="dxa"/>
          </w:tcPr>
          <w:p w14:paraId="089094B8" w14:textId="3EE9730B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7FE7C51D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22B57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2DA60959" w14:textId="7981E9BC" w:rsidR="0007126C" w:rsidRPr="00583E11" w:rsidRDefault="0007126C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E86A62" w14:paraId="700E19D8" w14:textId="77777777" w:rsidTr="007E4B49">
        <w:tc>
          <w:tcPr>
            <w:tcW w:w="473" w:type="dxa"/>
          </w:tcPr>
          <w:p w14:paraId="766BD0AD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5467801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01EC9ED" w14:textId="230FA0C8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526" w:type="dxa"/>
            <w:shd w:val="clear" w:color="auto" w:fill="auto"/>
          </w:tcPr>
          <w:p w14:paraId="38353502" w14:textId="4CE0632A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Going places</w:t>
            </w:r>
          </w:p>
        </w:tc>
        <w:tc>
          <w:tcPr>
            <w:tcW w:w="1857" w:type="dxa"/>
            <w:shd w:val="clear" w:color="auto" w:fill="auto"/>
          </w:tcPr>
          <w:p w14:paraId="6C3F5223" w14:textId="1713230A" w:rsidR="00E86A62" w:rsidRPr="00F27FCC" w:rsidRDefault="00A27D69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Pozsony</w:t>
            </w:r>
            <w:r w:rsidR="00E86A62"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megismerése</w:t>
            </w:r>
          </w:p>
        </w:tc>
        <w:tc>
          <w:tcPr>
            <w:tcW w:w="2186" w:type="dxa"/>
            <w:shd w:val="clear" w:color="auto" w:fill="auto"/>
          </w:tcPr>
          <w:p w14:paraId="6591C966" w14:textId="77777777" w:rsidR="00E86A62" w:rsidRPr="009D263E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 / nevezetességek jellemzése</w:t>
            </w:r>
          </w:p>
          <w:p w14:paraId="543EEAB8" w14:textId="24E84B3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Térképolvasás</w:t>
            </w:r>
          </w:p>
        </w:tc>
        <w:tc>
          <w:tcPr>
            <w:tcW w:w="2089" w:type="dxa"/>
          </w:tcPr>
          <w:p w14:paraId="0CBF852A" w14:textId="55F7C32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7" w:type="dxa"/>
          </w:tcPr>
          <w:p w14:paraId="2A645A73" w14:textId="2409FF9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5821E717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22B57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66EEBE79" w14:textId="27AB4C8D" w:rsidR="0007126C" w:rsidRPr="00583E11" w:rsidRDefault="0007126C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E86A62" w14:paraId="42F62C47" w14:textId="77777777" w:rsidTr="007E4B49">
        <w:tc>
          <w:tcPr>
            <w:tcW w:w="473" w:type="dxa"/>
          </w:tcPr>
          <w:p w14:paraId="68027744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E3B85C4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25B2158C" w14:textId="570345E6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526" w:type="dxa"/>
            <w:shd w:val="clear" w:color="auto" w:fill="auto"/>
          </w:tcPr>
          <w:p w14:paraId="3BF15195" w14:textId="723CDE38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3/ song 3</w:t>
            </w:r>
          </w:p>
        </w:tc>
        <w:tc>
          <w:tcPr>
            <w:tcW w:w="1857" w:type="dxa"/>
            <w:shd w:val="clear" w:color="auto" w:fill="auto"/>
          </w:tcPr>
          <w:p w14:paraId="33D3A409" w14:textId="28BEDD84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Az Amerikai Egyesült Államok egyes </w:t>
            </w:r>
            <w:r w:rsidR="0007126C" w:rsidRPr="009D263E">
              <w:rPr>
                <w:rFonts w:asciiTheme="minorHAnsi" w:hAnsiTheme="minorHAnsi" w:cstheme="minorHAnsi"/>
                <w:sz w:val="20"/>
                <w:szCs w:val="20"/>
              </w:rPr>
              <w:t>nevezetességeinek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bemutatása</w:t>
            </w:r>
          </w:p>
        </w:tc>
        <w:tc>
          <w:tcPr>
            <w:tcW w:w="2186" w:type="dxa"/>
            <w:shd w:val="clear" w:color="auto" w:fill="auto"/>
          </w:tcPr>
          <w:p w14:paraId="5948BE1E" w14:textId="6345458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6B25E5D" w14:textId="589BF14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7" w:type="dxa"/>
          </w:tcPr>
          <w:p w14:paraId="13DAEAFB" w14:textId="07B609C4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720" w:type="dxa"/>
          </w:tcPr>
          <w:p w14:paraId="6D9893CD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  <w:p w14:paraId="507566D0" w14:textId="116B150A" w:rsidR="0007126C" w:rsidRPr="00583E11" w:rsidRDefault="0007126C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E86A62" w14:paraId="1E1189F0" w14:textId="77777777" w:rsidTr="007E4B49">
        <w:tc>
          <w:tcPr>
            <w:tcW w:w="473" w:type="dxa"/>
          </w:tcPr>
          <w:p w14:paraId="790D7D2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29D29A6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D011800" w14:textId="0812DBB1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26" w:type="dxa"/>
            <w:shd w:val="clear" w:color="auto" w:fill="auto"/>
          </w:tcPr>
          <w:p w14:paraId="2E02C52B" w14:textId="44327901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857" w:type="dxa"/>
            <w:shd w:val="clear" w:color="auto" w:fill="auto"/>
          </w:tcPr>
          <w:p w14:paraId="3B52BE31" w14:textId="72EEBB9F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  <w:shd w:val="clear" w:color="auto" w:fill="auto"/>
          </w:tcPr>
          <w:p w14:paraId="705720C9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991A7B1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3DB2810" w14:textId="6DCF58A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499CC3D4" w14:textId="121F11E5" w:rsidR="00E86A62" w:rsidRPr="00583E11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22B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22B5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22B57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E86A62" w14:paraId="1DDAF337" w14:textId="77777777" w:rsidTr="007E4B49">
        <w:tc>
          <w:tcPr>
            <w:tcW w:w="473" w:type="dxa"/>
          </w:tcPr>
          <w:p w14:paraId="21E58193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C244A96" w14:textId="063A77B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18" w:type="dxa"/>
          </w:tcPr>
          <w:p w14:paraId="6BFC9737" w14:textId="3EC835A9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26" w:type="dxa"/>
            <w:shd w:val="clear" w:color="auto" w:fill="auto"/>
          </w:tcPr>
          <w:p w14:paraId="54421A61" w14:textId="505F4C4C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857" w:type="dxa"/>
            <w:shd w:val="clear" w:color="auto" w:fill="auto"/>
          </w:tcPr>
          <w:p w14:paraId="06FAEFC1" w14:textId="398398F0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86" w:type="dxa"/>
            <w:shd w:val="clear" w:color="auto" w:fill="auto"/>
          </w:tcPr>
          <w:p w14:paraId="63CC83E5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ECDEA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5268D2E" w14:textId="6F85C3CD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0302CF64" w14:textId="45ABEDB7" w:rsidR="00E86A62" w:rsidRPr="00583E11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22B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22B5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22B57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E86A62" w14:paraId="537D00D5" w14:textId="77777777" w:rsidTr="007E4B49">
        <w:tc>
          <w:tcPr>
            <w:tcW w:w="473" w:type="dxa"/>
          </w:tcPr>
          <w:p w14:paraId="73B14E2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27DDEE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A29AE66" w14:textId="5D15A27C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526" w:type="dxa"/>
            <w:shd w:val="clear" w:color="auto" w:fill="auto"/>
          </w:tcPr>
          <w:p w14:paraId="0C147512" w14:textId="67C9E1D2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Project 6: Me and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country</w:t>
            </w:r>
          </w:p>
        </w:tc>
        <w:tc>
          <w:tcPr>
            <w:tcW w:w="1857" w:type="dxa"/>
            <w:shd w:val="clear" w:color="auto" w:fill="auto"/>
          </w:tcPr>
          <w:p w14:paraId="07DBEA3E" w14:textId="7A7402ED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86" w:type="dxa"/>
            <w:shd w:val="clear" w:color="auto" w:fill="auto"/>
          </w:tcPr>
          <w:p w14:paraId="1AB5F091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0DAAC50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0115765" w14:textId="77FCA06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5888AB3C" w14:textId="77777777" w:rsidR="00E86A62" w:rsidRDefault="00E86A62" w:rsidP="00E86A62">
            <w:pPr>
              <w:rPr>
                <w:rFonts w:ascii="Calibri" w:hAnsi="Calibri" w:cs="Calibr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  <w:p w14:paraId="6452B1D4" w14:textId="0E1DFDC2" w:rsidR="0007126C" w:rsidRPr="00583E11" w:rsidRDefault="0007126C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E86A62" w14:paraId="5DA9698D" w14:textId="77777777" w:rsidTr="007E4B49">
        <w:tc>
          <w:tcPr>
            <w:tcW w:w="473" w:type="dxa"/>
          </w:tcPr>
          <w:p w14:paraId="7D95DE04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5704AD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54D9A7BA" w14:textId="66196F8E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526" w:type="dxa"/>
            <w:shd w:val="clear" w:color="auto" w:fill="auto"/>
          </w:tcPr>
          <w:p w14:paraId="3D0468C1" w14:textId="3F58A2B9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1857" w:type="dxa"/>
            <w:shd w:val="clear" w:color="auto" w:fill="auto"/>
          </w:tcPr>
          <w:p w14:paraId="6D339A50" w14:textId="09986DFB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  <w:shd w:val="clear" w:color="auto" w:fill="auto"/>
          </w:tcPr>
          <w:p w14:paraId="6FB3E5F9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38A657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F6432C4" w14:textId="5B25AB0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3720" w:type="dxa"/>
          </w:tcPr>
          <w:p w14:paraId="51FC788C" w14:textId="77777777" w:rsidR="00E86A62" w:rsidRPr="00583E11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E86A62" w14:paraId="6F58525B" w14:textId="77777777" w:rsidTr="007E4B49">
        <w:tc>
          <w:tcPr>
            <w:tcW w:w="473" w:type="dxa"/>
          </w:tcPr>
          <w:p w14:paraId="47432621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2872EFAC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786C0A94" w14:textId="4EEA71B0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526" w:type="dxa"/>
            <w:shd w:val="clear" w:color="auto" w:fill="auto"/>
          </w:tcPr>
          <w:p w14:paraId="63DEBC7C" w14:textId="754F0490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Video Modul 6</w:t>
            </w:r>
          </w:p>
        </w:tc>
        <w:tc>
          <w:tcPr>
            <w:tcW w:w="1857" w:type="dxa"/>
            <w:shd w:val="clear" w:color="auto" w:fill="auto"/>
          </w:tcPr>
          <w:p w14:paraId="72F1D076" w14:textId="035C1C16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86" w:type="dxa"/>
            <w:shd w:val="clear" w:color="auto" w:fill="auto"/>
          </w:tcPr>
          <w:p w14:paraId="41D742E4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A2E00C3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1E0342C" w14:textId="6179C23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07126C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worksheets</w:t>
            </w:r>
            <w:proofErr w:type="spellEnd"/>
          </w:p>
        </w:tc>
        <w:tc>
          <w:tcPr>
            <w:tcW w:w="3720" w:type="dxa"/>
          </w:tcPr>
          <w:p w14:paraId="213E553A" w14:textId="6B955D9B" w:rsidR="00E86A62" w:rsidRPr="00583E11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E86A62" w14:paraId="2A73C1E1" w14:textId="77777777" w:rsidTr="007E4B49">
        <w:tc>
          <w:tcPr>
            <w:tcW w:w="473" w:type="dxa"/>
          </w:tcPr>
          <w:p w14:paraId="09330E0D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1E3C4F3D" w14:textId="0C107B35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18" w:type="dxa"/>
          </w:tcPr>
          <w:p w14:paraId="78F53C81" w14:textId="47DAA02D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526" w:type="dxa"/>
            <w:shd w:val="clear" w:color="auto" w:fill="auto"/>
          </w:tcPr>
          <w:p w14:paraId="731F2B1A" w14:textId="42E2516D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</w:tc>
        <w:tc>
          <w:tcPr>
            <w:tcW w:w="1857" w:type="dxa"/>
            <w:shd w:val="clear" w:color="auto" w:fill="auto"/>
          </w:tcPr>
          <w:p w14:paraId="0DC58999" w14:textId="7F5A9265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6E3C5D83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DC6DDE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F6F9A1D" w14:textId="50AF17B0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07783AC8" w14:textId="682CA376" w:rsidR="00E86A62" w:rsidRPr="00583E11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E86A62" w14:paraId="7DCDEF16" w14:textId="77777777" w:rsidTr="007E4B49">
        <w:tc>
          <w:tcPr>
            <w:tcW w:w="473" w:type="dxa"/>
          </w:tcPr>
          <w:p w14:paraId="35E1A98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40D47F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9E82C68" w14:textId="708CDBBE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526" w:type="dxa"/>
            <w:shd w:val="clear" w:color="auto" w:fill="auto"/>
          </w:tcPr>
          <w:p w14:paraId="2AFC46E8" w14:textId="64580A1B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694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2B3903CE" w14:textId="76683336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4553C14A" w14:textId="27F22C02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Relative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pronouns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whose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Relative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adverb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where</w:t>
            </w:r>
            <w:proofErr w:type="spellEnd"/>
          </w:p>
        </w:tc>
        <w:tc>
          <w:tcPr>
            <w:tcW w:w="2089" w:type="dxa"/>
          </w:tcPr>
          <w:p w14:paraId="392B0A5A" w14:textId="168189F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4338E9B3" w14:textId="029793F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796A4B0B" w14:textId="0C152C07" w:rsidR="00E86A62" w:rsidRPr="00583E11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5ACCAD04" w14:textId="77777777" w:rsidTr="007E4B49">
        <w:tc>
          <w:tcPr>
            <w:tcW w:w="473" w:type="dxa"/>
          </w:tcPr>
          <w:p w14:paraId="605A1634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B0B0DA1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4EE3220" w14:textId="0CDC5BE2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526" w:type="dxa"/>
            <w:shd w:val="clear" w:color="auto" w:fill="auto"/>
          </w:tcPr>
          <w:p w14:paraId="1105B94A" w14:textId="44D8F000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694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23A2002F" w14:textId="6AEFFCC2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18EDDCAD" w14:textId="28334EB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Relative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pronouns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whose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Relative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adverb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where</w:t>
            </w:r>
            <w:proofErr w:type="spellEnd"/>
          </w:p>
        </w:tc>
        <w:tc>
          <w:tcPr>
            <w:tcW w:w="2089" w:type="dxa"/>
          </w:tcPr>
          <w:p w14:paraId="783784E7" w14:textId="13C0811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04F28AA2" w14:textId="5B264E0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67BD0DF0" w14:textId="678BBB6E" w:rsidR="00E86A62" w:rsidRPr="00583E11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34778A9A" w14:textId="77777777" w:rsidTr="007E4B49">
        <w:tc>
          <w:tcPr>
            <w:tcW w:w="473" w:type="dxa"/>
          </w:tcPr>
          <w:p w14:paraId="791663D1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FD881F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03FCB46F" w14:textId="168E824A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26" w:type="dxa"/>
            <w:shd w:val="clear" w:color="auto" w:fill="auto"/>
          </w:tcPr>
          <w:p w14:paraId="10A2B0D0" w14:textId="10C192C6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694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4C65CEAA" w14:textId="4B4471FD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78B624F3" w14:textId="3D7AC58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Conditional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Sentences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1, Time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Clauses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Present-Future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89" w:type="dxa"/>
          </w:tcPr>
          <w:p w14:paraId="7EB46C45" w14:textId="1BD5CC8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6AAA85C8" w14:textId="74152EA9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ADB2718" w14:textId="6BAC09BF" w:rsidR="00E86A62" w:rsidRPr="00583E11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7B0B884D" w14:textId="77777777" w:rsidTr="003701EF">
        <w:trPr>
          <w:cantSplit/>
          <w:trHeight w:val="1134"/>
        </w:trPr>
        <w:tc>
          <w:tcPr>
            <w:tcW w:w="473" w:type="dxa"/>
            <w:textDirection w:val="tbRl"/>
          </w:tcPr>
          <w:p w14:paraId="690D0957" w14:textId="683E924E" w:rsidR="00E86A62" w:rsidRPr="009843B3" w:rsidRDefault="003701EF" w:rsidP="003701EF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június</w:t>
            </w:r>
          </w:p>
        </w:tc>
        <w:tc>
          <w:tcPr>
            <w:tcW w:w="517" w:type="dxa"/>
          </w:tcPr>
          <w:p w14:paraId="6B906D19" w14:textId="6F536928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618" w:type="dxa"/>
          </w:tcPr>
          <w:p w14:paraId="1E0CC418" w14:textId="58D2E1AB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526" w:type="dxa"/>
            <w:shd w:val="clear" w:color="auto" w:fill="auto"/>
          </w:tcPr>
          <w:p w14:paraId="6ACBA116" w14:textId="318D1D70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694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20EFB710" w14:textId="65B4BEBA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86" w:type="dxa"/>
            <w:shd w:val="clear" w:color="auto" w:fill="auto"/>
          </w:tcPr>
          <w:p w14:paraId="274EB436" w14:textId="21A41ADC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Conditional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Sentences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1, Time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Clauses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Present-Future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</w:p>
        </w:tc>
        <w:tc>
          <w:tcPr>
            <w:tcW w:w="2089" w:type="dxa"/>
          </w:tcPr>
          <w:p w14:paraId="11643577" w14:textId="6205DDC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7" w:type="dxa"/>
          </w:tcPr>
          <w:p w14:paraId="4C63D266" w14:textId="16191C7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720" w:type="dxa"/>
          </w:tcPr>
          <w:p w14:paraId="2C8B676D" w14:textId="5C64E108" w:rsidR="00E86A62" w:rsidRPr="00583E11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E86A62" w14:paraId="0077FD8B" w14:textId="77777777" w:rsidTr="007E4B49">
        <w:tc>
          <w:tcPr>
            <w:tcW w:w="473" w:type="dxa"/>
          </w:tcPr>
          <w:p w14:paraId="0478EBA9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5199FA8B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A3AEEB8" w14:textId="771D9B3D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526" w:type="dxa"/>
            <w:shd w:val="clear" w:color="auto" w:fill="auto"/>
          </w:tcPr>
          <w:p w14:paraId="01E4DCD8" w14:textId="1CF6D92C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test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694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43F8EF55" w14:textId="6D1D8ADC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86" w:type="dxa"/>
            <w:shd w:val="clear" w:color="auto" w:fill="auto"/>
          </w:tcPr>
          <w:p w14:paraId="400277C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BB0835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736A215" w14:textId="386BE5EF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nyelvtan </w:t>
            </w:r>
            <w:r w:rsidR="0007126C">
              <w:rPr>
                <w:rFonts w:asciiTheme="minorHAnsi" w:hAnsiTheme="minorHAnsi" w:cstheme="minorHAnsi"/>
                <w:sz w:val="20"/>
                <w:szCs w:val="20"/>
              </w:rPr>
              <w:t>dolgozatok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3720" w:type="dxa"/>
          </w:tcPr>
          <w:p w14:paraId="65F4EEBF" w14:textId="77777777" w:rsidR="00E86A62" w:rsidRPr="00583E11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E86A62" w14:paraId="435AEE31" w14:textId="77777777" w:rsidTr="007E4B49">
        <w:tc>
          <w:tcPr>
            <w:tcW w:w="473" w:type="dxa"/>
          </w:tcPr>
          <w:p w14:paraId="16465D0B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3C33CE52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62819F6" w14:textId="5EB6AE80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526" w:type="dxa"/>
            <w:shd w:val="clear" w:color="auto" w:fill="auto"/>
          </w:tcPr>
          <w:p w14:paraId="2B78DEAD" w14:textId="66A8248D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test javítása</w:t>
            </w:r>
          </w:p>
        </w:tc>
        <w:tc>
          <w:tcPr>
            <w:tcW w:w="1857" w:type="dxa"/>
            <w:shd w:val="clear" w:color="auto" w:fill="auto"/>
          </w:tcPr>
          <w:p w14:paraId="57036F02" w14:textId="20A336FC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86" w:type="dxa"/>
            <w:shd w:val="clear" w:color="auto" w:fill="auto"/>
          </w:tcPr>
          <w:p w14:paraId="39C6899A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99A5AD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1759152" w14:textId="45E6FEA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720" w:type="dxa"/>
          </w:tcPr>
          <w:p w14:paraId="4654EED3" w14:textId="49C34AD1" w:rsidR="00E86A62" w:rsidRPr="00583E11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E86A62" w14:paraId="6DE1516E" w14:textId="77777777" w:rsidTr="007E4B49">
        <w:tc>
          <w:tcPr>
            <w:tcW w:w="473" w:type="dxa"/>
          </w:tcPr>
          <w:p w14:paraId="1270A9F7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169E79F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1DEF1341" w14:textId="3F0314E8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526" w:type="dxa"/>
            <w:shd w:val="clear" w:color="auto" w:fill="auto"/>
          </w:tcPr>
          <w:p w14:paraId="77C25816" w14:textId="6D642D6D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1-6</w:t>
            </w:r>
          </w:p>
        </w:tc>
        <w:tc>
          <w:tcPr>
            <w:tcW w:w="1857" w:type="dxa"/>
            <w:shd w:val="clear" w:color="auto" w:fill="auto"/>
          </w:tcPr>
          <w:p w14:paraId="75BA3C06" w14:textId="372F93E7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86" w:type="dxa"/>
            <w:shd w:val="clear" w:color="auto" w:fill="auto"/>
          </w:tcPr>
          <w:p w14:paraId="049DB216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C5ABDE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A5F2E21" w14:textId="3749CE93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20797099" w14:textId="2586A616" w:rsidR="00E86A62" w:rsidRPr="00583E11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E86A62" w14:paraId="3D9A80A2" w14:textId="77777777" w:rsidTr="007E4B49">
        <w:tc>
          <w:tcPr>
            <w:tcW w:w="473" w:type="dxa"/>
          </w:tcPr>
          <w:p w14:paraId="77FDDD79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6D8E40D9" w14:textId="6DF6199E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618" w:type="dxa"/>
          </w:tcPr>
          <w:p w14:paraId="16C4F9DB" w14:textId="0499DAD8" w:rsidR="00E86A62" w:rsidRPr="009843B3" w:rsidRDefault="00E86A62" w:rsidP="00E86A6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526" w:type="dxa"/>
            <w:shd w:val="clear" w:color="auto" w:fill="auto"/>
          </w:tcPr>
          <w:p w14:paraId="1DB2038D" w14:textId="399E54D0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modules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1-6</w:t>
            </w:r>
          </w:p>
        </w:tc>
        <w:tc>
          <w:tcPr>
            <w:tcW w:w="1857" w:type="dxa"/>
            <w:shd w:val="clear" w:color="auto" w:fill="auto"/>
          </w:tcPr>
          <w:p w14:paraId="513F0C84" w14:textId="0A287998" w:rsidR="00E86A62" w:rsidRPr="00F27FCC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86" w:type="dxa"/>
            <w:shd w:val="clear" w:color="auto" w:fill="auto"/>
          </w:tcPr>
          <w:p w14:paraId="7AD00B0D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A44EF88" w14:textId="77777777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1A5E6FB" w14:textId="4DCD8161" w:rsidR="00E86A62" w:rsidRPr="009843B3" w:rsidRDefault="00E86A62" w:rsidP="00E86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720" w:type="dxa"/>
          </w:tcPr>
          <w:p w14:paraId="349B1C54" w14:textId="5FE932D0" w:rsidR="00E86A62" w:rsidRPr="00583E11" w:rsidRDefault="00E86A62" w:rsidP="00E86A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9747DA" w14:paraId="6958D5CF" w14:textId="77777777" w:rsidTr="007E4B49">
        <w:tc>
          <w:tcPr>
            <w:tcW w:w="473" w:type="dxa"/>
          </w:tcPr>
          <w:p w14:paraId="6B459094" w14:textId="77777777" w:rsidR="009747DA" w:rsidRPr="009843B3" w:rsidRDefault="009747DA" w:rsidP="009747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465B18B" w14:textId="77777777" w:rsidR="009747DA" w:rsidRPr="009843B3" w:rsidRDefault="009747DA" w:rsidP="009747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30E766E" w14:textId="309D8566" w:rsidR="009747DA" w:rsidRPr="009843B3" w:rsidRDefault="009747DA" w:rsidP="009747D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526" w:type="dxa"/>
            <w:shd w:val="clear" w:color="auto" w:fill="auto"/>
          </w:tcPr>
          <w:p w14:paraId="4CE22B55" w14:textId="3199F162" w:rsidR="009747DA" w:rsidRPr="00F27FCC" w:rsidRDefault="009747DA" w:rsidP="009747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</w:t>
            </w:r>
          </w:p>
        </w:tc>
        <w:tc>
          <w:tcPr>
            <w:tcW w:w="1857" w:type="dxa"/>
            <w:shd w:val="clear" w:color="auto" w:fill="auto"/>
          </w:tcPr>
          <w:p w14:paraId="1BA53FC3" w14:textId="7045D57B" w:rsidR="009747DA" w:rsidRPr="00F27FCC" w:rsidRDefault="009747DA" w:rsidP="009747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86" w:type="dxa"/>
            <w:shd w:val="clear" w:color="auto" w:fill="auto"/>
          </w:tcPr>
          <w:p w14:paraId="2D8BD430" w14:textId="77777777" w:rsidR="009747DA" w:rsidRPr="009843B3" w:rsidRDefault="009747DA" w:rsidP="009747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857FFB0" w14:textId="77777777" w:rsidR="009747DA" w:rsidRPr="009843B3" w:rsidRDefault="009747DA" w:rsidP="009747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2F9035E" w14:textId="6883A819" w:rsidR="009747DA" w:rsidRPr="009843B3" w:rsidRDefault="009747DA" w:rsidP="009747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3720" w:type="dxa"/>
          </w:tcPr>
          <w:p w14:paraId="7602ED5C" w14:textId="77777777" w:rsidR="009747DA" w:rsidRPr="00583E11" w:rsidRDefault="009747DA" w:rsidP="009747D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9747DA" w14:paraId="37824AD1" w14:textId="77777777" w:rsidTr="007E4B49">
        <w:tc>
          <w:tcPr>
            <w:tcW w:w="473" w:type="dxa"/>
          </w:tcPr>
          <w:p w14:paraId="100F5BEA" w14:textId="77777777" w:rsidR="009747DA" w:rsidRPr="009843B3" w:rsidRDefault="009747DA" w:rsidP="009747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0684CAEB" w14:textId="77777777" w:rsidR="009747DA" w:rsidRPr="009843B3" w:rsidRDefault="009747DA" w:rsidP="009747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6BDD160D" w14:textId="12464B36" w:rsidR="009747DA" w:rsidRPr="009843B3" w:rsidRDefault="009747DA" w:rsidP="009747D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526" w:type="dxa"/>
            <w:shd w:val="clear" w:color="auto" w:fill="auto"/>
          </w:tcPr>
          <w:p w14:paraId="1BA3D73A" w14:textId="3F6D8FF0" w:rsidR="009747DA" w:rsidRPr="00F27FCC" w:rsidRDefault="009747DA" w:rsidP="009747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1857" w:type="dxa"/>
            <w:shd w:val="clear" w:color="auto" w:fill="auto"/>
          </w:tcPr>
          <w:p w14:paraId="77849220" w14:textId="1A00C262" w:rsidR="009747DA" w:rsidRPr="00F27FCC" w:rsidRDefault="009747DA" w:rsidP="009747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186" w:type="dxa"/>
            <w:shd w:val="clear" w:color="auto" w:fill="auto"/>
          </w:tcPr>
          <w:p w14:paraId="33E6CF76" w14:textId="77777777" w:rsidR="009747DA" w:rsidRPr="009843B3" w:rsidRDefault="009747DA" w:rsidP="009747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8B1A2D5" w14:textId="77777777" w:rsidR="009747DA" w:rsidRPr="009843B3" w:rsidRDefault="009747DA" w:rsidP="009747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1C08B5D" w14:textId="2EB5AEDC" w:rsidR="009747DA" w:rsidRPr="009843B3" w:rsidRDefault="009747DA" w:rsidP="009747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720" w:type="dxa"/>
          </w:tcPr>
          <w:p w14:paraId="22AF3B4A" w14:textId="0B020BA9" w:rsidR="009747DA" w:rsidRPr="00583E11" w:rsidRDefault="009747DA" w:rsidP="009747D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9747DA" w14:paraId="3DDB2814" w14:textId="77777777" w:rsidTr="007E4B49">
        <w:tc>
          <w:tcPr>
            <w:tcW w:w="473" w:type="dxa"/>
          </w:tcPr>
          <w:p w14:paraId="1C7D11F7" w14:textId="77777777" w:rsidR="009747DA" w:rsidRPr="009843B3" w:rsidRDefault="009747DA" w:rsidP="009747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14:paraId="757F54F5" w14:textId="77777777" w:rsidR="009747DA" w:rsidRPr="009843B3" w:rsidRDefault="009747DA" w:rsidP="009747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" w:type="dxa"/>
          </w:tcPr>
          <w:p w14:paraId="3FD139A4" w14:textId="75197D54" w:rsidR="009747DA" w:rsidRPr="009843B3" w:rsidRDefault="009747DA" w:rsidP="009747D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526" w:type="dxa"/>
            <w:shd w:val="clear" w:color="auto" w:fill="auto"/>
          </w:tcPr>
          <w:p w14:paraId="589D2BC8" w14:textId="3EEB5E64" w:rsidR="009747DA" w:rsidRPr="00F27FCC" w:rsidRDefault="009747DA" w:rsidP="009747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  <w:shd w:val="clear" w:color="auto" w:fill="auto"/>
          </w:tcPr>
          <w:p w14:paraId="20A58461" w14:textId="63C4E82E" w:rsidR="009747DA" w:rsidRPr="00F27FCC" w:rsidRDefault="009747DA" w:rsidP="009747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ves értékelés</w:t>
            </w:r>
          </w:p>
        </w:tc>
        <w:tc>
          <w:tcPr>
            <w:tcW w:w="2186" w:type="dxa"/>
            <w:shd w:val="clear" w:color="auto" w:fill="auto"/>
          </w:tcPr>
          <w:p w14:paraId="08D44639" w14:textId="77777777" w:rsidR="009747DA" w:rsidRPr="009843B3" w:rsidRDefault="009747DA" w:rsidP="009747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296A909" w14:textId="77777777" w:rsidR="009747DA" w:rsidRPr="009843B3" w:rsidRDefault="009747DA" w:rsidP="009747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8DF9E2D" w14:textId="77777777" w:rsidR="009747DA" w:rsidRPr="009843B3" w:rsidRDefault="009747DA" w:rsidP="009747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0" w:type="dxa"/>
          </w:tcPr>
          <w:p w14:paraId="35C4115F" w14:textId="68A7D915" w:rsidR="009747DA" w:rsidRPr="00583E11" w:rsidRDefault="009747DA" w:rsidP="009747D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3AD79" w14:textId="77777777" w:rsidR="00AC1099" w:rsidRDefault="00AC1099" w:rsidP="007D29D0">
      <w:r>
        <w:separator/>
      </w:r>
    </w:p>
  </w:endnote>
  <w:endnote w:type="continuationSeparator" w:id="0">
    <w:p w14:paraId="2CEC12E8" w14:textId="77777777" w:rsidR="00AC1099" w:rsidRDefault="00AC1099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502AD9" w:rsidRDefault="00502A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502AD9" w:rsidRDefault="00502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F07C4" w14:textId="77777777" w:rsidR="00AC1099" w:rsidRDefault="00AC1099" w:rsidP="007D29D0">
      <w:r>
        <w:separator/>
      </w:r>
    </w:p>
  </w:footnote>
  <w:footnote w:type="continuationSeparator" w:id="0">
    <w:p w14:paraId="52901243" w14:textId="77777777" w:rsidR="00AC1099" w:rsidRDefault="00AC1099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5702B"/>
    <w:rsid w:val="0007126C"/>
    <w:rsid w:val="00085D90"/>
    <w:rsid w:val="000A6940"/>
    <w:rsid w:val="000F6821"/>
    <w:rsid w:val="001365AD"/>
    <w:rsid w:val="00154A05"/>
    <w:rsid w:val="00160F72"/>
    <w:rsid w:val="001F3121"/>
    <w:rsid w:val="00203383"/>
    <w:rsid w:val="00255EBE"/>
    <w:rsid w:val="0030426C"/>
    <w:rsid w:val="00322315"/>
    <w:rsid w:val="003701EF"/>
    <w:rsid w:val="0039003F"/>
    <w:rsid w:val="00404223"/>
    <w:rsid w:val="004658EF"/>
    <w:rsid w:val="004C6BB7"/>
    <w:rsid w:val="00502AD9"/>
    <w:rsid w:val="00546275"/>
    <w:rsid w:val="005A3BBF"/>
    <w:rsid w:val="005C6816"/>
    <w:rsid w:val="005E18BB"/>
    <w:rsid w:val="006446B5"/>
    <w:rsid w:val="0068262A"/>
    <w:rsid w:val="006C4FDF"/>
    <w:rsid w:val="006E75A7"/>
    <w:rsid w:val="00706674"/>
    <w:rsid w:val="007271F9"/>
    <w:rsid w:val="0077589C"/>
    <w:rsid w:val="00783492"/>
    <w:rsid w:val="007A307E"/>
    <w:rsid w:val="007A35BD"/>
    <w:rsid w:val="007B60F8"/>
    <w:rsid w:val="007D29D0"/>
    <w:rsid w:val="007E4B49"/>
    <w:rsid w:val="00834776"/>
    <w:rsid w:val="00853C45"/>
    <w:rsid w:val="008A6C8E"/>
    <w:rsid w:val="008C634A"/>
    <w:rsid w:val="008F1851"/>
    <w:rsid w:val="008F6AD1"/>
    <w:rsid w:val="00905A0F"/>
    <w:rsid w:val="0091163D"/>
    <w:rsid w:val="00960738"/>
    <w:rsid w:val="009747DA"/>
    <w:rsid w:val="009843B3"/>
    <w:rsid w:val="009E64EF"/>
    <w:rsid w:val="00A07114"/>
    <w:rsid w:val="00A24E50"/>
    <w:rsid w:val="00A27D69"/>
    <w:rsid w:val="00A5557B"/>
    <w:rsid w:val="00A64944"/>
    <w:rsid w:val="00AC1099"/>
    <w:rsid w:val="00AF046D"/>
    <w:rsid w:val="00B44FD1"/>
    <w:rsid w:val="00BE19E8"/>
    <w:rsid w:val="00C0226C"/>
    <w:rsid w:val="00C143FF"/>
    <w:rsid w:val="00C202D8"/>
    <w:rsid w:val="00C436EE"/>
    <w:rsid w:val="00C56322"/>
    <w:rsid w:val="00D40A0C"/>
    <w:rsid w:val="00D568D0"/>
    <w:rsid w:val="00D60780"/>
    <w:rsid w:val="00D70AD3"/>
    <w:rsid w:val="00DA5E15"/>
    <w:rsid w:val="00DB07BC"/>
    <w:rsid w:val="00DE056B"/>
    <w:rsid w:val="00E23CED"/>
    <w:rsid w:val="00E41B2D"/>
    <w:rsid w:val="00E56BF3"/>
    <w:rsid w:val="00E86A62"/>
    <w:rsid w:val="00EB5464"/>
    <w:rsid w:val="00EF3318"/>
    <w:rsid w:val="00F03013"/>
    <w:rsid w:val="00F139AA"/>
    <w:rsid w:val="00F27FCC"/>
    <w:rsid w:val="00F46A6F"/>
    <w:rsid w:val="00F72561"/>
    <w:rsid w:val="00FA4AA3"/>
    <w:rsid w:val="00FC4416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erettanterv.ofi.hu/02_melleklet_5-8/index_alt_isk_fels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rettanterv.ofi.hu/01_melleklet_1-4/index_alt_isk_also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5009</Words>
  <Characters>33818</Characters>
  <Application>Microsoft Office Word</Application>
  <DocSecurity>0</DocSecurity>
  <Lines>735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bloemyzsuzsi79@gmail.com</cp:lastModifiedBy>
  <cp:revision>2</cp:revision>
  <dcterms:created xsi:type="dcterms:W3CDTF">2020-07-19T12:21:00Z</dcterms:created>
  <dcterms:modified xsi:type="dcterms:W3CDTF">2020-07-19T12:21:00Z</dcterms:modified>
</cp:coreProperties>
</file>