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0860F98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973D8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973D8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0936B86" w14:textId="77777777" w:rsidR="00F56491" w:rsidRDefault="00F56491" w:rsidP="00F56491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5290BC22" w14:textId="77777777" w:rsidR="00F56491" w:rsidRDefault="00F56491" w:rsidP="00F56491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158E56FF" w14:textId="77777777" w:rsidR="00F56491" w:rsidRDefault="00F56491" w:rsidP="00F56491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13F29201" w14:textId="77777777" w:rsidR="00D93B3A" w:rsidRDefault="00D93B3A" w:rsidP="00D93B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474"/>
        <w:gridCol w:w="519"/>
        <w:gridCol w:w="620"/>
        <w:gridCol w:w="1632"/>
        <w:gridCol w:w="2254"/>
        <w:gridCol w:w="2389"/>
        <w:gridCol w:w="2089"/>
        <w:gridCol w:w="1521"/>
        <w:gridCol w:w="2992"/>
      </w:tblGrid>
      <w:tr w:rsidR="007D29D0" w14:paraId="42CB3102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3574FFE5" w14:textId="0EE290AF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9" w:type="dxa"/>
            <w:textDirection w:val="tbRl"/>
          </w:tcPr>
          <w:p w14:paraId="6489BAEC" w14:textId="3807A0B5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632" w:type="dxa"/>
          </w:tcPr>
          <w:p w14:paraId="0AF7BF0A" w14:textId="103502CB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254" w:type="dxa"/>
          </w:tcPr>
          <w:p w14:paraId="64FB043F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2389" w:type="dxa"/>
          </w:tcPr>
          <w:p w14:paraId="5D919A54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089" w:type="dxa"/>
          </w:tcPr>
          <w:p w14:paraId="17171959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521" w:type="dxa"/>
          </w:tcPr>
          <w:p w14:paraId="65E85F71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992" w:type="dxa"/>
          </w:tcPr>
          <w:p w14:paraId="27354CAC" w14:textId="32391009" w:rsidR="007D29D0" w:rsidRPr="00FF5228" w:rsidRDefault="00D93B3A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</w:p>
        </w:tc>
      </w:tr>
      <w:tr w:rsidR="00360279" w14:paraId="2BDC40FA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0824015B" w14:textId="4C62F511" w:rsidR="00360279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9" w:type="dxa"/>
          </w:tcPr>
          <w:p w14:paraId="6854BB8D" w14:textId="47EC5C35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0086EABF" w14:textId="67F1BC9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254" w:type="dxa"/>
            <w:shd w:val="clear" w:color="auto" w:fill="auto"/>
          </w:tcPr>
          <w:p w14:paraId="52E84AF9" w14:textId="45DACBB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89" w:type="dxa"/>
            <w:shd w:val="clear" w:color="auto" w:fill="auto"/>
          </w:tcPr>
          <w:p w14:paraId="34910508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388FD5E" w14:textId="46B3C9D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munkafüzet,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Companion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14:paraId="096CBEB1" w14:textId="54E61F6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360279" w14:paraId="0A22974C" w14:textId="77777777" w:rsidTr="00360279">
        <w:tc>
          <w:tcPr>
            <w:tcW w:w="474" w:type="dxa"/>
          </w:tcPr>
          <w:p w14:paraId="3BB584E5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B8295F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7B60BAA4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2" w:type="dxa"/>
          </w:tcPr>
          <w:p w14:paraId="7B3AE710" w14:textId="6EF7910D" w:rsidR="00360279" w:rsidRPr="00682B6C" w:rsidRDefault="00360279" w:rsidP="003602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254" w:type="dxa"/>
          </w:tcPr>
          <w:p w14:paraId="1DBF52BE" w14:textId="5D9788E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89" w:type="dxa"/>
          </w:tcPr>
          <w:p w14:paraId="4FD5F54D" w14:textId="2E8ADF78" w:rsidR="00360279" w:rsidRPr="00682B6C" w:rsidRDefault="00360279" w:rsidP="003602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055574F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0E8F921" w14:textId="234E6F2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04AA08DC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279" w14:paraId="49833614" w14:textId="77777777" w:rsidTr="00360279">
        <w:tc>
          <w:tcPr>
            <w:tcW w:w="474" w:type="dxa"/>
          </w:tcPr>
          <w:p w14:paraId="6C13067F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ED2670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1A4BD6F4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</w:tcPr>
          <w:p w14:paraId="313ADEDC" w14:textId="6860F1F2" w:rsidR="00360279" w:rsidRPr="00682B6C" w:rsidRDefault="00360279" w:rsidP="003602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254" w:type="dxa"/>
          </w:tcPr>
          <w:p w14:paraId="3A845EBC" w14:textId="493B26C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89" w:type="dxa"/>
          </w:tcPr>
          <w:p w14:paraId="033330B6" w14:textId="6C0BCE6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3A74F07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7C46B1" w14:textId="3F74AA6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EB0A3A8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279" w14:paraId="4FBE2FA9" w14:textId="77777777" w:rsidTr="00360279">
        <w:tc>
          <w:tcPr>
            <w:tcW w:w="474" w:type="dxa"/>
          </w:tcPr>
          <w:p w14:paraId="49BE7322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A53BF56" w14:textId="519A3B83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1BFF0363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14:paraId="5E890018" w14:textId="77777777" w:rsidR="00360279" w:rsidRPr="00682B6C" w:rsidRDefault="00360279" w:rsidP="003602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2F8A0FB3" w:rsidR="00360279" w:rsidRPr="00682B6C" w:rsidRDefault="00360279" w:rsidP="003602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Cover</w:t>
            </w:r>
            <w:proofErr w:type="spellEnd"/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254" w:type="dxa"/>
          </w:tcPr>
          <w:p w14:paraId="33A9B18F" w14:textId="623625D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462279D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389" w:type="dxa"/>
          </w:tcPr>
          <w:p w14:paraId="545632F5" w14:textId="5E5D0E8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333AAD3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3927AB3" w14:textId="09841DD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579E11F" w14:textId="1B4F8F2F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06FAF" w14:paraId="3E34721D" w14:textId="77777777" w:rsidTr="00306FAF">
        <w:tc>
          <w:tcPr>
            <w:tcW w:w="474" w:type="dxa"/>
            <w:shd w:val="clear" w:color="auto" w:fill="auto"/>
          </w:tcPr>
          <w:p w14:paraId="56D5D5A4" w14:textId="77777777" w:rsidR="00306FAF" w:rsidRPr="009843B3" w:rsidRDefault="00306FAF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6471E724" w14:textId="77777777" w:rsidR="00306FAF" w:rsidRPr="009843B3" w:rsidRDefault="00306FAF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306FAF" w:rsidRPr="009843B3" w:rsidRDefault="00306FAF" w:rsidP="0036027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4C96547F" w14:textId="2CFD751F" w:rsidR="00306FAF" w:rsidRPr="00306FAF" w:rsidRDefault="00306FAF" w:rsidP="00360279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active</w:t>
            </w:r>
            <w:proofErr w:type="spellEnd"/>
          </w:p>
        </w:tc>
      </w:tr>
      <w:tr w:rsidR="00360279" w14:paraId="7EDAE87A" w14:textId="77777777" w:rsidTr="00360279">
        <w:tc>
          <w:tcPr>
            <w:tcW w:w="474" w:type="dxa"/>
          </w:tcPr>
          <w:p w14:paraId="4E375896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4E4570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0A6BA3A1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</w:tcPr>
          <w:p w14:paraId="78C62EAB" w14:textId="3B92818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254" w:type="dxa"/>
          </w:tcPr>
          <w:p w14:paraId="65F94E9B" w14:textId="13BB731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389" w:type="dxa"/>
          </w:tcPr>
          <w:p w14:paraId="04227747" w14:textId="52D4AAB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3946A42D" w14:textId="43A5449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8496D26" w14:textId="3645D54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23ED004E" w14:textId="7CEC3AE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14160D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activity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build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well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lifetime</w:t>
            </w:r>
            <w:proofErr w:type="spellEnd"/>
          </w:p>
        </w:tc>
        <w:tc>
          <w:tcPr>
            <w:tcW w:w="1521" w:type="dxa"/>
          </w:tcPr>
          <w:p w14:paraId="56317E56" w14:textId="35BA38C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3C88674" w14:textId="43924E1E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65429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765429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765429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76542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65429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360279" w14:paraId="07D22F0B" w14:textId="77777777" w:rsidTr="00360279">
        <w:tc>
          <w:tcPr>
            <w:tcW w:w="474" w:type="dxa"/>
          </w:tcPr>
          <w:p w14:paraId="2F159671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394C48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30B3236E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2" w:type="dxa"/>
          </w:tcPr>
          <w:p w14:paraId="620D5204" w14:textId="6DCB0AE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254" w:type="dxa"/>
          </w:tcPr>
          <w:p w14:paraId="34104CA7" w14:textId="29912D6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389" w:type="dxa"/>
          </w:tcPr>
          <w:p w14:paraId="106D75D8" w14:textId="6BDF239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524E91D2" w14:textId="6A64A7D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  <w:p w14:paraId="70597D67" w14:textId="3287395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342CD759" w14:textId="001D3E5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14160D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activity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build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well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lifetime</w:t>
            </w:r>
            <w:proofErr w:type="spellEnd"/>
          </w:p>
        </w:tc>
        <w:tc>
          <w:tcPr>
            <w:tcW w:w="1521" w:type="dxa"/>
          </w:tcPr>
          <w:p w14:paraId="374E3FC8" w14:textId="5B8CF3C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FF1BC50" w14:textId="28A14213" w:rsidR="00360279" w:rsidRPr="009843B3" w:rsidRDefault="0076542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360279" w14:paraId="27C4B3E3" w14:textId="77777777" w:rsidTr="00360279">
        <w:tc>
          <w:tcPr>
            <w:tcW w:w="474" w:type="dxa"/>
          </w:tcPr>
          <w:p w14:paraId="256374A4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7E8188" w14:textId="24E9FDC3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73C22F5" w14:textId="69CF4791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32" w:type="dxa"/>
          </w:tcPr>
          <w:p w14:paraId="39160837" w14:textId="0666BF9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254" w:type="dxa"/>
          </w:tcPr>
          <w:p w14:paraId="1D45FF73" w14:textId="007638E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389" w:type="dxa"/>
          </w:tcPr>
          <w:p w14:paraId="241FCCB5" w14:textId="5270D84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72FCF36C" w14:textId="4E25A25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21658D9C" w14:textId="14D0B4C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089" w:type="dxa"/>
          </w:tcPr>
          <w:p w14:paraId="21B32B2F" w14:textId="25B4D8D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4FF6614D" w14:textId="25F07F9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1" w:type="dxa"/>
          </w:tcPr>
          <w:p w14:paraId="39FFB9B0" w14:textId="2B7D53D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283724D" w14:textId="7158C37A" w:rsidR="00360279" w:rsidRPr="009843B3" w:rsidRDefault="0076542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360279" w14:paraId="5F4A41BA" w14:textId="77777777" w:rsidTr="00360279">
        <w:tc>
          <w:tcPr>
            <w:tcW w:w="474" w:type="dxa"/>
          </w:tcPr>
          <w:p w14:paraId="74E3C36E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CD3CE8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2DCC3160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2" w:type="dxa"/>
          </w:tcPr>
          <w:p w14:paraId="5C1BC110" w14:textId="6025B11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254" w:type="dxa"/>
          </w:tcPr>
          <w:p w14:paraId="2FCA72FB" w14:textId="165A72A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389" w:type="dxa"/>
          </w:tcPr>
          <w:p w14:paraId="6417F1AB" w14:textId="26ED6B7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059F27B5" w14:textId="7D40F5F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04A9DDCE" w14:textId="402A06D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089" w:type="dxa"/>
          </w:tcPr>
          <w:p w14:paraId="6D459BC8" w14:textId="2755196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3AEDA6B" w14:textId="06BD7B1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1" w:type="dxa"/>
          </w:tcPr>
          <w:p w14:paraId="65FDDF49" w14:textId="49386EB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76BD7FF" w14:textId="75500B70" w:rsidR="00360279" w:rsidRPr="009843B3" w:rsidRDefault="0076542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360279" w14:paraId="66546A0E" w14:textId="77777777" w:rsidTr="00360279">
        <w:tc>
          <w:tcPr>
            <w:tcW w:w="474" w:type="dxa"/>
          </w:tcPr>
          <w:p w14:paraId="3C696F8C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E925D4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41667AD2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32" w:type="dxa"/>
          </w:tcPr>
          <w:p w14:paraId="12E08827" w14:textId="1872B1B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254" w:type="dxa"/>
          </w:tcPr>
          <w:p w14:paraId="4AD40507" w14:textId="2E26D01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389" w:type="dxa"/>
          </w:tcPr>
          <w:p w14:paraId="48ADDF4A" w14:textId="2209831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515BFA77" w14:textId="61F7759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50A4863D" w14:textId="6D678A2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42D1B49C" w14:textId="157BC7D4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382B177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athlete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professional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underwater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6CD194DD" w14:textId="471FC1E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B5FCF1E" w14:textId="77777777" w:rsidR="00360279" w:rsidRDefault="00765429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F48C904" w14:textId="6352DD40" w:rsidR="00C021FD" w:rsidRPr="009843B3" w:rsidRDefault="00C021FD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360279" w14:paraId="70DE6776" w14:textId="77777777" w:rsidTr="00360279">
        <w:tc>
          <w:tcPr>
            <w:tcW w:w="474" w:type="dxa"/>
          </w:tcPr>
          <w:p w14:paraId="407A1DE1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D918DB" w14:textId="3FB8EE44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4E9B62CC" w14:textId="13D70F12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2" w:type="dxa"/>
          </w:tcPr>
          <w:p w14:paraId="3A2A12C3" w14:textId="00A4828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254" w:type="dxa"/>
          </w:tcPr>
          <w:p w14:paraId="7B1E96D5" w14:textId="6830E7D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389" w:type="dxa"/>
          </w:tcPr>
          <w:p w14:paraId="36CDAB51" w14:textId="373BA76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0B321813" w14:textId="06921B6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1BD2359F" w14:textId="2E30D624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5F8D5AF8" w14:textId="7647AD3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293F99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athlete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professional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underwater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7257CB2E" w14:textId="2600660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68297AC" w14:textId="77777777" w:rsidR="00360279" w:rsidRDefault="00765429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D1A9BF9" w14:textId="45D914CD" w:rsidR="00C021FD" w:rsidRPr="009843B3" w:rsidRDefault="00C021FD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360279" w14:paraId="2DDD17F3" w14:textId="77777777" w:rsidTr="00360279">
        <w:tc>
          <w:tcPr>
            <w:tcW w:w="474" w:type="dxa"/>
          </w:tcPr>
          <w:p w14:paraId="07B52C44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C6FD29E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4632838B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32" w:type="dxa"/>
          </w:tcPr>
          <w:p w14:paraId="22B6A8C8" w14:textId="6D7BE21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254" w:type="dxa"/>
          </w:tcPr>
          <w:p w14:paraId="5475D7CC" w14:textId="21DC1AB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389" w:type="dxa"/>
          </w:tcPr>
          <w:p w14:paraId="07C091A8" w14:textId="13FA6D3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01A09CDF" w14:textId="093BFB4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47E49077" w14:textId="4CEEFF2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6F987" w14:textId="5D23535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pressure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physical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activity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strengthen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workout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lead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busy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life</w:t>
            </w:r>
          </w:p>
        </w:tc>
        <w:tc>
          <w:tcPr>
            <w:tcW w:w="1521" w:type="dxa"/>
          </w:tcPr>
          <w:p w14:paraId="231F70C8" w14:textId="1DAA162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44FB15B" w14:textId="77777777" w:rsidR="00360279" w:rsidRDefault="00765429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836801A" w14:textId="2D65F98C" w:rsidR="00D93B3A" w:rsidRPr="009843B3" w:rsidRDefault="00D93B3A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  <w:r w:rsidR="00C021FD">
              <w:rPr>
                <w:rFonts w:asciiTheme="minorHAnsi" w:hAnsiTheme="minorHAnsi" w:cstheme="minorHAnsi"/>
                <w:sz w:val="20"/>
                <w:szCs w:val="20"/>
              </w:rPr>
              <w:t>, biológia</w:t>
            </w:r>
          </w:p>
        </w:tc>
      </w:tr>
      <w:tr w:rsidR="00360279" w14:paraId="0D7F028F" w14:textId="77777777" w:rsidTr="00360279">
        <w:tc>
          <w:tcPr>
            <w:tcW w:w="474" w:type="dxa"/>
          </w:tcPr>
          <w:p w14:paraId="15EC8917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53F998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1CF6D57E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32" w:type="dxa"/>
          </w:tcPr>
          <w:p w14:paraId="6431AB92" w14:textId="6CCB275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254" w:type="dxa"/>
          </w:tcPr>
          <w:p w14:paraId="608FF1B4" w14:textId="2F402EA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389" w:type="dxa"/>
          </w:tcPr>
          <w:p w14:paraId="34F7D3A6" w14:textId="4C4BA46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227F4FD6" w14:textId="0CEEB91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0D38754A" w14:textId="117AF43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F844C4" w14:textId="3D3E9D1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pressure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physical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activity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strengthen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workout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lead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busy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life</w:t>
            </w:r>
          </w:p>
        </w:tc>
        <w:tc>
          <w:tcPr>
            <w:tcW w:w="1521" w:type="dxa"/>
          </w:tcPr>
          <w:p w14:paraId="5472E579" w14:textId="1409512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0520680" w14:textId="77777777" w:rsidR="00360279" w:rsidRDefault="00765429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6DA3DBB" w14:textId="1698C2DE" w:rsidR="00D93B3A" w:rsidRPr="009843B3" w:rsidRDefault="00D93B3A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  <w:r w:rsidR="00C021FD">
              <w:rPr>
                <w:rFonts w:asciiTheme="minorHAnsi" w:hAnsiTheme="minorHAnsi" w:cstheme="minorHAnsi"/>
                <w:sz w:val="20"/>
                <w:szCs w:val="20"/>
              </w:rPr>
              <w:t>, biológia</w:t>
            </w:r>
          </w:p>
        </w:tc>
      </w:tr>
      <w:tr w:rsidR="00360279" w14:paraId="04FBFA8B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5C91D056" w14:textId="33806E3B" w:rsidR="00360279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9" w:type="dxa"/>
          </w:tcPr>
          <w:p w14:paraId="60F24968" w14:textId="34998B08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9F716A3" w14:textId="0BB89009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32" w:type="dxa"/>
          </w:tcPr>
          <w:p w14:paraId="272C4EB9" w14:textId="41B8875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254" w:type="dxa"/>
          </w:tcPr>
          <w:p w14:paraId="182FDE1D" w14:textId="45ED9AD4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69D4CB13" w14:textId="3313C31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050B9F0" w14:textId="261E368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63FA20B3" w14:textId="701DCBF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0DC55E41" w14:textId="4226285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237F76C3" w14:textId="7F68BE1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BEF07" w14:textId="4CE7074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head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score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3B0DD7BB" w14:textId="68A5A8A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FD13096" w14:textId="77777777" w:rsidR="00360279" w:rsidRDefault="00360279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D19E1E6" w14:textId="3741B8CB" w:rsidR="00C021FD" w:rsidRPr="009843B3" w:rsidRDefault="00C021FD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360279" w14:paraId="57F266EE" w14:textId="77777777" w:rsidTr="00360279">
        <w:tc>
          <w:tcPr>
            <w:tcW w:w="474" w:type="dxa"/>
          </w:tcPr>
          <w:p w14:paraId="51C74CA2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5D3CE26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6B1F7EBD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32" w:type="dxa"/>
          </w:tcPr>
          <w:p w14:paraId="3687C15F" w14:textId="38A90D7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254" w:type="dxa"/>
          </w:tcPr>
          <w:p w14:paraId="48758EDA" w14:textId="475995C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1112324E" w14:textId="4F531DA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0F62320" w14:textId="560FB91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5DAE6BF9" w14:textId="343C6FF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07711823" w14:textId="0DA00A9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0220972F" w14:textId="74F4D2B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548612" w14:textId="4FC2C44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head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score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40A82986" w14:textId="6B6019A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479C174" w14:textId="77777777" w:rsidR="00360279" w:rsidRDefault="00FE7EC3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E4DC104" w14:textId="1DFF3A1D" w:rsidR="00C021FD" w:rsidRPr="009843B3" w:rsidRDefault="00C021FD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360279" w14:paraId="0175BE3A" w14:textId="77777777" w:rsidTr="00360279">
        <w:tc>
          <w:tcPr>
            <w:tcW w:w="474" w:type="dxa"/>
          </w:tcPr>
          <w:p w14:paraId="0963A64F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EFE31D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759330B1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14:paraId="7179E53D" w14:textId="7D685AC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254" w:type="dxa"/>
          </w:tcPr>
          <w:p w14:paraId="6C5C5A15" w14:textId="66B0044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2DF8BA76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A9FED7" w14:textId="2079B76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66A2752A" w14:textId="2F00A0B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360279" w14:paraId="36D2ECD3" w14:textId="77777777" w:rsidTr="00360279">
        <w:tc>
          <w:tcPr>
            <w:tcW w:w="474" w:type="dxa"/>
          </w:tcPr>
          <w:p w14:paraId="1D0F751D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0C9C4B" w14:textId="01779411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FD4EEE1" w14:textId="2060B032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32" w:type="dxa"/>
            <w:shd w:val="clear" w:color="auto" w:fill="auto"/>
          </w:tcPr>
          <w:p w14:paraId="26DD191D" w14:textId="0EDAAC6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254" w:type="dxa"/>
          </w:tcPr>
          <w:p w14:paraId="0B192C41" w14:textId="741E47E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5FC36E5C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7A53712" w14:textId="557D18B4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183EA880" w14:textId="462264D2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360279" w14:paraId="5DD99A64" w14:textId="77777777" w:rsidTr="00360279">
        <w:tc>
          <w:tcPr>
            <w:tcW w:w="474" w:type="dxa"/>
          </w:tcPr>
          <w:p w14:paraId="54D42894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258C01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385444A2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32" w:type="dxa"/>
            <w:shd w:val="clear" w:color="auto" w:fill="auto"/>
          </w:tcPr>
          <w:p w14:paraId="66C8E1D2" w14:textId="5357DDD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Project 1: Me and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2254" w:type="dxa"/>
            <w:shd w:val="clear" w:color="auto" w:fill="auto"/>
          </w:tcPr>
          <w:p w14:paraId="438C17E5" w14:textId="47AE209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  <w:shd w:val="clear" w:color="auto" w:fill="auto"/>
          </w:tcPr>
          <w:p w14:paraId="707D8787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9CEF71F" w14:textId="583A33B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33EB1D8E" w14:textId="16540DF3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60279" w14:paraId="5D83757D" w14:textId="77777777" w:rsidTr="00360279">
        <w:tc>
          <w:tcPr>
            <w:tcW w:w="474" w:type="dxa"/>
          </w:tcPr>
          <w:p w14:paraId="73D9A387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637A56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13D9C5DC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14:paraId="43FA4F7A" w14:textId="196D0E2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254" w:type="dxa"/>
            <w:shd w:val="clear" w:color="auto" w:fill="auto"/>
          </w:tcPr>
          <w:p w14:paraId="74C7CE7D" w14:textId="5D5D3A1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  <w:shd w:val="clear" w:color="auto" w:fill="auto"/>
          </w:tcPr>
          <w:p w14:paraId="30498314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33E26B3A" w14:textId="79924AE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10385E39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279" w14:paraId="5EF4EF8E" w14:textId="77777777" w:rsidTr="00360279">
        <w:tc>
          <w:tcPr>
            <w:tcW w:w="474" w:type="dxa"/>
          </w:tcPr>
          <w:p w14:paraId="173F32E0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8F7584" w14:textId="637801B4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109C475C" w14:textId="24883595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32" w:type="dxa"/>
            <w:shd w:val="clear" w:color="auto" w:fill="auto"/>
          </w:tcPr>
          <w:p w14:paraId="566A5861" w14:textId="754EA0B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2254" w:type="dxa"/>
            <w:shd w:val="clear" w:color="auto" w:fill="auto"/>
          </w:tcPr>
          <w:p w14:paraId="48CD77C6" w14:textId="0752CA54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89" w:type="dxa"/>
            <w:shd w:val="clear" w:color="auto" w:fill="auto"/>
          </w:tcPr>
          <w:p w14:paraId="0D78CE69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21FFA0A7" w14:textId="14D3D31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2992" w:type="dxa"/>
          </w:tcPr>
          <w:p w14:paraId="66C2EC6D" w14:textId="200F2772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360279" w14:paraId="7F61C08A" w14:textId="77777777" w:rsidTr="00360279">
        <w:tc>
          <w:tcPr>
            <w:tcW w:w="474" w:type="dxa"/>
          </w:tcPr>
          <w:p w14:paraId="7597123E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A3D7CC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9A8FF1" w14:textId="187C527F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32" w:type="dxa"/>
            <w:shd w:val="clear" w:color="auto" w:fill="auto"/>
          </w:tcPr>
          <w:p w14:paraId="2DF9784A" w14:textId="541654A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266D6D1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Cover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254" w:type="dxa"/>
            <w:shd w:val="clear" w:color="auto" w:fill="auto"/>
          </w:tcPr>
          <w:p w14:paraId="643AB39A" w14:textId="2C5E4D4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Hagyja a diákokat tanulni a saját hibáiból </w:t>
            </w:r>
          </w:p>
          <w:p w14:paraId="27188B8C" w14:textId="18E6AAF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2. modul témájának bemutatása, a diákok háttértudásának felmérése</w:t>
            </w:r>
          </w:p>
        </w:tc>
        <w:tc>
          <w:tcPr>
            <w:tcW w:w="2389" w:type="dxa"/>
            <w:shd w:val="clear" w:color="auto" w:fill="auto"/>
          </w:tcPr>
          <w:p w14:paraId="73AE4EAD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729EB4D1" w14:textId="73F5447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4D8B9862" w14:textId="0069072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C2BCC" w14:paraId="7F54E99C" w14:textId="77777777" w:rsidTr="0014160D">
        <w:tc>
          <w:tcPr>
            <w:tcW w:w="474" w:type="dxa"/>
            <w:shd w:val="clear" w:color="auto" w:fill="auto"/>
          </w:tcPr>
          <w:p w14:paraId="4050E1E8" w14:textId="77777777" w:rsidR="003C2BCC" w:rsidRPr="009843B3" w:rsidRDefault="003C2BCC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79F75BB7" w14:textId="77777777" w:rsidR="003C2BCC" w:rsidRPr="009843B3" w:rsidRDefault="003C2BCC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18684E7" w14:textId="77777777" w:rsidR="003C2BCC" w:rsidRPr="009843B3" w:rsidRDefault="003C2BCC" w:rsidP="0036027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20232526" w14:textId="3EE6208A" w:rsidR="003C2BCC" w:rsidRPr="003C2BCC" w:rsidRDefault="003C2BCC" w:rsidP="00360279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2: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unexplained</w:t>
            </w:r>
            <w:proofErr w:type="spellEnd"/>
          </w:p>
        </w:tc>
      </w:tr>
      <w:tr w:rsidR="00360279" w14:paraId="62C384B4" w14:textId="77777777" w:rsidTr="00360279">
        <w:tc>
          <w:tcPr>
            <w:tcW w:w="474" w:type="dxa"/>
          </w:tcPr>
          <w:p w14:paraId="64245F46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267E50E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7475A2E8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32" w:type="dxa"/>
          </w:tcPr>
          <w:p w14:paraId="7F9A6E4D" w14:textId="60951FD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254" w:type="dxa"/>
          </w:tcPr>
          <w:p w14:paraId="62868425" w14:textId="7823743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389" w:type="dxa"/>
          </w:tcPr>
          <w:p w14:paraId="4A60F1EC" w14:textId="7DF0C2F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42DC5ED" w14:textId="187367A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6B0ECABE" w14:textId="1E5C2BE4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3184DD53" w14:textId="510C827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5D88692A" w14:textId="4F88B3A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2E794D4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azonosít</w:t>
            </w:r>
            <w:r w:rsidR="0014160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tlan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repülő tárgyakhoz tartozó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ghost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grab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develop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film…</w:t>
            </w:r>
          </w:p>
        </w:tc>
        <w:tc>
          <w:tcPr>
            <w:tcW w:w="1521" w:type="dxa"/>
          </w:tcPr>
          <w:p w14:paraId="46D47F3A" w14:textId="788FCA6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8F54DFF" w14:textId="77777777" w:rsidR="00360279" w:rsidRDefault="00360279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121A4FE" w14:textId="47FA8D76" w:rsidR="00C021FD" w:rsidRPr="009843B3" w:rsidRDefault="00C021FD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360279" w14:paraId="30151981" w14:textId="77777777" w:rsidTr="00360279">
        <w:tc>
          <w:tcPr>
            <w:tcW w:w="474" w:type="dxa"/>
          </w:tcPr>
          <w:p w14:paraId="01C6E4D5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456106" w14:textId="0DE632B5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6EA7EC03" w14:textId="5FF79724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32" w:type="dxa"/>
          </w:tcPr>
          <w:p w14:paraId="3B160ED9" w14:textId="05C2656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254" w:type="dxa"/>
          </w:tcPr>
          <w:p w14:paraId="58447A11" w14:textId="129E000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389" w:type="dxa"/>
          </w:tcPr>
          <w:p w14:paraId="1DD93F39" w14:textId="6D520F9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25B3F01" w14:textId="002C3C1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718CE646" w14:textId="3C0B09E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456AEE43" w14:textId="0E8826A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560BB2D8" w14:textId="5272EC1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507FFF6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azonosít</w:t>
            </w:r>
            <w:r w:rsidR="004A74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tlan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repülő tárgyakhoz tartozó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ghost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grab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develop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film…</w:t>
            </w:r>
          </w:p>
        </w:tc>
        <w:tc>
          <w:tcPr>
            <w:tcW w:w="1521" w:type="dxa"/>
          </w:tcPr>
          <w:p w14:paraId="31E4718F" w14:textId="25EE9439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9474E7F" w14:textId="77777777" w:rsidR="00360279" w:rsidRDefault="00FE7EC3" w:rsidP="00360279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3E555B0" w14:textId="4F9B2B3D" w:rsidR="00C021FD" w:rsidRPr="009843B3" w:rsidRDefault="00C021FD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360279" w14:paraId="3B41C82B" w14:textId="77777777" w:rsidTr="00360279">
        <w:tc>
          <w:tcPr>
            <w:tcW w:w="474" w:type="dxa"/>
          </w:tcPr>
          <w:p w14:paraId="3480382A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F775FB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386E1978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32" w:type="dxa"/>
          </w:tcPr>
          <w:p w14:paraId="5306EEE4" w14:textId="7227160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superstitious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254" w:type="dxa"/>
          </w:tcPr>
          <w:p w14:paraId="4C0771FA" w14:textId="404F59D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389" w:type="dxa"/>
          </w:tcPr>
          <w:p w14:paraId="0AE7AB2F" w14:textId="3F3794E8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749ED574" w14:textId="52585A67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0C6FC9DD" w14:textId="2290FE4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379FED8A" w14:textId="2F76DF7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0D68A133" w14:textId="7E68195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54AC52CB" w14:textId="48C36432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F120D1" w14:textId="7AA03BF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luck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Give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break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That’s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load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rubbish</w:t>
            </w:r>
            <w:proofErr w:type="spellEnd"/>
          </w:p>
        </w:tc>
        <w:tc>
          <w:tcPr>
            <w:tcW w:w="1521" w:type="dxa"/>
          </w:tcPr>
          <w:p w14:paraId="4A84E16B" w14:textId="72BA9E0B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6C8AA7F" w14:textId="522EBE3C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FE7E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E7EC3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360279" w14:paraId="6FCD323B" w14:textId="77777777" w:rsidTr="00360279">
        <w:tc>
          <w:tcPr>
            <w:tcW w:w="474" w:type="dxa"/>
          </w:tcPr>
          <w:p w14:paraId="65A8E107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CDA75B" w14:textId="77777777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72D3DED1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32" w:type="dxa"/>
          </w:tcPr>
          <w:p w14:paraId="579B1B06" w14:textId="0A9F60A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superstitious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254" w:type="dxa"/>
          </w:tcPr>
          <w:p w14:paraId="74689742" w14:textId="702AA456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389" w:type="dxa"/>
          </w:tcPr>
          <w:p w14:paraId="09AEC572" w14:textId="2EEF7D7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10D94C68" w14:textId="34AC17D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7B54E8C6" w14:textId="491A768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03730093" w14:textId="17411AF1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6DE9B8A1" w14:textId="37B34E7E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6B7FB643" w14:textId="69129A1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74D7016D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luck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Give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break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That’s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load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rubbish</w:t>
            </w:r>
            <w:proofErr w:type="spellEnd"/>
          </w:p>
        </w:tc>
        <w:tc>
          <w:tcPr>
            <w:tcW w:w="1521" w:type="dxa"/>
          </w:tcPr>
          <w:p w14:paraId="53DD6513" w14:textId="562BD53F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F7B7F3D" w14:textId="41CE1E55" w:rsidR="00360279" w:rsidRPr="009843B3" w:rsidRDefault="00FE7EC3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360279" w14:paraId="27070BB3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0E3BF2C3" w14:textId="4EDB2384" w:rsidR="00360279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519" w:type="dxa"/>
          </w:tcPr>
          <w:p w14:paraId="2CDCD17B" w14:textId="5334004D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2E5D3470" w14:textId="4517EA0B" w:rsidR="00360279" w:rsidRPr="009843B3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32" w:type="dxa"/>
          </w:tcPr>
          <w:p w14:paraId="48B1793A" w14:textId="6DED5C1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254" w:type="dxa"/>
          </w:tcPr>
          <w:p w14:paraId="5B8481AB" w14:textId="775EA1A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389" w:type="dxa"/>
          </w:tcPr>
          <w:p w14:paraId="3E7C9F2C" w14:textId="046BF1EA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4DF33D71" w14:textId="3C2C4FB0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56F6C52" w14:textId="0AF9D6D3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1E9B282F" w14:textId="2DB325DC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kidnapper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416154DD" w14:textId="317E4985" w:rsidR="00360279" w:rsidRPr="00682B6C" w:rsidRDefault="00360279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E016831" w14:textId="0A95F10D" w:rsidR="00360279" w:rsidRPr="009843B3" w:rsidRDefault="00FE7EC3" w:rsidP="0036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60D0DCD2" w14:textId="77777777" w:rsidTr="00360279">
        <w:tc>
          <w:tcPr>
            <w:tcW w:w="474" w:type="dxa"/>
          </w:tcPr>
          <w:p w14:paraId="54589B1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642524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417A740C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32" w:type="dxa"/>
          </w:tcPr>
          <w:p w14:paraId="6F61D984" w14:textId="2CA0F72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254" w:type="dxa"/>
          </w:tcPr>
          <w:p w14:paraId="17E27E4A" w14:textId="4CC02E2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389" w:type="dxa"/>
          </w:tcPr>
          <w:p w14:paraId="0A41DC0A" w14:textId="03B7881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BA31C57" w14:textId="32EC2F0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7138E8F" w14:textId="29D5B9A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7450EE32" w14:textId="073FEA6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kidnapper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5FCEE3BB" w14:textId="5F4830C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F03689C" w14:textId="354D2CC1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0FB889A3" w14:textId="77777777" w:rsidTr="00360279">
        <w:tc>
          <w:tcPr>
            <w:tcW w:w="474" w:type="dxa"/>
          </w:tcPr>
          <w:p w14:paraId="47B44E5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2D2DB9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1C2D83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32" w:type="dxa"/>
          </w:tcPr>
          <w:p w14:paraId="16D2E61F" w14:textId="0F76286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254" w:type="dxa"/>
          </w:tcPr>
          <w:p w14:paraId="33D2E637" w14:textId="3A11184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389" w:type="dxa"/>
          </w:tcPr>
          <w:p w14:paraId="40E5DA82" w14:textId="3CDC92D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4CFC8E55" w14:textId="74F9128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3CD6933D" w14:textId="614C22F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ED3C4E" w14:textId="12496EA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disappearance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flight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god,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incident</w:t>
            </w:r>
            <w:proofErr w:type="spellEnd"/>
          </w:p>
          <w:p w14:paraId="1B2F459E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B5B09" w14:textId="015FEFB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04033E0" w14:textId="39691F5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9CAC0C0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0A12D66B" w14:textId="69353390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E7EC3" w14:paraId="6C32E197" w14:textId="77777777" w:rsidTr="00360279">
        <w:tc>
          <w:tcPr>
            <w:tcW w:w="474" w:type="dxa"/>
          </w:tcPr>
          <w:p w14:paraId="3584DF9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83B373" w14:textId="4AE6E4B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688810B3" w14:textId="7AED600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32" w:type="dxa"/>
          </w:tcPr>
          <w:p w14:paraId="46F59FA2" w14:textId="3179623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254" w:type="dxa"/>
          </w:tcPr>
          <w:p w14:paraId="57F9E650" w14:textId="26270F2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389" w:type="dxa"/>
          </w:tcPr>
          <w:p w14:paraId="08282FEE" w14:textId="437D292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08C3622E" w14:textId="339FA84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29056A73" w14:textId="39658EE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A9A3256" w14:textId="0F07D56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disappearance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flight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god,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incident</w:t>
            </w:r>
            <w:proofErr w:type="spellEnd"/>
          </w:p>
          <w:p w14:paraId="1889ECDA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17A05" w14:textId="1F92746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42ED28" w14:textId="1451896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17C7F06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4C90DB1E" w14:textId="1021E2CC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E7EC3" w14:paraId="7F51E8C6" w14:textId="77777777" w:rsidTr="00360279">
        <w:tc>
          <w:tcPr>
            <w:tcW w:w="474" w:type="dxa"/>
          </w:tcPr>
          <w:p w14:paraId="770559E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581E3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8CB9BE" w14:textId="7F894F7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32" w:type="dxa"/>
          </w:tcPr>
          <w:p w14:paraId="5FBE6E9C" w14:textId="7DAA46C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254" w:type="dxa"/>
          </w:tcPr>
          <w:p w14:paraId="27A6468B" w14:textId="3A93BFC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389" w:type="dxa"/>
          </w:tcPr>
          <w:p w14:paraId="0354AAF2" w14:textId="513198A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622EBB1D" w14:textId="76B90FB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30ECFD3E" w14:textId="23B8CB1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528AE1" w14:textId="349C8DF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sense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disappointing</w:t>
            </w:r>
            <w:proofErr w:type="spellEnd"/>
          </w:p>
          <w:p w14:paraId="0EA6A784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BBF696" w14:textId="35CD200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BEFA1C5" w14:textId="0A44C7A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31DF523" w14:textId="7C31EBB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1AAB1EE2" w14:textId="77777777" w:rsidTr="00360279">
        <w:tc>
          <w:tcPr>
            <w:tcW w:w="474" w:type="dxa"/>
          </w:tcPr>
          <w:p w14:paraId="045BE274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0B2C9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51BA9C8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32" w:type="dxa"/>
          </w:tcPr>
          <w:p w14:paraId="76A60A4D" w14:textId="3FC4F34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254" w:type="dxa"/>
          </w:tcPr>
          <w:p w14:paraId="5AE61193" w14:textId="74FDFB5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389" w:type="dxa"/>
          </w:tcPr>
          <w:p w14:paraId="743BA324" w14:textId="4EA0199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2EEEA187" w14:textId="6F0184F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473D19EE" w14:textId="0B7074C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A3DA0" w14:textId="28563DB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sense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disappointing</w:t>
            </w:r>
            <w:proofErr w:type="spellEnd"/>
          </w:p>
          <w:p w14:paraId="2F6AE118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89E06" w14:textId="13B77ED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173087F" w14:textId="3BD8DD8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519D272" w14:textId="672EFA1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6334177C" w14:textId="77777777" w:rsidTr="00360279">
        <w:tc>
          <w:tcPr>
            <w:tcW w:w="474" w:type="dxa"/>
          </w:tcPr>
          <w:p w14:paraId="31CC71C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36E466" w14:textId="554B46F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53E4DA7F" w14:textId="7F13396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32" w:type="dxa"/>
            <w:shd w:val="clear" w:color="auto" w:fill="auto"/>
          </w:tcPr>
          <w:p w14:paraId="0D9F11E2" w14:textId="4087A47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1 / song 1</w:t>
            </w:r>
          </w:p>
        </w:tc>
        <w:tc>
          <w:tcPr>
            <w:tcW w:w="2254" w:type="dxa"/>
            <w:shd w:val="clear" w:color="auto" w:fill="auto"/>
          </w:tcPr>
          <w:p w14:paraId="2A7DB31D" w14:textId="234ED52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futball angolszász vonatkozásainak szemléltetése</w:t>
            </w:r>
          </w:p>
        </w:tc>
        <w:tc>
          <w:tcPr>
            <w:tcW w:w="2389" w:type="dxa"/>
            <w:shd w:val="clear" w:color="auto" w:fill="auto"/>
          </w:tcPr>
          <w:p w14:paraId="334D393A" w14:textId="3931A50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47533B3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1" w:type="dxa"/>
          </w:tcPr>
          <w:p w14:paraId="72E5A577" w14:textId="739818E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F09BA11" w14:textId="34B3E63F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FE7EC3" w14:paraId="13C1949A" w14:textId="77777777" w:rsidTr="00360279">
        <w:tc>
          <w:tcPr>
            <w:tcW w:w="474" w:type="dxa"/>
          </w:tcPr>
          <w:p w14:paraId="4F6672B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4C480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1F8E5999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32" w:type="dxa"/>
            <w:shd w:val="clear" w:color="auto" w:fill="auto"/>
          </w:tcPr>
          <w:p w14:paraId="4C9823D9" w14:textId="60B6F6E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254" w:type="dxa"/>
          </w:tcPr>
          <w:p w14:paraId="03A427CF" w14:textId="6249138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4B97D9DC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437D908" w14:textId="52B2E72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0D8DCB6C" w14:textId="0F2DAB32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1C22E88F" w14:textId="77777777" w:rsidTr="00360279">
        <w:tc>
          <w:tcPr>
            <w:tcW w:w="474" w:type="dxa"/>
          </w:tcPr>
          <w:p w14:paraId="046E8B6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E77FE9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330FFE2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32" w:type="dxa"/>
            <w:shd w:val="clear" w:color="auto" w:fill="auto"/>
          </w:tcPr>
          <w:p w14:paraId="434654B6" w14:textId="05ECE93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254" w:type="dxa"/>
          </w:tcPr>
          <w:p w14:paraId="7C2C95DE" w14:textId="433F522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557E57FD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60DB101" w14:textId="6B07F6E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664C6746" w14:textId="660D66E4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21523EA5" w14:textId="77777777" w:rsidTr="00360279">
        <w:tc>
          <w:tcPr>
            <w:tcW w:w="474" w:type="dxa"/>
          </w:tcPr>
          <w:p w14:paraId="024080A8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94642D" w14:textId="34CA9C3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7AD4068F" w14:textId="0795E12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32" w:type="dxa"/>
            <w:shd w:val="clear" w:color="auto" w:fill="auto"/>
          </w:tcPr>
          <w:p w14:paraId="330CA897" w14:textId="39F45D3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Project 2: Me and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2254" w:type="dxa"/>
          </w:tcPr>
          <w:p w14:paraId="07AC8073" w14:textId="349C152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7FC87C3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522BE9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06B7311" w14:textId="62E5210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652A42D1" w14:textId="2B312ED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E7EC3" w14:paraId="31D5C68F" w14:textId="77777777" w:rsidTr="00360279">
        <w:tc>
          <w:tcPr>
            <w:tcW w:w="474" w:type="dxa"/>
          </w:tcPr>
          <w:p w14:paraId="6B39F6F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C33B7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1BEB7DD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32" w:type="dxa"/>
            <w:shd w:val="clear" w:color="auto" w:fill="auto"/>
          </w:tcPr>
          <w:p w14:paraId="74B12E16" w14:textId="6FC5B94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254" w:type="dxa"/>
          </w:tcPr>
          <w:p w14:paraId="4C420A49" w14:textId="4B434DF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1C917BF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EDC965D" w14:textId="7011C8D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4F81639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EC3" w14:paraId="2EBE1626" w14:textId="77777777" w:rsidTr="00360279">
        <w:tc>
          <w:tcPr>
            <w:tcW w:w="474" w:type="dxa"/>
          </w:tcPr>
          <w:p w14:paraId="712F32B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B97D5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0AF508" w14:textId="344797CB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32" w:type="dxa"/>
            <w:shd w:val="clear" w:color="auto" w:fill="auto"/>
          </w:tcPr>
          <w:p w14:paraId="3467201B" w14:textId="77531A5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2254" w:type="dxa"/>
          </w:tcPr>
          <w:p w14:paraId="73476A5F" w14:textId="4219C1C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89" w:type="dxa"/>
          </w:tcPr>
          <w:p w14:paraId="15C8B20E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637A28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6523DC7" w14:textId="6EF2047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2992" w:type="dxa"/>
          </w:tcPr>
          <w:p w14:paraId="0C18CEB1" w14:textId="18DECB2B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E7EC3" w14:paraId="037C56A0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4D646BF9" w14:textId="17C7D8A4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9" w:type="dxa"/>
          </w:tcPr>
          <w:p w14:paraId="208F03D4" w14:textId="25966A4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2992A3B9" w14:textId="399715CC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632" w:type="dxa"/>
            <w:shd w:val="clear" w:color="auto" w:fill="auto"/>
          </w:tcPr>
          <w:p w14:paraId="77D5E377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9FC386" w14:textId="3B88529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254" w:type="dxa"/>
          </w:tcPr>
          <w:p w14:paraId="0D66EF88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011CEB49" w14:textId="029DA45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3. modul témájának bemutatása, a diákok háttértudásának felmérése</w:t>
            </w:r>
          </w:p>
        </w:tc>
        <w:tc>
          <w:tcPr>
            <w:tcW w:w="2389" w:type="dxa"/>
          </w:tcPr>
          <w:p w14:paraId="4D7B0FE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B305ABF" w14:textId="36F6960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191631AC" w14:textId="3624FB0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C2BCC" w14:paraId="18792F9B" w14:textId="77777777" w:rsidTr="0014160D">
        <w:tc>
          <w:tcPr>
            <w:tcW w:w="474" w:type="dxa"/>
            <w:shd w:val="clear" w:color="auto" w:fill="auto"/>
          </w:tcPr>
          <w:p w14:paraId="4C621112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6935BD59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DADE90E" w14:textId="77777777" w:rsidR="003C2BCC" w:rsidRPr="009843B3" w:rsidRDefault="003C2BCC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534EFE28" w14:textId="0D74FC67" w:rsidR="003C2BCC" w:rsidRPr="003C2BCC" w:rsidRDefault="003C2BCC" w:rsidP="00FE7EC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3: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Let’s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communicate</w:t>
            </w:r>
            <w:proofErr w:type="spellEnd"/>
          </w:p>
        </w:tc>
      </w:tr>
      <w:tr w:rsidR="00FE7EC3" w14:paraId="3EF39205" w14:textId="77777777" w:rsidTr="00360279">
        <w:tc>
          <w:tcPr>
            <w:tcW w:w="474" w:type="dxa"/>
          </w:tcPr>
          <w:p w14:paraId="5413E20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9D2552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742BFEC9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32" w:type="dxa"/>
          </w:tcPr>
          <w:p w14:paraId="4C670BA7" w14:textId="782BE6F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254" w:type="dxa"/>
          </w:tcPr>
          <w:p w14:paraId="2836EE32" w14:textId="38CACD9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389" w:type="dxa"/>
          </w:tcPr>
          <w:p w14:paraId="07444297" w14:textId="097B8C0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Engedély kérése, megadása,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ajánlattétel, szívesség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kérése</w:t>
            </w:r>
          </w:p>
          <w:p w14:paraId="60BB44BD" w14:textId="6BFD87F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0B48F51C" w14:textId="7856172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5E5CB68D" w14:textId="19C3EA5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Módbeli segédigék: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Will…</w:t>
            </w:r>
          </w:p>
        </w:tc>
        <w:tc>
          <w:tcPr>
            <w:tcW w:w="2089" w:type="dxa"/>
          </w:tcPr>
          <w:p w14:paraId="25D41684" w14:textId="0C02197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hold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hang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up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leave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message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phone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547090E1" w14:textId="2E24070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D72FA26" w14:textId="482E06F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7CAF1EE3" w14:textId="77777777" w:rsidTr="00360279">
        <w:tc>
          <w:tcPr>
            <w:tcW w:w="474" w:type="dxa"/>
          </w:tcPr>
          <w:p w14:paraId="5FBB7324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3D0EF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6540F1DC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32" w:type="dxa"/>
          </w:tcPr>
          <w:p w14:paraId="50B9BE28" w14:textId="4A45586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254" w:type="dxa"/>
          </w:tcPr>
          <w:p w14:paraId="00C0D9BB" w14:textId="01250F3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389" w:type="dxa"/>
          </w:tcPr>
          <w:p w14:paraId="023B3C34" w14:textId="6D26D2F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Engedély kérése, megadása,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ajánlattétel, szívesség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kérése</w:t>
            </w:r>
          </w:p>
          <w:p w14:paraId="35815809" w14:textId="06A7ED8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3E1B343B" w14:textId="734F338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016D9335" w14:textId="407958D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Módbeli segédigék: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Will…</w:t>
            </w:r>
          </w:p>
        </w:tc>
        <w:tc>
          <w:tcPr>
            <w:tcW w:w="2089" w:type="dxa"/>
          </w:tcPr>
          <w:p w14:paraId="63B51B8A" w14:textId="0A5278B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hold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hang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up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leave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message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phone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35EE66D1" w14:textId="706EE8E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5EB3DD0" w14:textId="3290D6B4" w:rsidR="00FE7EC3" w:rsidRPr="009843B3" w:rsidRDefault="0087628B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1CB86FB9" w14:textId="77777777" w:rsidTr="00360279">
        <w:tc>
          <w:tcPr>
            <w:tcW w:w="474" w:type="dxa"/>
          </w:tcPr>
          <w:p w14:paraId="5AEF72E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F18E6BC" w14:textId="239CCE7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9587EB4" w14:textId="6AA2DA0E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2" w:type="dxa"/>
          </w:tcPr>
          <w:p w14:paraId="0301B961" w14:textId="0DA5951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254" w:type="dxa"/>
          </w:tcPr>
          <w:p w14:paraId="7431669F" w14:textId="18ECDB7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389" w:type="dxa"/>
          </w:tcPr>
          <w:p w14:paraId="218BED0B" w14:textId="51AB604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263ADE4C" w14:textId="3699890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9" w:type="dxa"/>
          </w:tcPr>
          <w:p w14:paraId="3B043F49" w14:textId="3B2A36A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B6ECFD1" w14:textId="5D7F29C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25276656" w14:textId="6629C52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38DA9CF" w14:textId="5342C4B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E7EC3" w14:paraId="35226103" w14:textId="77777777" w:rsidTr="00360279">
        <w:tc>
          <w:tcPr>
            <w:tcW w:w="474" w:type="dxa"/>
          </w:tcPr>
          <w:p w14:paraId="721B1783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61F5A4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02F07584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632" w:type="dxa"/>
          </w:tcPr>
          <w:p w14:paraId="1D97D6A4" w14:textId="04C4C71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254" w:type="dxa"/>
          </w:tcPr>
          <w:p w14:paraId="65120D25" w14:textId="7272052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389" w:type="dxa"/>
          </w:tcPr>
          <w:p w14:paraId="5B13C207" w14:textId="1B3D089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008F2DCB" w14:textId="0F7FEEF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9" w:type="dxa"/>
          </w:tcPr>
          <w:p w14:paraId="48812413" w14:textId="39FF263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FDC8710" w14:textId="0C6AC7F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1A361AC7" w14:textId="6D59055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8ADF87B" w14:textId="25BD8240" w:rsidR="00FE7EC3" w:rsidRPr="009843B3" w:rsidRDefault="0087628B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E7EC3" w14:paraId="333C85E9" w14:textId="77777777" w:rsidTr="00360279">
        <w:tc>
          <w:tcPr>
            <w:tcW w:w="474" w:type="dxa"/>
          </w:tcPr>
          <w:p w14:paraId="4FA51236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AB87ED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6635B" w14:textId="33EA063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32" w:type="dxa"/>
          </w:tcPr>
          <w:p w14:paraId="22E08A55" w14:textId="3171280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3B7E79D1" w14:textId="7F3156E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142602" w14:textId="7785B4A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389" w:type="dxa"/>
          </w:tcPr>
          <w:p w14:paraId="6DA06D5E" w14:textId="5F7062C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3E90AF93" w14:textId="758A4CB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  <w:p w14:paraId="660307D2" w14:textId="55AE4CA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</w:tc>
        <w:tc>
          <w:tcPr>
            <w:tcW w:w="2089" w:type="dxa"/>
          </w:tcPr>
          <w:p w14:paraId="1D4FEF1D" w14:textId="1ABF1E1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21" w:type="dxa"/>
          </w:tcPr>
          <w:p w14:paraId="1E94EDA0" w14:textId="38C5267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6BA3233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526CCE8B" w14:textId="21E183A4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E7EC3" w14:paraId="2B3339E6" w14:textId="77777777" w:rsidTr="00360279">
        <w:tc>
          <w:tcPr>
            <w:tcW w:w="474" w:type="dxa"/>
          </w:tcPr>
          <w:p w14:paraId="1001902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051B5D" w14:textId="0D9CF912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9F792C9" w14:textId="6740FFB9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632" w:type="dxa"/>
          </w:tcPr>
          <w:p w14:paraId="634593F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79C6CDE2" w14:textId="45C27F5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D53F07" w14:textId="30F27BD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389" w:type="dxa"/>
          </w:tcPr>
          <w:p w14:paraId="159C40AF" w14:textId="61861AB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266A40AF" w14:textId="70BB7AA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  <w:p w14:paraId="41DFC6FC" w14:textId="635D3DE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</w:tc>
        <w:tc>
          <w:tcPr>
            <w:tcW w:w="2089" w:type="dxa"/>
          </w:tcPr>
          <w:p w14:paraId="40E18A69" w14:textId="0B1C635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21" w:type="dxa"/>
          </w:tcPr>
          <w:p w14:paraId="2787C852" w14:textId="13744AF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7709FE6" w14:textId="77777777" w:rsidR="00FE7EC3" w:rsidRDefault="0087628B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1F1CB407" w14:textId="66B332E3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E7EC3" w14:paraId="224EC2CC" w14:textId="77777777" w:rsidTr="00360279">
        <w:tc>
          <w:tcPr>
            <w:tcW w:w="474" w:type="dxa"/>
          </w:tcPr>
          <w:p w14:paraId="40611DF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C8A5F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4293C761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32" w:type="dxa"/>
          </w:tcPr>
          <w:p w14:paraId="08993368" w14:textId="6BC9A6F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254" w:type="dxa"/>
          </w:tcPr>
          <w:p w14:paraId="7855DCD8" w14:textId="5B1AEE3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389" w:type="dxa"/>
          </w:tcPr>
          <w:p w14:paraId="312D6C4F" w14:textId="3330D0D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36A0D47D" w14:textId="72C9091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gerund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1062FED" w14:textId="6DEB6A8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256FC08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1" w:type="dxa"/>
          </w:tcPr>
          <w:p w14:paraId="230E3EB3" w14:textId="1FF141C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4880C5A" w14:textId="57A1BCD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>, inter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E7EC3" w14:paraId="68B32673" w14:textId="77777777" w:rsidTr="00360279">
        <w:tc>
          <w:tcPr>
            <w:tcW w:w="474" w:type="dxa"/>
          </w:tcPr>
          <w:p w14:paraId="5F4618B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2FD4D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3BD6E6D7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32" w:type="dxa"/>
          </w:tcPr>
          <w:p w14:paraId="2225023A" w14:textId="5C08082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254" w:type="dxa"/>
          </w:tcPr>
          <w:p w14:paraId="00D337BA" w14:textId="4B38F16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389" w:type="dxa"/>
          </w:tcPr>
          <w:p w14:paraId="36F6D7FC" w14:textId="6291BC6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36C8B2EB" w14:textId="0BF5C04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gerund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0D8714" w14:textId="7C66362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6DDDCC6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1" w:type="dxa"/>
          </w:tcPr>
          <w:p w14:paraId="5BB783ED" w14:textId="52BBF2C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A4D0B31" w14:textId="0A929CDC" w:rsidR="00FE7EC3" w:rsidRPr="009843B3" w:rsidRDefault="0087628B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E7EC3" w14:paraId="1FC7EB62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0E58839D" w14:textId="2D0DDE6F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január</w:t>
            </w:r>
          </w:p>
        </w:tc>
        <w:tc>
          <w:tcPr>
            <w:tcW w:w="519" w:type="dxa"/>
          </w:tcPr>
          <w:p w14:paraId="74BDCC57" w14:textId="12C446C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0550930" w14:textId="539DC5F9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32" w:type="dxa"/>
          </w:tcPr>
          <w:p w14:paraId="494E3959" w14:textId="4DB8487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254" w:type="dxa"/>
          </w:tcPr>
          <w:p w14:paraId="18072FF0" w14:textId="70F7E4E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egyes aspektusainak bemutatása</w:t>
            </w:r>
          </w:p>
          <w:p w14:paraId="58FAED0A" w14:textId="07A675F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235EB1E" w14:textId="71168A5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2D646D14" w14:textId="08C67D5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9" w:type="dxa"/>
          </w:tcPr>
          <w:p w14:paraId="00B966F2" w14:textId="41C2E93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harmful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delete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destroy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is more</w:t>
            </w:r>
          </w:p>
        </w:tc>
        <w:tc>
          <w:tcPr>
            <w:tcW w:w="1521" w:type="dxa"/>
          </w:tcPr>
          <w:p w14:paraId="63AEFAC0" w14:textId="10CED0A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3F23F21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8762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628B"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4AD6715D" w14:textId="00D22767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FE7EC3" w14:paraId="07D60305" w14:textId="77777777" w:rsidTr="00360279">
        <w:tc>
          <w:tcPr>
            <w:tcW w:w="474" w:type="dxa"/>
          </w:tcPr>
          <w:p w14:paraId="65DEF58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7D607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383E7936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632" w:type="dxa"/>
          </w:tcPr>
          <w:p w14:paraId="49B22C06" w14:textId="035F208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254" w:type="dxa"/>
          </w:tcPr>
          <w:p w14:paraId="27C75434" w14:textId="6D7AAE5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egyes aspektusainak bemutatása</w:t>
            </w:r>
          </w:p>
          <w:p w14:paraId="534FBE1E" w14:textId="736FEC4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040B9BC" w14:textId="167E152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353D59DE" w14:textId="7DFDFD6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9" w:type="dxa"/>
          </w:tcPr>
          <w:p w14:paraId="0DAD72BE" w14:textId="13F0991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harmful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delete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destroy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is more</w:t>
            </w:r>
          </w:p>
        </w:tc>
        <w:tc>
          <w:tcPr>
            <w:tcW w:w="1521" w:type="dxa"/>
          </w:tcPr>
          <w:p w14:paraId="52179560" w14:textId="0AB75A9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46049B8" w14:textId="77777777" w:rsidR="00FE7EC3" w:rsidRDefault="0087628B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6DCA601C" w14:textId="3CF8F641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FE7EC3" w14:paraId="205AC284" w14:textId="77777777" w:rsidTr="00360279">
        <w:tc>
          <w:tcPr>
            <w:tcW w:w="474" w:type="dxa"/>
          </w:tcPr>
          <w:p w14:paraId="0CEEA94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E16C6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0964B1" w14:textId="54E50C0E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632" w:type="dxa"/>
            <w:shd w:val="clear" w:color="auto" w:fill="auto"/>
          </w:tcPr>
          <w:p w14:paraId="0468C501" w14:textId="426957C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254" w:type="dxa"/>
          </w:tcPr>
          <w:p w14:paraId="425A5DA7" w14:textId="56E1577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1FC7A28A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427261D" w14:textId="3B88F8A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0CEDF849" w14:textId="7A8C4DF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74AB22EF" w14:textId="77777777" w:rsidTr="00360279">
        <w:tc>
          <w:tcPr>
            <w:tcW w:w="474" w:type="dxa"/>
          </w:tcPr>
          <w:p w14:paraId="68760BB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ACE9DD" w14:textId="4C98EECF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6B949075" w14:textId="64681A2A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632" w:type="dxa"/>
            <w:shd w:val="clear" w:color="auto" w:fill="auto"/>
          </w:tcPr>
          <w:p w14:paraId="3D76DC27" w14:textId="5C0B163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254" w:type="dxa"/>
          </w:tcPr>
          <w:p w14:paraId="13E8A38E" w14:textId="5B4E42A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5ED73AD4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CDF10A5" w14:textId="6DED4FD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548E5DA3" w14:textId="73975B4C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0C7E9D40" w14:textId="77777777" w:rsidTr="00360279">
        <w:tc>
          <w:tcPr>
            <w:tcW w:w="474" w:type="dxa"/>
          </w:tcPr>
          <w:p w14:paraId="3B395E2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DE6A3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7063512D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32" w:type="dxa"/>
            <w:shd w:val="clear" w:color="auto" w:fill="auto"/>
          </w:tcPr>
          <w:p w14:paraId="1C9BA121" w14:textId="79012B0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Project 3: Me and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2254" w:type="dxa"/>
          </w:tcPr>
          <w:p w14:paraId="19813F3D" w14:textId="3F90FE9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0E63CF3F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72D2DCA" w14:textId="3882EC3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0B42608C" w14:textId="10966720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E7EC3" w14:paraId="70582B46" w14:textId="77777777" w:rsidTr="00360279">
        <w:tc>
          <w:tcPr>
            <w:tcW w:w="474" w:type="dxa"/>
          </w:tcPr>
          <w:p w14:paraId="7DDEA0D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CC8E99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877C98" w14:textId="0181113F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632" w:type="dxa"/>
            <w:shd w:val="clear" w:color="auto" w:fill="auto"/>
          </w:tcPr>
          <w:p w14:paraId="42C3941B" w14:textId="5B4D65E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254" w:type="dxa"/>
          </w:tcPr>
          <w:p w14:paraId="6415B52F" w14:textId="552CB76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2FD4C31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DD7B11" w14:textId="2F84754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21C7280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EC3" w14:paraId="1479D944" w14:textId="77777777" w:rsidTr="00360279">
        <w:tc>
          <w:tcPr>
            <w:tcW w:w="474" w:type="dxa"/>
          </w:tcPr>
          <w:p w14:paraId="10B5FC0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918E60" w14:textId="18BF0AE1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5B0FD4D0" w14:textId="2190D3DB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32" w:type="dxa"/>
            <w:shd w:val="clear" w:color="auto" w:fill="auto"/>
          </w:tcPr>
          <w:p w14:paraId="09640489" w14:textId="7C4E139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2254" w:type="dxa"/>
          </w:tcPr>
          <w:p w14:paraId="5D0EAE7F" w14:textId="53743E5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89" w:type="dxa"/>
          </w:tcPr>
          <w:p w14:paraId="174916DB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451BDCD" w14:textId="30EED9D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2992" w:type="dxa"/>
          </w:tcPr>
          <w:p w14:paraId="2EEB5071" w14:textId="74FEFB7B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E7EC3" w14:paraId="6720968F" w14:textId="77777777" w:rsidTr="00360279">
        <w:tc>
          <w:tcPr>
            <w:tcW w:w="474" w:type="dxa"/>
          </w:tcPr>
          <w:p w14:paraId="287C924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0484B6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683CDB37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632" w:type="dxa"/>
            <w:shd w:val="clear" w:color="auto" w:fill="auto"/>
          </w:tcPr>
          <w:p w14:paraId="6384404B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EA98354" w14:textId="481AC24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2254" w:type="dxa"/>
          </w:tcPr>
          <w:p w14:paraId="40FFE4BC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482039DB" w14:textId="7AF3553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4. modul témájának bemutatása, a diákok háttértudásának felmérése</w:t>
            </w:r>
          </w:p>
        </w:tc>
        <w:tc>
          <w:tcPr>
            <w:tcW w:w="2389" w:type="dxa"/>
          </w:tcPr>
          <w:p w14:paraId="175868A4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5BF0AEF" w14:textId="2CE7322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7D1343E5" w14:textId="75029B1C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C2BCC" w14:paraId="63CA0412" w14:textId="77777777" w:rsidTr="0014160D">
        <w:tc>
          <w:tcPr>
            <w:tcW w:w="474" w:type="dxa"/>
            <w:shd w:val="clear" w:color="auto" w:fill="auto"/>
          </w:tcPr>
          <w:p w14:paraId="52BE9123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73D2C8D9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78702490" w14:textId="77777777" w:rsidR="003C2BCC" w:rsidRPr="009843B3" w:rsidRDefault="003C2BCC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50659320" w14:textId="5BDF4A30" w:rsidR="003C2BCC" w:rsidRPr="003C2BCC" w:rsidRDefault="003C2BCC" w:rsidP="00FE7EC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4: H</w:t>
            </w:r>
            <w:r w:rsidRPr="003C2BCC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FE7EC3" w14:paraId="795233C1" w14:textId="77777777" w:rsidTr="00360279">
        <w:tc>
          <w:tcPr>
            <w:tcW w:w="474" w:type="dxa"/>
          </w:tcPr>
          <w:p w14:paraId="087F07D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5D7FA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61985DBC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32" w:type="dxa"/>
          </w:tcPr>
          <w:p w14:paraId="39481A07" w14:textId="57BC534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254" w:type="dxa"/>
          </w:tcPr>
          <w:p w14:paraId="1E1B61FA" w14:textId="4AACEFB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víz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jelentőségének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389" w:type="dxa"/>
          </w:tcPr>
          <w:p w14:paraId="5F27C132" w14:textId="102DD44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32B74A2" w14:textId="4936A31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052619B0" w14:textId="501B21F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Hasonlítások tétele</w:t>
            </w:r>
          </w:p>
          <w:p w14:paraId="1B8A68B9" w14:textId="3BF1CEB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9" w:type="dxa"/>
          </w:tcPr>
          <w:p w14:paraId="27E03DD3" w14:textId="4693930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témakörrel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vision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percent,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planet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60B09F77" w14:textId="6FB7E25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0CB7AAD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lastRenderedPageBreak/>
              <w:t>kommunikáció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2E293EF" w14:textId="349A9B15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E7EC3" w14:paraId="4D511B63" w14:textId="77777777" w:rsidTr="00360279">
        <w:tc>
          <w:tcPr>
            <w:tcW w:w="474" w:type="dxa"/>
          </w:tcPr>
          <w:p w14:paraId="02D024C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1F4EB2" w14:textId="4F7F2E45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7A1AADD2" w14:textId="3B947271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32" w:type="dxa"/>
          </w:tcPr>
          <w:p w14:paraId="6C8B5A19" w14:textId="7E311C0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254" w:type="dxa"/>
          </w:tcPr>
          <w:p w14:paraId="390C55B6" w14:textId="298EC52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víz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jelentőségének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389" w:type="dxa"/>
          </w:tcPr>
          <w:p w14:paraId="63224787" w14:textId="267D346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351EED25" w14:textId="2C4F8B9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7E7C7BE1" w14:textId="02A9E5B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2940FEDC" w14:textId="4ADF2FA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9" w:type="dxa"/>
          </w:tcPr>
          <w:p w14:paraId="3D7E0C4C" w14:textId="6F33985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vision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percent,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planet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27AA994D" w14:textId="6352061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974C1FB" w14:textId="77777777" w:rsidR="00FE7EC3" w:rsidRDefault="0097433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6C7E2B5" w14:textId="0806A223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E7EC3" w14:paraId="33FCD57F" w14:textId="77777777" w:rsidTr="00360279">
        <w:tc>
          <w:tcPr>
            <w:tcW w:w="474" w:type="dxa"/>
          </w:tcPr>
          <w:p w14:paraId="0920795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DAE7C6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05972D66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632" w:type="dxa"/>
          </w:tcPr>
          <w:p w14:paraId="51D30F92" w14:textId="52A7871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aboard</w:t>
            </w:r>
            <w:proofErr w:type="spellEnd"/>
          </w:p>
        </w:tc>
        <w:tc>
          <w:tcPr>
            <w:tcW w:w="2254" w:type="dxa"/>
          </w:tcPr>
          <w:p w14:paraId="29093A8B" w14:textId="2967684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389" w:type="dxa"/>
          </w:tcPr>
          <w:p w14:paraId="1F27DCEA" w14:textId="7F18CB4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5752B62D" w14:textId="753C42C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6217AC8D" w14:textId="23DBC02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4143970E" w14:textId="4067D15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21" w:type="dxa"/>
          </w:tcPr>
          <w:p w14:paraId="5906DB43" w14:textId="46ECF86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71677BF" w14:textId="395DABC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55517E59" w14:textId="77777777" w:rsidTr="00360279">
        <w:tc>
          <w:tcPr>
            <w:tcW w:w="474" w:type="dxa"/>
          </w:tcPr>
          <w:p w14:paraId="1CECEF9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B0F41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3268F07A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632" w:type="dxa"/>
          </w:tcPr>
          <w:p w14:paraId="3C50A6CC" w14:textId="13521AE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aboard</w:t>
            </w:r>
            <w:proofErr w:type="spellEnd"/>
          </w:p>
        </w:tc>
        <w:tc>
          <w:tcPr>
            <w:tcW w:w="2254" w:type="dxa"/>
          </w:tcPr>
          <w:p w14:paraId="7D1BA26B" w14:textId="69D5E3E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389" w:type="dxa"/>
          </w:tcPr>
          <w:p w14:paraId="246C9F7B" w14:textId="4D94AF5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762F07A0" w14:textId="5C18878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832D98F" w14:textId="34154DB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41D11200" w14:textId="305269D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21" w:type="dxa"/>
          </w:tcPr>
          <w:p w14:paraId="0CAC55AE" w14:textId="5481D9D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A5FB938" w14:textId="2F25D8A2" w:rsidR="00FE7EC3" w:rsidRPr="009843B3" w:rsidRDefault="0097433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5A759178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714D4756" w14:textId="524FB01E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519" w:type="dxa"/>
          </w:tcPr>
          <w:p w14:paraId="3CB6AD8C" w14:textId="06001EC9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472C9EB6" w14:textId="6B5A826E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632" w:type="dxa"/>
          </w:tcPr>
          <w:p w14:paraId="15D19791" w14:textId="4170C60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</w:p>
        </w:tc>
        <w:tc>
          <w:tcPr>
            <w:tcW w:w="2254" w:type="dxa"/>
          </w:tcPr>
          <w:p w14:paraId="24B05B49" w14:textId="64B38EE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389" w:type="dxa"/>
          </w:tcPr>
          <w:p w14:paraId="6D22029F" w14:textId="577E5BC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4CCB7D7B" w14:textId="2592F68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CAACF8C" w14:textId="73C524C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E8E109" w14:textId="12082C6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coastal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habitat,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tropical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040DF26F" w14:textId="28D6D8D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6F71F20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261A4FD6" w14:textId="057B6865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E7EC3" w14:paraId="1B901E3D" w14:textId="77777777" w:rsidTr="00360279">
        <w:tc>
          <w:tcPr>
            <w:tcW w:w="474" w:type="dxa"/>
          </w:tcPr>
          <w:p w14:paraId="4D9F220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CE8730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02E4B83F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632" w:type="dxa"/>
          </w:tcPr>
          <w:p w14:paraId="48B2AD96" w14:textId="3888538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</w:p>
        </w:tc>
        <w:tc>
          <w:tcPr>
            <w:tcW w:w="2254" w:type="dxa"/>
          </w:tcPr>
          <w:p w14:paraId="09BA319B" w14:textId="5E9B337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389" w:type="dxa"/>
          </w:tcPr>
          <w:p w14:paraId="5A504058" w14:textId="03125F3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3C14BC1" w14:textId="72DB3B3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0DC02E" w14:textId="307D847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927961" w14:textId="5F7B60F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cave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coastal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habitat,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tropical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0F4761D2" w14:textId="648AA52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C5E1078" w14:textId="77777777" w:rsidR="00FE7EC3" w:rsidRDefault="0097433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40807833" w14:textId="5FAA976B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E7EC3" w14:paraId="52F6B32D" w14:textId="77777777" w:rsidTr="00360279">
        <w:tc>
          <w:tcPr>
            <w:tcW w:w="474" w:type="dxa"/>
          </w:tcPr>
          <w:p w14:paraId="4E3DD9E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DC86C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5D44AF12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32" w:type="dxa"/>
          </w:tcPr>
          <w:p w14:paraId="7E4E380F" w14:textId="6D96193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254" w:type="dxa"/>
          </w:tcPr>
          <w:p w14:paraId="19C993AF" w14:textId="5976A21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körny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zetvédelem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bemutatása (a vizek védelme)</w:t>
            </w:r>
          </w:p>
        </w:tc>
        <w:tc>
          <w:tcPr>
            <w:tcW w:w="2389" w:type="dxa"/>
          </w:tcPr>
          <w:p w14:paraId="6A375400" w14:textId="2B96E72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65335A58" w14:textId="3735D7C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going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7E1DBD87" w14:textId="48278E8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témakörrel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fumes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environmental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problem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predict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protect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55FCE2E5" w14:textId="10E7370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A550A78" w14:textId="77777777" w:rsidR="00FE7EC3" w:rsidRDefault="0097433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19958F6" w14:textId="5F9741BB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FE7EC3" w14:paraId="78E710D3" w14:textId="77777777" w:rsidTr="00360279">
        <w:tc>
          <w:tcPr>
            <w:tcW w:w="474" w:type="dxa"/>
          </w:tcPr>
          <w:p w14:paraId="5AE7BE23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762B72" w14:textId="7EA2D170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5B6D6903" w14:textId="537D5BAC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632" w:type="dxa"/>
          </w:tcPr>
          <w:p w14:paraId="0F628590" w14:textId="25BE943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254" w:type="dxa"/>
          </w:tcPr>
          <w:p w14:paraId="51AAA740" w14:textId="27A3AB5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körny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zetvédelem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bemutatása (a vizek védelme)</w:t>
            </w:r>
          </w:p>
        </w:tc>
        <w:tc>
          <w:tcPr>
            <w:tcW w:w="2389" w:type="dxa"/>
          </w:tcPr>
          <w:p w14:paraId="33883573" w14:textId="0EA143F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1ADF1619" w14:textId="4CF0C50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going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7B5F7A5F" w14:textId="38AB808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témakörrel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fumes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environmental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problem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predict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protect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18E67EAF" w14:textId="2B365D2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D51EC8F" w14:textId="77777777" w:rsidR="00FE7EC3" w:rsidRDefault="0097433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D96AFE7" w14:textId="3AECE3CB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FE7EC3" w14:paraId="4FB9173B" w14:textId="77777777" w:rsidTr="00360279">
        <w:tc>
          <w:tcPr>
            <w:tcW w:w="474" w:type="dxa"/>
          </w:tcPr>
          <w:p w14:paraId="017B45F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36B4B1" w14:textId="4ACF0FD1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0ABD114C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632" w:type="dxa"/>
          </w:tcPr>
          <w:p w14:paraId="689BFB21" w14:textId="4ECFA28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254" w:type="dxa"/>
          </w:tcPr>
          <w:p w14:paraId="42FE1F05" w14:textId="632FF6D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389" w:type="dxa"/>
          </w:tcPr>
          <w:p w14:paraId="029D096E" w14:textId="421E5B4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5D7F7688" w14:textId="21A1326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29F8CA3A" w14:textId="325FAA6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2154C0" w14:textId="4016567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4872CA84" w14:textId="33FF883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1521" w:type="dxa"/>
          </w:tcPr>
          <w:p w14:paraId="76D013AD" w14:textId="5507A4C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BFC0929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78FB901" w14:textId="70663314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E7EC3" w14:paraId="3477AE3A" w14:textId="77777777" w:rsidTr="00360279">
        <w:tc>
          <w:tcPr>
            <w:tcW w:w="474" w:type="dxa"/>
          </w:tcPr>
          <w:p w14:paraId="4C166F53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B9A46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6E63BFB5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32" w:type="dxa"/>
            <w:shd w:val="clear" w:color="auto" w:fill="auto"/>
          </w:tcPr>
          <w:p w14:paraId="1835497B" w14:textId="20316C3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254" w:type="dxa"/>
          </w:tcPr>
          <w:p w14:paraId="4F50C0A2" w14:textId="6D198B4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389" w:type="dxa"/>
          </w:tcPr>
          <w:p w14:paraId="6C078D7A" w14:textId="0801392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78CB82F1" w14:textId="31FB3C1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67FAF598" w14:textId="4FCD665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C76C8D2" w14:textId="0E3D999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21ACB3E5" w14:textId="6C3A487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1521" w:type="dxa"/>
          </w:tcPr>
          <w:p w14:paraId="797E0C57" w14:textId="3B46D0B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0A08424" w14:textId="77777777" w:rsidR="00FE7EC3" w:rsidRDefault="0097433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73AC4FA0" w14:textId="78FA1B50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E7EC3" w14:paraId="075BB0CC" w14:textId="77777777" w:rsidTr="00360279">
        <w:tc>
          <w:tcPr>
            <w:tcW w:w="474" w:type="dxa"/>
          </w:tcPr>
          <w:p w14:paraId="2A86D0E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08F3E8" w14:textId="4749BAFC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1F81BCEC" w14:textId="639A3E9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32" w:type="dxa"/>
            <w:shd w:val="clear" w:color="auto" w:fill="auto"/>
          </w:tcPr>
          <w:p w14:paraId="4F397D51" w14:textId="7932A1A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2 / song 2</w:t>
            </w:r>
          </w:p>
        </w:tc>
        <w:tc>
          <w:tcPr>
            <w:tcW w:w="2254" w:type="dxa"/>
          </w:tcPr>
          <w:p w14:paraId="6B896ADF" w14:textId="0D68936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autóvezetés bemutatása (a megfelelő életkor)</w:t>
            </w:r>
          </w:p>
        </w:tc>
        <w:tc>
          <w:tcPr>
            <w:tcW w:w="2389" w:type="dxa"/>
          </w:tcPr>
          <w:p w14:paraId="11D5D876" w14:textId="49BBFEF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1185285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1" w:type="dxa"/>
          </w:tcPr>
          <w:p w14:paraId="03CB9417" w14:textId="51C6B26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3FCE14A" w14:textId="3FE08C99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974334">
              <w:rPr>
                <w:rFonts w:ascii="Calibri" w:hAnsi="Calibri" w:cs="Calibri"/>
                <w:sz w:val="20"/>
                <w:szCs w:val="20"/>
              </w:rPr>
              <w:t>, inter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FE7EC3" w14:paraId="03BB65B6" w14:textId="77777777" w:rsidTr="00360279">
        <w:tc>
          <w:tcPr>
            <w:tcW w:w="474" w:type="dxa"/>
          </w:tcPr>
          <w:p w14:paraId="3DF9AB5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2EFBED" w14:textId="049EAD8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4739B8FB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32" w:type="dxa"/>
            <w:shd w:val="clear" w:color="auto" w:fill="auto"/>
          </w:tcPr>
          <w:p w14:paraId="60ABA5E4" w14:textId="62BCD3C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2254" w:type="dxa"/>
          </w:tcPr>
          <w:p w14:paraId="34081630" w14:textId="7FFD694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3547FAAB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397F1" w14:textId="73AC0C0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1E38CA73" w14:textId="591E38C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3F4512DD" w14:textId="77777777" w:rsidTr="00360279">
        <w:tc>
          <w:tcPr>
            <w:tcW w:w="474" w:type="dxa"/>
          </w:tcPr>
          <w:p w14:paraId="77FA2FA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03AF2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57F173A9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632" w:type="dxa"/>
            <w:shd w:val="clear" w:color="auto" w:fill="auto"/>
          </w:tcPr>
          <w:p w14:paraId="52A95609" w14:textId="3B3E514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2254" w:type="dxa"/>
          </w:tcPr>
          <w:p w14:paraId="455672C2" w14:textId="54A12BB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207D4E0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BDE359D" w14:textId="27744C0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66BB6CAD" w14:textId="7775F64C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3C36D5E5" w14:textId="77777777" w:rsidTr="00360279">
        <w:tc>
          <w:tcPr>
            <w:tcW w:w="474" w:type="dxa"/>
          </w:tcPr>
          <w:p w14:paraId="59ED4CF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AE36F4" w14:textId="729734C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97F3AAE" w14:textId="1EB8867D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632" w:type="dxa"/>
            <w:shd w:val="clear" w:color="auto" w:fill="auto"/>
          </w:tcPr>
          <w:p w14:paraId="00FB11C9" w14:textId="60956B5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Project 4: Me and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2254" w:type="dxa"/>
          </w:tcPr>
          <w:p w14:paraId="3AE60710" w14:textId="0EF6DF2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25A9CFC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C6E1C7" w14:textId="2FDACF2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211DCB01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  <w:r w:rsidR="00974334">
              <w:rPr>
                <w:rFonts w:ascii="Calibri" w:hAnsi="Calibri" w:cs="Calibri"/>
                <w:sz w:val="20"/>
                <w:szCs w:val="20"/>
              </w:rPr>
              <w:t>, s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CD04012" w14:textId="685DB6FB" w:rsidR="004069F7" w:rsidRPr="009843B3" w:rsidRDefault="004069F7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E7EC3" w14:paraId="014D6503" w14:textId="77777777" w:rsidTr="00360279">
        <w:tc>
          <w:tcPr>
            <w:tcW w:w="474" w:type="dxa"/>
          </w:tcPr>
          <w:p w14:paraId="69B85AE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834107" w14:textId="5673DD66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1128DF70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632" w:type="dxa"/>
            <w:shd w:val="clear" w:color="auto" w:fill="auto"/>
          </w:tcPr>
          <w:p w14:paraId="2FDACFCC" w14:textId="3863775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254" w:type="dxa"/>
          </w:tcPr>
          <w:p w14:paraId="78628698" w14:textId="5424C59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76D26BFA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2B23C64" w14:textId="21BCB58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3AC3B6E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EC3" w14:paraId="0B2F2856" w14:textId="77777777" w:rsidTr="00360279">
        <w:tc>
          <w:tcPr>
            <w:tcW w:w="474" w:type="dxa"/>
          </w:tcPr>
          <w:p w14:paraId="1A55CD76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B7F0B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99CBC8" w14:textId="2B2B155A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632" w:type="dxa"/>
            <w:shd w:val="clear" w:color="auto" w:fill="auto"/>
          </w:tcPr>
          <w:p w14:paraId="6E2B9FCE" w14:textId="65B04F6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2254" w:type="dxa"/>
          </w:tcPr>
          <w:p w14:paraId="1A9E8E43" w14:textId="4782AFC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89" w:type="dxa"/>
          </w:tcPr>
          <w:p w14:paraId="4FC44D85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DED57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AFEA28" w14:textId="4865DA0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2992" w:type="dxa"/>
          </w:tcPr>
          <w:p w14:paraId="12B6D5A7" w14:textId="7D18C45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E7EC3" w14:paraId="263B34D3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2749EE0F" w14:textId="6B557D0D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519" w:type="dxa"/>
          </w:tcPr>
          <w:p w14:paraId="5A3E79EF" w14:textId="2DD0B154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29D8A06A" w14:textId="4866451D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32" w:type="dxa"/>
            <w:shd w:val="clear" w:color="auto" w:fill="auto"/>
          </w:tcPr>
          <w:p w14:paraId="0E67609D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68ECD22" w14:textId="63A3650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254" w:type="dxa"/>
          </w:tcPr>
          <w:p w14:paraId="33F6E035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5F608E41" w14:textId="5B129EF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5. modul témájának bemutatása, a diákok háttértudásának felmérése</w:t>
            </w:r>
          </w:p>
        </w:tc>
        <w:tc>
          <w:tcPr>
            <w:tcW w:w="2389" w:type="dxa"/>
          </w:tcPr>
          <w:p w14:paraId="163E4C07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F9A458" w14:textId="3C7B322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012291AC" w14:textId="3A312F59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C2BCC" w14:paraId="25A8A385" w14:textId="77777777" w:rsidTr="003C2BCC">
        <w:tc>
          <w:tcPr>
            <w:tcW w:w="474" w:type="dxa"/>
            <w:shd w:val="clear" w:color="auto" w:fill="auto"/>
          </w:tcPr>
          <w:p w14:paraId="72CA1AB1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4E6EF7D4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2265FDA" w14:textId="77777777" w:rsidR="003C2BCC" w:rsidRPr="009843B3" w:rsidRDefault="003C2BCC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43D6E1FE" w14:textId="5DC7EB92" w:rsidR="003C2BCC" w:rsidRPr="003C2BCC" w:rsidRDefault="003C2BCC" w:rsidP="00FE7EC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5: Stand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me</w:t>
            </w:r>
          </w:p>
        </w:tc>
      </w:tr>
      <w:tr w:rsidR="00FE7EC3" w14:paraId="64D628A6" w14:textId="77777777" w:rsidTr="00360279">
        <w:tc>
          <w:tcPr>
            <w:tcW w:w="474" w:type="dxa"/>
          </w:tcPr>
          <w:p w14:paraId="3A305FD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CDA4BFE" w14:textId="3601653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06E2599A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632" w:type="dxa"/>
          </w:tcPr>
          <w:p w14:paraId="2423ABD9" w14:textId="3EEFDAF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254" w:type="dxa"/>
          </w:tcPr>
          <w:p w14:paraId="0784738F" w14:textId="12FBCF4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389" w:type="dxa"/>
          </w:tcPr>
          <w:p w14:paraId="524F01DE" w14:textId="614CD2C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3C077ABD" w14:textId="5B3E13C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05FC7D61" w14:textId="77896EB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4262A81D" w14:textId="6E694FE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Object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spellEnd"/>
          </w:p>
          <w:p w14:paraId="5DD82B03" w14:textId="592A25B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7F51F29D" w14:textId="0B3D861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6F076AA" w14:textId="40F568C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5D55DAF" w14:textId="21C21DF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away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go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off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away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calm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down</w:t>
            </w:r>
          </w:p>
        </w:tc>
        <w:tc>
          <w:tcPr>
            <w:tcW w:w="1521" w:type="dxa"/>
          </w:tcPr>
          <w:p w14:paraId="6577C4BC" w14:textId="56D930C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EC3490C" w14:textId="1F3C526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9743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7433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67ECBC5F" w14:textId="77777777" w:rsidTr="00360279">
        <w:tc>
          <w:tcPr>
            <w:tcW w:w="474" w:type="dxa"/>
          </w:tcPr>
          <w:p w14:paraId="1E6BA861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274996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000374F0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632" w:type="dxa"/>
          </w:tcPr>
          <w:p w14:paraId="44CE7E73" w14:textId="20BBB96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254" w:type="dxa"/>
          </w:tcPr>
          <w:p w14:paraId="40D5E85B" w14:textId="2F0588D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389" w:type="dxa"/>
          </w:tcPr>
          <w:p w14:paraId="14321397" w14:textId="025F8BB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60264CDD" w14:textId="267F4BF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385F9F4A" w14:textId="7C90FDF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476EAE07" w14:textId="616C046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Object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proofErr w:type="spellEnd"/>
          </w:p>
          <w:p w14:paraId="7C171BB4" w14:textId="07F1160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693FB815" w14:textId="5E8AF6F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9276E2" w14:textId="46E67F4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4C85F357" w14:textId="13AEA3B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away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go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off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away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calm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down</w:t>
            </w:r>
          </w:p>
        </w:tc>
        <w:tc>
          <w:tcPr>
            <w:tcW w:w="1521" w:type="dxa"/>
          </w:tcPr>
          <w:p w14:paraId="49D53828" w14:textId="045C314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3D8316C" w14:textId="2EECA66C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75D50FFC" w14:textId="77777777" w:rsidTr="00360279">
        <w:tc>
          <w:tcPr>
            <w:tcW w:w="474" w:type="dxa"/>
          </w:tcPr>
          <w:p w14:paraId="70B34F79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FCD383" w14:textId="3A2FA0E2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34B1A7C" w14:textId="09D33C1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632" w:type="dxa"/>
          </w:tcPr>
          <w:p w14:paraId="5343F557" w14:textId="1AF483C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254" w:type="dxa"/>
          </w:tcPr>
          <w:p w14:paraId="7127F2D4" w14:textId="3F805C8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389" w:type="dxa"/>
          </w:tcPr>
          <w:p w14:paraId="3A6B4EB6" w14:textId="2DCC395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41B76C84" w14:textId="0EBF9FF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34CAD9F9" w14:textId="68694BE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249BA242" w14:textId="57FADF5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2A92CAF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21" w:type="dxa"/>
          </w:tcPr>
          <w:p w14:paraId="51A5A880" w14:textId="7E2F13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B3E0866" w14:textId="285D52F8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246C8E4B" w14:textId="77777777" w:rsidTr="00360279">
        <w:tc>
          <w:tcPr>
            <w:tcW w:w="474" w:type="dxa"/>
          </w:tcPr>
          <w:p w14:paraId="4A32480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02DC83" w14:textId="6E952D5F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739B891E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32" w:type="dxa"/>
          </w:tcPr>
          <w:p w14:paraId="3DDA1B09" w14:textId="0918FEB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254" w:type="dxa"/>
          </w:tcPr>
          <w:p w14:paraId="734BF152" w14:textId="2514C52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389" w:type="dxa"/>
          </w:tcPr>
          <w:p w14:paraId="28DC955B" w14:textId="5C80657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315A8745" w14:textId="44C0EE2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79043948" w14:textId="387E28C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4375DAD0" w14:textId="0D1AF5F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5AEF8B3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21" w:type="dxa"/>
          </w:tcPr>
          <w:p w14:paraId="22A2B879" w14:textId="0750DE1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78BACAF" w14:textId="1F44C22C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28497C78" w14:textId="77777777" w:rsidTr="00360279">
        <w:tc>
          <w:tcPr>
            <w:tcW w:w="474" w:type="dxa"/>
          </w:tcPr>
          <w:p w14:paraId="3C4C138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D953A31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2638C809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632" w:type="dxa"/>
          </w:tcPr>
          <w:p w14:paraId="4E27EBF4" w14:textId="3F46F54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254" w:type="dxa"/>
          </w:tcPr>
          <w:p w14:paraId="6C93DADC" w14:textId="32BBF7B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389" w:type="dxa"/>
          </w:tcPr>
          <w:p w14:paraId="538BA0A4" w14:textId="701C3A8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2E9E8F24" w14:textId="631782E3" w:rsidR="00FE7EC3" w:rsidRPr="00682B6C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7F402759" w14:textId="76E91F6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9" w:type="dxa"/>
          </w:tcPr>
          <w:p w14:paraId="5B32843B" w14:textId="0E99F5B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bully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noticeboard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typewriter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3C07B1DC" w14:textId="59373C7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D8EBAE6" w14:textId="77777777" w:rsidR="00FE7EC3" w:rsidRDefault="00C007C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E3F2A61" w14:textId="25B22D46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E7EC3" w14:paraId="03A5FA66" w14:textId="77777777" w:rsidTr="00360279">
        <w:tc>
          <w:tcPr>
            <w:tcW w:w="474" w:type="dxa"/>
          </w:tcPr>
          <w:p w14:paraId="67FC9B2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D8126F" w14:textId="503BCEE0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5C48172C" w14:textId="1183D8F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32" w:type="dxa"/>
          </w:tcPr>
          <w:p w14:paraId="54ADCD92" w14:textId="4F911D9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254" w:type="dxa"/>
          </w:tcPr>
          <w:p w14:paraId="2AB44B08" w14:textId="1DF1C6F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389" w:type="dxa"/>
          </w:tcPr>
          <w:p w14:paraId="6F6386B9" w14:textId="5F6B3AF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58345041" w14:textId="164E7C57" w:rsidR="00FE7EC3" w:rsidRPr="00682B6C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61AF4872" w14:textId="5FE83FE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9" w:type="dxa"/>
          </w:tcPr>
          <w:p w14:paraId="1C7B35C0" w14:textId="67C2A02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bully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noticeboard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typewriter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3DC9D5A6" w14:textId="3C60710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2630BEF" w14:textId="77777777" w:rsidR="00FE7EC3" w:rsidRDefault="00C007C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316256A" w14:textId="1CCDA70B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E7EC3" w14:paraId="38D9BD82" w14:textId="77777777" w:rsidTr="00360279">
        <w:tc>
          <w:tcPr>
            <w:tcW w:w="474" w:type="dxa"/>
          </w:tcPr>
          <w:p w14:paraId="589F02B9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385609" w14:textId="6BFA846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498782" w14:textId="1447FCF2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632" w:type="dxa"/>
          </w:tcPr>
          <w:p w14:paraId="5AE08A2D" w14:textId="4344079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254" w:type="dxa"/>
          </w:tcPr>
          <w:p w14:paraId="7321B53D" w14:textId="69EF3C9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389" w:type="dxa"/>
          </w:tcPr>
          <w:p w14:paraId="3180FDDF" w14:textId="446B83B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Kívánságok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3C9821F0" w14:textId="4B0F6EE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6F32DDA4" w14:textId="2A1F32D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9" w:type="dxa"/>
          </w:tcPr>
          <w:p w14:paraId="0D6DDFC8" w14:textId="508C809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instance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let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down,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raise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money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some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years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back…</w:t>
            </w:r>
          </w:p>
        </w:tc>
        <w:tc>
          <w:tcPr>
            <w:tcW w:w="1521" w:type="dxa"/>
          </w:tcPr>
          <w:p w14:paraId="4B2EB13B" w14:textId="01BE306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951F967" w14:textId="0968F0E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>, s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34D7E247" w14:textId="77777777" w:rsidTr="00360279">
        <w:tc>
          <w:tcPr>
            <w:tcW w:w="474" w:type="dxa"/>
          </w:tcPr>
          <w:p w14:paraId="27B0D59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FF8B54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5910954F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32" w:type="dxa"/>
          </w:tcPr>
          <w:p w14:paraId="0BA90559" w14:textId="4F68A54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254" w:type="dxa"/>
          </w:tcPr>
          <w:p w14:paraId="6E3EF16F" w14:textId="73E2D0A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389" w:type="dxa"/>
          </w:tcPr>
          <w:p w14:paraId="658BA856" w14:textId="7CEBA34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Kívánságok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39C5DEB5" w14:textId="22F98CB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7FC121D0" w14:textId="5A97254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9" w:type="dxa"/>
          </w:tcPr>
          <w:p w14:paraId="2F3B1762" w14:textId="3416EEE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instance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let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down,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raise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money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some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years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back…</w:t>
            </w:r>
          </w:p>
        </w:tc>
        <w:tc>
          <w:tcPr>
            <w:tcW w:w="1521" w:type="dxa"/>
          </w:tcPr>
          <w:p w14:paraId="08FCD6F5" w14:textId="4D7E834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6CF2C00" w14:textId="22FD675B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4A91D3C6" w14:textId="77777777" w:rsidTr="00360279">
        <w:tc>
          <w:tcPr>
            <w:tcW w:w="474" w:type="dxa"/>
          </w:tcPr>
          <w:p w14:paraId="4C8C953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464330" w14:textId="217C39E0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4A8C7635" w14:textId="5776414C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632" w:type="dxa"/>
          </w:tcPr>
          <w:p w14:paraId="099FAD11" w14:textId="7F78C63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254" w:type="dxa"/>
          </w:tcPr>
          <w:p w14:paraId="4DBF2889" w14:textId="4EF1307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389" w:type="dxa"/>
          </w:tcPr>
          <w:p w14:paraId="0ADDE12F" w14:textId="15DDFA7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3982F4EC" w14:textId="384003C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FFAE3D0" w14:textId="7FDE4C8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in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advance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Yours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faithfully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,…</w:t>
            </w:r>
            <w:proofErr w:type="gramEnd"/>
          </w:p>
        </w:tc>
        <w:tc>
          <w:tcPr>
            <w:tcW w:w="1521" w:type="dxa"/>
          </w:tcPr>
          <w:p w14:paraId="070299DA" w14:textId="1124287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DC6CB2E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>, s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9D4FA45" w14:textId="6E6D64D2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E7EC3" w14:paraId="7ADDB6E4" w14:textId="77777777" w:rsidTr="00360279">
        <w:tc>
          <w:tcPr>
            <w:tcW w:w="474" w:type="dxa"/>
          </w:tcPr>
          <w:p w14:paraId="1097975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94E96D" w14:textId="04B65D0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5CBBCC2" w14:textId="26BE36C0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32" w:type="dxa"/>
          </w:tcPr>
          <w:p w14:paraId="3415473A" w14:textId="71F1B52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254" w:type="dxa"/>
          </w:tcPr>
          <w:p w14:paraId="2F5A535D" w14:textId="0E2B5BD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389" w:type="dxa"/>
          </w:tcPr>
          <w:p w14:paraId="47513170" w14:textId="307038B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373CE1B7" w14:textId="70FA245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ABF589" w14:textId="5C3D12A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in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advance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Yours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faithfully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,…</w:t>
            </w:r>
            <w:proofErr w:type="gramEnd"/>
          </w:p>
        </w:tc>
        <w:tc>
          <w:tcPr>
            <w:tcW w:w="1521" w:type="dxa"/>
          </w:tcPr>
          <w:p w14:paraId="20F74A42" w14:textId="587D9E7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5EBB9AA" w14:textId="77777777" w:rsidR="00FE7EC3" w:rsidRDefault="00C007C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9E89660" w14:textId="5F3E7484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FE7EC3" w14:paraId="4AFA13A2" w14:textId="77777777" w:rsidTr="00360279">
        <w:tc>
          <w:tcPr>
            <w:tcW w:w="474" w:type="dxa"/>
          </w:tcPr>
          <w:p w14:paraId="3BACCE18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6B5119" w14:textId="3006ADA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76D004EA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32" w:type="dxa"/>
            <w:shd w:val="clear" w:color="auto" w:fill="auto"/>
          </w:tcPr>
          <w:p w14:paraId="0EAE3FB1" w14:textId="370A0C6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254" w:type="dxa"/>
          </w:tcPr>
          <w:p w14:paraId="4DCE1583" w14:textId="247BFA4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761C138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3ADC53" w14:textId="4696BBB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2923517E" w14:textId="338CE9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6AD61349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154F5DE1" w14:textId="493D8C5F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április</w:t>
            </w:r>
          </w:p>
        </w:tc>
        <w:tc>
          <w:tcPr>
            <w:tcW w:w="519" w:type="dxa"/>
          </w:tcPr>
          <w:p w14:paraId="20D13890" w14:textId="35C4F954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1573AC28" w14:textId="31AECF1B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632" w:type="dxa"/>
            <w:shd w:val="clear" w:color="auto" w:fill="auto"/>
          </w:tcPr>
          <w:p w14:paraId="11A024B8" w14:textId="363EBE3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254" w:type="dxa"/>
          </w:tcPr>
          <w:p w14:paraId="47AD646F" w14:textId="0BCD896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61F2DC0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1F45A94" w14:textId="234E66A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06439C76" w14:textId="3FE5599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34B44925" w14:textId="77777777" w:rsidTr="00360279">
        <w:tc>
          <w:tcPr>
            <w:tcW w:w="474" w:type="dxa"/>
          </w:tcPr>
          <w:p w14:paraId="67FA2529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709188" w14:textId="631BA7E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0366F2D4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632" w:type="dxa"/>
            <w:shd w:val="clear" w:color="auto" w:fill="auto"/>
          </w:tcPr>
          <w:p w14:paraId="11EAA02E" w14:textId="1E532CB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Project 5: Me and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2254" w:type="dxa"/>
          </w:tcPr>
          <w:p w14:paraId="710FACB8" w14:textId="52C894C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01620EE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A584562" w14:textId="7400CBD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576ABBD2" w14:textId="419D02B2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FE7EC3" w14:paraId="6CD73CEE" w14:textId="77777777" w:rsidTr="00360279">
        <w:tc>
          <w:tcPr>
            <w:tcW w:w="474" w:type="dxa"/>
          </w:tcPr>
          <w:p w14:paraId="79DC3D03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1D87B1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18495A7E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632" w:type="dxa"/>
            <w:shd w:val="clear" w:color="auto" w:fill="auto"/>
          </w:tcPr>
          <w:p w14:paraId="3FC8E2D4" w14:textId="38576FD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254" w:type="dxa"/>
          </w:tcPr>
          <w:p w14:paraId="18B2B94F" w14:textId="39242FD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1B7BBA75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60D119" w14:textId="3C4D37C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6B4262D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EC3" w14:paraId="6881F2D9" w14:textId="77777777" w:rsidTr="00360279">
        <w:tc>
          <w:tcPr>
            <w:tcW w:w="474" w:type="dxa"/>
          </w:tcPr>
          <w:p w14:paraId="19C966BB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76E1A2" w14:textId="609DD2C5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11BAEB8E" w14:textId="5C4E5914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632" w:type="dxa"/>
            <w:shd w:val="clear" w:color="auto" w:fill="auto"/>
          </w:tcPr>
          <w:p w14:paraId="4AEB690C" w14:textId="7FD170C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2254" w:type="dxa"/>
          </w:tcPr>
          <w:p w14:paraId="4429CF9F" w14:textId="666D86B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89" w:type="dxa"/>
          </w:tcPr>
          <w:p w14:paraId="130ECD9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35D878F" w14:textId="463E4F8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2992" w:type="dxa"/>
          </w:tcPr>
          <w:p w14:paraId="66265B1A" w14:textId="43BD74E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E7EC3" w14:paraId="0B01C79C" w14:textId="77777777" w:rsidTr="00360279">
        <w:tc>
          <w:tcPr>
            <w:tcW w:w="474" w:type="dxa"/>
          </w:tcPr>
          <w:p w14:paraId="2AC781C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CB8890" w14:textId="3704A135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5E535AF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632" w:type="dxa"/>
            <w:shd w:val="clear" w:color="auto" w:fill="auto"/>
          </w:tcPr>
          <w:p w14:paraId="18FB64BF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01E67D7" w14:textId="2EF21AD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2254" w:type="dxa"/>
          </w:tcPr>
          <w:p w14:paraId="210417EA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69827C7E" w14:textId="6DAD9E1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6. modul témájának bemutatása, a diákok háttértudásának felmérése</w:t>
            </w:r>
          </w:p>
        </w:tc>
        <w:tc>
          <w:tcPr>
            <w:tcW w:w="2389" w:type="dxa"/>
          </w:tcPr>
          <w:p w14:paraId="4DEEE25D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702DB1D" w14:textId="5D3F8F9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2992" w:type="dxa"/>
          </w:tcPr>
          <w:p w14:paraId="639CA20D" w14:textId="563B1EF5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3C2BCC" w14:paraId="348751CE" w14:textId="77777777" w:rsidTr="0014160D">
        <w:tc>
          <w:tcPr>
            <w:tcW w:w="474" w:type="dxa"/>
            <w:shd w:val="clear" w:color="auto" w:fill="auto"/>
          </w:tcPr>
          <w:p w14:paraId="0353FCB8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4812C98D" w14:textId="77777777" w:rsidR="003C2BCC" w:rsidRPr="009843B3" w:rsidRDefault="003C2BCC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3CB1499" w14:textId="77777777" w:rsidR="003C2BCC" w:rsidRPr="009843B3" w:rsidRDefault="003C2BCC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7" w:type="dxa"/>
            <w:gridSpan w:val="6"/>
            <w:shd w:val="clear" w:color="auto" w:fill="FFFF00"/>
          </w:tcPr>
          <w:p w14:paraId="687390CF" w14:textId="0D108B00" w:rsidR="003C2BCC" w:rsidRPr="003C2BCC" w:rsidRDefault="003C2BCC" w:rsidP="00FE7EC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6: No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limits</w:t>
            </w:r>
            <w:proofErr w:type="spellEnd"/>
          </w:p>
        </w:tc>
      </w:tr>
      <w:tr w:rsidR="00FE7EC3" w14:paraId="261401A4" w14:textId="77777777" w:rsidTr="00360279">
        <w:tc>
          <w:tcPr>
            <w:tcW w:w="474" w:type="dxa"/>
          </w:tcPr>
          <w:p w14:paraId="457AEB3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9EFBD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2F6268" w14:textId="688FC911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632" w:type="dxa"/>
          </w:tcPr>
          <w:p w14:paraId="176A3A6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39DF15AF" w14:textId="3B250CD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4FB59D" w14:textId="4D49A66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389" w:type="dxa"/>
          </w:tcPr>
          <w:p w14:paraId="1B78CC6C" w14:textId="2E02989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04471019" w14:textId="34A5C57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12F7161D" w14:textId="444CF72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4A743D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9" w:type="dxa"/>
          </w:tcPr>
          <w:p w14:paraId="2C18145A" w14:textId="2A7F11B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naturally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exact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total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of…</w:t>
            </w:r>
          </w:p>
        </w:tc>
        <w:tc>
          <w:tcPr>
            <w:tcW w:w="1521" w:type="dxa"/>
          </w:tcPr>
          <w:p w14:paraId="32D194EA" w14:textId="4E34956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2D4AB524" w14:textId="31B3BF9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207A9333" w14:textId="77777777" w:rsidTr="00360279">
        <w:tc>
          <w:tcPr>
            <w:tcW w:w="474" w:type="dxa"/>
          </w:tcPr>
          <w:p w14:paraId="579F8F3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45D70C" w14:textId="21ABC5C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557A553" w14:textId="196DD915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32" w:type="dxa"/>
          </w:tcPr>
          <w:p w14:paraId="06D0709F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1E6E4350" w14:textId="4E329D7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190598" w14:textId="30B425B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389" w:type="dxa"/>
          </w:tcPr>
          <w:p w14:paraId="43B0E93B" w14:textId="67D6A09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74F04C3B" w14:textId="2FDCCE2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65F84E2A" w14:textId="17C5018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4A743D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bookmarkStart w:id="0" w:name="_GoBack"/>
            <w:bookmarkEnd w:id="0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9" w:type="dxa"/>
          </w:tcPr>
          <w:p w14:paraId="01DB9913" w14:textId="59CF920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naturally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exact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total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of…</w:t>
            </w:r>
          </w:p>
        </w:tc>
        <w:tc>
          <w:tcPr>
            <w:tcW w:w="1521" w:type="dxa"/>
          </w:tcPr>
          <w:p w14:paraId="608C0C06" w14:textId="070AEAD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7B61CC4" w14:textId="75A25B46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487F4566" w14:textId="77777777" w:rsidTr="00360279">
        <w:tc>
          <w:tcPr>
            <w:tcW w:w="474" w:type="dxa"/>
          </w:tcPr>
          <w:p w14:paraId="63A5EF16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D20F6B" w14:textId="47A93DC1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55964221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632" w:type="dxa"/>
          </w:tcPr>
          <w:p w14:paraId="5640533B" w14:textId="0AE5C06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believe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it?</w:t>
            </w:r>
          </w:p>
        </w:tc>
        <w:tc>
          <w:tcPr>
            <w:tcW w:w="2254" w:type="dxa"/>
          </w:tcPr>
          <w:p w14:paraId="7CC5E994" w14:textId="0B21C10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389" w:type="dxa"/>
          </w:tcPr>
          <w:p w14:paraId="7FC203E8" w14:textId="28F7030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4F9EC93A" w14:textId="273B38E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9" w:type="dxa"/>
          </w:tcPr>
          <w:p w14:paraId="517719DC" w14:textId="4154B420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szavak, kifejezések</w:t>
            </w:r>
          </w:p>
          <w:p w14:paraId="199A96A8" w14:textId="173A369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5A9263AD" w14:textId="7730CE9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D06C9FA" w14:textId="0E682EA7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lastRenderedPageBreak/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2ABF2C78" w14:textId="77777777" w:rsidTr="00360279">
        <w:tc>
          <w:tcPr>
            <w:tcW w:w="474" w:type="dxa"/>
          </w:tcPr>
          <w:p w14:paraId="301099B8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E5E2F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0319BBC8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632" w:type="dxa"/>
          </w:tcPr>
          <w:p w14:paraId="68757B1A" w14:textId="39DC7AC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believe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it?</w:t>
            </w:r>
          </w:p>
        </w:tc>
        <w:tc>
          <w:tcPr>
            <w:tcW w:w="2254" w:type="dxa"/>
          </w:tcPr>
          <w:p w14:paraId="7E0088E1" w14:textId="6EED4B7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389" w:type="dxa"/>
          </w:tcPr>
          <w:p w14:paraId="095A46FD" w14:textId="20764AD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75902A47" w14:textId="7522C05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9" w:type="dxa"/>
          </w:tcPr>
          <w:p w14:paraId="3A681817" w14:textId="305C610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szavak, kifejezések</w:t>
            </w:r>
          </w:p>
          <w:p w14:paraId="36B2E074" w14:textId="2F4C5D8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21" w:type="dxa"/>
          </w:tcPr>
          <w:p w14:paraId="075982F5" w14:textId="10374D3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1001A90E" w14:textId="4DD278FC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5B3B225D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323C9541" w14:textId="1981914B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519" w:type="dxa"/>
          </w:tcPr>
          <w:p w14:paraId="5936B8D3" w14:textId="55D03B70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235D6B2B" w14:textId="06A243B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632" w:type="dxa"/>
          </w:tcPr>
          <w:p w14:paraId="51E51568" w14:textId="4AF2D88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254" w:type="dxa"/>
          </w:tcPr>
          <w:p w14:paraId="5C7306E1" w14:textId="387D25C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389" w:type="dxa"/>
          </w:tcPr>
          <w:p w14:paraId="1763DADA" w14:textId="341E783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6CCF9BAF" w14:textId="0FF6AFA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43DBC63F" w14:textId="05BE1D3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9" w:type="dxa"/>
          </w:tcPr>
          <w:p w14:paraId="615136ED" w14:textId="1B7CB3F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szaval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hands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Take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one’s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place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03B50C5A" w14:textId="2CAE2F2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3E36E74E" w14:textId="77777777" w:rsidR="00FE7EC3" w:rsidRDefault="00FE7EC3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>, inter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3A77B89" w14:textId="35B2B2A2" w:rsidR="00C021FD" w:rsidRPr="009843B3" w:rsidRDefault="00C021FD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E7EC3" w14:paraId="38D11C06" w14:textId="77777777" w:rsidTr="00360279">
        <w:tc>
          <w:tcPr>
            <w:tcW w:w="474" w:type="dxa"/>
          </w:tcPr>
          <w:p w14:paraId="1119E64C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A4A4C9" w14:textId="42B2E43D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492CEBB8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632" w:type="dxa"/>
          </w:tcPr>
          <w:p w14:paraId="764BC195" w14:textId="2564B36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254" w:type="dxa"/>
          </w:tcPr>
          <w:p w14:paraId="534E6438" w14:textId="1AD81A4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389" w:type="dxa"/>
          </w:tcPr>
          <w:p w14:paraId="7D8DDD8A" w14:textId="6F75A86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4678EECB" w14:textId="0FCA6C9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01679230" w14:textId="63B5537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9" w:type="dxa"/>
          </w:tcPr>
          <w:p w14:paraId="7D5FE6BE" w14:textId="092B105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szaval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hands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Take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one’s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place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632406C7" w14:textId="0363F20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1FB8DB5" w14:textId="77777777" w:rsidR="00FE7EC3" w:rsidRDefault="00C007C4" w:rsidP="00FE7EC3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824DA21" w14:textId="3A78378A" w:rsidR="004069F7" w:rsidRPr="009843B3" w:rsidRDefault="004069F7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FE7EC3" w14:paraId="37E23BE7" w14:textId="77777777" w:rsidTr="00360279">
        <w:tc>
          <w:tcPr>
            <w:tcW w:w="474" w:type="dxa"/>
          </w:tcPr>
          <w:p w14:paraId="1D4373D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C0B9C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7D20F18B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632" w:type="dxa"/>
          </w:tcPr>
          <w:p w14:paraId="549DDEC3" w14:textId="576FC0F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254" w:type="dxa"/>
          </w:tcPr>
          <w:p w14:paraId="4777B8D4" w14:textId="79D0BBE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89" w:type="dxa"/>
          </w:tcPr>
          <w:p w14:paraId="56FA7CA0" w14:textId="65B5454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Szóbeli információ vizuális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információvá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alakítása</w:t>
            </w:r>
          </w:p>
        </w:tc>
        <w:tc>
          <w:tcPr>
            <w:tcW w:w="2089" w:type="dxa"/>
          </w:tcPr>
          <w:p w14:paraId="628BD745" w14:textId="45FF0BF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chocoholic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well-balanced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29CE6768" w14:textId="169A0FE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6E61C57D" w14:textId="3562A089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7F324783" w14:textId="77777777" w:rsidTr="00360279">
        <w:tc>
          <w:tcPr>
            <w:tcW w:w="474" w:type="dxa"/>
          </w:tcPr>
          <w:p w14:paraId="24079FD0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8AAFD3" w14:textId="30851C1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A881383" w14:textId="46EE5B09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632" w:type="dxa"/>
          </w:tcPr>
          <w:p w14:paraId="2161449C" w14:textId="25EA572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254" w:type="dxa"/>
          </w:tcPr>
          <w:p w14:paraId="2B91DB1B" w14:textId="647A901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89" w:type="dxa"/>
          </w:tcPr>
          <w:p w14:paraId="158F6AC3" w14:textId="32D6874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Szóbeli információ vizuális </w:t>
            </w:r>
            <w:r w:rsidR="00DE11B1" w:rsidRPr="00682B6C">
              <w:rPr>
                <w:rFonts w:asciiTheme="minorHAnsi" w:hAnsiTheme="minorHAnsi" w:cstheme="minorHAnsi"/>
                <w:sz w:val="20"/>
                <w:szCs w:val="20"/>
              </w:rPr>
              <w:t>információvá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alakítása</w:t>
            </w:r>
          </w:p>
        </w:tc>
        <w:tc>
          <w:tcPr>
            <w:tcW w:w="2089" w:type="dxa"/>
          </w:tcPr>
          <w:p w14:paraId="39FF670C" w14:textId="0B3D332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chocoholic</w:t>
            </w:r>
            <w:proofErr w:type="spellEnd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well-balanced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162117A5" w14:textId="2126C07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0E94D815" w14:textId="1BBCD157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FE7EC3" w14:paraId="07CCCF07" w14:textId="77777777" w:rsidTr="00360279">
        <w:tc>
          <w:tcPr>
            <w:tcW w:w="474" w:type="dxa"/>
          </w:tcPr>
          <w:p w14:paraId="7868CD9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A41782" w14:textId="63EACAC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572EF69D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632" w:type="dxa"/>
          </w:tcPr>
          <w:p w14:paraId="73C3E53D" w14:textId="0E526CD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254" w:type="dxa"/>
          </w:tcPr>
          <w:p w14:paraId="3D3E38E4" w14:textId="45DFBB6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389" w:type="dxa"/>
          </w:tcPr>
          <w:p w14:paraId="171953AE" w14:textId="33262C2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9" w:type="dxa"/>
          </w:tcPr>
          <w:p w14:paraId="41ABED50" w14:textId="5A7888B1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fireworks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squash,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parade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7BBBEB41" w14:textId="512E8B1E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733D0A9B" w14:textId="12061690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>, inter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007C4"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74444361" w14:textId="77777777" w:rsidTr="00360279">
        <w:tc>
          <w:tcPr>
            <w:tcW w:w="474" w:type="dxa"/>
          </w:tcPr>
          <w:p w14:paraId="672B672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22414E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300EE6" w14:textId="79D9CC22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632" w:type="dxa"/>
          </w:tcPr>
          <w:p w14:paraId="76B864EB" w14:textId="1A2334E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254" w:type="dxa"/>
          </w:tcPr>
          <w:p w14:paraId="1B0483A2" w14:textId="5D20D4C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389" w:type="dxa"/>
          </w:tcPr>
          <w:p w14:paraId="173AA5DC" w14:textId="4F90A8E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9" w:type="dxa"/>
          </w:tcPr>
          <w:p w14:paraId="3FF9B1C1" w14:textId="7BAC2CA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 és kifejezések: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fireworks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squash,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parade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1" w:type="dxa"/>
          </w:tcPr>
          <w:p w14:paraId="692501DE" w14:textId="560E988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4BC589CC" w14:textId="2D793DEC" w:rsidR="00FE7EC3" w:rsidRPr="009843B3" w:rsidRDefault="00C007C4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FE7EC3" w14:paraId="39448FFB" w14:textId="77777777" w:rsidTr="00360279">
        <w:tc>
          <w:tcPr>
            <w:tcW w:w="474" w:type="dxa"/>
          </w:tcPr>
          <w:p w14:paraId="26B21D1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132E97" w14:textId="7D93877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CEF0D8D" w14:textId="16545558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632" w:type="dxa"/>
          </w:tcPr>
          <w:p w14:paraId="29E7CAFE" w14:textId="2E58212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3/ song 3</w:t>
            </w:r>
          </w:p>
        </w:tc>
        <w:tc>
          <w:tcPr>
            <w:tcW w:w="2254" w:type="dxa"/>
          </w:tcPr>
          <w:p w14:paraId="3C6333FC" w14:textId="663BAFB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postai szolgáltatás (Anglia)</w:t>
            </w:r>
          </w:p>
        </w:tc>
        <w:tc>
          <w:tcPr>
            <w:tcW w:w="2389" w:type="dxa"/>
          </w:tcPr>
          <w:p w14:paraId="44CE2FDA" w14:textId="6A2A3CE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0E87DA" w14:textId="4CB6952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1" w:type="dxa"/>
          </w:tcPr>
          <w:p w14:paraId="097E7EE1" w14:textId="28F9229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2992" w:type="dxa"/>
          </w:tcPr>
          <w:p w14:paraId="54D6388E" w14:textId="2A461E62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C007C4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C007C4">
              <w:rPr>
                <w:rFonts w:ascii="Calibri" w:hAnsi="Calibri" w:cs="Calibri"/>
                <w:sz w:val="20"/>
                <w:szCs w:val="20"/>
              </w:rPr>
              <w:t>, inter</w:t>
            </w:r>
            <w:r w:rsidR="00C007C4"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FE7EC3" w14:paraId="1710391C" w14:textId="77777777" w:rsidTr="00360279">
        <w:tc>
          <w:tcPr>
            <w:tcW w:w="474" w:type="dxa"/>
          </w:tcPr>
          <w:p w14:paraId="141530F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03F1B6" w14:textId="41732816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646BA61C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632" w:type="dxa"/>
            <w:shd w:val="clear" w:color="auto" w:fill="auto"/>
          </w:tcPr>
          <w:p w14:paraId="0F31208F" w14:textId="4905A85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2254" w:type="dxa"/>
          </w:tcPr>
          <w:p w14:paraId="6ABAB6DC" w14:textId="2411488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1805F682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ABEFE24" w14:textId="567A260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5C2874A8" w14:textId="5E0A768B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79E9B6DF" w14:textId="77777777" w:rsidTr="00360279">
        <w:tc>
          <w:tcPr>
            <w:tcW w:w="474" w:type="dxa"/>
          </w:tcPr>
          <w:p w14:paraId="1AD17CDD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AFF8E2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EBE4B3" w14:textId="161988FE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632" w:type="dxa"/>
            <w:shd w:val="clear" w:color="auto" w:fill="auto"/>
          </w:tcPr>
          <w:p w14:paraId="22B15E67" w14:textId="3B0699B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2254" w:type="dxa"/>
          </w:tcPr>
          <w:p w14:paraId="097F51D0" w14:textId="01C73E2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89" w:type="dxa"/>
          </w:tcPr>
          <w:p w14:paraId="74725B78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D4D834" w14:textId="7631FE5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33771191" w14:textId="52729B52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559D9800" w14:textId="77777777" w:rsidTr="00360279">
        <w:tc>
          <w:tcPr>
            <w:tcW w:w="474" w:type="dxa"/>
          </w:tcPr>
          <w:p w14:paraId="1489163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2664F1" w14:textId="1FC14D75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DFB6264" w14:textId="19DD2253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632" w:type="dxa"/>
            <w:shd w:val="clear" w:color="auto" w:fill="auto"/>
          </w:tcPr>
          <w:p w14:paraId="0FFA854D" w14:textId="4544B58B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Project 6: Me and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2254" w:type="dxa"/>
          </w:tcPr>
          <w:p w14:paraId="18D88ED3" w14:textId="1CC1425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89" w:type="dxa"/>
          </w:tcPr>
          <w:p w14:paraId="46EC02CD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EF86CDC" w14:textId="3D1C075C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2992" w:type="dxa"/>
          </w:tcPr>
          <w:p w14:paraId="7B75146D" w14:textId="2EF9160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FE7EC3" w14:paraId="57EA2FC9" w14:textId="77777777" w:rsidTr="00360279">
        <w:tc>
          <w:tcPr>
            <w:tcW w:w="474" w:type="dxa"/>
          </w:tcPr>
          <w:p w14:paraId="49072E5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8ACE3A" w14:textId="79D5B95E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4E3804D1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632" w:type="dxa"/>
            <w:shd w:val="clear" w:color="auto" w:fill="auto"/>
          </w:tcPr>
          <w:p w14:paraId="44B3C8CE" w14:textId="3F853BA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254" w:type="dxa"/>
          </w:tcPr>
          <w:p w14:paraId="402B5E94" w14:textId="24144274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5AD82224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8CB814D" w14:textId="384629D8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622C489A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EC3" w14:paraId="76B2183D" w14:textId="77777777" w:rsidTr="00360279">
        <w:tc>
          <w:tcPr>
            <w:tcW w:w="474" w:type="dxa"/>
          </w:tcPr>
          <w:p w14:paraId="0EA74D7F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54C253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AFC50B" w14:textId="2958C835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632" w:type="dxa"/>
            <w:shd w:val="clear" w:color="auto" w:fill="auto"/>
          </w:tcPr>
          <w:p w14:paraId="6326F722" w14:textId="2D770405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2254" w:type="dxa"/>
          </w:tcPr>
          <w:p w14:paraId="68E3BFC5" w14:textId="2F5CF29A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89" w:type="dxa"/>
          </w:tcPr>
          <w:p w14:paraId="0440E267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3A4A3B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F3E97D7" w14:textId="2C732C2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DE11B1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DE11B1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2992" w:type="dxa"/>
          </w:tcPr>
          <w:p w14:paraId="1F540E37" w14:textId="2C8CF488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FE7EC3" w14:paraId="37E4D904" w14:textId="77777777" w:rsidTr="00802A93">
        <w:trPr>
          <w:cantSplit/>
          <w:trHeight w:val="1134"/>
        </w:trPr>
        <w:tc>
          <w:tcPr>
            <w:tcW w:w="474" w:type="dxa"/>
            <w:textDirection w:val="tbRl"/>
          </w:tcPr>
          <w:p w14:paraId="143D0648" w14:textId="066EC0EE" w:rsidR="00FE7EC3" w:rsidRPr="009843B3" w:rsidRDefault="00802A93" w:rsidP="00802A93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9" w:type="dxa"/>
          </w:tcPr>
          <w:p w14:paraId="0426C377" w14:textId="55C537F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20" w:type="dxa"/>
          </w:tcPr>
          <w:p w14:paraId="5E254E65" w14:textId="616651F5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632" w:type="dxa"/>
            <w:shd w:val="clear" w:color="auto" w:fill="auto"/>
          </w:tcPr>
          <w:p w14:paraId="583D724D" w14:textId="510A061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2254" w:type="dxa"/>
          </w:tcPr>
          <w:p w14:paraId="4856C63E" w14:textId="2E6936B6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89" w:type="dxa"/>
          </w:tcPr>
          <w:p w14:paraId="4400234C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E1C2F" w14:textId="0155DBF9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2992" w:type="dxa"/>
          </w:tcPr>
          <w:p w14:paraId="208C0D3E" w14:textId="368DD1D6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4EBF04C6" w14:textId="77777777" w:rsidTr="00360279">
        <w:tc>
          <w:tcPr>
            <w:tcW w:w="474" w:type="dxa"/>
          </w:tcPr>
          <w:p w14:paraId="309DFC77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EB40FD" w14:textId="17354223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1126F607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632" w:type="dxa"/>
            <w:shd w:val="clear" w:color="auto" w:fill="auto"/>
          </w:tcPr>
          <w:p w14:paraId="5C4AE55E" w14:textId="6983E8B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1-6</w:t>
            </w:r>
          </w:p>
        </w:tc>
        <w:tc>
          <w:tcPr>
            <w:tcW w:w="2254" w:type="dxa"/>
          </w:tcPr>
          <w:p w14:paraId="404E32F8" w14:textId="431750C2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89" w:type="dxa"/>
          </w:tcPr>
          <w:p w14:paraId="13063C8C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58BB935" w14:textId="2FA65D0F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1C4CF0CF" w14:textId="79B7BCB4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4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FE7EC3" w14:paraId="265819AA" w14:textId="77777777" w:rsidTr="00360279">
        <w:tc>
          <w:tcPr>
            <w:tcW w:w="474" w:type="dxa"/>
          </w:tcPr>
          <w:p w14:paraId="1B1755C4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420835" w14:textId="77777777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1CDD5245" w:rsidR="00FE7EC3" w:rsidRPr="009843B3" w:rsidRDefault="00FE7EC3" w:rsidP="00FE7E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632" w:type="dxa"/>
            <w:shd w:val="clear" w:color="auto" w:fill="auto"/>
          </w:tcPr>
          <w:p w14:paraId="67B3AC88" w14:textId="5459850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1-6</w:t>
            </w:r>
          </w:p>
        </w:tc>
        <w:tc>
          <w:tcPr>
            <w:tcW w:w="2254" w:type="dxa"/>
          </w:tcPr>
          <w:p w14:paraId="72EEC58E" w14:textId="47155173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89" w:type="dxa"/>
          </w:tcPr>
          <w:p w14:paraId="4D1DC4DB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6DFBE6F" w14:textId="49FCE04D" w:rsidR="00FE7EC3" w:rsidRPr="00682B6C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2992" w:type="dxa"/>
          </w:tcPr>
          <w:p w14:paraId="50995B80" w14:textId="18CF4DEA" w:rsidR="00FE7EC3" w:rsidRPr="009843B3" w:rsidRDefault="00FE7EC3" w:rsidP="00FE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4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91369" w14:paraId="1A09DAD3" w14:textId="77777777" w:rsidTr="00891369">
        <w:tc>
          <w:tcPr>
            <w:tcW w:w="474" w:type="dxa"/>
          </w:tcPr>
          <w:p w14:paraId="11AB0380" w14:textId="77777777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B1FA06" w14:textId="0A014DB0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20" w:type="dxa"/>
          </w:tcPr>
          <w:p w14:paraId="0ED19EAF" w14:textId="071C857B" w:rsidR="00891369" w:rsidRPr="009843B3" w:rsidRDefault="00891369" w:rsidP="0089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632" w:type="dxa"/>
            <w:shd w:val="clear" w:color="auto" w:fill="auto"/>
          </w:tcPr>
          <w:p w14:paraId="1AC165A3" w14:textId="70EB99CE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2254" w:type="dxa"/>
            <w:shd w:val="clear" w:color="auto" w:fill="auto"/>
          </w:tcPr>
          <w:p w14:paraId="0864CB53" w14:textId="3A0EB7BA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89" w:type="dxa"/>
          </w:tcPr>
          <w:p w14:paraId="1DD8EFF8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C83FAD2" w14:textId="7A34B62B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2992" w:type="dxa"/>
          </w:tcPr>
          <w:p w14:paraId="7E3A34D5" w14:textId="77777777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369" w14:paraId="72C917E7" w14:textId="77777777" w:rsidTr="00891369">
        <w:tc>
          <w:tcPr>
            <w:tcW w:w="474" w:type="dxa"/>
          </w:tcPr>
          <w:p w14:paraId="337FC18B" w14:textId="77777777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30B994" w14:textId="7136FD46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27A6EF9B" w:rsidR="00891369" w:rsidRPr="009843B3" w:rsidRDefault="00891369" w:rsidP="0089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632" w:type="dxa"/>
            <w:shd w:val="clear" w:color="auto" w:fill="auto"/>
          </w:tcPr>
          <w:p w14:paraId="0D3CA950" w14:textId="7EFB1DD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2254" w:type="dxa"/>
            <w:shd w:val="clear" w:color="auto" w:fill="auto"/>
          </w:tcPr>
          <w:p w14:paraId="6B382439" w14:textId="6B4926CB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89" w:type="dxa"/>
          </w:tcPr>
          <w:p w14:paraId="63D28774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E4A9EC7" w14:textId="64B742A3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2992" w:type="dxa"/>
          </w:tcPr>
          <w:p w14:paraId="0FBA2278" w14:textId="63ECBBAF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91369" w14:paraId="61A18072" w14:textId="77777777" w:rsidTr="00891369">
        <w:tc>
          <w:tcPr>
            <w:tcW w:w="474" w:type="dxa"/>
          </w:tcPr>
          <w:p w14:paraId="22B6F8FE" w14:textId="77777777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7AE723" w14:textId="77777777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0BC981FD" w:rsidR="00891369" w:rsidRPr="009843B3" w:rsidRDefault="00891369" w:rsidP="0089136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632" w:type="dxa"/>
            <w:shd w:val="clear" w:color="auto" w:fill="auto"/>
          </w:tcPr>
          <w:p w14:paraId="7896B600" w14:textId="7E905EFD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254" w:type="dxa"/>
            <w:shd w:val="clear" w:color="auto" w:fill="auto"/>
          </w:tcPr>
          <w:p w14:paraId="48D1252C" w14:textId="1FB05571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389" w:type="dxa"/>
          </w:tcPr>
          <w:p w14:paraId="1A8BD68A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70957A" w14:textId="77777777" w:rsidR="00891369" w:rsidRPr="00682B6C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2" w:type="dxa"/>
          </w:tcPr>
          <w:p w14:paraId="5F232078" w14:textId="0BE912D3" w:rsidR="00891369" w:rsidRPr="009843B3" w:rsidRDefault="00891369" w:rsidP="00891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1E50" w14:textId="77777777" w:rsidR="002C6119" w:rsidRDefault="002C6119" w:rsidP="007D29D0">
      <w:r>
        <w:separator/>
      </w:r>
    </w:p>
  </w:endnote>
  <w:endnote w:type="continuationSeparator" w:id="0">
    <w:p w14:paraId="47E1DAAF" w14:textId="77777777" w:rsidR="002C6119" w:rsidRDefault="002C611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14160D" w:rsidRDefault="00141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14160D" w:rsidRDefault="0014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A87F" w14:textId="77777777" w:rsidR="002C6119" w:rsidRDefault="002C6119" w:rsidP="007D29D0">
      <w:r>
        <w:separator/>
      </w:r>
    </w:p>
  </w:footnote>
  <w:footnote w:type="continuationSeparator" w:id="0">
    <w:p w14:paraId="2CF182C2" w14:textId="77777777" w:rsidR="002C6119" w:rsidRDefault="002C611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65070"/>
    <w:rsid w:val="00085D90"/>
    <w:rsid w:val="0014160D"/>
    <w:rsid w:val="001F3121"/>
    <w:rsid w:val="002403A2"/>
    <w:rsid w:val="002C6119"/>
    <w:rsid w:val="0030426C"/>
    <w:rsid w:val="00306FAF"/>
    <w:rsid w:val="00337766"/>
    <w:rsid w:val="00360279"/>
    <w:rsid w:val="003638F6"/>
    <w:rsid w:val="003C2BCC"/>
    <w:rsid w:val="003E5196"/>
    <w:rsid w:val="004069F7"/>
    <w:rsid w:val="00413C55"/>
    <w:rsid w:val="00415029"/>
    <w:rsid w:val="004658EF"/>
    <w:rsid w:val="004A743D"/>
    <w:rsid w:val="004B2DEF"/>
    <w:rsid w:val="004E7D2F"/>
    <w:rsid w:val="00546275"/>
    <w:rsid w:val="005B58CE"/>
    <w:rsid w:val="005C6816"/>
    <w:rsid w:val="005F0AED"/>
    <w:rsid w:val="006219A2"/>
    <w:rsid w:val="006443D7"/>
    <w:rsid w:val="0068262A"/>
    <w:rsid w:val="00682B6C"/>
    <w:rsid w:val="00765429"/>
    <w:rsid w:val="007A307E"/>
    <w:rsid w:val="007B60F8"/>
    <w:rsid w:val="007D29D0"/>
    <w:rsid w:val="00801FE4"/>
    <w:rsid w:val="00802A93"/>
    <w:rsid w:val="00834776"/>
    <w:rsid w:val="0087628B"/>
    <w:rsid w:val="00891369"/>
    <w:rsid w:val="008C634A"/>
    <w:rsid w:val="00973D81"/>
    <w:rsid w:val="00974334"/>
    <w:rsid w:val="009843B3"/>
    <w:rsid w:val="009D263E"/>
    <w:rsid w:val="00A07114"/>
    <w:rsid w:val="00A91FE9"/>
    <w:rsid w:val="00B44FD1"/>
    <w:rsid w:val="00B817CD"/>
    <w:rsid w:val="00BE19E8"/>
    <w:rsid w:val="00BE2BA5"/>
    <w:rsid w:val="00C007C4"/>
    <w:rsid w:val="00C021FD"/>
    <w:rsid w:val="00C11629"/>
    <w:rsid w:val="00D3498B"/>
    <w:rsid w:val="00D568D0"/>
    <w:rsid w:val="00D70AD3"/>
    <w:rsid w:val="00D93B3A"/>
    <w:rsid w:val="00DB07BC"/>
    <w:rsid w:val="00DE056B"/>
    <w:rsid w:val="00DE11B1"/>
    <w:rsid w:val="00E506F3"/>
    <w:rsid w:val="00E6569F"/>
    <w:rsid w:val="00EB5464"/>
    <w:rsid w:val="00F27FCC"/>
    <w:rsid w:val="00F56491"/>
    <w:rsid w:val="00FA4AA3"/>
    <w:rsid w:val="00FE4688"/>
    <w:rsid w:val="00FE7EC3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4423</Words>
  <Characters>29859</Characters>
  <Application>Microsoft Office Word</Application>
  <DocSecurity>0</DocSecurity>
  <Lines>649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bloemyzsuzsi79@gmail.com</cp:lastModifiedBy>
  <cp:revision>2</cp:revision>
  <dcterms:created xsi:type="dcterms:W3CDTF">2020-07-19T12:43:00Z</dcterms:created>
  <dcterms:modified xsi:type="dcterms:W3CDTF">2020-07-19T12:43:00Z</dcterms:modified>
</cp:coreProperties>
</file>