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5053D84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C856D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és Workbook </w:t>
      </w:r>
      <w:r w:rsidR="00C856D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5B02F1" w14:textId="77777777" w:rsidR="009A1FDE" w:rsidRDefault="009A1FDE" w:rsidP="009A1FDE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608C8614" w14:textId="77777777" w:rsidR="009A1FDE" w:rsidRDefault="009A1FDE" w:rsidP="009A1FDE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0A00A5C1" w14:textId="77777777" w:rsidR="009A1FDE" w:rsidRDefault="009A1FDE" w:rsidP="009A1FDE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3A988CCD" w14:textId="77777777" w:rsidR="009F1179" w:rsidRDefault="009F1179" w:rsidP="009F11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4"/>
        <w:gridCol w:w="516"/>
        <w:gridCol w:w="616"/>
        <w:gridCol w:w="1524"/>
        <w:gridCol w:w="1937"/>
        <w:gridCol w:w="2177"/>
        <w:gridCol w:w="2080"/>
        <w:gridCol w:w="1510"/>
        <w:gridCol w:w="3669"/>
      </w:tblGrid>
      <w:tr w:rsidR="004949B4" w14:paraId="42CB3102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3574FFE5" w14:textId="0EE290AF" w:rsidR="004949B4" w:rsidRPr="00FF5228" w:rsidRDefault="004949B4" w:rsidP="004949B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6" w:type="dxa"/>
            <w:textDirection w:val="tbRl"/>
          </w:tcPr>
          <w:p w14:paraId="139E3880" w14:textId="5E6BE24E" w:rsidR="004949B4" w:rsidRPr="00FF5228" w:rsidRDefault="004949B4" w:rsidP="004949B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16" w:type="dxa"/>
            <w:textDirection w:val="tbRl"/>
          </w:tcPr>
          <w:p w14:paraId="12D4DB8F" w14:textId="2F23CF0B" w:rsidR="004949B4" w:rsidRPr="00FF5228" w:rsidRDefault="004949B4" w:rsidP="004949B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4" w:type="dxa"/>
          </w:tcPr>
          <w:p w14:paraId="0AF7BF0A" w14:textId="103502CB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937" w:type="dxa"/>
          </w:tcPr>
          <w:p w14:paraId="64FB043F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77" w:type="dxa"/>
          </w:tcPr>
          <w:p w14:paraId="5D919A54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0" w:type="dxa"/>
          </w:tcPr>
          <w:p w14:paraId="17171959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10" w:type="dxa"/>
          </w:tcPr>
          <w:p w14:paraId="65E85F71" w14:textId="77777777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4949B4" w:rsidRPr="00FF5228" w:rsidRDefault="004949B4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69" w:type="dxa"/>
          </w:tcPr>
          <w:p w14:paraId="27354CAC" w14:textId="540F8160" w:rsidR="004949B4" w:rsidRPr="00FF5228" w:rsidRDefault="009F1179" w:rsidP="004949B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49B4" w14:paraId="2BDC40FA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0824015B" w14:textId="24F345DB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6" w:type="dxa"/>
          </w:tcPr>
          <w:p w14:paraId="328ABD4B" w14:textId="6BD5A91E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14:paraId="15ABF29B" w14:textId="5C583BD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0086EABF" w14:textId="02E4456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937" w:type="dxa"/>
            <w:shd w:val="clear" w:color="auto" w:fill="auto"/>
          </w:tcPr>
          <w:p w14:paraId="52E84AF9" w14:textId="661DA6B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77" w:type="dxa"/>
            <w:shd w:val="clear" w:color="auto" w:fill="auto"/>
          </w:tcPr>
          <w:p w14:paraId="3491050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3A7AC94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1388FD5E" w14:textId="4FD3662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669" w:type="dxa"/>
            <w:shd w:val="clear" w:color="auto" w:fill="auto"/>
          </w:tcPr>
          <w:p w14:paraId="096CBEB1" w14:textId="7FB5206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4949B4" w14:paraId="0A22974C" w14:textId="77777777" w:rsidTr="004949B4">
        <w:tc>
          <w:tcPr>
            <w:tcW w:w="474" w:type="dxa"/>
          </w:tcPr>
          <w:p w14:paraId="3BB584E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53AFF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D17F5BB" w14:textId="7B60BAA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4" w:type="dxa"/>
          </w:tcPr>
          <w:p w14:paraId="7B3AE710" w14:textId="6EC25B4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937" w:type="dxa"/>
          </w:tcPr>
          <w:p w14:paraId="1DBF52BE" w14:textId="71F431A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77" w:type="dxa"/>
          </w:tcPr>
          <w:p w14:paraId="4FD5F54D" w14:textId="180F0F28" w:rsidR="004949B4" w:rsidRPr="009843B3" w:rsidRDefault="004949B4" w:rsidP="004949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E30603D" w14:textId="3B4C5CD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0E8F921" w14:textId="29A9CCA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4AA08DC" w14:textId="422EA330" w:rsidR="004949B4" w:rsidRPr="009843B3" w:rsidRDefault="004949B4" w:rsidP="004949B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49833614" w14:textId="77777777" w:rsidTr="004949B4">
        <w:tc>
          <w:tcPr>
            <w:tcW w:w="474" w:type="dxa"/>
          </w:tcPr>
          <w:p w14:paraId="6C13067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2A4D2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E85CC0" w14:textId="1A4BD6F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4" w:type="dxa"/>
          </w:tcPr>
          <w:p w14:paraId="313ADEDC" w14:textId="702DC90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937" w:type="dxa"/>
          </w:tcPr>
          <w:p w14:paraId="3A845EBC" w14:textId="02C4CF8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77" w:type="dxa"/>
          </w:tcPr>
          <w:p w14:paraId="033330B6" w14:textId="3DC41D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DE0647F" w14:textId="5891665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7C46B1" w14:textId="5392E62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EB0A3A8" w14:textId="3932400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4FBE2FA9" w14:textId="77777777" w:rsidTr="004949B4">
        <w:tc>
          <w:tcPr>
            <w:tcW w:w="474" w:type="dxa"/>
          </w:tcPr>
          <w:p w14:paraId="49BE732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4A46E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E013DE" w14:textId="1BFF036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75932AAA" w14:textId="77777777" w:rsidR="004949B4" w:rsidRPr="00682B6C" w:rsidRDefault="004949B4" w:rsidP="004949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9D8B2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1937" w:type="dxa"/>
          </w:tcPr>
          <w:p w14:paraId="77A980A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3CBA07B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77" w:type="dxa"/>
          </w:tcPr>
          <w:p w14:paraId="545632F5" w14:textId="5C68A8F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9EDD1B3" w14:textId="065B834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927AB3" w14:textId="0A47DEA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579E11F" w14:textId="186276A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3E34721D" w14:textId="77777777" w:rsidTr="001841A4">
        <w:tc>
          <w:tcPr>
            <w:tcW w:w="474" w:type="dxa"/>
            <w:shd w:val="clear" w:color="auto" w:fill="auto"/>
          </w:tcPr>
          <w:p w14:paraId="56D5D5A4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6E80A9C6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0BD45DF" w14:textId="77777777" w:rsidR="001841A4" w:rsidRPr="009843B3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C96547F" w14:textId="480D209B" w:rsidR="001841A4" w:rsidRPr="009843B3" w:rsidRDefault="001841A4" w:rsidP="004949B4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Get active</w:t>
            </w:r>
          </w:p>
        </w:tc>
      </w:tr>
      <w:tr w:rsidR="004949B4" w14:paraId="7EDAE87A" w14:textId="77777777" w:rsidTr="004949B4">
        <w:tc>
          <w:tcPr>
            <w:tcW w:w="474" w:type="dxa"/>
          </w:tcPr>
          <w:p w14:paraId="4E37589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2E77980" w14:textId="7EC5DB7B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14:paraId="21CAB673" w14:textId="0A6BA3A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4" w:type="dxa"/>
          </w:tcPr>
          <w:p w14:paraId="78C62EAB" w14:textId="4E21525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1937" w:type="dxa"/>
          </w:tcPr>
          <w:p w14:paraId="65F94E9B" w14:textId="4CC79B3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77" w:type="dxa"/>
          </w:tcPr>
          <w:p w14:paraId="43748E5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6985982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Beszélgetés múltbeli eseményekről</w:t>
            </w:r>
          </w:p>
          <w:p w14:paraId="28496D26" w14:textId="452B671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0" w:type="dxa"/>
          </w:tcPr>
          <w:p w14:paraId="23ED004E" w14:textId="5A79CA9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BB6EA8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modation,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activity, build, chance, as well as, once in a lifetime</w:t>
            </w:r>
          </w:p>
        </w:tc>
        <w:tc>
          <w:tcPr>
            <w:tcW w:w="1510" w:type="dxa"/>
          </w:tcPr>
          <w:p w14:paraId="56317E56" w14:textId="77BEA99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9" w:type="dxa"/>
          </w:tcPr>
          <w:p w14:paraId="43C88674" w14:textId="6478443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07D22F0B" w14:textId="77777777" w:rsidTr="004949B4">
        <w:tc>
          <w:tcPr>
            <w:tcW w:w="474" w:type="dxa"/>
          </w:tcPr>
          <w:p w14:paraId="2F15967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87353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306131" w14:textId="30B3236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4" w:type="dxa"/>
          </w:tcPr>
          <w:p w14:paraId="620D5204" w14:textId="11D78C0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1937" w:type="dxa"/>
          </w:tcPr>
          <w:p w14:paraId="34104CA7" w14:textId="6EEED30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77" w:type="dxa"/>
          </w:tcPr>
          <w:p w14:paraId="7F0BB3E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7F014C7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0597D67" w14:textId="6FDFE0E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80" w:type="dxa"/>
          </w:tcPr>
          <w:p w14:paraId="342CD759" w14:textId="0D5D18A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 w:rsidR="00BB6EA8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10" w:type="dxa"/>
          </w:tcPr>
          <w:p w14:paraId="374E3FC8" w14:textId="40E593F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FF1BC50" w14:textId="426A9C6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27C4B3E3" w14:textId="77777777" w:rsidTr="004949B4">
        <w:tc>
          <w:tcPr>
            <w:tcW w:w="474" w:type="dxa"/>
          </w:tcPr>
          <w:p w14:paraId="256374A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A21BB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3C22F5" w14:textId="69CF479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4" w:type="dxa"/>
          </w:tcPr>
          <w:p w14:paraId="39160837" w14:textId="5C60266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1937" w:type="dxa"/>
          </w:tcPr>
          <w:p w14:paraId="1D45FF73" w14:textId="6C9AE6B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177" w:type="dxa"/>
          </w:tcPr>
          <w:p w14:paraId="173BAC0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6742F61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21658D9C" w14:textId="0EE8762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0" w:type="dxa"/>
          </w:tcPr>
          <w:p w14:paraId="1060028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FF6614D" w14:textId="4E4D668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0" w:type="dxa"/>
          </w:tcPr>
          <w:p w14:paraId="39FFB9B0" w14:textId="76478BC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283724D" w14:textId="48233A4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5F4A41BA" w14:textId="77777777" w:rsidTr="004949B4">
        <w:tc>
          <w:tcPr>
            <w:tcW w:w="474" w:type="dxa"/>
          </w:tcPr>
          <w:p w14:paraId="74E3C36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DDC25C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CA68A7D" w14:textId="2DCC316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4" w:type="dxa"/>
          </w:tcPr>
          <w:p w14:paraId="5C1BC110" w14:textId="4F4AAF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1937" w:type="dxa"/>
          </w:tcPr>
          <w:p w14:paraId="2FCA72FB" w14:textId="133CFB8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tömegkommunikáció világának bemutatása</w:t>
            </w:r>
          </w:p>
        </w:tc>
        <w:tc>
          <w:tcPr>
            <w:tcW w:w="2177" w:type="dxa"/>
          </w:tcPr>
          <w:p w14:paraId="66CDFA0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06FCBBE1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28C04D1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80" w:type="dxa"/>
          </w:tcPr>
          <w:p w14:paraId="575C9A31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169423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10" w:type="dxa"/>
          </w:tcPr>
          <w:p w14:paraId="65FDDF49" w14:textId="426A41C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76BD7FF" w14:textId="3599061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66546A0E" w14:textId="77777777" w:rsidTr="004949B4">
        <w:tc>
          <w:tcPr>
            <w:tcW w:w="474" w:type="dxa"/>
          </w:tcPr>
          <w:p w14:paraId="3C696F8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A49519D" w14:textId="0781F9FE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125CF2EF" w14:textId="41667AD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4" w:type="dxa"/>
          </w:tcPr>
          <w:p w14:paraId="12E08827" w14:textId="06D9D0D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1937" w:type="dxa"/>
          </w:tcPr>
          <w:p w14:paraId="4AD40507" w14:textId="725B4A9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77" w:type="dxa"/>
          </w:tcPr>
          <w:p w14:paraId="0CAD0E4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6609CB2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20C37FB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42D1B49C" w14:textId="3348D8A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20AA110" w14:textId="221DD4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6CD194DD" w14:textId="0E49B97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A544B53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F48C904" w14:textId="6EDAA011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4949B4" w14:paraId="70DE6776" w14:textId="77777777" w:rsidTr="004949B4">
        <w:tc>
          <w:tcPr>
            <w:tcW w:w="474" w:type="dxa"/>
          </w:tcPr>
          <w:p w14:paraId="407A1DE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5050DE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E9B62CC" w14:textId="13D70F1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4" w:type="dxa"/>
          </w:tcPr>
          <w:p w14:paraId="3A2A12C3" w14:textId="2272870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1937" w:type="dxa"/>
          </w:tcPr>
          <w:p w14:paraId="7B1E96D5" w14:textId="2A90932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77" w:type="dxa"/>
          </w:tcPr>
          <w:p w14:paraId="2A155C6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10879F7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3DFE226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5F8D5AF8" w14:textId="076ADF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CE7C405" w14:textId="29ABAF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7257CB2E" w14:textId="0CCED5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2AC497F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D1A9BF9" w14:textId="368C6FBE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4949B4" w14:paraId="2DDD17F3" w14:textId="77777777" w:rsidTr="004949B4">
        <w:tc>
          <w:tcPr>
            <w:tcW w:w="474" w:type="dxa"/>
          </w:tcPr>
          <w:p w14:paraId="07B52C4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110198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8EFCDCA" w14:textId="463283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4" w:type="dxa"/>
          </w:tcPr>
          <w:p w14:paraId="22B6A8C8" w14:textId="06D29BC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1937" w:type="dxa"/>
          </w:tcPr>
          <w:p w14:paraId="5475D7CC" w14:textId="4B21A1D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77" w:type="dxa"/>
          </w:tcPr>
          <w:p w14:paraId="7A8B657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50C0CE5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Eredményhatározói mellékmondat</w:t>
            </w:r>
          </w:p>
          <w:p w14:paraId="47E49077" w14:textId="6449B40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86F987" w14:textId="601F03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blood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pressure, physical activity, strengthen, workout, burn off, lead a busy life</w:t>
            </w:r>
          </w:p>
        </w:tc>
        <w:tc>
          <w:tcPr>
            <w:tcW w:w="1510" w:type="dxa"/>
          </w:tcPr>
          <w:p w14:paraId="231F70C8" w14:textId="133B88E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69" w:type="dxa"/>
          </w:tcPr>
          <w:p w14:paraId="49860013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836801A" w14:textId="34BDB73D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4949B4" w14:paraId="0D7F028F" w14:textId="77777777" w:rsidTr="004949B4">
        <w:tc>
          <w:tcPr>
            <w:tcW w:w="474" w:type="dxa"/>
          </w:tcPr>
          <w:p w14:paraId="15EC891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88F2EC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9B0592" w14:textId="1CF6D57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4" w:type="dxa"/>
          </w:tcPr>
          <w:p w14:paraId="6431AB92" w14:textId="7D91631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1937" w:type="dxa"/>
          </w:tcPr>
          <w:p w14:paraId="608FF1B4" w14:textId="0A875DD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77" w:type="dxa"/>
          </w:tcPr>
          <w:p w14:paraId="1667DE0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29BD25A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0D38754A" w14:textId="0626B7D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9F844C4" w14:textId="205107B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10" w:type="dxa"/>
          </w:tcPr>
          <w:p w14:paraId="5472E579" w14:textId="25A9821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69307D4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6DA3DBB" w14:textId="21A00F2F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4949B4" w14:paraId="04FBFA8B" w14:textId="77777777" w:rsidTr="004949B4">
        <w:tc>
          <w:tcPr>
            <w:tcW w:w="474" w:type="dxa"/>
          </w:tcPr>
          <w:p w14:paraId="5C91D05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630511" w14:textId="206045F0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49F716A3" w14:textId="0BB8900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4" w:type="dxa"/>
          </w:tcPr>
          <w:p w14:paraId="272C4EB9" w14:textId="4F42113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1937" w:type="dxa"/>
          </w:tcPr>
          <w:p w14:paraId="5FD5399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69D4CB13" w14:textId="349C00B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BB1603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2EC5ED9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7A385CC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237F76C3" w14:textId="121005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BFBEF07" w14:textId="7D7BBBD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10" w:type="dxa"/>
          </w:tcPr>
          <w:p w14:paraId="3B0DD7BB" w14:textId="196015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B199627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D19E1E6" w14:textId="0FA2242C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4949B4" w14:paraId="57F266EE" w14:textId="77777777" w:rsidTr="004949B4">
        <w:tc>
          <w:tcPr>
            <w:tcW w:w="474" w:type="dxa"/>
          </w:tcPr>
          <w:p w14:paraId="51C74CA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A9811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9865D8" w14:textId="6B1F7E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4" w:type="dxa"/>
          </w:tcPr>
          <w:p w14:paraId="3687C15F" w14:textId="28369D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1937" w:type="dxa"/>
          </w:tcPr>
          <w:p w14:paraId="7C10E12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1112324E" w14:textId="524D570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3F21D1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5A52B5A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320F874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220972F" w14:textId="2E99F8F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548612" w14:textId="7410903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10" w:type="dxa"/>
          </w:tcPr>
          <w:p w14:paraId="40A82986" w14:textId="4C9E8D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F096208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E4DC104" w14:textId="660293B6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4949B4" w14:paraId="0175BE3A" w14:textId="77777777" w:rsidTr="004949B4">
        <w:tc>
          <w:tcPr>
            <w:tcW w:w="474" w:type="dxa"/>
          </w:tcPr>
          <w:p w14:paraId="0963A64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F3BD9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3E8B523" w14:textId="759330B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14:paraId="7179E53D" w14:textId="3C99688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937" w:type="dxa"/>
          </w:tcPr>
          <w:p w14:paraId="6C5C5A15" w14:textId="6FCD0F8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2DF8BA7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A160AD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AA9FED7" w14:textId="2FDF095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66A2752A" w14:textId="67A09D7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36D2ECD3" w14:textId="77777777" w:rsidTr="004949B4">
        <w:tc>
          <w:tcPr>
            <w:tcW w:w="474" w:type="dxa"/>
          </w:tcPr>
          <w:p w14:paraId="1D0F751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037204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FD4EEE1" w14:textId="2060B03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14:paraId="26DD191D" w14:textId="0A918DB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937" w:type="dxa"/>
          </w:tcPr>
          <w:p w14:paraId="0B192C41" w14:textId="55516FD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5FC36E5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76DBAD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7A53712" w14:textId="176C8FE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183EA880" w14:textId="6012EA6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5DD99A64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54D42894" w14:textId="56CABAD2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6" w:type="dxa"/>
          </w:tcPr>
          <w:p w14:paraId="7561D204" w14:textId="2867D8AA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14:paraId="3D790530" w14:textId="385444A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4" w:type="dxa"/>
            <w:shd w:val="clear" w:color="auto" w:fill="auto"/>
          </w:tcPr>
          <w:p w14:paraId="66C8E1D2" w14:textId="125052A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937" w:type="dxa"/>
            <w:shd w:val="clear" w:color="auto" w:fill="auto"/>
          </w:tcPr>
          <w:p w14:paraId="438C17E5" w14:textId="4F0B0A0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  <w:shd w:val="clear" w:color="auto" w:fill="auto"/>
          </w:tcPr>
          <w:p w14:paraId="707D878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1AC52FF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19CEF71F" w14:textId="285F2B8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33EB1D8E" w14:textId="03424FA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4949B4" w14:paraId="5D83757D" w14:textId="77777777" w:rsidTr="004949B4">
        <w:tc>
          <w:tcPr>
            <w:tcW w:w="474" w:type="dxa"/>
          </w:tcPr>
          <w:p w14:paraId="73D9A38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398F64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591EAB" w14:textId="13D9C5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4" w:type="dxa"/>
            <w:shd w:val="clear" w:color="auto" w:fill="auto"/>
          </w:tcPr>
          <w:p w14:paraId="43FA4F7A" w14:textId="0AAB3DB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937" w:type="dxa"/>
            <w:shd w:val="clear" w:color="auto" w:fill="auto"/>
          </w:tcPr>
          <w:p w14:paraId="74C7CE7D" w14:textId="582C560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  <w:shd w:val="clear" w:color="auto" w:fill="auto"/>
          </w:tcPr>
          <w:p w14:paraId="3049831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F365EE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33E26B3A" w14:textId="1D7A4D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10385E39" w14:textId="590FEF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5EF4EF8E" w14:textId="77777777" w:rsidTr="004949B4">
        <w:tc>
          <w:tcPr>
            <w:tcW w:w="474" w:type="dxa"/>
          </w:tcPr>
          <w:p w14:paraId="173F32E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46416F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09C475C" w14:textId="2488359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4" w:type="dxa"/>
            <w:shd w:val="clear" w:color="auto" w:fill="auto"/>
          </w:tcPr>
          <w:p w14:paraId="566A5861" w14:textId="57AA4B3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937" w:type="dxa"/>
            <w:shd w:val="clear" w:color="auto" w:fill="auto"/>
          </w:tcPr>
          <w:p w14:paraId="48CD77C6" w14:textId="73BE164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felül és erősítse meg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szókincset és a struktúrákat</w:t>
            </w:r>
          </w:p>
        </w:tc>
        <w:tc>
          <w:tcPr>
            <w:tcW w:w="2177" w:type="dxa"/>
            <w:shd w:val="clear" w:color="auto" w:fill="auto"/>
          </w:tcPr>
          <w:p w14:paraId="0D78CE6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6E933FB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21FFA0A7" w14:textId="3853AA7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66C2EC6D" w14:textId="339FFF7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7F61C08A" w14:textId="77777777" w:rsidTr="004949B4">
        <w:tc>
          <w:tcPr>
            <w:tcW w:w="474" w:type="dxa"/>
          </w:tcPr>
          <w:p w14:paraId="7597123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E2FE34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B9A8FF1" w14:textId="187C527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4" w:type="dxa"/>
            <w:shd w:val="clear" w:color="auto" w:fill="auto"/>
          </w:tcPr>
          <w:p w14:paraId="2DF9784A" w14:textId="541654A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27188B8C" w14:textId="519553D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7" w:type="dxa"/>
            <w:shd w:val="clear" w:color="auto" w:fill="auto"/>
          </w:tcPr>
          <w:p w14:paraId="73AE4EA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</w:tcPr>
          <w:p w14:paraId="010D345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729EB4D1" w14:textId="4E4D7C1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9" w:type="dxa"/>
          </w:tcPr>
          <w:p w14:paraId="4D8B9862" w14:textId="01CA549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4949B4" w14:paraId="62C384B4" w14:textId="77777777" w:rsidTr="004949B4">
        <w:tc>
          <w:tcPr>
            <w:tcW w:w="474" w:type="dxa"/>
          </w:tcPr>
          <w:p w14:paraId="64245F4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D03BECD" w14:textId="32EFA862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46CB481D" w14:textId="7475A2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4" w:type="dxa"/>
          </w:tcPr>
          <w:p w14:paraId="7F9A6E4D" w14:textId="54F0C6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62868425" w14:textId="2AF9AE7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5D88692A" w14:textId="689A37F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Simple, Present Perfect Simple vs Past Simple</w:t>
            </w:r>
          </w:p>
        </w:tc>
        <w:tc>
          <w:tcPr>
            <w:tcW w:w="2080" w:type="dxa"/>
          </w:tcPr>
          <w:p w14:paraId="55375569" w14:textId="7648647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6D47F3A" w14:textId="46619D9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121A4FE" w14:textId="3FFEB1C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0151981" w14:textId="77777777" w:rsidTr="004949B4">
        <w:tc>
          <w:tcPr>
            <w:tcW w:w="474" w:type="dxa"/>
          </w:tcPr>
          <w:p w14:paraId="01C6E4D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25C56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EA7EC03" w14:textId="5FF7972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4" w:type="dxa"/>
          </w:tcPr>
          <w:p w14:paraId="3B160ED9" w14:textId="1C9993A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58447A11" w14:textId="1347889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560BB2D8" w14:textId="6B9CA6D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Progressive, Present Perfect Progressive – Present Perfect Simple, Present Perfect Progressive: for, since</w:t>
            </w:r>
          </w:p>
        </w:tc>
        <w:tc>
          <w:tcPr>
            <w:tcW w:w="2080" w:type="dxa"/>
          </w:tcPr>
          <w:p w14:paraId="19D8EC0D" w14:textId="4B25F9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31E4718F" w14:textId="2915E1D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3E555B0" w14:textId="28F6469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B41C82B" w14:textId="77777777" w:rsidTr="004949B4">
        <w:tc>
          <w:tcPr>
            <w:tcW w:w="474" w:type="dxa"/>
          </w:tcPr>
          <w:p w14:paraId="3480382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1F751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175E60A" w14:textId="386E19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4" w:type="dxa"/>
          </w:tcPr>
          <w:p w14:paraId="5306EEE4" w14:textId="4AC2972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4C0771FA" w14:textId="3A4F028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54AC52CB" w14:textId="4A8B9CC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2080" w:type="dxa"/>
          </w:tcPr>
          <w:p w14:paraId="71F120D1" w14:textId="0AE047D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A84E16B" w14:textId="478555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6C8AA7F" w14:textId="0AFE733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6FCD323B" w14:textId="77777777" w:rsidTr="004949B4">
        <w:tc>
          <w:tcPr>
            <w:tcW w:w="474" w:type="dxa"/>
          </w:tcPr>
          <w:p w14:paraId="65A8E10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596C63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9A116B" w14:textId="72D3DED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4" w:type="dxa"/>
          </w:tcPr>
          <w:p w14:paraId="579B1B06" w14:textId="262DAE6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1937" w:type="dxa"/>
          </w:tcPr>
          <w:p w14:paraId="74689742" w14:textId="04201B4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6B7FB643" w14:textId="2FEF5C1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1D8008C6" w14:textId="592FBA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3DD6513" w14:textId="613E9C7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F7B7F3D" w14:textId="5E96911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7070BB3" w14:textId="77777777" w:rsidTr="004949B4">
        <w:tc>
          <w:tcPr>
            <w:tcW w:w="474" w:type="dxa"/>
          </w:tcPr>
          <w:p w14:paraId="0E3BF2C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D14532" w14:textId="2F1B7B0A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14:paraId="2E5D3470" w14:textId="4517EA0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4" w:type="dxa"/>
          </w:tcPr>
          <w:p w14:paraId="48B1793A" w14:textId="0427CCD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1937" w:type="dxa"/>
          </w:tcPr>
          <w:p w14:paraId="5B8481AB" w14:textId="05167F3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</w:tcPr>
          <w:p w14:paraId="056F6C52" w14:textId="55873F4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E9B282F" w14:textId="3B3AB03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16154DD" w14:textId="0F27634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4E016831" w14:textId="11BC787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60D0DCD2" w14:textId="77777777" w:rsidTr="004949B4">
        <w:tc>
          <w:tcPr>
            <w:tcW w:w="474" w:type="dxa"/>
          </w:tcPr>
          <w:p w14:paraId="54589B1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1AE71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5BBCAC" w14:textId="417A74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4" w:type="dxa"/>
          </w:tcPr>
          <w:p w14:paraId="2B78294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937" w:type="dxa"/>
          </w:tcPr>
          <w:p w14:paraId="02287473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7" w:type="dxa"/>
          </w:tcPr>
          <w:p w14:paraId="67138E8F" w14:textId="6C72DE0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450EE32" w14:textId="1F71D13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FCEE3BB" w14:textId="79D17BE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1F03689C" w14:textId="06D210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766AC357" w14:textId="77777777" w:rsidTr="001841A4">
        <w:tc>
          <w:tcPr>
            <w:tcW w:w="474" w:type="dxa"/>
            <w:shd w:val="clear" w:color="auto" w:fill="auto"/>
          </w:tcPr>
          <w:p w14:paraId="13C56CB2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0AE13EB9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2E12A395" w14:textId="77777777" w:rsidR="001841A4" w:rsidRPr="009843B3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8E0E2D4" w14:textId="0E174D70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The unexplained</w:t>
            </w:r>
          </w:p>
        </w:tc>
      </w:tr>
      <w:tr w:rsidR="004949B4" w14:paraId="0FB889A3" w14:textId="77777777" w:rsidTr="004949B4">
        <w:tc>
          <w:tcPr>
            <w:tcW w:w="474" w:type="dxa"/>
          </w:tcPr>
          <w:p w14:paraId="47B44E5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32CF65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F400A2B" w14:textId="11C2D83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4" w:type="dxa"/>
          </w:tcPr>
          <w:p w14:paraId="16D2E61F" w14:textId="5D13AD4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1937" w:type="dxa"/>
          </w:tcPr>
          <w:p w14:paraId="33D2E637" w14:textId="062C0D9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77" w:type="dxa"/>
          </w:tcPr>
          <w:p w14:paraId="244B9284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240878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009C1B04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időrendiség megértése</w:t>
            </w:r>
          </w:p>
          <w:p w14:paraId="7FC51B2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3CD6933D" w14:textId="6311288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EDB5B09" w14:textId="01BF817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Az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azonos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>íta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tlan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alien,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blurred, ghost, grab, develop a film…</w:t>
            </w:r>
          </w:p>
        </w:tc>
        <w:tc>
          <w:tcPr>
            <w:tcW w:w="1510" w:type="dxa"/>
          </w:tcPr>
          <w:p w14:paraId="104033E0" w14:textId="6A1C397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0E5416FD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A12D66B" w14:textId="4B02A9C6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4949B4" w14:paraId="6C32E197" w14:textId="77777777" w:rsidTr="004949B4">
        <w:tc>
          <w:tcPr>
            <w:tcW w:w="474" w:type="dxa"/>
          </w:tcPr>
          <w:p w14:paraId="3584DF9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134715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8810B3" w14:textId="7AED600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4" w:type="dxa"/>
          </w:tcPr>
          <w:p w14:paraId="46F59FA2" w14:textId="6D4FD4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1937" w:type="dxa"/>
          </w:tcPr>
          <w:p w14:paraId="57F9E650" w14:textId="0F91C65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77" w:type="dxa"/>
          </w:tcPr>
          <w:p w14:paraId="7326BEC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070D3F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7380B39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2B77D57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29056A73" w14:textId="66735F9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FD17A05" w14:textId="6F72F8F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azonosí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tlan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10" w:type="dxa"/>
          </w:tcPr>
          <w:p w14:paraId="3242ED28" w14:textId="5D56D2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43DB1A4" w14:textId="2B0D5A6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A51F56A" w14:textId="7540AEBC" w:rsidR="009F1179" w:rsidRDefault="009F1179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  <w:p w14:paraId="4C90DB1E" w14:textId="06ADCA7C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7F51E8C6" w14:textId="77777777" w:rsidTr="004949B4">
        <w:tc>
          <w:tcPr>
            <w:tcW w:w="474" w:type="dxa"/>
          </w:tcPr>
          <w:p w14:paraId="770559E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2AEEBDB" w14:textId="4C4BF464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14:paraId="068CB9BE" w14:textId="7F894F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4" w:type="dxa"/>
          </w:tcPr>
          <w:p w14:paraId="5FBE6E9C" w14:textId="7FF31E4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1937" w:type="dxa"/>
          </w:tcPr>
          <w:p w14:paraId="27A6468B" w14:textId="2A00A98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77" w:type="dxa"/>
          </w:tcPr>
          <w:p w14:paraId="16F7A6A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35C14F2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54074A8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36C2634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5A674C8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30ECFD3E" w14:textId="76758EE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EBBF696" w14:textId="6BE16E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10" w:type="dxa"/>
          </w:tcPr>
          <w:p w14:paraId="5BEFA1C5" w14:textId="1EC16B0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31DF523" w14:textId="74C3E35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1AAB1EE2" w14:textId="77777777" w:rsidTr="004949B4">
        <w:tc>
          <w:tcPr>
            <w:tcW w:w="474" w:type="dxa"/>
          </w:tcPr>
          <w:p w14:paraId="045BE27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4BCA4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BBB973E" w14:textId="51BA9C8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4" w:type="dxa"/>
          </w:tcPr>
          <w:p w14:paraId="76A60A4D" w14:textId="5A5267F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1937" w:type="dxa"/>
          </w:tcPr>
          <w:p w14:paraId="5AE61193" w14:textId="1E4A78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77" w:type="dxa"/>
          </w:tcPr>
          <w:p w14:paraId="7D88434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6F8AD99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3CCAFA3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51EE8B1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4759D8A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473D19EE" w14:textId="2A0E31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E189E06" w14:textId="1817110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10" w:type="dxa"/>
          </w:tcPr>
          <w:p w14:paraId="6173087F" w14:textId="37783B6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519D272" w14:textId="0461CC2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6334177C" w14:textId="77777777" w:rsidTr="004949B4">
        <w:tc>
          <w:tcPr>
            <w:tcW w:w="474" w:type="dxa"/>
          </w:tcPr>
          <w:p w14:paraId="31CC71C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0A84EA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E4DA7F" w14:textId="7F13396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4" w:type="dxa"/>
            <w:shd w:val="clear" w:color="auto" w:fill="auto"/>
          </w:tcPr>
          <w:p w14:paraId="0D9F11E2" w14:textId="0D530F4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1937" w:type="dxa"/>
            <w:shd w:val="clear" w:color="auto" w:fill="auto"/>
          </w:tcPr>
          <w:p w14:paraId="2A7DB31D" w14:textId="072CA7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77" w:type="dxa"/>
            <w:shd w:val="clear" w:color="auto" w:fill="auto"/>
          </w:tcPr>
          <w:p w14:paraId="33F6C851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D6FA651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334D393A" w14:textId="5F4C31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0" w:type="dxa"/>
            <w:shd w:val="clear" w:color="auto" w:fill="auto"/>
          </w:tcPr>
          <w:p w14:paraId="349929CE" w14:textId="37B0F8C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72E5A577" w14:textId="28469D0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6F09BA11" w14:textId="58F42C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13C1949A" w14:textId="77777777" w:rsidTr="004949B4">
        <w:tc>
          <w:tcPr>
            <w:tcW w:w="474" w:type="dxa"/>
          </w:tcPr>
          <w:p w14:paraId="4F6672B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A56B0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74E594" w14:textId="1F8E599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4" w:type="dxa"/>
            <w:shd w:val="clear" w:color="auto" w:fill="auto"/>
          </w:tcPr>
          <w:p w14:paraId="4C9823D9" w14:textId="7EB395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1937" w:type="dxa"/>
          </w:tcPr>
          <w:p w14:paraId="03A427CF" w14:textId="24F374B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77" w:type="dxa"/>
          </w:tcPr>
          <w:p w14:paraId="226C059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251E2CA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4B97D9DC" w14:textId="11A38CC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80" w:type="dxa"/>
          </w:tcPr>
          <w:p w14:paraId="1B8DA677" w14:textId="639E8D4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2437D908" w14:textId="71F46F8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D8DCB6C" w14:textId="21488C9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1C22E88F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046E8B6D" w14:textId="28CBA586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516" w:type="dxa"/>
          </w:tcPr>
          <w:p w14:paraId="57055BAC" w14:textId="18EB7E4A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14:paraId="0F22C0AD" w14:textId="330FFE2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4" w:type="dxa"/>
            <w:shd w:val="clear" w:color="auto" w:fill="auto"/>
          </w:tcPr>
          <w:p w14:paraId="434654B6" w14:textId="6D3D14C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1937" w:type="dxa"/>
          </w:tcPr>
          <w:p w14:paraId="7C2C95DE" w14:textId="302B01B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77" w:type="dxa"/>
          </w:tcPr>
          <w:p w14:paraId="4AFA1DC1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85440B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557E57FD" w14:textId="7CEDD46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34390E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621A173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265F1" w14:textId="0268D3C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60DB101" w14:textId="08CD9AE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861CC19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664C6746" w14:textId="5ADFC6AE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21523EA5" w14:textId="77777777" w:rsidTr="004949B4">
        <w:tc>
          <w:tcPr>
            <w:tcW w:w="474" w:type="dxa"/>
          </w:tcPr>
          <w:p w14:paraId="024080A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5B514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D4068F" w14:textId="0795E12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4" w:type="dxa"/>
            <w:shd w:val="clear" w:color="auto" w:fill="auto"/>
          </w:tcPr>
          <w:p w14:paraId="330CA897" w14:textId="278FBE4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1937" w:type="dxa"/>
          </w:tcPr>
          <w:p w14:paraId="07AC8073" w14:textId="72ED39B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77" w:type="dxa"/>
          </w:tcPr>
          <w:p w14:paraId="09DD3D1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77D58A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7FC87C36" w14:textId="11CD3E5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EBEA21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225DE2C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22BE9" w14:textId="2ECCE8F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06B7311" w14:textId="31AAEB6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26580C1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652A42D1" w14:textId="2B093B2A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31D5C68F" w14:textId="77777777" w:rsidTr="004949B4">
        <w:tc>
          <w:tcPr>
            <w:tcW w:w="474" w:type="dxa"/>
          </w:tcPr>
          <w:p w14:paraId="6B39F6F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18EA7F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1CD1BD2" w14:textId="1BEB7D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4" w:type="dxa"/>
            <w:shd w:val="clear" w:color="auto" w:fill="auto"/>
          </w:tcPr>
          <w:p w14:paraId="74B12E16" w14:textId="08F3A7E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1937" w:type="dxa"/>
          </w:tcPr>
          <w:p w14:paraId="4C420A49" w14:textId="019B5B0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77" w:type="dxa"/>
          </w:tcPr>
          <w:p w14:paraId="37A387C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179DBD9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1C917BF2" w14:textId="3FFF13B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4F5679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6592D58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CBC32" w14:textId="197FBFF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DC965D" w14:textId="4FB075D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F816392" w14:textId="44CDE6D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EBE1626" w14:textId="77777777" w:rsidTr="004949B4">
        <w:tc>
          <w:tcPr>
            <w:tcW w:w="474" w:type="dxa"/>
          </w:tcPr>
          <w:p w14:paraId="712F32B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95181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90AF508" w14:textId="344797C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4" w:type="dxa"/>
            <w:shd w:val="clear" w:color="auto" w:fill="auto"/>
          </w:tcPr>
          <w:p w14:paraId="3467201B" w14:textId="38F8E5A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1937" w:type="dxa"/>
          </w:tcPr>
          <w:p w14:paraId="73476A5F" w14:textId="5CC227A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77" w:type="dxa"/>
          </w:tcPr>
          <w:p w14:paraId="6085B08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3D26BC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15C8B20E" w14:textId="1F782DE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199283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4BA80A6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37A28" w14:textId="3A7CD23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6523DC7" w14:textId="5951BD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C18CEB1" w14:textId="2FBEC15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37C56A0" w14:textId="77777777" w:rsidTr="004949B4">
        <w:tc>
          <w:tcPr>
            <w:tcW w:w="474" w:type="dxa"/>
          </w:tcPr>
          <w:p w14:paraId="4D646BF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811EE11" w14:textId="1D58AE2F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14:paraId="2992A3B9" w14:textId="399715C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4" w:type="dxa"/>
            <w:shd w:val="clear" w:color="auto" w:fill="auto"/>
          </w:tcPr>
          <w:p w14:paraId="799FC386" w14:textId="41A16FA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937" w:type="dxa"/>
          </w:tcPr>
          <w:p w14:paraId="011CEB49" w14:textId="07A8DED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177" w:type="dxa"/>
          </w:tcPr>
          <w:p w14:paraId="4D7B0FE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1D2C12" w14:textId="69A42AA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4B305ABF" w14:textId="5DDBA68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91631AC" w14:textId="3C2053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4949B4" w14:paraId="3EF39205" w14:textId="77777777" w:rsidTr="004949B4">
        <w:tc>
          <w:tcPr>
            <w:tcW w:w="474" w:type="dxa"/>
          </w:tcPr>
          <w:p w14:paraId="5413E20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ACDF1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1A48C9" w14:textId="742BFEC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4" w:type="dxa"/>
          </w:tcPr>
          <w:p w14:paraId="4C670BA7" w14:textId="47B97FC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937" w:type="dxa"/>
          </w:tcPr>
          <w:p w14:paraId="2836EE32" w14:textId="6EB703A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5E5CB68D" w14:textId="42C7E4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5D41684" w14:textId="0F68CE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7090E1" w14:textId="7457F2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7D72FA26" w14:textId="6E95D1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7CAF1EE3" w14:textId="77777777" w:rsidTr="004949B4">
        <w:tc>
          <w:tcPr>
            <w:tcW w:w="474" w:type="dxa"/>
          </w:tcPr>
          <w:p w14:paraId="5FBB732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D2A116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74AA66" w14:textId="6540F1D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4" w:type="dxa"/>
          </w:tcPr>
          <w:p w14:paraId="50B9BE28" w14:textId="6B52F3E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937" w:type="dxa"/>
          </w:tcPr>
          <w:p w14:paraId="00C0D9BB" w14:textId="65B6D0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016D9335" w14:textId="52F7EB9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3B51B8A" w14:textId="57C8F1F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EE66D1" w14:textId="785FEC2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15EB3DD0" w14:textId="0E20C01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1CB86FB9" w14:textId="77777777" w:rsidTr="004949B4">
        <w:tc>
          <w:tcPr>
            <w:tcW w:w="474" w:type="dxa"/>
          </w:tcPr>
          <w:p w14:paraId="5AEF72E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55522F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9587EB4" w14:textId="6AA2DA0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4" w:type="dxa"/>
          </w:tcPr>
          <w:p w14:paraId="0301B961" w14:textId="5C04824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937" w:type="dxa"/>
          </w:tcPr>
          <w:p w14:paraId="7431669F" w14:textId="07B8A33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</w:tcPr>
          <w:p w14:paraId="263ADE4C" w14:textId="5FC6E30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B6ECFD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5276656" w14:textId="0C69EFB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738DA9CF" w14:textId="089B3AE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4949B4" w14:paraId="35226103" w14:textId="77777777" w:rsidTr="004949B4">
        <w:tc>
          <w:tcPr>
            <w:tcW w:w="474" w:type="dxa"/>
          </w:tcPr>
          <w:p w14:paraId="721B178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5625DBE" w14:textId="6E1EF79F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6" w:type="dxa"/>
          </w:tcPr>
          <w:p w14:paraId="0D1945CF" w14:textId="02F07584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4" w:type="dxa"/>
          </w:tcPr>
          <w:p w14:paraId="1D97D6A4" w14:textId="092EB4F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937" w:type="dxa"/>
          </w:tcPr>
          <w:p w14:paraId="65120D25" w14:textId="3E13320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</w:tcPr>
          <w:p w14:paraId="008F2DCB" w14:textId="5A02CC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FDC8710" w14:textId="6EE81F3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A361AC7" w14:textId="18B7C5C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28ADF87B" w14:textId="7933BA4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333C85E9" w14:textId="77777777" w:rsidTr="004949B4">
        <w:tc>
          <w:tcPr>
            <w:tcW w:w="474" w:type="dxa"/>
          </w:tcPr>
          <w:p w14:paraId="4FA5123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5A5B17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2E6635B" w14:textId="33EA063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4" w:type="dxa"/>
          </w:tcPr>
          <w:p w14:paraId="3B7E79D1" w14:textId="6F1A432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937" w:type="dxa"/>
          </w:tcPr>
          <w:p w14:paraId="7E142602" w14:textId="34F9E16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7" w:type="dxa"/>
          </w:tcPr>
          <w:p w14:paraId="660307D2" w14:textId="3E99FAA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D4FEF1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94EDA0" w14:textId="7E4BE5D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526CCE8B" w14:textId="337C5C9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2B3339E6" w14:textId="77777777" w:rsidTr="004949B4">
        <w:tc>
          <w:tcPr>
            <w:tcW w:w="474" w:type="dxa"/>
          </w:tcPr>
          <w:p w14:paraId="1001902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FF7A21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F792C9" w14:textId="6740FFB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4" w:type="dxa"/>
          </w:tcPr>
          <w:p w14:paraId="56F7187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EB27D2E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DFC6FC" w14:textId="1352D5A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0E18A6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787C852" w14:textId="323D868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9" w:type="dxa"/>
          </w:tcPr>
          <w:p w14:paraId="1F1CB407" w14:textId="2B81EB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224EC2CC" w14:textId="77777777" w:rsidTr="004949B4">
        <w:tc>
          <w:tcPr>
            <w:tcW w:w="474" w:type="dxa"/>
          </w:tcPr>
          <w:p w14:paraId="40611DF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94960A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94B964" w14:textId="4293C76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4" w:type="dxa"/>
          </w:tcPr>
          <w:p w14:paraId="08993368" w14:textId="623F0B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7855DCD8" w14:textId="7A5010E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11062FED" w14:textId="3FF5574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Progressive, Time clauses (when, while, as, as soon as)</w:t>
            </w:r>
          </w:p>
        </w:tc>
        <w:tc>
          <w:tcPr>
            <w:tcW w:w="2080" w:type="dxa"/>
          </w:tcPr>
          <w:p w14:paraId="3569487A" w14:textId="6CA5496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30E3EB3" w14:textId="1BFDEC6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74880C5A" w14:textId="776217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68B32673" w14:textId="77777777" w:rsidTr="004949B4">
        <w:tc>
          <w:tcPr>
            <w:tcW w:w="474" w:type="dxa"/>
          </w:tcPr>
          <w:p w14:paraId="5F4618B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1871079" w14:textId="350E7198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14:paraId="09050F34" w14:textId="3BD6E6D7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4" w:type="dxa"/>
          </w:tcPr>
          <w:p w14:paraId="2225023A" w14:textId="671EBCE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00D337BA" w14:textId="5FC82E4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420D8714" w14:textId="5423F66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</w:tc>
        <w:tc>
          <w:tcPr>
            <w:tcW w:w="2080" w:type="dxa"/>
          </w:tcPr>
          <w:p w14:paraId="1C03E010" w14:textId="1DA4C31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BB783ED" w14:textId="54DE47D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A4D0B31" w14:textId="6E77CDB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1FC7EB62" w14:textId="77777777" w:rsidTr="004949B4">
        <w:tc>
          <w:tcPr>
            <w:tcW w:w="474" w:type="dxa"/>
          </w:tcPr>
          <w:p w14:paraId="0E58839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25B2D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0550930" w14:textId="539DC5F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4" w:type="dxa"/>
          </w:tcPr>
          <w:p w14:paraId="494E3959" w14:textId="1A88D3C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58FAED0A" w14:textId="6E93B3A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2D646D14" w14:textId="7B9B575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2080" w:type="dxa"/>
          </w:tcPr>
          <w:p w14:paraId="00B966F2" w14:textId="336017B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3AEFAC0" w14:textId="087984E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4AD6715D" w14:textId="38EC036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7D60305" w14:textId="77777777" w:rsidTr="004949B4">
        <w:tc>
          <w:tcPr>
            <w:tcW w:w="474" w:type="dxa"/>
          </w:tcPr>
          <w:p w14:paraId="65DEF58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960BD7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EB29E0" w14:textId="383E7936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4" w:type="dxa"/>
          </w:tcPr>
          <w:p w14:paraId="49B22C06" w14:textId="2AE6B85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1937" w:type="dxa"/>
          </w:tcPr>
          <w:p w14:paraId="534FBE1E" w14:textId="359B308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353D59DE" w14:textId="2A034BB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Prepostions of time, place and movement, revision</w:t>
            </w:r>
          </w:p>
        </w:tc>
        <w:tc>
          <w:tcPr>
            <w:tcW w:w="2080" w:type="dxa"/>
          </w:tcPr>
          <w:p w14:paraId="0DAD72BE" w14:textId="1DA07BF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2179560" w14:textId="30BF6D1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DCA601C" w14:textId="3AC81E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05AC284" w14:textId="77777777" w:rsidTr="004949B4">
        <w:tc>
          <w:tcPr>
            <w:tcW w:w="474" w:type="dxa"/>
          </w:tcPr>
          <w:p w14:paraId="0CEEA94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45087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50964B1" w14:textId="54E50C0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4" w:type="dxa"/>
            <w:shd w:val="clear" w:color="auto" w:fill="auto"/>
          </w:tcPr>
          <w:p w14:paraId="0468C501" w14:textId="095AE13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1937" w:type="dxa"/>
          </w:tcPr>
          <w:p w14:paraId="425A5DA7" w14:textId="7D49F06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</w:tcPr>
          <w:p w14:paraId="1FC7A28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8B35DE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427261D" w14:textId="788A6A1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0CEDF849" w14:textId="78DE0F4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74AB22EF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68760BBB" w14:textId="5DAA193A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6" w:type="dxa"/>
          </w:tcPr>
          <w:p w14:paraId="750816BF" w14:textId="06289E2D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14:paraId="6B949075" w14:textId="64681A2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4" w:type="dxa"/>
            <w:shd w:val="clear" w:color="auto" w:fill="auto"/>
          </w:tcPr>
          <w:p w14:paraId="5F5C804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14:paraId="42B6C537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7" w:type="dxa"/>
          </w:tcPr>
          <w:p w14:paraId="5ED73AD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F8B25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DF10A5" w14:textId="613C7A6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548E5DA3" w14:textId="06BF7CF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3A9432A7" w14:textId="77777777" w:rsidTr="001841A4">
        <w:tc>
          <w:tcPr>
            <w:tcW w:w="474" w:type="dxa"/>
            <w:shd w:val="clear" w:color="auto" w:fill="auto"/>
          </w:tcPr>
          <w:p w14:paraId="7733BB1C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6CE95639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4BD7CD2B" w14:textId="77777777" w:rsidR="001841A4" w:rsidRPr="009843B3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A83BA70" w14:textId="6E72689B" w:rsidR="001841A4" w:rsidRPr="00583E11" w:rsidRDefault="001841A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Let’s communicate</w:t>
            </w:r>
          </w:p>
        </w:tc>
      </w:tr>
      <w:tr w:rsidR="004949B4" w14:paraId="0C7E9D40" w14:textId="77777777" w:rsidTr="004949B4">
        <w:tc>
          <w:tcPr>
            <w:tcW w:w="474" w:type="dxa"/>
          </w:tcPr>
          <w:p w14:paraId="3B395E2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3CD200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9CBA15" w14:textId="7063512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4" w:type="dxa"/>
            <w:shd w:val="clear" w:color="auto" w:fill="auto"/>
          </w:tcPr>
          <w:p w14:paraId="1C9BA121" w14:textId="5036F2E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1937" w:type="dxa"/>
          </w:tcPr>
          <w:p w14:paraId="19813F3D" w14:textId="3C1227E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177" w:type="dxa"/>
          </w:tcPr>
          <w:p w14:paraId="4CC87F7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Engedély kérése, megadása,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ajánlattétel,  szívesség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kérése</w:t>
            </w:r>
          </w:p>
          <w:p w14:paraId="42CFC3C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3796ED0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0E63CF3F" w14:textId="340F2A4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0" w:type="dxa"/>
          </w:tcPr>
          <w:p w14:paraId="26124D53" w14:textId="63CD09C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272D2DCA" w14:textId="28871ED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B42608C" w14:textId="2C45E1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70582B46" w14:textId="77777777" w:rsidTr="004949B4">
        <w:tc>
          <w:tcPr>
            <w:tcW w:w="474" w:type="dxa"/>
          </w:tcPr>
          <w:p w14:paraId="7DDEA0D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65148B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2877C98" w14:textId="0181113F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4" w:type="dxa"/>
            <w:shd w:val="clear" w:color="auto" w:fill="auto"/>
          </w:tcPr>
          <w:p w14:paraId="42C3941B" w14:textId="2AA107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1937" w:type="dxa"/>
          </w:tcPr>
          <w:p w14:paraId="6415B52F" w14:textId="1BA892C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bemutatása (üzenetváltás)</w:t>
            </w:r>
          </w:p>
        </w:tc>
        <w:tc>
          <w:tcPr>
            <w:tcW w:w="2177" w:type="dxa"/>
          </w:tcPr>
          <w:p w14:paraId="5A192AF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Engedély kérése, megadása,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ajánlattétel,  szívesség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kérése</w:t>
            </w:r>
          </w:p>
          <w:p w14:paraId="1292795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18459AC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2FD4C310" w14:textId="414FA9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80" w:type="dxa"/>
          </w:tcPr>
          <w:p w14:paraId="104C0160" w14:textId="0443AEF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4EDD7B11" w14:textId="06B6179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1C7280C" w14:textId="1111313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D3BC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1479D944" w14:textId="77777777" w:rsidTr="004949B4">
        <w:tc>
          <w:tcPr>
            <w:tcW w:w="474" w:type="dxa"/>
          </w:tcPr>
          <w:p w14:paraId="10B5FC0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C84146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B0FD4D0" w14:textId="2190D3D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4" w:type="dxa"/>
            <w:shd w:val="clear" w:color="auto" w:fill="auto"/>
          </w:tcPr>
          <w:p w14:paraId="09640489" w14:textId="1A112C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1937" w:type="dxa"/>
          </w:tcPr>
          <w:p w14:paraId="5D0EAE7F" w14:textId="3F53F47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77" w:type="dxa"/>
          </w:tcPr>
          <w:p w14:paraId="32578DD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174916DB" w14:textId="63E98A8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0" w:type="dxa"/>
          </w:tcPr>
          <w:p w14:paraId="60683C0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69FE856E" w14:textId="19D4BE7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6451BDCD" w14:textId="06F484D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EEB5071" w14:textId="34307CF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6720968F" w14:textId="77777777" w:rsidTr="004949B4">
        <w:tc>
          <w:tcPr>
            <w:tcW w:w="474" w:type="dxa"/>
          </w:tcPr>
          <w:p w14:paraId="287C924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5802F35" w14:textId="5F48E289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6" w:type="dxa"/>
          </w:tcPr>
          <w:p w14:paraId="1E640892" w14:textId="683CDB37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4" w:type="dxa"/>
            <w:shd w:val="clear" w:color="auto" w:fill="auto"/>
          </w:tcPr>
          <w:p w14:paraId="7EA98354" w14:textId="37619C5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1937" w:type="dxa"/>
          </w:tcPr>
          <w:p w14:paraId="482039DB" w14:textId="3272BCE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77" w:type="dxa"/>
          </w:tcPr>
          <w:p w14:paraId="0B0ABDE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175868A4" w14:textId="36248AD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80" w:type="dxa"/>
          </w:tcPr>
          <w:p w14:paraId="3499346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5B32C80" w14:textId="747B0E8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35BF0AEF" w14:textId="0027127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D1343E5" w14:textId="00FDA05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795233C1" w14:textId="77777777" w:rsidTr="004949B4">
        <w:tc>
          <w:tcPr>
            <w:tcW w:w="474" w:type="dxa"/>
          </w:tcPr>
          <w:p w14:paraId="087F07D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D0F70C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9F7FA3E" w14:textId="61985DB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4" w:type="dxa"/>
          </w:tcPr>
          <w:p w14:paraId="1CFC7EC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39481A07" w14:textId="6025964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1E1B61FA" w14:textId="4EF6EA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177" w:type="dxa"/>
          </w:tcPr>
          <w:p w14:paraId="330D908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A6E897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B8A68B9" w14:textId="6D9BC4A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0" w:type="dxa"/>
          </w:tcPr>
          <w:p w14:paraId="27E03DD3" w14:textId="70E4A70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10" w:type="dxa"/>
          </w:tcPr>
          <w:p w14:paraId="60B09F77" w14:textId="55CD4C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1772202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72E293EF" w14:textId="12607807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4949B4" w14:paraId="4D511B63" w14:textId="77777777" w:rsidTr="004949B4">
        <w:tc>
          <w:tcPr>
            <w:tcW w:w="474" w:type="dxa"/>
          </w:tcPr>
          <w:p w14:paraId="02D024C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B2617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1AADD2" w14:textId="3B94727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4" w:type="dxa"/>
          </w:tcPr>
          <w:p w14:paraId="6CA536C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6C8B5A19" w14:textId="02FC6D7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390C55B6" w14:textId="06CE89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 történetének megismerése</w:t>
            </w:r>
          </w:p>
        </w:tc>
        <w:tc>
          <w:tcPr>
            <w:tcW w:w="2177" w:type="dxa"/>
          </w:tcPr>
          <w:p w14:paraId="68F82A9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386DC3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2940FEDC" w14:textId="37BBF3E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80" w:type="dxa"/>
          </w:tcPr>
          <w:p w14:paraId="3D7E0C4C" w14:textId="466FE07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kommunikációval kapcsolatos szavak és kifejezések</w:t>
            </w:r>
          </w:p>
        </w:tc>
        <w:tc>
          <w:tcPr>
            <w:tcW w:w="1510" w:type="dxa"/>
          </w:tcPr>
          <w:p w14:paraId="27AA994D" w14:textId="079664C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73D7B402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56C7E2B5" w14:textId="3521ABE9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4949B4" w14:paraId="33FCD57F" w14:textId="77777777" w:rsidTr="004949B4">
        <w:tc>
          <w:tcPr>
            <w:tcW w:w="474" w:type="dxa"/>
          </w:tcPr>
          <w:p w14:paraId="0920795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893688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FA7E7C" w14:textId="05972D66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4" w:type="dxa"/>
          </w:tcPr>
          <w:p w14:paraId="51D30F92" w14:textId="728F6BB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1937" w:type="dxa"/>
          </w:tcPr>
          <w:p w14:paraId="29093A8B" w14:textId="3E4E29C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77" w:type="dxa"/>
          </w:tcPr>
          <w:p w14:paraId="57A652F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22C9FF7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6217AC8D" w14:textId="7D6AD20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43970E" w14:textId="2F711A4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0" w:type="dxa"/>
          </w:tcPr>
          <w:p w14:paraId="5906DB43" w14:textId="0A871C7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71677BF" w14:textId="46997AC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55517E59" w14:textId="77777777" w:rsidTr="004949B4">
        <w:tc>
          <w:tcPr>
            <w:tcW w:w="474" w:type="dxa"/>
          </w:tcPr>
          <w:p w14:paraId="1CECEF9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67C69B" w14:textId="0A2798D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14:paraId="4791B81A" w14:textId="3268F07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4" w:type="dxa"/>
          </w:tcPr>
          <w:p w14:paraId="3C50A6CC" w14:textId="73F1B1F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1937" w:type="dxa"/>
          </w:tcPr>
          <w:p w14:paraId="7D1BA26B" w14:textId="0D00474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77" w:type="dxa"/>
          </w:tcPr>
          <w:p w14:paraId="5EBBDD8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682DDF8D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2832D98F" w14:textId="42A5A42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D11200" w14:textId="0F6CB9A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10" w:type="dxa"/>
          </w:tcPr>
          <w:p w14:paraId="0CAC55AE" w14:textId="7AE1DB9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A5FB938" w14:textId="48624EE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5A759178" w14:textId="77777777" w:rsidTr="004949B4">
        <w:tc>
          <w:tcPr>
            <w:tcW w:w="474" w:type="dxa"/>
          </w:tcPr>
          <w:p w14:paraId="714D475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E80A0F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72C9EB6" w14:textId="6B5A826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4" w:type="dxa"/>
          </w:tcPr>
          <w:p w14:paraId="15D19791" w14:textId="202B106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1937" w:type="dxa"/>
          </w:tcPr>
          <w:p w14:paraId="3ACC020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24B05B49" w14:textId="2F21B2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2DD48B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1CAACF8C" w14:textId="5E3CC0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0" w:type="dxa"/>
          </w:tcPr>
          <w:p w14:paraId="5FE8E109" w14:textId="5BB389A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10" w:type="dxa"/>
          </w:tcPr>
          <w:p w14:paraId="040DF26F" w14:textId="3A4732B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38363CB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261A4FD6" w14:textId="629819AB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4949B4" w14:paraId="1B901E3D" w14:textId="77777777" w:rsidTr="004949B4">
        <w:tc>
          <w:tcPr>
            <w:tcW w:w="474" w:type="dxa"/>
          </w:tcPr>
          <w:p w14:paraId="4D9F220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14780D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90C3C2" w14:textId="02E4B83F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4" w:type="dxa"/>
          </w:tcPr>
          <w:p w14:paraId="48B2AD96" w14:textId="4142A70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1937" w:type="dxa"/>
          </w:tcPr>
          <w:p w14:paraId="01555CB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telekommunikáció világának egyes aspektusainak bemutatása</w:t>
            </w:r>
          </w:p>
          <w:p w14:paraId="09BA319B" w14:textId="350E516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3D155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470DC02E" w14:textId="3E6904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80" w:type="dxa"/>
          </w:tcPr>
          <w:p w14:paraId="75927961" w14:textId="5DCD1E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10" w:type="dxa"/>
          </w:tcPr>
          <w:p w14:paraId="0F4761D2" w14:textId="779D261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BF62396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</w:p>
          <w:p w14:paraId="40807833" w14:textId="6CBFF4AA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4949B4" w14:paraId="52F6B32D" w14:textId="77777777" w:rsidTr="004949B4">
        <w:tc>
          <w:tcPr>
            <w:tcW w:w="474" w:type="dxa"/>
          </w:tcPr>
          <w:p w14:paraId="4E3DD9E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E9BCBB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82C15D3" w14:textId="5D44AF12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4" w:type="dxa"/>
          </w:tcPr>
          <w:p w14:paraId="7E4E380F" w14:textId="09A990C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937" w:type="dxa"/>
          </w:tcPr>
          <w:p w14:paraId="19C993AF" w14:textId="295DEDF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65335A5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E1DBD87" w14:textId="1C032CE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FCE2E5" w14:textId="0759012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619958F6" w14:textId="57C452B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78E710D3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5AE7BE23" w14:textId="6F75576B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6" w:type="dxa"/>
          </w:tcPr>
          <w:p w14:paraId="4EC9D7C0" w14:textId="2C1EEE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6" w:type="dxa"/>
          </w:tcPr>
          <w:p w14:paraId="5B6D6903" w14:textId="537D5BA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4" w:type="dxa"/>
          </w:tcPr>
          <w:p w14:paraId="0F628590" w14:textId="657D20E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937" w:type="dxa"/>
          </w:tcPr>
          <w:p w14:paraId="51AAA740" w14:textId="12F6FC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1ADF161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B5F7A5F" w14:textId="26EAB0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E67EAF" w14:textId="1BA53C7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5D96AFE7" w14:textId="2460C21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4FB9173B" w14:textId="77777777" w:rsidTr="004949B4">
        <w:tc>
          <w:tcPr>
            <w:tcW w:w="474" w:type="dxa"/>
          </w:tcPr>
          <w:p w14:paraId="017B45F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EB5342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ABEE675" w14:textId="0ABD114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4" w:type="dxa"/>
          </w:tcPr>
          <w:p w14:paraId="689BFB21" w14:textId="0D50FE6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937" w:type="dxa"/>
          </w:tcPr>
          <w:p w14:paraId="42FE1F05" w14:textId="50F8C10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</w:tcPr>
          <w:p w14:paraId="29F8CA3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872CA84" w14:textId="239B44C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6D013AD" w14:textId="376C200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78FB901" w14:textId="3F14D01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4949B4" w14:paraId="3477AE3A" w14:textId="77777777" w:rsidTr="004949B4">
        <w:tc>
          <w:tcPr>
            <w:tcW w:w="474" w:type="dxa"/>
          </w:tcPr>
          <w:p w14:paraId="4C166F5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957F00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3E52124" w14:textId="6E63BFB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4" w:type="dxa"/>
            <w:shd w:val="clear" w:color="auto" w:fill="auto"/>
          </w:tcPr>
          <w:p w14:paraId="1835497B" w14:textId="6FC200B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937" w:type="dxa"/>
          </w:tcPr>
          <w:p w14:paraId="4F50C0A2" w14:textId="2095B0F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</w:tcPr>
          <w:p w14:paraId="67FAF59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1ACB3E5" w14:textId="79EC7D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97E0C57" w14:textId="30840E3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669" w:type="dxa"/>
          </w:tcPr>
          <w:p w14:paraId="73AC4FA0" w14:textId="76BC934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075BB0CC" w14:textId="77777777" w:rsidTr="004949B4">
        <w:tc>
          <w:tcPr>
            <w:tcW w:w="474" w:type="dxa"/>
          </w:tcPr>
          <w:p w14:paraId="2A86D0E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EC9F71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81BCEC" w14:textId="639A3E9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4" w:type="dxa"/>
            <w:shd w:val="clear" w:color="auto" w:fill="auto"/>
          </w:tcPr>
          <w:p w14:paraId="4F397D51" w14:textId="41E656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937" w:type="dxa"/>
          </w:tcPr>
          <w:p w14:paraId="6B896ADF" w14:textId="62D7824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7" w:type="dxa"/>
          </w:tcPr>
          <w:p w14:paraId="11D5D876" w14:textId="0E77EEE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3DDECA0" w14:textId="01BEC42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3CB9417" w14:textId="43743FD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33FCE14A" w14:textId="1940688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03BB65B6" w14:textId="77777777" w:rsidTr="004949B4">
        <w:tc>
          <w:tcPr>
            <w:tcW w:w="474" w:type="dxa"/>
          </w:tcPr>
          <w:p w14:paraId="3DF9AB5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09591A" w14:textId="39C017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14:paraId="5B838C56" w14:textId="4739B8F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4" w:type="dxa"/>
            <w:shd w:val="clear" w:color="auto" w:fill="auto"/>
          </w:tcPr>
          <w:p w14:paraId="56B6FD2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0E4ADDD6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547FAA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56833A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9397F1" w14:textId="557194E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9" w:type="dxa"/>
          </w:tcPr>
          <w:p w14:paraId="1E38CA73" w14:textId="5DAE46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3F4512DD" w14:textId="77777777" w:rsidTr="004949B4">
        <w:tc>
          <w:tcPr>
            <w:tcW w:w="474" w:type="dxa"/>
          </w:tcPr>
          <w:p w14:paraId="77FA2FA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0ED52C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625025" w14:textId="57F173A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4" w:type="dxa"/>
            <w:shd w:val="clear" w:color="auto" w:fill="auto"/>
          </w:tcPr>
          <w:p w14:paraId="52A95609" w14:textId="4ADB3D5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455672C2" w14:textId="19AB7FB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207D4E00" w14:textId="3C99E3E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will, would, must, have to, need (to)</w:t>
            </w:r>
          </w:p>
        </w:tc>
        <w:tc>
          <w:tcPr>
            <w:tcW w:w="2080" w:type="dxa"/>
          </w:tcPr>
          <w:p w14:paraId="02262175" w14:textId="634ED1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BDE359D" w14:textId="61D1261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6BB6CAD" w14:textId="2FAEFF7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C36D5E5" w14:textId="77777777" w:rsidTr="004949B4">
        <w:tc>
          <w:tcPr>
            <w:tcW w:w="474" w:type="dxa"/>
          </w:tcPr>
          <w:p w14:paraId="59ED4CF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14311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97F3AAE" w14:textId="1EB8867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4" w:type="dxa"/>
            <w:shd w:val="clear" w:color="auto" w:fill="auto"/>
          </w:tcPr>
          <w:p w14:paraId="00FB11C9" w14:textId="2339ECD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3AE60710" w14:textId="49C35D2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25A9CFC0" w14:textId="3D0804F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be able to, may, might, could, must, can’t</w:t>
            </w:r>
          </w:p>
        </w:tc>
        <w:tc>
          <w:tcPr>
            <w:tcW w:w="2080" w:type="dxa"/>
          </w:tcPr>
          <w:p w14:paraId="7E93BD02" w14:textId="66D9F63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4C6E1C7" w14:textId="52C678C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5CD04012" w14:textId="23149FB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14D6503" w14:textId="77777777" w:rsidTr="004949B4">
        <w:tc>
          <w:tcPr>
            <w:tcW w:w="474" w:type="dxa"/>
          </w:tcPr>
          <w:p w14:paraId="69B85AE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FA09D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6629AD6" w14:textId="1128DF7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4" w:type="dxa"/>
            <w:shd w:val="clear" w:color="auto" w:fill="auto"/>
          </w:tcPr>
          <w:p w14:paraId="2FDACFCC" w14:textId="0BFD57F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78628698" w14:textId="3A869BF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76D26BFA" w14:textId="3AE770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infinitive, -ing form</w:t>
            </w:r>
          </w:p>
        </w:tc>
        <w:tc>
          <w:tcPr>
            <w:tcW w:w="2080" w:type="dxa"/>
          </w:tcPr>
          <w:p w14:paraId="01855248" w14:textId="5919F80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72B23C64" w14:textId="544DA95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3AC3B6ED" w14:textId="4267602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B2F2856" w14:textId="77777777" w:rsidTr="004949B4">
        <w:tc>
          <w:tcPr>
            <w:tcW w:w="474" w:type="dxa"/>
          </w:tcPr>
          <w:p w14:paraId="1A55CD7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5343329" w14:textId="195AB4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6" w:type="dxa"/>
          </w:tcPr>
          <w:p w14:paraId="7399CBC8" w14:textId="2B2B155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4" w:type="dxa"/>
            <w:shd w:val="clear" w:color="auto" w:fill="auto"/>
          </w:tcPr>
          <w:p w14:paraId="6E2B9FCE" w14:textId="296C5AF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1937" w:type="dxa"/>
          </w:tcPr>
          <w:p w14:paraId="1A9E8E43" w14:textId="4B73B23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4FC44D85" w14:textId="0A03B0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38DED576" w14:textId="30893AC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7AFEA28" w14:textId="1B9FD63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12B6D5A7" w14:textId="5DEA604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63B34D3" w14:textId="77777777" w:rsidTr="004949B4">
        <w:tc>
          <w:tcPr>
            <w:tcW w:w="474" w:type="dxa"/>
          </w:tcPr>
          <w:p w14:paraId="2749EE0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A2ACB3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D8A06A" w14:textId="4866451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4" w:type="dxa"/>
            <w:shd w:val="clear" w:color="auto" w:fill="auto"/>
          </w:tcPr>
          <w:p w14:paraId="768ECD22" w14:textId="765B686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1937" w:type="dxa"/>
          </w:tcPr>
          <w:p w14:paraId="5F608E41" w14:textId="6343DEB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</w:tcPr>
          <w:p w14:paraId="163E4C0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EF7580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1F9A458" w14:textId="21D0093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012291AC" w14:textId="23A3AC7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64D628A6" w14:textId="77777777" w:rsidTr="004949B4">
        <w:tc>
          <w:tcPr>
            <w:tcW w:w="474" w:type="dxa"/>
          </w:tcPr>
          <w:p w14:paraId="3A305FD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8BBB9C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DA23DA5" w14:textId="06E2599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4" w:type="dxa"/>
          </w:tcPr>
          <w:p w14:paraId="0D960F0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14:paraId="4148A731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7" w:type="dxa"/>
          </w:tcPr>
          <w:p w14:paraId="7F51F29D" w14:textId="6923A7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D55DAF" w14:textId="7A31F22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577C4BC" w14:textId="6D2047E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3EC3490C" w14:textId="696BAB2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14BA070F" w14:textId="77777777" w:rsidTr="001841A4">
        <w:tc>
          <w:tcPr>
            <w:tcW w:w="474" w:type="dxa"/>
            <w:shd w:val="clear" w:color="auto" w:fill="auto"/>
          </w:tcPr>
          <w:p w14:paraId="73589A74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012F09A7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54C50A3D" w14:textId="77777777" w:rsidR="001841A4" w:rsidRPr="009843B3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141C1764" w14:textId="583A9949" w:rsidR="001841A4" w:rsidRPr="00583E11" w:rsidRDefault="001841A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4949B4" w14:paraId="67ECBC5F" w14:textId="77777777" w:rsidTr="004949B4">
        <w:tc>
          <w:tcPr>
            <w:tcW w:w="474" w:type="dxa"/>
          </w:tcPr>
          <w:p w14:paraId="1E6BA86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26E63A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3EC9BF" w14:textId="000374F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4" w:type="dxa"/>
          </w:tcPr>
          <w:p w14:paraId="44CE7E73" w14:textId="5CA20A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1937" w:type="dxa"/>
          </w:tcPr>
          <w:p w14:paraId="40D5E85B" w14:textId="5571FD9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víz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jelentőségének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77" w:type="dxa"/>
          </w:tcPr>
          <w:p w14:paraId="3935BAD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D4D448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84C113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693FB815" w14:textId="193D611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0" w:type="dxa"/>
          </w:tcPr>
          <w:p w14:paraId="4C85F357" w14:textId="3B1E908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10" w:type="dxa"/>
          </w:tcPr>
          <w:p w14:paraId="49D53828" w14:textId="22B7498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2308319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3D8316C" w14:textId="4A2248F2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4949B4" w14:paraId="75D50FFC" w14:textId="77777777" w:rsidTr="004949B4">
        <w:tc>
          <w:tcPr>
            <w:tcW w:w="474" w:type="dxa"/>
          </w:tcPr>
          <w:p w14:paraId="70B34F7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B291A2F" w14:textId="47D416F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6" w:type="dxa"/>
          </w:tcPr>
          <w:p w14:paraId="634B1A7C" w14:textId="09D33C1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4" w:type="dxa"/>
          </w:tcPr>
          <w:p w14:paraId="5343F557" w14:textId="3B7A660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1937" w:type="dxa"/>
          </w:tcPr>
          <w:p w14:paraId="7127F2D4" w14:textId="486A8B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víz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jelentőségének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177" w:type="dxa"/>
          </w:tcPr>
          <w:p w14:paraId="61AA27E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7C92B5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5B8FCC4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249BA242" w14:textId="369D3B7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80" w:type="dxa"/>
          </w:tcPr>
          <w:p w14:paraId="01AC7F8B" w14:textId="10313A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10" w:type="dxa"/>
          </w:tcPr>
          <w:p w14:paraId="51A5A880" w14:textId="07ED403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42AAFD2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B3E0866" w14:textId="14A7C49D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4949B4" w14:paraId="246C8E4B" w14:textId="77777777" w:rsidTr="004949B4">
        <w:tc>
          <w:tcPr>
            <w:tcW w:w="474" w:type="dxa"/>
          </w:tcPr>
          <w:p w14:paraId="4A32480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B592C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6D25380" w14:textId="739B891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4" w:type="dxa"/>
          </w:tcPr>
          <w:p w14:paraId="3DDA1B09" w14:textId="7F4CFE9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1937" w:type="dxa"/>
          </w:tcPr>
          <w:p w14:paraId="734BF152" w14:textId="302211B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77" w:type="dxa"/>
          </w:tcPr>
          <w:p w14:paraId="7A2A255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3DE65E2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375DAD0" w14:textId="49B6F42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0" w:type="dxa"/>
          </w:tcPr>
          <w:p w14:paraId="1B583981" w14:textId="5EC7275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10" w:type="dxa"/>
          </w:tcPr>
          <w:p w14:paraId="22A2B879" w14:textId="3F496BE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78BACAF" w14:textId="05B3FA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8497C78" w14:textId="77777777" w:rsidTr="004949B4">
        <w:tc>
          <w:tcPr>
            <w:tcW w:w="474" w:type="dxa"/>
          </w:tcPr>
          <w:p w14:paraId="3C4C138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61CF62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0E64D14" w14:textId="2638C80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4" w:type="dxa"/>
          </w:tcPr>
          <w:p w14:paraId="4E27EBF4" w14:textId="2F6DD1A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1937" w:type="dxa"/>
          </w:tcPr>
          <w:p w14:paraId="6C93DADC" w14:textId="6A4683F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77" w:type="dxa"/>
          </w:tcPr>
          <w:p w14:paraId="21FC216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60991D7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F402759" w14:textId="6D0C43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80" w:type="dxa"/>
          </w:tcPr>
          <w:p w14:paraId="5B32843B" w14:textId="38B537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10" w:type="dxa"/>
          </w:tcPr>
          <w:p w14:paraId="3C07B1DC" w14:textId="4EBF407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E3F2A61" w14:textId="2FBBBA6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3A5FA66" w14:textId="77777777" w:rsidTr="004949B4">
        <w:tc>
          <w:tcPr>
            <w:tcW w:w="474" w:type="dxa"/>
          </w:tcPr>
          <w:p w14:paraId="67FC9B2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E10B6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C48172C" w14:textId="1183D8F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4" w:type="dxa"/>
          </w:tcPr>
          <w:p w14:paraId="54ADCD92" w14:textId="07A10BC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1937" w:type="dxa"/>
          </w:tcPr>
          <w:p w14:paraId="2AB44B08" w14:textId="0A404F3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77" w:type="dxa"/>
          </w:tcPr>
          <w:p w14:paraId="6616F5D4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9E1BBC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61AF4872" w14:textId="602AD41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C7B35C0" w14:textId="72FD080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3DC9D5A6" w14:textId="702D1A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A3FE68C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0316256A" w14:textId="707C5090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38D9BD82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589F02B9" w14:textId="261061F2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6" w:type="dxa"/>
          </w:tcPr>
          <w:p w14:paraId="48BC504D" w14:textId="2E81E1F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14:paraId="77498782" w14:textId="1447FCF2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4" w:type="dxa"/>
          </w:tcPr>
          <w:p w14:paraId="5AE08A2D" w14:textId="353C0F5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1937" w:type="dxa"/>
          </w:tcPr>
          <w:p w14:paraId="7321B53D" w14:textId="7D3E6F0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77" w:type="dxa"/>
          </w:tcPr>
          <w:p w14:paraId="2864B247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A1811A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6F32DDA4" w14:textId="5F35A76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D6DDFC8" w14:textId="4D55131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4B2EB13B" w14:textId="7B8A6F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56E3069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951F967" w14:textId="5F43F340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34D7E247" w14:textId="77777777" w:rsidTr="004949B4">
        <w:tc>
          <w:tcPr>
            <w:tcW w:w="474" w:type="dxa"/>
          </w:tcPr>
          <w:p w14:paraId="27B0D59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A441B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790DE31" w14:textId="5910954F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4" w:type="dxa"/>
          </w:tcPr>
          <w:p w14:paraId="0BA90559" w14:textId="5BAB5E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1937" w:type="dxa"/>
          </w:tcPr>
          <w:p w14:paraId="6E3EF16F" w14:textId="28C695B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körny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zetvédelem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bemutatása (a vizek védelme)</w:t>
            </w:r>
          </w:p>
        </w:tc>
        <w:tc>
          <w:tcPr>
            <w:tcW w:w="2177" w:type="dxa"/>
          </w:tcPr>
          <w:p w14:paraId="01C25A3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7FC121D0" w14:textId="09CFE10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Simple,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Future Will, going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 ,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modal verbs)</w:t>
            </w:r>
          </w:p>
        </w:tc>
        <w:tc>
          <w:tcPr>
            <w:tcW w:w="2080" w:type="dxa"/>
          </w:tcPr>
          <w:p w14:paraId="2F3B1762" w14:textId="549DF7B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témakörrel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car fumes, environmental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8FCD6F5" w14:textId="110EED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11B509FF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6CF2C00" w14:textId="694D3448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4949B4" w14:paraId="4A91D3C6" w14:textId="77777777" w:rsidTr="004949B4">
        <w:tc>
          <w:tcPr>
            <w:tcW w:w="474" w:type="dxa"/>
          </w:tcPr>
          <w:p w14:paraId="4C8C953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69984A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A8C7635" w14:textId="5776414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4" w:type="dxa"/>
          </w:tcPr>
          <w:p w14:paraId="099FAD11" w14:textId="7907BC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1937" w:type="dxa"/>
          </w:tcPr>
          <w:p w14:paraId="4DBF2889" w14:textId="65697F57" w:rsidR="004949B4" w:rsidRPr="009843B3" w:rsidRDefault="006E2FFF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zetvédelem bemutatása (a vizek védelme)</w:t>
            </w:r>
          </w:p>
        </w:tc>
        <w:tc>
          <w:tcPr>
            <w:tcW w:w="2177" w:type="dxa"/>
          </w:tcPr>
          <w:p w14:paraId="5A83497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3982F4EC" w14:textId="570E167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Future Will, going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 ,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modal verbs)</w:t>
            </w:r>
          </w:p>
        </w:tc>
        <w:tc>
          <w:tcPr>
            <w:tcW w:w="2080" w:type="dxa"/>
          </w:tcPr>
          <w:p w14:paraId="6FFAE3D0" w14:textId="4A9E0FD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témakörrel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70299DA" w14:textId="17C8230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9C67CE9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09D4FA45" w14:textId="6EB2C744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4949B4" w14:paraId="7ADDB6E4" w14:textId="77777777" w:rsidTr="004949B4">
        <w:tc>
          <w:tcPr>
            <w:tcW w:w="474" w:type="dxa"/>
          </w:tcPr>
          <w:p w14:paraId="1097975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F504C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5CBBCC2" w14:textId="26BE36C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4" w:type="dxa"/>
          </w:tcPr>
          <w:p w14:paraId="3415473A" w14:textId="59EE2A9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1937" w:type="dxa"/>
          </w:tcPr>
          <w:p w14:paraId="2F5A535D" w14:textId="1225122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77" w:type="dxa"/>
          </w:tcPr>
          <w:p w14:paraId="333722F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65441BD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373CE1B7" w14:textId="465C0B4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781889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35ABF589" w14:textId="3F60F19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10" w:type="dxa"/>
          </w:tcPr>
          <w:p w14:paraId="20F74A42" w14:textId="14B4F22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9837E65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9E89660" w14:textId="4494DF87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4AFA13A2" w14:textId="77777777" w:rsidTr="004949B4">
        <w:tc>
          <w:tcPr>
            <w:tcW w:w="474" w:type="dxa"/>
          </w:tcPr>
          <w:p w14:paraId="3BACCE1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56B7AD8" w14:textId="47C596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6" w:type="dxa"/>
          </w:tcPr>
          <w:p w14:paraId="031318E2" w14:textId="76D004E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4" w:type="dxa"/>
            <w:shd w:val="clear" w:color="auto" w:fill="auto"/>
          </w:tcPr>
          <w:p w14:paraId="0EAE3FB1" w14:textId="2E1FDD1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1937" w:type="dxa"/>
          </w:tcPr>
          <w:p w14:paraId="4DCE1583" w14:textId="727F980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77" w:type="dxa"/>
          </w:tcPr>
          <w:p w14:paraId="23F8866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104833D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761C1382" w14:textId="6CD11EF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491A6D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2E256906" w14:textId="72BA8F1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10" w:type="dxa"/>
          </w:tcPr>
          <w:p w14:paraId="6C3ADC53" w14:textId="7CA0CAC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8CA0BF0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2F1ACB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923517E" w14:textId="5A38D785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949B4" w14:paraId="6AD61349" w14:textId="77777777" w:rsidTr="004949B4">
        <w:tc>
          <w:tcPr>
            <w:tcW w:w="474" w:type="dxa"/>
          </w:tcPr>
          <w:p w14:paraId="154F5DE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0B5511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73AC28" w14:textId="31AECF1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4" w:type="dxa"/>
            <w:shd w:val="clear" w:color="auto" w:fill="auto"/>
          </w:tcPr>
          <w:p w14:paraId="11A024B8" w14:textId="729E4F9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937" w:type="dxa"/>
          </w:tcPr>
          <w:p w14:paraId="47AD646F" w14:textId="1F12ED9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177" w:type="dxa"/>
          </w:tcPr>
          <w:p w14:paraId="61F2DC00" w14:textId="60FA93A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CEED87F" w14:textId="6CB4089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31F45A94" w14:textId="736C7CD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6439C76" w14:textId="1AB7E02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4949B4" w14:paraId="34B44925" w14:textId="77777777" w:rsidTr="004949B4">
        <w:tc>
          <w:tcPr>
            <w:tcW w:w="474" w:type="dxa"/>
          </w:tcPr>
          <w:p w14:paraId="67FA252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7E5C9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8BB6A5" w14:textId="0366F2D4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4" w:type="dxa"/>
            <w:shd w:val="clear" w:color="auto" w:fill="auto"/>
          </w:tcPr>
          <w:p w14:paraId="11EAA02E" w14:textId="750D55E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937" w:type="dxa"/>
          </w:tcPr>
          <w:p w14:paraId="710FACB8" w14:textId="59B42AD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01620EE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9E2515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584562" w14:textId="080DE4E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576ABBD2" w14:textId="5B64C37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6CD73CEE" w14:textId="77777777" w:rsidTr="004949B4">
        <w:tc>
          <w:tcPr>
            <w:tcW w:w="474" w:type="dxa"/>
          </w:tcPr>
          <w:p w14:paraId="79DC3D0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81E6D0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4EB3E7C" w14:textId="18495A7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4" w:type="dxa"/>
            <w:shd w:val="clear" w:color="auto" w:fill="auto"/>
          </w:tcPr>
          <w:p w14:paraId="3FC8E2D4" w14:textId="52BA321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937" w:type="dxa"/>
          </w:tcPr>
          <w:p w14:paraId="18B2B94F" w14:textId="06938CE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1B7BBA7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4ACDB2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660D119" w14:textId="19B3412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6B4262DA" w14:textId="5ADCA25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6881F2D9" w14:textId="77777777" w:rsidTr="004949B4">
        <w:tc>
          <w:tcPr>
            <w:tcW w:w="474" w:type="dxa"/>
          </w:tcPr>
          <w:p w14:paraId="19C966B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9DEC6E2" w14:textId="0233E53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6" w:type="dxa"/>
          </w:tcPr>
          <w:p w14:paraId="11BAEB8E" w14:textId="5C4E5914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4" w:type="dxa"/>
            <w:shd w:val="clear" w:color="auto" w:fill="auto"/>
          </w:tcPr>
          <w:p w14:paraId="4AEB690C" w14:textId="12C276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937" w:type="dxa"/>
          </w:tcPr>
          <w:p w14:paraId="4429CF9F" w14:textId="31BB4A5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</w:tcPr>
          <w:p w14:paraId="130ECD9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9F1267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35D878F" w14:textId="4BC24A5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F52E885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66265B1A" w14:textId="1AAF0FDC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4949B4" w14:paraId="0B01C79C" w14:textId="77777777" w:rsidTr="004949B4">
        <w:tc>
          <w:tcPr>
            <w:tcW w:w="474" w:type="dxa"/>
          </w:tcPr>
          <w:p w14:paraId="2AC781C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F843C8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542D628" w14:textId="5E535AF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4" w:type="dxa"/>
            <w:shd w:val="clear" w:color="auto" w:fill="auto"/>
          </w:tcPr>
          <w:p w14:paraId="401E67D7" w14:textId="22D19F3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937" w:type="dxa"/>
          </w:tcPr>
          <w:p w14:paraId="69827C7E" w14:textId="2EED18E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</w:tcPr>
          <w:p w14:paraId="4DEEE25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06ED58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02DB1D" w14:textId="341F4EA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639CA20D" w14:textId="7D3D2D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261401A4" w14:textId="77777777" w:rsidTr="004949B4">
        <w:tc>
          <w:tcPr>
            <w:tcW w:w="474" w:type="dxa"/>
          </w:tcPr>
          <w:p w14:paraId="457AEB3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43E394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92F6268" w14:textId="688FC91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4" w:type="dxa"/>
          </w:tcPr>
          <w:p w14:paraId="39DF15AF" w14:textId="3D089F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937" w:type="dxa"/>
          </w:tcPr>
          <w:p w14:paraId="3E4FB59D" w14:textId="17CD7C1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7" w:type="dxa"/>
          </w:tcPr>
          <w:p w14:paraId="12F7161D" w14:textId="5B168C9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C18145A" w14:textId="41970E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2D194EA" w14:textId="5DBA275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2D4AB524" w14:textId="50DA67B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207A9333" w14:textId="77777777" w:rsidTr="004949B4">
        <w:tc>
          <w:tcPr>
            <w:tcW w:w="474" w:type="dxa"/>
          </w:tcPr>
          <w:p w14:paraId="579F8F3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160B34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57A553" w14:textId="196DD91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4" w:type="dxa"/>
          </w:tcPr>
          <w:p w14:paraId="73EFCEE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14:paraId="07190598" w14:textId="235678F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7" w:type="dxa"/>
          </w:tcPr>
          <w:p w14:paraId="65F84E2A" w14:textId="3F73ADC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DB9913" w14:textId="5BC8BFD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8C0C06" w14:textId="30B5BB0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69" w:type="dxa"/>
          </w:tcPr>
          <w:p w14:paraId="77B61CC4" w14:textId="46D5D8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487F4566" w14:textId="77777777" w:rsidTr="004949B4">
        <w:tc>
          <w:tcPr>
            <w:tcW w:w="474" w:type="dxa"/>
          </w:tcPr>
          <w:p w14:paraId="63A5EF1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019AEF4" w14:textId="1BED36B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6" w:type="dxa"/>
          </w:tcPr>
          <w:p w14:paraId="68A67E18" w14:textId="5596422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4" w:type="dxa"/>
          </w:tcPr>
          <w:p w14:paraId="5640533B" w14:textId="20A06B2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</w:tcPr>
          <w:p w14:paraId="7CC5E994" w14:textId="779156C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4F9EC93A" w14:textId="57AF016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article ’the’</w:t>
            </w:r>
          </w:p>
        </w:tc>
        <w:tc>
          <w:tcPr>
            <w:tcW w:w="2080" w:type="dxa"/>
          </w:tcPr>
          <w:p w14:paraId="199A96A8" w14:textId="1DBA29D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5A9263AD" w14:textId="09E4F7F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3D06C9FA" w14:textId="3008F80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ABF2C78" w14:textId="77777777" w:rsidTr="004949B4">
        <w:tc>
          <w:tcPr>
            <w:tcW w:w="474" w:type="dxa"/>
          </w:tcPr>
          <w:p w14:paraId="301099B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FFAE30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40DD46" w14:textId="0319BBC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4" w:type="dxa"/>
          </w:tcPr>
          <w:p w14:paraId="68757B1A" w14:textId="2C53BE3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</w:tcPr>
          <w:p w14:paraId="7E0088E1" w14:textId="327EB5D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75902A47" w14:textId="4FF64E5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neither, too, either</w:t>
            </w:r>
          </w:p>
        </w:tc>
        <w:tc>
          <w:tcPr>
            <w:tcW w:w="2080" w:type="dxa"/>
          </w:tcPr>
          <w:p w14:paraId="36B2E074" w14:textId="4211E3E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75982F5" w14:textId="4361BC2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1001A90E" w14:textId="177B57A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5B3B225D" w14:textId="77777777" w:rsidTr="004949B4">
        <w:tc>
          <w:tcPr>
            <w:tcW w:w="474" w:type="dxa"/>
          </w:tcPr>
          <w:p w14:paraId="323C954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759940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35D6B2B" w14:textId="06A243B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4" w:type="dxa"/>
          </w:tcPr>
          <w:p w14:paraId="51E51568" w14:textId="668F86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</w:tcPr>
          <w:p w14:paraId="5C7306E1" w14:textId="1396312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43DBC63F" w14:textId="08FBA59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80" w:type="dxa"/>
          </w:tcPr>
          <w:p w14:paraId="615136ED" w14:textId="03E93F9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3B50C5A" w14:textId="2638B50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53A77B89" w14:textId="6885CA7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8D11C06" w14:textId="77777777" w:rsidTr="004949B4">
        <w:tc>
          <w:tcPr>
            <w:tcW w:w="474" w:type="dxa"/>
          </w:tcPr>
          <w:p w14:paraId="1119E64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772EC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C528F2F" w14:textId="492CEBB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4" w:type="dxa"/>
          </w:tcPr>
          <w:p w14:paraId="764BC195" w14:textId="0F0D3F4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1937" w:type="dxa"/>
          </w:tcPr>
          <w:p w14:paraId="534E6438" w14:textId="782FE7A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</w:tcPr>
          <w:p w14:paraId="01679230" w14:textId="11F665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Perfect Simple, Future will, Future be going to, modal verbs), revision</w:t>
            </w:r>
          </w:p>
        </w:tc>
        <w:tc>
          <w:tcPr>
            <w:tcW w:w="2080" w:type="dxa"/>
          </w:tcPr>
          <w:p w14:paraId="7D5FE6BE" w14:textId="60D6AF7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32406C7" w14:textId="2716FC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7824DA21" w14:textId="37DB7CB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7E23BE7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1D4373DD" w14:textId="5A1DCDD4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6" w:type="dxa"/>
          </w:tcPr>
          <w:p w14:paraId="49C375D2" w14:textId="7657D14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14:paraId="5FA4E97A" w14:textId="7D20F18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4" w:type="dxa"/>
          </w:tcPr>
          <w:p w14:paraId="549DDEC3" w14:textId="5641F6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1937" w:type="dxa"/>
          </w:tcPr>
          <w:p w14:paraId="4777B8D4" w14:textId="51236E0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</w:tcPr>
          <w:p w14:paraId="56FA7CA0" w14:textId="1416D91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28BD745" w14:textId="3652731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CE6768" w14:textId="41BBEAF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6E61C57D" w14:textId="2D9F8B5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7F324783" w14:textId="77777777" w:rsidTr="004949B4">
        <w:tc>
          <w:tcPr>
            <w:tcW w:w="474" w:type="dxa"/>
          </w:tcPr>
          <w:p w14:paraId="24079FD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2DBB76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A881383" w14:textId="46EE5B0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4" w:type="dxa"/>
          </w:tcPr>
          <w:p w14:paraId="70CBD0D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14:paraId="48F90633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7" w:type="dxa"/>
          </w:tcPr>
          <w:p w14:paraId="158F6AC3" w14:textId="239FE02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9FF670C" w14:textId="50D8AE3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2117A5" w14:textId="1903DD0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0E94D815" w14:textId="4B038A8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521F7062" w14:textId="77777777" w:rsidTr="001841A4">
        <w:tc>
          <w:tcPr>
            <w:tcW w:w="474" w:type="dxa"/>
            <w:shd w:val="clear" w:color="auto" w:fill="auto"/>
          </w:tcPr>
          <w:p w14:paraId="3129CAF6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2377D175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462D8E8" w14:textId="77777777" w:rsidR="001841A4" w:rsidRPr="009843B3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27285A5D" w14:textId="1B43D924" w:rsidR="001841A4" w:rsidRPr="00583E11" w:rsidRDefault="001841A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Stand by me</w:t>
            </w:r>
          </w:p>
        </w:tc>
      </w:tr>
      <w:tr w:rsidR="004949B4" w14:paraId="07CCCF07" w14:textId="77777777" w:rsidTr="004949B4">
        <w:tc>
          <w:tcPr>
            <w:tcW w:w="474" w:type="dxa"/>
          </w:tcPr>
          <w:p w14:paraId="7868CD9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CD979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26C798" w14:textId="572EF69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4" w:type="dxa"/>
          </w:tcPr>
          <w:p w14:paraId="73C3E53D" w14:textId="79C7FB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1937" w:type="dxa"/>
          </w:tcPr>
          <w:p w14:paraId="3D3E38E4" w14:textId="2128DE9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77" w:type="dxa"/>
          </w:tcPr>
          <w:p w14:paraId="3EDC3B3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21D9252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2272C6B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283D74B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Subject – Object questions</w:t>
            </w:r>
          </w:p>
          <w:p w14:paraId="58B3EA2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171953AE" w14:textId="37F14B2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E9D3AB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szavak és kifejezések</w:t>
            </w:r>
          </w:p>
          <w:p w14:paraId="41ABED50" w14:textId="30E2D91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Phrasal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 :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get away, go off, stay away, calm down</w:t>
            </w:r>
          </w:p>
        </w:tc>
        <w:tc>
          <w:tcPr>
            <w:tcW w:w="1510" w:type="dxa"/>
          </w:tcPr>
          <w:p w14:paraId="7BBBEB41" w14:textId="0862411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733D0A9B" w14:textId="7FED92F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74444361" w14:textId="77777777" w:rsidTr="004949B4">
        <w:tc>
          <w:tcPr>
            <w:tcW w:w="474" w:type="dxa"/>
          </w:tcPr>
          <w:p w14:paraId="672B672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72F53A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8300EE6" w14:textId="79D9CC22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4" w:type="dxa"/>
          </w:tcPr>
          <w:p w14:paraId="76B864EB" w14:textId="0CA091D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1937" w:type="dxa"/>
          </w:tcPr>
          <w:p w14:paraId="1B0483A2" w14:textId="4F7CF85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77" w:type="dxa"/>
          </w:tcPr>
          <w:p w14:paraId="126ADB6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286F987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5C39FBB4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377A11B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6107685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173AA5DC" w14:textId="08507A2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2A338B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FF9B1C1" w14:textId="4AC4035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Phrasal </w:t>
            </w:r>
            <w:proofErr w:type="gramStart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verbs :</w:t>
            </w:r>
            <w:proofErr w:type="gramEnd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get away, go off, stay away, calm down</w:t>
            </w:r>
          </w:p>
        </w:tc>
        <w:tc>
          <w:tcPr>
            <w:tcW w:w="1510" w:type="dxa"/>
          </w:tcPr>
          <w:p w14:paraId="692501DE" w14:textId="5C2FA5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BC589CC" w14:textId="275A977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39448FFB" w14:textId="77777777" w:rsidTr="004949B4">
        <w:tc>
          <w:tcPr>
            <w:tcW w:w="474" w:type="dxa"/>
          </w:tcPr>
          <w:p w14:paraId="26B21D1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CD906A0" w14:textId="2203C13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14:paraId="6CEF0D8D" w14:textId="1654555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4" w:type="dxa"/>
          </w:tcPr>
          <w:p w14:paraId="29E7CAFE" w14:textId="0E5034B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1937" w:type="dxa"/>
          </w:tcPr>
          <w:p w14:paraId="3C6333FC" w14:textId="5C34FCE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77" w:type="dxa"/>
          </w:tcPr>
          <w:p w14:paraId="77D662F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769F50A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58E710D4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4CE2FDA" w14:textId="67CB692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50E87DA" w14:textId="7256E81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10" w:type="dxa"/>
          </w:tcPr>
          <w:p w14:paraId="097E7EE1" w14:textId="35A659C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4D6388E" w14:textId="7FD0241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1710391C" w14:textId="77777777" w:rsidTr="004949B4">
        <w:tc>
          <w:tcPr>
            <w:tcW w:w="474" w:type="dxa"/>
          </w:tcPr>
          <w:p w14:paraId="141530F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9142E4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5C8A45" w14:textId="646BA61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4" w:type="dxa"/>
            <w:shd w:val="clear" w:color="auto" w:fill="auto"/>
          </w:tcPr>
          <w:p w14:paraId="0F31208F" w14:textId="3AD560A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1937" w:type="dxa"/>
          </w:tcPr>
          <w:p w14:paraId="6ABAB6DC" w14:textId="08C0761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77" w:type="dxa"/>
          </w:tcPr>
          <w:p w14:paraId="5A7E793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40FD034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45749663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1805F682" w14:textId="0726445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CE91E0" w14:textId="135CC1F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10" w:type="dxa"/>
          </w:tcPr>
          <w:p w14:paraId="0ABEFE24" w14:textId="230142D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C2874A8" w14:textId="13E03F8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79E9B6DF" w14:textId="77777777" w:rsidTr="004949B4">
        <w:tc>
          <w:tcPr>
            <w:tcW w:w="474" w:type="dxa"/>
          </w:tcPr>
          <w:p w14:paraId="1AD17CD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43543E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6EBE4B3" w14:textId="161988F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4" w:type="dxa"/>
            <w:shd w:val="clear" w:color="auto" w:fill="auto"/>
          </w:tcPr>
          <w:p w14:paraId="22B15E67" w14:textId="2852AA9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1937" w:type="dxa"/>
          </w:tcPr>
          <w:p w14:paraId="097F51D0" w14:textId="6C8EBB2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77" w:type="dxa"/>
          </w:tcPr>
          <w:p w14:paraId="3AAE6DFB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50BE139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74725B78" w14:textId="270381A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0" w:type="dxa"/>
          </w:tcPr>
          <w:p w14:paraId="622C12A9" w14:textId="09B4AF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10" w:type="dxa"/>
          </w:tcPr>
          <w:p w14:paraId="4FD4D834" w14:textId="420975A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7E461131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3771191" w14:textId="610E8899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4949B4" w14:paraId="559D9800" w14:textId="77777777" w:rsidTr="004949B4">
        <w:tc>
          <w:tcPr>
            <w:tcW w:w="474" w:type="dxa"/>
          </w:tcPr>
          <w:p w14:paraId="1489163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3D987A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DFB6264" w14:textId="19DD225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4" w:type="dxa"/>
            <w:shd w:val="clear" w:color="auto" w:fill="auto"/>
          </w:tcPr>
          <w:p w14:paraId="0FFA854D" w14:textId="3103FD7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1937" w:type="dxa"/>
          </w:tcPr>
          <w:p w14:paraId="18D88ED3" w14:textId="1BF8722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77" w:type="dxa"/>
          </w:tcPr>
          <w:p w14:paraId="253F55F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9D20BB6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46EC02CD" w14:textId="5A18039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80" w:type="dxa"/>
          </w:tcPr>
          <w:p w14:paraId="67345D9E" w14:textId="4723D6D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10" w:type="dxa"/>
          </w:tcPr>
          <w:p w14:paraId="5EF86CDC" w14:textId="500EDF9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2EC6FD6E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B75146D" w14:textId="22F535D0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4949B4" w14:paraId="57EA2FC9" w14:textId="77777777" w:rsidTr="004949B4">
        <w:tc>
          <w:tcPr>
            <w:tcW w:w="474" w:type="dxa"/>
          </w:tcPr>
          <w:p w14:paraId="49072E5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566ECF2" w14:textId="05185F1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6" w:type="dxa"/>
          </w:tcPr>
          <w:p w14:paraId="6F164722" w14:textId="4E3804D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4" w:type="dxa"/>
            <w:shd w:val="clear" w:color="auto" w:fill="auto"/>
          </w:tcPr>
          <w:p w14:paraId="44B3C8CE" w14:textId="494947C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1937" w:type="dxa"/>
          </w:tcPr>
          <w:p w14:paraId="402B5E94" w14:textId="6631A8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77" w:type="dxa"/>
          </w:tcPr>
          <w:p w14:paraId="234B956C" w14:textId="2AD384C3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Kívánságok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25B018D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5AD82224" w14:textId="6FB5CA5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0" w:type="dxa"/>
          </w:tcPr>
          <w:p w14:paraId="30A298C5" w14:textId="1733E9F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10" w:type="dxa"/>
          </w:tcPr>
          <w:p w14:paraId="68CB814D" w14:textId="009144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622C489A" w14:textId="796AF90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76B2183D" w14:textId="77777777" w:rsidTr="004949B4">
        <w:tc>
          <w:tcPr>
            <w:tcW w:w="474" w:type="dxa"/>
          </w:tcPr>
          <w:p w14:paraId="0EA74D7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89921F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AFC50B" w14:textId="2958C83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4" w:type="dxa"/>
            <w:shd w:val="clear" w:color="auto" w:fill="auto"/>
          </w:tcPr>
          <w:p w14:paraId="6326F722" w14:textId="09CA32E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1937" w:type="dxa"/>
          </w:tcPr>
          <w:p w14:paraId="68E3BFC5" w14:textId="5B7E4BB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77" w:type="dxa"/>
          </w:tcPr>
          <w:p w14:paraId="6BFC80DE" w14:textId="7C5A361D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Kívánságok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50E8BEC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0440E267" w14:textId="0BEBDB7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80" w:type="dxa"/>
          </w:tcPr>
          <w:p w14:paraId="483A4A3B" w14:textId="085877E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6E2FFF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10" w:type="dxa"/>
          </w:tcPr>
          <w:p w14:paraId="7F3E97D7" w14:textId="74B63EC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1F540E37" w14:textId="6247B30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37E4D904" w14:textId="77777777" w:rsidTr="004949B4">
        <w:tc>
          <w:tcPr>
            <w:tcW w:w="474" w:type="dxa"/>
          </w:tcPr>
          <w:p w14:paraId="143D064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E641AE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254E65" w14:textId="616651F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4" w:type="dxa"/>
            <w:shd w:val="clear" w:color="auto" w:fill="auto"/>
          </w:tcPr>
          <w:p w14:paraId="583D724D" w14:textId="29D20B5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1937" w:type="dxa"/>
          </w:tcPr>
          <w:p w14:paraId="4856C63E" w14:textId="56FC07F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77" w:type="dxa"/>
          </w:tcPr>
          <w:p w14:paraId="1CC3DFF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4400234C" w14:textId="1DCB56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456EE3A" w14:textId="7FEC5A6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furthermore, in advance, Yours </w:t>
            </w:r>
            <w:proofErr w:type="gram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faithfully,…</w:t>
            </w:r>
            <w:proofErr w:type="gramEnd"/>
          </w:p>
        </w:tc>
        <w:tc>
          <w:tcPr>
            <w:tcW w:w="1510" w:type="dxa"/>
          </w:tcPr>
          <w:p w14:paraId="25FE1C2F" w14:textId="1B5F198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8CC3D8E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08C0D3E" w14:textId="2E6244F5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4949B4" w14:paraId="4EBF04C6" w14:textId="77777777" w:rsidTr="004949B4">
        <w:tc>
          <w:tcPr>
            <w:tcW w:w="474" w:type="dxa"/>
          </w:tcPr>
          <w:p w14:paraId="309DFC7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64BCA8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72908FE" w14:textId="1126F607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4" w:type="dxa"/>
            <w:shd w:val="clear" w:color="auto" w:fill="auto"/>
          </w:tcPr>
          <w:p w14:paraId="5C4AE55E" w14:textId="17DE850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1937" w:type="dxa"/>
            <w:shd w:val="clear" w:color="auto" w:fill="auto"/>
          </w:tcPr>
          <w:p w14:paraId="404E32F8" w14:textId="33A2ECF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77" w:type="dxa"/>
          </w:tcPr>
          <w:p w14:paraId="6DD04D9E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13063C8C" w14:textId="0C6A872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14D8246" w14:textId="59D2BE6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furthermore, in advance, Yours </w:t>
            </w:r>
            <w:proofErr w:type="gramStart"/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faithfully,…</w:t>
            </w:r>
            <w:proofErr w:type="gramEnd"/>
          </w:p>
        </w:tc>
        <w:tc>
          <w:tcPr>
            <w:tcW w:w="1510" w:type="dxa"/>
          </w:tcPr>
          <w:p w14:paraId="458BB935" w14:textId="0BBCC17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62C782BF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1C4CF0CF" w14:textId="1AEFD3BF" w:rsidR="009F1179" w:rsidRPr="009843B3" w:rsidRDefault="009F1179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4949B4" w14:paraId="265819AA" w14:textId="77777777" w:rsidTr="004949B4">
        <w:tc>
          <w:tcPr>
            <w:tcW w:w="474" w:type="dxa"/>
          </w:tcPr>
          <w:p w14:paraId="1B1755C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306FE9B" w14:textId="1304650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6" w:type="dxa"/>
          </w:tcPr>
          <w:p w14:paraId="2541C873" w14:textId="1CDD524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4" w:type="dxa"/>
            <w:shd w:val="clear" w:color="auto" w:fill="auto"/>
          </w:tcPr>
          <w:p w14:paraId="67B3AC88" w14:textId="2D9F0B6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937" w:type="dxa"/>
            <w:shd w:val="clear" w:color="auto" w:fill="auto"/>
          </w:tcPr>
          <w:p w14:paraId="72EEC58E" w14:textId="129D697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4D1DC4D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A15F18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DFBE6F" w14:textId="7FF19E1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50995B80" w14:textId="73972B0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1A09DAD3" w14:textId="77777777" w:rsidTr="004949B4">
        <w:tc>
          <w:tcPr>
            <w:tcW w:w="474" w:type="dxa"/>
          </w:tcPr>
          <w:p w14:paraId="11AB038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A9FBE3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D19EAF" w14:textId="071C857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4" w:type="dxa"/>
            <w:shd w:val="clear" w:color="auto" w:fill="auto"/>
          </w:tcPr>
          <w:p w14:paraId="1AC165A3" w14:textId="5292EDB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937" w:type="dxa"/>
            <w:shd w:val="clear" w:color="auto" w:fill="auto"/>
          </w:tcPr>
          <w:p w14:paraId="0864CB53" w14:textId="18814FC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</w:tcPr>
          <w:p w14:paraId="1DD8EFF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7AB52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83FAD2" w14:textId="7068416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7E3A34D5" w14:textId="5D22C52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72C917E7" w14:textId="77777777" w:rsidTr="004949B4">
        <w:tc>
          <w:tcPr>
            <w:tcW w:w="474" w:type="dxa"/>
          </w:tcPr>
          <w:p w14:paraId="337FC18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AF1FE7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4C3291" w14:textId="27A6EF9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4" w:type="dxa"/>
            <w:shd w:val="clear" w:color="auto" w:fill="auto"/>
          </w:tcPr>
          <w:p w14:paraId="0D3CA950" w14:textId="716B265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937" w:type="dxa"/>
            <w:shd w:val="clear" w:color="auto" w:fill="auto"/>
          </w:tcPr>
          <w:p w14:paraId="6B382439" w14:textId="7DBCE75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</w:tcPr>
          <w:p w14:paraId="63D2877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EA36AF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E4A9EC7" w14:textId="516A7BE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0FBA2278" w14:textId="3D65E78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4949B4" w14:paraId="61A18072" w14:textId="77777777" w:rsidTr="004949B4">
        <w:tc>
          <w:tcPr>
            <w:tcW w:w="474" w:type="dxa"/>
          </w:tcPr>
          <w:p w14:paraId="22B6F8F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9CFEA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0212C3" w14:textId="0BC981F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4" w:type="dxa"/>
            <w:shd w:val="clear" w:color="auto" w:fill="auto"/>
          </w:tcPr>
          <w:p w14:paraId="7896B600" w14:textId="4D926A5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937" w:type="dxa"/>
            <w:shd w:val="clear" w:color="auto" w:fill="auto"/>
          </w:tcPr>
          <w:p w14:paraId="48D1252C" w14:textId="4CE8047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</w:tcPr>
          <w:p w14:paraId="1A8BD68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1B21F8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70957A" w14:textId="5697942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5F232078" w14:textId="0439466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49B4" w14:paraId="3442E3D6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2A5979AE" w14:textId="1F23C9CD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április</w:t>
            </w:r>
          </w:p>
        </w:tc>
        <w:tc>
          <w:tcPr>
            <w:tcW w:w="516" w:type="dxa"/>
          </w:tcPr>
          <w:p w14:paraId="2E8985BF" w14:textId="2AA45A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6" w:type="dxa"/>
          </w:tcPr>
          <w:p w14:paraId="51ABA449" w14:textId="62BFD28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4" w:type="dxa"/>
            <w:shd w:val="clear" w:color="auto" w:fill="auto"/>
          </w:tcPr>
          <w:p w14:paraId="40CA701E" w14:textId="220DD69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937" w:type="dxa"/>
            <w:shd w:val="clear" w:color="auto" w:fill="auto"/>
          </w:tcPr>
          <w:p w14:paraId="313C0272" w14:textId="3BD5E65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7" w:type="dxa"/>
            <w:shd w:val="clear" w:color="auto" w:fill="auto"/>
          </w:tcPr>
          <w:p w14:paraId="6636973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753337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E9BE43" w14:textId="7BB8966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7B34D100" w14:textId="23BA2ADD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6ECAE1DB" w14:textId="77777777" w:rsidTr="004949B4">
        <w:tc>
          <w:tcPr>
            <w:tcW w:w="474" w:type="dxa"/>
          </w:tcPr>
          <w:p w14:paraId="1A31665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C584F7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B1B60A7" w14:textId="113683F7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4" w:type="dxa"/>
            <w:shd w:val="clear" w:color="auto" w:fill="auto"/>
          </w:tcPr>
          <w:p w14:paraId="4F141CA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4279A0A1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188EE9CD" w14:textId="67400F6F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7" w:type="dxa"/>
            <w:shd w:val="clear" w:color="auto" w:fill="auto"/>
          </w:tcPr>
          <w:p w14:paraId="3DAC0F1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CCB2F3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9DDEB66" w14:textId="684FADB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69" w:type="dxa"/>
          </w:tcPr>
          <w:p w14:paraId="019C9348" w14:textId="3F551F3D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22E285E8" w14:textId="77777777" w:rsidTr="004949B4">
        <w:tc>
          <w:tcPr>
            <w:tcW w:w="474" w:type="dxa"/>
          </w:tcPr>
          <w:p w14:paraId="5254D9F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88D5DD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4437E474" w14:textId="0E9B8B0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4" w:type="dxa"/>
            <w:shd w:val="clear" w:color="auto" w:fill="auto"/>
          </w:tcPr>
          <w:p w14:paraId="2F440F15" w14:textId="2E77C15C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61036368" w14:textId="41A070F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5A097142" w14:textId="10EE16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Subject-Object questions, negative questions</w:t>
            </w:r>
          </w:p>
        </w:tc>
        <w:tc>
          <w:tcPr>
            <w:tcW w:w="2080" w:type="dxa"/>
          </w:tcPr>
          <w:p w14:paraId="374AE112" w14:textId="431A8DD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EA93F30" w14:textId="6CC16B3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4DE9F17F" w14:textId="533A2612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948D03D" w14:textId="77777777" w:rsidTr="004949B4">
        <w:tc>
          <w:tcPr>
            <w:tcW w:w="474" w:type="dxa"/>
          </w:tcPr>
          <w:p w14:paraId="10AA814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01CCD8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5D665C" w14:textId="47540F26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4" w:type="dxa"/>
            <w:shd w:val="clear" w:color="auto" w:fill="auto"/>
          </w:tcPr>
          <w:p w14:paraId="0E2C7745" w14:textId="349EE510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5AE84D1C" w14:textId="5DBDDE3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1CE30A1C" w14:textId="300535C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2080" w:type="dxa"/>
          </w:tcPr>
          <w:p w14:paraId="4D078CF8" w14:textId="5803B2A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35B7D3CC" w14:textId="20EACC5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844FA72" w14:textId="6AAD6371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40A0CAE0" w14:textId="77777777" w:rsidTr="004949B4">
        <w:tc>
          <w:tcPr>
            <w:tcW w:w="474" w:type="dxa"/>
          </w:tcPr>
          <w:p w14:paraId="3969926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A6993C4" w14:textId="7E21060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6" w:type="dxa"/>
          </w:tcPr>
          <w:p w14:paraId="33C5726D" w14:textId="4C666264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4" w:type="dxa"/>
            <w:shd w:val="clear" w:color="auto" w:fill="auto"/>
          </w:tcPr>
          <w:p w14:paraId="38C37D90" w14:textId="05166C3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3EB4DF78" w14:textId="056E1706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3BEDD67C" w14:textId="0C9B60F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2, Wishes</w:t>
            </w:r>
          </w:p>
        </w:tc>
        <w:tc>
          <w:tcPr>
            <w:tcW w:w="2080" w:type="dxa"/>
          </w:tcPr>
          <w:p w14:paraId="2E4A2F5C" w14:textId="6B7602A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F07ADDE" w14:textId="29512A85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14A60880" w14:textId="29D90669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4236495F" w14:textId="77777777" w:rsidTr="004949B4">
        <w:tc>
          <w:tcPr>
            <w:tcW w:w="474" w:type="dxa"/>
          </w:tcPr>
          <w:p w14:paraId="7393CBF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B715EB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FBE3FFF" w14:textId="2724DB53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4" w:type="dxa"/>
            <w:shd w:val="clear" w:color="auto" w:fill="auto"/>
          </w:tcPr>
          <w:p w14:paraId="10A9C21A" w14:textId="67EA413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5B881637" w14:textId="3FD45FBF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0EC933B8" w14:textId="7FCD6C52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80" w:type="dxa"/>
          </w:tcPr>
          <w:p w14:paraId="57D1D75C" w14:textId="516A043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283FC322" w14:textId="6B31A0E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312DB99B" w14:textId="69F6AAB6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2B6CB88D" w14:textId="77777777" w:rsidTr="004949B4">
        <w:tc>
          <w:tcPr>
            <w:tcW w:w="474" w:type="dxa"/>
          </w:tcPr>
          <w:p w14:paraId="49AF788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9806AF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494E36D" w14:textId="3E7CC9A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4" w:type="dxa"/>
            <w:shd w:val="clear" w:color="auto" w:fill="auto"/>
          </w:tcPr>
          <w:p w14:paraId="7EE59D24" w14:textId="5FB3283A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test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</w:tcPr>
          <w:p w14:paraId="49CA7865" w14:textId="15D09489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  <w:shd w:val="clear" w:color="auto" w:fill="auto"/>
          </w:tcPr>
          <w:p w14:paraId="7779A08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00FE26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6CC250" w14:textId="57E96A2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03674272" w14:textId="77777777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949B4" w14:paraId="7AF28B5F" w14:textId="77777777" w:rsidTr="004949B4">
        <w:tc>
          <w:tcPr>
            <w:tcW w:w="474" w:type="dxa"/>
          </w:tcPr>
          <w:p w14:paraId="04F0C85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5A8A42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257EE13" w14:textId="7C82E9F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4" w:type="dxa"/>
            <w:shd w:val="clear" w:color="auto" w:fill="auto"/>
          </w:tcPr>
          <w:p w14:paraId="6FEA1A6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3A74A3AE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73816157" w14:textId="77777777" w:rsidR="004949B4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447F68B0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77" w:type="dxa"/>
            <w:shd w:val="clear" w:color="auto" w:fill="auto"/>
          </w:tcPr>
          <w:p w14:paraId="5F0FBB3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98D4EB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D11D5B7" w14:textId="64B3814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7040A478" w14:textId="6FD0859C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841A4" w14:paraId="3968D2B6" w14:textId="77777777" w:rsidTr="001841A4">
        <w:tc>
          <w:tcPr>
            <w:tcW w:w="474" w:type="dxa"/>
            <w:shd w:val="clear" w:color="auto" w:fill="auto"/>
          </w:tcPr>
          <w:p w14:paraId="53AABDC5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14:paraId="76C01177" w14:textId="77777777" w:rsidR="001841A4" w:rsidRPr="009843B3" w:rsidRDefault="001841A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08ECA485" w14:textId="77777777" w:rsidR="001841A4" w:rsidRDefault="001841A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3F083868" w14:textId="1ACA802E" w:rsidR="001841A4" w:rsidRPr="00583E11" w:rsidRDefault="001841A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No limits</w:t>
            </w:r>
          </w:p>
        </w:tc>
      </w:tr>
      <w:tr w:rsidR="004949B4" w14:paraId="4D464BF2" w14:textId="77777777" w:rsidTr="004949B4">
        <w:tc>
          <w:tcPr>
            <w:tcW w:w="474" w:type="dxa"/>
          </w:tcPr>
          <w:p w14:paraId="45D9BE6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EDF40E1" w14:textId="53F2684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14:paraId="0FD1CE7F" w14:textId="7422C5C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4" w:type="dxa"/>
            <w:shd w:val="clear" w:color="auto" w:fill="auto"/>
          </w:tcPr>
          <w:p w14:paraId="040DC6E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7EEB8F5C" w14:textId="218B9CDE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2DE7C997" w14:textId="0A35F745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77" w:type="dxa"/>
            <w:shd w:val="clear" w:color="auto" w:fill="auto"/>
          </w:tcPr>
          <w:p w14:paraId="0406880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099DAB3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302D616D" w14:textId="0B52D70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80" w:type="dxa"/>
          </w:tcPr>
          <w:p w14:paraId="57FF5595" w14:textId="149A7EB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10" w:type="dxa"/>
          </w:tcPr>
          <w:p w14:paraId="79831DCD" w14:textId="6528EB6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61B3829" w14:textId="1527DC43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19FD76B2" w14:textId="77777777" w:rsidTr="004949B4">
        <w:tc>
          <w:tcPr>
            <w:tcW w:w="474" w:type="dxa"/>
          </w:tcPr>
          <w:p w14:paraId="2D01B95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4480A7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8C6389" w14:textId="0E8D261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4" w:type="dxa"/>
            <w:shd w:val="clear" w:color="auto" w:fill="auto"/>
          </w:tcPr>
          <w:p w14:paraId="7F2654C0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69D32D99" w14:textId="3539A2C6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65893493" w14:textId="7A3661B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77" w:type="dxa"/>
            <w:shd w:val="clear" w:color="auto" w:fill="auto"/>
          </w:tcPr>
          <w:p w14:paraId="523E601F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3DFA791A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5BB2DE1E" w14:textId="3112C0A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 w:rsidR="00BB6EA8">
              <w:rPr>
                <w:rFonts w:asciiTheme="minorHAnsi" w:hAnsiTheme="minorHAnsi" w:cstheme="minorHAnsi"/>
                <w:sz w:val="20"/>
                <w:szCs w:val="20"/>
              </w:rPr>
              <w:t xml:space="preserve">kijelentő </w:t>
            </w:r>
            <w:bookmarkStart w:id="0" w:name="_GoBack"/>
            <w:bookmarkEnd w:id="0"/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mondatok)</w:t>
            </w:r>
          </w:p>
        </w:tc>
        <w:tc>
          <w:tcPr>
            <w:tcW w:w="2080" w:type="dxa"/>
          </w:tcPr>
          <w:p w14:paraId="78000242" w14:textId="393C1D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10" w:type="dxa"/>
          </w:tcPr>
          <w:p w14:paraId="33638441" w14:textId="2416E0F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BD58935" w14:textId="281264DB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02AB4FAD" w14:textId="77777777" w:rsidTr="004949B4">
        <w:tc>
          <w:tcPr>
            <w:tcW w:w="474" w:type="dxa"/>
          </w:tcPr>
          <w:p w14:paraId="2BBF463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549A68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66D9754" w14:textId="3ABA27E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4" w:type="dxa"/>
            <w:shd w:val="clear" w:color="auto" w:fill="auto"/>
          </w:tcPr>
          <w:p w14:paraId="65536833" w14:textId="68625D56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1937" w:type="dxa"/>
            <w:shd w:val="clear" w:color="auto" w:fill="auto"/>
          </w:tcPr>
          <w:p w14:paraId="4BD161F1" w14:textId="402FD93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77" w:type="dxa"/>
            <w:shd w:val="clear" w:color="auto" w:fill="auto"/>
          </w:tcPr>
          <w:p w14:paraId="1E15172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3AA7263B" w14:textId="2A2619A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0" w:type="dxa"/>
          </w:tcPr>
          <w:p w14:paraId="104924F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kapcsoaltos szavak, kifejezések</w:t>
            </w:r>
          </w:p>
          <w:p w14:paraId="39726A71" w14:textId="611BFEE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756A560D" w14:textId="6822E3D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B742B3C" w14:textId="6D6C04B9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4FFBE617" w14:textId="77777777" w:rsidTr="004949B4">
        <w:tc>
          <w:tcPr>
            <w:tcW w:w="474" w:type="dxa"/>
          </w:tcPr>
          <w:p w14:paraId="011C602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6C7767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8C1258" w14:textId="1FA0CB4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4" w:type="dxa"/>
            <w:shd w:val="clear" w:color="auto" w:fill="auto"/>
          </w:tcPr>
          <w:p w14:paraId="45A885B9" w14:textId="25A8AEEE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1937" w:type="dxa"/>
            <w:shd w:val="clear" w:color="auto" w:fill="auto"/>
          </w:tcPr>
          <w:p w14:paraId="6D1ED62F" w14:textId="18992BC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77" w:type="dxa"/>
            <w:shd w:val="clear" w:color="auto" w:fill="auto"/>
          </w:tcPr>
          <w:p w14:paraId="493607DC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530BA9F5" w14:textId="38D85D9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80" w:type="dxa"/>
          </w:tcPr>
          <w:p w14:paraId="75B4E5C6" w14:textId="6FD5D3C5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B154E0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szavak, kifejezések</w:t>
            </w:r>
          </w:p>
          <w:p w14:paraId="0183F09A" w14:textId="37DFD5A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10" w:type="dxa"/>
          </w:tcPr>
          <w:p w14:paraId="3DB1FA32" w14:textId="26C8156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6FD8171F" w14:textId="21C8B4C3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4DAC05B6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7AF27B5C" w14:textId="4E34E0C4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6" w:type="dxa"/>
          </w:tcPr>
          <w:p w14:paraId="03533C57" w14:textId="15967AB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6" w:type="dxa"/>
          </w:tcPr>
          <w:p w14:paraId="4140545A" w14:textId="76CF1FA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4" w:type="dxa"/>
            <w:shd w:val="clear" w:color="auto" w:fill="auto"/>
          </w:tcPr>
          <w:p w14:paraId="5BF0E53F" w14:textId="3350740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1937" w:type="dxa"/>
            <w:shd w:val="clear" w:color="auto" w:fill="auto"/>
          </w:tcPr>
          <w:p w14:paraId="439798F3" w14:textId="3A016FF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77" w:type="dxa"/>
            <w:shd w:val="clear" w:color="auto" w:fill="auto"/>
          </w:tcPr>
          <w:p w14:paraId="64308488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34594BA5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9D36DCF" w14:textId="60B7C48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0" w:type="dxa"/>
          </w:tcPr>
          <w:p w14:paraId="2F285546" w14:textId="5D7DE75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B154E0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10" w:type="dxa"/>
          </w:tcPr>
          <w:p w14:paraId="395C2550" w14:textId="24FF68A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01D061CF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1F104176" w14:textId="3244EAE3" w:rsidR="00C11FB0" w:rsidRPr="00583E11" w:rsidRDefault="00C11FB0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4949B4" w14:paraId="03DC1B88" w14:textId="77777777" w:rsidTr="004949B4">
        <w:tc>
          <w:tcPr>
            <w:tcW w:w="474" w:type="dxa"/>
          </w:tcPr>
          <w:p w14:paraId="5B63F9A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ADE282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7E4998D" w14:textId="593A65F6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4" w:type="dxa"/>
            <w:shd w:val="clear" w:color="auto" w:fill="auto"/>
          </w:tcPr>
          <w:p w14:paraId="47E3AFE8" w14:textId="4960D6D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1937" w:type="dxa"/>
            <w:shd w:val="clear" w:color="auto" w:fill="auto"/>
          </w:tcPr>
          <w:p w14:paraId="04E03086" w14:textId="55E006CB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77" w:type="dxa"/>
            <w:shd w:val="clear" w:color="auto" w:fill="auto"/>
          </w:tcPr>
          <w:p w14:paraId="0E717649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31D38E82" w14:textId="77777777" w:rsidR="004949B4" w:rsidRPr="00682B6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7B244F8" w14:textId="1C0EEF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80" w:type="dxa"/>
          </w:tcPr>
          <w:p w14:paraId="7D0CB216" w14:textId="1839A19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</w:t>
            </w:r>
            <w:r w:rsidR="00B154E0" w:rsidRPr="00682B6C">
              <w:rPr>
                <w:rFonts w:asciiTheme="minorHAnsi" w:hAnsiTheme="minorHAnsi" w:cstheme="minorHAnsi"/>
                <w:sz w:val="20"/>
                <w:szCs w:val="20"/>
              </w:rPr>
              <w:t>kapcsolatos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10" w:type="dxa"/>
          </w:tcPr>
          <w:p w14:paraId="6B18E795" w14:textId="5959F4C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191533C" w14:textId="77777777" w:rsidR="004949B4" w:rsidRDefault="004949B4" w:rsidP="004949B4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3579270E" w14:textId="2F32FE0A" w:rsidR="00C11FB0" w:rsidRPr="00583E11" w:rsidRDefault="00C11FB0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4949B4" w14:paraId="38E21696" w14:textId="77777777" w:rsidTr="004949B4">
        <w:tc>
          <w:tcPr>
            <w:tcW w:w="474" w:type="dxa"/>
          </w:tcPr>
          <w:p w14:paraId="2E18E2E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7C0A8F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DA7F2BE" w14:textId="214F5455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4" w:type="dxa"/>
            <w:shd w:val="clear" w:color="auto" w:fill="auto"/>
          </w:tcPr>
          <w:p w14:paraId="6F182C60" w14:textId="582E7974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1937" w:type="dxa"/>
            <w:shd w:val="clear" w:color="auto" w:fill="auto"/>
          </w:tcPr>
          <w:p w14:paraId="0D6B586A" w14:textId="46292EB1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77" w:type="dxa"/>
            <w:shd w:val="clear" w:color="auto" w:fill="auto"/>
          </w:tcPr>
          <w:p w14:paraId="6A2B7F98" w14:textId="48A0D09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Szóbeli információ vizuális </w:t>
            </w:r>
            <w:r w:rsidR="00B154E0" w:rsidRPr="00682B6C">
              <w:rPr>
                <w:rFonts w:asciiTheme="minorHAnsi" w:hAnsiTheme="minorHAnsi" w:cstheme="minorHAnsi"/>
                <w:sz w:val="20"/>
                <w:szCs w:val="20"/>
              </w:rPr>
              <w:t>információvá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alakítása</w:t>
            </w:r>
          </w:p>
        </w:tc>
        <w:tc>
          <w:tcPr>
            <w:tcW w:w="2080" w:type="dxa"/>
          </w:tcPr>
          <w:p w14:paraId="21CAE70D" w14:textId="41C84CA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000EA8BB" w14:textId="02DDF12B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4D6BBA97" w14:textId="74C51EA8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083AFC17" w14:textId="77777777" w:rsidTr="004949B4">
        <w:tc>
          <w:tcPr>
            <w:tcW w:w="474" w:type="dxa"/>
          </w:tcPr>
          <w:p w14:paraId="548956E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073D1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4A12DF1" w14:textId="76B14A6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4" w:type="dxa"/>
            <w:shd w:val="clear" w:color="auto" w:fill="auto"/>
          </w:tcPr>
          <w:p w14:paraId="666C5BA1" w14:textId="3B58CD70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1937" w:type="dxa"/>
            <w:shd w:val="clear" w:color="auto" w:fill="auto"/>
          </w:tcPr>
          <w:p w14:paraId="66040AAD" w14:textId="746D8DF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77" w:type="dxa"/>
            <w:shd w:val="clear" w:color="auto" w:fill="auto"/>
          </w:tcPr>
          <w:p w14:paraId="441A6ADC" w14:textId="05D55C1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Szóbeli információ vizuális </w:t>
            </w:r>
            <w:r w:rsidR="00B154E0" w:rsidRPr="00682B6C">
              <w:rPr>
                <w:rFonts w:asciiTheme="minorHAnsi" w:hAnsiTheme="minorHAnsi" w:cstheme="minorHAnsi"/>
                <w:sz w:val="20"/>
                <w:szCs w:val="20"/>
              </w:rPr>
              <w:t>információvá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alakítása</w:t>
            </w:r>
          </w:p>
        </w:tc>
        <w:tc>
          <w:tcPr>
            <w:tcW w:w="2080" w:type="dxa"/>
          </w:tcPr>
          <w:p w14:paraId="448255DC" w14:textId="0CD1BB2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0" w:type="dxa"/>
          </w:tcPr>
          <w:p w14:paraId="5724ADE4" w14:textId="32A6BB4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352FDCEB" w14:textId="0E174E90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4949B4" w14:paraId="55C15F24" w14:textId="77777777" w:rsidTr="004949B4">
        <w:tc>
          <w:tcPr>
            <w:tcW w:w="474" w:type="dxa"/>
          </w:tcPr>
          <w:p w14:paraId="59E5B43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A0E8369" w14:textId="48EF07B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6" w:type="dxa"/>
          </w:tcPr>
          <w:p w14:paraId="1F2FAA9E" w14:textId="39B0800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4" w:type="dxa"/>
            <w:shd w:val="clear" w:color="auto" w:fill="auto"/>
          </w:tcPr>
          <w:p w14:paraId="02B12341" w14:textId="076C592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1937" w:type="dxa"/>
            <w:shd w:val="clear" w:color="auto" w:fill="auto"/>
          </w:tcPr>
          <w:p w14:paraId="60A21C66" w14:textId="4B8F6D94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77" w:type="dxa"/>
            <w:shd w:val="clear" w:color="auto" w:fill="auto"/>
          </w:tcPr>
          <w:p w14:paraId="46286034" w14:textId="34000BD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0" w:type="dxa"/>
          </w:tcPr>
          <w:p w14:paraId="15FF91FF" w14:textId="4CCDC6D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10" w:type="dxa"/>
          </w:tcPr>
          <w:p w14:paraId="089094B8" w14:textId="4B8D759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69" w:type="dxa"/>
          </w:tcPr>
          <w:p w14:paraId="2DA60959" w14:textId="24F92551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700E19D8" w14:textId="77777777" w:rsidTr="004949B4">
        <w:tc>
          <w:tcPr>
            <w:tcW w:w="474" w:type="dxa"/>
          </w:tcPr>
          <w:p w14:paraId="766BD0A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B6FB57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01EC9ED" w14:textId="230FA0C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4" w:type="dxa"/>
            <w:shd w:val="clear" w:color="auto" w:fill="auto"/>
          </w:tcPr>
          <w:p w14:paraId="38353502" w14:textId="39ED4C4B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1937" w:type="dxa"/>
            <w:shd w:val="clear" w:color="auto" w:fill="auto"/>
          </w:tcPr>
          <w:p w14:paraId="6C3F5223" w14:textId="63F543B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77" w:type="dxa"/>
            <w:shd w:val="clear" w:color="auto" w:fill="auto"/>
          </w:tcPr>
          <w:p w14:paraId="543EEAB8" w14:textId="6B94BA5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80" w:type="dxa"/>
          </w:tcPr>
          <w:p w14:paraId="0CBF852A" w14:textId="7C9F2EE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10" w:type="dxa"/>
          </w:tcPr>
          <w:p w14:paraId="2A645A73" w14:textId="30B954C6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66EEBE79" w14:textId="519EE679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42F62C47" w14:textId="77777777" w:rsidTr="004949B4">
        <w:tc>
          <w:tcPr>
            <w:tcW w:w="474" w:type="dxa"/>
          </w:tcPr>
          <w:p w14:paraId="6802774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54A5D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25B2158C" w14:textId="570345E6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4" w:type="dxa"/>
            <w:shd w:val="clear" w:color="auto" w:fill="auto"/>
          </w:tcPr>
          <w:p w14:paraId="3BF15195" w14:textId="0E6D26B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937" w:type="dxa"/>
            <w:shd w:val="clear" w:color="auto" w:fill="auto"/>
          </w:tcPr>
          <w:p w14:paraId="33D3A409" w14:textId="31AC4FD4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177" w:type="dxa"/>
            <w:shd w:val="clear" w:color="auto" w:fill="auto"/>
          </w:tcPr>
          <w:p w14:paraId="5948BE1E" w14:textId="6345458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6B25E5D" w14:textId="4265855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10" w:type="dxa"/>
          </w:tcPr>
          <w:p w14:paraId="13DAEAFB" w14:textId="08C5090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69" w:type="dxa"/>
          </w:tcPr>
          <w:p w14:paraId="507566D0" w14:textId="04BF84E5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4949B4" w14:paraId="1E1189F0" w14:textId="77777777" w:rsidTr="004949B4">
        <w:tc>
          <w:tcPr>
            <w:tcW w:w="474" w:type="dxa"/>
          </w:tcPr>
          <w:p w14:paraId="790D7D2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01EEEA4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D011800" w14:textId="0812DBB1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4" w:type="dxa"/>
            <w:shd w:val="clear" w:color="auto" w:fill="auto"/>
          </w:tcPr>
          <w:p w14:paraId="2E02C52B" w14:textId="124EF6A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937" w:type="dxa"/>
            <w:shd w:val="clear" w:color="auto" w:fill="auto"/>
          </w:tcPr>
          <w:p w14:paraId="3B52BE31" w14:textId="4D440CF3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  <w:shd w:val="clear" w:color="auto" w:fill="auto"/>
          </w:tcPr>
          <w:p w14:paraId="705720C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991A7B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3DB2810" w14:textId="279D6D7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499CC3D4" w14:textId="2C9E510E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1DDAF337" w14:textId="77777777" w:rsidTr="004949B4">
        <w:tc>
          <w:tcPr>
            <w:tcW w:w="474" w:type="dxa"/>
          </w:tcPr>
          <w:p w14:paraId="21E5819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280A7D2" w14:textId="1508B32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6" w:type="dxa"/>
          </w:tcPr>
          <w:p w14:paraId="6BFC9737" w14:textId="3EC835A9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4" w:type="dxa"/>
            <w:shd w:val="clear" w:color="auto" w:fill="auto"/>
          </w:tcPr>
          <w:p w14:paraId="54421A61" w14:textId="7D5D7E8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937" w:type="dxa"/>
            <w:shd w:val="clear" w:color="auto" w:fill="auto"/>
          </w:tcPr>
          <w:p w14:paraId="06FAEFC1" w14:textId="5D63C81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77" w:type="dxa"/>
            <w:shd w:val="clear" w:color="auto" w:fill="auto"/>
          </w:tcPr>
          <w:p w14:paraId="63CC83E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7ECDEA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5268D2E" w14:textId="1A96E8A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0302CF64" w14:textId="5049C8AB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537D00D5" w14:textId="77777777" w:rsidTr="004949B4">
        <w:tc>
          <w:tcPr>
            <w:tcW w:w="474" w:type="dxa"/>
          </w:tcPr>
          <w:p w14:paraId="73B14E2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9C54B3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A29AE66" w14:textId="5D15A27C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4" w:type="dxa"/>
            <w:shd w:val="clear" w:color="auto" w:fill="auto"/>
          </w:tcPr>
          <w:p w14:paraId="0C147512" w14:textId="6BC868BB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937" w:type="dxa"/>
            <w:shd w:val="clear" w:color="auto" w:fill="auto"/>
          </w:tcPr>
          <w:p w14:paraId="07DBEA3E" w14:textId="3B0D9CE9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77" w:type="dxa"/>
            <w:shd w:val="clear" w:color="auto" w:fill="auto"/>
          </w:tcPr>
          <w:p w14:paraId="1AB5F09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0DAAC50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0115765" w14:textId="600E51F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452B1D4" w14:textId="734BF3C3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4949B4" w14:paraId="5DA9698D" w14:textId="77777777" w:rsidTr="004949B4">
        <w:tc>
          <w:tcPr>
            <w:tcW w:w="474" w:type="dxa"/>
          </w:tcPr>
          <w:p w14:paraId="7D95DE0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E8677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54D9A7BA" w14:textId="66196F8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4" w:type="dxa"/>
            <w:shd w:val="clear" w:color="auto" w:fill="auto"/>
          </w:tcPr>
          <w:p w14:paraId="3D0468C1" w14:textId="21EFCE3F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937" w:type="dxa"/>
            <w:shd w:val="clear" w:color="auto" w:fill="auto"/>
          </w:tcPr>
          <w:p w14:paraId="6D339A50" w14:textId="22D03A6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  <w:shd w:val="clear" w:color="auto" w:fill="auto"/>
          </w:tcPr>
          <w:p w14:paraId="6FB3E5F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38A657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6432C4" w14:textId="1DCAF0D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51FC788C" w14:textId="77777777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949B4" w14:paraId="6F58525B" w14:textId="77777777" w:rsidTr="004949B4">
        <w:tc>
          <w:tcPr>
            <w:tcW w:w="474" w:type="dxa"/>
          </w:tcPr>
          <w:p w14:paraId="4743262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AC7688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786C0A94" w14:textId="4EEA71B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4" w:type="dxa"/>
            <w:shd w:val="clear" w:color="auto" w:fill="auto"/>
          </w:tcPr>
          <w:p w14:paraId="63DEBC7C" w14:textId="6DBA4AD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937" w:type="dxa"/>
            <w:shd w:val="clear" w:color="auto" w:fill="auto"/>
          </w:tcPr>
          <w:p w14:paraId="72F1D076" w14:textId="151B4D4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77" w:type="dxa"/>
            <w:shd w:val="clear" w:color="auto" w:fill="auto"/>
          </w:tcPr>
          <w:p w14:paraId="41D742E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A2E00C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E0342C" w14:textId="2579506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69" w:type="dxa"/>
          </w:tcPr>
          <w:p w14:paraId="213E553A" w14:textId="20EC1D73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2A73C1E1" w14:textId="77777777" w:rsidTr="004949B4">
        <w:tc>
          <w:tcPr>
            <w:tcW w:w="474" w:type="dxa"/>
          </w:tcPr>
          <w:p w14:paraId="09330E0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3E88E44" w14:textId="09CDC2A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14:paraId="78F53C81" w14:textId="47DAA02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4" w:type="dxa"/>
            <w:shd w:val="clear" w:color="auto" w:fill="auto"/>
          </w:tcPr>
          <w:p w14:paraId="731F2B1A" w14:textId="42E2516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937" w:type="dxa"/>
            <w:shd w:val="clear" w:color="auto" w:fill="auto"/>
          </w:tcPr>
          <w:p w14:paraId="0DC58999" w14:textId="7F5A9265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7" w:type="dxa"/>
            <w:shd w:val="clear" w:color="auto" w:fill="auto"/>
          </w:tcPr>
          <w:p w14:paraId="6E3C5D8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CDC6DD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6F9A1D" w14:textId="50AF17B0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9" w:type="dxa"/>
          </w:tcPr>
          <w:p w14:paraId="07783AC8" w14:textId="682CA376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7DCDEF16" w14:textId="77777777" w:rsidTr="004949B4">
        <w:tc>
          <w:tcPr>
            <w:tcW w:w="474" w:type="dxa"/>
          </w:tcPr>
          <w:p w14:paraId="35E1A98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46C4F0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9E82C68" w14:textId="708CDBBE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4" w:type="dxa"/>
            <w:shd w:val="clear" w:color="auto" w:fill="auto"/>
          </w:tcPr>
          <w:p w14:paraId="2AFC46E8" w14:textId="7577C044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2B3903CE" w14:textId="76683336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4553C14A" w14:textId="272269DD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80" w:type="dxa"/>
          </w:tcPr>
          <w:p w14:paraId="392B0A5A" w14:textId="168189F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338E9B3" w14:textId="029793F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796A4B0B" w14:textId="0C152C07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5ACCAD04" w14:textId="77777777" w:rsidTr="004949B4">
        <w:tc>
          <w:tcPr>
            <w:tcW w:w="474" w:type="dxa"/>
          </w:tcPr>
          <w:p w14:paraId="605A1634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2C80A9C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4EE3220" w14:textId="0CDC5BE2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4" w:type="dxa"/>
            <w:shd w:val="clear" w:color="auto" w:fill="auto"/>
          </w:tcPr>
          <w:p w14:paraId="1105B94A" w14:textId="653FE22E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23A2002F" w14:textId="6AEFFCC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18EDDCAD" w14:textId="39B7B054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80" w:type="dxa"/>
          </w:tcPr>
          <w:p w14:paraId="783784E7" w14:textId="13C0811F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04F28AA2" w14:textId="5B264E0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67BD0DF0" w14:textId="678BBB6E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34778A9A" w14:textId="77777777" w:rsidTr="004949B4">
        <w:tc>
          <w:tcPr>
            <w:tcW w:w="474" w:type="dxa"/>
          </w:tcPr>
          <w:p w14:paraId="791663D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5D7F71F1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03FCB46F" w14:textId="168E824A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4" w:type="dxa"/>
            <w:shd w:val="clear" w:color="auto" w:fill="auto"/>
          </w:tcPr>
          <w:p w14:paraId="10A2B0D0" w14:textId="2B10BA32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4C65CEAA" w14:textId="4B4471F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78B624F3" w14:textId="1A7F6ADC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</w:t>
            </w:r>
          </w:p>
        </w:tc>
        <w:tc>
          <w:tcPr>
            <w:tcW w:w="2080" w:type="dxa"/>
          </w:tcPr>
          <w:p w14:paraId="7EB46C45" w14:textId="1BD5CC8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6AAA85C8" w14:textId="74152EA9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ADB2718" w14:textId="6BAC09BF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7B0B884D" w14:textId="77777777" w:rsidTr="00F724CC">
        <w:trPr>
          <w:cantSplit/>
          <w:trHeight w:val="1134"/>
        </w:trPr>
        <w:tc>
          <w:tcPr>
            <w:tcW w:w="474" w:type="dxa"/>
            <w:textDirection w:val="tbRl"/>
          </w:tcPr>
          <w:p w14:paraId="690D0957" w14:textId="2DC36705" w:rsidR="004949B4" w:rsidRPr="009843B3" w:rsidRDefault="00F724CC" w:rsidP="00F724CC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6" w:type="dxa"/>
          </w:tcPr>
          <w:p w14:paraId="0E9C270C" w14:textId="35B222B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16" w:type="dxa"/>
          </w:tcPr>
          <w:p w14:paraId="1E0CC418" w14:textId="58D2E1AB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24" w:type="dxa"/>
            <w:shd w:val="clear" w:color="auto" w:fill="auto"/>
          </w:tcPr>
          <w:p w14:paraId="6ACBA116" w14:textId="5F53DA3F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Extra practice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20EFB710" w14:textId="65B4BEBA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77" w:type="dxa"/>
            <w:shd w:val="clear" w:color="auto" w:fill="auto"/>
          </w:tcPr>
          <w:p w14:paraId="274EB436" w14:textId="16293C5A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requests), revision</w:t>
            </w:r>
          </w:p>
        </w:tc>
        <w:tc>
          <w:tcPr>
            <w:tcW w:w="2080" w:type="dxa"/>
          </w:tcPr>
          <w:p w14:paraId="11643577" w14:textId="6205DDC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10" w:type="dxa"/>
          </w:tcPr>
          <w:p w14:paraId="4C63D266" w14:textId="16191C7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69" w:type="dxa"/>
          </w:tcPr>
          <w:p w14:paraId="2C8B676D" w14:textId="5C64E108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35E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DA35E2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4949B4" w14:paraId="0077FD8B" w14:textId="77777777" w:rsidTr="004949B4">
        <w:tc>
          <w:tcPr>
            <w:tcW w:w="474" w:type="dxa"/>
          </w:tcPr>
          <w:p w14:paraId="0478EBA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71B91983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A3AEEB8" w14:textId="771D9B3D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24" w:type="dxa"/>
            <w:shd w:val="clear" w:color="auto" w:fill="auto"/>
          </w:tcPr>
          <w:p w14:paraId="01E4DCD8" w14:textId="7FA49BB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Grammar test module </w:t>
            </w:r>
            <w:r w:rsidR="00C11F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14:paraId="43F8EF55" w14:textId="6D1D8ADC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77" w:type="dxa"/>
            <w:shd w:val="clear" w:color="auto" w:fill="auto"/>
          </w:tcPr>
          <w:p w14:paraId="400277CF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9BB0835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36A215" w14:textId="563D9FDE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nyelvtan </w:t>
            </w:r>
            <w:r w:rsidR="006E2FFF">
              <w:rPr>
                <w:rFonts w:asciiTheme="minorHAnsi" w:hAnsiTheme="minorHAnsi" w:cstheme="minorHAnsi"/>
                <w:sz w:val="20"/>
                <w:szCs w:val="20"/>
              </w:rPr>
              <w:t>dolgozatok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(teacher’s resource CD-ROM-on található)</w:t>
            </w:r>
          </w:p>
        </w:tc>
        <w:tc>
          <w:tcPr>
            <w:tcW w:w="3669" w:type="dxa"/>
          </w:tcPr>
          <w:p w14:paraId="65F4EEBF" w14:textId="77777777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4949B4" w14:paraId="435AEE31" w14:textId="77777777" w:rsidTr="004949B4">
        <w:tc>
          <w:tcPr>
            <w:tcW w:w="474" w:type="dxa"/>
          </w:tcPr>
          <w:p w14:paraId="16465D0B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67509482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2819F6" w14:textId="5EB6AE80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524" w:type="dxa"/>
            <w:shd w:val="clear" w:color="auto" w:fill="auto"/>
          </w:tcPr>
          <w:p w14:paraId="2B78DEAD" w14:textId="66A8248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1937" w:type="dxa"/>
            <w:shd w:val="clear" w:color="auto" w:fill="auto"/>
          </w:tcPr>
          <w:p w14:paraId="57036F02" w14:textId="5ED4F58C" w:rsidR="004949B4" w:rsidRPr="00F27FCC" w:rsidRDefault="004949B4" w:rsidP="00C11F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77" w:type="dxa"/>
            <w:shd w:val="clear" w:color="auto" w:fill="auto"/>
          </w:tcPr>
          <w:p w14:paraId="39C6899A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099A5A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1759152" w14:textId="45E6FEA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69" w:type="dxa"/>
          </w:tcPr>
          <w:p w14:paraId="4654EED3" w14:textId="49C34AD1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4949B4" w14:paraId="6DE1516E" w14:textId="77777777" w:rsidTr="004949B4">
        <w:tc>
          <w:tcPr>
            <w:tcW w:w="474" w:type="dxa"/>
          </w:tcPr>
          <w:p w14:paraId="1270A9F7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C13BA6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1DEF1341" w14:textId="3F0314E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1524" w:type="dxa"/>
            <w:shd w:val="clear" w:color="auto" w:fill="auto"/>
          </w:tcPr>
          <w:p w14:paraId="77C25816" w14:textId="6D642D6D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937" w:type="dxa"/>
            <w:shd w:val="clear" w:color="auto" w:fill="auto"/>
          </w:tcPr>
          <w:p w14:paraId="75BA3C06" w14:textId="372F93E7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7" w:type="dxa"/>
            <w:shd w:val="clear" w:color="auto" w:fill="auto"/>
          </w:tcPr>
          <w:p w14:paraId="049DB216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0C5ABDE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5F2E21" w14:textId="3749CE93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20797099" w14:textId="2586A616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4949B4" w14:paraId="3D9A80A2" w14:textId="77777777" w:rsidTr="004949B4">
        <w:tc>
          <w:tcPr>
            <w:tcW w:w="474" w:type="dxa"/>
          </w:tcPr>
          <w:p w14:paraId="77FDDD79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3CF33741" w14:textId="0DEAA558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6" w:type="dxa"/>
          </w:tcPr>
          <w:p w14:paraId="16C4F9DB" w14:textId="0499DAD8" w:rsidR="004949B4" w:rsidRPr="009843B3" w:rsidRDefault="004949B4" w:rsidP="004949B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524" w:type="dxa"/>
            <w:shd w:val="clear" w:color="auto" w:fill="auto"/>
          </w:tcPr>
          <w:p w14:paraId="1DB2038D" w14:textId="399E54D0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1937" w:type="dxa"/>
            <w:shd w:val="clear" w:color="auto" w:fill="auto"/>
          </w:tcPr>
          <w:p w14:paraId="513F0C84" w14:textId="0A287998" w:rsidR="004949B4" w:rsidRPr="00F27FCC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77" w:type="dxa"/>
            <w:shd w:val="clear" w:color="auto" w:fill="auto"/>
          </w:tcPr>
          <w:p w14:paraId="7AD00B0D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A44EF88" w14:textId="77777777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A5E6FB" w14:textId="4DCD8161" w:rsidR="004949B4" w:rsidRPr="009843B3" w:rsidRDefault="004949B4" w:rsidP="004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69" w:type="dxa"/>
          </w:tcPr>
          <w:p w14:paraId="349B1C54" w14:textId="5FE932D0" w:rsidR="004949B4" w:rsidRPr="00583E11" w:rsidRDefault="004949B4" w:rsidP="004949B4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9C11AB" w14:paraId="6958D5CF" w14:textId="77777777" w:rsidTr="009C11AB">
        <w:tc>
          <w:tcPr>
            <w:tcW w:w="474" w:type="dxa"/>
          </w:tcPr>
          <w:p w14:paraId="6B459094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41EF0B0F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0E766E" w14:textId="309D8566" w:rsidR="009C11AB" w:rsidRPr="009843B3" w:rsidRDefault="009C11AB" w:rsidP="009C11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24" w:type="dxa"/>
            <w:shd w:val="clear" w:color="auto" w:fill="auto"/>
          </w:tcPr>
          <w:p w14:paraId="4CE22B55" w14:textId="0799F133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937" w:type="dxa"/>
            <w:shd w:val="clear" w:color="auto" w:fill="auto"/>
          </w:tcPr>
          <w:p w14:paraId="1BA53FC3" w14:textId="64B3A461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77" w:type="dxa"/>
            <w:shd w:val="clear" w:color="auto" w:fill="auto"/>
          </w:tcPr>
          <w:p w14:paraId="2D8BD430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857FFB0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2F9035E" w14:textId="6883A819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69" w:type="dxa"/>
          </w:tcPr>
          <w:p w14:paraId="7602ED5C" w14:textId="77777777" w:rsidR="009C11AB" w:rsidRPr="00583E11" w:rsidRDefault="009C11AB" w:rsidP="009C11A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9C11AB" w14:paraId="37824AD1" w14:textId="77777777" w:rsidTr="009C11AB">
        <w:tc>
          <w:tcPr>
            <w:tcW w:w="474" w:type="dxa"/>
          </w:tcPr>
          <w:p w14:paraId="100F5BEA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24772545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6BDD160D" w14:textId="12464B36" w:rsidR="009C11AB" w:rsidRPr="009843B3" w:rsidRDefault="009C11AB" w:rsidP="009C11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24" w:type="dxa"/>
            <w:shd w:val="clear" w:color="auto" w:fill="auto"/>
          </w:tcPr>
          <w:p w14:paraId="1BA3D73A" w14:textId="1286C3EC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937" w:type="dxa"/>
            <w:shd w:val="clear" w:color="auto" w:fill="auto"/>
          </w:tcPr>
          <w:p w14:paraId="77849220" w14:textId="26BA1B90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77" w:type="dxa"/>
            <w:shd w:val="clear" w:color="auto" w:fill="auto"/>
          </w:tcPr>
          <w:p w14:paraId="33E6CF76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8B1A2D5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1C08B5D" w14:textId="2EB5AEDC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69" w:type="dxa"/>
          </w:tcPr>
          <w:p w14:paraId="22AF3B4A" w14:textId="0B020BA9" w:rsidR="009C11AB" w:rsidRPr="00583E11" w:rsidRDefault="009C11AB" w:rsidP="009C11A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9C11AB" w14:paraId="3DDB2814" w14:textId="77777777" w:rsidTr="009C11AB">
        <w:tc>
          <w:tcPr>
            <w:tcW w:w="474" w:type="dxa"/>
          </w:tcPr>
          <w:p w14:paraId="1C7D11F7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dxa"/>
          </w:tcPr>
          <w:p w14:paraId="12B39FD5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14:paraId="3FD139A4" w14:textId="75197D54" w:rsidR="009C11AB" w:rsidRPr="009843B3" w:rsidRDefault="009C11AB" w:rsidP="009C11A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24" w:type="dxa"/>
            <w:shd w:val="clear" w:color="auto" w:fill="auto"/>
          </w:tcPr>
          <w:p w14:paraId="589D2BC8" w14:textId="05A096B9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937" w:type="dxa"/>
            <w:shd w:val="clear" w:color="auto" w:fill="auto"/>
          </w:tcPr>
          <w:p w14:paraId="20A58461" w14:textId="5DE87F47" w:rsidR="009C11AB" w:rsidRPr="00F27FCC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77" w:type="dxa"/>
            <w:shd w:val="clear" w:color="auto" w:fill="auto"/>
          </w:tcPr>
          <w:p w14:paraId="08D44639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5296A909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8DF9E2D" w14:textId="77777777" w:rsidR="009C11AB" w:rsidRPr="009843B3" w:rsidRDefault="009C11AB" w:rsidP="009C11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9" w:type="dxa"/>
          </w:tcPr>
          <w:p w14:paraId="35C4115F" w14:textId="68A7D915" w:rsidR="009C11AB" w:rsidRPr="00583E11" w:rsidRDefault="009C11AB" w:rsidP="009C11A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6FD6" w14:textId="77777777" w:rsidR="00E7505C" w:rsidRDefault="00E7505C" w:rsidP="007D29D0">
      <w:r>
        <w:separator/>
      </w:r>
    </w:p>
  </w:endnote>
  <w:endnote w:type="continuationSeparator" w:id="0">
    <w:p w14:paraId="40443058" w14:textId="77777777" w:rsidR="00E7505C" w:rsidRDefault="00E7505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9F1179" w:rsidRDefault="009F11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9F1179" w:rsidRDefault="009F11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314F" w14:textId="77777777" w:rsidR="00E7505C" w:rsidRDefault="00E7505C" w:rsidP="007D29D0">
      <w:r>
        <w:separator/>
      </w:r>
    </w:p>
  </w:footnote>
  <w:footnote w:type="continuationSeparator" w:id="0">
    <w:p w14:paraId="02A5314A" w14:textId="77777777" w:rsidR="00E7505C" w:rsidRDefault="00E7505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5702B"/>
    <w:rsid w:val="00085D90"/>
    <w:rsid w:val="000F6821"/>
    <w:rsid w:val="001365AD"/>
    <w:rsid w:val="001841A4"/>
    <w:rsid w:val="001F3121"/>
    <w:rsid w:val="00203383"/>
    <w:rsid w:val="00255EBE"/>
    <w:rsid w:val="002B502D"/>
    <w:rsid w:val="0030426C"/>
    <w:rsid w:val="00315821"/>
    <w:rsid w:val="00322315"/>
    <w:rsid w:val="0039003F"/>
    <w:rsid w:val="00404223"/>
    <w:rsid w:val="004658EF"/>
    <w:rsid w:val="004949B4"/>
    <w:rsid w:val="004C6BB7"/>
    <w:rsid w:val="00546275"/>
    <w:rsid w:val="005A3BBF"/>
    <w:rsid w:val="005C6816"/>
    <w:rsid w:val="006446B5"/>
    <w:rsid w:val="0068262A"/>
    <w:rsid w:val="006C4FDF"/>
    <w:rsid w:val="006E2FFF"/>
    <w:rsid w:val="006E75A7"/>
    <w:rsid w:val="006F5947"/>
    <w:rsid w:val="00706674"/>
    <w:rsid w:val="007271F9"/>
    <w:rsid w:val="00766AEF"/>
    <w:rsid w:val="00775642"/>
    <w:rsid w:val="0077589C"/>
    <w:rsid w:val="00783492"/>
    <w:rsid w:val="007A307E"/>
    <w:rsid w:val="007A35BD"/>
    <w:rsid w:val="007B60F8"/>
    <w:rsid w:val="007D29D0"/>
    <w:rsid w:val="00834776"/>
    <w:rsid w:val="00853C45"/>
    <w:rsid w:val="008A6C8E"/>
    <w:rsid w:val="008C634A"/>
    <w:rsid w:val="008F1851"/>
    <w:rsid w:val="00905A0F"/>
    <w:rsid w:val="0091163D"/>
    <w:rsid w:val="009843B3"/>
    <w:rsid w:val="009A1FDE"/>
    <w:rsid w:val="009C11AB"/>
    <w:rsid w:val="009E64EF"/>
    <w:rsid w:val="009F1179"/>
    <w:rsid w:val="00A07114"/>
    <w:rsid w:val="00A24E50"/>
    <w:rsid w:val="00AF046D"/>
    <w:rsid w:val="00B154E0"/>
    <w:rsid w:val="00B44FD1"/>
    <w:rsid w:val="00BB6EA8"/>
    <w:rsid w:val="00BE19E8"/>
    <w:rsid w:val="00C11FB0"/>
    <w:rsid w:val="00C202D8"/>
    <w:rsid w:val="00C436EE"/>
    <w:rsid w:val="00C56322"/>
    <w:rsid w:val="00C856D7"/>
    <w:rsid w:val="00D568D0"/>
    <w:rsid w:val="00D60780"/>
    <w:rsid w:val="00D70AD3"/>
    <w:rsid w:val="00DA5E15"/>
    <w:rsid w:val="00DB07BC"/>
    <w:rsid w:val="00DC5123"/>
    <w:rsid w:val="00DE056B"/>
    <w:rsid w:val="00E1468D"/>
    <w:rsid w:val="00E23CED"/>
    <w:rsid w:val="00E41B2D"/>
    <w:rsid w:val="00E56BF3"/>
    <w:rsid w:val="00E7505C"/>
    <w:rsid w:val="00EB5464"/>
    <w:rsid w:val="00EF3318"/>
    <w:rsid w:val="00F03013"/>
    <w:rsid w:val="00F139AA"/>
    <w:rsid w:val="00F27FCC"/>
    <w:rsid w:val="00F46A6F"/>
    <w:rsid w:val="00F724CC"/>
    <w:rsid w:val="00F910DF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5178</Words>
  <Characters>34954</Characters>
  <Application>Microsoft Office Word</Application>
  <DocSecurity>0</DocSecurity>
  <Lines>759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2020-07-19T12:46:00Z</dcterms:created>
  <dcterms:modified xsi:type="dcterms:W3CDTF">2020-07-19T12:46:00Z</dcterms:modified>
</cp:coreProperties>
</file>